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6CA3" w:rsidRPr="00740DA4" w:rsidRDefault="00976CA3" w:rsidP="00F61112">
      <w:pPr>
        <w:pStyle w:val="Title"/>
        <w:rPr>
          <w:lang w:val="en-US"/>
        </w:rPr>
      </w:pPr>
      <w:r>
        <w:rPr>
          <w:lang w:val="de-CH"/>
        </w:rPr>
        <w:t xml:space="preserve">FISH Quantification </w:t>
      </w:r>
      <w:r w:rsidR="00F61112">
        <w:rPr>
          <w:lang w:val="de-CH"/>
        </w:rPr>
        <w:t>Guide</w:t>
      </w:r>
      <w:r>
        <w:rPr>
          <w:lang w:val="de-CH"/>
        </w:rPr>
        <w:t>:</w:t>
      </w:r>
    </w:p>
    <w:p w:rsidR="00976CA3" w:rsidRPr="00BC1CB6" w:rsidRDefault="00976CA3" w:rsidP="00196650">
      <w:pPr>
        <w:rPr>
          <w:rFonts w:asciiTheme="minorHAnsi" w:hAnsiTheme="minorHAnsi" w:cstheme="minorHAnsi"/>
          <w:sz w:val="20"/>
          <w:szCs w:val="20"/>
          <w:lang w:val="de-CH"/>
        </w:rPr>
      </w:pPr>
      <w:r w:rsidRPr="00BC1CB6">
        <w:rPr>
          <w:rFonts w:asciiTheme="minorHAnsi" w:hAnsiTheme="minorHAnsi" w:cstheme="minorHAnsi"/>
          <w:sz w:val="20"/>
          <w:szCs w:val="20"/>
          <w:lang w:val="de-CH"/>
        </w:rPr>
        <w:t xml:space="preserve">(Shahar Garin, </w:t>
      </w:r>
      <w:r w:rsidR="00196650">
        <w:rPr>
          <w:rFonts w:asciiTheme="minorHAnsi" w:hAnsiTheme="minorHAnsi" w:cstheme="minorHAnsi" w:hint="cs"/>
          <w:sz w:val="20"/>
          <w:szCs w:val="20"/>
          <w:lang w:val="de-CH"/>
        </w:rPr>
        <w:t>M</w:t>
      </w:r>
      <w:r w:rsidR="00196650">
        <w:rPr>
          <w:rFonts w:asciiTheme="minorHAnsi" w:hAnsiTheme="minorHAnsi" w:cstheme="minorHAnsi"/>
          <w:sz w:val="20"/>
          <w:szCs w:val="20"/>
          <w:lang w:val="en-US" w:bidi="he-IL"/>
        </w:rPr>
        <w:t>ay 2023</w:t>
      </w:r>
      <w:r w:rsidRPr="00BC1CB6">
        <w:rPr>
          <w:rFonts w:asciiTheme="minorHAnsi" w:hAnsiTheme="minorHAnsi" w:cstheme="minorHAnsi"/>
          <w:sz w:val="20"/>
          <w:szCs w:val="20"/>
          <w:lang w:val="de-CH"/>
        </w:rPr>
        <w:t>)</w:t>
      </w:r>
    </w:p>
    <w:p w:rsidR="00976CA3" w:rsidRDefault="00976CA3" w:rsidP="00976CA3">
      <w:pPr>
        <w:rPr>
          <w:sz w:val="20"/>
          <w:szCs w:val="20"/>
          <w:lang w:val="de-CH"/>
        </w:rPr>
      </w:pPr>
    </w:p>
    <w:p w:rsidR="00B31F08" w:rsidRPr="00B31F08" w:rsidRDefault="00B31F08" w:rsidP="00B31F08">
      <w:pPr>
        <w:pStyle w:val="Heading1"/>
        <w:rPr>
          <w:b/>
          <w:bCs/>
          <w:rtl/>
          <w:lang w:val="en-US" w:bidi="he-IL"/>
        </w:rPr>
      </w:pPr>
      <w:r w:rsidRPr="00B31F08">
        <w:rPr>
          <w:b/>
          <w:bCs/>
          <w:lang w:val="en-US" w:bidi="he-IL"/>
        </w:rPr>
        <w:t>Introduction</w:t>
      </w:r>
    </w:p>
    <w:p w:rsidR="00F61112" w:rsidRDefault="00F61112" w:rsidP="001D799D">
      <w:pPr>
        <w:tabs>
          <w:tab w:val="left" w:pos="720"/>
        </w:tabs>
        <w:rPr>
          <w:rFonts w:asciiTheme="minorHAnsi" w:hAnsiTheme="minorHAnsi" w:cstheme="minorHAnsi"/>
          <w:lang w:val="en-US" w:bidi="he-IL"/>
        </w:rPr>
      </w:pPr>
      <w:r>
        <w:rPr>
          <w:rFonts w:asciiTheme="minorHAnsi" w:hAnsiTheme="minorHAnsi" w:cstheme="minorHAnsi"/>
          <w:lang w:val="en-US" w:bidi="he-IL"/>
        </w:rPr>
        <w:t>This document aims to thoroughly explain the different steps required for fluorescent image analysis and make them accessible with relatively little knowhow.</w:t>
      </w:r>
      <w:r w:rsidR="00AE1C3B">
        <w:rPr>
          <w:rFonts w:asciiTheme="minorHAnsi" w:hAnsiTheme="minorHAnsi" w:cstheme="minorHAnsi"/>
          <w:lang w:val="en-US" w:bidi="he-IL"/>
        </w:rPr>
        <w:t xml:space="preserve"> It requires basic knowledge of working with computers, a</w:t>
      </w:r>
      <w:r w:rsidR="001D799D">
        <w:rPr>
          <w:rFonts w:asciiTheme="minorHAnsi" w:hAnsiTheme="minorHAnsi" w:cstheme="minorHAnsi"/>
          <w:lang w:val="en-US" w:bidi="he-IL"/>
        </w:rPr>
        <w:t>nd how to activate scripts in Fiji</w:t>
      </w:r>
      <w:r w:rsidR="00AE1C3B">
        <w:rPr>
          <w:rFonts w:asciiTheme="minorHAnsi" w:hAnsiTheme="minorHAnsi" w:cstheme="minorHAnsi"/>
          <w:lang w:val="en-US" w:bidi="he-IL"/>
        </w:rPr>
        <w:t xml:space="preserve"> (Plugins → Macros → Run…).</w:t>
      </w:r>
    </w:p>
    <w:p w:rsidR="009C3673" w:rsidRDefault="009C3673" w:rsidP="001D799D">
      <w:pPr>
        <w:tabs>
          <w:tab w:val="left" w:pos="720"/>
        </w:tabs>
        <w:rPr>
          <w:rFonts w:asciiTheme="minorHAnsi" w:hAnsiTheme="minorHAnsi" w:cstheme="minorHAnsi"/>
          <w:lang w:val="en-US" w:bidi="he-IL"/>
        </w:rPr>
      </w:pPr>
      <w:r>
        <w:rPr>
          <w:rFonts w:asciiTheme="minorHAnsi" w:hAnsiTheme="minorHAnsi" w:cstheme="minorHAnsi"/>
          <w:lang w:val="en-US" w:bidi="he-IL"/>
        </w:rPr>
        <w:t xml:space="preserve">Prerequisites, such as file formats or needed values are explained in each section, so please read the instructions </w:t>
      </w:r>
      <w:r w:rsidR="00736C3F">
        <w:rPr>
          <w:rFonts w:asciiTheme="minorHAnsi" w:hAnsiTheme="minorHAnsi" w:cstheme="minorHAnsi"/>
          <w:lang w:val="en-US" w:bidi="he-IL"/>
        </w:rPr>
        <w:t>carefully</w:t>
      </w:r>
      <w:r>
        <w:rPr>
          <w:rFonts w:asciiTheme="minorHAnsi" w:hAnsiTheme="minorHAnsi" w:cstheme="minorHAnsi"/>
          <w:lang w:val="en-US" w:bidi="he-IL"/>
        </w:rPr>
        <w:t>.</w:t>
      </w:r>
    </w:p>
    <w:p w:rsidR="00736C3F" w:rsidRPr="00736C3F" w:rsidRDefault="00736C3F" w:rsidP="00736C3F">
      <w:p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Examples shown in this guide were mainly based on ER segmentation, but the processes described in it can also be used, as described, for any other organelle</w:t>
      </w:r>
      <w:r>
        <w:rPr>
          <w:rFonts w:asciiTheme="minorHAnsi" w:hAnsiTheme="minorHAnsi" w:cstheme="minorHAnsi"/>
          <w:bCs/>
          <w:iCs/>
          <w:lang w:val="en-US" w:bidi="he-IL"/>
        </w:rPr>
        <w:t xml:space="preserve"> you wish. The colocalization script was designed to work with sub-segmented ER images (a process described below, that requires DAPI to mark the cells nuclei), but can also be used on whole ER images. As such, if you use these scripts on any other organelle, it will work just as well.</w:t>
      </w:r>
    </w:p>
    <w:p w:rsidR="00AE1C3B" w:rsidRDefault="00AE1C3B" w:rsidP="00F61112">
      <w:pPr>
        <w:tabs>
          <w:tab w:val="left" w:pos="720"/>
        </w:tabs>
        <w:rPr>
          <w:rFonts w:asciiTheme="minorHAnsi" w:hAnsiTheme="minorHAnsi" w:cstheme="minorHAnsi"/>
          <w:lang w:val="en-US" w:bidi="he-IL"/>
        </w:rPr>
      </w:pPr>
      <w:r>
        <w:rPr>
          <w:rFonts w:asciiTheme="minorHAnsi" w:hAnsiTheme="minorHAnsi" w:cstheme="minorHAnsi"/>
          <w:lang w:val="en-US" w:bidi="he-IL"/>
        </w:rPr>
        <w:t>The guide and scripts were all written</w:t>
      </w:r>
      <w:r w:rsidR="009C3673">
        <w:rPr>
          <w:rFonts w:asciiTheme="minorHAnsi" w:hAnsiTheme="minorHAnsi" w:cstheme="minorHAnsi"/>
          <w:lang w:val="en-US" w:bidi="he-IL"/>
        </w:rPr>
        <w:t xml:space="preserve"> and used</w:t>
      </w:r>
      <w:r>
        <w:rPr>
          <w:rFonts w:asciiTheme="minorHAnsi" w:hAnsiTheme="minorHAnsi" w:cstheme="minorHAnsi"/>
          <w:lang w:val="en-US" w:bidi="he-IL"/>
        </w:rPr>
        <w:t xml:space="preserve"> while using a windows PC. Use of any of the programs of scripts on different system may create issues.</w:t>
      </w:r>
    </w:p>
    <w:p w:rsidR="001D799D" w:rsidRDefault="009C3673" w:rsidP="00625D2C">
      <w:pPr>
        <w:tabs>
          <w:tab w:val="left" w:pos="720"/>
        </w:tabs>
        <w:rPr>
          <w:rFonts w:asciiTheme="minorHAnsi" w:hAnsiTheme="minorHAnsi" w:cstheme="minorHAnsi"/>
          <w:lang w:val="en-US" w:bidi="he-IL"/>
        </w:rPr>
      </w:pPr>
      <w:r>
        <w:rPr>
          <w:rFonts w:asciiTheme="minorHAnsi" w:hAnsiTheme="minorHAnsi" w:cstheme="minorHAnsi"/>
          <w:lang w:val="en-US" w:bidi="he-IL"/>
        </w:rPr>
        <w:t>All</w:t>
      </w:r>
      <w:r w:rsidR="00625D2C">
        <w:rPr>
          <w:rFonts w:asciiTheme="minorHAnsi" w:hAnsiTheme="minorHAnsi" w:cstheme="minorHAnsi"/>
          <w:lang w:val="en-US" w:bidi="he-IL"/>
        </w:rPr>
        <w:t xml:space="preserve"> scripts’ code can be</w:t>
      </w:r>
      <w:r w:rsidR="001D799D">
        <w:rPr>
          <w:rFonts w:asciiTheme="minorHAnsi" w:hAnsiTheme="minorHAnsi" w:cstheme="minorHAnsi"/>
          <w:lang w:val="en-US" w:bidi="he-IL"/>
        </w:rPr>
        <w:t xml:space="preserve"> </w:t>
      </w:r>
      <w:r w:rsidR="00625D2C">
        <w:rPr>
          <w:rFonts w:asciiTheme="minorHAnsi" w:hAnsiTheme="minorHAnsi" w:cstheme="minorHAnsi"/>
          <w:lang w:val="en-US" w:bidi="he-IL"/>
        </w:rPr>
        <w:t xml:space="preserve">found in </w:t>
      </w:r>
      <w:r w:rsidR="001D799D">
        <w:rPr>
          <w:rFonts w:asciiTheme="minorHAnsi" w:hAnsiTheme="minorHAnsi" w:cstheme="minorHAnsi"/>
          <w:lang w:val="en-US" w:bidi="he-IL"/>
        </w:rPr>
        <w:t>this document (</w:t>
      </w:r>
      <w:hyperlink w:anchor="_Scripts_Code:" w:history="1">
        <w:r w:rsidR="001D799D" w:rsidRPr="001D799D">
          <w:rPr>
            <w:rStyle w:val="Hyperlink"/>
            <w:rFonts w:asciiTheme="minorHAnsi" w:hAnsiTheme="minorHAnsi" w:cstheme="minorHAnsi"/>
            <w:lang w:val="en-US" w:bidi="he-IL"/>
          </w:rPr>
          <w:t>Scripts Code section</w:t>
        </w:r>
      </w:hyperlink>
      <w:r w:rsidR="001D799D">
        <w:rPr>
          <w:rFonts w:asciiTheme="minorHAnsi" w:hAnsiTheme="minorHAnsi" w:cstheme="minorHAnsi"/>
          <w:lang w:val="en-US" w:bidi="he-IL"/>
        </w:rPr>
        <w:t>). Each script code is linked from the title of its corresponding section.</w:t>
      </w:r>
    </w:p>
    <w:p w:rsidR="00625D2C" w:rsidRDefault="00625D2C" w:rsidP="009C3673">
      <w:pPr>
        <w:tabs>
          <w:tab w:val="left" w:pos="720"/>
        </w:tabs>
        <w:rPr>
          <w:rFonts w:asciiTheme="minorHAnsi" w:hAnsiTheme="minorHAnsi" w:cstheme="minorHAnsi"/>
          <w:lang w:val="en-US" w:bidi="he-IL"/>
        </w:rPr>
      </w:pPr>
      <w:r>
        <w:rPr>
          <w:rFonts w:asciiTheme="minorHAnsi" w:hAnsiTheme="minorHAnsi" w:cstheme="minorHAnsi"/>
          <w:lang w:val="en-US" w:bidi="he-IL"/>
        </w:rPr>
        <w:t>Applications you need</w:t>
      </w:r>
      <w:r w:rsidR="009C3673">
        <w:rPr>
          <w:rFonts w:asciiTheme="minorHAnsi" w:hAnsiTheme="minorHAnsi" w:cstheme="minorHAnsi"/>
          <w:lang w:val="en-US" w:bidi="he-IL"/>
        </w:rPr>
        <w:t xml:space="preserve"> to install before beginning</w:t>
      </w:r>
      <w:r>
        <w:rPr>
          <w:rFonts w:asciiTheme="minorHAnsi" w:hAnsiTheme="minorHAnsi" w:cstheme="minorHAnsi"/>
          <w:lang w:val="en-US" w:bidi="he-IL"/>
        </w:rPr>
        <w:t>:</w:t>
      </w:r>
    </w:p>
    <w:p w:rsidR="0024094A" w:rsidRDefault="0024094A" w:rsidP="0024094A">
      <w:pPr>
        <w:tabs>
          <w:tab w:val="left" w:pos="720"/>
        </w:tabs>
        <w:rPr>
          <w:rFonts w:asciiTheme="minorHAnsi" w:hAnsiTheme="minorHAnsi" w:cstheme="minorHAnsi"/>
          <w:lang w:val="en-US" w:bidi="he-IL"/>
        </w:rPr>
      </w:pPr>
      <w:r>
        <w:rPr>
          <w:rFonts w:asciiTheme="minorHAnsi" w:hAnsiTheme="minorHAnsi" w:cstheme="minorHAnsi"/>
          <w:lang w:val="en-US" w:bidi="he-IL"/>
        </w:rPr>
        <w:t xml:space="preserve">Fiji can be downloaded for free </w:t>
      </w:r>
      <w:hyperlink r:id="rId6" w:history="1">
        <w:r w:rsidRPr="001D799D">
          <w:rPr>
            <w:rStyle w:val="Hyperlink"/>
            <w:rFonts w:asciiTheme="minorHAnsi" w:hAnsiTheme="minorHAnsi" w:cstheme="minorHAnsi"/>
            <w:lang w:val="en-US" w:bidi="he-IL"/>
          </w:rPr>
          <w:t>here</w:t>
        </w:r>
      </w:hyperlink>
      <w:r>
        <w:rPr>
          <w:rFonts w:asciiTheme="minorHAnsi" w:hAnsiTheme="minorHAnsi" w:cstheme="minorHAnsi"/>
          <w:lang w:val="en-US" w:bidi="he-IL"/>
        </w:rPr>
        <w:t>.</w:t>
      </w:r>
    </w:p>
    <w:p w:rsidR="001D799D" w:rsidRDefault="001D799D" w:rsidP="00F61112">
      <w:pPr>
        <w:tabs>
          <w:tab w:val="left" w:pos="720"/>
        </w:tabs>
        <w:rPr>
          <w:rFonts w:asciiTheme="minorHAnsi" w:hAnsiTheme="minorHAnsi" w:cstheme="minorHAnsi"/>
          <w:lang w:val="en-US" w:bidi="he-IL"/>
        </w:rPr>
      </w:pPr>
      <w:r>
        <w:rPr>
          <w:rFonts w:asciiTheme="minorHAnsi" w:hAnsiTheme="minorHAnsi" w:cstheme="minorHAnsi"/>
          <w:lang w:val="en-US" w:bidi="he-IL"/>
        </w:rPr>
        <w:t xml:space="preserve">YeastMate standalone app can be downloaded for free </w:t>
      </w:r>
      <w:hyperlink r:id="rId7" w:history="1">
        <w:r w:rsidRPr="001D799D">
          <w:rPr>
            <w:rStyle w:val="Hyperlink"/>
            <w:rFonts w:asciiTheme="minorHAnsi" w:hAnsiTheme="minorHAnsi" w:cstheme="minorHAnsi"/>
            <w:lang w:val="en-US" w:bidi="he-IL"/>
          </w:rPr>
          <w:t>here</w:t>
        </w:r>
      </w:hyperlink>
      <w:r>
        <w:rPr>
          <w:rFonts w:asciiTheme="minorHAnsi" w:hAnsiTheme="minorHAnsi" w:cstheme="minorHAnsi"/>
          <w:lang w:val="en-US" w:bidi="he-IL"/>
        </w:rPr>
        <w:t xml:space="preserve"> (download .exe file)</w:t>
      </w:r>
    </w:p>
    <w:p w:rsidR="0024094A" w:rsidRDefault="0024094A" w:rsidP="00F61112">
      <w:pPr>
        <w:tabs>
          <w:tab w:val="left" w:pos="720"/>
        </w:tabs>
        <w:rPr>
          <w:rFonts w:asciiTheme="minorHAnsi" w:hAnsiTheme="minorHAnsi" w:cstheme="minorHAnsi"/>
          <w:lang w:val="en-US" w:bidi="he-IL"/>
        </w:rPr>
      </w:pPr>
      <w:r>
        <w:rPr>
          <w:rFonts w:asciiTheme="minorHAnsi" w:hAnsiTheme="minorHAnsi" w:cstheme="minorHAnsi"/>
          <w:lang w:val="en-US" w:bidi="he-IL"/>
        </w:rPr>
        <w:t xml:space="preserve">YeastMate plugin Fiji installation can be performed by following instructions on </w:t>
      </w:r>
      <w:hyperlink r:id="rId8" w:history="1">
        <w:r w:rsidRPr="0024094A">
          <w:rPr>
            <w:rStyle w:val="Hyperlink"/>
            <w:rFonts w:asciiTheme="minorHAnsi" w:hAnsiTheme="minorHAnsi" w:cstheme="minorHAnsi"/>
            <w:lang w:val="en-US" w:bidi="he-IL"/>
          </w:rPr>
          <w:t>this page</w:t>
        </w:r>
      </w:hyperlink>
      <w:r>
        <w:rPr>
          <w:rFonts w:asciiTheme="minorHAnsi" w:hAnsiTheme="minorHAnsi" w:cstheme="minorHAnsi"/>
          <w:lang w:val="en-US" w:bidi="he-IL"/>
        </w:rPr>
        <w:t>.</w:t>
      </w:r>
    </w:p>
    <w:p w:rsidR="009C3673" w:rsidRDefault="009C3673" w:rsidP="00F61112">
      <w:pPr>
        <w:tabs>
          <w:tab w:val="left" w:pos="720"/>
        </w:tabs>
        <w:rPr>
          <w:rFonts w:asciiTheme="minorHAnsi" w:hAnsiTheme="minorHAnsi" w:cstheme="minorHAnsi"/>
          <w:lang w:val="en-US" w:bidi="he-IL"/>
        </w:rPr>
      </w:pPr>
      <w:r>
        <w:rPr>
          <w:rFonts w:asciiTheme="minorHAnsi" w:hAnsiTheme="minorHAnsi" w:cstheme="minorHAnsi"/>
          <w:lang w:val="en-US" w:bidi="he-IL"/>
        </w:rPr>
        <w:t xml:space="preserve">RS-FISH plugin Fiji installation can be performed by following instructions on </w:t>
      </w:r>
      <w:hyperlink r:id="rId9" w:anchor="download" w:history="1">
        <w:r w:rsidRPr="009C3673">
          <w:rPr>
            <w:rStyle w:val="Hyperlink"/>
            <w:rFonts w:asciiTheme="minorHAnsi" w:hAnsiTheme="minorHAnsi" w:cstheme="minorHAnsi"/>
            <w:lang w:val="en-US" w:bidi="he-IL"/>
          </w:rPr>
          <w:t>this</w:t>
        </w:r>
        <w:r w:rsidRPr="009C3673">
          <w:rPr>
            <w:rStyle w:val="Hyperlink"/>
            <w:rFonts w:asciiTheme="minorHAnsi" w:hAnsiTheme="minorHAnsi" w:cstheme="minorHAnsi"/>
            <w:lang w:val="en-US" w:bidi="he-IL"/>
          </w:rPr>
          <w:t xml:space="preserve"> </w:t>
        </w:r>
        <w:r w:rsidRPr="009C3673">
          <w:rPr>
            <w:rStyle w:val="Hyperlink"/>
            <w:rFonts w:asciiTheme="minorHAnsi" w:hAnsiTheme="minorHAnsi" w:cstheme="minorHAnsi"/>
            <w:lang w:val="en-US" w:bidi="he-IL"/>
          </w:rPr>
          <w:t>page</w:t>
        </w:r>
      </w:hyperlink>
      <w:r>
        <w:rPr>
          <w:rFonts w:asciiTheme="minorHAnsi" w:hAnsiTheme="minorHAnsi" w:cstheme="minorHAnsi"/>
          <w:lang w:val="en-US" w:bidi="he-IL"/>
        </w:rPr>
        <w:t>.</w:t>
      </w:r>
    </w:p>
    <w:p w:rsidR="00B31F08" w:rsidRPr="00F61112" w:rsidRDefault="00B31F08" w:rsidP="00F61112">
      <w:pPr>
        <w:tabs>
          <w:tab w:val="left" w:pos="720"/>
        </w:tabs>
        <w:rPr>
          <w:rFonts w:asciiTheme="minorHAnsi" w:hAnsiTheme="minorHAnsi" w:cstheme="minorHAnsi"/>
          <w:lang w:val="en-US" w:bidi="he-IL"/>
        </w:rPr>
      </w:pPr>
    </w:p>
    <w:p w:rsidR="007639FA" w:rsidRPr="00850C80" w:rsidRDefault="003C04B3" w:rsidP="00032D34">
      <w:pPr>
        <w:pStyle w:val="ListParagraph"/>
        <w:numPr>
          <w:ilvl w:val="0"/>
          <w:numId w:val="10"/>
        </w:numPr>
        <w:tabs>
          <w:tab w:val="left" w:pos="720"/>
        </w:tabs>
        <w:rPr>
          <w:rStyle w:val="Hyperlink"/>
          <w:rFonts w:asciiTheme="minorHAnsi" w:hAnsiTheme="minorHAnsi" w:cstheme="minorHAnsi"/>
          <w:b/>
          <w:bCs/>
          <w:color w:val="auto"/>
          <w:u w:val="none"/>
          <w:lang w:val="en-GB"/>
        </w:rPr>
      </w:pPr>
      <w:hyperlink w:anchor="_Script_for_conversion" w:history="1">
        <w:r w:rsidR="007639FA" w:rsidRPr="00032D34">
          <w:rPr>
            <w:rStyle w:val="Hyperlink"/>
            <w:rFonts w:asciiTheme="minorHAnsi" w:hAnsiTheme="minorHAnsi" w:cstheme="minorHAnsi"/>
            <w:b/>
            <w:bCs/>
            <w:lang w:val="en-GB"/>
          </w:rPr>
          <w:t>Using Fiji to convert bio-format files to Tiff, and arranging in folders:</w:t>
        </w:r>
      </w:hyperlink>
    </w:p>
    <w:p w:rsidR="00850C80" w:rsidRPr="00850C80" w:rsidRDefault="00850C80" w:rsidP="00850C80">
      <w:pPr>
        <w:tabs>
          <w:tab w:val="left" w:pos="720"/>
        </w:tabs>
        <w:rPr>
          <w:rFonts w:asciiTheme="minorHAnsi" w:hAnsiTheme="minorHAnsi" w:cstheme="minorHAnsi"/>
          <w:lang w:val="en-GB"/>
        </w:rPr>
      </w:pPr>
      <w:r>
        <w:rPr>
          <w:rFonts w:asciiTheme="minorHAnsi" w:hAnsiTheme="minorHAnsi" w:cstheme="minorHAnsi"/>
          <w:lang w:val="en-GB"/>
        </w:rPr>
        <w:t xml:space="preserve">Most microscope software output images in a format unique to the manufacturer. This file types (bio-formats) can be less accessible for many programs or processes. As such, the first step of image analysis, is making sure all the files </w:t>
      </w:r>
      <w:r w:rsidR="009E228B">
        <w:rPr>
          <w:rFonts w:asciiTheme="minorHAnsi" w:hAnsiTheme="minorHAnsi" w:cstheme="minorHAnsi"/>
          <w:lang w:val="en-GB"/>
        </w:rPr>
        <w:t>are in the correct format.</w:t>
      </w:r>
    </w:p>
    <w:p w:rsidR="00794311" w:rsidRDefault="00794311" w:rsidP="00794311">
      <w:pPr>
        <w:rPr>
          <w:rFonts w:asciiTheme="minorHAnsi" w:hAnsiTheme="minorHAnsi" w:cstheme="minorHAnsi"/>
          <w:bCs/>
          <w:iCs/>
          <w:lang w:val="de-CH"/>
        </w:rPr>
      </w:pPr>
      <w:r>
        <w:rPr>
          <w:rFonts w:asciiTheme="minorHAnsi" w:hAnsiTheme="minorHAnsi" w:cstheme="minorHAnsi"/>
          <w:bCs/>
          <w:iCs/>
          <w:lang w:val="de-CH"/>
        </w:rPr>
        <w:t>This macro assumes each channel and scene are saved in a seperate image file (no multi-channel images). File names must be different for each channel. It can have the name of the marker (GFP, DAPI, mCherry, etc.) or an arbitrary name (c1, c2, etc.). The user must know these names and input them (case sensetive).</w:t>
      </w:r>
    </w:p>
    <w:p w:rsidR="009C3673" w:rsidRPr="009C3673" w:rsidRDefault="009C3673" w:rsidP="00794311">
      <w:pPr>
        <w:rPr>
          <w:rFonts w:asciiTheme="minorHAnsi" w:hAnsiTheme="minorHAnsi" w:cstheme="minorHAnsi"/>
          <w:bCs/>
          <w:iCs/>
          <w:lang w:val="de-CH"/>
        </w:rPr>
      </w:pPr>
      <w:r>
        <w:rPr>
          <w:rFonts w:asciiTheme="minorHAnsi" w:hAnsiTheme="minorHAnsi" w:cstheme="minorHAnsi"/>
          <w:b/>
          <w:iCs/>
          <w:lang w:val="de-CH"/>
        </w:rPr>
        <w:t>Important</w:t>
      </w:r>
      <w:r>
        <w:rPr>
          <w:rFonts w:asciiTheme="minorHAnsi" w:hAnsiTheme="minorHAnsi" w:cstheme="minorHAnsi"/>
          <w:bCs/>
          <w:iCs/>
          <w:lang w:val="de-CH"/>
        </w:rPr>
        <w:t xml:space="preserve"> – if your files are formatted differently (in a multi channel image, for example) this script won’t work. You must convert each channel to a tif format image and save each channel’s images in a seperate folder.</w:t>
      </w:r>
    </w:p>
    <w:p w:rsidR="00794311" w:rsidRDefault="00794311" w:rsidP="00794311">
      <w:pPr>
        <w:pStyle w:val="ListParagraph"/>
        <w:numPr>
          <w:ilvl w:val="0"/>
          <w:numId w:val="6"/>
        </w:numPr>
        <w:rPr>
          <w:rFonts w:asciiTheme="minorHAnsi" w:hAnsiTheme="minorHAnsi" w:cstheme="minorHAnsi"/>
          <w:bCs/>
          <w:iCs/>
          <w:lang w:val="de-CH"/>
        </w:rPr>
      </w:pPr>
      <w:r>
        <w:rPr>
          <w:rFonts w:asciiTheme="minorHAnsi" w:hAnsiTheme="minorHAnsi" w:cstheme="minorHAnsi"/>
          <w:bCs/>
          <w:iCs/>
          <w:lang w:val="de-CH"/>
        </w:rPr>
        <w:t>The user will be asked to input the directory containing the images, their file type (sould apear at the end of the file name; tested with stk).</w:t>
      </w:r>
    </w:p>
    <w:p w:rsidR="00794311" w:rsidRDefault="00794311" w:rsidP="00625D2C">
      <w:pPr>
        <w:pStyle w:val="ListParagraph"/>
        <w:numPr>
          <w:ilvl w:val="0"/>
          <w:numId w:val="6"/>
        </w:numPr>
        <w:rPr>
          <w:rFonts w:asciiTheme="minorHAnsi" w:hAnsiTheme="minorHAnsi" w:cstheme="minorHAnsi"/>
          <w:bCs/>
          <w:iCs/>
          <w:lang w:val="de-CH"/>
        </w:rPr>
      </w:pPr>
      <w:r>
        <w:rPr>
          <w:rFonts w:asciiTheme="minorHAnsi" w:hAnsiTheme="minorHAnsi" w:cstheme="minorHAnsi"/>
          <w:bCs/>
          <w:iCs/>
          <w:lang w:val="de-CH"/>
        </w:rPr>
        <w:t>The user will be asked to input the number of c</w:t>
      </w:r>
      <w:r w:rsidR="00625D2C">
        <w:rPr>
          <w:rFonts w:asciiTheme="minorHAnsi" w:hAnsiTheme="minorHAnsi" w:cstheme="minorHAnsi"/>
          <w:bCs/>
          <w:iCs/>
          <w:lang w:val="de-CH"/>
        </w:rPr>
        <w:t>hannels, as well as channel’s name</w:t>
      </w:r>
      <w:r>
        <w:rPr>
          <w:rFonts w:asciiTheme="minorHAnsi" w:hAnsiTheme="minorHAnsi" w:cstheme="minorHAnsi"/>
          <w:bCs/>
          <w:iCs/>
          <w:lang w:val="de-CH"/>
        </w:rPr>
        <w:t>. Channel names must be the same as a</w:t>
      </w:r>
      <w:r w:rsidR="00196650">
        <w:rPr>
          <w:rFonts w:asciiTheme="minorHAnsi" w:hAnsiTheme="minorHAnsi" w:cstheme="minorHAnsi"/>
          <w:bCs/>
          <w:iCs/>
          <w:lang w:val="de-CH"/>
        </w:rPr>
        <w:t>p</w:t>
      </w:r>
      <w:r>
        <w:rPr>
          <w:rFonts w:asciiTheme="minorHAnsi" w:hAnsiTheme="minorHAnsi" w:cstheme="minorHAnsi"/>
          <w:bCs/>
          <w:iCs/>
          <w:lang w:val="de-CH"/>
        </w:rPr>
        <w:t xml:space="preserve">pears in the </w:t>
      </w:r>
      <w:r w:rsidR="00625D2C">
        <w:rPr>
          <w:rFonts w:asciiTheme="minorHAnsi" w:hAnsiTheme="minorHAnsi" w:cstheme="minorHAnsi"/>
          <w:bCs/>
          <w:iCs/>
          <w:lang w:val="de-CH"/>
        </w:rPr>
        <w:t>corrsponding file’s name</w:t>
      </w:r>
      <w:r>
        <w:rPr>
          <w:rFonts w:asciiTheme="minorHAnsi" w:hAnsiTheme="minorHAnsi" w:cstheme="minorHAnsi"/>
          <w:bCs/>
          <w:iCs/>
          <w:lang w:val="de-CH"/>
        </w:rPr>
        <w:t xml:space="preserve"> (</w:t>
      </w:r>
      <w:r w:rsidRPr="00625D2C">
        <w:rPr>
          <w:rFonts w:asciiTheme="minorHAnsi" w:hAnsiTheme="minorHAnsi" w:cstheme="minorHAnsi"/>
          <w:b/>
          <w:iCs/>
          <w:lang w:val="de-CH"/>
        </w:rPr>
        <w:t>case se</w:t>
      </w:r>
      <w:r w:rsidR="00625D2C" w:rsidRPr="00625D2C">
        <w:rPr>
          <w:rFonts w:asciiTheme="minorHAnsi" w:hAnsiTheme="minorHAnsi" w:cstheme="minorHAnsi"/>
          <w:b/>
          <w:iCs/>
          <w:lang w:val="de-CH"/>
        </w:rPr>
        <w:t>n</w:t>
      </w:r>
      <w:r w:rsidRPr="00625D2C">
        <w:rPr>
          <w:rFonts w:asciiTheme="minorHAnsi" w:hAnsiTheme="minorHAnsi" w:cstheme="minorHAnsi"/>
          <w:b/>
          <w:iCs/>
          <w:lang w:val="de-CH"/>
        </w:rPr>
        <w:t>s</w:t>
      </w:r>
      <w:r w:rsidR="00625D2C" w:rsidRPr="00625D2C">
        <w:rPr>
          <w:rFonts w:asciiTheme="minorHAnsi" w:hAnsiTheme="minorHAnsi" w:cstheme="minorHAnsi"/>
          <w:b/>
          <w:iCs/>
          <w:lang w:val="de-CH"/>
        </w:rPr>
        <w:t>a</w:t>
      </w:r>
      <w:r w:rsidRPr="00625D2C">
        <w:rPr>
          <w:rFonts w:asciiTheme="minorHAnsi" w:hAnsiTheme="minorHAnsi" w:cstheme="minorHAnsi"/>
          <w:b/>
          <w:iCs/>
          <w:lang w:val="de-CH"/>
        </w:rPr>
        <w:t>tive</w:t>
      </w:r>
      <w:r>
        <w:rPr>
          <w:rFonts w:asciiTheme="minorHAnsi" w:hAnsiTheme="minorHAnsi" w:cstheme="minorHAnsi"/>
          <w:bCs/>
          <w:iCs/>
          <w:lang w:val="de-CH"/>
        </w:rPr>
        <w:t>).</w:t>
      </w:r>
    </w:p>
    <w:p w:rsidR="00794311" w:rsidRDefault="00625D2C" w:rsidP="00625D2C">
      <w:pPr>
        <w:pStyle w:val="ListParagraph"/>
        <w:numPr>
          <w:ilvl w:val="0"/>
          <w:numId w:val="6"/>
        </w:numPr>
        <w:rPr>
          <w:rFonts w:asciiTheme="minorHAnsi" w:hAnsiTheme="minorHAnsi" w:cstheme="minorHAnsi"/>
          <w:bCs/>
          <w:iCs/>
          <w:lang w:val="de-CH"/>
        </w:rPr>
      </w:pPr>
      <w:r>
        <w:rPr>
          <w:rFonts w:asciiTheme="minorHAnsi" w:hAnsiTheme="minorHAnsi" w:cstheme="minorHAnsi"/>
          <w:bCs/>
          <w:iCs/>
          <w:lang w:val="de-CH"/>
        </w:rPr>
        <w:t>A n</w:t>
      </w:r>
      <w:r w:rsidR="00794311">
        <w:rPr>
          <w:rFonts w:asciiTheme="minorHAnsi" w:hAnsiTheme="minorHAnsi" w:cstheme="minorHAnsi"/>
          <w:bCs/>
          <w:iCs/>
          <w:lang w:val="de-CH"/>
        </w:rPr>
        <w:t>ew folder will be created in the same folder as the images. A main folder called ‘Tiff Images’ and sub-folders for each of the channels.</w:t>
      </w:r>
    </w:p>
    <w:p w:rsidR="007639FA" w:rsidRPr="00BC1CB6" w:rsidRDefault="00794311" w:rsidP="00BC1CB6">
      <w:pPr>
        <w:pStyle w:val="ListParagraph"/>
        <w:numPr>
          <w:ilvl w:val="0"/>
          <w:numId w:val="6"/>
        </w:numPr>
        <w:rPr>
          <w:rFonts w:asciiTheme="minorHAnsi" w:hAnsiTheme="minorHAnsi" w:cstheme="minorHAnsi"/>
          <w:bCs/>
          <w:iCs/>
          <w:lang w:val="de-CH"/>
        </w:rPr>
      </w:pPr>
      <w:r>
        <w:rPr>
          <w:rFonts w:asciiTheme="minorHAnsi" w:hAnsiTheme="minorHAnsi" w:cstheme="minorHAnsi"/>
          <w:bCs/>
          <w:iCs/>
          <w:lang w:val="de-CH"/>
        </w:rPr>
        <w:lastRenderedPageBreak/>
        <w:t>Each file in the folder will be opened seqeuncially, and saved in its proper folder as a tiff file, with its original name.</w:t>
      </w:r>
    </w:p>
    <w:p w:rsidR="007E12AB" w:rsidRDefault="007E12AB">
      <w:pPr>
        <w:spacing w:after="160" w:line="259" w:lineRule="auto"/>
      </w:pPr>
      <w:r>
        <w:br w:type="page"/>
      </w:r>
    </w:p>
    <w:p w:rsidR="00976CA3" w:rsidRDefault="003C04B3" w:rsidP="00032D34">
      <w:pPr>
        <w:pStyle w:val="ListParagraph"/>
        <w:numPr>
          <w:ilvl w:val="0"/>
          <w:numId w:val="10"/>
        </w:numPr>
        <w:rPr>
          <w:rFonts w:asciiTheme="minorHAnsi" w:hAnsiTheme="minorHAnsi" w:cstheme="minorHAnsi"/>
          <w:b/>
          <w:bCs/>
          <w:lang w:val="en-GB"/>
        </w:rPr>
      </w:pPr>
      <w:hyperlink w:anchor="_Using_YeastMate_to" w:history="1">
        <w:r w:rsidR="00976CA3" w:rsidRPr="00CB484E">
          <w:rPr>
            <w:rStyle w:val="Hyperlink"/>
            <w:rFonts w:asciiTheme="minorHAnsi" w:hAnsiTheme="minorHAnsi" w:cstheme="minorHAnsi"/>
            <w:b/>
            <w:bCs/>
            <w:lang w:val="en-GB"/>
          </w:rPr>
          <w:t xml:space="preserve">Using YeastMate to </w:t>
        </w:r>
        <w:r w:rsidR="006A5E48" w:rsidRPr="00CB484E">
          <w:rPr>
            <w:rStyle w:val="Hyperlink"/>
            <w:rFonts w:asciiTheme="minorHAnsi" w:hAnsiTheme="minorHAnsi" w:cstheme="minorHAnsi"/>
            <w:b/>
            <w:bCs/>
            <w:lang w:val="en-GB"/>
          </w:rPr>
          <w:t>create mask image</w:t>
        </w:r>
        <w:r w:rsidR="00196650">
          <w:rPr>
            <w:rStyle w:val="Hyperlink"/>
            <w:rFonts w:asciiTheme="minorHAnsi" w:hAnsiTheme="minorHAnsi" w:cstheme="minorHAnsi"/>
            <w:b/>
            <w:bCs/>
            <w:lang w:val="en-GB"/>
          </w:rPr>
          <w:t>s</w:t>
        </w:r>
        <w:r w:rsidR="006A5E48" w:rsidRPr="00CB484E">
          <w:rPr>
            <w:rStyle w:val="Hyperlink"/>
            <w:rFonts w:asciiTheme="minorHAnsi" w:hAnsiTheme="minorHAnsi" w:cstheme="minorHAnsi"/>
            <w:b/>
            <w:bCs/>
            <w:lang w:val="en-GB"/>
          </w:rPr>
          <w:t xml:space="preserve"> of</w:t>
        </w:r>
        <w:r w:rsidR="00976CA3" w:rsidRPr="00CB484E">
          <w:rPr>
            <w:rStyle w:val="Hyperlink"/>
            <w:rFonts w:asciiTheme="minorHAnsi" w:hAnsiTheme="minorHAnsi" w:cstheme="minorHAnsi"/>
            <w:b/>
            <w:bCs/>
            <w:lang w:val="en-GB"/>
          </w:rPr>
          <w:t xml:space="preserve"> yeast cells:</w:t>
        </w:r>
      </w:hyperlink>
    </w:p>
    <w:p w:rsidR="009E228B" w:rsidRDefault="009E228B" w:rsidP="009C3673">
      <w:pPr>
        <w:rPr>
          <w:rFonts w:asciiTheme="minorHAnsi" w:hAnsiTheme="minorHAnsi" w:cstheme="minorHAnsi"/>
          <w:lang w:val="en-GB"/>
        </w:rPr>
      </w:pPr>
      <w:r>
        <w:rPr>
          <w:rFonts w:asciiTheme="minorHAnsi" w:hAnsiTheme="minorHAnsi" w:cstheme="minorHAnsi"/>
          <w:lang w:val="en-GB"/>
        </w:rPr>
        <w:t xml:space="preserve">One of the first challenges in image analysis is identifying and defining each cell in the image. When it comes to images of yeast cells, YeastMate is </w:t>
      </w:r>
      <w:r w:rsidR="0024094A">
        <w:rPr>
          <w:rFonts w:asciiTheme="minorHAnsi" w:hAnsiTheme="minorHAnsi" w:cstheme="minorHAnsi"/>
          <w:lang w:val="en-GB"/>
        </w:rPr>
        <w:t>a Fiji plugin</w:t>
      </w:r>
      <w:r>
        <w:rPr>
          <w:rFonts w:asciiTheme="minorHAnsi" w:hAnsiTheme="minorHAnsi" w:cstheme="minorHAnsi"/>
          <w:lang w:val="en-GB"/>
        </w:rPr>
        <w:t xml:space="preserve"> that provides fast and trustworthy results</w:t>
      </w:r>
      <w:r w:rsidR="0024094A">
        <w:rPr>
          <w:rFonts w:asciiTheme="minorHAnsi" w:hAnsiTheme="minorHAnsi" w:cstheme="minorHAnsi"/>
          <w:lang w:val="en-GB"/>
        </w:rPr>
        <w:t>, using a p</w:t>
      </w:r>
      <w:r w:rsidR="00625D2C">
        <w:rPr>
          <w:rFonts w:asciiTheme="minorHAnsi" w:hAnsiTheme="minorHAnsi" w:cstheme="minorHAnsi"/>
          <w:lang w:val="en-GB"/>
        </w:rPr>
        <w:t>r</w:t>
      </w:r>
      <w:r w:rsidR="0024094A">
        <w:rPr>
          <w:rFonts w:asciiTheme="minorHAnsi" w:hAnsiTheme="minorHAnsi" w:cstheme="minorHAnsi"/>
          <w:lang w:val="en-GB"/>
        </w:rPr>
        <w:t>e-trained, machine learning approach</w:t>
      </w:r>
      <w:r>
        <w:rPr>
          <w:rFonts w:asciiTheme="minorHAnsi" w:hAnsiTheme="minorHAnsi" w:cstheme="minorHAnsi"/>
          <w:lang w:val="en-GB"/>
        </w:rPr>
        <w:t xml:space="preserve">. The </w:t>
      </w:r>
      <w:r w:rsidR="0024094A">
        <w:rPr>
          <w:rFonts w:asciiTheme="minorHAnsi" w:hAnsiTheme="minorHAnsi" w:cstheme="minorHAnsi"/>
          <w:lang w:val="en-GB"/>
        </w:rPr>
        <w:t xml:space="preserve">script uses </w:t>
      </w:r>
      <w:r w:rsidR="009C3673">
        <w:rPr>
          <w:rFonts w:asciiTheme="minorHAnsi" w:hAnsiTheme="minorHAnsi" w:cstheme="minorHAnsi"/>
          <w:lang w:val="en-GB"/>
        </w:rPr>
        <w:t>the apps</w:t>
      </w:r>
      <w:r w:rsidR="0024094A">
        <w:rPr>
          <w:rFonts w:asciiTheme="minorHAnsi" w:hAnsiTheme="minorHAnsi" w:cstheme="minorHAnsi"/>
          <w:lang w:val="en-GB"/>
        </w:rPr>
        <w:t xml:space="preserve"> default settings.</w:t>
      </w:r>
    </w:p>
    <w:p w:rsidR="009E228B" w:rsidRDefault="009E228B" w:rsidP="009C3673">
      <w:pPr>
        <w:rPr>
          <w:rFonts w:asciiTheme="minorHAnsi" w:hAnsiTheme="minorHAnsi" w:cstheme="minorHAnsi"/>
          <w:lang w:val="en-GB"/>
        </w:rPr>
      </w:pPr>
      <w:r>
        <w:rPr>
          <w:rFonts w:asciiTheme="minorHAnsi" w:hAnsiTheme="minorHAnsi" w:cstheme="minorHAnsi"/>
          <w:lang w:val="en-GB"/>
        </w:rPr>
        <w:t xml:space="preserve">It should be noted, </w:t>
      </w:r>
      <w:r w:rsidR="0024094A">
        <w:rPr>
          <w:rFonts w:asciiTheme="minorHAnsi" w:hAnsiTheme="minorHAnsi" w:cstheme="minorHAnsi"/>
          <w:lang w:val="en-GB"/>
        </w:rPr>
        <w:t xml:space="preserve">to use the </w:t>
      </w:r>
      <w:r>
        <w:rPr>
          <w:rFonts w:asciiTheme="minorHAnsi" w:hAnsiTheme="minorHAnsi" w:cstheme="minorHAnsi"/>
          <w:lang w:val="en-GB"/>
        </w:rPr>
        <w:t>YeastMate</w:t>
      </w:r>
      <w:r w:rsidR="0024094A">
        <w:rPr>
          <w:rFonts w:asciiTheme="minorHAnsi" w:hAnsiTheme="minorHAnsi" w:cstheme="minorHAnsi"/>
          <w:lang w:val="en-GB"/>
        </w:rPr>
        <w:t xml:space="preserve"> plugin, you must </w:t>
      </w:r>
      <w:r w:rsidR="00625D2C">
        <w:rPr>
          <w:rFonts w:asciiTheme="minorHAnsi" w:hAnsiTheme="minorHAnsi" w:cstheme="minorHAnsi"/>
          <w:lang w:val="en-GB"/>
        </w:rPr>
        <w:t>install its</w:t>
      </w:r>
      <w:r w:rsidR="0024094A">
        <w:rPr>
          <w:rFonts w:asciiTheme="minorHAnsi" w:hAnsiTheme="minorHAnsi" w:cstheme="minorHAnsi"/>
          <w:lang w:val="en-GB"/>
        </w:rPr>
        <w:t xml:space="preserve"> standal</w:t>
      </w:r>
      <w:r w:rsidR="009C3673">
        <w:rPr>
          <w:rFonts w:asciiTheme="minorHAnsi" w:hAnsiTheme="minorHAnsi" w:cstheme="minorHAnsi"/>
          <w:lang w:val="en-GB"/>
        </w:rPr>
        <w:t>one app, and use it to start</w:t>
      </w:r>
      <w:r w:rsidR="0024094A">
        <w:rPr>
          <w:rFonts w:asciiTheme="minorHAnsi" w:hAnsiTheme="minorHAnsi" w:cstheme="minorHAnsi"/>
          <w:lang w:val="en-GB"/>
        </w:rPr>
        <w:t xml:space="preserve"> backend</w:t>
      </w:r>
      <w:r w:rsidR="009C3673">
        <w:rPr>
          <w:rFonts w:asciiTheme="minorHAnsi" w:hAnsiTheme="minorHAnsi" w:cstheme="minorHAnsi"/>
          <w:lang w:val="en-GB"/>
        </w:rPr>
        <w:t>s</w:t>
      </w:r>
      <w:r w:rsidR="0024094A">
        <w:rPr>
          <w:rFonts w:asciiTheme="minorHAnsi" w:hAnsiTheme="minorHAnsi" w:cstheme="minorHAnsi"/>
          <w:lang w:val="en-GB"/>
        </w:rPr>
        <w:t xml:space="preserve">. </w:t>
      </w:r>
      <w:r w:rsidR="009C3673">
        <w:rPr>
          <w:rFonts w:asciiTheme="minorHAnsi" w:hAnsiTheme="minorHAnsi" w:cstheme="minorHAnsi"/>
          <w:lang w:val="en-GB"/>
        </w:rPr>
        <w:t>Failing that</w:t>
      </w:r>
      <w:r w:rsidR="0024094A">
        <w:rPr>
          <w:rFonts w:asciiTheme="minorHAnsi" w:hAnsiTheme="minorHAnsi" w:cstheme="minorHAnsi"/>
          <w:lang w:val="en-GB"/>
        </w:rPr>
        <w:t>, the script described here will not work. The plugin itself must also be installed to Fiji</w:t>
      </w:r>
      <w:r w:rsidR="00625D2C">
        <w:rPr>
          <w:rFonts w:asciiTheme="minorHAnsi" w:hAnsiTheme="minorHAnsi" w:cstheme="minorHAnsi"/>
          <w:lang w:val="en-GB"/>
        </w:rPr>
        <w:t xml:space="preserve">. </w:t>
      </w:r>
      <w:r w:rsidR="0024094A">
        <w:rPr>
          <w:rFonts w:asciiTheme="minorHAnsi" w:hAnsiTheme="minorHAnsi" w:cstheme="minorHAnsi"/>
          <w:lang w:val="en-GB"/>
        </w:rPr>
        <w:t>Also, YeastMate works on single plane images</w:t>
      </w:r>
      <w:r>
        <w:rPr>
          <w:rFonts w:asciiTheme="minorHAnsi" w:hAnsiTheme="minorHAnsi" w:cstheme="minorHAnsi"/>
          <w:lang w:val="en-GB"/>
        </w:rPr>
        <w:t>.</w:t>
      </w:r>
      <w:r w:rsidR="0024094A">
        <w:rPr>
          <w:rFonts w:asciiTheme="minorHAnsi" w:hAnsiTheme="minorHAnsi" w:cstheme="minorHAnsi"/>
          <w:lang w:val="en-GB"/>
        </w:rPr>
        <w:t xml:space="preserve"> To choose the best plane from a multiplane image, masks of each plane will be created and the o</w:t>
      </w:r>
      <w:r w:rsidR="00625D2C">
        <w:rPr>
          <w:rFonts w:asciiTheme="minorHAnsi" w:hAnsiTheme="minorHAnsi" w:cstheme="minorHAnsi"/>
          <w:lang w:val="en-GB"/>
        </w:rPr>
        <w:t>ne containing the largest amount of</w:t>
      </w:r>
      <w:r w:rsidR="0024094A">
        <w:rPr>
          <w:rFonts w:asciiTheme="minorHAnsi" w:hAnsiTheme="minorHAnsi" w:cstheme="minorHAnsi"/>
          <w:lang w:val="en-GB"/>
        </w:rPr>
        <w:t xml:space="preserve"> cells will be chosen to be outputted as the final image.</w:t>
      </w:r>
    </w:p>
    <w:p w:rsidR="0024094A" w:rsidRPr="007E12AB" w:rsidRDefault="0024094A" w:rsidP="009C3673">
      <w:pPr>
        <w:rPr>
          <w:rFonts w:asciiTheme="minorHAnsi" w:hAnsiTheme="minorHAnsi" w:cstheme="minorHAnsi"/>
          <w:lang w:val="en-US"/>
        </w:rPr>
      </w:pPr>
      <w:r>
        <w:rPr>
          <w:rFonts w:asciiTheme="minorHAnsi" w:hAnsiTheme="minorHAnsi" w:cstheme="minorHAnsi"/>
          <w:lang w:val="en-GB"/>
        </w:rPr>
        <w:t xml:space="preserve">In addition, </w:t>
      </w:r>
      <w:r w:rsidRPr="009C3673">
        <w:rPr>
          <w:rFonts w:asciiTheme="minorHAnsi" w:hAnsiTheme="minorHAnsi" w:cstheme="minorHAnsi"/>
          <w:b/>
          <w:bCs/>
          <w:lang w:val="en-GB"/>
        </w:rPr>
        <w:t xml:space="preserve">YeastMate </w:t>
      </w:r>
      <w:r w:rsidRPr="002F0B7A">
        <w:rPr>
          <w:rFonts w:asciiTheme="minorHAnsi" w:hAnsiTheme="minorHAnsi" w:cstheme="minorHAnsi"/>
          <w:b/>
          <w:bCs/>
          <w:lang w:val="en-GB"/>
        </w:rPr>
        <w:t>must run in a computer without interruption</w:t>
      </w:r>
      <w:r>
        <w:rPr>
          <w:rFonts w:asciiTheme="minorHAnsi" w:hAnsiTheme="minorHAnsi" w:cstheme="minorHAnsi"/>
          <w:lang w:val="en-GB"/>
        </w:rPr>
        <w:t xml:space="preserve">. </w:t>
      </w:r>
      <w:r w:rsidR="007E12AB">
        <w:rPr>
          <w:rFonts w:asciiTheme="minorHAnsi" w:hAnsiTheme="minorHAnsi" w:cstheme="minorHAnsi"/>
          <w:lang w:val="en-GB"/>
        </w:rPr>
        <w:t>It can take a long time to get a mask image when using high resolution images with many slices. It is also very resource intensive. Specifically, it requires a large amounts of RAM.</w:t>
      </w:r>
      <w:r w:rsidR="009C3673">
        <w:rPr>
          <w:rFonts w:asciiTheme="minorHAnsi" w:hAnsiTheme="minorHAnsi" w:cstheme="minorHAnsi"/>
          <w:lang w:val="en-GB"/>
        </w:rPr>
        <w:t xml:space="preserve"> If you have many images to process, take that into consideration. For example, when processing 50 images with 12 slices each, at 2048x2048 resolution, the script needed ~4 hours. Timing will vary greatly according to available computing resources.</w:t>
      </w:r>
    </w:p>
    <w:p w:rsidR="004F0737" w:rsidRDefault="004F0737" w:rsidP="00196650">
      <w:pPr>
        <w:rPr>
          <w:rFonts w:asciiTheme="minorHAnsi" w:hAnsiTheme="minorHAnsi" w:cstheme="minorHAnsi"/>
          <w:lang w:val="en-GB"/>
        </w:rPr>
      </w:pPr>
      <w:r>
        <w:rPr>
          <w:rFonts w:asciiTheme="minorHAnsi" w:hAnsiTheme="minorHAnsi" w:cstheme="minorHAnsi"/>
          <w:lang w:val="en-GB"/>
        </w:rPr>
        <w:t>If you want greater control over the settings for YeastMate, you can use the standalone app, instead of the automated script described here.</w:t>
      </w:r>
      <w:r w:rsidR="00A96032">
        <w:rPr>
          <w:rFonts w:asciiTheme="minorHAnsi" w:hAnsiTheme="minorHAnsi" w:cstheme="minorHAnsi"/>
          <w:lang w:val="en-GB"/>
        </w:rPr>
        <w:t xml:space="preserve"> Explanations of how to use the app can be found </w:t>
      </w:r>
      <w:hyperlink r:id="rId10" w:history="1">
        <w:r w:rsidR="00196650">
          <w:rPr>
            <w:rStyle w:val="Hyperlink"/>
            <w:rFonts w:asciiTheme="minorHAnsi" w:hAnsiTheme="minorHAnsi" w:cstheme="minorHAnsi"/>
            <w:lang w:val="en-GB"/>
          </w:rPr>
          <w:t>in</w:t>
        </w:r>
      </w:hyperlink>
      <w:r w:rsidR="00196650">
        <w:rPr>
          <w:rStyle w:val="Hyperlink"/>
          <w:rFonts w:asciiTheme="minorHAnsi" w:hAnsiTheme="minorHAnsi" w:cstheme="minorHAnsi"/>
          <w:lang w:val="en-GB"/>
        </w:rPr>
        <w:t xml:space="preserve"> the original author’s website</w:t>
      </w:r>
      <w:r w:rsidR="00A96032">
        <w:rPr>
          <w:rFonts w:asciiTheme="minorHAnsi" w:hAnsiTheme="minorHAnsi" w:cstheme="minorHAnsi"/>
          <w:lang w:val="en-GB"/>
        </w:rPr>
        <w:t>.</w:t>
      </w:r>
    </w:p>
    <w:p w:rsidR="00A96032" w:rsidRPr="00A96032" w:rsidRDefault="00A96032" w:rsidP="009C3673">
      <w:pPr>
        <w:pStyle w:val="ListParagraph"/>
        <w:numPr>
          <w:ilvl w:val="0"/>
          <w:numId w:val="1"/>
        </w:numPr>
        <w:rPr>
          <w:rFonts w:asciiTheme="minorHAnsi" w:hAnsiTheme="minorHAnsi" w:cstheme="minorHAnsi"/>
          <w:b/>
          <w:i/>
          <w:sz w:val="32"/>
          <w:szCs w:val="32"/>
          <w:lang w:val="de-CH"/>
        </w:rPr>
      </w:pPr>
      <w:r>
        <w:rPr>
          <w:rFonts w:asciiTheme="minorHAnsi" w:hAnsiTheme="minorHAnsi" w:cstheme="minorHAnsi"/>
          <w:bCs/>
          <w:iCs/>
          <w:lang w:val="en-US"/>
        </w:rPr>
        <w:t>First, input the folder in which tif files of the cells</w:t>
      </w:r>
      <w:r w:rsidR="00196650">
        <w:rPr>
          <w:rFonts w:asciiTheme="minorHAnsi" w:hAnsiTheme="minorHAnsi" w:cstheme="minorHAnsi"/>
          <w:bCs/>
          <w:iCs/>
          <w:lang w:val="en-US"/>
        </w:rPr>
        <w:t xml:space="preserve"> in visible light</w:t>
      </w:r>
      <w:r>
        <w:rPr>
          <w:rFonts w:asciiTheme="minorHAnsi" w:hAnsiTheme="minorHAnsi" w:cstheme="minorHAnsi"/>
          <w:bCs/>
          <w:iCs/>
          <w:lang w:val="en-US"/>
        </w:rPr>
        <w:t xml:space="preserve"> (brightfield, usually) can be found.</w:t>
      </w:r>
      <w:r w:rsidRPr="00976CA3">
        <w:rPr>
          <w:rFonts w:asciiTheme="minorHAnsi" w:hAnsiTheme="minorHAnsi" w:cstheme="minorHAnsi"/>
          <w:b/>
          <w:i/>
          <w:sz w:val="32"/>
          <w:szCs w:val="32"/>
          <w:lang w:val="de-CH"/>
        </w:rPr>
        <w:t xml:space="preserve"> </w:t>
      </w:r>
    </w:p>
    <w:p w:rsidR="00976CA3" w:rsidRPr="00976CA3" w:rsidRDefault="009C3673" w:rsidP="00976CA3">
      <w:pPr>
        <w:pStyle w:val="ListParagraph"/>
        <w:numPr>
          <w:ilvl w:val="0"/>
          <w:numId w:val="1"/>
        </w:numPr>
        <w:rPr>
          <w:rFonts w:asciiTheme="minorHAnsi" w:hAnsiTheme="minorHAnsi" w:cstheme="minorHAnsi"/>
          <w:b/>
          <w:i/>
          <w:sz w:val="32"/>
          <w:szCs w:val="32"/>
          <w:lang w:val="de-CH"/>
        </w:rPr>
      </w:pPr>
      <w:r>
        <w:rPr>
          <w:rFonts w:asciiTheme="minorHAnsi" w:hAnsiTheme="minorHAnsi" w:cstheme="minorHAnsi"/>
          <w:bCs/>
          <w:iCs/>
          <w:lang w:val="de-CH"/>
        </w:rPr>
        <w:t>Open YeastMate. The p</w:t>
      </w:r>
      <w:r w:rsidR="00976CA3">
        <w:rPr>
          <w:rFonts w:asciiTheme="minorHAnsi" w:hAnsiTheme="minorHAnsi" w:cstheme="minorHAnsi"/>
          <w:bCs/>
          <w:iCs/>
          <w:lang w:val="de-CH"/>
        </w:rPr>
        <w:t>rogram will start in ‘Start a new job’ tab</w:t>
      </w:r>
      <w:r w:rsidR="00A96032">
        <w:rPr>
          <w:rFonts w:asciiTheme="minorHAnsi" w:hAnsiTheme="minorHAnsi" w:cstheme="minorHAnsi"/>
          <w:bCs/>
          <w:iCs/>
          <w:lang w:val="en-US"/>
        </w:rPr>
        <w:t xml:space="preserve"> (this and the following stage can be performed before you run the script)</w:t>
      </w:r>
      <w:r w:rsidR="00976CA3">
        <w:rPr>
          <w:rFonts w:asciiTheme="minorHAnsi" w:hAnsiTheme="minorHAnsi" w:cstheme="minorHAnsi"/>
          <w:bCs/>
          <w:iCs/>
          <w:lang w:val="de-CH"/>
        </w:rPr>
        <w:t>.</w:t>
      </w:r>
    </w:p>
    <w:p w:rsidR="00E204EE" w:rsidRPr="00A96032" w:rsidRDefault="009F5A82" w:rsidP="00A96032">
      <w:pPr>
        <w:pStyle w:val="ListParagraph"/>
        <w:numPr>
          <w:ilvl w:val="0"/>
          <w:numId w:val="1"/>
        </w:numPr>
        <w:rPr>
          <w:rFonts w:asciiTheme="minorHAnsi" w:hAnsiTheme="minorHAnsi" w:cstheme="minorHAnsi"/>
          <w:b/>
          <w:i/>
          <w:sz w:val="32"/>
          <w:szCs w:val="32"/>
          <w:lang w:val="de-CH"/>
        </w:rPr>
      </w:pPr>
      <w:r>
        <w:rPr>
          <w:rFonts w:asciiTheme="minorHAnsi" w:hAnsiTheme="minorHAnsi" w:cstheme="minorHAnsi"/>
          <w:bCs/>
          <w:iCs/>
          <w:noProof/>
          <w:lang w:val="en-US" w:eastAsia="en-US" w:bidi="he-IL"/>
        </w:rPr>
        <mc:AlternateContent>
          <mc:Choice Requires="wpg">
            <w:drawing>
              <wp:anchor distT="0" distB="0" distL="114300" distR="114300" simplePos="0" relativeHeight="251593728" behindDoc="0" locked="0" layoutInCell="1" allowOverlap="1">
                <wp:simplePos x="0" y="0"/>
                <wp:positionH relativeFrom="margin">
                  <wp:posOffset>695325</wp:posOffset>
                </wp:positionH>
                <wp:positionV relativeFrom="paragraph">
                  <wp:posOffset>568696</wp:posOffset>
                </wp:positionV>
                <wp:extent cx="4543425" cy="1509395"/>
                <wp:effectExtent l="0" t="0" r="9525" b="0"/>
                <wp:wrapTopAndBottom/>
                <wp:docPr id="3" name="Group 3"/>
                <wp:cNvGraphicFramePr/>
                <a:graphic xmlns:a="http://schemas.openxmlformats.org/drawingml/2006/main">
                  <a:graphicData uri="http://schemas.microsoft.com/office/word/2010/wordprocessingGroup">
                    <wpg:wgp>
                      <wpg:cNvGrpSpPr/>
                      <wpg:grpSpPr>
                        <a:xfrm>
                          <a:off x="0" y="0"/>
                          <a:ext cx="4543425" cy="1509395"/>
                          <a:chOff x="0" y="0"/>
                          <a:chExt cx="5943600" cy="1975485"/>
                        </a:xfrm>
                      </wpg:grpSpPr>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1975485"/>
                          </a:xfrm>
                          <a:prstGeom prst="rect">
                            <a:avLst/>
                          </a:prstGeom>
                        </pic:spPr>
                      </pic:pic>
                      <wps:wsp>
                        <wps:cNvPr id="2" name="Rectangle 2"/>
                        <wps:cNvSpPr/>
                        <wps:spPr>
                          <a:xfrm>
                            <a:off x="4743450" y="1438275"/>
                            <a:ext cx="1171575" cy="381000"/>
                          </a:xfrm>
                          <a:prstGeom prst="rect">
                            <a:avLst/>
                          </a:prstGeom>
                          <a:noFill/>
                          <a:ln w="28575">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E9C674" id="Group 3" o:spid="_x0000_s1026" style="position:absolute;margin-left:54.75pt;margin-top:44.8pt;width:357.75pt;height:118.85pt;z-index:251593728;mso-position-horizontal-relative:margin;mso-width-relative:margin;mso-height-relative:margin" coordsize="59436,19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x5/FwQAAKYJAAAOAAAAZHJzL2Uyb0RvYy54bWycVltv4jgUfl9p/oOV&#10;d0oSQoGodMTQi0aqZtB0VvNsjEOsOrbXNtDuav/7nmMnoRdWreaBcGyf63cu9sXnx0aSPbdOaDVP&#10;srM0IVwxvRFqO0/+/HkzmCbEeao2VGrF58kTd8nny09/XBxMyXNda7nhloAS5cqDmSe196YcDh2r&#10;eUPdmTZcwWGlbUM9LO12uLH0ANobOczT9Hx40HZjrGbcOdi9iofJZdBfVZz571XluCdynoBvPnxt&#10;+K7xO7y8oOXWUlML1rpBf8OLhgoFRntVV9RTsrPijapGMKudrvwZ081QV5VgPMQA0WTpq2hurd6Z&#10;EMu2PGxNDxNA+wqn31bLvu1XlojNPBklRNEGUhSskhFCczDbEjhurbk3K9tubOMKo32sbIP/EAd5&#10;DKA+9aDyR08YbBbjYlTk44QwOMvG6Ww0G0fYWQ25eSPH6utWcjwrRucpZC1IzibjYhokh53hIfrX&#10;u2MEK+HXogTUG5TeryaQ8jvLk1ZJ8yEdDbUPOzOAhBrqxVpI4Z9CcULq0Cm1Xwm2snFxBDzrAIdT&#10;NEoyhAUFkCdKUIzoTrMHR5Re1lRt+cIZqGqAErmHL9nD8oW5tRTmRkiJWUK6DQw64FUFncAmVueV&#10;ZruGKx/bzXIJMWrlamFcQmzJmzWH6rFfN1loAEj7nfNoDgsgtMA/+XSRprP8y2A5TpeDIp1cDxaz&#10;YjKYpNeTIi2m2TJb/ovSWVHuHId4qbwyovUVdt94e7Le28kQOyl0JNnT0PeIVHCo+w8uwhZCgr46&#10;b7lnNZIVoPUDEI4y/UGA9ogm4u6gJ1DiI13wbi1Dpq3zt1w3BAlAFHwIiNI9eBu96VjaxEcHgmfg&#10;D7YrDFHX5RhWH8MNR+ip8XNfU8PBBVR7LNu8K1sECQpScpJjKbZc/aBw/4dPMYGBMIa2xnlQjKb5&#10;pJ0H3cTIskk2hs3Q96NplsIMiPF3SHc4fAgqWiqNLQAqaCkVOcyTfIr6Q+K1FJuuQZzdrpfSxqqZ&#10;pKN00Rl2RzaoGqkgARhvTECg/JPk0cAPXsFAhcmXRwt4lfFeLWUMmum8DUgq4EaxWHWtYOykcAce&#10;BaWPHd/zohgPV1xvMX3fYi8RrGrle+FGKG1PKdg89JYjfxd9jBnDX+vNE9wjVkPhQmadYTcCqviO&#10;Or+iFm5U2IRXgv8On0pqSIFuqYTU2v59ah/5oYDhNCEHuKHniftrR3E4y68KSnuWFQWo9WFRjCc5&#10;LOzzk/XzE7VrlhqGAUxd8C6QyO9lR1ZWN7+gExZoFY6oYmB7njBvu8XSx5cDPEcYXywCW5z6d+re&#10;wF0RE4fV+fPxF7WmrU8Plf1Nd+1Ey1cdHXkxH0ovdl5XIrT7EdcWb2jtQIXHAFAvXhvP14Hr+Ly6&#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keMBvhAAAACgEAAA8AAABkcnMv&#10;ZG93bnJldi54bWxMj01Lw0AQhu+C/2EZwZvdfJCaxmxKKeqpCG0F8bZNpklodjZkt0n67x1PenyZ&#10;h3eeN1/PphMjDq61pCBcBCCQSlu1VCv4PL49pSCc11TpzhIquKGDdXF/l+usshPtcTz4WnAJuUwr&#10;aLzvMyld2aDRbmF7JL6d7WC05zjUshr0xOWmk1EQLKXRLfGHRve4bbC8HK5Gwfukp00cvo67y3l7&#10;+z4mH1+7EJV6fJg3LyA8zv4Phl99VoeCnU72SpUTHedglTCqIF0tQTCQRgmPOymIo+cYZJHL/xOK&#10;HwAAAP//AwBQSwMECgAAAAAAAAAhAM2QsFb/HwAA/x8AABQAAABkcnMvbWVkaWEvaW1hZ2UxLnBu&#10;Z4lQTkcNChoKAAAADUlIRFIAAALeAAAA9AgGAAAArDwhJgAAAAFzUkdCAK7OHOkAAAAEZ0FNQQAA&#10;sY8L/GEFAAAACXBIWXMAAA7DAAAOwwHHb6hkAAAflElEQVR4Xu3deZxU5Z3v8V9BN73RLd3KvilL&#10;HBeMCxiXIFEjEwkRnGESoyRKokRHQ4iMCRMjw3CvM1wTHEI0JugEdcQhuSQigzJXNAaNy+AaEVc2&#10;AWWTBrrpjW7g1vfp8xTVZXfT0lVPN+Tzfr3Oq0+d5Tmnqvjje378zqnYgTgDAAAAkFEdor8AAAAA&#10;MojgDQAAAARA8AYAAAACIHgDAAAAARC8AQAAgAAI3gAAAEAABG8AAAAgAII3AAAAEADBGwAAAAiA&#10;4A0AAAAEQPAGAAAAAiB4AwAAAAEQvAEAAIAACN4AAABAAARvAAAAIACCNwAAABBA7EBcNN8qs+5+&#10;yBYtXR69Muvfp4fNmXmLlXQpipZ8eiteXWULFz9lM6Z+x3Jzc6KlmbF63Uab9Yv5dvutf9/oOVdX&#10;19i0mb+yF15e6V4fU9TZZt9+sw06oa97DQAAADQnrRXv7028wp5dcq+bzhhyos2bvzhac2Qr3VVm&#10;107+3zbusosT70+hu7p6r1uviwNdeLSUttU+AAAA+MuRsVaT4eeeYVu3l7pK8ZGudOduKywssEED&#10;Dla3Vek+9aSB0SsAAACgeRkJ3grbquiqQuxbRNQ2Mnz0dYkpteKbul6vU6lSPP7621wFWpL3GX3l&#10;9127iOj4P5g+x5Y++bzbPnW9aAy/TtPzK96I1nxSSfExVl5eYavXHtzf0zn9bO4C12ajcfx56/35&#10;sf1yf17aVvv4c0qtmPvt/Fip56rt/TapnyMAAADap7QGb4VJBcNLxt1k3buW2NlnnhKtMXt39Qf2&#10;6EOzXJvGrBmTbdHjf2wQoOfE9/Xr5/18muXn5bp1noKpKuj3zf6x68FO3WfaP1xrcx94xAVSb/7C&#10;pa7PXOsvPP+sxHodd9LUn9ikqDVm2cK77M2317hw3Rgdb/oPJ9qMn97XIPjLlBvHuxabsZeOcGPp&#10;PesYlVXVblwt03ofkO+YPsltq2VLHv63FvWIq2Vn7KgvJM71rwYfH60BAADAkSJjPd79+/Z0FVkf&#10;hL/x1VGJmxbVsqHWDbVwaL1CqUJwYn1KG8dvH33She7kmyyffeE1F0b9PqedPMgKCvJs0+Zt7rUk&#10;jzlm1Agrr6i0yvjxVLnu1aOr20c05sSrL3fn1BSdk4KyxhwzfkqDCnUqjffNr305ca6nD/lM4tiH&#10;64ONm91fjanPRn8V4vW/CgAAAGj/MtbjPXrk5xsEYbVUqLVCFXEF140fbnXLFUYVSkuKP/kkEdFT&#10;RJ54+kWbOvmaRJBVWFcQ9xV2X2V/cvmKeJg/WI1uyoZNW1xF3o/3aaiiraqzjt9cm4cq8v7cJnx3&#10;RpPV9JZQVV00VvLFDAAAAI4cGQveCtRbtu1w8/5RfQ/+4p9dNVztIX17d3fr8uPht7Agv8nAfO7Q&#10;ITbywnNca4hv8VBgVnBWy4qvsPspub2lKf369PjEjZ86fkvDsY6v4/gqdCqFboVy32qi1pnmqukt&#10;ofDt358ea0j4BgAAOLJkLHj/4ZmXXKDu07ObC7WaV8gWtXr4ircPserX9sFaQV09195Xx3zRtZUk&#10;h289NSV5n09D1fW33ltnb7y12r327S5N0fnoRk1P2ytcq52mMakV9ddXvtdsqNeFwGsr3028lyVP&#10;/CnxvHAd68HfPJYI2tpWqmv2cnMlAADAESQjN1dq0s2Tvj3E91KrHUTrFBZ9xVvUp6xgrRYUrZ98&#10;653x/TpFa+tpGz0bXNso9CqsJ++jqaVtGOrX1nO4dbOk9hv3ral24eeHNlmV1lNNdKOmP47eh47v&#10;+6svumCYC85ap3NLfq1p1btrG4ytfvP7FyxJPNVEY/n3pu11Y6Yq/aLPb/vHOxOfnS423Oea0/Dz&#10;AQAAQPuWtl+uBAAAANC0jLWaAAAAADiI4A0AAAAEQPAGAAAAAiB4AwAAAAEQvAEAAIAACN4AAABA&#10;AARvAAAAIACCNwAAABAAwRsAAAAIgOANAAAABEDwBgAAAAIgeAMAAAABELwBAACAAAjeAAAAQAAE&#10;bwAAACAAgjcAAAAQQOyd99cfiOYBAAAAZEjsQFw0DwAAACBDaDUBAAAAAiB4AwAAAAEQvAEAAIAA&#10;CN4AAABAAARvAAAAIACCNwAAABAAwRsAAAAIgOANAAAABEDwBgAAAAIgeAMAAAABELwBAACAAAje&#10;AAAAQAAEbwAAACAAgjcAAAAQAMEbAAAACIDgDQAAAARA8AYAAAACIHgDAAAAARC8AQAAgABiB+Ki&#10;eQAAACDj6vbts6qqaqutrbO2TqKxmFl2dpbl5eVaVseO0dLMIHgDAAAgGIXusrI9lp+fZzmdsuPB&#10;N55825CicM3eWqusrLKios4ZDd8EbwAAAARTvqfCsrOzLTenU7Skfaiu2Wu1tbVW2LkgWpJ+BG8A&#10;AAAEU7pztxV3KXKV7pp42K2oqrYD+1sXR2MdYlaQl2s5rQjzisQ7d5VZSfEx0ZL0I3gDAAAgmB2l&#10;u+3YkvpwWxoPukWFBa1u73DtK+UVVhIP9K2RfG6ZwFNNAAAA0CZU6U5HT7XGaG3VPIS0Be9Zdz9k&#10;Cxc/Fb2qt3rdRht95fdt+OjrEtOKV1dFaxuncZK3H3/9be5qqDW0/w23zHTnk2khjwUAAIAjR8Yq&#10;3grYE747w6b9w7X27JJ73fToQ7NsztwFLlw353sTr0jsc8aQE23e/MXRGgAAAODIlJHgraqvC9gz&#10;JtvZZ54SLTXXdzNn5i22ev2mFleEh597hm3dXmrV1TXREgAAAODIk5HgvXrtRuvVo6uddvKgaMlB&#10;Ct+Dju9jr698L1rSNIVtta+Mu+xiy83NccsU6tV+4ltRfjB9ToNQrkp7cqtKY60tfhu/LnVM3zKj&#10;cTX+0iefT6xX60zyRYPfxu/7m0eWRWsAAACAgzISvDds2mLdu5YkwnKq/n172gcbN0evPulncxe4&#10;EHvJuJvcOMlVc4X6SVErilpXPtqy3d54a7VbpyCtSruWa/28n0+z/Lxct87TNjN+ep9bp3EVuidN&#10;/UmDMZ969qUG4Xr+wqWuUq/1F55/ls194BEXuDVNm/krN47WadLD1zd+uDXaEwAAAKiXsR7v1kju&#10;8VZIT65qK+T6IK7quXrAFfS1XpVqBWj/KJlBJ/S1U08a6Obl/TUbXaifffvNbp2kVue178XDhzWo&#10;yCePOWbUCCuvqLTK+PE2bd7m5i+6YJhbJxOuusz69u4evQIAAADqZSR49+vTo9m+bFW7FahbYvTI&#10;z1tBQZ4LuaIxk1s7Fi1d7pYrCCsElxQ3/vzG8vIK+5fZ81yo96FbFNpfeHmlq677MRXOm6vIe6U7&#10;y6ywIN/ym6jsAwAAAF5GgvegAX1dCPZhOZlaO3Rz5elDPhMtaZ4C9ZZtO9y8b+1Qz7eviI+9dIRb&#10;p/CrEKww3JjCwgL70eQJrs0kue9bFwkaw4/npyk3jo+2aJpCvq9+e/o1Jj3AHQAAAEiWkeCttowJ&#10;X/+KTb71zga90r6fWq0cyVXn5vzhmZdcoO7Ts9snqtoa77WV77p59ZOrBUU93louOvabb69x8zJ4&#10;YF/XZpIcvnWRoDGSw3hL6SdFVUnXOXqPPr7cdpftiV4BAAAA9TLW460QrJCr8O1bOMaMn+L6pVWx&#10;bo6/uVLTosf/aFMnX+OCte+/1vPBtU4hXv3ZnsYdO+oL7jhar2Pn5jb8zX4Ffj1bfMq02e554hpz&#10;+g8nujDuj5n65JKmaF/ddKlz9PuefOIAerwBAADwCbEDcdE8AAAAkFE7SnfbsSXHfGK+tdIxVjrP&#10;pzHt8qkmAAAAwNGG4A0AAAAEQPAGAAAAAiB4AwAAAAEQvAEAANAmYh1iVrdvX/Tq8GkMjdXe8VQT&#10;AAAABKMfGyzuUmSxWMxqavZaRVW1Hdjfujiq0F2Ql2s5OQ0fI/1pKBLv3FXmfqclUwjeAAAACKZ8&#10;T4VlZ2dbbitCciZUxy8CamtrrbBzQbQk/Wg1AQAAQDB5eblWWVnlgm57qP/qHHQuOiedWyZR8QYA&#10;AEBQ6smuqqq22tq6ePCNFraRWMwsOzvLhe6sjh2jpZlB8AYAAAACoNUEAAAACIDgDQAAAARA8AYA&#10;AAACIHgDAAAAARC8AQAAgAAI3gAAAEAABG8AAAAgAII3AAAAEADBGwAAAAiA4A0AAAAEQPAGAAAA&#10;AiB4AwAAAAEQvAEAAIAACN4AAABAAARvAAAAIACCNwAAABAAwRsAAAAIgOANAAAABBA7EBfNAwAA&#10;ABlXt2+fVVVVW21tnbV1Eo3FzLKzsywvL9eyOnaMlmYGwRsAAADBKHSXle2x/Pw8y+mUHQ++8eTb&#10;hhSFa/bWWmVllRUVdc5o+CZ4AwAAIJjyPRWWnZ1tuTmdoiXtQ3XNXqutrbXCzgXRkvQjeAMAACCY&#10;0p27rbhLkat018TDbkVVtR3Y37o4GusQs4K8XMtpRZhXJN65q8xKio+JlqQfwRsAAADB7CjdbceW&#10;1Ifb0njQLSosaHV7h2tfKa+wknigb43kc8sEnmoCAACANqFKdzp6qjVGa6vmIaSt4j3r7ods0dLl&#10;0at65w4dYjOmfsdyc3OiJW1n4eKnbMWrqzJyPtXVNTZt5q/shZdXRkvS8951vjrvEJ+hjvPBxs02&#10;5cbx0RIAAID0S64qp7PCnI6xjqiK9/cmXmHPLrk3MXXvWmLjvjXVVq/bGG3RPG13wy0z3X87tJYu&#10;BBQmvXGXXWx3TJ+U0QA7a8Zk976XLbzLvV7yxJ/cXwAAACCjrSaqnl5zxWh79PGGlfCjncL92Wee&#10;4irIAAAAgGS8x/v0IZ+x1es3JarY+jv++tts+Ojr3OSr0mqrmPDdGfbm22tszPgprmItauP4wfQ5&#10;ie39ck/7+XWa/vTi6257tb38bO4CG33l910lXdtpucaT1PPQvD9Hf8ylTz6f2MaP0xIa56lnX7Ix&#10;o0ZES+pbOfyxNOl8kul9+XXJ55JM2ySvSx4zebn+6n8OdP4678bGTP7ctG77jl3RGgAAAGRCxoO3&#10;fySLHh2j4Ddp6k9sUtSS8uhDs1xAVaBVhXjez6fZqScNdMtVLfe901rnWzi2bi9NhFb9nRMP19pe&#10;67V/l2MKXUvJ2EtHuNaXJQ//mw06oa/b3vPnMXbUF9x+mjQ/c/b9iWAu8xcutTkzb3HrLzz/LJv7&#10;wCMN1qeaMm22C7K6cLh4+LDEcbVPZVW1O3+NpfNSaPZj+YsJfy7XfeNy9zqZttF7v2/2j90du9pf&#10;79+PqfOfN39xtLVZeXmFPf2nl23hr2e6bXr16JpYn/q5Tf/hRHtsGW0xAAAAmRT0qSar1250AfC0&#10;kwe51wqQCqivr3zPvU61afM2K6+otIsuGOZeq4VDvdrPvvCaC60Knwrx/tExCroK7ofiz2P0yM9H&#10;S8wdQ8fSMb3ksVW91vrKZoK37/HWpDYTH6h13t/82pcT/eX6XwA/li469D8CE666zK2TEeef2eBx&#10;OL999EkXuv1NlnrvCs/6LPyYOn9t46vahYUFNvHqy916TdpW67WvPj8F9eTPTS1BAAAAyJyMB29V&#10;ukWV7w2btrgnf1wy7qZEm4PaQZrqhS7dWZZoPfHbq6qsALlzV7kLryXFn/55jToP3fjpQ6vkx+cL&#10;C/LdMdNBQTo5CCso+/eglhpVpEXH03F1/Mbo83ri6Rdt6uRrEuerwP7Rlu2JCrsmfUZvvbcu8Xk3&#10;Rb/KpPPq16dHtAQAAAAhZDx468ZKVbVVXVXYUwuIrwr7qalH2ClUf3HE2Yl2Cj+plaS4S+FhB2Wd&#10;h6/+JisoyDusIN8YBWBdGIhCt6rz/n2oJUYVadHxmquk67GEIy88x7XG+BCvkD54YD83TvLn0lhb&#10;TSr9PKsuOnTxkYwbQQEAADIrY8FboVY3KCrg+paOQQP62msr33VBtCX69OxmFRVVjT6WT9Vf9X6r&#10;V9kHUrVtqEJ+KDoPVYyTx9W8jqVjpoMuOAYd38ddcKRW2NVa4yveOp4uIJL7s5c/92riPclXx3zR&#10;tYb48K1xTjlxwCF7zpvSv29PW/T4Hxt8bk8/94qbBwAAQGakNXirbcS3PqidJPXZ2QqhupFvxk/v&#10;S2yX/LQQVWsVVv1TTbSfWiwUEv32mnxw1/gKpL4VZfKtd8b3qf+NfvVk379gSaNPI9F56KbJ5HE1&#10;Zmt/qCa59UMXHDd+++/ccvVf64LDr1v17tpExVvH03G1vV+vGx1TW0/0Xs8YcqJ7rzpXvVaYT27b&#10;8T3lh5L6uSnAK9wDAAAgc9L2y5UAAADAofDLlQAAAAAyiuANAAAABEDwBgAAAAIgeAMAAAABELwB&#10;AADQJmIdYla3b1/06vBpDI3V3vFUEwAAAASjHxks7lJksVjMamr2WkVVtR3Y37o4qtBdkJdrOTn1&#10;j5U+HIrEO3eVuV9bzxSCNwAAAIIp31Nh2dnZ7te025Pq+EVAbW2tFXau/62VTKDVBAAAAMHk5eVa&#10;ZWWVC7rtof6rc9C56Jx0bplExRsAAABBqSe7qqraamvr4sE3WthGYjGz7OwsF7qzOnaMlmYGwRsA&#10;AAAIgFYTAAAAIACCNwAAABAAwRsAAAAIgOANAAAABEDwBgAAAAIgeAMAAAABELwBAACAAAjeAAAA&#10;QAAEbwAAACAAgjcAAAAQAMEbAAAACIDgDQAAAARA8AYAAAACIHgDAAAAARC8AQAAgAAI3gAAAEAA&#10;BG8AAAAgAII3AAAAEADBGwAAAAiA4A0AAAAEQPAGAAAAAiB4AwAAAAEQvAEAAIAACN4AAABAAARv&#10;AAAAIACCNwAAABAAwRsAAAAIgOANAAAABEDwBgAAAAIgeAMAAAABELwBAACAAAjeAAAAQAAEbwAA&#10;ACAAgjcAAAAQAMEbAAAACIDgDQAAAARA8AYAAAACIHgDAAAAAcTeeX/9gWgeAAAAQIbEDsRF8wAA&#10;AAAyhFYTAAAAIACCNwAAABAAwRsAAAAIgOANAAAABEDwBgAAAAIgeAMAAAABELwBAACAAAjeAAAA&#10;QAAEbwAAACAAgjcAAAAQAMEbAAAACCB2IC6ab5V7ZpXaf87bZRV79kdLcKQq6NzBvj6hi90wpSRa&#10;AgAADtdd7y+0hzc8YRV1VdEStHcFWXl2Zb+RdtPgcdGS9EhLxVuhe8EDhO6jhb5HfZ/6XgEAwOFT&#10;6F6wYRmh+wij70vfm76/dEpLxfuCU9cSuo9Cqnw/8+aA6BUAAPi0zntqIqH7CKbK9/MXz41etV5a&#10;Kt6E7qMT3ysAAK1D6D6ypfv74+ZKAAAAIACCNwAAABAAwRsAAAAIgOANAAAABNBmwfsr44ps7oLe&#10;btI8AAAA6l0/8HI34ejSZsG7Z58sO+ucPDdpHgAAAPWh+4ZBf+MmwvfRJWjwVmV74uQSN30nPnma&#10;98ubqn4POy/Plr54vL2yfpCb7pnfO1oT3v9d1s9u+z/doletk86xUn35bwrdZ6a/AACg/fOh22tp&#10;+J47dKr9+a//w03LRsyxs0tOjtak3+he57tj6G86PHL+TJt+yrXRq/TSuBq/vQgavH3gTg7dnl+u&#10;bRrzg3/uauvX1NpZx692U3XVfhfGm3PDzSW2+Jn+h9wOAACgraWGbu9Q4Vvh8oSCXnbdS/9qn/1/&#10;37BlW1fYsJKT3LrDDbU3Dvpbe+yCWRkN8H+JggVvVbJ7JbWU7N61z5YuKrcnH9sTLamnbVKr3grO&#10;OTkxe+OVgw8x//61m+2l53koPQAAODqM7PG5aO6TmlvXK+84W1fxka0ofcu9vuOdh+zu1b9z82hf&#10;0vKT8apAt0Ryi8nvHy6z23+0zc0nL//V7FKbG59SqbXk1NNzbOZt2+2x35dHS+upsn31DcWWnR2z&#10;yor9bpt+x2cnlsmi35S5v6edmWt/d8kGN68WD/9a4+fkxqxn7yzr1iMrMU7qsUTtIZs+qLWh5+ZZ&#10;fkEH27alzqbdvNVdCGics8+vr7CnjqH9Bgzu5OZXPFdlN1z1oVv2xqvV9r9+uM3N9+iV5fbRmDPu&#10;7O7ORXT+2kbv9dKxhfbx9n322bNyrbb2gD1wz0675876zyz5+O+8WWMlx3W0u+7Y0eR4h6K2HgAA&#10;cHhUgf60kivf96z+vf1yzSNuvimqTk84YbQt+eg5m77qvmhpfbV7QOf61txt1TvtPz5Yat/of6l1&#10;yy12y9bu+dAuf26qm9e2ZXWVdkrRCbatZqd1y4lnqA71meGRTcsbjKsWk+8N/pq9Xb7eRnQ9wy37&#10;nx2rbOLL9S0danv53LGnuPmKumr7l7fvd+cmyefk99GyP+9a7Y6h+e65x7p9dM63D7k+cb7+PPR+&#10;R/U6zz6u2W2ndxlstfvrbN66Je5iQxV6v4+WrypbZ0VZ+e596rx/dNI1VpAVz09J+xyK2nfSpc1u&#10;rvzvxQcDbWNBO5VC6hNL9rjwqL5l3z7ig+h3r/7IXQBom2vigVtBVIH0ww21dv2VH7YoZJ58Wo4t&#10;/m2ZG+fN12vcOE1R6FZA1rZ7yvfbt26sv3DQeWqZH2P039ZX731Pul+n7ZL59cNPWetC8m0zuyXO&#10;RaH+vBH5iV7tbj2zrKb6gFv32opqu+jSzm65LiR0caLtta5s937rXFj/FX9pTKE7T3/8lnweAACg&#10;/VN4VCBVVfzlS+a5YCoKmwrXCqyXLJ9kD65f6v7qYkBtKZ06Zie2lV65x9nfv/ITG/XMzS6Ubqra&#10;5rZLDt1eQVae9c3r5sa6deUv7cTCfomxFKa1XNObu9fYZb2Gu+UK5OLX+aDu+fXnPXWdC93/dOq3&#10;bdGHyxPHOP+40xJ95d1zSqxm31637tWd79oXuw9zy//xpG/anvgFhJbrveg9eToPnY/WDV02oU3+&#10;V6DNgreeZuI11dedSmFRoVG93grgCt/Hdc+y3v2y7ZcP93bV2bFfK3Jh83D6uhVifeV4ye/K3DhN&#10;3ZiogO8r2X9Yusd6981yx9T2z64a4M5FlefjunV0y7Ve2zXmwpEFbjtfiVdVuvjYjnbtpBI3jt6r&#10;XquKL9s219mv764/T7XfqA1Hx+jVJ7vBeek9KGzLx1vrrG98fx/wAQDA0UMVZQVWBear+n+pQaBO&#10;pn5vVXDvHfaP1icenLvmHCwyPvfxG4l2lUOpqKuyf1/3X25ex363fIN9tstg91rh+PmL73XHUeW7&#10;a04XV4nund/Vntz6ktsm1YXdz3Lb+Qq8KtbF2UU2ceBYN46q2MWdCq1/fg+3fmtNqd23drGb//Ou&#10;991FxDePv9S99uel96L35H1U9bE7n0zdyNkSQXu8fTuJjL+2i931YC+bc3+vBss139STTTyFztq9&#10;B2xoFN7Xvr83UcnVdOk569uk//tzw/Pt5h8fZw//+y53Hr69RUE6u1PMNqyvda8bk3qxoMDsK9ea&#10;zhm8JnFR0BSF96ZoX40hCvOZepIKAABoO6riuqpuFIKTKXCqauxvwlQ1PN0Uum858Sqb/8F/u2Oo&#10;2i4K0p1i2fZB5Rb3ujGds/Ib3MypcK9Kt8ZpSZW6OLvQjdEUVe7dWF0GNfifgZCCBe//WlhmH22q&#10;i16ZFXTuYOdekG/nf6HhB6RttG0yBdJf/65PIpgqyGp/USVXfdFqOTkUbVtybMdEFVv93cmOH5id&#10;OIZaRBR+G+vxluR91erx4cY621db3y7vA7bfRmNorKZaV55+oqJBFV+tJuLbVFpKveJqSUl+D77V&#10;xFOLiy4IUt87AABoG79Xj/Nf1z8K8D/PneF6ul8ufdtNmtcyv17bpppz5s0NQqQqx43RTZhqw1Al&#10;WAFZvdSHS60mQ4vrn5yisdRqosqzr0j7gK2QK6qK69jfPuEr7nWqp7e+4m4QVWVb4VutJuLbVFri&#10;hR1vumP4fTSOLjRSqaqu9pTGLk4yLWiriXq5dfOkplR+eWP93qper1u9N9FOooD6x2UVroqrSe0V&#10;vi1Dk2+nePnFKldp1n6q8Grb0h373P7aLpWq6D9/oJdbpxB+xz9tj9Y0zh9PFGibG19jKQT7fVJb&#10;PrS/wreOr0q+bohUv7bfPrmvvSlqxVHA959T0TEd3GvR+/djjRzd2e6/p/4fNAAAaFsDo5sN5eSi&#10;E2zGqRPtpXjo1qT5vyrsH61tuK33xJb/ce0lPpyL75/WTYuX9xnhnru9avdaF7a1jW4yVEW5KTq2&#10;KtRqSWmsNUP7KtRqLIXlp7e96qrRmkr3lrll/ly8f337QVeR9ufpe7o9nbPC9y/OusU9DvFn7//G&#10;Tj1mYGL7ljyfXG0mfh+N81H1x9Ga+h5yP5Yev+hbVUIK+lSTZC15kklIPgin3vT4l05BHQAAHB61&#10;NhyKgmBzfh0Pk1/qca69U77eLuo2tEVjIn0O9f18GkEr3sk2b6qzV16scpPmAQAA/hKtOUSv9bg+&#10;F7k2EVVpD7Ut2rc2q3i3N1S8G0fFGwCAw0d1+sh3VFS82xsFbkI3AAAAMoXgDQAAAARA8AYAAAAC&#10;SEvw9s/UxtGF7xUAgNbR865x5Er395eWZPX1CV2scxEh7Wii71PfKwAAOHxX9htphc38miLaL31v&#10;+v7SKS1p+YYpJXbF1V2okB4l9D3q+9T3CgAADt9Ng8fZFf0uofJ9hNH3pe9N3186peVxggAAAACa&#10;R4kaAAAACIDgDQAAAARA8AYAAAACIHgDAAAAARC8AQAAgAAI3gAAAEAABG8AAAAgAII3AAAAEADB&#10;GwAAAAiA4A0AAAAEQPAGAAAAAiB4AwAAAAEQvAEAAIAACN4AAABAAARvAAAAIACCNwAAABAAwRsA&#10;AAAIgOANAAAABEDwBgAAAAIgeAMAAAABELwBAACAAAjeAAAAQAAEbwAAACAAgjcAAAAQAMEbAAAA&#10;CIDgDQAAAARA8AYAAAAyrK6uzv4/WmIEix6FqgYAAAAASUVORK5CYIJQSwECLQAUAAYACAAAACEA&#10;sYJntgoBAAATAgAAEwAAAAAAAAAAAAAAAAAAAAAAW0NvbnRlbnRfVHlwZXNdLnhtbFBLAQItABQA&#10;BgAIAAAAIQA4/SH/1gAAAJQBAAALAAAAAAAAAAAAAAAAADsBAABfcmVscy8ucmVsc1BLAQItABQA&#10;BgAIAAAAIQDBZx5/FwQAAKYJAAAOAAAAAAAAAAAAAAAAADoCAABkcnMvZTJvRG9jLnhtbFBLAQIt&#10;ABQABgAIAAAAIQCqJg6+vAAAACEBAAAZAAAAAAAAAAAAAAAAAH0GAABkcnMvX3JlbHMvZTJvRG9j&#10;LnhtbC5yZWxzUEsBAi0AFAAGAAgAAAAhAAkeMBvhAAAACgEAAA8AAAAAAAAAAAAAAAAAcAcAAGRy&#10;cy9kb3ducmV2LnhtbFBLAQItAAoAAAAAAAAAIQDNkLBW/x8AAP8fAAAUAAAAAAAAAAAAAAAAAH4I&#10;AABkcnMvbWVkaWEvaW1hZ2UxLnBuZ1BLBQYAAAAABgAGAHwBAACvKAAAAAA=&#10;">
                <v:shape id="Picture 1" o:spid="_x0000_s1027" type="#_x0000_t75" style="position:absolute;width:59436;height:19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lswQAAANoAAAAPAAAAZHJzL2Rvd25yZXYueG1sRE/bagIx&#10;EH0v+A9hhL7VrC2UshpFBWmhVPAKvo2bcbOYTJZN6m79+kYo9Gk4nOuMp52z4kpNqDwrGA4yEMSF&#10;1xWXCnbb5dMbiBCRNVrPpOCHAkwnvYcx5tq3vKbrJpYihXDIUYGJsc6lDIUhh2Hga+LEnX3jMCbY&#10;lFI32KZwZ+Vzlr1KhxWnBoM1LQwVl823U7A/XIYvp7N5n69Xn19k0R5v7V6px343G4GI1MV/8Z/7&#10;Q6f5cH/lfuXkFwAA//8DAFBLAQItABQABgAIAAAAIQDb4fbL7gAAAIUBAAATAAAAAAAAAAAAAAAA&#10;AAAAAABbQ29udGVudF9UeXBlc10ueG1sUEsBAi0AFAAGAAgAAAAhAFr0LFu/AAAAFQEAAAsAAAAA&#10;AAAAAAAAAAAAHwEAAF9yZWxzLy5yZWxzUEsBAi0AFAAGAAgAAAAhABt5OWzBAAAA2gAAAA8AAAAA&#10;AAAAAAAAAAAABwIAAGRycy9kb3ducmV2LnhtbFBLBQYAAAAAAwADALcAAAD1AgAAAAA=&#10;">
                  <v:imagedata r:id="rId12" o:title=""/>
                  <v:path arrowok="t"/>
                </v:shape>
                <v:rect id="Rectangle 2" o:spid="_x0000_s1028" style="position:absolute;left:47434;top:14382;width:11716;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cwQxAAAANoAAAAPAAAAZHJzL2Rvd25yZXYueG1sRI9Ba8JA&#10;FITvBf/D8oReRDf1ICV1FVGKLSjUWILHR/Y1G5p9G7LbJP57Vyh4HGbmG2a5HmwtOmp95VjByywB&#10;QVw4XXGp4Pv8Pn0F4QOyxtoxKbiSh/Vq9LTEVLueT9RloRQRwj5FBSaEJpXSF4Ys+plriKP341qL&#10;Icq2lLrFPsJtLedJspAWK44LBhvaGip+sz+rYLLPc//5tckukyPuD7k/953ZKfU8HjZvIAIN4RH+&#10;b39oBXO4X4k3QK5uAAAA//8DAFBLAQItABQABgAIAAAAIQDb4fbL7gAAAIUBAAATAAAAAAAAAAAA&#10;AAAAAAAAAABbQ29udGVudF9UeXBlc10ueG1sUEsBAi0AFAAGAAgAAAAhAFr0LFu/AAAAFQEAAAsA&#10;AAAAAAAAAAAAAAAAHwEAAF9yZWxzLy5yZWxzUEsBAi0AFAAGAAgAAAAhAB4BzBDEAAAA2gAAAA8A&#10;AAAAAAAAAAAAAAAABwIAAGRycy9kb3ducmV2LnhtbFBLBQYAAAAAAwADALcAAAD4AgAAAAA=&#10;" filled="f" strokecolor="#7030a0" strokeweight="2.25pt"/>
                <w10:wrap type="topAndBottom" anchorx="margin"/>
              </v:group>
            </w:pict>
          </mc:Fallback>
        </mc:AlternateContent>
      </w:r>
      <w:r w:rsidR="00976CA3">
        <w:rPr>
          <w:rFonts w:asciiTheme="minorHAnsi" w:hAnsiTheme="minorHAnsi" w:cstheme="minorHAnsi"/>
          <w:bCs/>
          <w:iCs/>
          <w:lang w:val="de-CH"/>
        </w:rPr>
        <w:t>Press ‘Start Backends’ Button. Two console windows will open. Both IO Backend and Detection Backend markers will turn green.</w:t>
      </w:r>
      <w:r w:rsidR="00A96032">
        <w:rPr>
          <w:rFonts w:asciiTheme="minorHAnsi" w:hAnsiTheme="minorHAnsi" w:cstheme="minorHAnsi"/>
          <w:bCs/>
          <w:iCs/>
          <w:lang w:val="en-US"/>
        </w:rPr>
        <w:t xml:space="preserve"> Once they are green you may press ‘Ok’ on the popup message.</w:t>
      </w:r>
    </w:p>
    <w:p w:rsidR="00A96032" w:rsidRPr="00A96032" w:rsidRDefault="00A96032" w:rsidP="00A96032">
      <w:pPr>
        <w:pStyle w:val="ListParagraph"/>
        <w:numPr>
          <w:ilvl w:val="0"/>
          <w:numId w:val="1"/>
        </w:numPr>
        <w:rPr>
          <w:rFonts w:asciiTheme="minorHAnsi" w:hAnsiTheme="minorHAnsi" w:cstheme="minorHAnsi"/>
          <w:b/>
          <w:i/>
          <w:sz w:val="32"/>
          <w:szCs w:val="32"/>
          <w:lang w:val="de-CH"/>
        </w:rPr>
      </w:pPr>
      <w:r>
        <w:rPr>
          <w:rFonts w:asciiTheme="minorHAnsi" w:hAnsiTheme="minorHAnsi" w:cstheme="minorHAnsi"/>
          <w:bCs/>
          <w:iCs/>
          <w:lang w:val="en-US"/>
        </w:rPr>
        <w:t>For each image in the folder:</w:t>
      </w:r>
    </w:p>
    <w:p w:rsidR="00A96032" w:rsidRPr="00A96032" w:rsidRDefault="00A96032" w:rsidP="00A96032">
      <w:pPr>
        <w:pStyle w:val="ListParagraph"/>
        <w:numPr>
          <w:ilvl w:val="1"/>
          <w:numId w:val="1"/>
        </w:numPr>
        <w:rPr>
          <w:rFonts w:asciiTheme="minorHAnsi" w:hAnsiTheme="minorHAnsi" w:cstheme="minorHAnsi"/>
          <w:b/>
          <w:i/>
          <w:sz w:val="32"/>
          <w:szCs w:val="32"/>
          <w:lang w:val="de-CH"/>
        </w:rPr>
      </w:pPr>
      <w:r>
        <w:rPr>
          <w:rFonts w:asciiTheme="minorHAnsi" w:hAnsiTheme="minorHAnsi" w:cstheme="minorHAnsi"/>
          <w:bCs/>
          <w:iCs/>
          <w:lang w:val="de-CH"/>
        </w:rPr>
        <w:t>Image is opened.</w:t>
      </w:r>
    </w:p>
    <w:p w:rsidR="00A96032" w:rsidRPr="00A96032" w:rsidRDefault="00A96032" w:rsidP="00A96032">
      <w:pPr>
        <w:pStyle w:val="ListParagraph"/>
        <w:numPr>
          <w:ilvl w:val="1"/>
          <w:numId w:val="1"/>
        </w:numPr>
        <w:rPr>
          <w:rFonts w:asciiTheme="minorHAnsi" w:hAnsiTheme="minorHAnsi" w:cstheme="minorHAnsi"/>
          <w:b/>
          <w:i/>
          <w:sz w:val="32"/>
          <w:szCs w:val="32"/>
          <w:lang w:val="de-CH"/>
        </w:rPr>
      </w:pPr>
      <w:r>
        <w:rPr>
          <w:rFonts w:asciiTheme="minorHAnsi" w:hAnsiTheme="minorHAnsi" w:cstheme="minorHAnsi"/>
          <w:bCs/>
          <w:iCs/>
          <w:lang w:val="de-CH"/>
        </w:rPr>
        <w:t>For each slice:</w:t>
      </w:r>
    </w:p>
    <w:p w:rsidR="00A96032" w:rsidRPr="00A96032" w:rsidRDefault="00A96032" w:rsidP="00A96032">
      <w:pPr>
        <w:pStyle w:val="ListParagraph"/>
        <w:numPr>
          <w:ilvl w:val="2"/>
          <w:numId w:val="1"/>
        </w:numPr>
        <w:rPr>
          <w:rFonts w:asciiTheme="minorHAnsi" w:hAnsiTheme="minorHAnsi" w:cstheme="minorHAnsi"/>
          <w:b/>
          <w:i/>
          <w:sz w:val="32"/>
          <w:szCs w:val="32"/>
          <w:lang w:val="de-CH"/>
        </w:rPr>
      </w:pPr>
      <w:r>
        <w:rPr>
          <w:rFonts w:asciiTheme="minorHAnsi" w:hAnsiTheme="minorHAnsi" w:cstheme="minorHAnsi"/>
          <w:bCs/>
          <w:iCs/>
          <w:lang w:val="de-CH"/>
        </w:rPr>
        <w:t>Yeastmate will create a mask image. Masks will be transforemed to binary images (u</w:t>
      </w:r>
      <w:r w:rsidR="00625D2C">
        <w:rPr>
          <w:rFonts w:asciiTheme="minorHAnsi" w:hAnsiTheme="minorHAnsi" w:cstheme="minorHAnsi"/>
          <w:bCs/>
          <w:iCs/>
          <w:lang w:val="de-CH"/>
        </w:rPr>
        <w:t>sing MinError tresholding, to ca</w:t>
      </w:r>
      <w:r>
        <w:rPr>
          <w:rFonts w:asciiTheme="minorHAnsi" w:hAnsiTheme="minorHAnsi" w:cstheme="minorHAnsi"/>
          <w:bCs/>
          <w:iCs/>
          <w:lang w:val="de-CH"/>
        </w:rPr>
        <w:t>pture all cells).</w:t>
      </w:r>
    </w:p>
    <w:p w:rsidR="00A96032" w:rsidRPr="00A96032" w:rsidRDefault="00A96032" w:rsidP="00A96032">
      <w:pPr>
        <w:pStyle w:val="ListParagraph"/>
        <w:numPr>
          <w:ilvl w:val="2"/>
          <w:numId w:val="1"/>
        </w:numPr>
        <w:rPr>
          <w:rFonts w:asciiTheme="minorHAnsi" w:hAnsiTheme="minorHAnsi" w:cstheme="minorHAnsi"/>
          <w:b/>
          <w:i/>
          <w:sz w:val="32"/>
          <w:szCs w:val="32"/>
          <w:lang w:val="de-CH"/>
        </w:rPr>
      </w:pPr>
      <w:r>
        <w:rPr>
          <w:rFonts w:asciiTheme="minorHAnsi" w:hAnsiTheme="minorHAnsi" w:cstheme="minorHAnsi"/>
          <w:bCs/>
          <w:iCs/>
          <w:lang w:val="de-CH"/>
        </w:rPr>
        <w:t>Using Analyze → Analyze Particles</w:t>
      </w:r>
      <w:r w:rsidR="00625D2C">
        <w:rPr>
          <w:rFonts w:asciiTheme="minorHAnsi" w:hAnsiTheme="minorHAnsi" w:cstheme="minorHAnsi"/>
          <w:bCs/>
          <w:iCs/>
          <w:lang w:val="de-CH"/>
        </w:rPr>
        <w:t>,</w:t>
      </w:r>
      <w:r>
        <w:rPr>
          <w:rFonts w:asciiTheme="minorHAnsi" w:hAnsiTheme="minorHAnsi" w:cstheme="minorHAnsi"/>
          <w:bCs/>
          <w:iCs/>
          <w:lang w:val="de-CH"/>
        </w:rPr>
        <w:t xml:space="preserve"> cells are added to the Roi Manager and counted.</w:t>
      </w:r>
    </w:p>
    <w:p w:rsidR="00A96032" w:rsidRPr="00A96032" w:rsidRDefault="00A96032" w:rsidP="00625D2C">
      <w:pPr>
        <w:pStyle w:val="ListParagraph"/>
        <w:numPr>
          <w:ilvl w:val="1"/>
          <w:numId w:val="1"/>
        </w:numPr>
        <w:rPr>
          <w:rFonts w:asciiTheme="minorHAnsi" w:hAnsiTheme="minorHAnsi" w:cstheme="minorHAnsi"/>
          <w:b/>
          <w:i/>
          <w:sz w:val="32"/>
          <w:szCs w:val="32"/>
          <w:lang w:val="de-CH"/>
        </w:rPr>
      </w:pPr>
      <w:r>
        <w:rPr>
          <w:rFonts w:asciiTheme="minorHAnsi" w:hAnsiTheme="minorHAnsi" w:cstheme="minorHAnsi"/>
          <w:bCs/>
          <w:iCs/>
          <w:lang w:val="de-CH"/>
        </w:rPr>
        <w:t>The plane with the largest number of identifed cells is chosen.</w:t>
      </w:r>
    </w:p>
    <w:p w:rsidR="003E7921" w:rsidRPr="003E7921" w:rsidRDefault="00A96032" w:rsidP="003E7921">
      <w:pPr>
        <w:pStyle w:val="ListParagraph"/>
        <w:numPr>
          <w:ilvl w:val="1"/>
          <w:numId w:val="1"/>
        </w:numPr>
        <w:rPr>
          <w:rFonts w:asciiTheme="minorHAnsi" w:hAnsiTheme="minorHAnsi" w:cstheme="minorHAnsi"/>
          <w:b/>
          <w:i/>
          <w:sz w:val="32"/>
          <w:szCs w:val="32"/>
          <w:lang w:val="de-CH"/>
        </w:rPr>
      </w:pPr>
      <w:r>
        <w:rPr>
          <w:rFonts w:asciiTheme="minorHAnsi" w:hAnsiTheme="minorHAnsi" w:cstheme="minorHAnsi"/>
          <w:bCs/>
          <w:iCs/>
          <w:lang w:val="de-CH"/>
        </w:rPr>
        <w:t>The chosen plane is duplicated</w:t>
      </w:r>
      <w:r w:rsidR="003E7921">
        <w:rPr>
          <w:rFonts w:asciiTheme="minorHAnsi" w:hAnsiTheme="minorHAnsi" w:cstheme="minorHAnsi"/>
          <w:bCs/>
          <w:iCs/>
          <w:lang w:val="de-CH"/>
        </w:rPr>
        <w:t xml:space="preserve">: </w:t>
      </w:r>
      <w:r w:rsidR="003E7921" w:rsidRPr="00825075">
        <w:rPr>
          <w:rFonts w:asciiTheme="minorHAnsi" w:hAnsiTheme="minorHAnsi" w:cstheme="minorHAnsi"/>
          <w:bCs/>
          <w:iCs/>
          <w:lang w:val="de-CH"/>
        </w:rPr>
        <w:t>Image →</w:t>
      </w:r>
      <w:r w:rsidR="003E7921">
        <w:rPr>
          <w:rFonts w:asciiTheme="minorHAnsi" w:hAnsiTheme="minorHAnsi" w:cstheme="minorHAnsi"/>
          <w:bCs/>
          <w:iCs/>
          <w:lang w:val="de-CH"/>
        </w:rPr>
        <w:t xml:space="preserve"> Duplicate X number of original planes.</w:t>
      </w:r>
    </w:p>
    <w:p w:rsidR="003E7921" w:rsidRPr="003E7921" w:rsidRDefault="003E7921" w:rsidP="003E7921">
      <w:pPr>
        <w:pStyle w:val="ListParagraph"/>
        <w:numPr>
          <w:ilvl w:val="1"/>
          <w:numId w:val="1"/>
        </w:numPr>
        <w:rPr>
          <w:rFonts w:asciiTheme="minorHAnsi" w:hAnsiTheme="minorHAnsi" w:cstheme="minorHAnsi"/>
          <w:b/>
          <w:i/>
          <w:sz w:val="32"/>
          <w:szCs w:val="32"/>
          <w:lang w:val="de-CH"/>
        </w:rPr>
      </w:pPr>
      <w:r>
        <w:rPr>
          <w:rFonts w:asciiTheme="minorHAnsi" w:hAnsiTheme="minorHAnsi" w:cstheme="minorHAnsi"/>
          <w:bCs/>
          <w:iCs/>
          <w:lang w:val="de-CH"/>
        </w:rPr>
        <w:lastRenderedPageBreak/>
        <w:t xml:space="preserve">The image is converted back to the original image dimentions: Image </w:t>
      </w:r>
      <w:r w:rsidRPr="00825075">
        <w:rPr>
          <w:rFonts w:asciiTheme="minorHAnsi" w:hAnsiTheme="minorHAnsi" w:cstheme="minorHAnsi"/>
          <w:bCs/>
          <w:iCs/>
          <w:lang w:val="de-CH"/>
        </w:rPr>
        <w:t>→</w:t>
      </w:r>
      <w:r w:rsidR="00A96032">
        <w:rPr>
          <w:rFonts w:asciiTheme="minorHAnsi" w:hAnsiTheme="minorHAnsi" w:cstheme="minorHAnsi"/>
          <w:bCs/>
          <w:iCs/>
          <w:lang w:val="de-CH"/>
        </w:rPr>
        <w:t xml:space="preserve"> </w:t>
      </w:r>
      <w:r>
        <w:rPr>
          <w:rFonts w:asciiTheme="minorHAnsi" w:hAnsiTheme="minorHAnsi" w:cstheme="minorHAnsi"/>
          <w:bCs/>
          <w:iCs/>
          <w:lang w:val="de-CH"/>
        </w:rPr>
        <w:t xml:space="preserve">Adjust </w:t>
      </w:r>
      <w:r w:rsidRPr="00825075">
        <w:rPr>
          <w:rFonts w:asciiTheme="minorHAnsi" w:hAnsiTheme="minorHAnsi" w:cstheme="minorHAnsi"/>
          <w:bCs/>
          <w:iCs/>
          <w:lang w:val="de-CH"/>
        </w:rPr>
        <w:t>→</w:t>
      </w:r>
      <w:r>
        <w:rPr>
          <w:rFonts w:asciiTheme="minorHAnsi" w:hAnsiTheme="minorHAnsi" w:cstheme="minorHAnsi"/>
          <w:bCs/>
          <w:iCs/>
          <w:lang w:val="de-CH"/>
        </w:rPr>
        <w:t xml:space="preserve"> Size.</w:t>
      </w:r>
    </w:p>
    <w:p w:rsidR="003E7921" w:rsidRPr="003E7921" w:rsidRDefault="003E7921" w:rsidP="003E7921">
      <w:pPr>
        <w:pStyle w:val="ListParagraph"/>
        <w:numPr>
          <w:ilvl w:val="1"/>
          <w:numId w:val="1"/>
        </w:numPr>
        <w:rPr>
          <w:rFonts w:asciiTheme="minorHAnsi" w:hAnsiTheme="minorHAnsi" w:cstheme="minorHAnsi"/>
          <w:b/>
          <w:i/>
          <w:sz w:val="32"/>
          <w:szCs w:val="32"/>
          <w:lang w:val="de-CH"/>
        </w:rPr>
      </w:pPr>
      <w:r>
        <w:rPr>
          <w:rFonts w:asciiTheme="minorHAnsi" w:hAnsiTheme="minorHAnsi" w:cstheme="minorHAnsi"/>
          <w:bCs/>
          <w:iCs/>
          <w:lang w:val="de-CH"/>
        </w:rPr>
        <w:t xml:space="preserve">The image is converted back to a binary image: Process </w:t>
      </w:r>
      <w:r w:rsidRPr="00825075">
        <w:rPr>
          <w:rFonts w:asciiTheme="minorHAnsi" w:hAnsiTheme="minorHAnsi" w:cstheme="minorHAnsi"/>
          <w:bCs/>
          <w:iCs/>
          <w:lang w:val="de-CH"/>
        </w:rPr>
        <w:t>→</w:t>
      </w:r>
      <w:r>
        <w:rPr>
          <w:rFonts w:asciiTheme="minorHAnsi" w:hAnsiTheme="minorHAnsi" w:cstheme="minorHAnsi"/>
          <w:bCs/>
          <w:iCs/>
          <w:lang w:val="de-CH"/>
        </w:rPr>
        <w:t xml:space="preserve"> Binary </w:t>
      </w:r>
      <w:r w:rsidRPr="00825075">
        <w:rPr>
          <w:rFonts w:asciiTheme="minorHAnsi" w:hAnsiTheme="minorHAnsi" w:cstheme="minorHAnsi"/>
          <w:bCs/>
          <w:iCs/>
          <w:lang w:val="de-CH"/>
        </w:rPr>
        <w:t>→</w:t>
      </w:r>
      <w:r>
        <w:rPr>
          <w:rFonts w:asciiTheme="minorHAnsi" w:hAnsiTheme="minorHAnsi" w:cstheme="minorHAnsi"/>
          <w:bCs/>
          <w:iCs/>
          <w:lang w:val="de-CH"/>
        </w:rPr>
        <w:t xml:space="preserve"> Convert to Mask.</w:t>
      </w:r>
    </w:p>
    <w:p w:rsidR="00A96032" w:rsidRPr="003E7921" w:rsidRDefault="003E7921" w:rsidP="003E7921">
      <w:pPr>
        <w:pStyle w:val="ListParagraph"/>
        <w:numPr>
          <w:ilvl w:val="1"/>
          <w:numId w:val="1"/>
        </w:numPr>
        <w:rPr>
          <w:rFonts w:asciiTheme="minorHAnsi" w:hAnsiTheme="minorHAnsi" w:cstheme="minorHAnsi"/>
          <w:b/>
          <w:i/>
          <w:sz w:val="32"/>
          <w:szCs w:val="32"/>
          <w:lang w:val="de-CH"/>
        </w:rPr>
      </w:pPr>
      <w:r>
        <w:rPr>
          <w:rFonts w:asciiTheme="minorHAnsi" w:hAnsiTheme="minorHAnsi" w:cstheme="minorHAnsi"/>
          <w:bCs/>
          <w:iCs/>
          <w:lang w:val="de-CH"/>
        </w:rPr>
        <w:t>A</w:t>
      </w:r>
      <w:r w:rsidR="00A96032">
        <w:rPr>
          <w:rFonts w:asciiTheme="minorHAnsi" w:hAnsiTheme="minorHAnsi" w:cstheme="minorHAnsi"/>
          <w:bCs/>
          <w:iCs/>
          <w:lang w:val="de-CH"/>
        </w:rPr>
        <w:t xml:space="preserve"> new, stacked image is created, contai</w:t>
      </w:r>
      <w:r>
        <w:rPr>
          <w:rFonts w:asciiTheme="minorHAnsi" w:hAnsiTheme="minorHAnsi" w:cstheme="minorHAnsi"/>
          <w:bCs/>
          <w:iCs/>
          <w:lang w:val="de-CH"/>
        </w:rPr>
        <w:t xml:space="preserve">ning a copy of it in each plane: Image </w:t>
      </w:r>
      <w:r w:rsidRPr="00825075">
        <w:rPr>
          <w:rFonts w:asciiTheme="minorHAnsi" w:hAnsiTheme="minorHAnsi" w:cstheme="minorHAnsi"/>
          <w:bCs/>
          <w:iCs/>
          <w:lang w:val="de-CH"/>
        </w:rPr>
        <w:t>→</w:t>
      </w:r>
      <w:r>
        <w:rPr>
          <w:rFonts w:asciiTheme="minorHAnsi" w:hAnsiTheme="minorHAnsi" w:cstheme="minorHAnsi"/>
          <w:bCs/>
          <w:iCs/>
          <w:lang w:val="de-CH"/>
        </w:rPr>
        <w:t xml:space="preserve"> Stacks </w:t>
      </w:r>
      <w:r w:rsidRPr="00825075">
        <w:rPr>
          <w:rFonts w:asciiTheme="minorHAnsi" w:hAnsiTheme="minorHAnsi" w:cstheme="minorHAnsi"/>
          <w:bCs/>
          <w:iCs/>
          <w:lang w:val="de-CH"/>
        </w:rPr>
        <w:t>→</w:t>
      </w:r>
      <w:r>
        <w:rPr>
          <w:rFonts w:asciiTheme="minorHAnsi" w:hAnsiTheme="minorHAnsi" w:cstheme="minorHAnsi"/>
          <w:bCs/>
          <w:iCs/>
          <w:lang w:val="de-CH"/>
        </w:rPr>
        <w:t xml:space="preserve"> Images to Stack.</w:t>
      </w:r>
    </w:p>
    <w:p w:rsidR="003E7921" w:rsidRPr="00A96032" w:rsidRDefault="003E7921" w:rsidP="003E7921">
      <w:pPr>
        <w:pStyle w:val="ListParagraph"/>
        <w:numPr>
          <w:ilvl w:val="1"/>
          <w:numId w:val="1"/>
        </w:numPr>
        <w:rPr>
          <w:rFonts w:asciiTheme="minorHAnsi" w:hAnsiTheme="minorHAnsi" w:cstheme="minorHAnsi"/>
          <w:b/>
          <w:i/>
          <w:sz w:val="32"/>
          <w:szCs w:val="32"/>
          <w:lang w:val="de-CH"/>
        </w:rPr>
      </w:pPr>
      <w:r>
        <w:rPr>
          <w:rFonts w:asciiTheme="minorHAnsi" w:hAnsiTheme="minorHAnsi" w:cstheme="minorHAnsi"/>
          <w:bCs/>
          <w:iCs/>
          <w:lang w:val="de-CH"/>
        </w:rPr>
        <w:t xml:space="preserve">The image is saved in the same folder as the original images, under the </w:t>
      </w:r>
      <w:r>
        <w:rPr>
          <w:rFonts w:asciiTheme="minorHAnsi" w:hAnsiTheme="minorHAnsi" w:cstheme="minorHAnsi"/>
          <w:bCs/>
          <w:iCs/>
          <w:lang w:val="en-US" w:bidi="he-IL"/>
        </w:rPr>
        <w:t>‘Cells Masks’ folder.</w:t>
      </w:r>
    </w:p>
    <w:p w:rsidR="00FF04AE" w:rsidRPr="003E7921" w:rsidRDefault="004C1AE1" w:rsidP="00221118">
      <w:pPr>
        <w:pStyle w:val="ListParagraph"/>
        <w:numPr>
          <w:ilvl w:val="1"/>
          <w:numId w:val="1"/>
        </w:numPr>
        <w:rPr>
          <w:rFonts w:asciiTheme="minorHAnsi" w:hAnsiTheme="minorHAnsi" w:cstheme="minorHAnsi"/>
          <w:bCs/>
          <w:iCs/>
          <w:lang w:val="de-CH"/>
        </w:rPr>
      </w:pPr>
      <w:r>
        <w:rPr>
          <w:rFonts w:asciiTheme="minorHAnsi" w:hAnsiTheme="minorHAnsi" w:cstheme="minorHAnsi"/>
          <w:bCs/>
          <w:iCs/>
          <w:noProof/>
          <w:lang w:val="en-US" w:eastAsia="en-US" w:bidi="he-IL"/>
        </w:rPr>
        <mc:AlternateContent>
          <mc:Choice Requires="wpg">
            <w:drawing>
              <wp:anchor distT="0" distB="0" distL="114300" distR="114300" simplePos="0" relativeHeight="251619328" behindDoc="0" locked="0" layoutInCell="1" allowOverlap="1">
                <wp:simplePos x="0" y="0"/>
                <wp:positionH relativeFrom="column">
                  <wp:posOffset>439387</wp:posOffset>
                </wp:positionH>
                <wp:positionV relativeFrom="paragraph">
                  <wp:posOffset>469075</wp:posOffset>
                </wp:positionV>
                <wp:extent cx="5105977" cy="2285588"/>
                <wp:effectExtent l="19050" t="19050" r="19050" b="19685"/>
                <wp:wrapTopAndBottom/>
                <wp:docPr id="14" name="Group 14"/>
                <wp:cNvGraphicFramePr/>
                <a:graphic xmlns:a="http://schemas.openxmlformats.org/drawingml/2006/main">
                  <a:graphicData uri="http://schemas.microsoft.com/office/word/2010/wordprocessingGroup">
                    <wpg:wgp>
                      <wpg:cNvGrpSpPr/>
                      <wpg:grpSpPr>
                        <a:xfrm>
                          <a:off x="0" y="0"/>
                          <a:ext cx="5105977" cy="2285588"/>
                          <a:chOff x="0" y="0"/>
                          <a:chExt cx="5105977" cy="2285588"/>
                        </a:xfrm>
                      </wpg:grpSpPr>
                      <pic:pic xmlns:pic="http://schemas.openxmlformats.org/drawingml/2006/picture">
                        <pic:nvPicPr>
                          <pic:cNvPr id="7" name="Picture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73935" cy="2273935"/>
                          </a:xfrm>
                          <a:prstGeom prst="rect">
                            <a:avLst/>
                          </a:prstGeom>
                          <a:ln w="19050">
                            <a:solidFill>
                              <a:srgbClr val="7030A0"/>
                            </a:solidFill>
                          </a:ln>
                        </pic:spPr>
                      </pic:pic>
                      <wpg:grpSp>
                        <wpg:cNvPr id="8" name="Group 8"/>
                        <wpg:cNvGrpSpPr/>
                        <wpg:grpSpPr>
                          <a:xfrm>
                            <a:off x="647205" y="5938"/>
                            <a:ext cx="4458772" cy="2279650"/>
                            <a:chOff x="0" y="0"/>
                            <a:chExt cx="4458772" cy="2279650"/>
                          </a:xfrm>
                        </wpg:grpSpPr>
                        <pic:pic xmlns:pic="http://schemas.openxmlformats.org/drawingml/2006/picture">
                          <pic:nvPicPr>
                            <pic:cNvPr id="5" name="Picture 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179122" y="0"/>
                              <a:ext cx="2279650" cy="2279650"/>
                            </a:xfrm>
                            <a:prstGeom prst="rect">
                              <a:avLst/>
                            </a:prstGeom>
                            <a:ln w="19050">
                              <a:solidFill>
                                <a:srgbClr val="7030A0"/>
                              </a:solidFill>
                            </a:ln>
                          </pic:spPr>
                        </pic:pic>
                        <wps:wsp>
                          <wps:cNvPr id="217" name="Text Box 2"/>
                          <wps:cNvSpPr txBox="1">
                            <a:spLocks noChangeArrowheads="1"/>
                          </wps:cNvSpPr>
                          <wps:spPr bwMode="auto">
                            <a:xfrm>
                              <a:off x="0" y="2012868"/>
                              <a:ext cx="986520" cy="193619"/>
                            </a:xfrm>
                            <a:prstGeom prst="rect">
                              <a:avLst/>
                            </a:prstGeom>
                            <a:solidFill>
                              <a:srgbClr val="FFFFFF"/>
                            </a:solidFill>
                            <a:ln w="9525">
                              <a:solidFill>
                                <a:srgbClr val="000000"/>
                              </a:solidFill>
                              <a:miter lim="800000"/>
                              <a:headEnd/>
                              <a:tailEnd/>
                            </a:ln>
                          </wps:spPr>
                          <wps:txbx>
                            <w:txbxContent>
                              <w:p w:rsidR="00625D2C" w:rsidRPr="00E204EE" w:rsidRDefault="00625D2C" w:rsidP="00E204EE">
                                <w:pPr>
                                  <w:jc w:val="center"/>
                                  <w:rPr>
                                    <w:rFonts w:asciiTheme="minorHAnsi" w:hAnsiTheme="minorHAnsi" w:cstheme="minorHAnsi"/>
                                    <w:sz w:val="12"/>
                                    <w:szCs w:val="12"/>
                                  </w:rPr>
                                </w:pPr>
                                <w:r w:rsidRPr="00E204EE">
                                  <w:rPr>
                                    <w:rFonts w:asciiTheme="minorHAnsi" w:hAnsiTheme="minorHAnsi" w:cstheme="minorHAnsi"/>
                                    <w:sz w:val="12"/>
                                    <w:szCs w:val="12"/>
                                  </w:rPr>
                                  <w:t>Original Brigthfield Image</w:t>
                                </w:r>
                              </w:p>
                            </w:txbxContent>
                          </wps:txbx>
                          <wps:bodyPr rot="0" vert="horz" wrap="square" lIns="91440" tIns="45720" rIns="91440" bIns="45720" anchor="t" anchorCtr="0">
                            <a:spAutoFit/>
                          </wps:bodyPr>
                        </wps:wsp>
                        <wps:wsp>
                          <wps:cNvPr id="11" name="Text Box 2"/>
                          <wps:cNvSpPr txBox="1">
                            <a:spLocks noChangeArrowheads="1"/>
                          </wps:cNvSpPr>
                          <wps:spPr bwMode="auto">
                            <a:xfrm>
                              <a:off x="2826327" y="2012868"/>
                              <a:ext cx="986521" cy="192986"/>
                            </a:xfrm>
                            <a:prstGeom prst="rect">
                              <a:avLst/>
                            </a:prstGeom>
                            <a:solidFill>
                              <a:srgbClr val="FFFFFF"/>
                            </a:solidFill>
                            <a:ln w="9525">
                              <a:solidFill>
                                <a:srgbClr val="000000"/>
                              </a:solidFill>
                              <a:miter lim="800000"/>
                              <a:headEnd/>
                              <a:tailEnd/>
                            </a:ln>
                          </wps:spPr>
                          <wps:txbx>
                            <w:txbxContent>
                              <w:p w:rsidR="00625D2C" w:rsidRPr="00E204EE" w:rsidRDefault="00625D2C" w:rsidP="00E204EE">
                                <w:pPr>
                                  <w:jc w:val="center"/>
                                  <w:rPr>
                                    <w:rFonts w:asciiTheme="minorHAnsi" w:hAnsiTheme="minorHAnsi" w:cstheme="minorHAnsi"/>
                                    <w:sz w:val="12"/>
                                    <w:szCs w:val="12"/>
                                    <w:lang w:val="en-US"/>
                                  </w:rPr>
                                </w:pPr>
                                <w:r>
                                  <w:rPr>
                                    <w:rFonts w:asciiTheme="minorHAnsi" w:hAnsiTheme="minorHAnsi" w:cstheme="minorHAnsi"/>
                                    <w:sz w:val="12"/>
                                    <w:szCs w:val="12"/>
                                    <w:lang w:val="en-US"/>
                                  </w:rPr>
                                  <w:t>Processed Mask Image</w:t>
                                </w:r>
                              </w:p>
                            </w:txbxContent>
                          </wps:txbx>
                          <wps:bodyPr rot="0" vert="horz" wrap="square" lIns="91440" tIns="45720" rIns="91440" bIns="45720" anchor="t" anchorCtr="0">
                            <a:spAutoFit/>
                          </wps:bodyPr>
                        </wps:wsp>
                      </wpg:grpSp>
                    </wpg:wgp>
                  </a:graphicData>
                </a:graphic>
              </wp:anchor>
            </w:drawing>
          </mc:Choice>
          <mc:Fallback>
            <w:pict>
              <v:group id="Group 14" o:spid="_x0000_s1026" style="position:absolute;left:0;text-align:left;margin-left:34.6pt;margin-top:36.95pt;width:402.05pt;height:179.95pt;z-index:251619328" coordsize="51059,22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9fXbAQAAPAPAAAOAAAAZHJzL2Uyb0RvYy54bWzsV9uO2zYQfS/QfyD0&#10;7rUkS9YF6w0c7wUB0nbRpB9AS7RFRBJZkra8KfrvnSElXzfYbYCiCVoDtkmRHM6cmTkzun6za2qy&#10;ZUpz0c684Mr3CGsLUfJ2PfN++3g/Sj2iDW1LWouWzbwnpr03Nz/+cN3JnIWiEnXJFAEhrc47OfMq&#10;Y2Q+HuuiYg3VV0KyFhZXQjXUwFStx6WiHUhv6nHo+9NxJ1QplSiY1vD01i16N1b+asUK88tqpZkh&#10;9cwD3Yz9VfZ3ib/jm2uarxWVFS96NehXaNFQ3sKle1G31FCyUfxCVMMLJbRYmatCNGOxWvGCWRvA&#10;msA/s+ZBiY20tqzzbi33MAG0Zzh9tdji5+2jIrwE30UeaWkDPrLXEpgDOJ1c57DnQckP8lH1D9Zu&#10;hvbuVqrBf7CE7CysT3tY2c6QAh7GgR9nSeKRAtbCMI3jNHXAFxV45+JcUd29cHI8XDxG/fbqSF7k&#10;8O1xgtEFTi/HE5wyG8W8XkjzKhkNVZ82cgQuldTwJa+5ebLhCc5DpdrtIy8elZscIAdIHOKwipeS&#10;BGHBA7jHnaBo0XtRfNKkFYuKtms21xLiGjyGu8en2+305LplzeU9r2v0Eo57wyAHzmLoGWxcfN6K&#10;YtOw1riEU6wGG0WrKy61R1TOmiWD+FHvygBcDMluIIak4q2xGQFR8F4bvB3jwebEH2E69/0sfDta&#10;xP5iFPnJ3WieRcko8e+SyI/SYBEs/sTTQZRvNAPzaX0rea86PL1Q/tkE6KnCpZZNUbKllggQOKvQ&#10;8G9VhEeIEOqqjWKmqHC4AvB+BcDdmf2CRfoALrpBQ4rgidckRRgmk2wSD0nhJu6K4bhU2jww0RAc&#10;AMCgg0WUbkFbt3XYgrfWLekgKDI/9u02LWpeDp7Xar1c1MrZn/gTf265Dyw+2gazuu1DytlijQTT&#10;HBHYRNtzQs8bQPDHtGEz+2+yxjRKQh+gAHqIs0nPDQN7RFGcJkm4Byqbgn1gPc1fYo8vnQQzHcTf&#10;N3sAYKfsEX/f7IEu/p89htjcl9QwSLIgBHAuCytwiM2GvrC6yTfNIdDk6aECdVK/jsaxxXuuPfpQ&#10;UcmA6kCQLZiujwG8hsT4iBzyVuxIiJnRb8M+hpgdPMYKijyi5Vl9VUp0FaMl6Odq7NFRJwfZkSy7&#10;n0QJtY5ujLCCBuI+aYagrwvT6RmpZek0DqEfxY4oyCbTILO1/OD8gdhfyf1HJA72HHP9vf300k+2&#10;uXqRxWH8Qrnw7ec5EQ030L3XvJl56X4TzRG7u7a0JG0or914qC4IpqsuODK75a53zlKUTwCrElDs&#10;ABt4q4BBJdRnj3TQoc88/fuGYmtWv2vBNVkQRdjS20kUQwmBbuR4ZXm8QtsCRM084xE3XBj7GuAC&#10;YA4uvOe2qKJSThOohDiBiHVO/8dDN4AGylH6vxy5YRpOJyHkETbsX4xfbPds/IYQzv/l+HXvT4jA&#10;IXi+zTA+dDw2uO1rpW2B+1dgfG89nttdhxf1m7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EcANa4QAAAAkBAAAPAAAAZHJzL2Rvd25yZXYueG1sTI9BS8NAFITv&#10;gv9heYI3u0lX2zTmpZSinopgK4i31+Q1Cc3uhuw2Sf+960mPwwwz32TrSbdi4N411iDEswgEm8KW&#10;jakQPg+vDwkI58mU1FrDCFd2sM5vbzJKSzuaDx72vhKhxLiUEGrvu1RKV9Ssyc1sxyZ4J9tr8kH2&#10;lSx7GkO5buU8ihZSU2PCQk0db2suzvuLRngbadyo+GXYnU/b6/fh6f1rFzPi/d20eQbhefJ/YfjF&#10;D+iQB6ajvZjSiRZhsZqHJMJSrUAEP1kqBeKI8KhUAjLP5P8H+Q8AAAD//wMAUEsDBAoAAAAAAAAA&#10;IQCxTeWuMZgBADGYAQAUAAAAZHJzL21lZGlhL2ltYWdlMS5wbmeJUE5HDQoaCgAAAA1JSERSAAAC&#10;IwAAAiMIAwAAAZHz2xUAAAABc1JHQgCuzhzpAAAABGdBTUEAALGPC/xhBQAAApFQTFRFRERET09P&#10;VVVVX19fWVlZUVFRNDQ0MzMzODg4Ozs7VFRUbGxsenp6e3t7ampqQUFBPz8/TExMS0tLPT09Pj4+&#10;Ojo6NTU1LS0tJiYmWlpaZmZmUlJSWFhYXFxcTk5OSkpKQ0NDVlZWSUlJPDw8NjY2OTk5V1dXQEBA&#10;RkZGRUVFR0dHSEhITU1NUFBQU1NTW1tbXV1dYGBgXl5eYWFhYmJiZWVlY2NjZGRkKioqMDAwMTEx&#10;KysrQkJCaGhoeXl5cXFxfn5+f39/dnZ2bW1ta2trKCgobm5ufHx8Nzc3JycnLCwsZ2dnc3NzcnJy&#10;gYGBfX19kZGRlZWVi4uLMjIyaWlphoaGk5OTkpKSiYmJcHBwgICAdXV1g4ODKSkpb29vhISEdHR0&#10;GhoaICAgLi4uHR0dEhISExMTGxsbd3d3jo6OjIyMnJycgoKCj4+PJCQkIiIiJSUlioqKHBwcFBQU&#10;ISEhhYWFm5ubn5+fFhYWBgYGBAQEDAwMHh4eiIiIl5eXLy8veHh4lpaWt7e3s7OzEBAQBwcHDw8P&#10;q6uruLi4p6enGBgYnZ2dh4eHjY2NIyMjkJCQlJSUo6OjHx8fmpqapKSkmZmZrKyspaWloqKiGRkZ&#10;mJiYoaGhoKCgnp6eqKiorq6uqqqqFRUVsLCwubm5vr6+qamppqamra2tsrKyx8fHxMTEsbGxtLS0&#10;AAAAAQEBAwMDFxcXCwsLDQ0Nu7u7ERERCAgIAgICvb29r6+vwMDAurq6tbW1wcHBv7+/xcXFycnJ&#10;tra2w8PDvLy8xsbGysrKCgoKwsLCzc3NyMjIzMzMz8/P1tbW0tLSDg4Ozs7OBQUFy8vL0NDQ2NjY&#10;0dHR1NTU19fX4eHhCQkJ1dXV09PTAAAAtJg+SAAAANt0Uk5T////////////////////////////&#10;////////////////////////////////////////////////////////////////////////////&#10;////////////////////////////////////////////////////////////////////////////&#10;////////////////////////////////////////////////////////////////////////////&#10;//////////////////////////////////8AIM7ogAAAAAlwSFlzAAAh1QAAIdUBBJy0nQAA/CFJ&#10;REFUeF6M/ct5HMuyrunyYQc6UEL2IAHFQB8KrBaHElOBkud872+RIMdce9cpR2aEX8ztbuYekZGJ&#10;b9/efry9ff/+9v3byp/T9z/l249vP96//Xz7/uv7t7dvHz9/dnwgwO747Xt43mt8+/6+gReKHz++&#10;9/cjCtWD6u/nx7dv+n5+D0/n6pDX+Rbmn786NP4eAq8mxCQg718/g3h7+9ncHx/RayIs799/Bgcs&#10;id6rhADuBwXaNX4dlh+/fgzht4+3j5/r+fXt58Cb/bM52H97i4skN3eieP/4HlukwHyIY+ZHrPSK&#10;YEL8+P7rZwIE/HN8hzbAVPON+LW/mPkF14+37x+po7m/QpIw4++4RNvIzyY1ZE5tk1+sNPPb9496&#10;f377CFOMmPczRu5QiZ3KGED5DaIp5u8SLSYOWxN+pn5KiImwfRyWXkGEtvkJkm5vYu9jxQHHoSBo&#10;Uv9KmF8/Eoh+GoQk92kkmWLm5xuDvSZfQSY+Jv/P/UEYbJJ1MjWs3/+nd2L/ashk72l31V5ZBs03&#10;2qz9K4SmTRYM3bGhb98/Har9mEO89II8leSTb7DVTr3o0EJycaRkgGrm5Si5Quotjh71Hi8DMdfp&#10;mfDjIyzRQweTur5///UR3m95NAWE1CgSnUXJ91/Jezi8MtGvvK0jL2H4RI6NtNqB74FiHhwNWc70&#10;ePuVaoWS8y/qbNavH7/yw3pDHNq3YkBQGvvxa1ENGiaT1RpLuat5Aw4nvwxpgE0NEb5YHRlYgke4&#10;KeZVfmbM2QSTYjGpBNVZh/zUzdpTMNT+xAUvOtpXZYnvH00b4iYMQx7E93H4NuXC5TxEPxNZvWoo&#10;E2iCNLvqtwI11tmfLB+fD0cpKd2mlNGpNBkyNEP4AR6FcfKRdFmw8bfyw/dv7/wouGiVreYxQ3FF&#10;xevtx++3QmZjc7wY+PHz81tR+QsXRaNwwnuiLQRgUdTNrOfbt4xaNPJXap1x6v/U9ZEkqQRjhuYr&#10;R35YDs+jqHiI0588JKXMGUN7gfF5WXPl0vDDShrSqMxLicq6mP/19vEmy4w6wvTLRnnN7NMYNfmb&#10;KiEpXmJYFTRLN521er9ZVyRB8/OSgbEmDuCrBj/zfQt02XDsiPFBpSKMvC+JRRTmo+r8IJoiQOCd&#10;BblCNhkKBQ3WGs951EzDWMcDDK09SKad72k0jFw2tt9ZFMDwmLbcRdSJcya/waTJpVLIQr9MRXTc&#10;tRKfuh5E9XzwemxOIA74habmTEP3RULtHGupdV4PZnilLEjYZgrvdavE4SafJDUrfv/+mxHr+hCt&#10;gFAK/Oe397WOXgnmoySs1AzBrMqiZ99SUDUL0oRZSbNzZB1GSjWf5cLxmQRXjFFWXAS0RRqiFx48&#10;FwF1DjKsy/RlBxRufqfkjJK/9hvAq6Xzxuw7VDJ+tcACDs7CcEytDzJ6bN6bJBBH2eznhxT5+6aY&#10;GYxUYwWPxyFMeMRx0WjnX99KPQvVJSjpuP2GZJkfk8uc77/eJTMMJxHxOlceXjLhQo6Z6qNIteCp&#10;zRYM0BGVw7BXsVY/KEyTMvj/gPvjQFHceh0PvySkwRqUz4dEGQ+ODeFatNqf1KLdUb5p7YgGGFBd&#10;VqE/WB4cAeYbvZpo00IensPfljd07JzbT6WwPeny0IyU1BePI5Sgv358BlZ6iOp5y9Eac0MXd+0/&#10;q0XyD5Yfv+qcTEstMff+7bPuFHNQA5qiE1WwHhdnokaZNi4m6ZQTK/MpftwkQE82C6XVkSEOC6QT&#10;i4OKn6NariZz9ptPTMx3WyczFr1tP23om4A7bww1LXF4xpDTojRb0/Z2LNw2tdISZTTOQEww5bAR&#10;r7wM7YdWHOg99r7li8yW+b5/+8QQNjo/01dMnVoGmMO0frOnPUHrGtLJEdDWDSHEkM0jkVHzxV2s&#10;8BXsf1wMp/GP9/dvidS2KyXxX75uUw8PAY9qPIVonHh3tZEEpa62lqPDWPiP/qcrGSFoUiOsSi9w&#10;14tPPYz0lnuwl/HPjPDW5gL6lkZdqaqVyeotxcO/C4w89K+AxF5TyMw26RdRnVIZFxrlWnG0ZSxO&#10;+U68t+RoC4gFShQv2763FfwdEQHVFsHa8llECNSyi3iepfeOKVaylagFSwn+nwBSQgtGIo6IdTUx&#10;mteabRPk+o12W/FesgBt5aK5+UX4iym7jIfn6UAApwNXVJHUxEfTv3DEx1xhSsd6O+UKzBmMXQ4X&#10;8JTbdWQynNfkQ67emheRLdFTLyez2ROHduki6kj+CloqlELiWAZKCIGW6er58fYB9XGWu37EbhET&#10;QyXqU6Gx0mBi/folT32AEeBdaCRhu4N8YNpgtvAPbfptSbHQh//kGS/t6DhHki43TuUxjDo2Inqu&#10;rPY6oe0mAJVk9aRYUBNQOL23wI5euKwRBBvKCQVs4RxsqwkGYwOC2yvCgigWkrtLEDQUZMeEvwhZ&#10;8OQ8Zqe7nx+kOU4Gh7wGhfeaWi1pw0YraYq3nIqis4S3PNoEtjNBHMXge/4c1zlpmCNnJOxEc1kk&#10;H8RIDfchXKeL6stSqTRAbkANBHt7Py5Ox98/DHTtOCcQ9lJC1S6wsmdLdx65TTJytJe/nj0gqaNL&#10;L2Ooaf0q3e0WQugjWCaZts7soLZeZH5yDwNp9FG2Kwx5RizlEr02mHtN46EZK0GEYhSafkqthCP9&#10;1QFNEoaP3eBgSBLrH+FhyRcaGMbfS/qVBXFgIn8mSQ31bkErZ3YpkLrOuEPCbZkB5sDPmVOk0M29&#10;y9lmXhnsTaLppgxHwv6Dt/pKax3+KjdxhaRpgGcJazK1R3A7iUIggjLqUsAzfQgOyfhl+2WGZp9O&#10;lytfdEh6c993gyCWrr1RWXJIxMCpha9+JC8lu9sFENCm5FaEFXG1NvRozblsURCQZxs9anfDysR1&#10;8Kgc8MiPA+8hSUfvjYcggq9V3InDc6z5F6cKfTj7G6+VDjsLzdk1w/F5qRQqnqyQQmQFnELDRBEP&#10;EjNeZYj5ZTuoVCmx5SCiaZKGRJ7GXihKl4z1lAcJDBaZpVElovBt6kJ+hSx2bYXGGLnJlS8Iit4m&#10;tR5b62eXm60xYvCjdSgwqeaZ/CoPEiZu0mIr/fyyohs0FE4Jy/ULYeRPkzo8AXg4ev/8mS4WVnlp&#10;mIylvxBjyEUkjjJN+uDOpwpgTymFozvN2jRl0GGumWB5VRn+ZMuw337PvpGaPz+FP4W35WjlpdqW&#10;zFiioUlJXZDgU7ZpIKWbzqc1gMTP2AvB+J7EVpnN5mvMR713BieeT3Q9a9QPR50/AtU9D6NXUelm&#10;NcV3mQnETo/EvL9yKLGgDOcaHTOnbWJXAw/Xxvh+uz5z3d/Eyc3Esmrt0K+mv+vuBsJDoM9GU0eh&#10;ITqwkASEHixnpRClSr5Q392zZICAbfx4aQOfZZBdSAayDdkCrMnm/7Nqf1GYspYp7TW7XCyQ3HJu&#10;hmQUeA78/b3LSX1HfXiu2hxIhm7eIpvuBCCpe9Webtr/HHNGvDaJdDr5l6zSYvLmJmOctzGKizxx&#10;1girGKhG3bPNkKgNaetfVhXFJG8nxdHSwvtbdp8c/MTWou1r+zPzr8ChqFEjR+0q7XUdVPfuAO3G&#10;N78wTHlsunlDjQe8bKEoPb/9eq92d2EbtE3pAt3efPJcQuGkVUaE1x92O079LgB+fP9PWsl5MZxu&#10;Qj3JqOLuHNHRYcBP5zgwzA1ZJRoLJj4/uGnbuDh+lo+ljitmbZTVetVMiv80srs/X0g6scu5PYJP&#10;+rmhPHcuY83Y3avdwAowCV6RsVfTwDkiBoYLqcoED8WOySnXlAKao4aJK419XhgkqYn5/zM8SiGv&#10;lgZLfjA4Ug8TDsiwIIWDETBUg54bkdRC4qrEJ1PBNLNI5eDusBwGSGr/tr0OANGiIWfGAxYDsHme&#10;OuJfz+d8stduFMMBNafYJFNSgR3NBqVyEDj8tMr27sormB/5li0jKLDMvYwyBS+h3629ewcYEdiq&#10;2K8JzrhNw7lJ17yDQjadAZ/Go6N/4n6V3auu36cB9hLWbQxHdIR+vn1aikUA0zbDIhcGWLxcT/Nl&#10;7E/QgILlgB9RnT2D5Z8UQ86FEN4NYag5IblVuEZiUKvVeNJTIRZAUgh+V3vOUHGO1ilMn7v0F5EZ&#10;msf6EGSWFuvff7x/NnniXGmW7nyijapG4PHgRpDLUH/NjScyiGFukekOwyZciQ/M33VH+8z0Yxz4&#10;6Jump+Fd3VVxafnkt2HYu8uSMDEETbq8oPhfM9Ff9DjbzaDRoDscAoXxP5YKLJHBbnWwVBqECLiC&#10;jEtRPTh+sGj1l9ZCVVqjzjzEhVhTsNLmDY76SjPhsVodWvNpIR4C7dIXbyHvYiCPhZimwtBIcPQQ&#10;ksoHtRwSLDiIaF6pJ4yFcs1c69v39wzGkuF79mzuupdjm/jy/coQO7a6CNZxMFPhLuiYSLkJW7e/&#10;fXA7LOYPm78deLYiU5fkm3c33q03bJZo8PayDXYeJ5BDcSyJmsFGOVcowH/8fM/52sFke7tG1OLB&#10;xn44cGJH4a5JZxTLX5bw9g6tTL+WU0SNRWyj6WHMLK0yGkuHs3m9x02vt+/v9uBLZ+klNK5zwtD1&#10;+cVM3P0sedL8mKex9Z4Klfhc4My0bRkb6FKygTebk4LTuseKMq4lPURuxtwl3HS05BqKWSlkv759&#10;vrUw4MTOrrxjr9eEbemrhr52ecOewdKUo2OIhLKIZcYtoNxvbCfML7fZ+4uL97f2X41Bujs+42Iv&#10;F1E1+BUTXhob/ayobLGJ8/BDkXpCskiZ3mk4Dsyv2KEx5JC/u9OS9c5EdaSDT3ucnyV8LAxYqep+&#10;9qWS4ZXEdj0Ujqbtir0Rnk99Xuguc9ioTJ3sYGeGbeA+uynUdKdwzAw7GyRVumzK3eRutd/HBL88&#10;kXEeQfxREKNbud7jSgTXLwVE9/vn7Z7DGCe909rlL5t2uf0CZFqi89r5ls1R1RTSChHQkx3jEOV8&#10;kgy7+YLcLfZXVOZ7EHNR5y6nsvKjyUSi21ZbPrhoQOjOCpjseNZ1X/OJ+G9uIR8bp6MWmQXJ/iql&#10;IYOjUgp1I0cuqW9C7GLi7aMsxbLNeEzsSmg60oXYoUssLlx/aro4nsKy9uE1CpB+5kWm2w8qa7bm&#10;JKjdKCC3M49YegkgnPZBaSEsOYH1Ax+jrsQIuz9Zoj+5uR77pXFs2rT5CCQSUYbGjEMSq2UMGkmn&#10;v4sx9oKjqXFADcM1FBM3Dzkxvuwa1cVeAVQ2fvtICiK5r/3d1bLNIhQPUV7Jx7SWzhQ5zJokTmuy&#10;PhNzpwDNf8/3pKH9oS4wTJ06oyls3f+eXf45mhQd17EmPWMy1EMc8IxObWLIXA6TruntjmZftdPT&#10;3OS9SdC7V1u5t89dmNXz830fts9HTZLWarKpWz4S8zAxRCATh/sIf8psWKZCtXcWsuj4e+btoNDW&#10;OBgXHUAkv3XuZxti+z83XFh+8RbIjK9I0ZF7c6+p5oOhKirUNHXMjx97CxRaB+Fm7JXh2+3oYTgs&#10;RI+UjeySKu27w2IggOaKpa2XJhMT72YZrvmAtZwU1kK3UsUZgzezitdzUGx/43Lj4yNjhyGdf378&#10;eG91+fglwgGMyyeTRjH4TnOGDzudjLCUb7OSLSMtY4DALB6x/bCg8XBQIUM+SfgXHz9i4kBaykR1&#10;LIXSPShr7wF1ICAzwfKzFeQtc66kkXx0vgP37kIjPIcZ4tfhaa5ASkh3WwCGQc3n3jZxhUJspobk&#10;nVqOq3vPBA8SK2/pSCqkLn7e9FadJYE/9FY0X+9m71g5mbZUidSc+lfpS5roQLT4EODWvK87Ww3V&#10;dw36WZELOctpLHmFS1lpabUR1Hb4OlXmE488nYkgYCRyGH2+kQ+3LEagXBif7o+0fD80w9RE9tGq&#10;alpqiP3A5jFSZ/1084fwV+Wh/qpBuioJIEbbFmhY3ZGICiv5FMa9xECucMs1qTMC9f/zjwjBFaTL&#10;hgxDq6O4oudf5dpfWGO+nowzQhPYZ3YF6OfuHi5stwHKUNEwczRUkp0CTqAdxvVybCG0ZDxiDs/7&#10;v0pYZBgBh4so+hju8GUFStp+qGb7VlqPDVzht56OKgFQBHT44GOxBszRqnZQFrJR+6uYtteuWYY6&#10;GhQXAQibUQdh40UHwm4vOgakB/sGukj5UgncW6Hg2gea7A01AYgFZCXcl+5ePRZd0+OKCMRddxwN&#10;CLHQpTARygXDGJCWS8hUEJRbmAQGmXuQje9QiM8hoIDNkYhVsQs/Cs5IePhlCcpO2pxn/IHYO1Hg&#10;C/UvO0+85Ct2qhzaFdnHdnQfdr6lZNvIPFrMhbLMJtXu8hkrysJ0lJ4SPUyesTnCw8LYAJjH5EGL&#10;5gN/DdWcOoW4dxfKWwKnI2tl4PzEQpqeurCCnNq5pMuJ4mE4j5r0naKvPISuINV4tbF6Mxy4RFr5&#10;cPncgMstWNkip05VtE98emyHRElV5vc82a7nRyswudEYWmNIvFaTV7+/EI7Uw+YS+OawAhdJ6TZH&#10;nKXSxcsvQSMXu5QU40utqm1zxOJ00IXZtrZLxSMJaeURenf5Fd1OuBmXoNclQFoRJJFhab2rv8ug&#10;+uaggGxTXEexzisW5CDsoJ9GfOge0iVjUuACgYchTJi11o5hTY5W4uDzN7kXcENybqvu78s9MZYm&#10;Ov2O9Y8oWbsinex/hGtqy8+7a6eW2uWIxSE6e+8I9KkG7rJp03EwqRoZchCUPIsmIl3cjep2MbB/&#10;2hjU0bCV8vWZgXkpbJY5H+E8+yhTGd0rGKljBx9xrxa8zyK6pKTKX0iSq277lf8Hkz9+JR0zcVXt&#10;6FFTwdbeKqY+3Q17MFPBDlk3di20L/rjhCoeUGXMPXV7njzQI0Bv1gD9YvVbFyhxhoT9yPBVC7Jd&#10;ndiwEyhMSd778E3B8/0AQsk5N3PDO9P7/v4qRdgsRLXJ0DX82++SxLKedCRcqCCic7385h4TsXQs&#10;cMbpfEHIr8ygyrKvWTFxkjsuaa0CQl+lbaDbqg3AnwgurMI57r+5FxHhvHPDCz3O5bqqdTvB3Fra&#10;/qEQSYVdvXtc+intiREfSRRX6Q0L+jz6Yr9xFrhcxBel9rfvn7NU3C1jNERXTf75P6GglBiiCjdB&#10;6DkWsgdbZYuwvZujyL0jPvJ3VhrS5kWMeDDqK2R13RS+vHROH4OxstuCJ8hfJTeJ3udME0cT0TJg&#10;93dh0lSXKqome6364grBFMHGtwy0zkff2iATtoP0bJFdbfIAfdgI8LDdqUNOnsFGdzS4WfDDusLP&#10;QR6ZvfZ34FTx89vnDFv+m/HiqUhLBXaINl0x9CEhfboZwy5DBssVaIhUxftBHSekjPG1KmGPTQa6&#10;qR0Otvpu6woB0ZXUFtKcjDKSxyzLPhzZnZIteH/hcfpqjO+ctLXxeOE7tyrDxdaTDrwZ5jyc9Oc2&#10;qOAPJiJlKupYoErqzFaAuRieutwRWjZ7MTBch67Xz/egkuzpjGnBSYCFRvLGy5qgMfIuKbNbtBMj&#10;iLDXsq62XLWAcZxTzLaPpTdxSuiHkcP0Itlk9wQQ/lmcI6V36uCB1TyTdJviGwNEgw9o/O7+4kTR&#10;vZUGuS6EM9YR5QKYqmSl5j+v/qZ0jKgUrEkQuCGnyBqdbltKhB6Um+J01bV2FLe4SCJL3XIF1Xz7&#10;+Ttz3D4wi5Wl2yKfDsX9hBsnnaUxH+v8/pG+oT1OOofuWRiTbw+lvkZv5lrPgSro3IIqo1Vq12mc&#10;tAm6zCeRu4FgjhBXoKwtZY1NB57QwDlauGwL68VGoNPY/Y2fXjuktllozHRgqLJ2uujqswugVhwe&#10;InPZ3ACms9CUYMx/WBnLqY26qktqqdXMvGObEnZ3JbYJm2NUdcdJktqCIo33c4vOuMw6oK6TFwXA&#10;4sNFgPgvZbLkvZ6tHBodsmxyDY89lhMvhBnzDwnzgC8nlrwD3YJQf3MvyhKSL3SVk3BDKaApeZo2&#10;ewE+t+mdPz1GgZsaP379Pk7mLp0grBxtrNy5sozeFVy8u47DCY85kA4m1i/F9ufu15A0MjTT4OVC&#10;wAJNstDcmNPAVzT/1F+1Y8UxIV0FxO2jyc7Suap1ZmTOdMOzSRClrqhd/CjEWvQf8gbSFw0L3838&#10;Q/4Q/Snf/smlfYQAhQTtUcGCNQ9LUJERJUjXjrsYGpNwXtlwZSc6of+/AEreqYnVxueRN+C88oAj&#10;VYwA/m1ryR+abKWQMsPdJMmKbYIubF5zm/xCu8odO9sZ8q4NMB4YarXbO5grAdTcC9xn74Kx5Mey&#10;3Jft2SQLv3vep/Qh07nB23p9Fhyao4CD/uQrXlVXMLZTpZ50cfDjwPuOtwTFnLhLca0xY/UeKqyy&#10;UM7rBbEV0LpYsIzcfKatdC6enoJzDdyaOio8Ynar+eFAf23C2XfEwTygHS7jcsibhIVOz0PhAxUH&#10;dn+76wANa7nFtQQjDFrb2qDskj90X6t7tpAFt63k3YfO6NPY3x+WVGnmYnFbPW5GaGOlZhmBU/z+&#10;6aNO2nb7cR73vSsN3Nkx32UoEw6zPU6cuRKJZ1qeQUflNCqYL/auOW5M1FqakLzZSH/zDbkz1TSi&#10;/ezicXu2iOZJRjMp1RTyhwtafzIjJmXK2C27HiE6UQ2n4Lu/TTV+x9ELztlQomZYctW5DwTaLcpT&#10;MZhyXCjkPNtXT1FUBid8DY+DVoQQc7jtlfCC7wGlfE4tsEaN6sZQPLrC7doETEibXOWzMBJKttBF&#10;UGoruDJF5nC1FycZ1ef4y2A+5B0xiHefBM+Bze5j5UWNMvVPAxsx/2px0Hrref0hzQEJauD8tb9K&#10;Wx8OIpWQbHdEmIspkfzp/ngMRiFmzufGLjGbgROGlQbyhCbaFVOM4fFxlZi52aIy9a2KhagXGtYl&#10;q5xH4AfTptJVecYTunYSCZSL2L58//Yu4ew5DuGJDIU9SysPk7C2iNqJ4mCbZrW0GP+IyyCxnb56&#10;NTr/SBY5L1lzgBhXQvTzdxraLVafILdLaQg00j6RrcGDMU8nwbz7BDjzuXC2R3ZdNUYWabgi5aXG&#10;EkInRuGgP391aZzQt3/aTmeTO/Prnz/+QbhyNgkRvmx7XU//cperbmqZE0Utk8qbmPUe11Vd4+5p&#10;jxQwUEpOoTHNbZljeH4VlZ3HH86vIMmbeUkokjDQMnIsWjts8CJUhXPgUgRP2nNDKPTeMdpyIkQ6&#10;Jo7pvay7esMElCuHZLTbWQ++ltPVZMqSbhy/55q1JZO8Li1///E/8xA+y+DqtdblLAnFNYXo3PAG&#10;qLGzw88fnxL4xrNU0FsitkVLvohvxjNdLMFnDW9yO0peGyhzKo2WgtwT4qsE5+dgPtLhtoux7E8Z&#10;2roGnQKk+VwkJNG2IDG3qB/4c5hau1z6to+lq75/vN+HqD6E8RFZB4yoxOu399JVwmBtet6d9HgX&#10;K8fDUxIpLKzwaSdnR8eByrZ1VV1yPfgdcmmXHwKRG1IBgTle5mEUzDwhE8AFjhUE89lPJrBVC6eI&#10;zlqHOi4xVgndE1QuUcyzwhXSP0vDguIRAY3mlyc4j72W7hRUFAtMWschCQjlHlk8jaCebAaiWikB&#10;Aow8w6vhkGhtQW4grDlJCvcekEPazgixLY2ngnl5Q0531E+xe6a5ykVrAyUKoHOk3NlslxiwKkOz&#10;Sllhu4b3i5ZXYQkUOftCsoTS4f23lesPB18vFmslC6x+3iECuXtIbJcezDyCUp7W69VbLhAl5QGE&#10;JPP1w7ZHawt0S43szmo/3LjNWxgyMrjARvCWnPQww3MZc4dr9/FX5j9hrlvL4PuMYZ9h09YKvO2j&#10;5YBBgrJOB+h3O8iKwQhw7S6y7tHMoML4hXREMj9rc6QjNFTRwdJ1UNO5/SanZRMK3CaTxhYbLink&#10;p9sEBfNugXDF5WM6u/W5ehEp9NEO84ieDCQOT+RncWTtN1+MKNa95BAfl10EMPVZv+i/kfrbHDar&#10;XB7csSVet7mtzAsXkszRGpGepxzcYIzu3KOrbZ2KYqNmVr7OISmVVuH19opxSu2D5mfxYKPE9WNx&#10;TkYhlxbRxnjAJow+tR9HoybZ1udC/uJ9Yd5bJjTjKXECY/lAkKKRvFTbq4mZ4p3adsXA4d55n+Hm&#10;phU+MvQjzQuooarXEUkmSxBu8u0lsgbcZX0AXtrJKeX2eUOZl/bzBZ7AN3s1a7dSVsQhRDpTNxYt&#10;fvLZzImRDXd4CHCpnRNk7lchXOl0DULTKQOkghQTipx5dnl/Z9WYnOiVmx+eKknTLNlTNjfd3SzO&#10;dKRfx+NoS44AowvGDY4R/lXqwGmg84ed/10IGFdJg4dE91TI1jQaz7/itJGEswzMcVfq2o47fLuU&#10;HRMdqCTWrjy0r7bGzpv/kgcLhMIJCm0PYInOP7poigrkg7iJiY2PD7hPgvPgcXIi98ok752OEUw8&#10;r1fXlZ1hHAeOm5rQnJfw25cikiokhe3hXLiODWbd5NebRgL/TCdWahSkyZDOccaMGkzjaGdDleNg&#10;Ejnyhaj7LLys0o69hiRGE82ZbUYWjl9tD3JEHwFv8nPMeHkJ04UsOzLOnMurZHi68P6rtIeBbJwo&#10;7S1rFRMmJGEs6EbWntlFyWDvU8clLkQORgobLgQdO3dMCLSPsA+NlXibmqBZwSopT1AIa1mkYMeP&#10;l7sk5SREwryeJm2BiMAWzUMQ2FQ2X19IHifnTNFktQBQf7HmiF5olq/XwEiGyQI8c/nb5LLIjw/c&#10;oc9Fl7CwhCDs6WUXcJg0fHR9qT+BRm0WGmcUNy6OEWUiWH+z24sLRUpLjF37eO4k6rLqCkYupLdF&#10;hrD9tnhXeDdPjxOU3ltH5iBzM5TH+Di4ozItZBwboLr/cPLL9DQSh4jU4+FgT5NuOBVOdGTj1pVk&#10;xsQaPTbTHSc6ieVExGLUOh8j6jv94aQSI0+beUYn/7UK0dTtb8YJgvlmpAdUiTfxWs2tglDL3WHJ&#10;TjEf067xMx6eKJ6SqOVh5jk+BaK6fnQhP5RNIrHODvvscf18hefi7kq9jw32x2HjMlIplLvYrM8o&#10;EqEkq1DjH0VUeapDMUpWOjes7EmI9OOba6+U6dICdV+mkM7mBSuv82GquaGJ4O4MolihhnOYyjz5&#10;ZSJ9ukXR8Oxt/6DZkbkp6db8gDxSxxHaxHrO/ziwur14qWDF5S9zCpuQC6k/q5GeVzmu/lXGPwaI&#10;sk0RDtqvUvCWLWv15D30b77iBR77N7F513aw+zyUGN+lX14vk4D/3+Uv6wzdg9tGhHPFT9dH8eRb&#10;YwnZX0x9Mg5+D/jo7XxFJYMsfDbkAjwDjJOXav5fy4Mnz5iJ3n7L1Hb2uj+wkX4CKHB2n3LgIyq/&#10;/cWKEuWFyoIkxlMJvmh2xP7vxTgMQymj+OJCipgPGD3pQu4SLUd4qYTIjKkZR1a3OPYM1UVZIQMz&#10;Y9OMVP1/Kbg+UmMWgaa6q2JTnUAGtgyildO4PgH6lWSjOGIaQ+g3Dt5/L3HYuIQchMHsBQLYn/Lv&#10;pknDkSuqb807EnwMvoIGd1zk7F8Y0U0F1CqdOUfT/JZOHZbKhZ1QnbG+CF/IPo0rdThiQ5UeM5Bs&#10;ctfNvk+xaBbO53G/Gzs1o5/CxngaAKcnZ9JBFTGRdnGC7ojdyyZA81rP+/5OQLJ2dGd6j99wuMVP&#10;2SmIjF1wwU8xc49mVF2FUSfSMAble71dQS9P7upu3E8GhwphK9fctAiFvDwwNdoZUgEeRDQGsFYP&#10;R2SFXfkjPPLhj+u8B66n8ODC3ippH8LpImbzNk4tg/9i6s4zZHZoWhCF66nggHeh+fsCmgKAAHbt&#10;Ev3lK4Pzb0TuRIROmx1hrrF2or5ZEUdYGYerIQAwkLwU8eW0p9sytPitrSu5y73SzZ5VkjniiKxB&#10;m1tjKAmzFddd5bgJBRWh6xEG55UGdt4RB7kDVDioEx9XxulTRrENm3gk87w6/TRAhGaD2KUqTmBp&#10;epzoLQckbizNBSa7AsEqQBGDhQK4+uRCuM5zwmvT86DDwy14Vse6jTV/UWRXYpb9hQWIMu65LXzI&#10;B8G+VCLMXzcyn5JkLKDH8eHmxdNTM33ZO43fet1A8+ZCvtsvnTScc0e8KaXHtObeWhcNYwRFxyvz&#10;miOLgLEUJmTL3Kn+wuHKVY4XCpC2uaCc74uTd9XDa+0YBoizev1YsM+GaCXBTU6Xjefg6nDZulwV&#10;J2MlmyTpll48YeDrr+JEbksH1vTVUVLjrVtU2mNx7B+/PtkXg3WGz93CyEHCf7sws5Cu8AecfEl9&#10;eMcZsSTIdV6/slpD1j9TbuRXi1+0NNfXu4tAO5po2AxYKLbqkY0l2hYgnZ2mCJcNTNF126ajkbRz&#10;foRG9S82KsYxuSVsk+op3vKT2Xiaj5SHtSSP/GT7cpLBvgiP6awOAifA65MHbHtWDpVlVvQFjMyR&#10;f/iZHq3MJ9vTvx8lszBdx/aVDNXmpmYzyhrY4oNRziaZSxwtgWQ8ASBQoYXhCM7RS2F/yG/oqTJd&#10;ZDeDf9xpUz7C+7kHtSjNNU+T/HhJ5DAqNNC+PUbsWVJDNRt1YBlwjmjy6bTnUk7PGLhRvrgddics&#10;CCuDvdHaShUTi6JKw7+tWqkkg48RlxlB0osbeXXiY5fzwoppvEYW2qF++jS81AmUCtPq+EiOhxdC&#10;ki6iXXoJ3Wl7OC9U4pxf8Ii6gnS7G78YyXeSG3aEjpw5yvxuv/mLn/VPWSEI2aBPVAuRTIl6ffnJ&#10;f3ZTya6bHwy8aZ9pclegMUN7FmXMJ0ntwkruIsNwrxPCke3vH78eW8OokXGdRDxI2gPW0JqeO7Cq&#10;dNEB/FSCvW0dxgMV+lqrKXMVSYewBXABhuLI/MXKHUYeG09zrfCmAUoooRN83dmn9eWXy1daGpM+&#10;UbbB/viMJN108vEXa8GIkxq70SabsOeGdkLyOFrPU8XuwwqjJVRX/asx/cAYgZen5nFSZ+Ndkzc8&#10;p1J5+/gHpw/aLdpvb7uV+einGmoP0at1HInn9bx5qYhDYZykn/ScJroOsZVws74V5rxskNGbjfjH&#10;56fbL4YerDHZfByktecJgag8PAQzIOV6zX26pTw3/HINly8LEiNRygV38dO5Sa2bn3fTqMZM02TP&#10;pHz7z7AFo3Ncday+qwNWXxlS54FemTjXiEp/395+c0KPLHDYrTW1f4mOgjp7s0azUlFKaD8eHP0Q&#10;Phzz2LQrcFflLbsBX+MYeI6YUNePkXh+/LJJ1gy7Lq7qwSWJPyX/J7PjSMoshLksF5IDf5VyI+QL&#10;GnDMF1RCFLKQs/Q+1hjNvVH1p4zw3gl6p0qpYx8cxUWtvCLk2UDPt4+P1I8bX6pa8PS2GfZxQuRs&#10;Pt7264MP7lyDYWRW7pqQ6I7+w5Pamg8nV1lWoJ/UkQQFii+dhEaqBNJOmQssdKYyz1JVP+Z8vh3T&#10;GJxOKhd3ix9Zatn6YeFhI65Pf00ysqq7nebRxz5H/PbrM46KE0+gU0HiuVK1ysDlM+CmpYpORB67&#10;vfnJ1bDtmOa2FTDtxYST1Tqqrw6QHWhQ55KRByiEwq+f/yxBR6UdqttokbGfnDhGiBDrFvc62jl1&#10;BDK8IYLd+b94aNSR7SiXmPoqepOX7566MkEYaIIXW2R+fvgqzUVu4EJ0aW1umyGwXnS460jn2WKY&#10;FXpWIvblRIqAWjzV+XDCuUpgFKEHi7sRm8PHjk1IO8dp2vzDk3p8fPj29p+P383wFSNTcdhfo3vy&#10;FXb6nseo9j6SAceK4zzt4cTOy0+hxnw8fPvlqcM3j9k06ldcBUX9bsWlnP+Zo2Qvd0yGwOMc7UZy&#10;pBlpvBznlYxb64s8Tkyv5rBq409cJYFpUQpFOeDXZ8tWmNtTl87gyVC4Mm2TD0Mud4HNqRwGAB7x&#10;hxO5bpdbm7KO56hvlZRuTaO4n9/3DYxd0lZuUyM5AsRD2+eF7MrhVDJpu5QQlfxxvtnNbFu3ffWK&#10;MEYd4Rdx75XOS9bLO7oZiDqScXvL5ChSGO8zjeemrwVjpy+8T7NpksfL2xm+vHpeQZ7lQtWb96rt&#10;vQmnwCmOg3CRZcU87LMcnkb+swB5e3NrFLab/HVevQuhZrUujMaDafljZal2wIPWs7/OvLuA4Ivx&#10;0gby3C4RiE9ZnlfDY2C7dvj29XglVFkV5nV02OXWDHjKJV9zVB+VFIJpbFOPA9OVZXJA08mPH/sU&#10;rRaS/KauodJuK/j27Tfozf6DpALrzkFuY3mcjKU/dU3EoPUyx+HwgGzE7ngrvPU8Vfl4Lx/MZRh6&#10;+vZ00z5GeCL/6/WnFMnf3j89mrghRGViIXRF1sA1rZtwBwMVXl2gCELP/1hB4i4rxRdb5TE/Pnyc&#10;UY+7fyV/2n2VF0anjLVcJA9vBNu/zmTjJRKyd/1noHsZUeTOVD7RO7SsxEdG8E1hvianxUDDrAUe&#10;b6MPy07KzotciEag19adOLn+u+pK1ptbeQ7pqmhzf4HKkUPLwUNpFBlUTZdfQeNjgUDfyiEcMsg1&#10;kz/A9fVm4pn/YOAoJ3wlRZNKQhtqTirxu+g+4CtGmTTf3uQU7S5JkkafbKHyeNHyCSwvfIrMFush&#10;9nHXYL1z9Tf+FpKt2pmHQBtVpmEVMXE6JefWLH30BGFV1+EuQztlnV4USboXJ9DUwc+wm4O+7iGM&#10;E4pl9e1FZQwXBybvtb8twfkrSr4BoB1l3MSd7ZDvNeYqcR2J8yTk38tvSK3UdTKm3pT4kUfMKwz5&#10;W4a03LN9TkJykzYaTDqxK1GOIeYZpSjKdtVafnm8e2a5TF67zWlArDAmdsDJKs1hVGsGOxwpbBmd&#10;fVx45AtT0waVhp5aJQR3up1ok+gZ5iWD2+i0id7aJHmfeZSbP8yNZZvivE2Uvnp7zQk4MhvLVRWk&#10;N7/j13zvMDsHsgHecQxF9D/FuMcs0q8tbJuVGJx1WnfH4TApniZMAJ+4EwaV0D4y0sR8MOc/D115&#10;5r8ONu98vgbdTrgzBCO7uErHnDWTlqaOkzCKqHA3bZyYyKuoMxYfQVEXe6GSuOpaNBryUl0BfQ6y&#10;u4BjNsD5VVzYphvu2u7tvUXWgAv2iImR7QlhgZJPbf8A+yN1HhVqCfJ8fJseEMdG7+PgCkN0/PYP&#10;jlnT1dZ446FZapnaJ3x0Vf/PbRvBQneIkClV5OTo8UnZZaq44MlvacUN7Ph9OBg/LwyOQKKB9cD8&#10;mFEQrR3p0cbIVp6Sa7oLG3PtyVx/ivRpAB/hjFh8ZpvYOftOudPtECzhjao5f+o7Trq75mwW3bdZ&#10;hFdshYE/bCVGI4QJyiyBx3EsR4A4U3WwJ4NsWt2lCnaaEcsGg313m+PFxWpmroF3MIknzqK7LVZA&#10;BJrB77vHcXkqqHRiB7OWXK6TUtbdO/GjOTNz2Nu7wtjAg2QVwM+BPuSf4kIzzcf9A5uItJyW7AmF&#10;Nc6GXcLiLL/e9i3vh74TrBWDbk2q384OLfcWxoHmzqZpRbdGPhgbdDvOHuBt8koQ6WKXD+KIIV8B&#10;0BXYLPWVrXMtaDebD3WpOK6fsvhaSh/A+ioP4zQRimVibvHkpD+AIjdPxiBLuuu3XD6beF4NJ8Mm&#10;oby2qPNYv3ox53gVgjsO+b13VEjGscxobnAc/QXYRONplO9HMK7r8LrZLZK/BdnhjKl7SFrj174y&#10;l+MO0Z/yEH/emqbjPV0LgS0mQ7m43ZkO0pGPbLJbl4C6Ibhzw00X4uq99wDzj3s8Kd3saVIJ6F+l&#10;uTu9zkLyprsSB+731+aPXPSo1fNOVdO7yy30zb65HdLCEB34eRCvWU9n98Yegq/TU/tT1pdiEY55&#10;y1JGohZzhVHuNrO5KvboCW+w60cFJ50LpomjPcazjp+1u+FObgKhQ8IDGuW9r5hd6/2f3BuCur79&#10;lM5zWz/buajeQ/1ZpSUmdt2AFgiPR175gxbZlBk63QBGWHKmmkGEe7DKa9JTS4DNTq1uYdZxwZp1&#10;UnwLn9xELYHJHKCPA2iOlsowFrcSzGF2Xn/zXbHojsZiYaWKWYcEJDnyERSOgTnLLirTC4+FKVzi&#10;5Kz3kIKqxlflUPdKLenlSzcwbzyE5Nj0OlT2dz028zzxw1d0IpV//NxPr5akCpkuK01v19/YEA+X&#10;AsEh0g3ZPGhN7j9DYSeRbtiykiSbvfnX/4xG/RNoDptml0ljbLGJtlsfEoKmSPB+vK/y0D18HmGa&#10;+zZc/Ighe835CaAO7ou9irm+81C/Tm8Bi2heSY/ju45yKRVpb69wN1IMyLeb6ocVhk9r5rT4+dAp&#10;PSaSQBgnR/l1WLFYBzs9NtlyiVDwuF9SGVMlyq6PB7sEGoZb/+huc0j3491vwlcCiOMcoV6gTr6V&#10;zzIPJ8fDya/SnqojKyR3glpMkMVJVLHj1BVXK8au1qlmtANIbNdATf3pZ05/vI9Q2B9OTMYIO2dM&#10;jwW0eFItGEMg6bVC8ydhk+MjxJE7JUejkC3nMxA227dOvY0MfGtOmzY3GamDix+NZufpPmPP49tV&#10;Tcbx1fs4Gd394YgiFAlZjxU9l0yrY6+DWO1iAUQ8xM/xlDHeXUFKB5j79fbrXbZ9XXT2uvw6eidu&#10;jIwaFThnez0OTzErGtXSH6Wzie6cxL3NCOj1rCE+AhvnIaIaAN8+GWlZ7OwBKzduBsI+cxnoUebo&#10;jT+fQ23C+jfN30pzd3cA43VKsre1LmzqoeF9R32rgI9L9jvJ1GJXM06PDq972+8abZmIaFnxBDwT&#10;4tF5sMeCeZvMqsleiEybveWTQNy2MY+6/b7T2LVEti1IDWUKPhM9oX6oM/avH21U4hQ2J047giHC&#10;SZ2jszJWVlHF+ga54lghSt2+aEfs5OsknbjJxaijy2qu18k5ZHB2EMc0wpuy+WAdQnrYb9czHp6h&#10;5xw16ZMiAh0+bkcXnSlHuN9ubUMlROlkQCkpsC+vjP/tWBdNGfLw3RiP5VHS0QjdyGQWOLJy+naf&#10;tyVmerTfirbFp6w1wIKkq/N3XkLnvPt/JjTbwD5a1vIPabI0WODNebh0QxWcYMWSCnbDCsYPqP2I&#10;y0pZY87VHgBvofPjducaH+/vn2mOGj4ySW74VuTsoZd0YpGrMrV1bZaPyApQmX5sThPTAOWXbiyI&#10;01Ij6GI0WwoObk/e9PE7SB/M/DryF0x45y0mu0GVS+Sw5TfpB61erj68VRlukjpojZPcTL4xm9j+&#10;5hxgcPnPPthbRiFZ3UsuVSgIztCP/Nhv+m5dFOqO5dm33+IvTt2Xa4s5L5b0tsVrRlM70I5bIyFe&#10;gDLQ+MOr4610n6X7cbbRjfC8zzYtW2ncAJBeK0VV1nQPBx7O0uutRbkl+NfP921IcpmqJuyPhnx0&#10;Fd7c3WUtbxkPQwmmShJORB27siYSEunCOp+ioiWtucTAIpHO1Dzs3aU7qWGRrwlRnJemukadJhg+&#10;CDB875NLvC9IDKcAPiyzj4ExxhTHZaL7yeD9J014Qn3clm9LurHHxP39upvodOp3b7MhX4j7eQNS&#10;QmSG768e/pqKEvRRRRwkxDiqIXXWXVewC83FUOC/m1F3yNifCittrG3PpmVulC9Gxi198e+32QN3&#10;nW/VoqOQZucgEvW8FmNGG5nSw+3vLj4r9EBHbhHuLY4LpEOhSgDIBI0NYiykombKFq2obijYgJUE&#10;gj9d0156l7dzIJwx/A3OPFWnHwkHG8wXg7GYYituA3T1HZ+uP5AvR8gHs6CsQxaU4Q6nJOXBZ8J9&#10;fKY948eJnyfzEQkzh2Eei8leXDtsQpZE43rGaf5b0/LFrpal2oIrGfafLsX3OKbZjz31QSoJh0hj&#10;79f798/WzARaDjhOkjAdzKI1x0Tvm2WLgm56oTToZ1zqYyt72PXvFl0U5DQcN3tv4UBf9i1Bihu/&#10;h/j97bfMQNVyi8r4/Plmu7ncQqVwzHIoYzi9UMJk5d51BcMX3T5gSVPClWO6wk2BL61is+TuGgRA&#10;Onz7+dnV/OY0CoRO+ZqGtXudT+YdYgUvsZxEdfXGexqMPT1do/p23/XfrFIp/nBUL4zctTEiyeMJ&#10;5XGclFNk2bezilH/eLE/yWWVo+6kphOz0kk40Ut1EuUCPmHOdAeecVztjOVYSXxqsGELzb2+/3K1&#10;+Pb5q/y6fzsOxxCaEfbAc7iHgePEW6SzBlWO/ddgJf6iwq9+fsKlz4aX7CJlmgu28T+T1HDqR6pE&#10;mFA+syx4Md6yNNZfWSZrbTfohqn8UM2WaLiOnfVWD1FS+DGsZvZuH7Sf0clnln7o0aSkzzjR7hot&#10;pG4ak+NiNfZTL9DFGccPrVknrVb4djGx/kMLcbOJPlUCYxF8SVYXjDL7zTk+dKrnHa7sza2eDsO5&#10;jULzAULFpYImPE7cP4qdVj7PZs5CY6OiMhXMHt9tF5uMpbb3FhLJK5wvB8LJoh/3pb7mi4JfHthB&#10;/Zcvl5KHyDzmPcyepDan2Vh3hTUMjPZ3seKgs8Tm8cqsPkH3WVXdicpXB4z3hHOffzqIbAqbhhHi&#10;66bkqTQthxV5HuVZVJj0nmsJ9hIR1gMc5jPO6OxDmjqz/Iy5zYMdfn4V5j1NRT9NiWGPerj3sa+i&#10;kT5ZqC6Fpcm812dVzURixqNhZt8PMFRL/Ft76AYU9OGrbx9UJNfiI1PZr299CeTnJ2O/4Bu31E2Y&#10;IOaOvXhsW0wpn46Rf3vPcsRKvx4JSBUUSKGetQuGKYeWEtCmm1oXfigY4KhybajfMx2AveVZJkCO&#10;n3rCfn/TWAYxx4QO7CFidtW7CHQ/gsfSyrziTzG8U5VZygoErY5g398xfi6LQUAtp21LUjKOFgHP&#10;HwD2QJXQxF7aD9QY52o+R+C7thSvaID6OXbARXiukzOZaHcQmhDXVUGoQKvEaOo/HRpQcUga3+Nw&#10;0Z+Wc5dkgdN3xZy2qshGeeKsPII77Ijr9ucoGLvRnduZML+EGZp0IZ/5da5F0LoBPszwydJlnBwO&#10;M4/dJRJdK67npuuH1lNqpeQnycHYcnwEYFg6zyDp0k014USBonwMHC8PvhRfOs+IwFGJlSqQ5sT0&#10;/IA5vvRfOTThffzHP3eJh/AQvdkJHRRsEiXDVyVxFJ88ORR7OzKfnY09XXgZ66F4TjFycWXjZqVZ&#10;01ywnek8qBQyH+QHYWsgQxJQWO1SyK5I9m2b9O6Hjg8XZsaRFjelMj79pJZRKgF3cTbYccWyN8sw&#10;Y9CIpWHLw1x23pD/M20+kabysvTAyrvP49LI1dfCEkZeNKTjhE6z0MyYKF9ukpDIohzijuDHGCUI&#10;qYh6wocBuEC5gLyQJk5MZZxt7g3aCTTPWiwI7fiplRjYqATb2LR9184dQlafbwsO5FQh7z61egom&#10;Ccg6ae4Pd1ybydBt92nC0131Wfn+00j4f313z7RZ4wZi/UOJG9NDJpVn1vf0p8FensFF3BRl0yjE&#10;KllqSJW4iMM0GU8HAbCde7bKvtbaAXjocCTKWCzkKdGWH0xNukqKxEXmyJw55vHXYfcbxsFTiMmp&#10;4kbQX8jV5uuLZckiZUz7+y0/QKEKuzCcueRHj6uKp4Rys+2RFRMByKzVUYmp0xzIv8tUEJk0YE8W&#10;+BalJRkxY33Yzd6ES6O0k2ViN85CyR3nb1t1KgCP06Ea5bcsenNrhpQzbvSYOYYkCA9ykIbpUg6H&#10;OPvlkkkkBSf1x91vNMeRd7vij9/WVhNETEqPLWSGu3dG3UosMaff8OLnGd15L0U4EZndLObxnvhy&#10;RFzKKHQamRA+92LiJPHYfQ7kkRi+gvde8T2J4XZIFleYTM2tpzVUwZvysKGRCZ6P+CYiZX/ii3v4&#10;3pzFZ5aNwkK7OVwiaBFJ7foerJ1VnlrFvnKanbsdSWmI/Z9ygEnDD3S/+cILl+HhbsZkLMtrKN4X&#10;pOS1xI8OG5pc3eHF60Nf9Soy2IhNnvkdqthfbceVWWBeZpm1yy4ONk9iBJgmskxqgmG+jJeygaBe&#10;IoxCStT7L3VUwjz3sRLch+rr/pHbhYcdrm3O28+PBU0Oxc0D+rW7gFnl4buAPnhKiScNYRVv8R2Y&#10;xzt4AowvJtao5IZIGvdxCF6Vb9/+eaxzftU5hbj2JvTH9/202S//XMM3wDntM3ElhSQf/irTdY20&#10;YRXNqPfM0mF9VdwfSWHjhFiPaMhYogJyF2IS48SEGIudlpvdzcgZpscvESpV+c9sE6586MeuWFBJ&#10;M8l8wt0LJEKLxDQgNiOPAR+Ms1khN7h1VzjEgFd52s/5q76pKqrXdHiOY3Z6Wk39OvW9Wu/vLvQz&#10;43LxXQwHUjz88z/0VivepzdTUmH6SHSOO0zzh0bt1LhR+PKbIgqaVxnBR624PWHr9o82cqKUzfcn&#10;fToCVAL0z+ACnjR/hPZeY7UNGn+1HYDv/Rp91WJjlfE2pq765YtxmQo6uXJfcStqsGJBAKq7sV0D&#10;VNBNrC7VruaiABePRZNwsE95KkdsiM83no6qUkJaDbK/9WfCJawGstadCDpxR9z1VKo35fp2vFGN&#10;Hf+P5Qi/2KnEgU6M+bUd5LaC3+0YCsFwbN6eAmQ9nq/3WPBHqTSyOKn1qNuisjUHI/F0+ljlGFhu&#10;OU6O8NV3R2urB4jUWpa12wkHBAGUQavNq8Swrmcw3kfsjgNXG0Ov978KNnql2LGwjuu/1jon3EY+&#10;f1VqsoRHJ1x1sUDc8PMOWxDCl2gGf7j6/id2DuHQHSpMIZEEkkpRJijbpVgkgD7UFbW1mlZROeHW&#10;DAcBOlOS2rzlhgvOfzhl/dMguivzmwH9V8FcjETwvHmMHC9GHTvY7OstAxix/Qi/57EwIaB4Brcp&#10;Lpon2wGcG8Vfh1WhkPVVtY6v+fSv9rzyfHg281VCt5AEjkvom1C4BKzQfsNzyMBPJ2PCHHP13Jxn&#10;QInjGl9wSuif2pYEK0VM17eXw3Nckc/vkGj7xCRExKYkaTX07ri2cPhHogfZmeFwsoSEltZcqLKR&#10;8CD/iIMJviKAKjpPLI0xNiCO2VojxwYascZgQobEh2tFpC17807NwXlf+VNTQoTQsmMhwPX1Xt//&#10;LsbSQMlqPtAEU20PIPMcTzvnTOIjNcLcuznC6xxt/lV5p6xGZj9CT4ag5mSY3vV3gky5ZD5cBG6m&#10;w8IsQ9ToROg5RBhBDSu4O6xg8zX7KX9qr4JMAJJieKf79a68zopfFF7+sPHeJiDddBWdwfdTb7KG&#10;e0BNFgMVuE3EJivD61bYNi4JjHyafcivhMRHOAfaQMhTJKruU48d3WK2TePb+z+xtD1oEEMwWr0e&#10;SR1fNaxNP1qvgRtUQnzoY7osMP0BLgJu93oCXMFDpihBbuI3/8Uo+duJPP7PjJXzBVg+lvuvd0TQ&#10;ecqzwXIXZWRMa2JqSnkk/LDBaBX7TfWN2qdG1ZazCbwQlnQ3XvbEhHAdawgtA8C0ab3/q7yUc/W/&#10;y8Mqta6GYiIhgP9jd84xCZYrbogXT/6xHoJLhxMNhhaY4GLp5StfxxUgXCpC6D44z09XPkIxkSg+&#10;nhBPjCdSA4iV990AqdQa6aEjYxXhU7aZ6JP635LX/K+OFx9/WFmzlT4upCo0RmeVxOYKviAXouDT&#10;GrK8PPaaK38w3va12K7XDP1/lVEb0Y7XHJpXt3U+bDlk9GZihBu1pC2DblmLSemCkviI4ytqVsbl&#10;OB4XTxm6r+Od/y5j4sUKXqSC+ees0khEbQ/oBQnIs+zH58d+aO+Ry7RNlznLk+pZqC3aaD5Lxqtw&#10;oUq1UUb4Ka/anGKeMM+AucMGm6a53qlkX5yoSMGRMvCvMtr42MDrcFCbd7XeWBkL6pX1aISaz9GI&#10;46Zs6+R6Ig3lO3ygi884MijvobqtyGs3sih2k5l0vZTXUdrrnZiTEtmNPOVfjYB83j/o43bdU1RY&#10;bql30T6R6wHyX2Vc/h/KJtx5JcqPEo6Hp1M9ERfh5Au+8WZ6/fj98evjo0vhwFoloRKuj8RJz52t&#10;n1N+usPjV9CcMENpvsVI19P9Kq/mF1tljiZA80KgnP5Dj4JljZpfi9d/FfT+Ktd87RD/VaYN51ME&#10;Fq7ZmQLmL2SMmdqDIP1YDO5+yNTS4qQWc4y5nz6QemeyZYRNviK4ddvPBDbRX2OvAgIkQt/2+4db&#10;lxrpGEspwUyZJWW931KzxiFX/ksR/6s8YF/laTuNKWesHD/QOS2EOv1m0yo+9jRYGukSd3oKZNqq&#10;dLG7pdiGVnEFiFNirOMpeqWfIzN1PWX2f+pNSacg3QFYpsDKT0ubXJpCuerUl7tMiJSiadL/Ln+p&#10;6P8CsTIER7/anzKVv5J5fMR/GKP8T31xzR5fOdPAKpddChyblcxo0cpHXnH1d8m3Hh4LpKdrOaZF&#10;G7b6fr7/z/u7H+REQA/gUn/no1IX7rSMYZlbqv9d/tVeA8t/lU25gbWPn1U2khIwt2Odn13tTqKi&#10;99wimCcH/Nr3J9j5Zd1tZbbyxt0tSDAZh+PfBc3KS7FPjjE1aKn57Ufbmq4IwABsCsd5SsEilxwa&#10;znnz/k/ldL/yEv9/A2LhKk9De6/tAp5eS85M9ijFbpCH6I+n2sHttoCkmqYmPMU128+GHS4uTpet&#10;HWQdLr5vMo3oCs5e9uw+MCkzgyTzqNeBH79EFosB+YTBjJB0mM5gfE6TQGXngX21/y4beAoaO185&#10;srUmjFs+EkmebCtrAc5XioVN6N2yU4uXB+R5SzdVt425HUPvah+/gfl4JE8Zflpboen8z0lpYkXK&#10;NO9pPkVjb3tFTvc7LHaTPz8+BAqFjPUOJ9GdJ2Az7YRjiM/+HwoA+L9aKy6sL32x5CDaeLjDH6BH&#10;ExvgpwnSJc0M3ogZUWpanI1cagQDUdKe9bZk7YtckHHtp/x3LG1ZfYIUmr/L2h1aZH39lgLmZHrE&#10;WzJHhliIOK6qDnHEmej/rJJXec3s4JLcxajb8ijzTj0GPz7Lkj71ERZbRbI3DVEKxROAoPtkSHyA&#10;kS/rHHbv2EmTaeCJrWkjeE7xKvEdDWLR1IjrHpOjhq85bg5LKXXJMfOSfODYAbl5dDRGY3cTaO7f&#10;Be5XMctrs4G2oA3Agp8Zj7u6AAjbEZU+KgsmWPQHukfvi4c09gjYPI6/uwb8JpzbNUBn7a4stphu&#10;GiJDy/c/rSCwg1x5VZzmgTDZD5u6EsV65qvurZ0mgi7AGo1R4/nQ7sQ+k0J1BdL/XY7sslpl87n2&#10;1H3IB+OrVecOtRYcvVC+1EEz9SxoXkP6ZYrczOXQ9YbzHDF1XVMwQgorY7wWMKPrHeGj+2SErWmP&#10;xfNLLOOhvtsxi3ciaJCFSsAD/FNkQPs9VS/0UDxivboCj29XDetZSQ82SmD/JAAodA0LPVyfo+rK&#10;VJH9ZkHaft0wwK+1JJWEGIshfs0jBY/EzasL28vujf6MvfNdBvAEEsrS6xQxJk4NMs0pqVB2D7TW&#10;URvYlakqfh6RpgXvVSeMHbILqFrnG062W4PfDmVcfmGoco3r3HHnGWguZgNBLYjPx9Z/8cf7v1R1&#10;CE8G+w7yVM7pMzGg5f/p6pAVr3EMYVH/5p6/0J5PQUQwqjt2/9ZFJRRN7filkhjfyAoaIWGfXLJT&#10;YwW8KPepbew08dEI6K9pN/XpWW1nlkVTuk44y7S7lf5dVKaaRsa2G0cSy/LPAi8qbjht5xWahsyb&#10;SmbkkFpGQ9+cml1ZCG0XgwsBhKnwi0dc/WlUTjNhDHpcPtBfComo5gqW8DnWdsMznWx6PI+Bp5i+&#10;0+v4Z0gRMMdZVDcvq4dh+KmhS5X3t59+DW8Mkq9Kuj/adykVbal6l1CnszCBqtGk+OOI/qGHwPJC&#10;JQpzGqmUDRn0piqjhh9avBJHL10YwOuk+SMcK+An7ObdFfl59v8qm+q8+tNacnS3dNxMk19jT5km&#10;ML59SkPBIYaa56DafCE67j+2jTdLCMxteFU0y3lgZbjAfWUAxbBbkbjWLRipyscYIVyhoI4gHa9v&#10;xDY2Rh9ur5VDGzdJPXw3qvypvaAHeAPDgjkYNOfYnY/YlU0dET+XPxxbKuKprGnO9r7pNPFLfc3P&#10;2JgX7pdCHIgc+lyh1HI677Tgxvdz06ACM2W8csaKHdXFWNi4mHx0SDY+PvHdqVwyR+ckOWY9/NZ4&#10;7x1XeR2ut9NmO5j3rIHxIkoeNcD3qqcRsnOVBP385Nz73D8AqdPuyNPJN63EV5Pj7q6M1Fm1Gj3V&#10;HBZekhohStyfvz936WCz3JEDplUgMMUEbONINnpNGo/KVR5Wb1IErDFYqpywjqC+Ds+0zXesGr/q&#10;1K6E7gCH5q8ynZULFz1LWPdQQWYXGC6F3F6JkybrZeOMDpo04TyJGHsE3MJbo/AOBQUELQrceSQy&#10;p6PYTXPoCM9fDNb3iDNp9Buh0b2inXPe2nvDB+i82fo3hRCnvkcVLVgU+lLpU56Z5izzVnn7/rv1&#10;5z40paKlcAtRAEPeHPe6dX34KIAiJ8vdSYJ0zXlBYzqqE9nerbJEM0u/dVAWNLXvKfNUSVz9E+bB&#10;WfP0QSjfTsAaxL1iAQzmXjDXcT1K8OxDMWikealvMPMTTo7ZAa9wo8ZPwERi0KJgO0TJHKbssSHo&#10;UQyBLPPrvnl5ny3GHV/ec49y3nFkQuVNHqlE+pS3fJT6pJnKnpxSBmgMkNfKakOIeWpwD68yCdHa&#10;6E4H6nSzF2pnZS3A8y2wAqMTyXjNVNNbsEB7SKpuNfN9imZ7kkDgjo1PyCtCmtYghPrzt+i6j5hY&#10;L8/0mF+0UlMty43dlAyKDeSigN7P/TfBpvlWGrMv2o1gonKsX+3pc3oQx/3b+z8uwvWB6O9e69Ck&#10;gygSf77CDzcGBpJKlKk2pvcBJSp0w4xA3379p3m+QkXGNDJkBrfbTjSXz2ExhFx0ktlYStxS4du8&#10;RiCk+S5ColdXKcjaMs42wYZvhllm3reXYcbUGIPlqQ7dM7AK+qEJHfMPdK8rDzAVI73v7Nfx63ML&#10;78ZLAAKw+b9263pTnNBfDrVa177vwMZYWbWdls3WOn5+fobOw7tNaPRzNx4Wp8zbXJvPt6a/+ab6&#10;Cz06T8RFfQv2xGi4ar1Lk5KlUouAmMf4Tl+t67mWptdD4saeoVevlgNnRClvR9kHXQqzbi3xXAnA&#10;zcjjXBVffL+5K1aTM8S1bB6dO6YW1xXzkepBtERt9QjWttfzKyh8+H+SPqPerC9K8/Mk/nRdaPvC&#10;eniiCp8e/3Q1FDKfzz3CbC4cT8dTedUrA7ge1XM+uQzgygbqjkYtv5udOS2XF3mTVD2nWMXPNIdg&#10;K67JZcxkvA27tKvvogU9d+iY9c29eNkkRS4VSaaRCdRvrLz7NufSa9PHkEIpdrNhsp2T8+cqv2zK&#10;YuJtDPKUZflHFebB8+r4kvH6n+Z1DIQgsfsM6sPV9hhI+3VUVKhdtBN7wDLlVtdG0HevhNDpaCg8&#10;twY5/xBTM/D3X76/lqhZuaV6+t1zpB7hOep0Mc9pYJ52rB7bVQ8Rugru4mnnVGTdU2Pok/+vsvar&#10;88EH/52/qgtKBpQtVgIOr2D8+G3xL2VIZNFI2jIFgYLx8Q1HDy71ESGLteyId+HGh/C6rQU+fm6r&#10;9v3Xf9y++fyPBOnLAGHyXHmUmh4qF0JWFYlJSLzK2Nt1lmh5mL0PwgQrbvjZ3EjqAzG6d1J7yrVX&#10;rnF15cYlMwox81XogyUo/Pu3dwIPfBro+DnvXZ4/78p1BYvPZGCz1XB3YNvPkuKY2C3fCO65+nDK&#10;gpZc7ohkK+g4klih2Dcrbkd+5Dlvc/3X0zE4DsIVdBzyE6Pgeo/fVR2ua/XnqGxk2O/1vG/Khq6A&#10;l7SqecI9DXieZmp3j8XAt9taxMW2rDzWz9HlG3d/H4tUA9G2LSOx2zbNSgHyZi5j9CP18qvgfalp&#10;Z++Wm9K159z+Yo3c9LSuSx57OLfepSVBKOdNov8uJ9lryPxr9Ybuv8v/7hzcEtztntkrj+XbDVQP&#10;RJ6wLvW33xLz6R2vbTtPLlrJRR4G0ug6ciSPaiwTrYNhFyr7ZYfEffvpM7NfP7bmiJI/JbpJHzrz&#10;cH3+wizpt+4yzRF8aO7w6OHqNV52enX/Xb7aKhNOmA40ojZldYhMzJPZUxS5gPtp9benCDjuedFC&#10;hMpsZ+wvLY4lmSEb7aVj+5PqTdz1Sg0zfHxCw1Y2u1x9VH8LxwrInehjGl/z4iXWbvhEeR3MGemV&#10;pzq1+n2FGxywv/8qdXiGn7bT3zqm/Z0EiiwvVcgjbEEDdUwHs9unX390KzP2fBSGz5KeDSo+EK3K&#10;r0e83n2AhJ9ovFOI0c9SzO4MbeW4gBhDf3ierta3ytTXzCUdAw/86prXNQ4MuEVFptfPrGHsATqA&#10;p9S2I+O4oTZMgMdU0abbef44+t1MP74EBfyu1ava2NbefP5r8cH3xU4Ipdemt8GFOUWn2FFo45aO&#10;GvagXny0+ORD0qbDEzp/sfuwpVSFmzxrH62Jd+/rvJfWzOlJe7ZpZsTHDZwv+EoorRm+z8Gq6MTx&#10;7UBjMMI5hRs3JvpZwMqudexa4t4HQdZA/JV/nOnhqCB01J/pt0439lZujbRAXBZJqy6cJ29zIh7U&#10;8gQMUxEl630O9cgmaB+R0asf00f1Tk9jYOgl3I0y/Er0r7Jyq/3b999bBe7z0ZGMO3CSKQ599kfo&#10;lGdCSvvoeiWAS4nAvQJb+ppPN/sVOqEmwz0UzfIyNjUxdD6065pau3I78Y055i24ed9Vz3pXMuRy&#10;yW1Vrmt/k9b5CD8H5w3cCEjBMaYtF0Owsu42yL5gjBwlYiTqseXG+S5BG3r79pvftHv71dWbH3Zr&#10;UgOGFmcLpAz/4uDnz/d/5tRfPZWURCYrDeqttz7B+/bPfT0arils+R7yXov/CkgQI6nmTkkVjoQI&#10;dEcKAs2H8Fe/kWd0teomW0SY8ZzHAJuXHEfp9SzNbsJEWCi3hugqxEfGzasMUw4pw8Ie8z9+h6XJ&#10;2zb9VcD/d3m2LfczEd9+tUlmAwtVJ1bAGM6Axdp+Sug8OQbo4lW+ckH6MwP2I3jVdY2F57CjvxuJ&#10;0p40gp7PltohApd2PCZuTtsRIHnLQh5M7F7Xfj4jX+UP7cx4l/uPVJlRLbG5GKp/lTVH/qulsAfj&#10;iJYKmfgkAdPYi/XL9otda9wEf3RCqpmXmXk2uE16xr6Ohjb41CUwHVO8NXCyVZ+IIJVOovlxfBKe&#10;kAYqNmH42yVOs+/++1vXcPMrD1uUIR7aV8bN/2sZg4mfb6AmRVPpGD3+65Z+kPruRj5fOn3s+KQi&#10;8tV6yDmiPQRPfad6nMd52q3FlMmGoIrrOjuAK1Bms9lrV5OXf5vIY+016wmbiDI4Hx822k1Flpej&#10;/3X87zKmGnqNck15ehv6BBviIRk/gx+bFJLeJNZ/lcsjedaUdUhHYG8dd/jTvd7sa223NOqQj+Yi&#10;C5Vvz/3GwevrQi2fSvbdOUPO5Zvrt9lH9lTLK9zpjE37CSSl1If4X+VfbWR0rHMVlJQ07OMdFfiP&#10;l5VoTfdJ8BXjf5VS0UyUmaMPnNVWNv53ZeSvPjJn5KO2TXhFOqnT5UURcRIBXokBU0qxLclYgnAY&#10;6o2+HwsEt6cZkuxS4tF1cr7KHVa5ot+whQfK3i4UDCgXBg9EzQscvnvb3ivmhWhjVBv8ql/4n/JV&#10;W/8qcZ/m3J3ZnCQoWFk7Gbar4qngEtQ1JG1sr0ZCcdQwt60Iv5+tDcO0vaUJVFMWKQt0YXKEO9yf&#10;6lrj5Uau7xlxlQNvocow9ZPvYA8Dr2aoLPjuV982VjmV0MHy3vBqn12eMgR3Mvpq7czgrPpcfY8G&#10;ThZD7isHtfHdw5M7sDYljnawhdIWFvBmTQkWa26zK5491P2Hn/8q0Iwf9RdURmmntwuooxIJcHub&#10;EwuOvuiPr/+Onbre/1nwyJQ7H9oXjWBG+XVe5/pT9HtMu8igjjl/4jXyOME6sjihSh29eMNCKpA9&#10;m5eDBcjbTG3YJsYwh+J3d71/DD3lxWKnsTOu1rPeGnlHK/8QeZ9SD37j9XGmrSwFz9P9VWJ+LPYa&#10;x2aMwgaPztNS1gBslWfTT19PQ+Q+JczwW8L8OxndPENThZLyCsti7lCn3x05L78dwNJ/beruumQc&#10;77LmYeThpbLaGLpyTUcVYZETcMvHSQ72kSkabJYhCPyKm6o7OY+NORBKOnd2WjsBBLepe4VuM0x0&#10;709Gu5wh5myxNq0xd3FSW8DRH8V0EqM1aS7fCdV2pVvwRmmUPyyE1Ory6IjW+5RXDYkw9h4IVTtu&#10;PA27NtieZPNH/Uq11ERh5t7A0MWFFCOLQVKHuWqjN8A1B6VM1IabGvfXV3undqknGmCLPaeX/Kc7&#10;rvHh94NSQ7aHPL8wEvisZAOddKWRziO8rPPmG4pjD/IjfjwOCAZF3/bGeuLulx9ajsZbqegmbfKf&#10;cmBcO2502FKA3gcHPviouPu3mQgczdUVhEMy3l/YcwxqXsRYTmoci4Nn7UbmXW7hJCltVcv+ptT7&#10;XARgLavSeK+lklHJLcXWJYI6rndFdWWwNeuSCJc10d61E41mnclycxxvvr1iHorpje+mC2748Pub&#10;J/CHzoSbefNWmmChj/XrevUDY3pahjdGdn+hMr04poRXO/S71eN39uK0svWYp4aJ7AgcOi7EDOYB&#10;mEwQjQOHXhte5/pSbDh7hytDvCgvjg5uUJTjCPWDsnKeiSfPY7u70lIE6PGCFVN3/jNRp6rWq5oA&#10;0SyI4+AlfUmaxBpbhLimIHfNxWpuf2WWuz+0THuO4z9M0ovQS0AUzb14HHkKpKG1lIio4ce8GPn1&#10;8Z/PPX5FNPcj1//MGJJrTPErfxTiQoga4nE3cHKy5c+jAfarDN+6v8YO4DFlpUYH9iCTPm12T46E&#10;Or+gme1Z/SogCFeECG/bEk+91boAoG2KsRShT+2jZxLqSCovlgK5BFDi/n92EQzrtLociZUHUnlN&#10;10UlD+J4IUlV5xzarPu7svMwqHYYxqdnXbFJH6RgQEP2ymGLqnvKigwB6rb6weoxP5XFTJcU22Qm&#10;A3iAed09EGEOttKCq/hSc9vNZH0KcpgZg0sHy9IxJXlJmdtOnmQHvVO9Lwzl/bPYaMxjmlB1wjRx&#10;UJtkqrqXLseNH9DTPfIr2xljG30kCg3mHO0ZJSQ+p6t2CxJdGWjqz99y6K/dKfaXu0jJMbvdyolg&#10;kEn9k62nvFjdKSEiXyloxtHDImMDEKWv07yiJWLM2xCQPmiB3MG9YaGVokYCnjsrVdSva8encyeb&#10;jWh07eSOgEDRO3pJ4EbzrNbomW3q6rxIKY15hrcmxbXZxBZt5l7haeBJI6SNDlhhsPwz5v5wMr7c&#10;FtnHoynVjp77p5k5iaBw/bBEfqURAbbqs6fgyFvnHmPBPhLP+WiN8PWvuvLUUsYsB5W4eWHftLQQ&#10;k9UiMjLcEH9TvRGh8OOn/x2txE1lJnxM1qxpr8P2dT6vSCb5gm8/zJgbwjV7Rchruy1PVa17/hAJ&#10;C72mBgox3tmMJkLj6sQNL1dWD/K/jyMzhKs4qT8diMebpXUERnOA55bWWIGPvO6mjV+OAwmN7TJk&#10;STW2Usa+Oh1W2oBFNwfp5NGkOuO4Bl86nUB92J/joofKUrAIdWrAym+5m/XHYL1hjEP872YWc4GD&#10;P3bMO/RjHfKHyGtgHTuuC278nyqGktE3xNxDe2+XVeuZJXRFOe+u1sv9Css0bKVZAfb4BrpVwUOS&#10;DnITKGp52mheiuDxNCpw7yLqJcIAiNWib5hjL1mNAE4oKEixGpjE//O7x5C+Zt5JbY2n56E3GhB3&#10;WAJIGbfW8HfbgAmyKVCO1gt5BcEkh4UnE/13qmx/NEgeM3oU3ChmfRt/mQUmy0rqkGae+9jzAkwd&#10;2SS8HvW9RtYfdSOeu/m3f9e/078Ksfgxea7nr9OrerzsrVXX1se7HZVCfF5fgMRKpkyQu9aexJve&#10;W8VpA3cO39bSxM1HXk6x0Grm7Zpyf6lUB5FM+tly0vHjA9iS7fhy6DVQHjdC67wanhUPBbuTdrwp&#10;xl+aGewcLMin/TrXub+1DuvORyV9d47L4nBMbGF1W8O/cM70Jsxf8PfC8EL3OlQCafLyJ6cRdx94&#10;90kPgHFXjeER7mXPg+B96VfKuH5gnZCXlYbk3OV579eXJM/pbOHXjEcXz0mB6Tkdn9fc+dX3VY5u&#10;JafeCEpb5pTYtFzUc7PYW9/TvJmdSEer1UWbehgGZItfe7C9x8HVrqPDsl8E395d92/XcpD9VaPD&#10;0N59Svm6zr3xQRl7BqGeU8n/tZjxVVa9tpmrDGS4h/yEiGI7KWkQqW/v8vWqQDZHPhP488EvnOey&#10;XGlLYIheP7/jR5+/CvCH2jWfRrDnoFx7DAF4VeoMl0eZC8e7FFCMybp0yBW///z9f1UJ4Kd6uFe5&#10;45+BvR/Ec4rwp4vkkQU+VnwpZOLO4iCfT1XjcaY8HJQJINVxZd1ktCA3tDgx0wwvmMy8orH0GuI/&#10;zriRq08hMeUyMqBp7TV52AI51wkB5E9E3vT/XV4cgF37Kptz84br3c8CDvXIS6MNiRH3W3i/LMY7&#10;3CZsTgG8a2Uy3H4W+PwbVNzlTlL1UbJV4HZLm38R7rU2a8i9NzgGnwEKl9UiaL31QNJ1N/76u3LL&#10;GdYqCNx7TFau+fQ6PCjutb4De8rbP+nkVtBdm2YxAqYTl0+ZKLbchgnUJcuEM+6KrdN7S9Q0SaNF&#10;T3+edGDb/Jxn74arT85eMoylVVa9nnDpdNB3x+YkJQ+65gNkVHmmd8jXNEVtGfrA7PEiHWsH/XcZ&#10;igedw6tr5/AsUB9sUX+i4+3np2ex9eeU6/vhSdSP9uu6L1Gg2ISCps0FoN0rOhTvbpjTxbT8BEY0&#10;Z9C/ir7nPc6ubqB3Lvo0nh6D1a7xHCq4nDNT/TA8csSVSYf+ZqvpXL+qPw2IBjSBzG0y6eZskstk&#10;5I6//F/DSIKht6jt23i1LLnKFtOgL778bHJeNezuMG3tQf0p1bGkovtY2cCVQWjuCKoSBjF2ycPy&#10;ZkTdgTdt96dvA+Oes25ZV76OL6qbedWdnwMruKC8RMUoJNxUkdnuiQ46+8iNQ4mZJEYynFkm0IKd&#10;hap/as1laXp4xFvt40vPyjWdsfGnY9W9kbhBDOMrrUO8Kyd3ms8OEsbssYmg1Qh2g7oMfhXoBtv7&#10;cs8mrbfqojB/d/nF3s+nQ73zk1m3lEI+jgC0karuDuRaZ537jjc3CKB2S4TbgmZlzef8kH4KEa88&#10;fS+m1rp0qnGGX334MWKzGlDOeyvwYqXKg2vAz+lwVzZw769XhdaGWDF/W8KzJIEoOhZcSlca3smi&#10;IpGqDCiFqTW7aSRzGynNfHx6FubZnARHkvr5kTm3jo1Z2JqZ2HVssVnfS4LSsp97hvO1Eh2zBut/&#10;uzsL9xAU3PJUHc/0p6wB8ZA/LUoIdEqA1JSJemCXzaHG8K0uJHDiI/kPbbmuoonmay6cN6euD89d&#10;8axE2H1Sty8MIOj/INDOPslY3MjKcgHpEhG8RIXBeyl0/Tz11PDywC5qv+UaLWA1oz+G9iQwETgc&#10;/ibmZINnuMxe8ymybmX9yUJEakWHYsb7t5+/Y9JKcnnLHQZv0+WE6IXEN91PVTGgB09uQneMLbfo&#10;tWNPto0/WxkOSMC26hQZC+G532NFaXHXYUs/ch0wuhsGgCa7fPqJ/a6CyBSSu9m9JIFf0p25IDgM&#10;jjocn2ladXP9uyy+loFHJXXFTS5/ilqisoIN5oUl566bKVx5mdS0+S+m3n78XuIZiU4mSD60RIsf&#10;zBDuNHUZNhQS4zfPuqWt8BYf04jSaYQ7dXUcPf60bVIuU6dnVKqDvI8uxo22WQy/xhCsV7fy1X+N&#10;k+RIje9XNrGgVdkv9XQ+YswHdhCAOApsgsNtqcntahU6KVP1oddxnsIQg+yahGshFSTNfOTr1qW3&#10;XB4GvrnJrzI0OdaTgvaPAQCMWhyPV+qOzyQzgnSv6WqzNVNlPYQZzgfqKWqj5PxMeFBtcNVTB/bz&#10;ltcgjBMwOyVd7eAqVOvfulTlII5zEMDqHjFx0sMV+xNJDdGH73u6ayKjgAobfu7QCSYrCQS+bBFb&#10;Y6lY+ua5KBD1GN9cg3qnucNyXhDIEtIN72T8eRu4w2t0w9Kch3eljoy1FlwKAOtm3uOKZgO82JJn&#10;nJKqFFDY5HCUepJQgBUDLHMyrzsxFu7wAZQu6scHsfZ63lFqm9PAspxs/Ou3ryTZjWzKj/1+kK3B&#10;ucH6Chyxo5nydSD7nE8aYzp6KzdtlXV1CB37E26fClSpdxiuzIhBLMHTSnO2Osg9Y2c7A1Plmtbq&#10;lTJImdUk6rTbIX0ZXPDgrMFDNkxTQfiNVV51NniihI8utWC2ISsN4ukeN2Y1h1M2itPNgRnqB7Pa&#10;NdSv3MjR1JjbzibpdJRSCcN/FSIBaInwwf1pjVNRPiycn86o1ZXhIs+DHkFMUSMYZKIlkS7LaW53&#10;myE0hkwFvVdZm2jASr9LzJxURy64yVM64DvE6lWaOATy11P9uwx3XSBWnl5TKTMB+kv0K0vyJj2l&#10;SdYEYo4LKpoJFrjymyeW0gVl4jedLKFznuUWgOD9Mlin1NTcJc2hO3tXJhhecZCwkWaeo+RaAsF9&#10;Rv7r974bZ6AuczaRVYeJcFaVWlOfTj0rN74ZVIYxa8WDiLzjNnqd3eTQiNnljYZp6tP/U63z05fF&#10;AipB4of9s1UA799+fe4z/a0h7UF8TR4hOMv6W5HTxD/+kRmWxN5CEgBHcHk1jmLZPRssRDzFtBw1&#10;3mKemujoucklIsJU4p+Qk5X8w/C0zw3pPHITZfKu4CKQSFUj+Lr0DgFIPJZlhXrNSE61ZGpl+e5b&#10;EnVX6ldeLMs/+HgefPacD3+js/B6wn+IRU2t6JRhK021Y8fBz/uKV3S4hY4yz8z9w79fZYMuwSG3&#10;BX4WPESn29Q9tjoQaI6r34kSonkXqkRrENc3rGwm/Z6XXG/nY34SRpBxkS93Cn5Hi8jyZOdHyTON&#10;pwtFSpgozvFNWhH1GO+18O+PUoKJUJ0YW1QkaFN4Gokg5xVzkiaHmkfE4A//LGzAcMEUroCbNAme&#10;Uj1MyqsjEtOquTGO0a0Ipwuzq0qGh8nA8HWOr+Tuiq3LXhevzftjMp8KBDUDnGW4m9kd5ciZnQay&#10;iF9gaMjnKmzTxKMm5VR++W/6jdyiTUnHwcQsqjaJuzBuFwB4+bbn9Uj13TWlVMsB5qFztzEKzZSb&#10;Ak5rNen4HM1XG0Z5/vAQ3VFd446HS4TykksL1aRxAxsWxO4PRH9m1rlV6EbdH0jC3zLiOBlcDb+7&#10;kBpflkw6NPyfjwCr1ZHMldQKW3MpYi++RWp9Hy4X0u33j9935Rh3DRfj6eP79/fz+BU0YBQu0Nzn&#10;2jTVu8VhFwCuXqeV1xpi7M5fRTVYX+vJObB2m59nFPvUDOa6Kq+qb0vjgvMvZJrGFnXX2UbiBTeX&#10;oEp45CXKOhWXWB/PutWoiQaln4HILLC+e8SJ1fb/o1xP1BSBlHEqaWFGMPeZZsPKfe/mZrjvgl1u&#10;6YTbaZ40jibS9hY57VTnFhBDTiNPiaum4mTLqp7rRiJHvjtOMdx6QN7K0d45eRhpE/xzN3je9mvj&#10;/iiQCoZWZvDZs0kY3ALQ5eG7uwGhC/fv/wgjIQ59HPmNuiYH7bX3VCJzUbosmdAFaYMhCFPDsYeP&#10;UDzL6mkkBxr6cEuf9QP2hff5wqkE3PGaBTlLutoiwacfOxT80/jHr3ef3sy0rcGNxk/xG/wpPSQv&#10;lYBPhw1bJU+yRXy8SGUz1WJTQv+x3/bghkrxWLiFnJXTq0ZoMNyL7lZzMwEezex03jlF4eL2EJRj&#10;V9rfdDI14jCWfKiwztu8k/QhAJiOlsk652pRwB+FBusKGg43uOSK7/9pdiuHNNlqI0mAGqojafOv&#10;+dYGiFPqr3egFQFP+W4qRIVkyFeZ1UsfLjwlFSbegoTESVAJSXwupuLQfasEaXxbgbsO/cpizY34&#10;oxKC2nT1ul26YAlo3s3Qgxu3G3ppgLreu/zNjK00NaohWJsUPuoc1jfu9uGXnlC4f97XO7ZQhjP3&#10;jy9s4pxxM8eSBgk6PFxMWIr5/Lh/uEOYBBd45VnWbg6HGYXnSpgTD1GRN5VLStin4dl4jFSZV1XM&#10;aiwYu6VUhylJaGxOWJjPlTpLLgt9KW2m5iiTvoFpPERlol05sgmm21bRyAyL4kM8tBcY1NzyAY2/&#10;1m3fV9A/d7/LQs8QbZtor2VaiMfzLESGEG63FByZxjjcY1NkxvFUNIcaIw8vQnnVa5xOn2y26aGp&#10;6KAbdZlh3sqvxYqaoDYWNQvD0R1OeseY34oP0XY6gfy5PQRoL8VU53BMy5FHysj+K1TE80df9N8/&#10;JIq5Qo6GKwvXsbv/3CV7USQsS6+wxws7javK5nGuF/3KA9qrclUCuJTc1YU7F1iaLw2s95NbRg33&#10;wUQ2ffeXAXwgHvw7qlDvnYFktHSSs9+9WNd1TRxDucjoW1uZzfpNpLpmApQK/K+Acp+EgenY90eb&#10;HGITIQkhF76pc4gxMQIHcNXR4JraeFXZ+yA3sLpgYMka4SS69wxmHKbOdTLDVmMCz4EDyHWaS/YH&#10;2iHlZnSy/ejaj9BpJf9fn4tfoyx8+Pp7fGxzL6ZWLR6vU7prf2P+nmMVLXO8rFnvLhgX7SmLSioT&#10;tyn1n+TH20sq7T+dd7oZcXWc2nWz3vCF59AcZGWwztdomC2b2PpIGwL5gXGCiUQg6rLMA5CAd5Wt&#10;Dfshiolnpq6nDE8A1z9d5jfgd2uKO9h8HoII6lmSX1Cbmnrm9KEw8GLuIWZ8BB7j0n+cEYSH49KK&#10;MqTF4qabuVl73yEblObMjy55k7quJp9h51KsSCdy5+7804FtZ9HUAtwhC9yqbIryQr/zq0eWZ6SE&#10;1hma3ZNM4ReVXISf4QMzjUwMHj+MoA1iKt9J8sDl8y+t2FpO9oidd6VntxHMs4RC8JgP/E2rXNN7&#10;jHndFiIFhsgK7q1fzrDCokRPz1M7kYS+IkvbTLZJXfspD8VOrIU7D2XTnZu20QESl/h3CiImfu+h&#10;SQwBAJ20pwL+MTehoZNMpj3OkpHxBF3l9BC4NOmZf8/HI6g6ceE7Ju+107jt1KhdKdXESruf5uDJ&#10;Bshtv0OsE+2JJRFYFKoyUHys78tNhv2rtt2N2na2UgOj+f3EWXzpzhauY3TAe+gnrWP/x37jfqwc&#10;gxDlCVWoxGdHM4zNIGwpIyL04Kf5RuLXLztwXxlIo+wTWthe5fzF0CqdDcJi61b8+t0XpG9LRhFb&#10;EsZLyvZdzZBP6Sa4BB2vfHsp9SmPxnvPRaS0VaJbmYzAJlbYOfrSagPFEbfM5PJvc/ABhSwJ4XAn&#10;2NLdcpz7+oPMpCqB1s2IHtP1UDVidTS4uxD4WNe/ynjmjaMpifuuOp66ILFwXBJiMpzGTBi3Xx/j&#10;EQUdWXo/d3z5YwX2Ry0TsNN/5GHbuLPet9/F+Odvv8MXQMDgWvunmbHOA8JLWnu8LRbYTF0WMapD&#10;FJ8MFRhl+9pxiApP/zEsZ4n4z8/PABoLhianD5E21SlfjMfIyXLCFAGn4Rk9netNMORpwXUTjbSb&#10;71rFR/xEa+4YX1Y2wYs6et/RxfCyOJO2iFdGepIvZ4cYmYKQ/hhcAFWNcOz8vB8OFq/cX2UL4iXq&#10;cJkR/y7Rwx2SGn6OSDDTBLXE1wxdPppSJnkw9Px3CS0bP70nPcFHKR5POCN3ric6GJS2uEnzXfw0&#10;xnVMQ+8537S7F4I3+Hwm7AMuy3GqKuyPDvheVqU0U8kVkoVgmX/+zA1CU/m+O3HnULEEt0Vz7eiF&#10;aNPiFVWhE7/ZtD00XZSE0nXM974Qbt6La+b4I8mrsrVy3hf6OEu4je+V2cgXK+5W4jPydP4gH5gJ&#10;5lBi6LiRqbbrs8Bzc+plv6nO++auoXcREnLvSHC4aHOrJs/PHg8D80SSjN3Q2Lp1jmKZA4YwcbLn&#10;6/oy+pdy0f67dgec4CgST9fz0wdj8OBSYlxha3o7PpRttF64Bh3sXZxtIzost4z18uMci5xOf03Y&#10;bCxc1Skp/XqswchSQ0lNxQ2+cXHsRnzpgX7iS+pJTZYiGoF3A+IPim0ujP9V0PyrPE1cTKWBP5n6&#10;dHJ/A+NaG6KfsZlyu7hdwgjKi3oYruFRHh8xZc2GMYhnU/yQRvd1uPMqLJ6VfRei2QsdwFY7CLkp&#10;NfyZl25cUAmTQztTTWkEy/MXjO4Fb9ZXQfDrZGDUb6iZE+B2Pt+eX8gg5WRQf83pPZ/ZE7Hp8Ule&#10;czMBsm/O71cLcVaWyPN/fvyHgdLkRAB175U/XQ6IpQhiDDN+mgZ7JH78848etyzGozmRDPlkHntD&#10;8So3DEfzTpSVV+2/gMeG4OeCN0vutjMdpHwqKJfth/z1zmK7EzeGt8otmAvZysNf+xuKukDyrPFZ&#10;m51O/mE6tNf6aqTs3ezmapFYCMXhj90bSz3oRfcQmBKJYuwl8oNptXjtD67GB/wMPgDxi/SfspQa&#10;amwE1KpyAuGi0ShVn7X+msYoPiw1d5ztytZyAXa3ILf9BdDRsxhu0qZcdxrmdXthZa87X8/qJtZe&#10;a0GHTD7M3CHPQWNjRj+ubqESwYdlBFbPMcXZjJbw6628Kq4PzGzYAh9gvm3fkYM/NzTvUYwEa1VZ&#10;DN5C5cYBXqlUmF7GuRDlYPFHFUNR6nCk3t8t1nGyO0TZ6vPzdIWu+WG7jLhystzrWVQ68N4YhNL2&#10;1hSA0tcrdUyQDPoK8Surxig/R+7aI/M0KqHgwrIAEBpUPvwzx6oeTMMDleguhEJ2V4DTojgKrk6b&#10;rxC+//j8+fH7P3Oj/eJkSJu5LyhJu1t9IdvFWc0mBZrHUJA9SGOz7ank4bfC/gEgjdHlil2SozuN&#10;0nkMAZ7T3mWJkUd4h/EjsY8A/W7goSMwqphMgIydfsiV1JTAqIuVVO60Hb4J9tUj3emR+U0mjke4&#10;a667q6FtbqGyEydwF9l0BWKqufssQgmjPJ+ES8kAooZv7C7uRHX81X9O4w5eQ/OZm33wu8ykjnhg&#10;uhP4KWZ2Yk3ybsJg6gtBvHO2XJ9mcI+juxkYAcpcbt4kY1jjqHGDR0FGoS27Lv4WV1jcvrJr2U/X&#10;B09Eb4c1Q0fU2gTf/Wy5C2m9xIvAjIhLp/6UEa8PIElwb80ffQQwTpmbyv3f2w7E/iPt5j6VSmoz&#10;448aAaXh3TgSvxwtCW/ufdAiYOa/Nli/xEVOhS+72QCfzdb29Y2FbBeD/pdJXhTW+VRDLpRxpQP/&#10;37rmLx7dvAUlXLa1jrLbLvUuDPD5h9dhCmQMjuGWcpMlFl48AUe2I6g6AYDX8no1rr584Hoqw9Mo&#10;v5OXHqVDTfoI/ckUm1p/tFLeZVsWrX/L0FQiwaS1qOOz3maHL7+bDFl34UwlfI3r3wpGMPodp5lk&#10;bG7DdXJMGZWrRTLNwR22hL3HxLZJMVzPlsfhqweCw9HhafxVdJF3AqXdkyTd1D0n1tFciCs6HtTK&#10;IoMwVoWUN27CFHDzBLHhbR6T8pVtINONTXzjjT0rrmsjyb+wgXBkzNwgPrBbn6qyxvdtSk4t2Nix&#10;9BohaGYHwgz2dbjXymF9tZTq7aRKcPsEEU+5f/Yg8SB9+kDzH1tNiVh3GvLZTfwnR8vS/kdHvUKK&#10;OvyGbegIiLlmPK1mcxilbcdcsG7OLkp0i1IuMeawHi2Yv9r703gqSYvvZ03K58IgppegETgWVuwK&#10;DpXJr86hudq9Tr9h3c5BXvRsP+kIkZl8cpPg93tH5Mty0sMpRd6bY4Qh1mtZAghh8JVB148Gwnmz&#10;+1uKa3ZMulsCsTQ4bWD4uDb9OUyI5/0SKDxbIev7590vomwXyE5SXMhi4QENLr5fsX+Y/lU4MSoy&#10;9Er57/PTYyLyCENZ1qKXaEzQDtm3sBLHvUoWTbBv7/8kNJeAsUQyVzo/J+SWkdlF7L2EXaTRZjiE&#10;Hd2fTx5XuL2/wevaobey0zOIqoe4+nvSVrzExPViJcaHkiPdNf8M838sI52XYK65Z+Fa9cVqvLqW&#10;/PH7SVhFjgzjFutu4SKWyNsFsgX5WnMk3FQ4HppQfUi1jtrg6dA5OtwwRGnf4bn8fZWX9I9QT1UZ&#10;9yvIlrhOTj6HSZqoIx3NDgETsrEW4DPRU6r+1VopPloa4rwFZYNNa35eF14fO9YrtbSRWDaxnizt&#10;CAq6eLDwmvgVMRO6FwVg+Bx3nfNjynwW+mhXcmdwLb+8ngpfOtzxOb/UMcTXV2GIKDyNZdJYAG7Z&#10;YdwbaobwZsQ9Qfoqm/kgXulM9KxbSJifV4lFH9zkz9ykPs9PJQFMtSIqHfORf6v7GD3UyY4ZCpJ4&#10;85d1L0hiHRX/2mn2LBzZhX9uJ0jEwMk+bI53htjxKCnpnxJURZ8GHZmA1WPmylyni+Z/djeD+8x/&#10;dsLHY94lplPlwkCY48YS4Pq6TlpQv9vjiwNJAtBf9BS4CLz6vhWXQ81RlnAny/JGDtG27cMvng2/&#10;VQxTKh1Ruc3UXwT+an2N5Lyl1AtL5UslD7Ed10/+XWoSKGb2Ixx+2WTc6Wum0Kv6JAHz3MH0WAhh&#10;9YVv336tyDJyCJwZ+MtIiKqa/++SrheAmWNq7XBCZtVzOntq958adUtsuwv+NxfaVYYJL0IwXiUM&#10;BJw90iAVPjE8ZbrBpujGeiM7OfxfygC+Sgzt+NTvpf6woryqd46nFVUcs+4SSYtL3YkOAVUnNMAc&#10;bkko1I83WFtc1iQaO295WKgi/F12HoaE1lFLAfIkurzxFIKXk7WR2ztjx9gcY3ggecpVN7pu51fv&#10;V7WhA1jHUzek/nd59JKupo7X4e2f5QIbIPGW6A2knpa7//kfDWU34BGTgIohYVvsDYHtdljL7sfA&#10;NFaSXUL7wwXcX64BPfpVc0EE51JI0AmgJ5PoXPf/Kte/sefQCco1/o9lFMfJ67gzYk66KixaYvid&#10;TjSZEFgWe/vnn5gdmK3a0uVlJsm8vQPr8pOxw+ybv53Ebe7+LsaE0VTieAAul+jO564VCnmwpaq8&#10;lKCT8cpTnaav+bfC6oNE796v9ldBkxTXqqhOxnFE+wtkEyczrgPjRnP59ThYcNAoPwxRDPuIQi1n&#10;yUnSwcikMhBc6sqYfsr1iQVqGR/3+R13YJjaJ5d1JW/06eK6/kj9AEhaMD8dN6Q8p6P71JWqX6p4&#10;TiO/6mQkoJB98bY1tiJx1rGt1tOllEtcHLgpiUwuvnyArFVgO05c1LVUSM3YaKrKCjLDSScpQbMi&#10;IsPK4UADId+wVKatZTG9K3UZCWKS6nII1/Sw8tD/KrjbeRwhMurHnkaV8ZDZB3q7ji0DDW0TsiBQ&#10;bt9hP5bs5jRhWUKFFBcOVyxzyDM8wnXB+BcTGKi8u5w4WEoh5O1HN/Nwn/9uyEnpbPmdUp7OgXSY&#10;INccmX+V68LEH1bvqMMhsrOj5TIx3Cm1tPy08UwfW+wPUjINTr7zIS96PlRq5C9sQz6yy55g6ouG&#10;b6kbHlTlVcPceA8W+bjJH+7+vrWooen2qo/0o1Fnzco8Z50ddvI3IPUrfzgbknH1xcVGd67s9kUd&#10;bbZsxemgKV3uZfA9rIrRAb7CYyry1JmnOxI0SQ2AWeUp8/mmGwhPat6CceM7w9trHbVAb/OIoZek&#10;+C/FUNUGlnf3DvGFrkRT8zp3Vj2Q/ypokSmcVPIqx/lziiXzcoCI7taDrB4J0ROpNuPbEtLQZkdS&#10;bOQlXSORlMINDB9POKHVqTO2dudhVnvEf9niurR0BmoB1ksqbHCuocjlnGfeBF5fsWWfb5nfZF0g&#10;GXRnPV/lKG9U47aNo3zUj6cdZTd9t+haRER0FVOiyC5LLtt30NYSYiWat56koiHFItJxMuWs1rB7&#10;cy4GmkmbYHtLQJYomGpfXEBcpoxqo1wGAa6wdFUZnitBblVG7npGce5ommYY/xSEWDt1bMN+Yjxl&#10;oyvka6i1U7ll1TaEU6AasdfzeuNvQ5VtrY7mNi8wJdShC8OseUVkDtBlA7BjBRzdYQUHEy4bnInJ&#10;VronrPZLI/ngaQvZHPhqx8hrGudU/VdBBK3gM9uJ9KL9DL2KNTOFzHzuDgHYRv4UgINd3sef5DGF&#10;BHGbTfzMQ+hiTn0B6gIKWxjGMR6Dn0M/fkJ1CfjS4Hid9I93VbBwfeDWi58NwvCoydRh0bxBsNf1&#10;75LJBzsBkfXSruwwLcggU8sidwBLKYmohbHl2Le3X74ib55ZcWSKJDPMd6Wzz5bQqf7w25v3nHl0&#10;TPtN2KxQmfDSSCww8oJjqCelpRj41PoIW3d9N/+RHuifv78LUleJ9O2ctDuYf1UFZ1dAekjHQ+Sp&#10;aE+1JHywEQmBTJQ4FzAr8WoOFHMLD/TFU8sUwkxx7M24PkW34bnOqQMZa/w4q0wjcvm3rhqWOWb6&#10;qQ3ILHta8bdCQRszdSM7/9/LBJUQufMfWEgmk4OTu3RZ5YP7fd8dj1wiHXykzN7tOto6LcHRIHlM&#10;oxInl2v0LllkYpfJjZxKbuXpDA0cJ45H/mCqI4c5RkWDOfnIVjAJnE+dFjy+GH7iQ+Lo4KTZPPWn&#10;cSN/Fzy95lL0YjOlrK8RAl1h4q7kMHArGQbmLGi4EBZQqfXI+Gz4q2zqy0q5wJM+bWVql7nMqQ5V&#10;PkIjR0HCt6JP/nZjs8wYTSIr6QzE4SrbgGA67PqUukaKcq+DInR+9fy7TPBoDPMWs1T8x0loCw/n&#10;I11aWqyw6nNv2/gTtA52HK8cbbONfvXyLlIent2xR2QKuYhqfZpeOIKPP4/+8mHj39+rvNPgFR7V&#10;9ASf/W4HgneTmHXqmiYe0R+RArrTV0/lqzJ1XJnvNTVEFYyO1afoaPy56DXoV9WxxyEAfHtW5Mqj&#10;ku2ut/14+pW6HfdBXi8KGqXpZPM4Xbbx4HhIP/2nYBo7pu0MrqD6ONUfjdwGpxGV+Y1JlZ0dXh2v&#10;yp3uGKM7OlTYXg39GBjVKxtO5bLFnLWOQD2H2sBMj7Mi4VWKnqTbtd7rV70r8BytioSQQjqtDxed&#10;m/j6KvoytWGedhoJDLp51PKRQKVXiHZ65AuwGl/fGvZI/AzuuGLgTxMPLz7G6F1yCOgJpHOsX7Hs&#10;m82HHxHOJzoK2NqWljilCi+PpIe8TdQfTVVGTtmSTeJXCYdTCiGcZw/u/xZKHfF0TjFs8UiWfKMU&#10;PMEaCsj51STrbheUEP9I/UcfDb8U+CrHxdgYwsZx9cEidXw5ySB2hxi++y/y+nclW42nw+zefb28&#10;hfkyWh7FtWZVczbtr5I+1un11xujmGkJDkU1Uh+DoiOd7zPXmpfL0HaJI+w0VqDiVsH8W2xdX3r5&#10;91CzMPoUGIwThGbFwbi+g/Q5YX/+Jx4CZOJx71L/0TUfcTUsujK/7gb+jqaoPOcrR3dsfA1toaKR&#10;pp2XMdFL8xSyO/GQM/+VHLi+ZdKnNNkE5aTE5F4vmNf570nHy1WRFQn78mXT2U80LhCW8FnKf/Fb&#10;XHmAAAv1+WQBUrFiLUI0n59G1C+6rjxSm7b6EFxTwcpyblPDdWBpZNCXnNhn7lpJ8RTxKlLGUDxF&#10;9vVX3x+hV57m2H5ar4l3HmfzOltJ3OQDkWaFRYDqgRcrH59d2r86jlOsj9v9x3SsfCsJAInRvzUS&#10;Jth6b+rzdniVZdIx02FKpRoDL7BsYTIVlFenignt/JSJunxf2aHWGH4Kzvb6XwWF59wb7SfsYksO&#10;0HC32PMZ89I9upnwfPGYbI4kKRn/LPa7xOBuNOLZRwqZQE8xNC0TCm2nDsf2atCHtCqccD8audFZ&#10;5xTxbffmsLUE8kcjr3K6/y/p/6Wbv6pYeQ7OeyOXk8U2Q23rVckz/RJaw12p3I8E/NwvI8MXcNAx&#10;LYfgv95dd8l5pypSoKSwOhleueXpdn5Vq02MYJPTjUNJbT1j0UXQNBIEd9LYnsF5XP0tZz1rvHr+&#10;jIB/Kk95cWHSq41lvGTgqk3HyC5Sz/fbVJbD6t9TuRCasXn0kbVi9/CJ8H3cveGnADFs/Rh1CCpq&#10;q1xZnY6rIHfb4YPF3lKYPVnrGDwYJR7U/7sco1f7d/nvdmXERwk2BDHCsiyEgBH2yOi7s/rdjcDv&#10;3wXEOBivvVOYvYO7NniL085xbPgpoJJi03YL5iH8lKfydUL+9Wi3BXysTPEL0Msg27Cl+4pty4n4&#10;JSgHqny1K3/UMz5fjXDveLSnjHXuVYjPJxbxG+CVzfVNq/IMKI+ewmB9OSwWmVH4OfcpKhDbaqk8&#10;xMZzrX8vQA/hf5fYQH7fPXjtBY6aY2jlj4xQD933xvCJ8pQ/NZy9hP8qx+CVBzTsx9+rpTwuMbc/&#10;m4dsA5KtpRHMoiF9vBSSBlLVBPb8XSn2FsJyXoNf4t4WCtXZ2cjXmPLCViFyfNBs6Qwo7bocpc0w&#10;0MgNpTI7hhPkjv9fymnjL3jcjJ2v9rQTpWPy5/aL3/fl3LE+vzjbkiyhRJdW79uhBpeW2jbYo9Ti&#10;y3q/ykKBnprzrCEKChtca0V89ZcJkhYJIZPvFnFzsHOM+3xocfO3bF/lpP5zrvyp/tVp7qg/1eFC&#10;U1FT/bVgKVaQJkQXoZ199NLb9dOsE/CjkYstnqRtkEQn9SO70dCdFEPwImu1GuwxsbyEnBnZYd3b&#10;iNRV50i7c+k7C6N7f/+fywP6NSMiz3G1O7wKZrGr369nsfScY7aaGPV3iK8w3qT7FnczkyDBivXk&#10;U7FefBV2bkjabf40cwMBR9Kpglhe5lcWwuje3Kkqv6srW5SXmx2WZiyhYRns1f//FKxXHuCntRPS&#10;Xrh6aiNMHwWpzvpsKDrHlJveMSd8mTfd1ElJyp7Htov2D1yS+VjkKv9dphOjqZN2rxN8LxiH8n/+&#10;558mZ36mGUhqEjO7oMUTDLQ6z5VR8I7lyv9JNa+x1/nv8vR1Gg7U+vOqWNUMLNanDoJzYjuRuDVh&#10;C09NPM0VOIlglmEd3Wmt3IdZlVD8Vc5FkqPeUT0PoelD9v7PP/+URLtWaFzPoNqsmdUrd0G+egpz&#10;xvSD9f9/wXXlb2hd04HTiK05wMVIghUUXb/sApcPo6uIAp7hmTIJod1BGotpoVA3sUQ3cG/i0Cgi&#10;yFS4wVOQ0ZnnzedhrMNmo53I+7Y9m4pLjhdyUDC+BGoiffyNVvl3609T5a+xqx6BcfcFsUZ+byf4&#10;9PxZWjPPjEhI6ohNmRRcXgR0KvHgmdwQ7POdORpUEg2uZk4/EuTKdeqDOnh7scpnl0ff3v/nny91&#10;mFdKG0Ty113iHwo6xMdi+/9j+QM6Ya72kPkiqD4ai0sMVJ7VtRLLVlccbze6zSfreFom3Ux5lx+S&#10;c99AQ4ZGhj+1vVAlAWWCfNQ09CYm67r8ukAXiiAwrCc8aAOJ+me8QbDXRjnoCFa+Kiv/bv1Xe41R&#10;VHs0oud6yRhHkcJYyTUR9XfAEJ6zzefvTrYfnXwkIaW5TwZqFoTe/eIJtxSoPOtwGCZ+mBPjkFfI&#10;CogGr3C/Bo8z+kyNMUQhemzvpxP546sQ679KAHrDt+ZXvblXv+ZO64hoPKi0JSPS9qE4kSasqUmc&#10;J88rj7ffrixisIYNHN95OQmUWGiL9vszNBLQZnm9ZCUqdbzENbr9CyVgZh3XfUcKSRPh/hXWfbDR&#10;RfhpxDBlnlhXnmpjdrPbPL86Hf+C/FN/hkcNh2NqHULFFR2Y50tFu592O68JXFRcFFFP2sDZNLJx&#10;COMfykbazjMip259GMVTSSUEo6+gebfIHph/lWlkqH+3T3GfLmGXW7/CBSanp7kjBuT5dfwpD+j0&#10;+CoPzOnwudJ/2bA2Z6n23RN19e5CdY8/2KXQCLdhgp/7gRzlNMKTEitiCRBoRbKlx9wIBKDnPNm9&#10;p4308RrQ9ygGq84s5MvwC5FE8VrqH+aDe8Qya5VqGGCca95JedzqJno7GS+f5wOVY4a6551UUs+v&#10;3ymsuT46qbTgzjnAQCDGUuYQCCw9QVJI2Mc21ISpHMgCY2WNiZsaEeWcJ75uXL5qTUrTE28DKizT&#10;ex+FC2BgB3sTn1nNiLKxr3K6uPIaeU3P+s04dcsd8XmboHr2FbLSCJ1swaAA11wrWMNlgDb5FHUD&#10;lGrwZYQ08rtgYMoHZHZN/KqHDN+PWC8sGNzx6oPpvEffVfLIyIwNxLH1Es4Wor315mkF8Az9dbzq&#10;lacbuOC0DPbm0ZPKwjjlt9dyoUnajucAgubkJFNcRs5DixNlPEwjmMUILcSrQIf5kfa50wPna4og&#10;jO5z7TjZbuSrCENMIQjt9w83YWzSIlEQP4ZqnNvyG4mHaoZrPP+fys25ArKOpL2mNYXb+urFtKpG&#10;N8P+mM7yM3A6K0DmYQkhnp+yB28ndD5npzKvSYofduQVqh+GR4kS7j//VLmraYjWP9U8py00qQFe&#10;usbeXfOsn3IeyY80NdlBfvO9j9igzxv/PxSznkp/2/BoT9iFTtM5zWiESb6LzTHX6RTS6cKs2Xv2&#10;60shFSuVuS3SdftlrvHiAdjOt7GSAHKxDcXEu5+3dE37qMl7/O2sk5CteI7Hw9tPP181nUxFDWD5&#10;MQbgDeRAoP9dhvWUNBYeSmpozey3JU4lXHFUZtrYex7KvXKa2fR10pUIf/nQU6OTNiS+FP7rtx9q&#10;3dK5MIkiVjBLI5uS18x1AhlJjEEdquN0gSbbS0ePiLtOMHdiO6aFgNlYJuPfQd1DLpN+pZbS8FUq&#10;LyqrsfSU5YHY9L0E8JITxPi9yia/JKdKrK/80cfkMORC0EMObETM8MqsDdAIXC+N9HZnbL8ZPMVc&#10;CefJi0pzco32H3tkJ/XQwPf9x2S8msW/zKfZKrXmIyE+zfReGemtFhPoKY9000ibDOX5mYyn32cT&#10;TBtEJhnX946DVZSN/1ehjnapyRC2x1rpYXj2oX6T3Aaq+CisFiScJNUpAx6imHbzO5Bw2jmbwl0f&#10;jYQoBSAYxeUMt5J82xqbkV5C4FEN3Os57Di/qjwHNF9ntUWLIbzXlD12aWtsOtiAsTE4JT2z/y64&#10;Gbt8opOczG6iHSOWzKkFkS6TK8OT3VfzXJE+iiGiT8GGlHNAuCslDgHbOQMEW2AUWLBn/Zz3Q3ai&#10;cZsK9AuoryVlR1jGjRdj5Ftxf9h3pnnRXSsJmvVMvKppQ3Dnp9UkLM4wtvjLcTUvA8dTslTIptDr&#10;lcjVTp4UctqWOCj3beLxFo6nJ8iibZiNx7yqIUI/k+dazlFGikhXjHfE156RfIk1kTZUCa2c1azq&#10;pKrYp43NlxiBP2X1ve/4VxHCI7/7936HZXz7GAML4oQW4CWVKdrhIHd+OaTo3Q0UfNFyOAqgdSSz&#10;kF4nant0ji5JP+x4/Ko8JcCvI9+LnV5/NPJIo4WBce3HDpG0aYisreru64YdrDJo89Z+Op8KXtPI&#10;cIx0HpbQjLsI3OfVRJ7XV/af11fu+mByInfi2AtRiCtM3jL+p9Tpbtm1ZsptEybDANoQ+pXn9K8y&#10;ASsXLxju9AJ8ZHNYyE8TFVf/RExN9e6fH0yTX2VoBvK07ngod7kc8809vuPAapZyZJDEKJS0Fl3f&#10;d+EYKIDKtl+bluO7Y9lseYWC+fg+P24qNd8a29xOhfzS8qjOJC+Wrpj+nDylxUsASQnr/wKeKE7Z&#10;qONsFZfLJ3yq6ZfvgE/yylN9iK79GiXTUefiZtJB7sDkG/XfGvMTvvMIeZ5AJwHd0yZpxON+tDf6&#10;oqayq3MYLbM1Jf6SiKsQnjIZY3s1fnT0oVsZ4o6motjoHOWrgF7ZaQwFyzRRDOFCjCEO4gGumLv2&#10;kLzQdExiK4IoZd1nPXlNjD/mbSxd+eGfwqBpKd6x3adkZu+La/L8+vjtSZS4GeIpZKPzjS7YZ8e6&#10;XTYt/aC7BVX/ZBkLL1VUrn0F1LHoOIHWs9ZxPDBKsH+SYBtB6Xk9ZSicX52r6AtD7DWFLy9mhl15&#10;zZ9IYj4am0U0Y1E94oc/TnKTKpbqbJPEKbxoptdHI5nNxBqzRTMZIlNYiN898dsIgD+llpkB5V3H&#10;+aMvYy8m6/TqPJaaEflOrqkqL6g/5RHvhedLWhuqenxTTYQ8AFcemNBBGZmfv76eIBktGglKrMkd&#10;u7rZY+UxzxcIzUWw6ifalHph4h+gHBXE56aSzai/xJ7nUMnTP/VVPVa/jg+rIntd0hqVyFET+K9y&#10;Dcd7+1ul+VyklgCYwSrGv0AqIe5KpE1FYwwdM2+/tg8nR0Zrtntskms9nlIijIx8hfJaABLdJ4uw&#10;UuWzUu5nYqeneakiwWDkFDAXFmKwu8mt8ceHmvjimIfDtLFpYoYcDwD+FEx8ddzUVWW+fWw1DMLt&#10;T/nCsLAO7hcuA59r3IVbRN0H4NBdLNNAfVgAIp9W6j6NS8KjMszxzcuq8tG8olFLw2SdyMdGc+dD&#10;lBQWMOH6Gh6PCA4phTyr2Tqix+Yrm+H4tJ7DTbzqJO08x2LFvzQCfkVNNMaaR9s6/5Z508j92989&#10;M0yyTxdEAccKbvTtGZ78izIWZMXRniuGNICDin8+lEIa1UFtpxFUA15QG2maxb/G1691QLZznIbZ&#10;BUTqXOyn6g1U7niETVjjmhqHQGlGLQsqkxq6/soLxCnM+EQx/Xt6q/7R7CVtTuKhzpZ3kRgk4xTT&#10;p5/zZGkRfRjJmZgwfnZtaq9SSMRIYynkqzSBF47KqdMserthQ+NUVUoMhat3eWrEBnBQa4DchKve&#10;yeAkrdyyS1bknqFn0hX7iLouaBi0mWLGHfw5wbZr+GB6Uch1F8DzPxqBuSrd1W3Dwjt0SUBdDOpZ&#10;6jGARPjMudQAu0tGzEE0g6z84dUpvYb9e5G1bRKvBWNo7wPtuN7rfvq0UM94mRzlcFz34Fa7sqCp&#10;Sxgke/w16M6+GAAttvUR98KCbPb1815OwqTrDgbLXc9cqkylEielh2IqOYWgd3NniaZSNz7G0zhU&#10;dOy0Iqsvmw3tWflruNrf5w1saEtsLVbAo2s4K87B0exNrFwlB+joY459ADVOqROe5O+E+6H8+elf&#10;EVY+f8+yOkVMjjjadaWHbfcaDG7bf3kaL8XH7vo1sg2QOYJpHhKiLoMgDM/GKti78734iEk0y+nO&#10;U28OUK/XrFf3tEuIakeHJWsOYWVb9xcKxQa/UxyXJB+jusZJUXFbwEwjSKWjJN9v+u7h6mcdS6pb&#10;aRmA+c45QxS2pZNb1HMTPk+V4IDLXI9ka7N6lb8KzvZ3ct2FQlAzCI4Mbvykuil/ZnQ0wdQtUZWo&#10;bbxBPM50ZqyYsh1Ptcel62C1H57zLFeeMuuBeVeZsic6IsUNa4JYYeu44JaVYAinH24aE/dR2jIv&#10;7dKTwuYGomphHhL9GHNQdergFVeBk+BW9rH7wH2dbu5145R3ChXJcbOi8Uw6dJN8FJ7i2pcOGh8y&#10;98aAWyq31QB7mDxCgwxfbWTs1MUNl4SN7N8nZOmHwonupsxNDb/D+rDW7o2TpPR6mjqzYMN7kJ1W&#10;6Q3/JYUFciVkqxz8AzzQ6t6nOhQEAPPZ9Kj1mvcHLy2F+SzKqG7ykAJKWE9jPvBxFRWMSGvU4jkU&#10;j88i0Bz/Zvznh19SI90Sx/ffN2wpxal/QxK5XKp1YhyOlh3xhc2Sd2eL+4Zw8MhW0bH+MdxpF9bh&#10;7u/d73Md1PPe3JvAW2sGSjdG8LMFY9CxGdCMw3GmFmfzHtP19p2H1PS7bPLNx/w0kivtqhsODERD&#10;ouXj1T4SM3fCop+fCYbuQNOdYNjFdeqSeBugEQOx6dtj+5XM2g1wlocPJ+Tj5lW5YuysG5b3f/7x&#10;OLfuQYK7mYNDv7LcwaMkAQB7PZ6W3Xk8yCfwB0RHR+N7Jq/D/1V5ezek09QQqL3nVEO2udOv3IEs&#10;rNBYvoaNX+YGy7xVgpzfm34ot1Gx40KiirWaLONqKI691Ryvq4mdQtUC5VpK7+t9YB30Tujx6Lig&#10;HOMD3L7EuCtGMzLRkoHWfrFwxY3k7PnuX+hdzgEK+32QycGQsrOjoMrpZebwP75/eG7laArB2l/3&#10;q9Kdb5FBWUnjRitnnJ97lmvm/JIODoenoflUJ9cYaHAT/K1oXqVevD33cGwfzgvMb3cVKfM9ogc6&#10;+J2N7vclTXKfjIwhqW9xNWmwKxnYsFW69LMCP4UK3d/v/P03oZeSx9YEth0Jx9vb7V3zGgyvZjS+&#10;2PvnHvnYzAmLzsT8c1ImrPef06Zsgtr13PuZefc9o2ChJ8D4SoptRqrhD2mzaia4ppvQP3zvdaNL&#10;qrBQMch9Wv7z1392C8UFUKvREmNaDGBrdDnFN2331dKxNKZktWnEB76VXfsOPjx0FEB9blRzNAwb&#10;dzoEup7eoVzfVZ7jdTzlr9FOC4OEcO90Nly0uAKp2dm3lTYZDD79i6/OdPLx2ViC7te5LEmBCZH4&#10;bsruCOXn238Wiz7aANdG7fOUWn/rqU3HOQF2/KGOl1aSLSnzEUmPmtxW83vFyFDHZn29hgXHDmuN&#10;d83X+NOrDOQF9ozXh7Xs8fHzndTyvABCbL5RFjknST2bdmu2QTVP92euupZCaCTwQcc0MZZwNumJ&#10;oNy+ap2J/Pvt3e+QX6RBikBZgrQFjf+s1Xm/UXuMuwJKzVgAww6G4FWa/6oPlZPynB33fqBOqTf4&#10;gqWRcJcGZIOsmFFTwy7WThHxX3etfc0gHp7d7fTW4rcr3cD2qabQq5Emfvx8H14XKQTaknWB1aSH&#10;kc9f/7zLludVD0vRTXWdpIr5mUUHi7/u9w7DyYExY5O8iZu783NYget1cvC6Amq+kNgGX2NmzR4t&#10;GcfltzcWvHuTVCibkJNlf7NHqXSa6rXNuE+x6t//Za9cigmiRPqE/kcLU2cukexCBx8tJNIz/xqd&#10;48dBCY97S9kJwHy2afc1unp2qy4Uzft7x/BVfQ7XPXzreGor4yQpOjxO3TGo+PfG974cHBHmeV3Q&#10;V2082NTiM4YO33+UPaa7LBxMOdgNnrDNAWrTg3146374mPbD/7bJ/ZqRGlCLtuegbFVGVAeG8K0G&#10;3dT+kNhmNS1YjKdMPmL8oM2aRDvtuPLvgZrVwB+lIzvSG9KHex8PZCK/Io5a/jGxiDOt1JjpcWBG&#10;O0mJjxmtwgbnw08iuR3Frw/7NqreDPuGdLBLP4iceKNNWJVvnpZ48TT2LLKmL09UpmW8C7gtc+kl&#10;72Kil7hmH4rDoa5ov95Pb9Ua4fpS6jNEQZz5PwnTRiwXXQT3t82IRS8LuWHifnGs4KBDs2zVpdXA&#10;59LLHEf1fMbdwTziP58kfq6XiwOchSnl0w8bcCF8YOhVeE6nHfCazue0p3y7ghQ1vZ04E3Ci6d55&#10;rStP92vAecO3XmkN1KHOMwQT+D6vLdamUMP2YKP6ZDpLdcyngR+f/7nUIFTac2OXr43Sfc4iGhP0&#10;w2MFb0Uh95O9ac5W4rk4WQj4fZ5jElMwnK7QXI8M28mntVYqqGamReuKEw43YUX1hnbSM3RfdBCf&#10;QrSecqk8Ve37R/6d00GfULuT6U6y9PnCtPC5K494bG+R3n5fCnocXJjIVy7t2zrY5vhSgHTIzE2z&#10;IRRxlyniibaUMRWledGzjmwO9tGVUlyaxNGjrmA3tXL163u4PYzrvHbd19npFMID/pS0zn2TPxIW&#10;BxpJsDkt8GdlvTvqtfc9Ctieu2FliOTnHA3ebjcEDc1dWine38uqIiOL7ie48ZEKxx4OQp5d7i7L&#10;0xGOPMJGbEx/t83vMBsFlaos+kIU6HNwqqKu4XQtjeF83tWf46v7Kc/IPNBSkBDf/cKbIKEcxkwR&#10;H9s/S/nbw27p/f7dPxOc0Xy6MzznzeNCWtHVFrdofPeURAHYFOlaQn27h2eBpIq3b+X0mGjmiz36&#10;Rb5zLYTTadjxtlWHqi66TQvPTuYfmqex96rX8wj96td9nnZNh07CcSs/Xmmjaps00te1f6lbl619&#10;Csq8Vg23U/lGGrtACObZjuCH9nRNreVPW5kwL2xOI1v3gtkuY+lg5n8xFlwA+e4hopF9CtWJvhsz&#10;bdRWRvUR61+lPseXsKBe51fXU14D3gyxlU5sprOI3tqAl1whCBGBo0rmJWY5mJRuctFcjFPmU8Z7&#10;Vz08IaWJw9rgQqXPfxWrw50ACrGkZY0vdjElmL/YTBM06Y+Ch0OknlyP3Ce8ijLBJIDDsNOBr/ZU&#10;BudE8q++KXwWIlTaKHxklnrBiPEpJBW0Rrc1gji2UtXH77wHlmB59avo8VjNIX3CKDW5l1Kf/81A&#10;V3vEze+pG/NwHZAVhnnC9Zkp4FbCNrbC67T3Q9Th1XDIZEQa0Avuqk95NU8bX628gUj5SSvLVjkt&#10;T69RXOuCHHA3gqvuPytmeKyXgJg9VE16tmcKxdraoyGLTH344krtWqXRydZi38lYeEbhKbUqq3lN&#10;r0wkgCIQn2fRR4jxcFp4zsRvTt6EG10HuNerXKe+v+5LmUq4g0wOeau/75/lBQr2xbEg2zLEkQBv&#10;MZXmTPLw9u0ZeNExgx2360XUpOFd214h0Olz2ZS7bbXa2gPV3wo5LTh+lQwHial/5HMeVWW913FN&#10;btWkl6qf4af8qVUK6nh7fjm0Ml8kVRy4TUf0VJPH1L2bG1wAHAPtdog9NIb/U3C1uUq9280/zKVJ&#10;AY8jfPywEzseIJpc/uVh+4rGLVrLKk/5i1U8CV1jMtAymFV3YzuuaD2kn6O+21LF3voO5kbM9X6V&#10;+XiuUGhWT474bK7YKX/8rles1pGU2fmf3Q4invhysyThs7o7q+69mZtzGZs39Xe8NMGCAKl/3T7a&#10;QbXfTdNNeefTsbCVeNHX3IFxnn8Xqo0DyaVYODKVSXg0/U3StZW5u5/Ka8JGT1hncxX9HaWKaeDc&#10;b+H2KET86lp4x4AHh8JKI5yCkjhWWaK8wv6mCyktC9NR3tig7eOavQdBoGwR9WhSxPZJYI7ks43Y&#10;sbV/csO4fJU/ulELhUgm0kRBb8enpqJsguW+02kkekOBiUFe2UAJVHQxe1PxWUx3EaoeRNzdHe7N&#10;bn92aELIlLv+s7349fn5+TtoH1zypCSqtVx6GmmWH8DlJ1XdaaBayo5IWH/4xzeuXLpS2Xao4cul&#10;L5HGg9NVZoAbM+w0MGWNjd17Y1vVs4GeOixveIHoZin8xj2xfa51CqGC2PSh7SZgzUZizZCGoCxa&#10;3KeRW0Eep0o4pG2UbFqa0NXzMWYD1sSmE7Uhd1IYt20Ptsz7+C14Mfdzt0DqPq8NjrcMI+COe3kf&#10;yZWdt3Wo+tKEw7FgcPvA2F/rtK1EfsNw8iTK2O7CxgC/3kGbcK2G7RewE86j/dblTPBQLUQGuFCi&#10;Y4lB4XWK245cIirwhONbS1dexdFGhmYffGwfLv2SROZqKh9f0X8lOs3DzFhC1aI9gFF1vNqdTrmr&#10;vKbDZ8KwDPN2x/nvr9/WyvG7IpJ3pgnanBvkd5HcYlJGSB67sbwlnwkc6l2qRHGrUn/TTqX8Ky6m&#10;EauVj8mlDUpsj+8f5J754nlUx2oqEZxyNlcfR/WqQB/fy6soPXTOpCirX9dp4Dke/ok2q1U9F30V&#10;STUsLlvENbc6UOZuEeniVAi49b3H6LJkCE5Bft0paFzH+9n1Vpej/D/v/1ML6egKrzLGdF6LbwbG&#10;/3wbsos/CqmYSJFPM9zTVLobXlPuhDBVbfE6Gie9xlWe4w1+9Q64Yv1zTqsbVwbmAvv97T6Z2SVH&#10;NGMsS9YlY/qQOg7ef/nGqbXFR1Rl7ff9VOgSpS2KibfeHoFE+2dsjKGR6rxFOWj3+euxYOeaUE3w&#10;c4rBnuShFWKx1m5pOtyrYnIEN4E8L3HVNK5HvZq/NTZ6ZSaE7QX7pxvdXfxj1JUaZgXuVpJdneno&#10;BTT/L2IEyfEYpiXZavCM8FMeQqu/iqyQcfc9O0iHczeRxsAWgkpqMuba5s5/7R8r5u5aMZqz4lFx&#10;OKIr9dbSsZrzIL5gIu66zNqgCSa8cz7+gExOsV7WjxGj/FykoV7RznfstNwVHZlvLc7z8ilkDPzf&#10;S6EjT34Gngalrwi7JECXW+J3lKav3ZWonKrG5AqLRROXs4K+F2219el9VdbzBVEtJaSKBqT1bHHh&#10;V5uf/xLFOu/mFY3spqIgw1Nkx4L4rrPWvpx5KTJN+7knNC5mju4dVlFi6s4CcX+hydlCYJXTQqcY&#10;ePiqgy/tK6OrXuZ5VNLRTrvTNg2T2KQjo/F0wnattTf5gbGMEdqKFv6vTGXUPUTVLI8RzkEvnVOJ&#10;J8GwVF8vy0xTrDlpoGTJuRJjiRNvykN0pcrVVdawnkx9Py0w/YXN8ow54o0pzGS2L6aLs5c2nhLR&#10;pMiISzxQj8pD79qv3ipAXn0EoVPPgDG3ZBimbTiuZOwA6GDLXjwILQMS4D4xsEATZM5bJvEURUZz&#10;r9iaWe/zMjrKz/HP+a/a2GsaRiJYB9H1dDSK1VVD3mLf9vHZeFyJ1abs6nKfCSD6p1wLlpVrQfkY&#10;o9pZPn8cBxNaxA65wvZ1pnEpcwSba5Wt6vP+mN6lbAh+ua0alt9Lxtbb89svDv7F3FfrxdbKnXIx&#10;+giJmJ7DfSWRIBauEWBJ7OBlbyeek2+5faN8Sf/M/2puSHM4F5FPd4Xbp+6tCtxgAj9F2PDSWwK8&#10;clOnSsFe7vp1e+wg/rOdUb7SjEr+7uJlPPQewYfsmuv/ar96TgN7yIJWZ+eEdnrYemmkS4jSzNM5&#10;bVQibsWaH79mDHfVozMya9/IncZxLjnf70URkWgwdCWEB33FtjEpW3yDO51t2xDcORhtFm2C3rLA&#10;m0V+rzQS3nFxLCCvup6rqj1Fh/ciJpfHSghWHoDjqPUfYT8Djra+GhtrdOvMn6X6T1lrENfaeH9O&#10;U0MT7TwFnIi8UaLtMx/TN+cc6uc+hQTRn5XEbJ9XHT+9Y99N+eknmVJuntsQ4vvzesp1jMHriMJT&#10;SSGUEBJ36Qtn1Sn6Swb0BtHBFcDIjw/lNDK3xzeMD+7RQ2jEBvoaQXPOVeoxFOpZFZCk+P6P5cbQ&#10;+HC5RlDevM2hTxfm2HMtBgPWlUu7XMjeXB2fIhfML8LK6mu/uNnb39MQEVEJr+8GN6FqGllVSweA&#10;inV3lcrxD4RwAUhuvXStsvkvcnvd2Ca5PaLrLi9huycgZdRq+/ZXXvBMmRflAla8xQndVBkSrQ4A&#10;fvzH55+i+Nd/LDcFV5DjZGiUO+MD/VfjT6mTRjalKBwUGk9CMqfDpKf6vzXynBdHNGLGk0z+ovYg&#10;uTPkvfqbJoR7p0V6frAdaYLxhsO7GwEkcvnqMiGh3XUvxG248RSugC+s+Zf/qlJtN8+gCfZfEj/1&#10;nf70H4uv9pmpVxqpdy54xvkqOjpmhWfhvQkrZ8DHToCGuDfBX+VqgG/SYoASLQmaeqbt6VYonaY1&#10;d1n3/R/1Siqyyucrdx9N/si9Ry61UjR/LTnniPETojEz0uNih5Fa46tTz94Sa7UM4Of6W0QRfnzh&#10;mXt7oyj7EteK9tVKiWP0LL2CxJWrdhymB+cR7uTz1MOzZx1gkJXsbtr/Ji99xI00GY/x1HnX6jt3&#10;aJzj+JpdJRgfRoitm+DTqOeu+zh4ypdcr+Yq69jIMiot3JNsI0yxDQJSuY9w4u4Vk3/0cWBf6evp&#10;WXlp4HoNP0Ovbve8YH17fvjz4cONkILE3nvDcTbG6Mj2cCYIS1Jv/5UyrTmDtVf6/tGVWtP81586&#10;edT+UEZ8p6/2Tje8k+G5a3sN+/gRue3Zja9Y1+PBDc//iqdKlr30URlj2of+oVTjmaX3z/zMvPPz&#10;jZ7z8ozrGi03sMIoCwpugT0aADw8eYcbyQ0+Gmm4jueZiVZP8lxufXHxUFfRvv6n7xra7kC50ht/&#10;9p/X/QdWaHcNiKn9yte/Sgbb9uHQQXKV57TupzyVoe/VYnCc23rd9XX+mFUvfMSzSj0uVFJW+yHL&#10;8DQSlmLNjjWW2eH0BK4K7aQem1uXYUcPKx2dV7/DGNX9NQJNK12ENqb2Ghp8gEZKVikkM13nn1LX&#10;/oFZ8Gw61cD0EDg0T9NrZZ2yI6d8tstkd75bWCM6rAKoNdkzVp5olrhA+Yp/WJYGaw3ztZp8eDBz&#10;kTV6dzzaT2OzTNxhrXX7Gsir2xXsJmgMCynREvSccCN/lWy3hdBGCj/mIneTD3y1VXZYHna761yi&#10;3Yf5uYzQ4AQILbHMDD9s478tW6ScFGk8VAGVg6a+sRXe3R3AMU3bVjWSRkb3uAG3xo6rK5u/Bhi2&#10;2ipauRVW73OqL3K07xrKrUdgrwKAg0wkN/WeEtidr6wK4dMyJQcPa3mA15PBHeb676e7iqW5nF3Y&#10;Dyo7KslpM5LVZE3FGhX/JVAhpTEKJe77FHuR9qdsVMdBPRwdb0+zI5NJrLWWRow845uQRua+Y/Qr&#10;jT5oZAMzG3325EZe84cgXpUHqT4hMldIMWlg3enA7ateuuuJWicue7rIiQqC3QdKkb9B6XKLxBK5&#10;stjv1T5CiavmH92N/3XEpwL5Jr34NJzaf/tAszLTHYrD3Wkhni6Oqo4Hw+YyC12Jt5sGwUF6ESqA&#10;WxlvHgSmbNzXOAy1IV7ZcjlYBgj/bgiLHZMKJlfCrY3oWgTnma5fwoUDM123TnE+yjp2GtgJR14q&#10;vfPNVdHchX+I1Dv+8sudU5Gew3JT3b0aSw2hOwSrOo44FjG78q/ZndKZ0d2XxkVdNfXBdPlzKrtp&#10;KEkw09sgyd3wTXK5UnHln04K+FQ9wgc5TEKqM1r7MBDNQ74TonAoY2Jc5QpvEionsUzR1Q8/jGrc&#10;rIODygfiE2nENqA3SQMu12FovWNMTaPaGmlkCqGwZ8jA1zMKPGHK3ObytptvU8Ewkgy3rTNpY5CT&#10;YRu5wzD5LgatNeDrot+83l7ixc0Id1L7KsNW73ahNbc2xZwF2D2sCWXeZj4YljzG4sg7uIUxS8r2&#10;HpstQwZ0lMbDU9/8mcuh0x2Ogac/up4dXFhdR2LPyFxglG29Woayos0LDJ49buaz+C1Zp6UARvXy&#10;SvuCJMMzSeB2+KpWnqDBEP1mtLbISbP/1oPyn8X7mWlqyqJyANa8qC1O/vFhGzR7nuGMsRnP/NW9&#10;7Quay8WvxzHzm3zOPuuHezlypEYuHLRBKzV4NTOYEAaPDl6mIXAuJ6ue44EOQQM1BcHxVDmGNAf0&#10;FA02+JqKiO7Q255t4s3eRGp7OHc2myVSwr5RkxKja2hRcdOqXcPhZL+5N6h/nO7D5wi8nDAol7Q6&#10;WG+63EAHGzTbtPpaVeO2VThkY1hiTZ2el4B7aiLTRh4xUH94ewq8ir5XvNUsWuin6qWVZ+6OA8CN&#10;bSOpdPB4nyFZW6T90cb1Y41NVnkRx62p7H6j99pmJI2aHEuhkRdZ3+jNGOpxvi0oiHFijt15+gjj&#10;0k7kLLdg1cGM9h8bKxsczKtc7xOnyETbjdoGsklC4WelkWeyBDW8T7mPhpLlP9x8X0YJboYm8otk&#10;kNdhLZu6Vq57td4y6QEleQpxe3ubrSjYvVIIhQUwRfz8ZufFTdxEJXHAdiEu3m3zoUgSmsFd5lNQ&#10;fQ4j1uCjvBoNOJj3/een09uevPLYxWsz8sAdDkqa61zXOG9aIepzo7v2Xu9ZY5BHQ0PtmbyBV9Fk&#10;iDYBuzcyDLB+92RcJyqZPgIK89aMgbnK963N6bmDB7MC8nNvSCwa0ds6ZVEdN0YG/rDwaORYMgrg&#10;16/P38V4K40fPHJdfRMMDvlNEZZqa4xb0Wp7bG4r/tjObkcb1I73/rtLY+cbjWGx9vQRnfR7kFnt&#10;FlPi8RhL3DTU+/P/GVEXUsL2fquyc+zwio90BlNvT5cdNzb/2HhUMnXg4l7IpmNk3d4M6H49wf2P&#10;GlcOEOzN7oilJX7PvN5jFayw00XWTej4QuF4aIbE+atBvdPExCTCem/z42/8vxbqzMBd67fgXODM&#10;V8vwTaeKOsGlErGTXI2nh8jZj54550PIjtRex46tkPLdL9RQ9H1wuC3bCTHwapHTPAwTnCaDGloa&#10;wUarTqRuSm+HJmzOV8PR6xoqvHhoOP9F5pMDVqwpxeUkQemJdctbsCCN26ZQEOeaTrpYpEWc2+2j&#10;H5lktertC7tfFI4XzEy9Taazh8gksar8EUAZ6adMI2YJGzRNLf93jP6M8cDdG9R1XePVehVOtbXG&#10;xYlNPnp7zgEyVy7BT0U43YJHGBfqwzjvrL7zuwR7bH2cmzTNE6kIjUj0vn1/b0P8VU7AYy0XyTAj&#10;oKeg9PZIjRR2gOOwyrxHqcFcvatZJQbmktc1UQ1//12g2Gvjr6LG+9LxWM/L8F3x4w/49/G69tS9&#10;962yvUUJtuiOd+yG89sewQrvhU9uwfV5noA4PwvCNir8ILH0Yo4NQHgvkfER7H05ywtSRmpc4eMu&#10;1ZvUUHCviQfs+EdkXU4jfIfr976RmXM65if//HMfNxQ/dckKE0Z5pu6WVKeXRlIe/vvbd89o8Bxu&#10;IRJjbvGHI+PRrZjImcosAU3JmN5hBFKbe4FdUfym4MmYM2Jpta1Tp4MzFSUaXYpaGeG7MB2Lh3gH&#10;GJ5TZScjz9HZ8OK1qca//fPuf11oIIeTHH4hOpAkc6eCOebLyVS0RL9Ty5VngcbgDU/mbz5sgWsa&#10;EWlSxFR+RLClfoU8lR+fbq34YOMMQsGVmgptHA9m86is4G7vtLYbRLEy5Bg8/MT9S+x7P6RNM3D1&#10;GSBc7c89k5hVoievwRjd5wOpXeVKYbE1fqQ6QL/+nwLMLgB4kBsm0+LcgohRTKYNK3kCtLFj60cj&#10;Ozy8FZRE3jc925rNIQwMxy1EF9ELQAH6XJ1IP0IuZrNKypQEV5oO97BUGZmnsaEbu9edE6BDpt2u&#10;+REM+1fbh8F6zp95by5awWSm2PZugQGcBL5w5F9WUpS7LEHNsoUXvQXj69lYNyceXqw4TvDN7M3s&#10;ZZ+LiAhhlY5jONhjay4CuLkdapo0VkAf6MpD6EjB+CL5B2LqmTCzq4BYXqpex+CsZ8TgGROAbZVH&#10;M+PdUwKBTCPbwubWmwGcbiU+v34WTrHlCdis+criylDegXWTDENmb1EnborkFBa5XUqSF9XTyFRB&#10;LYvraJbQ58RwHoE7ObzakO4wshuZb+z2MJyPO0zfdbOHVX30TWLpTR47lFKK8RnAiNdbzPzybxRo&#10;l6pjbT7NZB1LSRnVtpI0RcCDbSw5QlE5swRB+4UJNYO0NIdHMjJtFGmkw9RzF93Jk1bi/W6wKsO6&#10;4xoO/f2rPL29Ez9nnqX58yx+ozSTZUGMjwfp/N28FAQYX9vpV3hQ4dK8FDH3gMNc2KmEEz0cN3Zu&#10;V0HysDs82G4FHdYNNPVBfEzC+fCzfbMcj9yugRuTwobvhdzpq+Oq0K73hnqFoPf5YbQEz01atV6y&#10;NxYLek0yoyq41SBxbUMCouxZ3JoTYKAibLS6/FK9PR2l7iIOxABexzrH2BaNvUAsfOPDryAhyhbI&#10;p5IpYv7cjNS8HV4kXOMdcicVh8r6rvLqRaCOWZ/hkjohOIRQbWisT5wJNY0couo36TbaxUyXOHFB&#10;oXSRvKQnrprJLF0ta49sEFC0TbO7L7T+4s1LhsrDUojGX8V1oL77xIPUTZor7gM4uHU02NAudbQr&#10;2G7+sH31PI0d9+5F52GLU954IRI31KEcX7dHPUzrnjxc+pXnbWNjc4uiuz1j1fIcZPNyX134hlc+&#10;aIBP7T/1uwzUOwLYOioTve47PiVC0HROa+GsCCo6SO1rPxqxV2bUIRzKQ/2811PlcL/OqJIuBB+T&#10;nSI6gkcttHNp0ONPzQn9RcI8w4cHIu73swSEFJhtqfiBh64a26SQ3JMY9zlYqqltIjKjlkFkjlXr&#10;GqdPpQkpYg/v+GR1BZsz4TVNCyut/KUR5amdEE951daF7tm/lLdsHh+P3SkadI1g0Tt86xuKo/bT&#10;TBu6JrW4LjRyAcLvifUlZduP0aHYzbWAvb3v/jXWw3/IG4tagyOp6DyCO+4KomjIeL+f65ohDuhP&#10;iaHYWSJb/03eeUXtwfsXcsLEti9YuqxjMW6Wte7XprZVmLK9j+PDscrO3pRI6Nha6OhUCZ0nixpy&#10;nSccX37ltfti+7dQANuIbSKkW9IpcqCjoveYjmc7Q2vVm2Ru+FVOPddjzT8Uys1V2fAzCcpVd3bI&#10;ErQd3lYAroA5Ib3vRDwamQF6Dffe/8L51POkTuL4oEuXcTRFePEAznEeEvxIezZ2URXvBmEyGOFt&#10;OsBu5vFuem27n1//DzcOGyz/u8CD3002//Va/SBWOZxf71snRGUcZSsWLGFfiBPRtAvIyqL6hWlF&#10;7fXmB0Ek+jwhtVbjbshsS6Bymln18Y37LbctSnUfsnyEbSQXMxrR94WDI7eY0cj0ir3/g2IiQSmQ&#10;QvAcD9fTU3nVnfkmF59WLLyQd7DQ3G6NDrL60ojWF5ojM3MT0HMBnCtIZ1iYkk7IAGDnv+e/tqzf&#10;2svNmYZx747PNrfoaExUbs5LIzi1eE+vw/dfGhmhP9Re5WFgaF7tQ+p9x3MNk6XXSU4cdzjO7aL4&#10;pNktP5sHvPMFAqAnBVZdVJejC5ZxhEinHUdxfepzpbcfb//88DEC5QHZ3yAb9qhk+uA/m3KjqZqW&#10;ppEof6ni3zp54B96z0nf0+WoPFA30HtOwEBdZtymWrMRQe11k3S4U6HjQZwuprzL5Xddb4s2zL53&#10;A1D9ma995wdHFigexewiwxhiA69Qqmtq+cXNxE1UIsaITAbTaUSI/Vf5Q+laZjro3NHpqb8Gq7sc&#10;lVRRFyj08RU0X7sdF+KNJPwh2nyew5DFxsuLuqhyJOh8ZhTBb9IdnIY0fweYdGkDkecwEHGCAU/X&#10;W0VPI88Yv8xAtsZ/70f+q2zC4O/w1/k1uLPqGNt5r0cXsh8fmb1PQkCb9yjr7vtuYgcA+65JXiLo&#10;cw234rA2jRzkaeFmOKyxridMm6T7+oHsfQ6Yr72nttPIMwiOTwme4olSN/+vEiv+lJE6fZm4rqur&#10;Og7hX3CwPzcE9y80Pz8/9jUIvM5HBJBv1Zj/x2luw4AORd0zLTjnI+F++QjW5wEnCPDqqz171mbL&#10;IMaf0YFytkqog7k1/IEwejDrY5frv9Of8nfHX1P30rM+zXWtI0rDRs1igqtU9hl8vFQSRnq4OxpP&#10;hEg9E/R5VIKT7EP01T8/YWc6lJqfok4lSI+Jqne0uoRWylnf3wBbTwz/9nsF285+jQ4c8EJnGpH2&#10;UuyGD+KpOX1NfPrIvuO6h0gRne//kNtmIX3EW2LRU6xs4+kjyoI9vf30Y5hNKmzYpXfgu68kzKQh&#10;c9NEqdVuEofDjN3Tzpgw8nWqInm5wOtvPBrr0B+NdNqd5PRz7nAongIOHSScLAdhWTcUA1ljx6uA&#10;2d/K0/Nq+i7RP/OHhBCS0aeXdJG7bF1JNbudnPTvx+B2B/fgl3tT1CExBhj6QHKmji0TDyF6BHAt&#10;LOzg7DXlPq3jc42OS6znYPxxncNyw/eugOPLkbUoHSrdlK258qrsPKAdrqp15fu39//5p0xOiBx4&#10;2XMaqbj1k2htKC/FLmlkBjpYJ1/y7+wwPdXNr6eqAG6neatkgEuLI42VY2FMjSONleu7QxTPWS/H&#10;GNrp4FeeqvvPYBeqZq477uBY+6s8wzfv6l+Yj7hvnPFMnv2ReF3LkCDnt7FWSVzDNg9v/T03luN2&#10;s3e7/aK34oGNXZ3F2z7BEmxrPpxFstY4OLZezOHlSpW1GqBS7ysvQOUwdLzO88OxPV4WQmXDSAP7&#10;Uw7vVVd5Ol6I6id/VlV7e1YznS4oqThrJ82p5vN3bvj702J7K17lbROePbUunj4FWiKg2tXpomY0&#10;Df3h6jj5Yube17dy2rjx18C1nZyrdE6G2yw8mt/CTbZcfxB/isbmPRiuuf411F7XLE3moQRIIR7M&#10;Ef8N7OZFcpuzNYdGfu3K5X7ZfCxJCIAYhh7bYtPj7gg0NJLj56GOj+u9usoNvlo7PuM7zl+e2io3&#10;Nv8QJSJ3vdTTZEo5pxmivw7B/Dk6heRpV9m6n4tMv1snRrq+DX/79ltGmfWdd71ZeKB3WQXZKaaj&#10;XeRUeff74qoc6yPPNV4FE3/K9TwVpcqaX1CPt2wBoPlHOdUcJTSOulZTY4d/V/AEq951vIpJHZ76&#10;vb6oychhTLiyoEe9kqCN83Q04VtOy5BtCjafpNHPm1oTSz2NW3ls3+SOzyeVJsMHQliCg//8zVSE&#10;T+AXY6u8Dtfc7gJcr1nI37MClqBi6rkaijKWpo+Dzknpg55g++9yRDruXO140wyLbLmVcq3pewvp&#10;xT8N0Nee5C0HN971YOOW6iYEUay52Ukl7U9S8fjDlmhaHmFCJGnqCEPx8LPadet/IKo32dgDgxeY&#10;ZWyVcjp86U3UHGIHx2fRtK8Y6qeM5AP0kPdC4xqVrflR2VfoUIGJy/m0YMq5e8XSbiSYJ+gt89PF&#10;t/etKXTZrLe7X2E5AglEPmp+q/FxUvkivtoXS1e7fh8mW9bNuT7oVr598+UOBtgzkiGfRgwdqr15&#10;zrSlfyWshweYtrrE+xBeV+9tbkK7h4phpwPVYqgrnJVZnKtANM2LDNDlZNrzLTiY8633+UcXRtse&#10;EKlThHws0Xko8PBfZd1jVWvXm7G2S4DxOQ0/nlCIOvpAA2pmegK6MlgVKWeG+xf+G9brL3teNKyg&#10;yUUeXJ6FUrVxNsNGImJti5+VtcW3CEEbLyxwkG+yGF+ygbOuYNv35QHH60OgVviRH1OKf+bvDsMx&#10;vK6rFXp2xU3Z6DP22n9+2y9L4fZ1Bz4ycyawO29Sx6P1tP6MKkNpFXw4MEgdHP7gRy0KNNJpEpKt&#10;s0sXHLi6EGGLZBweJk96d3n003cL9lu0UyBm582HJh/f+eGtDus8YUKq19yHtRD7VC6t2EVvrNy1&#10;hBCK0Hzu06BGwwf1aQQCOEZg8yBe59WcCf0Cmt/pOYjVsHU+/Syp5c88wEVNw507RZh+TMhmdTb2&#10;c98WFeiy5xaqfZrxxGCHGLYep16L0ex98hwblaRoU/nuRhuOXiJ0bP0+plyJb6hWq3oo9P74Iec1&#10;6sK7tuXky0e+yktq5ca86G6rz9MyPVoHbRNSDkjl4zTsvMN2QhmHoJPMRe0kGiEL3sn45ttawVKQ&#10;C4H0sptFK3Ylyq6Og25qJYdTdvv2+3b3bvmP4aHfYYs7YPmqrrsuJvXM2V4Aa+NkLPKeL/aGZWco&#10;Vmo6Ooxf8bBxLkzmeDHprtvC11BH3wSJxWqo0N7gqxYcwcQQ/eYgn23NJqTUNhy5eWPsVfq8fUAy&#10;bfGJ8NbKYYxOV4/udPiJiObX8XX3FIvHNx+ZPvd4NGc1uCClC4FZLTvlsgUBJ6t3c4fpOXzha3aN&#10;/UmJk1F3iLUqo5Bhr+y5txWqq9jzUNNEotAOvlOxX4lIIwXa6e3dhUt+lmNJpIjdzYE0F4+UhOon&#10;uWSZRqxbkCZdE+Lz7XxkAuzQQLLDu92zFcMndvXunzKGo5QSpfgCPFabdxrB9VOG6Sl/upclaeAk&#10;VWcWuKaRGoVqPbJnfPq+r3mvA3c0Cf3HhbDYCAifcbkhIGtaWZY6BQSNBL7/YYzt8LpHaQPO/NZn&#10;bkq96Gfro/ecY+1s/+kYnR/Txa1vdJ0AgZ3n7NBJHiEkBPc6bNovzFVd7swSTyvmt1oCEa1JtH2X&#10;QW7qG2ODhXJoScCaTYo5zGJyakiYD6mNwiJRJfgffsmHblLvb2gJgcg8o8k4apSR0mT+ZTnRGEVi&#10;OORz0lWFCzbdqIjLxNUZpfemmNVL/yG5irKG12pX5xa4WksawP86QrmPCfcRkEWQPGh3PnCUerfU&#10;NieNtGjMZRqpw2o6jrGM/GWFAMqk/7jDaFG42ww+6oPRw3U/SyL5I8fkBpVj+ETYMbUvLLbIu5H5&#10;rKzf/N4zRDw2VmYhzJqOzF7XDIXBTfzqXjv/u6G92Ut1bca+j2oA8xRZ8WvyFbszdYML71Cc1zqk&#10;XasGxdeCI/1IfHEIshmdIodSY3JCK0xifgZisfB9kfHTcYcdMZJtWsto9DVQHD724iDiV/cVURME&#10;KIXWMvxG9F8ZyIvQvQCdgwClE6gBi52Ix4jWU258a4dH/bhwwG34P38mCoUkt3wMwlaliBBgWSGO&#10;zNrmE3e1Gvz4dSn6LcWMhVRqpTlGX6VqeI36wIORIIvPb/uSjkJd+fPMsAmMQLCnxccy0rq8nu4v&#10;mBtwOIc5kM6VJVjo4Hg/678KulmYnNWjP37YHJ8gG/ma0LIq5Uizd6c1sHJ7NaqOwJsnMd675KHG&#10;nFc2tv9ZCcFO/TUWGrpf5qBRC28q+H0OxVMfpl6TgjkUDhmyo3xpUKfuDY7AdazvT3lAmrSY5f3u&#10;ty6QNtRbErIGMvgF7UIOq5adwZwlIhF7ItKUdHZXQoHaCbtFML2kqERpE/NP8WSKzpehnzJ+L4+E&#10;+/49A1I42RxsrxXM1sLNmJ1WezotgA9rN9L75u71Khto5ECWZPJ/S5033Rq/uYweK70/1m9yBp/I&#10;NBELZ/fonlHOboHE1cStcst5G+L3dmI2A1PdP9XJEFoaWTmWvKvlJRXXgSu+BhiSG/vx0zf2Skmx&#10;QPjNKa3MRL1yZZOnkU4HsLPJf3qu7nCnOvHDKT1u1Tn8UXoKiBOgjH/IOLqdujrR+U47/H0ZvVY8&#10;cqocfMIGUfHRBZzFiw8trOabGO1jW2scwrpztd56re34CobaUwEXafy363QkzlK6IgkBHAHBQdeG&#10;/pQBrKz+1/uKBWJmtEeilz+yPwAxPUVhh00aTGfVJ+vO978zbSx428wt2+RXe3zX1dJwFSX3LGJ9&#10;biXQ/ebTzRWsPVU1Xjerj1qZKYUPV556uwCBs1nrlMI2M7HMrGz0gfhbrKOzmrqRtV3WDCSxFh8v&#10;3f6Zuiig6Zd7ZK39WIZRArdF2T7WpzbSsG7BRrXW1rLng5SEM7GDDzVxQdZpZDB7wcC0Aba13YTA&#10;XH7HxPjxlu8DofQrpxGVV9Bg/PAd/t4jcR3KOhV9GtbKm7XHjsMxQV40KqwdwL4CKUNKi77UPKtC&#10;YlPu867m7pPPWI8xOK3TkswVsFs/YM/SzD2SNhWNAQGD5Spp5HjkRJbnKOebeDgV8QbUb94dkmVq&#10;QBvQnsU5fA+F1dda2/EkeY2czTTMV9klxtpP+enR5fTGRphhhq0ovoWIh9wgdc102KWxYbr16y1t&#10;RVQ12NQ+DJBtuIHlnsrD73FKSY342FhXf2Ky6qYx44iURMBvYu/6bvo0aj70j8gIPGUwAdGw8gw4&#10;iZomxSI2lRbwXf/+KdnHzaxsct+opASuwEYMtd9e9ksFLkfTiKsC+7P9WLfN1RQf5rJvKJLG5DwL&#10;Yeh8jPOweMyKz91it3xNysD23c0GW7i6hv69fMKhFf1fGoHD1D0/x+BgDrHK6gg7CvMEeRypngX2&#10;Ofo+dUiEXfZvpR2/4Yg3jzvRVZATgagz1BDmVjZRPqKijvD57bhs6tstjW5O77f/aQtyn/6lPFo6&#10;3l6e/9DLZ5jHrSBXoiZOhVQUwJn8GJRpdb7ERWYVJzqvwnJPzyO2Y4deruqgT+q6NiKI8LzNmaHd&#10;2CHEC6bGj09BU97crxn0cotI0uM+Jrdn//jtR1PtIJLi4/n3iVgsasJzE/ORJyUHSPV0kqJP/Be3&#10;6SrTnL4tXrGU1vwmFBEeijFIYZ2eaWbKLk+zdylngAUoZfC7KhQ/cO/9TnmMdS2wiYbwv1954xbP&#10;d4NmlVOJ5FjCFBVN+00yHuGDiEDkgoICSlvR+nzgU/t1HdSazTEXzjM1Qh8/u8znCXHbVLdmyLdo&#10;HkPxMKTlxexD9NyPgt3SvULO36QQNix3Ux+NaNIn/OFB9JzqcbBHK4G0g6vbbY6beaObzhqYjZlI&#10;R56v1R1HTTjvAt+R9th3lfOF5mC5QkxzyTSVJCiN2CHkbWlQmbolxSj7X1Z6L6NHwi0bsxNgN5Xf&#10;vv1HSFflRzhqiH5Gg5fj1ExUH3E60IhZkmxaZRD5wNgRijEpYgG+Hv0wmdRpTLLtTOeICkU0qw2I&#10;JCGYRyCvKkqaNE7Bj9MARmH37SjfnbtRaaiuW+yLpLSRLrb330+K0CmBkeR3Yy2hz2O31ukaqtHj&#10;OuMT617KhsBU7RhzGWE7gnCHFGepvcEDn9DB3PLvb53OjLR9CJv3ImZ6GFJLbbYOzm7plDnDbA4m&#10;1DFi2jZQ71zFQJzgDeW44iLJnu3mpXyWvwiFsC/GLIXJT9Q6th2LuX3A2nk4q0OeZYZ6LoIpfxtX&#10;9HBCP3QngEOV8hBEGHgHry2rxLlpXroD7DpW2tq1TQSP5bmVsIlShe3MrBvTtcezIU1u8N1P5nU9&#10;t4sREx5a1gwZwmcREIqYrVOVgWTIJoOSM7Bg0uWfb785IIOfErQK2LLR83kZTnc6PsNxODlgfdP2&#10;Ygy1xSqgzQlUlqm1ruvvHa24Lw6kdPqBc9N+LYnu2dQwjZIJMTj8Htejw917rplKxQk7c7bzKSyE&#10;SHbbl85Cv83GLQ0iZpP3gFcOUDzUTppUGN2A/WtsGvaPTJsnfxEktbnMmwQjc9c8tejpUUqY0jON&#10;VKJyDB28ipfq0Jh9jVhP6rSSCXPbry2aFUHNrY1OCyzdjzGi6h9T2dOXHgkRmrSaAJ9d3aWSaWST&#10;Mn3HX5+ccSvhvDC2RV5KCfycpqrY2W4EnDtPCdTslB2TMlmtvPOdb9IIEZTTSB4MTRCVBVw22Feo&#10;4si9qfGOLZL8VX8d6yw27p9GzbB+YXVgK0lyXIXtNV8Wr3S4h698qhfzBIo6D9ut0xiLu5uT7FzJ&#10;70NtJU1x24EUsSIzoMznUB/jsDEK+6Ef3ua/ilGX7X8lL5N/Aw1sr0cjkpWP+uk1iaSutOO+fvZZ&#10;0DAIdVPHmHN4vVcM+Cp+8HiuoIKdDY6hoU+8Kzpx76awxOC5zzay+65WzfZ5zPL9w02dhmDjgORx&#10;A8i9lOCHOjl22cR6j9OP7xSCcEjig9+0ucNb/l9P2GUwqwgJR6X3ECwd196nBzia9FnNUpZp2W5K&#10;oRLTnGD4QgNTDOwex6OW08gO1ksMzWwv2k0+5r/+vZNboOC2Inimf9LPC27S9my8sBolpggTW2Hd&#10;JyHWfrd1RE1sEpfc/s082k9BnZOYbu+z1VaARscpQri6i67xWjOy1viQ+kmoGOdf9pLJqnkUHbwW&#10;afWuL7gO0Q/8NFIJ5KKPbz9dOMzlxdK+RGaR58qpzgTs7Io9dp/Fv7fV6SRLi6terNSTH0O1OJue&#10;yw2xNeLxfhcnS/yhLE6ix7PaGqnwwleZCggyQBrBnX0+5V1ujf4ysjgcd/7Q6ixrCX5T9cbongyK&#10;jM7RCCqsEWpjEfgX9Sd5+c9UQTJcwcBJeEp+XU3vE34I7gmlOY7/s1DhjUTgl+PGsrssFLjwH0td&#10;TN3Wpgz0n92T3/0D7Lm8fFn09aaReJuH1gbpOY3xuEWwM2+dbvSQvbL5jDplyUJIxNNEWqwhuVI4&#10;A0uf9gDmzvVGlOdeeWNfHIFN+SFctyu/lZdme820bST8ollQHAlxdowF7OwBnwnXsP+3BZtFL/nd&#10;tsJu0Cby1bMqmaaRM9ctQo0sa+DsnM3z/FNU0p+TNEEz2HA2sdHprtICYR0/PwvJSpG1IW5WCDM6&#10;ShiqbDcSmu+/GS+Om/srZTcaoDVoXEHDHZhO4oOKoCTczdiLucb3m5XuytEdOVr4pmdy8L62tZSF&#10;bDJLQCM5lcT6uKao4hBFeA7cVb1BKdmZ2yEzeZpPIcER5zK0kkCV+JiOHp0s2Sz0sTfNAKSHba8r&#10;b28ybGz7UDgpW+jGhiWnyuimlyN4y/U3WYHXTGI5YTNyGHd5CCmqQpl6vD65fp6ZWeeuhiwIyBPh&#10;jE0Dnbe6Zl8yhCvEDzAQMR2ngLe9+pLy2KHGQLOk7nIS2PgB8wA2S1zNYoEkzr70E2R99B5z37t4&#10;cCnw5vf+G5nUEoTTJZNNkaR2XUcjLRnUPOeJ4rEr785M7qt5dHfmtwEsSXJr7XlUMm5HmxQPicr5&#10;SG4Nd7lNYjgNpcnNCsRlsEoQj9y97duxxeCu4eY4zRxktMCNFdw4TFMNxlh4YZrxlusYtk6htBiX&#10;PqjJrm5qXzIJHkfnDUTe9QExNd27ty7EOQnTz+wu0mPERtXnQUgdtx8f7ZTPBYNwmeR8UXOiE/jX&#10;cheifHeamLfAWo3qTFAu0QVr65VMNTCwS6zbeStzSogvC+T1Le9uC4n1x7lFn8UjFKnNjVhEPQXj&#10;X3ilkSYdPjZ1YAZK3XY8lQ6If046AlAIt1l/E2WF33J5pC/TJVXsirdp5FlH5sUI0TzG7Dt1ColI&#10;7v6T+anntHI+ct7Ah7nUwphu2P2ZDwAknSr52XSTqN/3NZxgbgXIudN+E/fY4ntKYXOPX3XFuLkw&#10;YzeYMYP0lJ5u2tD7Gg5Sqd3ImMT1pmECHOTx6cm1z7QTY3ld7AiO8b7NEgq1kKFQ/UUgiUTEGHHf&#10;cysPrTxCajhG7nGb5anwixDUF7mBgDypMRfJxFtmwItUQZEhwJ2zj8W3d+B2je0+OG5JD2SUnVho&#10;LDEljQxTiwgmKwvb7WVjj4ei15Z1jhk6CebR9WbyUqKS6QgwXsXdUGzXjzRxQ//wEYp6JqsWlWTc&#10;cR1aERq5yT2mNuno1mPhHrzgcXXl2cKmITT2w7thCAAnAgDcpKZZA8Lex4xKuPCUKuup9qgWaTvN&#10;GTdXLGUwXWL//I/lZ0G6hbWGf9F5PeN9q6ZTDDScadKNbQ9CyqyOyqB0qL1UNMmlhuxqNsczjyYA&#10;pXVqjPHQEzcOaZ5WZFcfaQeB4uAHkVyWm0oITUym4grBfxXYTxO30WBHKqynMU640Pc/fO/OIjtM&#10;/ALFfocg7WnzI6hcB0CSZ03Cywk+c423hhnvIaJn0t1xaNSdVUGeV3JWBJv3AptuT7zNbTCl7FxX&#10;3FAKE81JHqQCK1oBtsTIidIgpqXfQQxQzKxWdIT7tEnXyJNAAm4PL9ukmCDtbhrDp0A/NPW679KU&#10;m9sBlZlvSDsIsgVRsNNIZVAHe5VXR55pG1yLHm8obs6mdb4w3ZjVMcKnbplYDpCOiIPMYGas6vm0&#10;/4RwS+aFwDTTIVCOELSt2sKtnsfOYc7y+++/6LpxyGA1q+A/1VhMsBSiYzd0DfDX6v7s0UbmeJoE&#10;LKMFfHAAAR3Y+qgyvWAp1p9ePgKilrV1SkHYZoqgdb6P7fMhS+KBr1jBA8q7faVA3PR2FyxM1qzB&#10;IA2IGFtlx1Iq2Uw6K1XMNTDosUdX5M0JSxr4vCdbBS0PHTrx8v4/NPJgu9pTJ+E56dP9Ko9GVnEk&#10;qo2EPrF6PH5BUVZ9kZbL/ZxRI57iWGaITPws+wM3CVLuLo14QoduJtPEb7nY2Fm1yYjxtc1zsLec&#10;v6jO9CD2r1+xkXNwtNNCM3H3vTWJAieO7cEYPx1MtdMD7EN7DS9/61Y2pZ6zU7YzRjt743fT9D48&#10;VnCCLV3u73EuUfVykRct7lbpfOEu9Swc4t7j4pauaaROCGdirA0Ftx0iZHZhAoFHfX081P7FdTlD&#10;DADwHoo2vdf4Q/Ow8sngrm/vAxzEVa59/bVeZtIz9GP8mfO8H1iVO7EhykzvRt2EAGYQBID4HEw6&#10;SWVUY9LrA6kLlOBQg+HBvTJkO0tjE80HORQcfHtcg7Y+pA3XMOConq1WSgOUv/QMw+Ekyxqj+Ii5&#10;gaSfenFk6glxsQDBZt7UzboShbNNbJi3TeUPP2nIXNMoaBC15aVaHRIjZUyN04inQ4eQTuB4iIzo&#10;cDw1y9GpEsPlJ4HH76Tl2Z8FYaSIoD5+XR5JiGK/nkFQ5WGN2JDDgGlxFfCYkJ/qnEZgl0E5+sHi&#10;cBOvMhoB+h8rbRpewbDbyx4+fIm1WKYclARjcZGZQz9FCH+Z1hnm/o4IGlcdAhU6Dc9pnnyW4+ki&#10;ngHUjujDiL3DQLY3PSQtUs0EbfUdSn5G6hpAMN2xtoxdGaQlgLGn/6lk4EN7p6eyniCiMWeOkZ+/&#10;UpCPcLuAevuH0EiS7AngpZv04vHCmdPts60Wh+6rTDd62I07jFv6kJPyWvKmxa4gd7OU/9n3pVvy&#10;+cN+4k1FIaOJ+ggp/SUzsRmUe6J2Mue28dkp5K4+KtyEZky3PD7wf5c1HSSFXjittSB199ddVVzG&#10;8H0+2SuVJFjX658twa/wdk8kg7hTNyWsc4jvj1vLwfsQaCaKR8Ydw4lW/fUDFz98cIbp6p7i7Nw2&#10;965fMCfAO1nE1bO+n9ZJaqZCKjXMXxlhGJvzyUNsKypzFSodPmgVfP5VBBsqI7+gmXfZqE2j2XGX&#10;Bb3CRNsM7Jp22JnK/4wg8l948fdQgo1CzRw1OuZhFcib+r4tLN00rbVY5Oyz7mak6XmDviZTIWWi&#10;bO+0pwcDIG++/FJDK9oYuuj2YFhWEKNTGDoPj2Px3wUpIWZ2oEKA8D89qYi8aJ6HRCz+OHyV/FR0&#10;1u2+GDr1D/kfhT8U6Zo+q19mSMgcTWWEyeCGPQBXPiUOLsdZ8NMS3VxWDYu3GTVjaD7S9JSaRpAS&#10;HNPI3cJCcpB+7TK8hX2sEvM4HE0znV8lTxN0C0n3/PcwcvKl7gQIt6uzOnD75oGz2fmfMrFr02Uy&#10;Vg7ui86Lykog9BUm8zbQnF3zCYYmVfhelAEcaEddQjGlVxI2XqbPjDGgpsoMDTeNJ1EBTlnQZ64u&#10;KBrhe7kKUia7v3FKGJ+r7fUc1h+p5Aq/XyWJIMs/z5yFziYVJ6H19ZnGbMXjkCRLuvOefHvL0r9R&#10;d0j0/BVEGDeIZOLULQQYlma3jMQ39ycvnUS3TiIH0Bkji7Ms3fUipl1L29BgkFOf5+1L2uDSyPsU&#10;GVV+Ds+Mf+U4fc53WP7A35RCNjcJutjHoKi4W4SsQtM/3BgVQ+yjf2qnO8EctSGd0KMw8hQhvDow&#10;3ETOxah72MPMHjTLLzdTfl8Cqi4km7QYDh+Z5pKQb+UVczDHrLBAgRNh9Nf9zyCMtGWitBeX/y5f&#10;fditDH2N1fNV3AolJMdqOI398r+48BWHFBVZn9wirkEX/1W4EqdrHfnPUERI4Hdo0W1tuUttiYBn&#10;UHWzIPb1g8E1mn4aN80N79sPMGJHa1/+uYxHNxUEQwJxDR0foiBWJ+n4qqSbReA17jQldHzgXPaF&#10;OHMd46kmsjZpWO3VvptG4C1RTQl1y/BRb9vqWsrfv0uUYztrzjq+e4zhAlPylMqXTs74WFt+aU/h&#10;2nrKCp78qSGVi+bJMkcIjlTBPYe8bjfzMe+C6ZL/f5p5PL408mi0yaP555j9Axtck6Lmdl1nw/Gi&#10;s5ccTeHxMTX4mNf37EKgLWaxzrdNPNTPWXsf16Qvd1Tu8c4KXpot6MgYWOh9rmoxO6FfGkmb60tJ&#10;naoEdgjqFpacyacZxOZLPHBXz6opRdbCeMNU2TweeYRf3D5lea+h66cxM3gy5/G0xF7Y440zSBbl&#10;NT/9c31gGM4aj4+sUMxpRwPP48zC6h8+6mXwuMQiNhiMzRCpbYMr8UzUb3sUNFifvNdsDs6SNkxs&#10;wSlCV/hC7Yatm3g0UTyxGyrkzHoJjMupGM7zkj+FFv9/jL3JtRxJEiWbJzfJAyjEDhSADOzBQK2Q&#10;TBQDTc8XkaseEciq6v7qHjao6Wxq5kO8AbXKlw7XdYVpc9DVCi66xjkR4JIpLxGqXHaSHziNfxdw&#10;QxHxQa/mAW3xl43MNa4jrg+vP4Q6rQMjXzwKP17pLdJV6VS5PPyOnoRzQjTNFc1kfGfbN0Jd/xgo&#10;Y3HNq7pv8KFEsUZnnLZz/XMHU8yAprNDcX3HKIobbUwAHg7tNWbcTjnliCog3bEsqTb7ckZcDYdf&#10;DiYSpwhA4YSAGfz63Z8h14NBFk2fVrspEiFCAUJVLtrALxwi00aHdHy3+1iiCIKAv9TQFTEkQZlu&#10;bxs0WPpt5R+gHfPZlmrC+JRi8nT7xvbeeCeHFx+3c/dWN1VvNjSzdHyJ4bBjSH0QQYJhYOfTSK8O&#10;uwHvNvVhfNTUtoC7PNf8xUGXnA2XDyoYY5djALnyMqYU42J+dSOElS404wHepHZl2CKvXyv9v4BG&#10;PM3biXTeX/QG71B+epquzXZaE+/8T/gJySUlnWGuaufDJw7AFJMH8bIlONYUnKLkYIoeOrfd7ReR&#10;cHokO6SORsouGp6ucfDCgw6MbdtCIiQkrLdVAiQq+YCUDpJszYd42tQQbR5XtkpjkpgjzK5hyFqk&#10;f/zE0ryJAUKI3Ejfopld/97UpnQuKfcasXrUhXQRJa3cGec9DtVzv4fK+MBGRVqVj7dxdOfQZBiR&#10;fumF6HDNwo7IXjvGKuHVzICrnVmHUFMcZWs8Gld+LXPa+yNGMdNr4kISlRWWFBF/vrPFhyPbR/AF&#10;Xlf0CZW+1n0OTYHkn1ta+qaM26u9miNAFCcEbXvtFqSKbS9Y9FCnuAacA6i/9stCDfwHqDbrqwdb&#10;NosDC2RJciSoUbcKxHk/Qcsb2n6A0yUmna463HrmIQTCyMhq0xl27fU6quBoQ9ngM301XWDMq6W+&#10;f/UPfLiZGxetZH6MsbQxufmYOwEqHKNn7JzeW8JQ6EhMB0/7Vc+AgY+d/s6VJvRQxZijCfldjFdQ&#10;52SbnttWaO2gdmFphRuylvzlz8NmnFeBlCb1Q3RlbYCG23gbsO44DYaFK1jWGZnmJ84072cbnMX4&#10;u5g3QGtbu3aazvL8P0D7pDLj8kakKzhtqklR5wNQYpYXVU1133KcgIzNn5Lxxyww26nzF/K+//yF&#10;SebvbFbYGvs8Cq6/cItRaCZRfP/hzxGix00K2WPw4+XANCwkw8Zk09cvLZ33DvIJkVc+HcVpRxnq&#10;sunadbxztSvPJ1Nbgv9qfRFpmfouAskwkLWK+NN1C/hDAaSsby3Epk8ZQP5b2RLqcbKDOq/oVwL3&#10;GLCC9o+I/0spfmniBj0h2I4pKtldgziHGobVnNO5/xKRkRwhlacfY6IXnF+8yPPsJK9IVRH7eD4K&#10;Zui+tdXRdnGmBdtYq16iNdA/MOI2p/U40azBkN+p5RxM7HXs6a3r5h5rbkFyS09LzG0PkspnV48v&#10;IgUWUKGr1VtDsUxSqir4HNnKw8PgNZyyxx0Fu4c9hhX7nl4UO5xAA6YfbRuliT8XwIQyRAz8mWbt&#10;8xHZ0Pz4m5Z/Ij753l7Bp6hEfjRoVhuAlhgBRqipgtdI97v09BWCSxL4mAwTwctBvRc017ASPkae&#10;Da9QCapyV7A+FOzarJz259sdRGm3KQJ/91TSPmxfv7Bq/V+us5tNXKPZwET8+TOjNfKrN0r78eHn&#10;ls2Aa+b5Pg/ehVpowcYNlTSuWBOvISRRlf3pQFD0e6Zww2VYQo5roNOIqvu5KN5YgC0G00gG6Ou+&#10;3Dsv3NMSHzZdPapTYPG0JznqcRwTff1L8AqIF8MoynBE+JWuxMUCd35B9+0v7ySc87Tpu9IKSx/6&#10;1tOSfgKiUjfFrrzo2RryrX3GFg15zA9MWagn4yRmEANlTx6ppuEYXSKG6mLppYldkAXA4ndbaKxw&#10;00KGv4wIHZtFxo3D60ebnd/yaKnpBexHDm3suz+s+ekK9BqBfoLedxpFfSY5IR9eWM1en4EaIPyF&#10;wuQ1QguNy0DN5yFcZp53D7n5Bhe3gCv/XBxrsUT8daf96KTKjZ+qq9EWo0Fw7hXR9kl711cCAiWk&#10;9/sivu4F3fZL2Px1A49+Yr7k3gtbTOfChO9drr2UkS/468QhRtGaMwuDdtaAiGrbLhZc4JAiZSG1&#10;WTxmnPJy6yXttpsleMLDW8oGom+98LabbwOvnr++/MJuk8IfbCe1wOoij1h6/3U/JpvVrVc99A0+&#10;4fvrL/+pxb+XXK4WE8q/c8tShOkP91gUs0562+xl2NjzAOIqJSx1lsxa2CePnjVhgUbnWgMNi4Fw&#10;lRsHAY5SX0kGSjv1llbM+gDHlnviHzDv25B00McUVzTQTw4ZyVYGYSMQBoXpb6J9658VCnVbIab9&#10;dGextSqGkCpHff20atph1SpMRWb/+EgN/qwEo86InFuR5EFB12RIyvNyPkQRSatS88pWMZkgffPB&#10;obHXp+nAjKQ1FsdGzSAqlXxjieC58mHh6uJX4VjsZBl7l88Cg/++lylWjJAAivLnJnw/60OwkVQD&#10;CBZFwywxEsAl4teEy3rd1iW5nWymxZXg4baybJBZm736kjruIejC8G08yleRy1tXiEIcRc7vqndJ&#10;xIZHVA3kSGmS4UMWBqSEMgya7zfISzQZE9zb1LuBAWanQRXBx1TURiPlN1tNbJs/6ejPkUHCIqHR&#10;fyO0X/zYBf/0F0HPqSo2GN8Z+YAox4h3l9BxADdE7R7QFWVtMOOy6iKCCDWpy4s87b+LyKLxGRNK&#10;7YUVVVJ0tmvQ8gGR24dM0jrs+rELbnOVEVpkzCTwmqNEt5DnP6i2xyHbvwMoo184mlV+jUJAt8C9&#10;lQdnhJ3dQrLf++trGdbWsn0ZMLtXc4qnQbXF3HRqT6vH/Zo+mLi0DfApXIfNNrkHazrROaxl4cz7&#10;b/5MpL/q4wL1Bexdm9yiFYknEmorCk01tbZdQcO4SdQcw7lfKSpOMjI3BsvnZ9szM0rUuY/eFO16&#10;5m0FiUoGWS8BtL2AdKJb1wyBeh12jTpb/ZlgGI2IycWp9m+6lxxDV32e13JiBJ06PYuIjSKCq6P1&#10;W0evi8TM65pfn3zxlwMI0kzqlmG3818wXseomBBk+ADkD7sqXl1E2XsPAIQcuOGf7/Q2Rn4EdZkx&#10;R+Dq4ryJkAU7+diOuJahcTqNXalPJBFgPAA4Y0M+HRJSnybnA8SV4rQsoHbaDmfAlYg/3Wma1y4u&#10;aSRqgvVgvjsx8hVDAu2/CCcMpo2I5kiW/QDffm9XHEOMG5J9ZY0aguIduQanRKIL1np8Kj3jHMYw&#10;zgdvTjQOAXrinim1EhlqUAFh/gFOkKF0ofVkrqexmOTOSsxouZ+UcCErDe3a4p8pwhHm3OumKXob&#10;j99VN80J5KM81bnGmlY4EN4V0Qmm9Esp42T8S38G3VQBtxK1nh9CLaeSydDa9phShKi/Jq5VBfZy&#10;JNNlfCDcS5iFaQW0R5hoWmRwdF8XlLx403NuvVhrWYnkk53brcSXKlflHnWTY/i6XOD+RYxeG6GS&#10;HfL/4xQaaShygUFx0aqU1j7ZvtpYaXeR3xsw7psd0nbvAKN6YvlExKtBNHUsApHbNH0MUVZrUA9w&#10;p8UulTG5ydJea5Lb5UTfycEP89ys8r4fIW2wE3xK9NeZJyLU5sRjZfsIsPmGw8VzISDwdJQXqbhx&#10;nRXmAEho/Erhy49+rGg+8FFo4UV79C846ddLsHm6tjmBz92OgmsbxZC+QnI98mFm/V9/s/e4iAgy&#10;MMbpaXVty2FeXC+914K86dIviTWwnXfpQ24jwFhqsosWii7JEqrFDcAwU6VVWYLtDmSaH94kQIbt&#10;zYqZiV4axuTW5/z9qAdrfJa3lTnRRklD6Znmxobsr9kDiLBNG7d/mTQaziPhsyP7tkwSr0lmkA4i&#10;CgbDp7+KXkoQZNhmBTHsOpUGp4j23DZe7UN1XiF5OYSF6Oj9aBPmDR2G+yPITYhSvK5ow+gfeLc+&#10;YEhNvMunRTui0ANHt6mFHx9T5ppy5Ed/h0GTfHUUh4zQZIh+E72WNDqMj3cseHavSFyles4glcow&#10;W2aF6wGiK0tiDR0i5+4jePFXlcFEm7/t6ALWEg3w612/4xCyUlbbfpzx4GRtrIAozexyKfqjW1rh&#10;8ykMvveA7K8/e+41/ZgwKP0DxfGBxAl9IVSGFTZVg9H1AutqlhBlhsSfoZHMDDQsIhFsZpKyTunj&#10;L6qvNdSVw1QrF9uxyVdTBAOFYLz9dwJYR58SvCJd94FH2Kt83Q6w9On5GE4X070IgWdlQoi/PMLg&#10;svY6/a4n/zulN4AXCLjutRFG6Cc2uhHla3NDnFXptyISIpTAFWA1+mWUJujpvJU8jnXe5QdkCufX&#10;v/7mVtA/OOhUcFOgV90iGXCANsa+tqT7/BfYZkx4v//yy5N9L+ptRVs1vjkF7grMKk9ozC8hbM7R&#10;/idm6K5hNE2KSKvDDYDNyR2v3DVj9dUT540p8t1lCIjR6eKSa/pcTJ5TGHLw1Ajg06XO2JrhSCNV&#10;3A7LSplOAFxY6QpbhIYt/wcvspd1vdDDOcX5SNY7ADLBn4gyav7Bdxenv/fbKmG1uDniOE4hG21d&#10;sJp6fSGj4Ote4gVGhq3KByeUFpELJ2MQulcvEm8TaTA01yrXDDCoOxzfwqU0w3THQLvxPaTli3cL&#10;r4g0suFK4wB4ZaSP6+4OrBVEoIa8du/788f+jCBy+rnENhDQcqOR/dFM74pqKMyWbUM65eJ+IqKx&#10;anPLiaxp+IZvzK1Dprj11qU2Wtsa0Ht3Dp8MbPZbuqMuIvrtbZEmiYvY9HGraS4eeILw4KzZBHSZ&#10;NZyjVGCpcN359OfmDAgR8RbMzm4yDZv7rE2VeT2i7zxtpSKdHYfhTdPsRa47j6vEQv9938QYyxZD&#10;WGcuL2ln59O4gNSofkCDMCwseA1HIJIxwotf6MCbQ/8765v3gXewle8NlVL76XycJAI0dkfaDwfr&#10;L+vDLebyp1uTReRscy2bIQjMIVHEZom6DTPCll3x928quC+5hHwUYLn0zkCHSjEYNC/Ot8VhXzCT&#10;9R5NItBObpAxzYoCxA64a/ThuhvB/4AXnWa7RbpfungyH4YUuIfoEXb/IFXadPPn+w/vt0zXzYAM&#10;ODPHA7cncdi0pTWVzqCxZAvmyZhY6M/XX/6okjeKbsQMe+9zUTj39czezpAboNYODa/DDHg3Err5&#10;etEh303ApHd40dwgAt+2I9xJZFclBbZ6zAj8IR1YNWYCPTbM/hYvYujyWEv8SKHPlHyMPzDQGuDl&#10;puDMD3dR0KakP2wrjSHxDs0Npm+tXX2vr6mvBmguLJ+KcEWTFWRvKWlsNce1eGBjg9/+bisbWmCR&#10;YBzzeV1XOfLIeoZc3JR44HWHbS/rGfUvPXzzHbJXNtPIefBWY1I+5AMhnQ85SwsX4GjLWONOdwuI&#10;7l/+mU+3dcwwHIw3j/p+7i8M1w9l4fLCS3AFBFxzSprUFPUCVDGIU397220os4i6sQyUI+Fikmmy&#10;Suhlk/Zrv+iLdnIZSqhVqGVOeyZOyO/gnWIKTBZq5wu6brIxrd9dTS92KLltq0um5phCio5namzV&#10;U3pNO25BrfDDGREjSxstDy2QHepj1BvbLFKFRgDuPCPs+g9WCu9CXfnmEYH+6w9/UF8eppObYiMC&#10;uIHKKJ9WveBpV/vDokrEEnx0WSuZvMLg3uBzXff2OCr3jSYQWw2MW4HrTC0yVxmYMMLtS1///LtA&#10;BpB8RCS2A6f5Xp1A4z8mNpO6EjQThtTNPlovqJkueL9k3aW8/UIzTctvTmIy4XSRa5nsb7WBDgb+&#10;jq5NCLbxeQmG1mi2LWG4+6rSTXNvOCFis0WRAWoupmYNZVl4RTU91XK7IC09s+E9QhMMRoG+d9eU&#10;zJJioc4tWQ79Ca/+GpVzy7bFx8AHan0gQo6HYa3DbiCIcJ+qCF/9Bwxbjq8r0HzORqoMyfOxeODP&#10;bz7ddPkl4ZXurul9JLSXEonJ/vZDYvb3394LJE4NXje5+BLuSOekxGRJgTfRH9FchtMsE9SUY0iB&#10;sEtqAAt7ca/imxtnVutc+B+hOlAqFaQycqjihDfJl8AfxXIpQSavUc5HujICf30+3AUzI23VZ7nl&#10;07r6RKwb9opB4+u/WKotUXQElrUfFOWDEPd744EM82Pjqgf9j+4Le0PzimNe+ivbBMldggedX798&#10;OluGCIS0yUlKZ2uMFDFJ4J+YNSB2HkNpraEsN+a0DytcXEyMFmdIyUvNOR54OzYZiTwJmrGfgjjx&#10;/xU0GkDJ48OEF9IubRJ5emg0NrJLkJZdSMrGu8zbb6fQiThjNqug8pvoIjOyB07ZwePTYa3WfCHe&#10;rTeE9witJbZX12gk3PP5LzB7z83P7lpRPJ0nLOFC629j7hO6q2aNaxJARiBF8ymlheDCZGATF0ZI&#10;rkNqiRKS7r4IeC7kuxzMXWl3zpolyWxYqW4syrQQH07zM0TJx/sPcEACBUZ2ZwYrPG+i2NDabJ4a&#10;6fVlVxaOJAE0wp2tNOe0eUPb7YUhB/XHlkXtp3utaA5GbXe46974R0/C69Sy6CM89X+HefeuLG/g&#10;XXQUDqMWbmBTdbhp7Bc/R0UvoA8tjWZvg33u9st2PNHBstrf5XMc+euhZpR8ioApMuoZpW5Twa1E&#10;NjsOFoGZ1cuSo9XSN3x01kRkUp9iSpKPI1zghnpVauKO8r6hSv5gAmWeFZ6liJtHltDCLt9JxGjX&#10;vJGc8pFhXRc5kcjSOhj2zkh3RF6j6nPE9ux54KP5ATP7HD3j13nXT4ePNYhr26J5HpkjXPq3tu7c&#10;lT4AD31Tmil1mEovFpN5hMDyonyAwdcCXbBedxV507jLtc4z7dRTNOHJPpDPwexdmKbjATRrltev&#10;wwweb57joaziOuljjGrAiUYzqvbWZTpUJ4nDUtDoOb3BJ50WQ6UYyn1QpYzGn9oCoqigcfuh/Bgt&#10;Hg/jcwy3YiSHsHyNfoJ+HjSW4aEdmb8771jRQKVVTTs5lxxKIkRlj3libiXIePvMUFlBjFxuuyJs&#10;Jh9xZpO3fV6iCxUBgRjcJdhACy53aKW75JgUtT+tC8jVJSBQ8iiHZsN6KEKNjSb0KRy1Eiopjklr&#10;RkyzscT6wzlrzxcwH8bHp0nqkymyXXgkaPpzPqkRb6BS9hj39qJYjdJTR6X6aFLyqQx3rVclPPUD&#10;+fQxqGuP0yvq9LF7h+cRHhBNbDxJRcf/1didZFPIY2Yh8mFnWVJ2eK/o4wwjMF+W8KnypkG/0IND&#10;cHvbkTIkzjQ2BCUUqLPpJj+2ULY8DrRR4i4Ujt7UjQ0E95fcN2/vTuH4TsiqOxg7bRK90DXLhDhd&#10;LnZuvv/EXrvXE67jbimnvkfx5hrVGC03rBJvcWU3+vspfMaIm6F70/7GXQDsWCg5TO2nC5zfQaME&#10;ynlShVF5DiirKGjYWeNBWApOLkLUMEYi8eOnWQA09d7Z64zuoKPF5U7ysaOqfD9XPZm+ClGe5/iQ&#10;k3XmnXtHX/S5y76mFAOipxnlVmYLs6G5O5J0FtvudkHqRdI0lc8TDiGhfpRaMysbOmWNRVFRWFHg&#10;qPgscWa0oDMN+jZT7LRMCE8ee1roATJjHv9qlfg9z4wE520NLmu+NCP0+ADxz2cka/wT9KRGtEuQ&#10;uhqtRv21kK7jXT2fd+nUGV7ta5Rt23m0pyyXxSLQDqoGckSmEmt7tFOt8rsIMej9ZjwYZqScw8Sl&#10;lBuTXaW8wUus78J8BNKq7jiiY9L9w2m27uXmdXw4N2Kc2tAE+crSbAOnSUCTpkB5cteWmKpJeNJg&#10;g9IaRLkTsr7OhmhgfGplIAPqFiUzepE6AD3D7VjXRI8vAQpbw4gxI4/1cBWnTN/O50RM0j4vuE6x&#10;qrCCNZGL3ax+nJVqTtcWX3WwKRMIpXtolJbMYIPSNmQYGgW1wdRgp69QSSs9JBbuO3JA5Pc0L/th&#10;ZgqVqZREDy/BiCQxSRRKOaMU4cCRC/ASsDIEMHiSSIVyjLjOGL2hKKFz9pyfF5cFSjBm2tXHQYcZ&#10;z5Z5zshSILkiATdHrpvx1gUByWSL4MPAw/bIe3lorpclg+FsPCRreiIFwvbbDZwwy3+ABl2Dj8a7&#10;3cujvcpnLvRohBHnxNwM3XCdQmfwmA+50mfbWd4AlS8JsmmyQsjh0vLHYiYKg/2Gu6sThMTdO5lN&#10;LhQl1qMaCBtXcfC8FAkDaTaAp3O6pGqV6nMWISYJF2VMLp2H1dRCEubkacO8eElkVPmHtxxBchq3&#10;1Z0OoUbgpOvvOKWPSrMYVK3CI2SEPdT+GEWvM4dhmsWRSTiyUE/b0wx8Ye7MgcHVmb+GWmudGuUp&#10;FMTmIuJX9YJjrfUbIAdOfxCui4AYk+R0dMUIJDDYMYiWJDKdhNlXk+R7+yLLeD+RLihMuUIxVAbI&#10;/HZEyyeJj9JxTDHuxjcCyMysd6mHsqAVu1oK9xKCiAl4dmgwpanskKT74pp0URphVXNX1mmYACUp&#10;WHftA62XZIxOeo0oRDki1XF4hlNoCGzMpAUw9dH38bjGnfbGbD34vSdMGh8tCDZXkTHYbHxqHdp+&#10;1UbuCCR+lXrcHqJQk4/oGJgIkgeFj4MNGwj0zq/MR3mvyFxumO89mL+6v6R6VHtuw7BOtYoTOXeX&#10;6cmh3yarnw6NCdwGORY9LaRm3ESnmoAMA7qNMEk0Q40Yor5aOqLcnTCvqfcTjq6/vtnl3sjboLZO&#10;TZlbgMRS6vZBQvo0nqm6V7nCbr5fgKS6MUt5RvbuvD5WK/4BSNmZDwFW4OuFWOzDZx1x2q1m72f5&#10;hs0V1hR87rFaIXt/6H7w058l9B5j7weUvWwpxJQJ9PLi1GCSlijthh+4lrZq5JqaL9U2D8dBIMYp&#10;1hNbbQtBEpOtk1GIRfYYvBEygd1PjMLIvHE2HpZLEz1U5kzwG3CRlNXgkxxjykoRN0i73fxcvCBZ&#10;+GJTvrabX83NYTs15CksRVEMniHR17NZ/3V+Fv8Jmp8Humr/KRfyDG5rxhEBFZFqI4fnGtX/APn3&#10;U7WJkB2pmFIg+samLcqHy6QTmW5LARKj0TJ182cY+XBRaCb+Q90rdpy6S68U2KDT57NU4etBgrYc&#10;Ovxs0EbXOPIIo6DkzCyvbpBoggoWbMatslzXskAkZ756LQTxEaAYdslx53DeTRE3kmS4ehpUqzwD&#10;eDNY/CzIRT7OtlVdNUu+6oZsHIrCsoE1Njy+nR/waE9/5QptL4+zN4ON1/OdbeSPwxWO2j5wmiqN&#10;l1u6v6CZCYrez4Uk0z1FquJEuAr81pLRlp96kthpzh+g/Z0ZdXTap9O284jdiMTQgzP5pCjHPY1G&#10;DxAO53+skitQ+WWMI9qEsWktMt4WL15KVpITN4vUoMc5pZiHcpKdD4SOgf2z5SeAKWleIEUxgSMT&#10;k2qMKA70xeEdOjVU6CsGz/hK+y9kjcM8sE6WB3kxVzCx9Y4ZJPWWVVHRwPHka3B+a76tN0xoy3aP&#10;YHbDEhK3bbmeFDFHtIiGalhKTOUgsYT9615fJwC33IGcwkav/g2gUqUtiyRI54zl0QMllMZlndLE&#10;WHaXDKjyvQH1F27C3oBbXZOGX7E76b24EGsOer3RMQ0Rst9hk9KUQK5bbTmBlSpFAZ9XKljBuSkA&#10;tEQXm+FlUf3Kp/u0r/PgV9fe2eej+A0WGM+5MJQpovaR6MNLjfGLMIefz9OvwbhJBshEeMo1mlHN&#10;pD++/vzl39Ro1oirMYakqUxPU+nIUdTazjEKOm5QZbKRfsj+E9Kraqselb3zUYZWOffdMai002Kc&#10;GqZBajaL71rYNUcnc+9H0Fak/e0j+ZsoZ9kkQZZCz84ub2LtKipKQ+DycA+sHygnaxGvMSZJ2ukr&#10;/TVTlU39zb+fznpvxCrZPgf6BK9GLhgaau1fR5xmqHkkzBY+2zACW8occR3E75nDXpwumJqvuMcL&#10;Je74LQfYIZyByMRl+XaYZC7wXgMIHzPM+va51x/0hzRFjkQezLTMrH4XVGaFaVJ3YjPIorL6cE5L&#10;d9B95dGy9kNiwIcLJar332E0FJDaq5z8Tnw5gkithwDxeciHG3aFMGpXBebj+oajSVCK44J2heYj&#10;fjZh0YapNnryr1z1IN7t9dZ/V/+AbKPQnasw43O+nCz2Vr3X+EIabLTmoFcBhNSLq0YrgYIQlyVT&#10;FiHVku0Bo+32nDMZwf1kSeQ5zYVY9bSYYn+T9aT1M8Guyk9r3qDAl6FXO7+B4l4EqzJgVTgrJ72g&#10;Chi6u1d/U2FWg8UA6eEoI6TXfeC2kUrZQwrcfpCkeACTxNIXAD3NMMU19gaNKZ4MpaQcqSF7WiMU&#10;U/+FHH79hl6DQ7+r06lpVTueHqeuXJKI6tZAoUDGOGva/kABuC5DCxttmAXWivd4SkO/6FYmEYNx&#10;NnkjyTQ81gIFlvHyw9CSd2WeoRZ2PVZLzj4TMXjblnNVL5gJh3KY3qgoT2aoGtE16TOvKJDAWkXP&#10;OKXfJJFD8ssG70+cuzxpzm9/lViO/DHW4OZ03zHVUowsWmL3sMHs0qbddbNIFJkAhh+ya79RN1C4&#10;+jxjN/BPUE3nby1dTH0xidX1sYtH0aA0QA/Z0RsxwUaM0SgUcu487iUVAqFh+epeZBKA3bYiZw4w&#10;7F6hRHMp9ca8YBJyN4D4pJRDo54cQcX/CyDR7lHWWRsDnbXrPOjl5Zk2+1LGqQ1RymcQEus+UBIB&#10;NkHbMyeUYCizGWcYyrElTHUfaEAkd3EbPI3sSj3UZ5N4x+2/oMGP9uqaVXxu+E0nJM2CT06FWHsd&#10;PctF8t/p+Pa37mmXq70rQ0bS0RUW8UNPpVJpkwh87aLrbZ2TS62MxzIlSu3GTdzPYgUtyHCUIi/7&#10;VaaUhDwoUkSj0NkpvFsAorJwRv6DYvWdhWPIgnHdpKvKQLqvXHSGaGDCGVRGEYRqhLJ4H6oXUmDv&#10;MqG9Z8tlcPLW2ebywDkLPC1lzqSm5ozZ6ORcw+bDJEj1on2ieLCevg6wd8eqYVYDeqibbJEITKiG&#10;+J+eCc5WkQmyEUmdBPeIU8SI5N3xMeKfvS1DTKo3TGbqmuYmhBbChvzigvKumZ6B6HWngsR5Kq5J&#10;/O+gXXn1ah/MTYoFod4Qb2hU0BK4g7JRl00ctZ/J0i+EcdZeYVpJCS1gzAidfwR1V3EjEtK0kyMi&#10;/KY5lk94YQqIwrsVBM/IM1izzov894bF7+MvSP9BDvhZ4zlXr4Vub0KVU1NvvT0haHe5EFrH2x68&#10;e7krS3uquWErWnhNETlGYt3MNXWL/8K9lX83Kurer9rR5rKCBVIChgaddpTwnwBeu7Z7Y0I88+up&#10;8rT2oYPa4W9wJokE7HvFwdq+WhSZxdE7HE2sFQuPrFkjuMMSDyiXIWCVH5FGu4+k7HeYkJoz42w6&#10;1HvY4pAPXBrdSIP/oADypQ9l5+OEyKeqtjwTQNqm1QwOq18bchRlvSf0MbCYdbVkOrn3B20UmCOe&#10;EPslO3rjszay+jlvK27SIbAlle1bKtBz92eQSchmSAmPuYNrO6Cdp400aSY3+KJHsJ36tVbb+Cf6&#10;ukluq1deq8UUdKVIKvU4Xh2pNSTwb53c2EzUu4RZRBAZNP8vKJj/aL2A7ifm2v/A/geotA9Ftj9V&#10;jXUcDbVCv0Eak55Hmr3FXsIBTEUp9/ayIAYa3s0nlRGvUxhI77HSiUZY06Zce0uyVr5rqx1d7qNn&#10;1EkB0T8Z8uqmnYOsfgGyIPuISI8kN/hBXMPm83ngJXnVdR+DEYixZr1tjOri8ZDVeEFhyxjY/bV+&#10;tjbutAxW4tyte2uAUAyWFeQ/4MOTDxj2wvM+3/Xv8KCYjmusesHQlnw6PT4wz3FtT5PD3QNp+FHk&#10;AUmMgYXEzlpNlf/45be5JUqrFwJC1K2EFOPtLCEeMFrxdJ+q7ZRf/F/BbsV50zOF7MKzdg80Z3At&#10;p2w5Upe2XwWdQnH7UB7D4BkRYq0j3bDyp99Nc39xp9iUwNHkXJEqCBcKTKVBcxtFWeLvIvu1RLFV&#10;Dg284nbr5eUHiIvoE/4D8V/hU9z01DzA9CPJy3C6UFljPv1eiR7UdklrPeKcFj1xmY9GHU7Fdbpn&#10;2EwQk+bZuIr3p+KliYzG7ymyqPYks+FJ/em/CdMoMm0pEjvynBZYHlOvGtBhSAmHl97Ln98AnFIH&#10;Pngfyt/hk4AifYrS58VC25z1rpvQTI6uOPf6X5okxOESxLNRRGCPkS2mje957zf4R3fwQsq+KvjE&#10;/xOGQvnvgGWv+uxcY821OF7jFxdRlgVAZOc2B3H4+eXrT/+FlSFTUuSu9s2Ez7SKO3mEqmrgteud&#10;IYBJYlKVe4YuVncf5Pm5x162H6gZQW1zdnb+BqK8EBHwPAK0XamyTEJkx+xw1Qsce8Yb5ZTXeGCF&#10;AcA4kvoA6TG86Lp6BG45cxZBcnMy7nbpQjIlAOgkZQg6SP4HzB3K/0HxD/TIB9q98d+IIunp8Tnt&#10;68e5rdkdn9UnYD0czkUD/sqqniDJr9Z/9qeDeppvmI937MssY2NHtAkjMlnN7NoMFj1rItmeRTM7&#10;EfYEdzkXX7rRDnuCDh67VwKqkar5VJS8MCkgQZIe18M8LoHmkO8hADxuL9a63fUzT71wHn1km+9F&#10;qdVULjAstWvMbz538cukBAJUUv0+ix+gPYOjsPrfxP8B/yA9Cqs8HYLi6eX2+nZpVA8dMuzBjMEr&#10;I7KJ5abLRzg3Tqjxj/BsbcmQRFZ/pO4i4aQqMIVj3/QcyOria4NIGXfAb4LtPZu+gHZb038DvXCN&#10;ZqhmOINpPLXg5+FqecoN6RWcngcaBu27GdNE7WANxyyUVaThk5kUkcq/l0JFLwuU0xvUkDJ3tZKJ&#10;U1RZQueBd0t47jQfyI7/X5D4F/yD7xmirrlao/poTi3PGw67YpWWL/kB345MiXPIFaCgiahPqFgh&#10;Rqa06FJbRPg809Jc0JCJiBJh1VAhzPUngzJ9YN6XoxBxyD+Q+J/z+B8AVURI2HofY/449BBlFBUY&#10;ld4t87S+CEzQL/4n7T+//OoSynxF71YQndGSuKucmw2AnjZZiueW9o/8Gb3eFxlNotJzXHdw8Gr8&#10;d4jz/wKfctaerprBLjENX7Hjdeo89RqzWhfXq8qZWS7U6ClHMHCMOwehnBFc9i/ftRdMDhzOuKE4&#10;yoa2jsdz3Ynydocrs7ros0ulyCm6HzTRK4VM2v+G+RaYKbLohZYiJdcycHbYd71ray7LnAJpyoZv&#10;/wL+/hvv/HdGIDLDTElA2iJ+ckSc2pInFky7cNjzpI2Ezy1B3+KM7f8C/5OAgRP/H/DfecQ2QnHt&#10;zivyRz9qjCBM3fpNpAG1PRytXoF0E0lKSN2Kbr26KoQISwBzZKz+yMQvNuY2pHDOgLP3HEpq9134&#10;NrGAWwu3Pk4L+k64KYR4uU7Sc/4Dkg36Fb655C2mxs+6GMW/IaIyiUGM8jXhX19//fzqj5O8X5PC&#10;+IhQnkeZnqg2EcNWSjO0LwgPbMkuon1aJnM1jGyfcGyHjmfNNzCmAf/g/a3z8LCBYPARvxprf5Qc&#10;+ZZ3h6xpp5k0NnlivPQGErzaly/FXWKBHjmjuzNCCfA4y3I0Rd1vtFSjAMuwD8rMYa8OElTqPeII&#10;cZbBxf3hV3OFDqKzSSo1t93XzZZPSE0iknStTNtopQdk4h2NICUvka4LQ8IwufK3fzPinmNgk+Aj&#10;eHueixaKuDhNHI0R/zKDDipsFRbHi5htKUb3/xf+ryz/F/wzpBMVr0p3njAdYbbby3o+a3uG1oWe&#10;RX+fDvnOPflsK4imgZQgWaTBHlukl8488AaXi8s60iKG1g+vMhOWahbkNpIkH5hkSyy47r+1PDtL&#10;jvlhCG1Te+ml1DFGsBrWKQQi4hPzM+5/8O1vsvYXqZXRFnhCNJRKCzCLx70FroRzO/HWvXC8dKSm&#10;dXgWr9EgMIlrvOHdmZRhnradT/JX+xP5hrBTso5tDl2q8zvQD8kQRW6EBM4ph/LCUeebtnPzm489&#10;4xhbqSQzo364v3aXuEWVLG86fCjor5gVraZ8kiBdMP2o19n9+pNZkrC7e6dcqhQB2uuoN4wzfNZn&#10;lUSsU5GC2IfqgWmfpP1MYClyo4J/vtHrSI9y5/QFkqKWAUDRXJuxcwF9BozyUWHmNCY/ULqJ/wCF&#10;fkJKrg28nKn+Df6T7xq/wfAvZN3Hmaexz0AKi7CLuCHRsQlxkhdr7yjzWUq9jMhhcPkuKIeCkHoT&#10;YpCcA7fURrxgf/n5079hCVmS/SlA1QoIvFBeSBHgX9nzMcfdR2hPf4xdQW83mrYPtK4kmw3NFWgZ&#10;XjSBw3mExqw8SqDoZNUUhab1BKyP1LtmGAQXwO1MqaNBfnHFWnwoyhFl6aU4gLafdVUR5iB1D0Iq&#10;tRXQod7wHwjhdyQ95SXzziN40Bx5entBPuZpBSY6SFu3esl5F9lezGOd0+lr827kmF2zA2lGGRkK&#10;blr0fSubACYAcMgwfPnx6/4sq3f1DN30xg3tIBHZCWa/w/nY6RYl2QshNUbY6hRk3mSvVBDIN8EH&#10;YH+0gtnEQ0f4hxJdVXH7uaaF8s1riZziP/74/qtvrn786G8gf/vmVvX9h09DhUGiC7Mty1djrd8w&#10;r8oyGQS+6/Q21k/SNYOP5j/gRrJ+x/HuoJWvaTARDYqIhrboAj3IZcLXfBwRi2QXiXpI2MwVZeMs&#10;GQ7IHbMz7dgFBy7i9cOr9i4+QYn3gPJCojLrFpIxg25L7yqfrVmGJHME4syvCJC1UwCtjPe4NUyl&#10;xztHHnIhnR0fvDVsU9pWrQa7brSyfXGidKNAQN7OITNtG/o/GYqzvKL6gYY9NxrfC+ofrDGqmsCr&#10;8YLDUM2SO94Vnylxlg2183Shdcjlo96ZEo1ly1VjKNwzM84p0k3/5mgM3oJsw/A+lN0lpFfhurCn&#10;Kyu8W5G5QT7tQoEk7l1w+IM8KLmEs7qGafLnHpV3h6LX2k16TWmACKdeUfQaoHjqIAKHI21e34NB&#10;XgxDubP2HRbwacGfvR9qC5VC17xHOcQsVF2zXPQNcNIU9Dsg1rN8nZqwCyD8dCzkPfgUUftdvOFw&#10;U/mM1bmWbUaxLsOnx1c3txUAhfPckIKelQEsgtxj9I8e9BB+F+991wsYYa9I2rDZUuUJkkoC23y4&#10;gJ0OxNwG9HB1jbJdHOjqkgGRI2QPO/4vZmNYjjDwckMZ/oZMM67SZkZ00l9F6Ge20iTtkV7xAde/&#10;sRdJyXXd3qUoaPHWhXI7jPgnsOYOGnu1G+PO2PiEivS4DpmFOtz8TfT/gv86AhJjMmfjlVm/jidz&#10;XjyywPc8qOt+waFirMtlwIIvL1fYn/5xZtsYqYetEI18AmQWaL4Rpy9SZg8oJSGYZlw6/XkB3w6o&#10;II1qjlroXQIiGOYEaawcjcFZJcn8YTR1CvnMlI8dCKkxmdmNdvjTUGWKJFCZmZ2u+SHNQUh7H8zn&#10;2oiHtPjDf2XnqObQK0Q/f/qPuvbuigCoLLCb2pnfuU+iMv1J3lCu7rMyIeJpfcB7yla8YG5m+DNk&#10;ySc/fusY+NQIaJGbYC1xnCzU4rWmOUShdQ4VAcC831YEFGfFBpsWIAWz5AWMIr2hRN9rA5At8oMT&#10;5SXL2knMPazcDapRKmwpGznCuSVcFoBxjFENkbVs1tCNXqnX0LDq7Shod8/Qt1RGWV3cDmpf4ZkV&#10;GQS4X+lcHmLVGcBFE6py5AJU8MDYQyvW0i7Ekz3jBX9TcBSi3PJ4VKA7a7rEpQP4iHdNC9XaPkCB&#10;Ze2njsRjNaWXbE08yZmBScZ9kWTCCh6TmSuRyTjvYPzL15pZR4ReFxpJbC8ADL4VJPbuC+oLEEu2&#10;p9g3qMhgQeosOggxYnqJJUHC96SUV6oG5x2O7AnoxiTCzILAb18bCaaFG+lvf//rb4ZSuPTVJg1I&#10;1I5jmOTq4mFDM0sRQ1r0FjXFnP5Z5784MRF1C0QEDkGsthCTXlidIwdlZmbgVw80rpB+tD5Br/z4&#10;B7hZbSyqN12dB7mufnzgaaGf+dWNsMUZKt0E5cxtVfPJvltbWi8HjvjZY7GiipSQBqOr1KkMlYaH&#10;MNcm0D1lQ+N/5LxB8WbJ6fj+s79rI/z897/74cdNZwKdBm+e6Y110qUSWZjNoWlzwBndZXALxynQ&#10;RYT+w6ZH4rX17rCgnbo4/eSfkTROXh3nLLLZNn9kUJJARQajQbPVIj3BUExk6qJyRZlF9WwoW5jJ&#10;wH8gHpR2Uil8/fsIKbBccR0CYmxSrPX5hVqMX/fs0xlZpNo0wQ7gIIXbxytoV49Crhes3cZ0dEQo&#10;eDWHZjSCCnCNc+gGk9+7BrJl1KJozRsahbOvVzcOsmceDWrIGdn83TiAEJ+eXQQqAYEIL6Nyj6RO&#10;OtDcikCEQqaZApQrW07ZzVN4Mx5bQxsU3xF8/WmO5I9jr1RCXsmhjUh6iS0XDg+TK6qeZLIp6n8C&#10;Mqe2zGN/ROrw74/Fc86jjxauAniby35HlzVdPsyN8TkepfMDoUo3Bd4p6GZxGshVAVFUjW2Sf6eN&#10;TMKnNaB5PZV6eEoWLWBmt6ujg1A64eDTVewIXA4FNhalYiyTEpM2TX5EuZaNvFPqBAyrjAgj035D&#10;1AWy+e3U0rairFLX7op020azmiCN4BZbO2e1YNKR+SZzTgHd7EvBoF6Cd4SSPfL6bTfaIBzfA0MO&#10;oIgB8Rj4HsucOsPUr8zSOlIQ8S4VzIM/jazWOVmVmVHizXNZMX6Hc1Lwb5Lsi7IxEWALoyMlmoSN&#10;MkcPx7t4wI7ki7FxdAIS5eQxPUUEM8IwPh7HVNoAzA7rX0myKDrU7Ur0KyNTm8YRxv5qilgNGN2o&#10;JOmikBWYIQtj8NL+8YNnlrRIYiOTHb7EUiF4ssb/I2rP0RGNStkAI7QYUCvkFFmflKUzYEZfSFP7&#10;hqEOp3D3D61GTMn3O7mGXPk6OmW242XFV+k+nKNw8QGolQ6h11JMAtcrw48kicwpOtpJ9hCuBPRE&#10;ZxweSZCMTwRwLSKW2PbHLc70ODvSFy2sYNLw+S4IZ6XVa35hK62zRXO7CDQtb6U1T6XH3PKep03K&#10;YU5TwblTiCsSJfp1htInPrJcMLJ0awFj2veC2dGSFiZOhbDI84znb8KMOakk4W3c6gTML3Gx/AeA&#10;lkgypNM3qUwtUAz7Obg+5RUvlAgUmloZfVtanQAAmBVJREFUD7PbnZIcUgVzQCcbkNx2+rrFHGwf&#10;0RhGrGWV8wPqZ+0Gat1xA8ChBwjNnQmgQmPPjQaVeWuq/Givc5dkPZGckLg3Kgi82SKhNM0cU5cS&#10;Ya3UTqdSyyOERmquyehMP5cAqWg6d0bIzj7sWnBJIs0UMZNcb9yChPzxWYUmLN+E4q+CGAP1arwY&#10;ZQhKCwvm8S637jPZFtVZnUbseprG6ziFq6tEwlPxWxuVToWCjH7XxA1Tt2+oQgk46l0Akdi9/5ju&#10;UjOxKVefn0GtDT3D78Za7+pFitDsEYme17d9JSmrtWVZmPPZ5ZsZ4dxZsBwjs+1KoC/0IdLrjoEx&#10;mAnIp+clVTJtAaSYUfnvvGOL29uTI9ohrboRrlVLCFjSMKEZf8SOaS5gjngpSAVbhndfmJFySw/j&#10;SHvIeoCzMmgq7nPTEnn7cIBZElouYUaeJEWvuc4drzHNymzAFwe+BqzHuJe+Xz/Jbbs+b/bMJdxf&#10;DijWBXBHsEaISA/9wIN5iF5Ne/onxulAvezgqVVMxS0RKp1LU4jQliZNbTMLWt9h/97/2m16vDO/&#10;J6G6lN1WMZAB3hbnjcpsK6b96ABcg9QloY6Zo6WI9mkpvLb6faq4QO4aETYz15GaStuWJF7mc7Gx&#10;ShNo8K61oWO9sC8oPPfRGg5k+85N0eZgHBnzus0d7qpkV9S2HILTuE063Ve2g9kycFesh8fnBxVR&#10;1kcjbmyUlLinnKJTFlqoM+LVr9FDylHebaPXWbAqdEq0VSJpXW5pb+E5xXlCs2xxxRt5s0mabF9G&#10;5YHbzCbInkKkoaT2Jw/m6UxidbSsn9ScKfKYeJgr6eZGFfFPnOEDN6VwaWp2QObv+T4BVdPsSo1N&#10;M5PdZhFxXcwCQdwDEQwy4U4KRDzuZcKcyZJ3AhrLKzcFq9bc53o6pBFVDgG2WYzGOsvR45hLWU15&#10;D+IpxrRyuOSvNcQan8RTdcWhjSyq2+3zD1hUL5snF7C7LSB+eedDKeLvv7HB+n1xfwUYIXERJNid&#10;LycIHsUbNpmaHZaZP2L20o3LGLNJd/YharKd/jYDNGsp88DG7t5R0oj6uqfZmzXfm//4MSXQ+nOO&#10;MqnA3HnBhsEu1HoGk0CtOuonCB+guOm63KJrkqjCgn5ylNigRXDCC62fGjs819jM2Js4BYK82OKr&#10;mWdYJVD4Ud/JsebBIVe8PofnDHNm3MCaiG0TU+cXJzprdBRqdcr0CQl8pDzg9MkYd6NsBGDiVnPt&#10;PSZI370Dzr4ePZzoYjl1klAyv/6Qt9csAjNzTK6MlsSgm06TmqK2DUC1Sm9bK6lBmsTeAbsUkaUh&#10;o+4eorD7PJIeF8ldOU42oEKLJwlXb3SeGjwjsaeuhkozyd+gpa9GrcNIPR6LVS4Gw6Q6Sczv7LaX&#10;h641YpKbsimzdlLXeIrfhh+QqoEN3ehVyC08ONcN4TYTLXEqMskiqDXOqw62xfEssr3A4DK/CJ5S&#10;+PTPxpy0sZSUBGjmliVp8YszScgMf3LIeVLqZBFwbTMvrXx8yZbM5Ypm9BSoS2bUmerflpAAutQ/&#10;U++cBmWDstrKh0Qp2s17xSgSS3QiR+wgRZuhFSOMEwxRjYlqbr0hhEftjnpr2Qbyz/n5EK5Ok8Rd&#10;MD12b8s9NoXaWucFb9xTvM66NS3G/QYk4xNY0Lj1jaR8XdljkWFcT0nheUWemNemgM8wkq3wBcXe&#10;89ClcCu4Zk47qbqYbuLgn3aIOQa3mkicraSUyu4Bj+bMLzTFysMLnRMsFFtItDx5JZTXos2iwjQh&#10;ud5KlMYI3OvfoEpRprsRQlDWDWb9KFNJX1NlVFKDpZm768P5CNAwPop4hbYuiOJKpQzlPfTpBKnj&#10;dvJiDLJfeY0X8gUNvNEKrROqhtCg4rt8GXBBewCdvAUzkDsBx15jYtUhFFQntmu/Lzai66Fe73LP&#10;iukr+Y2RWDgJZfuC404we+bUWzhI3cyNg0+XtenXgiIVs8UJa1+6KVtfIEfomc3SZaERKKNAUca9&#10;mCjwmfF2mtf836kIpYiK//a7x4F7aeBAsvf8/rAN9GGOKEh/bF3ToLxcQEa8SdDrua5ztMag2jVO&#10;tKhP2OhDc5ghXpzKCEt7fuKHpmivRRlLFO2POtanFPESsEpo3zND8McpY/BPSm64f/7qabhA7UKm&#10;T9PFx9tLH4SUZRD86XvmqBtZpYAy3uWIIgBXpzYHzmY7GMQXMPN0a2wYccCouzsCpSCx2PCaSGcD&#10;0d75WDK0JDEDUc7kO/9OVpy5AGipCVTfXHG7ybzMVHIeOFSOyPMqqovIKo5c1x8a8GhXV+HRo2Xb&#10;k4rVolt8rv3CIuKjPbAW6+A1I7v61bBWv6jo7ikAqKLIxQw6juodFvF1Htyya7Eb5pj/+sbny49/&#10;//QBJ31G2G3CsDsBgG9/vHir1Tj4jiSNfcB2/6FdEyDpUqgZWHQciF/9rjoQnIhrkgTpTdpmStvl&#10;CJi4HqaFs1QdXhQ1knYbpHziYX1AB6ZVOWJmY6YoDlmSN0T29Nh95vi5ZnGlXf1CUEGbUj96fQKr&#10;k9wn0qe2uc6aT//5hH+6T/NBv1WLTlsd8F0OCsAFrptYxzxPUsVTXfMFT4rohzx4UWQ4C/otaD1U&#10;FIQ5OzvaBoQ5vhmiAjYx8tVYvzhrpCJLL2WiCx/iGWccyLkNMZtiT44M0ug39voVsc9OiIYGHGBc&#10;mnwIoA6LmAwLkKOHsOe8cu051CN9OZZHDE9T4RmJYDhX7ng3hYxJaNFA2l6jGTCgdezZ+PGsZXvY&#10;nY2F3OcfPMfyWJQyFZj7Wl2AdFJHDLOO5MqL9RH0QNhPhFcruVWsKncLswQ3XY2bLp8lmIXUaoLe&#10;Zsg6rmQjrYUTtcRhsLkyzIi5i5V0WdnMjMtJc4uSV2qlSKZFq3qGDfRRIkxdNGwZCNlkzIilfrJU&#10;Mp2OGS0HbGYjHznUeGQKTbXjVh4qtfk6s+2adu7YqS5/dltRUSHewK47LfHQHoGaOh6JHJP2fEQM&#10;wgQ0JmoQiX3XheHIXYNTWgqlzKlM0En/DX5HlxGtTSUXp6/cV/xi3k0EdM3SNDk17g37R20fSiOT&#10;EIDGGPg9j98IhUMAyfSrn13WbnllUN9YSMJNYW4Cc48OnHmMy0sCFBrt9jBHHHQC2Jcgl8k17LpN&#10;iyz5eYIlgUivIFsg0xYdNY8x3mVpl1QX3NllxUH7Wu9j5Gth877tdjnHfbeOvabUl927P2JeEi0e&#10;bI36K+xL8qFGRUhZd0H1PUue5WRu+Tx4lwPioJwk6ZmBbD0krIrP9R5ohn0isINAbwl8MS6nq15p&#10;aHEa8FIbRqeT8/pyR3tSXYMp5yHouzuO+wwp9fPnrx5qNxm5FugaCB95zyvh8U9CDKRljnwYD7a9&#10;S8WWToGdPuVUy0cLlTXvFWlhqRf9n7UxqWmOlYz5GyL6k5EQqzvXUfaqjfvRvzKBkQx0DSDtpa4k&#10;iW/nCZHbdsdhLVYOW2m3tEjasm5pp27zExWJpiFdDDGthkpsuSPfoR+KT2C9qyZ7KFDXTU6qRXpP&#10;oGfZ4B/6e2YGhK+73H9awlmUEJqmnrKWWRrekHzV3u5ST6czWqap5A0MqjE/aGvEmjEZjQKuNAUv&#10;SerQ/XaBwdob14EjnnT/Nhh4wGG9UUltMEY9JQ9o7uvEtDWfaphXuYnSZEDNzYOyp12r/E4Cygl8&#10;HRY7P5rXXod2iMUGQxOappaey8dQ0pXIOkceLmvNo9K2jRO8Z5Y6ajzgw0i34AZSA2RQ2gM5q2eR&#10;O7XTXpL00NYnI6WvQuUrGIxuOysy8oBjD4pzNEbxteKz9y4nP772p6nBOzqJ6s7HUxgXbfYsQ/PM&#10;e3FRdJo/uKsxCKeP9gnUImv71qHZ/wLEaHDVUyvbM1dehwXaCU69TYgRQOpJyowsHJyEyCdZqnVF&#10;rBeB5YpXTEoRP+VHA0bHMYPajqWsOPloUiwTS0NGrdRMRy0HoAEzfEo0fARqPg2lzA5/AXRxHMlJ&#10;hMUZhmBM+2GJtf2kKBVyiqFnVs5gTRAod5vj2mgds0/VhK23+hM463RNJdMDkXsT/Esuyqy+26ko&#10;pHwxoAYVppTi+Uh2WYPkcG2Bp63qlPPxsG+z3kdNURcVhrcYQeu0oCYLVoBVf25IIaONlxxaQcOH&#10;rmFLgUSRhh4VCjbTLtyOhsMryZ3hkzNW5iyGhEW5wYteCbO5vZkVM0JAz1JgyaleVdj+8uf3Xz97&#10;azaLDLSrZVOcQCVSakGTqNgmpOtAwZHuUSCA+v7vX477J2tlEsD7nZHVEOwpMnvAl5yZkQxsUrkE&#10;acgze2MGvOyFG0/RfF1syA2V001eH297ESgXfFNrtULsRm6gTsfOI1vDYaJ++1MmowSj+sNOl6Fj&#10;UVhsz+G5Rp+ArhL17kWiXJQkGAzDypKuMsnx8YHsYuf4ZkojYpl5rbPFVAaomjZZShH1glY1C3E/&#10;M2U6cCP6c38HFu+cFi8iphzQI2j7q2jtbQ739umyMEQ6sjVo8vpbCoxkOUUqtkhgoM98ORaT5mlM&#10;KgWpey4yVUARdG3Qmy5pp2kmHDQEZ2nCpy8aVGoUqCgN5KYvWVNtVWlh24aDT+f6QUixFUVJRE1n&#10;2BT5l//HekSSRXrt97miOn4/ytd/ERcII2s/7LNQ5H0cyCbKUinKxqmcX1ohrR9zZdDqmMH4hZl7&#10;xicziv3R/5xTNRu6u0TB04hk35jzSUfZWUk3wu+/fiFW9CnCkZdBltrsoqYjXpRj3HnGhEyem3d1&#10;soci1SjphJBkWWXbypnFOpMmJjOigElQDCTwlns8xfMsHLg/t76cv9B8Trml7fcxmx68vevwOWyN&#10;VGg5NEo3R9tGkj/uj+aDeLCvz3BJj9eqCXFx1s2/fUNrsJVgIaDePcIVJl0U3Pq5ZRQLMVR6PWHx&#10;WLNsfvqbfD7T3JgyuN3v78QkzOD7xazx09/XzDeYePT/6KeKMksBEBoOThc7gHXOoQjnoHm0n3g9&#10;kdqCHPnxb56YQTXHESk2TZk+A/S5tJSxD0vzu3+fYTcc72nQyLvfISfl28tihZMXA0T6J6QWb6wW&#10;Uv20rqyu6nxqkeuNiGPjkzACe7pYOXqP0NHUs/Q8gqrG7R7ArQRjtJyIgrnRD7xptiZQniLmqJ7L&#10;Le9uRBAkcyiQpExjclU24Q4RH2SqGWpUeXWRdghaSF92pHDfjBwoUgbfiWCB70bcdlLicP+f2K+W&#10;uznkFKpwwFQpR5g/JJWWiPCPMX5rP+Z+pOBod07bSbSGsGdoXrmoUH8zb6LFqPB421wEMLocfzDk&#10;QIkTBQWuphqIfAwn7/jFnrCnMQM/6rUtaL079jpejY5JnejDPeT1GzLm2cusRH4p4BLEaQPqZCnh&#10;Gd2Qe3QT1bXD2USqgksb5+EmFp6b0EvA08d+Ih/TTKtlj1EOdaXvGp/RcIuPTdMpe6gp0nL51/oa&#10;ksBNCU2oq98a709J9E7UZZzcssPh3aY0u127pVTLaQfsVGOTcw+pmsds1qlUWXHH3t8YF2TDUrLP&#10;bYZI9MfU1R3D4w9EzzIc+7v6HSPB+/B8dVL1atrbaAN+NvCUDgIuwgPQ4SNYZ92T4hzPKyz2d5wM&#10;YsRuxi7r6MyRzSPPxowpyH1/yz3yRDrgqrs9FHiu5d5ychCgbuBkgIXnCRTaFu6d2AMlLHpmsjRO&#10;dPYBTmyvSoRQXmbY4oOwgmLUV/rLBkT28/tf3vSXO+KcMKhXFAGrPi6QUhM9TDSL5MfilFUkAlcW&#10;1ef7oiSUHnBBwCCMc7pSEoSC171pzLzHgs4XhnNHiBeF/Tg7PIFR1La4sZXDqrjZpD27h/8ojjr7&#10;yhCtLkr+PQc8icpIMp/JW5AWpWmPA3SBl0Ypwr03uzjJeMZoDhDSZALrdu++4AXcrlef1A2Sk7eV&#10;qADlak6yOrwv2IVNoUiioa42wFndFGS5YIkeU+TnFxe5KovGVoahgdHm2rZELV8LgRtWv0+kzDLE&#10;a5VByJK4KcoQoawS8digCPW5AKdgLCquOszhq+xtcL3qjR1FFl973SuesXr2Z6mAhZPYQGW1xBwA&#10;AZTcoHcyZbuBJFzJMUecNLuNvISoo7uKYnfT6Vri4sIF4LYJx7tNVWRKLBOWhYbJn0tXoLe13bBm&#10;WvBE3dGSmZTy1Si0zRUquDiZkk4hpKW3eMkTmt8qclSeTPRe69fuRXbhLIs+YkMRs/zXwWgTT96s&#10;WnwEd5HSMtUU/kCn/7HQjsqhwWkXo0GxWvLkoNJTeOpWr9Ox9utz5JzSDrvu+1hhFRylNQVKNWVD&#10;Ni5Wg2hO/NmHa/g62v5SDBeYYikO39z75TCZCrViaE4anAUu3GKIvn4dDAbwyGfFUWfLmUIICWeX&#10;98hIk1v2KFsr2pORLVnog3J/NxY5xXnSuKv5tRcrGWUyzCxn/6Zm4JbVz1sz6n0LIydFn/UzE89Q&#10;ChBr1MrFEkSRu23NHBOEAXNBBRiKxL8TrXZdhaKNxP5TIk/ZU4tSYYrexRv/FIKNZzTbrjdDa9ge&#10;jOLpYKhOzwDtm4w32FEEXrl03A69KpoOBvh794B28v61jcCgj8pGREGdXJrO4yS2nhFm9FSwNvMk&#10;z8so9hxuDxoOZET2gtnd3e4tLRranqNK/1iwuYCtZ2MOytIjL0JgVMyfP/rzcOp41syFyUFvkTRE&#10;ix0lDFx7tG5E+bZOdPKdPRinNG112t9+qNhcyDDDctcaexS7qH7CEznlI3nyn7bHNZ921eAZnZEb&#10;9bxqqAdRGUXNTXYzJxGRfCQ+JNX0RGs5ts7+zSq7hps919iWA7PiuonnNZPOQZtr4tpITA7DZ04o&#10;0TERxIB+0yQXlolj0r3e9LyjIZItsBiF4Il7gdsMpL6E8YcB9n8j9YqR/f4VzN77KqGgz27RWKih&#10;aFd/84UVvjP1CuGNpiZDoRKpNVzbKfPb0Qq0YUuVLirH4IKwdHx7VDpkkTCv6nrn3v19ARJTIB5W&#10;Bz6qdD8YoPaDuKbVu+xY8fTXWvn0mYCuqubIgpNxz6DwSJinm2c9+4OnUYPV5DPXTBKy1pA8Objp&#10;T/WAm2vh3Sb0lU/EaQao5c8gGkphRn/52r2wOc5EJt2rHTcZxBN7pP8tR6bhJgYSN6GAS8y//0+X&#10;HqdfYfcutXuO1MSPgMLiO/SSuxTp+14Z6WaVCXMuddp4WhpRxIyVlquk4XNXL8y7SxAJzFP5cTNz&#10;abQpFqoudkY8lZ19rqPWtX7H12iET5iOFQ8cydqv4qkZxenMfmwdg2MWQmKxV1K6uMUJWf5tufNk&#10;53eceHH0QG7ayNUfvrra3SKoVJYjpt2oDJKBQYsY9xbmosuG4+WCLL4L88nU8CtJ7UbyIHWbkoNm&#10;HKO72/y+h6Lbfdrd6TahD5ApqFFCMhD366ePoSGAyBEC4jH9XBbWKAO8m8i+BGbciI8kX1EhAjI1&#10;lRP1uq8tIAVSdgk7OeoGH+0bqFXxIuE4XlBrXlkrwjUCqrFQUxUxXGmKSIRDH9iKGlN3h5XbbtH6&#10;UZhqmhKRDqJnCiJHOGvDHPKq3tzJsYfQ+um28BqRermY0FeKgDTUJaL7CdtT+f0xA9ONECgKvuEW&#10;RRfZUJMkX3qjZmqUo4qm0WY1Lagx5fuXB3gghmTykqaMxjO2qKlhWD9WK1Kt85hnmLjpnWjtepTM&#10;pkJqMfNDiQi95D0FjdKSf+03SFO1lmeEN/TCryG824d5F+OS4OkAzUNZIO7GgMJ23Q1jtsYzmfuJ&#10;XvDeztE2R6DBJz5AWBLBuRUgdCYIrRLFtpCtG05HP2Fqy53HVeUFQHJVn6pAYlQ1+e0iSIWqAuV5&#10;ZF8wnw02Kf7tG1ee7TLRoaGvhELlbsZ0fUKV1meh6ntMhsjs0nuTRBs05cL8BtVCIZ9aU6/vgIU5&#10;oADIpg9r2kLcWpYfoD6TJNc8ten6liFXvJAvfI3oD69+6sl4iuqwB09zowxtG1uxIeHdHOHRRkXV&#10;pUMnDWAut9giMAp4yIInSg5e2P3D9G7xSoMKzG85YgT9yUMpZfJJk8vKJk9QbT1lGn1zprsdxXUe&#10;mFqGWUbJ/CUpCf7wBQTJ6++Cw9dlqzRk2Vfli4uYe/LXi/BkOJBIne6bAQlJG7eYJ0CDRZ5IME73&#10;eOZxw1SuNHdl14Lm90DLGGzl0vJReO3P/zw6+bw7a65V2/oZsP8gOa07XiLUL/KjqszeCaJ/LA5Y&#10;rjHstaXDZjMB5/QaaDdlvtpATBdxub+NpChzdpGXMmEQOZde3BJBn4vPrx/iE/yXGSAg56bReZE1&#10;c5SJCF+3vY48aWORkvEUb9Vvhsm05bJzox0Icp0j3pY0Wv8HpjlTYiRBZZcj5E26Nw+Y2TqHYD4F&#10;13L5d0txj3QPheJoYs9uh22rsCguWcug7FBvy85TUsSsNVeD9YKPgZqvgQE40aten+d84Rdf4akf&#10;qH9FBzLXr/uubtKbChFGzqAb+b4D1y0cZLzlHIGxiZ84jKcUcR0jxqUkcB2QFs3K7HUrHVLPKwLS&#10;lKH6+DPDfFXwUxyDtfOgNO9wZYtFYZAtixo3Ik8SvnZ+bkfWlMRc8HupUsPkejHqbbpU73mFYBDK&#10;hJZFBmowp92Mk6x08COUwkZ1ijV3d2exWJ4mTRYnus+DOuRvTcEY6joDCkjIWr91DvExYLwfOKKa&#10;StwlaMEWVdmRN5XiofFWlJgzxcsJscbDRW6Y9DWjGSFwjvuCum/3shv7vWqg8raKpPTAqYny+2jh&#10;4k1/YoL2pmRryScM1d7WZUVcGemQizX7tWVvdBXrz8BIIrhNXjJqdv+G1ARnHTwOJaIQeXiusuF7&#10;JqSE0EUxqpgijQHMhnJBcJx2bE3mNbQwK9O5uqr69XmaFO/qkMoZQ9Zm53Ost8/w13hBl3WBuqY1&#10;Mhl5TW5Do6sGOzic9BfYuZzXrjlWP1MISZPj+CahiwjLu+27bdZYY74PsWP3ocbfox6Ub+aI2uir&#10;SbrdBImrBNbIGMDHH++Cbla63DlcKiaAAfzQ3FaxD9WKxg2FoBltBjYgO9IrTqZu1C88C4YQYoxa&#10;EqPdMOqJShZTvTD7UTx1vmXucdZWn/Ua4Z7PUMFQNyBRpzHKJcE4n/YR1Fzj4MmJqrUtXwQ0dEtr&#10;Mz2h6juwWTwFqE1PCG37dUahNxxB70z22sTY4H1XjyLC6V3pLeHTg3y/l1G307nBwvvHn/vWFP0i&#10;b8R1v/nTzUGOExeNkTeJLVJ6Po6xtZCh3nCrRiccUgfz1FfK6zHonTnyGcjAgpMBgamt/6Id+2+g&#10;0tUY3FE3BCV8WqEhdIrMcmSQM8+nw2b1lcEGrlPrMBG3IBCcyT5hSXISV41nZcjfwRCFjd7S/HU3&#10;sLvYzOiGFFX4GtExWrJjBSH95b9EdUwKJrlem4jc1Dwr9M2mH5i6AUBm4ly4rjsfO0qn/UhO4uD+&#10;8e/NdTd6VMrbE0qX7MfHlS4dLWyHop+JcOwS1c8ZteMxaA44rh6fUtor6gIYE12iFOTWdItCl83Z&#10;Dos3MNinsob+a33IQW1dppm4Qmr4X6JOuK10rMpFj4H19SR9Bo+JNVIoUNGP3PSTDQ3uOAGpvTLe&#10;QHFP47fCN1/3a0bKvBxJAuAOTleVjEZ1wKztpTdKXL6Fm3EJva746v4PfzDfYClBH7yxXM+rST+T&#10;OCVm1M1zUzEfFJ7MEuTazX2eKnFkbWjzSNGmUetJDKZrqb7JLp2UetSfb0MESLAyYkJ/LcQHlAYw&#10;66zCYd+hZbMiBBv7JLXi6qNR7sfgsOozTpczB87WHZ6O9Kl6I/vU/Gi/SpdLMdR+ot1d9jPqqyP1&#10;0RGn041x/A4ffUidG7+JwGaM5tPEKOMhafZCLbwvgGR+svx2gxeT5rmLHwI2qbypS8RBm2LmAYjw&#10;psWbl+51xDXk1cpB308s1qrIxkgG3pKqQx6UOfde8VQpC9r+AsNtSqHTi6t6v2YMc9689QcfaBll&#10;5YVqIj33qw0kEodm6G2AkHdHqJe91+JTNFYK2l2o11sxtx2sprJX11OoauzpHP11Np9eQLfktuYT&#10;1+pijgmDH9N0HknwOxxmNhJg5/eBpTawMCpMybvvXJKAhF4BqSOY3Cf4I+ChxvfnFxbut9ravkiZ&#10;FpnNMLuIGZEqxJ8ftPzalunNSOhQXJKkWrmQM7RtZqBYc0SzVIh8dx22BCVMM5tAeWYiQIQAnS/3&#10;szBKL0r7W9TKclPRAkOEpVLkj+wyJ1d7zBjNGQKYykRe/VGqDvJPHstNoeVzCCeJrqQON3ZnnQ9U&#10;CKS785XpfQt5od2R2XonbfJpy/07XD+JTrI3DJir8yCZkQYTlDjBvaJHtxdOotalecVq33dxBbqa&#10;xHMkWWkU+YUHyqlJHkAK+G51og6Og0Z7lAZDbZeWI1Y4DlUyAIS0FTh/SlCsiZY88JD6Szb/9o9N&#10;PF9NI+WSwQKhrpZdItNRRWNqJEk05ZI8/PyIbHPRtPo5oPn0qE24hVbyabB6dNlJswjtSmE0d0zt&#10;ikMPHiJOVrTZPcaZdYQpncw0pCROPq9nXiEGyJ1f4nqbc3/G1GeSUjxJC7iFoonMwSPYGNPoWtMj&#10;jCPC+84p8qYOuh+//u0mwbTPHIf9mYNN1ojDzgJ8aqNJhV7b2Tbfy2zdFsfHsGSiQrxauUcoEk6l&#10;O+S3e5qNhyClRIPsZZHP7TRnxEgCE2zhWDQYL+10Ubwx5KLvq8SEHSjm+VxJkSjFKNTNpFFAwxxe&#10;oyoy4BB3qmL9V7vqha7S/cUAxClwsP04Y+xjkQoSYLdP0KjG5mk3kXj48TcbDLjL0niM09qBfFUk&#10;JPu2zaaR8uFDNm3ENlNmMhZDHTXspAlToRgVAV4D/MoGMOyqaaJ706KHQp7LDc/f//rXv74tzT5g&#10;SkEDVqB825IzmNdkEDGdULU7ceogVK43/z1rX64CSxOZ1bTQyPqcflVMBAyeCL/H88p/ifUBuXmg&#10;IAkXFs06erWwjPOEs/6LdZ1GPwie3jUhqEsDzNie2rHIth8Xg41rf40327vGPpOjeSdk3/7wldWu&#10;YTpNoJ+EA7jjKz2Md7FdChheY1j49JpA//p3eaLgbgmISvt+87M47u5WEiXT5D4xAXpg8NvXPtJA&#10;FzjV9vXHt3/9/a+/nXZRK3YCLhxk1M2Dphw1GvTFu9M6jLMoOJ0h0we7ytT8h1RoCk+W4rTMeCnC&#10;03d+KbA9T7r4vwL8gIMr0ux6TBKF316UJGhw9M78tXn452h0nwdhMfrnvOO3Yiqif6Y9k/JS/HFS&#10;PlDrptue63wOyxbnbvq2IwsKoWirYtQcYtjry4T4YUf69tyygCEbkvG9/yt8j2PNBrdU0Xj9U7iI&#10;585F29RnPsz4OeBnpSMP7oGNhath4Ua7yUAtx1f3Fc/8d4awvI3QJdKLkXmi+niMkbSKN5foMdJ4&#10;7u0iZj+ku1M04mCrqDGgaab5CIlsfV8aJj3TT9M6b8yqO4W66/W5xqt62Byq4VkloDcDosbvVoKr&#10;YPBhshlloDDY9d97yEVgAdrlWZDHjDJHkMBYewNTaGBhlyETDJxVbFQ8SbgbMT39XEHmsXphLbjZ&#10;BfP9FJCUC7ZvvBWkEzueqs+qMOve4DMesieixaN0UImmLjMdvW2+IHAJ/Mh2uJvH8jTPOC1eT0rY&#10;SBDiyODgr29xRBA89QsM413n0E69JFFyWj3Pg99OPtZPf+2ndaM7LDwnrnqYOAIVDkPaezVwMsVF&#10;5JRs3MKfTJ+LXBaMkHAB8IYgb3Vzl/p93ZbfqTXuXZHj2o2PP30lv22Cf+bAAgKsL6z8VQu3Jwdy&#10;g0CRS9iSWg3Q6mX1KFZcY/BR38g6K23wuUuPemj6rt7ZUcefX3/94vmlPQmKKdQjrUJciXPzl5kh&#10;KbIPCaWVl0h6iaQg/U2CC9JEvSG8Ek1JTZDT5TYDT8XZ/65D2nd8SKqnuPHfOs8RalLXBbw9yNvd&#10;nWe3+doaDm5/CeK8GMmzvywJ9mHdHfAC4KxdEslZoLxC/eWsK3eEZUWrU8fdwRcoSxTLLpVLWPVJ&#10;swrjT/9oisboyLl1zgGv/j8HHghjcY05qOiTSMMBQkJO3tyqfNutszsUZuoU1mgmUCWnPjBkLvnV&#10;Ti69IjaejxyZexYP7PWBkR6LKYLqE36n9nPWuGPjwoM67IbqH340Q9V69c4CbPjx44wWmEjml2ug&#10;HR1XQqT3uZaX1h7e9MnCG0nLtxRXtgT2t8L0lDl1+QUmTU9H28e58CYwBf2WcEYXE6bLe5lNijjE&#10;OUvUTqZ0T3XtgxBrHMkVz+cN9F68NjyWhN5FPbCgYG5GMOnPtZquFxoPz4H/9cBZP6GGtn98CVsP&#10;dvrx33JjIJP5qhb1yuBeznmadojguCJEvffnRdPgtV5jFrljLKWVproJZY24kG1deXNOU8u8qZIn&#10;2Z0BppoIgiGClJw4djnh81t3gCtymo2GUsHO5ULbF79nTjcnzb1iYfjx899+BShknks8Mnep6F6H&#10;5wPrPacDfj5hYw+8miMdS/BI9p5hzgo4sWC637jrEF0/kMJwMZrZuDy/aRcnouQa+cj0/wkZIGfb&#10;WnbIIcs07RBtY9WQFdd8Rh3yrGdRNX4nJ7hK7MvuJnM9wUzNukad6jYSJYfv3GcbCWQlEjVhIo4i&#10;FAaFAhFlM3Gi0fCdiferEbR+f/3igwcNn4TvB8JcN/4sYlemyQS+cqOYrJc3QZad0/WrP1FQVAvX&#10;+hirsc+OtZoT5qenMfWKxRIfwJg1POAwR6R3qPG0XxvqXcnFlBvdSjnVCogC0KPPWlCmm41MZqMB&#10;S8qM28nhufYz7PnUnmuP4v15HyVAAaaQc7F197IbVpYjKUlYp+v7AJ8CwZLPOgryRZK7pl64bbze&#10;qDmpEjrSPy+llzRDdBHVBvai7mCnTPACs7/kIztD3a2WqjPoK5d0IaMn5l0Fv6HenU+S3zrvdi30&#10;dgTYirF0mCLvnrVQs/70+U8fs9nxC06fd0P4o63PyLqS8sStBKlij+ifIB7FPtDEhLsaErLCU8Lq&#10;OwQVe3wMxNHH8VF9EIppm7xpaL03Oe99JEwdZugch1Gf/L3EkqDBSQxqmCTJRGqXDH/YZnpedjG2&#10;dCyTGOjac4ZkXuqODQqC7/NmY6KWJAY2G7983z8esXmpJiWDHcMcvkZg83cM7UO+O9d9OoWptNjs&#10;7tYhL9TtQFNpvQmUdW7fx8oHZ0jegADZH0jEu7k6/ubtUSKTXJhVMYDwVQZptfuBV1b4HZ37bKQM&#10;T8Fzb+zt4W4TNGZOegNGa7ZReEvmsFnyd7/AiiSn5BTuI87VhZq+kG1bZjNpD3Zc9VyOvZuv9/Vr&#10;P/BZVNW2mFgm2MlwM+pejotwsfW9+x4oIlt2C7OmsvpBeFzzKTbO0n26/4AXtoZFDVS9rQTcAnue&#10;eV8jtCrbFrDOhqpG5I+WJKXo52XPMqGiEK7zRmiFohPuVeo2YDgthIgyVn3XrtfQpKxh/TF2pQOO&#10;dUuMnlYzJjCPPV8wmkGaH27DgsqcbxO5P+rl0wbCGGZgNAFULiD40LHVFqdbl7L4cLpPe0GPWMVx&#10;dEGaUE4KhfiXx/prNnaSx87iX3iQmeiI0BgvznmpqZW213uqwTP2lBZvgn+0IrFVbwo1Rfs0kRzu&#10;BkpCIOsxCaLiEH5jzzhgjlhJVunD23IkRETBWxOgFQbAxZLj5oiMGZayUUm4ClD9bFhvKInXsLDq&#10;sw41AtuqBywOryLpjhLL9JznTwzx2By2tZEOXiLcZ0o0Plk8iB/s8wZAP24nft2Z6Fmz2yadhFkC&#10;9zQtTg3Q6me/TlZIdxauYeaIL7UlcczsnP183uZYPF3PZ3TY9Ww/I/HUCj/0BPExVHpMz8hYk6D6&#10;BoCRLG90RBeTIdlk7bNrzTXPp+0jMSfgIC0v6FpDHVVxTsbljHoypKxR+cqp96PKQ70bVop51eGc&#10;a2dRcMI2BUqPU0rU76cj5FJizuj39Nty2Yd1kxDTFQWRIp27MQGGQGH5Yct9pDtT2CTIMlvycCNT&#10;PmkEAn1XXxTpR+vFq9TLnQgttGjuBTRe7SBEBG/8B/3QD+Jd13jYDNYt5bzjdFfjqopNFyqjl59n&#10;j4gHrvlH4a91C8VtsO7/FXDRoKU3FYmRqY/NpgfNGf9p+qq1H8yM+yyej+M6oBomi7nuVebjuVd9&#10;1C9BxCGtXIFgEywRSEZ1jzYjM5thEw7wYqkOaSUjkRBjAaU5kwEbrkKInFL6gns+gObz/Wd7jlIz&#10;4V64uZ7LScnQ7C1O3mUc7Pc5oPn0Ppr/hHEn5UUi+fX0IO0q1bPMBan+5idkltk+k4TVtX0/kv34&#10;njC2WS+VI3xN+tM6ZUJBo9/yQSFN9bwY62eH2KtTfZXjnjVrr3ljV48CcNn3rmEup9rZ8/tVFow+&#10;g5TFBHBWvLnNO3ncgVQHQWbHDcHcmO9uO5F7nYo2MUriiC7ITmtf8XIhUdqhgBbZJDZJwybFNYwd&#10;M7f9LEcHny3x64p9RlZf7zVa+dmru8OZyVIO/PKXAue6ThqUZsjQjPnxZA3ARitmiR6KUBStZUmT&#10;If7KN4x6s2AUZtzv8hU3uIYMDYt4cGOo9XkGD71NYTPaB/Dm6fX16SgYaVx/2g0au3n3xnMv2zmO&#10;1CfVDZ9PsbZveDl9sIjeoJSsK69s/eITA5AmUT5LZ6a4f+de9WfBCZDsE5LW7ccuip0eeq7RZ3Do&#10;teqtW1nX+BQg+89R+9XBFixlJUjum5vXH/SfGT5z9brmYZnQSVyzCJjQGGtG4YdvxXTgt9v/QYv0&#10;xYgKnV8Fe5upI2pcWFS+9WhrRlCtDvfZ7bhCQX5WPE2D/5pNcMwWk+7E2PdnmvBfUkaEtgWqSN0c&#10;XOHqpb8c4RKzlyJ1fJ3SYzIBgYyLxEQzNkNnRxu1O4SXFJ9S5q5UNEowM+Suco7YaOT1LSGBvh8G&#10;SO6kD1Tzan00URxRzQ6Lax9R48INWvWO1YbpcLY4shl88vRYBvWfyisEDb/yac21iMZcykh5Hr7q&#10;ADqI9vZhXrf3PDyD+hyeNlOa2jU4hh1y1eqjoDluG5s7grupY96cc/WlM5a1RDmv22fLfue7KNOX&#10;tPTxNoTtoKWG+SP2YqsUdDmhiYDLPcfbPSLl1Rgaw+WoEtX40uqg+GEcq+EVzBxPaCE2z+ag1VMG&#10;4W6w8mp12XuKzvAWx3CVJO5orN97RaQx8TiohV5tIxuyUmtX1SxidgqIYZxjNEUNHmxROFA+VFt3&#10;9pTkHuws2EHmAyqsOCMaO+QNhL7BEaxnoZNdNmm3E6C3l6c5r3pGZqD30VuoQk4JDtlXMsPzU4yv&#10;dQwgLN5a/PrVn1VvfUObfEknEXGlkV2fXvq3KwqWhiFFZu70OqJJqkqXV5eSOOFy4cwTgOrXafeF&#10;ueYN6MurTvxOio1zHFuY5Yhf1Oq/pnQKxkETYlHGu/WItCKxRF/sX0DU8vqf8IGR3ckqGAsCSNLS&#10;+/WGB7XuDFfb5k47dnc+rcNxAMpGhVPEEnXJbyK++veI9VdLNJsZ76ln++H9nMcDbpZtuY+fTtrz&#10;F7/Gw+hG+kLC3/pntjNF9a7CBmPtiTdpTTd2aSpM0KPGH/56gxK4Jvm9GlsXkBqinv998vRK4Vo3&#10;+jRmzUJz8GBHE/4ohzRWTVXJorMxYcJj9kPqufaJrYA3KUCC8p5owb0f2PpPeCHhuZkJrl1cJzHl&#10;abaxtuV1GqpqvkvnIUKubbzV4Pw833vU5Xmiv8Pg2lWBVjDJr18UQap3lBFk41TQyTDqiLpdl+Go&#10;wHmChF0/vG6Ylr4HkyRwCRLeZ1dRgtKXIcmNqH2lbnfLP9in+lVPmeDRIgdVaG1jcCGw9TQ2egNK&#10;/YBQGxwYUKrGRGabIfM7TCPoHLu89GGMHU81mbUsSeatj2ULWF1Q7nT8D4C12ZPPcFCqm9C2nAbS&#10;XSF9OlP6gTdQ2qkjqTzKO5SCAkonYqqyUE3+ZW0QcCYXLD630ziztbrylUVKktfZseOgz3QKczbN&#10;vaWbMhe//SiNIzy1/vInOQUtRWqPRIrXEV1gZizX1KLs14vStbxJb6sI6xodRY13792sfnVWBOp9&#10;wwYB3XpgrI6qlBz157BxGQzcbmOmyIt3Up7+U3B0kWp+c/bMV5uiDqBL1vWEUhVOlZWWZoib9zyP&#10;eI3OE7GBQ4vBk+Zt+hUZxUNF2SVQp3zHp7YGHclDCXsidpazaYMviBCCsBqLkNDIRKEh89IKHDJl&#10;uuL7NTNz/X7PYLtQyYEcL163BxazEs18ureYs0Xye402I9oEn28Ji8QKEBrW+fSH2cAjrzI7D6KA&#10;pPxwxesNejXMUdMx2+j4dOLnJ9lSusjcsbbNnRTJJmrOkrcf/jl0/As7kx6qEqIoJNPSSGiDrZyn&#10;9BAnycmpseJpJLHTYT0iepv81u6NVdWYuixrBppC0JqobmhuzsvPbggzVi7AqdwfSkCExhm8u0iA&#10;w2BDJY8z6a94Itbc8AdDjCqCwEFckqi9RIFfQcKsVGQ6e/u+K7/0mykVI8gWWDKu+7a4p90h68x/&#10;91+4Dk8ldF4hSHTprlZzxPufNM+xza3jbo1gL0OS+VFMv70dInuT009/608YG/IGzWNRUwvEpqQH&#10;ROZjv0ra+yR0FrQxn8bqR189ZT4frcwphFmSY0d8NB3mpkuzH1C9wDhcimgZPqDd7dT5UIJ1Ak09&#10;5kNzx7qscPbldbYIIXy40O8ZeLFkCGfjMpyA8dmXYVDAFbNqNITTycgP4U+MGaP6RBACQ6NtxtIr&#10;2K5UHCsUs85nxefBV2XLObKG2keFWylbBjPoVlJE/Odl/rrZLndNJIVxnZaXiKtfvVqcOgOxs4UK&#10;lRaYKABHSpB7zPXv7hlZA0UwfIOlra46IugtWBrexzR2dJ4F65kRBnwDNjXEIWmqjsUY3NJ0isQY&#10;DtsUxjuznSsHlDZeqciBEPR69trmpV6ZKRprIZ6vYE1K1TlI2JX0p6/dwbTxIQlt4GX1isgWRDd1&#10;RfWsSIsEOZMX3eW468mglZ6N23vqw1Z0vMVdE3iNXoroVmHN3i4+LGT3R5UfHv7lSNvq+Cfm0fsh&#10;mG5SHTLHJsHG0an7VvofOMYliX2k9zGY48K6QaOWnal5qUjDh0LPj64Ra7nrNmV6j2qUD6GtRaH5&#10;U4/0Uqxva67MhfOq1IduvLYMTRSSuqjLmvRD7lYUi7cMxcZ0kJiDXOydbNQJn5FY5iKFKHmsFpka&#10;VGyKZLJloK+vTXU5RD6tUB/9VFgEqvYcSFZtKPXwNTJtVP5SL9dIvVAW1RZB9qdH9kl6dCfTfph2&#10;H7+AeDaqQiLpyNDtRqVyB/0VxC/d4KnJwUKwkmDtGpfssafwEB6eq0TlGsxzIQnPGMdRXtNBwcuO&#10;v2C3n3MpMDSiU5BUNDNpcuOdHqncLA4JrKkCOPENi3oA2M1C2wwkgu0cJCMs1CKf+qSllyvcorYB&#10;6Z1Rgz9Dz8clV+ycMo1ZI2IJ9RxPz8bBy3Qhioi0YmbmU/ptLGvns6hcpswEbYv7rfI5r1fHrNiF&#10;Sys0AHxRlsDfbr3XiSlH348f7iheevyzWtiCbvmyIsX0PQPrqb2j8zqeRevULWgPR5R2bA/GEGXG&#10;5K6+M+bOadcxB2dMQq1BJUFPvb0QZIduGvDEy6jOKoSsY9fwlRdqpHTau8+UPEivSiCaNJ9g3FMM&#10;ZkwGRpvSb8NSS84P3e34aLxbKas8yIVBeKlOSBbPUkYpyGTaDGK5v7Wap7LgnCbGFnFSXuUUW1yb&#10;HClFGhaIdLUgw2YdUflGCL/+/D/9rsD+hMYUS9s4uVaOjFVIjKiQh7UaLjzuCao87G+ljDbriU3p&#10;5n21SEY0YM84zg1E/mOiZisSLeWDgxEayOByiMg9Xuit47768hpSDyp6F51ZzDSYcWNx/tHY7W+3&#10;z6rEVLAzcDrNQrPO22y1euTWBDcDAPXwjsj4QKqA45AiEp1QYeqw4ee///29F/ChvvcH6m35pZMP&#10;GelIwkQ8ol41RwVtnZNSBacehEFzBQEqnW9zTefl9Ir91T0mzQWDeBfuZHP+Ua2W9Z/qaSVobWH9&#10;IYeuXufaDKuKRlOhFZsNSZxbndjuALhldMMxpsErF7ztNDWKbo61RBi8ccX4/f6+9XOhOhUR0tQK&#10;5qIFat9v3b/+/EXOqEsTsxCiZYNTN0t9H+MT+RNJvfKh3eQ4cA6n5gFFPlV8VImtZUcOVcbqFdl7&#10;54Jlu8fPynknw0v3iirPBybad2i0D7IiIuLjrDvNuOyEgNYt1qcjfpwfn/jUCauzsTAo75GpnrPg&#10;QayKbujKOsPs8HyNBbawpx9Duw0jbzNcMyjunbFIo+Z85ZWopr+tbgKbb9tJeXi0rGlGFpfU/iO7&#10;8aDDpxcbazrYb3w/ognJ/nNpoIh29e5u0pDXgOEzKXM4b41t0zunNMRYjjyQ/QFdl8nxWhwnA3af&#10;LYT7nnoOAaaK8xfoQRqUMwH72F/x+lwAHX4A9DykAYUBIzIFlOa5KwVKd9l5IoiV3j16nsAaFqq7&#10;lo031Qe2/tN9kdg8IlvddxGP3M6WDczeC2sFSdCFQjJ7Geq7DpPEKShmowjw2UDf1WPQcwrzDj9C&#10;Dfzz8mNut7vIKbgbwdEQINaFpLVLHfPyK6VvEb7/MCa61U2S0nugzmafHVU1d4Sp1AhnZWxX2fLD&#10;Dhlfhqmvn7autelxl3QdyyORQbA59sGErbz+qQ4WS/GJXCuIHAW2LgCUSwk7mdQuokZp+qxpkbKn&#10;s+LdtmO73qv5fB7UCnezbprUa19T2lhdReEzNluJRv6F9AOCgIWCV8bkXBAKKz7YYFA0nqHMBtoT&#10;yvgjwb5vY323B8pZcI8pv6Sg8v3A9/u+5o12kZcWCtUqE01dzau7Fh1mm6dW0B0PjMPPShuHUsxc&#10;oK8uuLoOONiyd4QBA6OT/nUZWxOzT1B/h9Lf2oE6DuFFjufOssUHet0w2tEWclUwSlUn5pMxSJH8&#10;6b1qAzfiWfOg5qt3ozaqFIGZBoFAGwVg2Fn0Ie/r/ghZI1ZcCXrjanus0OoSjdCI1A3Ch8+iLrCj&#10;GB8aGmvRk3HtK8nob0chD3TTJLm5QFVwMG3xLJn8VjkztXmGTMyfPl5B+c1/9v3KkdMPzLtXeX0K&#10;NMwS8Vba+aXLLWRzJV+23LXDbW3cJ8PDc40mFf9eugeivetJZmbj81x2x0whbZ1RFdskersOAVG9&#10;DtvXWLXuDT2d9Sxf7X2e6uhv4FaxjFlISVdzerWX9wIZ4pvf6wE+4O/+9gUQJSZ+eprmNqXzG3Kg&#10;blpAXY5EP/jCw1NJ5AJ+/jLS5KoUcaZcWCMuKQ2jBpGHrTia4MyI1WXONjc7Uw/Q18j8rxaz0plr&#10;5tU/9SlK7GKl947COPtfOdJxUNPpdFr91lKjXsDIyHb7lBTpZbTRdTV16NUkFSGySjlOkRqktdux&#10;M3TtN8LDwvNBPdWrvtEqxaZKWXNTEz39+9us5AU4s9OXbfaV1m0h5mfvoL9i3DqmQ7PL1paCCGiL&#10;vAI5mvQ29Ml1nXJLGpCAghuTW8msu9dXxgsmuj0mlSFTaVI+kwCBbGaN/ywz5vAbHiwsHLD3UY6H&#10;s+elbnessLOP+lc/myYtnrjmC9CkUBNRVswDp7skFlStA4tHhHoToJHnJKf8AJYJkAdqb9mf+Qhq&#10;RZoVWZL+ta/xFE9j1A/qadoL3u0qpTvFNbstsXS1ERX2kb621QJssTn7FGlmUzmjtjj8IxJlQPGD&#10;xz8wY+bjY2GgZ6B7jkmQ4B/kLeTNu3cVmwBnCIGU+3ZvOdHFx0GNVz6IcunM1DQ8yACxipUtN0xo&#10;iLIsjCBDuOcYphF3BTmi8+cPsMU8UKeiGnYwQKKIiYkR9TDeeyBteV3/Bj6fd7PWbTFj3le/sqmY&#10;IUGhAQniTaKKXjGA7czN8JVrrGXTs6GKw+4Iauw8VJRPh17m6jvJoeuG3dXbjKIf66TZtVbSLIwL&#10;2Jy/EATQzdjp3qTnsCJQ6HWgtaUJU8i6cScogspaXDXu6k2EYcg1//UDI42bNVvLy271WLTUaDCk&#10;X00KcroyKiOyOZ8GwGrqQtxI7YLivoZpzhlhKTP16DQGqa6Xhl0RF4Nb/eAzJRkzysfJmjlj4LTU&#10;MIxg6yWpBE5+A8pdr2NPjNJ5Ftu/prUj17dYR+o1hnlIG7B7lANxuqMlmrGp6tbrhgxMps74h7Ep&#10;ApJA7EeF6KWA9AYIlhlEkH3jRLRDSNWqSPCC0DUGuQnX+xR2b8bpPEWVAFVrEIt7TyoqQC1Hgt2o&#10;WqR5rYB+fRll7o25Mrt2WLw6Hut61scIQ9CMWGAza+GM0dWMhjaFfBjQxpDUZKt8DlKKQZajULaN&#10;GIRwB5dMx25euApgbt1ifWORPDo1VHsz2uLBSiGK5iI02g2OmWOoa1KGsesE6JDxp4XSvKXiGuLM&#10;h9GUDUgTrxDem8CMVpmhsdGsJrguDVW2fhCjoQ6prlxCoGO+PdPpM04GZtetJ0+yntsVWc2H6uzB&#10;Du9q5G4avRY89zip4j7x8kY9wC6BjKroDpVWnabDr0DXQoCAiWja3AX2fj5ZsCYGu81HyQdg7TIg&#10;oRjEeBqZy5BCEcufPVtLWfTEtAAesry9HMQESTgeUz3r3rHq8DfyHl333ZuQp5l0TcI0QuZ65N5M&#10;+7WOGHQzakToziFZ6ogkNk2YMnTuIZ1sRxpL2WROnftVyYZwWqpMoHe3rZ76wt6E9SpkqdrNoxMg&#10;2qhlPHo5mha5JDXD98CNHRBqjLJTAySG9Btg4oVlRVZfy8NC/peX2pzYrhQlHDmoT48gOtkxdaaC&#10;nDA4GsqA6qKBKAYmfpnkKLIwkXb+OBf9OqCm0O8ujG1MAyZyWtd4jNj5tJ6RjLha3FWNx3iU9dsN&#10;jbw2dbPRJVCaPEA92Fx56Uk6RLHZOyH4I1vs0QzkkkHngMlO8lLEfmLj1e9bKyNrZ+jH6ZsekTft&#10;hHChBlDBmGG1TLlYr1zSSQlHu4hSU8Ylp/2/MTDZfI0+N7K2oM4eQTUBG9h5GZn4yGSoHqvkxkWt&#10;/nWMHxonhbbOw8k1FJPpC0xGjOcWaKGQ6zJcVkTMvV1a1b7zqShmymEe3LqPeWIqhrLzgarpZwtL&#10;hYNDzOa62i4q0HjddbXUadagyUNlbtamczCrFCuP/EA/tGr+lVfKsjAuP3yqNFpoJQjbY3ynVrJO&#10;BChj1iZPS/0byCEkqX+IVnp9p8wc0ewGzZEupl22RrdD5krPNzoRTovjNddCKTKcwyPeOfJnrMeg&#10;aDIMU/N5IOMibaLoO0WM4K9CSykOexIuBuhRW5Vnul/Np5U9U+V4RY3rrPlqWztesSircCBa+wAn&#10;HRcXTA2CWBFnMaDxmlxTE+Dy07SppMIaiqWBw875LrIliTzPAFP6bP6IdJEojUEvCrYYVIFNnzHW&#10;UokajWsEsiuDUa3d8J5wcIRh+fTKjNRRsGgr4DLKUSXb0xwelIb1UVkUyhcku9LCThdJ2NCa0ffX&#10;ELxh18w3FE4oS5C8KqRvYJXMX9VuSooQIMZGlcdTXDNLNk5xJobe2M66T+/afZyFi7v2tbcrSSgJ&#10;Jtdl8KSGMlQlO/jd6p61gmg6naspxKSl3FvfSXPzKCio928mXxi+9/+BnLsJcFE9FyYhmidHDmhj&#10;z3JRM9MH36ygxMguFKVpKdnPYx8UcSmn0fI5Vm0Wo1GeEhO7McpX47NgkTmbWyPed1IYye8/QbyN&#10;t+n+bOYJVjdyIGqBYsQ90Px/brkzSH0O1l/To+JQnZE4/NQ1pXg1b8RN0LP1qYlOnz/i5A9D+AMz&#10;vuzLYpNge74AvxMsKFG+0AyQMXPyBl8kajQtwq0ZcpJF6a8bst+xejv2wzcgdyEqvvCUXHb++PPb&#10;N65KviNxqiUwfxB33xzpkaUXH+xJL4dJ0u1lmwgXGjaWme7K3LKcgSqNZ/0MvPtDYDiLpzyMhNXD&#10;caiyTNcassO/lOJ/OCe+M/JsfUDO4PpCghGF3vwUrHJNOF3vpsXK56j3SXtK+Nj+rXaAY9mBxz4h&#10;gpqp7IxdXAYt91Htp0vA9aE/cK5D2qFhAMNbqE5V9p5WU/b2LFTxUkuOPz+bsgyIKGAF+iodhBPs&#10;BtMvXMUkQqt891LKaRFoL50GNtmevkjxrZdD7lUvX1XpDySwh0YHg3IsrbUSNu8SoGzeQUV6xPtU&#10;Htc6iMSqkN++uYTUiHO/fvHIo+TfIWX/hEPOBszUZTKarhf/hjruvDqdNDb2DIl5jhWfTXu06jjz&#10;RQWFXJL9YR0lsHvs4WEx3iWvZdMk6F1T0jbgqUhpB8bd+Z+wKKKyenBUh36V9yxSl7xc1oF1FF1S&#10;ZE8z02VJw3wiNtEhgwNmhpfPopCQjKHSSQE9qPiYpH+/fosUctPOH2K+d+iQj2WFUttHtW03k2En&#10;fN69tIy1z9kCEenRjzlOhlvWtu/Bnsnk/r+AggtV00azpZrOF6T2MJnyHB94O8PVuLbdGxGn+PKx&#10;JdkzfjGa4cXBCpI2ZCfD1yAA3PJpaVAEctURWum1M1wNi5nz6j6wtvFHiLKcKIV6kQB/4rWJ48cP&#10;TB/KjIAZseVJE3/TKw64QnPSbvmW57z1OG0ANAPF+IXQ2enROYHe7uJ4hk09olGpVq38ONT0tNpw&#10;iCHgf9rp55QHs0XSB37r/C+Ya+6WaD0LLTL0um/ku32jltTAg9bIFeJHGUqvmpRCZogMVV8kFQTk&#10;gCZnKL8ZOedD9xxoj0vHaQOtrHGGaezgpfdBSjDECy5H1LqZ2iOe+lLg/Nn5+hM+I9QWoiJBcQk9&#10;ZTINBazjiGbj3jNJrsX+NDSyOXxv+Mq7+3jaqLqLxJgLiTExdibKS6Gsp9Cu167XK0kIVY/A4sTC&#10;zP40iXvD51MxMBsUWS+wNdRrdPBor9iYjadlyWfN8H0+jricY4ylwSebAaPmbYcoiDaCZzq17DUk&#10;DmdhGhQ1bIDIxqZp45FXrTtRg41EYm5STQN1oXQz9pCHT1MxIRaSvSW8mut4XHUHaFSeR/rq2/M/&#10;vv/qrVbKN+3ji0E+xYaCG+bXbJsypa5fiZtb0T4cqwBGXpfpHsM+YtQPVx6o7t279iciiseojnpX&#10;HfpVv3Aoe+prrNfxajvY53XQbWYdLlyYrZev5wRgcXs6CvBmtv17N7hpsCY6yEgIQYAotRv/qFco&#10;YIlgrEqTiLyV3BO0W7gP2V3WLlQ8493v8Z2oartvv1bsQzPEg4ma2hxpkhFJd0niT520L2XMBEde&#10;PVZlON+Q4a/f8fu9gDuPm4H/bfGdJH3kqG1euHd5tenViOrFO/SxW6jpN3gPNdj5W/GMvNoPRHCw&#10;9jGtv+5hseIQlHaGb6iUKFbOrnPbG0A9F9O8uEb0DBYTY5iCm6YHHGUj3gyr5wl2g312yOjcCxK8&#10;0sQShPgM8tfR9r81EwGBN5Ma7idJSVXI751o5Bnd6F8NvUZrEk3BIoDuCI7n4XxjXn1zBGLhq/80&#10;XkMxnI3kW+95orE4ert8vGehYesHOWJ07VJ+/3iHhi3XGpzzH5Ajr7rmeh+Vjc/xDDlknys1QOxG&#10;o/Ks0dFZnEbX7Ioy6Z1Er8+lR/lDGBZb51CQ9dFzs+iLxIfFrXehTJnV0yJWiqHfjz86RYtua02l&#10;Se07FBQpXRLTSTMm5qo+Gm1359UN2bJa9w5neRL1o/I3WyV5kQ9zQgwOlTbGyk6CD5fqYI3c8T9F&#10;jcAsaZ9aHI1AmfrjV8498Fun3mFQ8lFrkCoG1vfZuWoNDQFCrRz6GsM1to79BxlewGpfh2xyXddu&#10;p/44Rw6xufRrJBIvcYTuWg5SRZhdTO0+nBF0PWp0KutuRxhftbQSmxGlDPxduf7w61JBkfKWqrAp&#10;S5rglq7oWp0Kd/CI15fFhrPUnDpN6cRPySKKbA2O49zRdjMDtdp/xvSdXJZKOc8+Yv+j2OfdQgp0&#10;uOQm5qm4FyT8oAV8rd/rNWD+ZwYBYrVV4U/f85AfqJCZ9gxqT2gKpwVrHAic37QVO3PEFNmIDFsB&#10;RuICtAsF3OItSCof7+aisTf0s3IWKcvruGst9Y5AoSyAe5Gvf/YfFSdBcMHTksqgur+Yqo5P84Ta&#10;SEsOAhXBNGeB2IckDmzYklg3UglGdN2r1tKBbM9AIvWnX/MkhR3RTGslKSHdnldUX4vKtVdI818l&#10;8+lgXaBY/CdklPIeTqBWiGHfIyFuuM/TVlPdBz/d9nDzmz+duqw4m+c7BoN2PZQsFXxc7ya/g/LY&#10;cy0Y3U2nP3LivsvwVEAa0cDFa0BkYWPaw5/E0Fki0B8NU75YTSRy33/+7K+v1xdhtsylmy7tC38v&#10;RXKzYp1IPYcexsqkj6yLLGjgxl7Hu6ihjNdaaqPDQ3bYOevuOwcdlPbhXbHGjYii4RooEklsNxv+&#10;DAI2JvmBLYmu/R54w3ANjsI6ZIo3LKzX8W6u8E7+77+//d1Or0X7MdwmJpOL/lknOZbejHP10AOP&#10;XPQJwVcqkNOVSzaDwFwzzj4KItJNafKJproYMlFSVFz4ZAOgfn+xAArxXfwcfrmBvJSl6i4W83RQ&#10;53DX2/G02/1e8+qh3GvWpRC55ro6fKExVIXAdNPAFk1UMqxlI0wQ9lVZYLaBoNmAEep6nTu/gxwZ&#10;XPBFhLV4w/BDpqEGzYZScoPi7EnzlNFcg33kb0FrTqGTpJPEHQ79Z8zJYsiSwPg+UtudQAMlhgeP&#10;5lQa+Jck8NAgExQX7f3C5igJQllS30+2GnvvZ9GgCu//WGT+EblkGLY91GiDZBCpCXeQIdv5pzcr&#10;dfl830DHc26M46F5ddao/0auq905meXZItY6nY+WiNd04GDtlzQPg17K4dMJVvRzmRbS/1ZCK73J&#10;2WACXpBeZR+BxdpDPI2GOIQ6Mu7kILxca/or46C0CeNsuxj4OGGzVnEM9dMCe2ajsSwQ3du2qMRd&#10;IshQitCYNVAypypYr7dWv34Qn4UC61BfUwJXpz83VtqcfEz0B0Vg6KoChd8La3W2mCO6N5ieA8Ue&#10;7gbsVT/4jqd6dyoe3FXOlAp1t1mLgOPU2Hp1QjxwRKufU1Tv0BBGYIqk4cMhhhk/3SoyHN4hGGIT&#10;RYJRfIAyP4owfFJ1qNArzoQG1lnThhOVPjqGGZ/bH1oZel5KLxSOmg+9sJbFDDmsU09ZhtD90reC&#10;ArcSP1zfNiM2BtNsF0WkANDy6LbtoD1kN7AalhlCacctj1jxJZ2jjHMaRB18Be5UfXje2J0Wlnfs&#10;DBficBSvRngPwNzeFebBHZ+jqx9ErbB3vopnhKooudxyx+joUMzBYmRqNGbh8pyYB95t62l4+Nd9&#10;n4dt5POwePUEdKlouu07D2CgagM0H8Q5UeC5pdwuMk6EyFaO0PNkan9wiwnwsHx/JXo+Kdgn22kR&#10;KfvGVIfgLKKNnWJNIWspTSHZeNQkS9UKYZcrBTvYqtKt53x3OALaNtcbtvJI0H69MX009mk0bOhP&#10;MWHsAV4GA8kdCzVcjBVP48iMSx0jjUduqaXfwDbu+6gM+AsTzkoMLxph3TBTcJ/r7VDfET8EnTWv&#10;3TkysXuXrAFOQjkidVeBJmnTwLr2BTItBkXqt4b7xPtQkTC7SCGZwj/47oNOkrl1+ekrySj32mlq&#10;1ewSyiisZMkogxp1aTRrFQipibOOsfqCBuHuZvNJ469e+4rHfxtV9v6BeZ3/6PKh/6A7bujV47ib&#10;BO3Zu7LJNVB8dpmU8MVQoRADqp8xFA+EqXZArzgY+uIlsKakdriIfIDYfVJR246VqHcHOKIwK4YZ&#10;ChW4xZ6+JLFsmpsRs8S/2eSLtN0aZNl+6Uc7nSc4/nTjKBpI8/IQ8xFze+JWkvR+rG2i1+utfh1f&#10;x7QjuD4Uqiz/49iySLMlpEGk7elgJmi94YT+M6i62mdw7ur3Z3uH4j7xHOsdeZTP+SCfonIdg0lL&#10;e2fPZYXWaayY3XOXS0HC5L0g4dANPBkfII0cceOwU8igneQEBJ/VuBO/9gavqcow1de0Xn/d4bye&#10;gDPr2xlU6ztVuo5r6sO1C8pAY3OIxnNFUN33n7/2I6jnDEBgfKKWQEFQbXsS3Y7gvCNkVzHDBIki&#10;vvqvATBAonSJ1Cg3LWs3IaME26BFmFJBuQf6EoeOeNrp9HifdsMdwQ2Eq7uW1js7YWy/aka0EtXO&#10;eFNKCu/bCQBM8V0GBMsFeQ2qnCm/crrXcd1eFiWqjDvrXgzXWiP8LAtpNWwQwvN9PI3OYVSCwoXX&#10;t+2mChida7dksgw+lnEi0pQaAzixvY295DEqPccwwMNGvjNTymIvoXt0C8T0bNDRVMPh969G4c/v&#10;PyyhE1JJ1/ZLjLztgEihZ23MlQ4s3CvzFqhU9ZrFQ/oHcX3qGnc8VSnrs3y6sSOmZ5wacKieJK0h&#10;b9zdJAL7XbAviOZMMz3OTLnzTEiYHdVfIGBjNpq9hl6U9od74NgboOjUz+xbK5rX4HAhLNBxhrkU&#10;/dnE9fnk2/7qmFPvCdofGHAR+LkUvl83YIwujIzBoUiHbfrhgqNDUaXRmd7PZLUN7c7YeCmlfeTP&#10;7kgS1S+ku7u5vcVu0WVsNyxqEr4VchUrJSse0N/c3inN0zYcoj7P9a+kMJEHbgrgzJFGO5ItRup0&#10;a+G1/M7Pbucf/UdG/KIHdcEZ38vcE7tWx9M07AZee1xy4TdUq89TbuDdepFlrO/YVf3iuOFXbVGK&#10;aDfWGXV2hE2ARzji79zXC0Metb204mHvLUqzpAQ95uh5lb56wptlvdQIXfrNEvggwNVWBiAX8TKQ&#10;JoB42lD5tRn3PDzzjqpoGSODjB51o5oxmxFkTUMbF9FkZLe7lsEep9YUmsq11xVDnfW6mT0LbewN&#10;71jRJDp5klkRgy6O61f5UmejmmqSKIvbrbcwG51TEK3noyL8C/fAw3idp/mQxO4hsKCMvXl+FA2s&#10;ycdNi8OXZHYDrBWhV5oPNTmjA2KCMkELn42zPohXJhWCr96SLPlWmgl+DeOsGFdxs9Oa2WpuzQS1&#10;aTWSHbmmmuyORZ2KoTV/lCZNIKrMU0NqKKxWA6V1GUJjyZ6YznctfTUndF4B57TAFdW/iAqFBPuG&#10;BUmalegk7utco/Tlp3+QGZNmKvKKK0Y+0vTUHJFPNstrPsineMPGwr1GnrI63zRzMkQffqGlMWsb&#10;i+vGIViE+hnfRoPlSFYfwN60iWxAIW4bZoR4Wwha9hxuoTJkjDrviuC2YVsA40bx6LT04YeYOH51&#10;tzB9VTMPT1EaNEF7I0dc23adFY6yQnotm+tC7ieFYdPCnPbVIcuoLDkSeTvWfjUx5k9fNCoiK2x6&#10;CxXZjBTUqW9qll+T4vjx734zIvngdulROKXCFjGTKksUKX8tDbBqZO2G6tWlDC/2BWGNL6Ueh4qh&#10;hoEPMPC0xzFpTgy2aRltrZQSmN+2gDC+2pDQrohJc9aGQBpc3LUYlyZJjahhjpqLTMmK51YLEvT4&#10;nKM9Ujqvbkz7AyAR2jRwKjpAim64Y/XX6TaCX9z+OeFpV5ROLvZtpORAu4WeGhtNghpVcnFBhsDw&#10;xNb4Pu9jSayZ+eH86wrrB/tGjtFWivjD/55dEHJQW4hE9zCmbofPBnWyeZdvp8xHe1XKk2i7jxEf&#10;neseXEf8NdbaRLUSmrcbtO4yaTcLtCiC12HHiG52wBRfPpR+WQdfU5kHGl+/cXvpPtlTYjI4CU5o&#10;17BnohjTPP8ekde0TVslRjG1F6ZFrW9d9DdzZPbm04xVLH13BsU5820DWs/ZIqkrX9MlPaglb2Yh&#10;2Juk4tYMR/AlnVtlsHFcjGrcJ17/vkbqlS0/msytI1ZAOYgyl5Wt7VBa4opgQNTQ28QbzDQzJEH2&#10;VJjcldWK29AQT2fV4YP1x9c1QKCyt/EkodIA9TESxdoBDkaf6fIA/FlRTcxSrrHcNEBmGIwIrDoU&#10;o2rOYBQ4JZuUnmIwolS5FcdMokUTjVB38WA5Uk0H6jJ1RIxB1fOCLmlXd7u+/a2jSZmrEC6IseTS&#10;1y/ff3FpkkBjsAYKO/T6/RXWEUc/76jx880Jk4ZB7c6rXLQoUraGWxCyVtOsEH0bobOt20ZFIVj3&#10;y9/xfkRl994q6oWpqjpGShNPjvG+9pHGH1ztVzEMx8HTbOSBWibFIllRjnRa2HtGDNbzMDgCHwVY&#10;RY4CPu2yoGHR5GVLX8vbudwBaNRW94Rs41R1upQ3r8UH1vpMgGF0fHZCy2g5AkojLLw29UVdXE2j&#10;j+J7I9uMmkddCv/cC7QtTCQ+yelrYE1uVYJ2U1TQZPXMFjDb6qjVNkICFLedT/Uu+Jgk2ZobKkNY&#10;+ZG2734nZWhwoB1SebrBpyRRylwrkCf1GtDKSkfhnQb5fRzliGuHfSh32r56w1vJWs1nF5cbnREN&#10;xPQab9BRA4efTi4r9e5IZOgtxRPVQh/b73CSClAydhYAkU6E7emXCtS+hMoWidm3e6U6vbHTlk6f&#10;oNN/bSXcSgQFRlII3Dfg8b4gXchQnQu0/GSM+2Pn0IwyVfuFQrPB2ZmkORktmXQxtbR+NdehpuGr&#10;Gd/OcGyvXd5cvHAzs7N7N1vYpS+TsMhYl10HDSo/DVTSKyHVtTdat2IEdlY83fqDG1JnQcNNJ2Ik&#10;4m0YVdCCQWXqTkQEjHrHBrup0q1c08SYV42HbTGl7Sd4NQSlpUfGTXWawBWGC8TphGEGRWU69KXN&#10;zLfcXqdN2hK58WQvc8m63k0JhZp1JS/Db3pEbEebkhLOi0sKICVZvoGL4gwTlOWiF2E5a+vVXhVL&#10;uR4bMs6K7Brm5a9dLnKmp2Mamjis6X4ISRaQPfIluc7sp1lvuNenG81qu8l60R7X9cPF4nxUjWsE&#10;HiIw24l33kqR91FC4wBPDn5fAtFZpuexSaKHy63fYP3ZsNA7eapTW7r+5ApB3KlDzZAmblv+DL58&#10;apIfGxEYnSosYtl2wH2D95aOPzKuCSE9rUGYnFMql/PfLHoD4x8ocj1EyQSzJ/hfVYuNADoZdp/C&#10;Eds0UJipYlRq/l6K5PPJZRTg+bA7cjkDmyY74xBVquKK6bCtNLWtfLCDuNQ2kzc8qvDPYfHUshzj&#10;+hupqZhFm6Yu/EbkIjDg+tlVSWTq7i4HjPEv2f4BIpKHrXrdu++RES8dIMW41zB5FAxQ+/5MjXJE&#10;nAqmuklq1xktAkodjd82vuTIpyyL2yxhjyGmGQtOL5U5zr94Av3x/F3NxHA74n+Kco4NBUpPm20h&#10;L64cxfwMI50pEoca3Cr6YzbiIJjqrNA+35mVSsiwFKPr2LtnZvWm7TStvmvNoYbfgJJvQa3pEfEY&#10;Pis+clTH7cgqW0PTwI6BVje6w/NYBs8GbQFxZuR623/UD9gZArbdlrmdlw3SIwh9jRZHKSl1qntP&#10;Gu3sjYzFLSsyC8EdRWaFHY252ho0CeNFB+je5ewnGCXHHsYoM2fZ720XD975SE49f19HK2NzOzDg&#10;BqSiID1V2PUkQ8lsFNgpfE3gZty9lqrF652oH/9mj4IVnx1ElXJUmZTZ0PEorpcYFSrL0p4flpf8&#10;tDD6lSSSVV83WWLX/8CvVUN49aseKWtfkQGhsHXhKoyAS+6vv/72WXGxjBiIa8VdEiRs11+zW4qt&#10;TmTrytsWuhD0ovKxK5V2FRlMlcTSqWt2ZZhbFuiSx9xl/tWsyEAc1jjgL/E5fwO/poQ1rsSofzxg&#10;dfkMsqi14hAHUR1XgApuYLfvzhF3CW0G0/1z5Jv1CCol3M1Tal/a8ruUsr1QLB5FdVZGpIjrKTkG&#10;2Y/TXoiGd6z6rffQxf3CjehpGi4Usz59xM0eV7v3+CVAlsmcqs+Khn9J/u10m+jJTEc55OzYVlbi&#10;PZm+JlwpcNqB2cv0EwUV/9nMs6VA490sSNXcG6EJdDnJqySA0Z/9dJt52HMFCdWIXWbl77+dFwxt&#10;DsHnDY30ZnW4c2C1tuAMPA6YBLFiAdvTT+9n+rcFmLFrZhOonufGRzGAYaZxDuOHxkuvnhSp1ENF&#10;evM5UmBMtonUBkxptPFo7XSKq7fG1Vc+A6/WVR2eR8qxCRFFWa8nCHAFo54L4R/wiIKzyaJtTJAH&#10;ay4n0j6TtyUuhXSga+ufM2V/1xADy9yqGau62ITaXMqsXJjv31CITdZf3hLcL1x5emMKQfeG7UTa&#10;JL1yNy1tmnEoVXtSKre273NdqSw0NnR3b3W+//z3/iaWhjjG0P7ppCpZaWawA7Hx+fGLURFGOjPL&#10;zeS/ConvuuUQxyMgTbRCntFvxFOt8VvrNbb6Shu1fh+O+umrAE0q49NManmb80a2vHRTeDXWMmpO&#10;aZx+TAnFq8R5MA6WzqxaNQGxnE5c+k0Ad2Qns1zio3aGwPYLeQqkdGeTnY5qQM5sJJhsZWDOIZpJ&#10;9O8wlggqkl5iZze7oMskRWhv0RZrXCwy9tXqo84hsTwTTEKva1pdKpfOvidWllb4kjIj9JfC78EX&#10;IhHQG2CFintqG5cjw3iGVBJNBqhUdTZHMaraEXWGWX2UFSFex4rr1KLyLEP0S0grHd8jOW8yALbm&#10;0n8DRJgjsCemZ5NNALK9T2OoZCCWPnuIKGDtHFDUKqj7xZi53v+RaUfqAoKwTrrT0xe8aSoD8YVl&#10;Da/y1YBQX0Egn4nTOlB66IxkolNbBPRsw68UmZAa13mf2rMINlJedB2zpxBO81vtMmDkWSyRFMRI&#10;0thnGUIlPaBx53Nne0PHk6TkeWrzDXjM7mvysfVgX3VAa+eK1/nmscNxO3Ijo0c3MTwjhKZ4c9kV&#10;8gXJRlJLoclNdfKYfSZCXoPI3Ijs/wx5HYJZHPQtS+fenXspol7N+MvvYLedbZaTPktYz3cF0YTN&#10;bRd5o51M3TRF3hcBM0jBXtM8PlZk+totm735oQQ/17vCub/7hLg0Ach9HcoKvc4mSDSBvdEgxGTl&#10;EhifVGmdPFVUrHJeFDdaoAE9CmOJiz2fORZ1HK/WIT3Xtnzjn8YL95BaPljEqxFttcE1F5oRcfa4&#10;Fy5Hgn+2xtjOWy4sY0y03ikpWjl3NYCUoLiKWzvpswmyn1uVMPBLHPNgXeqUtQiFr6GR3td0VA6Y&#10;HhKpFr2adFQakSVdDFEee6FWRhIxT5M8hVoxvg7azIpC5EPdbk+VnxhpWhn+WRpvV+x3KcqiqVSI&#10;3EaFwC4Qybb60Ne15rGkBpCNk1WG2F8V08Nr42l3yh/mQYUUK3cS2o8YcGwm1sQ+50AnQ58Pm6cQ&#10;3m3iCaG4WzTBoQQMUMSFpJ+7mSDYUUpyPeEEnETfILhZbEIkRY3pQah8JvWPFoDpbsQbFBdcAsuc&#10;KZK6wJc3E5kHOnNbWkLUU448a12sT8LkiPdQHg2Ada6YLeNY8DrXfn2AYikd+lLIHen2tcAKWm6q&#10;uldOAIilUYHwGfneZesVBmj0W00Myug050S/gV7+J0oFC5WmFE8IrpgpJy3Eb8cRJa38cgqak4ei&#10;loQMaerCZ6R7JjQACzKF7BEXRZpyn4ByCyFq+PrFN+Rhndp+i8v4R4wkVSGxXvMXqdShWBTGm6ES&#10;Ba1drG5iqeX1JxcMncTeaWicLKgzSdKjMFm+/f33v8hubYGOMjm6twQb6ZSD3S8ZO2GL0B2rclLv&#10;F04zI1od16kChxWKylCIHzlQ+e6ktdoXgE3EWao10Yx0ETk2aCQUNfQj0WltTUYLFcq9UI5LOsuE&#10;HKfVME+rjpJmuWBolvAULzqhNCaiuxlQWQ9rtfXW+3L91vXl63xUkKdhQ9bXH79+/PE3i9TUVumX&#10;/ZDI3JSVaLglSaw6BmTrWpeFfNRNDJmDn36Zak7e/cji6c8tjBqUlz/UIBxpvmCFJBsDc+Rf/9ot&#10;TQ7GVxj882xRRsxwOTKv9E8LM/NdgS98Z6qb/CYX9K0cdeanW+r9Cb/iW8AKJdwuG0OuqoH6gKeb&#10;slO8faTug7lW9z25ikgwlOfB0alVxaKGeVfvAwLilBgN1HaFOLazA3iJC562bPKwYIhLPfNVVyVQ&#10;tVq9hhk2SLhYtJ0X/b/++v6r36Bg8mRr+umTG46D2PWGwJebShNtirrUjoRwY8AZx4Psfu1T+1Wl&#10;scTHDNEXOvO0yYIQyk3XAGHeGeOb6To7m1ZvY5erOpxGqTxV5VlCSh595qqdZDMKu+QgcQHLXLcY&#10;zwCu5KTOTRAX40TorjbpoqxYcxumRKs24mC6k1nIlNq2W/ahGrBZHsseC4eyOiZKIYVT+7CetpzS&#10;vz4jTyiOsRy2JpSrGj3fHUFhmSSBUVllHC5bU0AWdEvh/DofDTCHLbhMYvyuJWrMyMAAKocAvpBI&#10;8QdLGpKEmTqf1EvT3zXffjNxkJbCcHoii6nT2bkJ4dwuSRCUaMm4AEyh3W5O4Bhb9NuT5dVSJcLd&#10;K4I4GPKPhztNt0PhsnmTbmm4HZPNWJaJcOaWAxdO1aVUjbWmCjgcDU+ODLrBk7gYMKD/4IxhhMmK&#10;bXJsJoRB7fcxYvHctvuiGmUIS0nXNJTw2qbl1/DZ4dRIZfOtxdXlTpEGp6wLU7aKY76QpS1dnenU&#10;1XCnlUa2QeihGW44XQjy3Yyxh0I7u8dpTJtLPiRqafbSylZpjVCIWsN4861r+bg3yUpiVftF39Gp&#10;R02lk7SWzqICFW8fLqzY3uG0K74vku2OSeejt5zNEQLEzdRtVMezKQIF216tjjo3eKMek/3IMy9y&#10;FEsvcVWIUQah2POZkOcQ6WSMTFktZeQ+KmuNUEikFkx6gRfBVOP22QJijYRK4GNDCpDWLLCu/+26&#10;prsbDGO9qUgB65rNyds2R3FgKhmZQeYDGI4kIsQn4vr96NhjD12pS8eXdMSbJwpGtPG6ZcKoy8lL&#10;7wXBJFkSDFwM5b4C6MMNgZGBvvXZYpAzxfbII+VnLYdpteQ+pyT0o3q7I6VEnNYcgbOoQQmX1ToZ&#10;H/tIuIg2mqvTgrQWpuIpsWJbZJ46OzZij1EhzxERIJnTaG90r/MOQZmq9O6PK4HrTVnGycgKhr0S&#10;82goYrF1ru2pB0bzjR6kDiSdSEhdEzp1O/wx6RsvlgWWSl3Q+KsHzjnH39+4vVC3g9LbapU87Cjo&#10;ocyB/E9KXWU+P+msZ1RuLNoISX09BuTQE+6ves519/PbzUmaahqF99FllLlJd9Bhai22lVGa10RI&#10;K9/2sS3xZvvj6FzlVSAZoXTRkXAwKagbNsMpXh1bt3WbJ0A74zppJ+MOxLi5uxCcdHGDox2CAd0x&#10;Oq6VYufPQ7DSuMZ6d1XQCKgmGDZNnggX44YCt82ipE9YZ7pLpzL1iGwU843i/Z8p58qZQc1dtoEe&#10;Vb6yL6nL+xw2Fe+Dex3CXMimQqUm3cokqQPk85/e/Si4JN6sSIWdzyTScCnPo3TrzZ/7Yzqqdbyb&#10;Uu1rnied4GZpifPV/yzSDZHdsMSwdekagZqGU4EF8k4buZJqgEIbOjwhewwE7MbXfL7ALiYlGfZy&#10;xFVigB8zCsNvh7pfjakaf9jgo4pSPZR7QoCUSDw/s4X2VtHdfhmWsR3gsqvpJtmUaSW5tCZYzVFr&#10;SEM6LpE1uHJxtyk55A/Db9R0bL//7j27a6ZlfTsXxCZLvnG8LDJIbgCiuZNrnksnSOl6a+cSwxY3&#10;tIuNZmZYZdKLNST2dS6xOqEhM7gVqCFMg+mgwQXIWYtQAvBFSVB5Mp7k2w3VHLCowh6bzUpGaaCc&#10;T7tOIDcGtF9jiTPX3i8O0DgtUKCCX7KTEiqEVfXTfpHWCM/8dHUllk53UtToAmxGjDbxfcwcjJvg&#10;uW0aOmjK6gX6mb8IKXS6yV8GdTvtvBVw2HlG8bXCknBhMIo6LKUTgxm/fv1yRZshvm250KVhujTF&#10;eSpiPhc96f1scc6aJkufgViM86nRbllZGoi4Y8EgQuSzslWQXnX5p2LdYwxUa2w7cPI1Hi066PdJ&#10;gJy9Pt4m5uXvSZKsWZ1Zhsu24MDmA3NKwInKgC1l/aX21cEut82Dk4Dj5+ugtkVqkn6VNO/RV+uQ&#10;VZYqQiwEqgnWEBvRw1tb1iIAAkOzHZu1tvkbzVh0usgAs1+P/FHhtiHiS7gY6x8runilyA4FOpE8&#10;is8RZDkLmvRhz2nBTKXBPBWmCbO4S6Kq5dVm6QOn3xUyu9VnYFNeKSwCTmd+RaWFZmFP5Kprlf3B&#10;ZedXOTdhru1+vmEkbjl6gxOMlSO0M6XSQi1ouxzR38WjAZndLBR9chKgVbKZpI3KiqsT4SbsvtZO&#10;9yirEbP9cLWDj7pmoYU3Hf7EzBYwPumqxryeG49tlQG7GYmsGGAEtIZzJEcsqaFeOJX+tdduYgAx&#10;3kzgsE9LYZkCTQFsNtGC/V0Nla2et0HoTbYho1ZLebtMXDSN27QiSY8LoIGVxGRAtASFOcmMKNsg&#10;uR8xhngA7A//RPHoxND54s85GL1M98rd1jF4/FAAGfW+XdjJ4cnHHAmMHOzKsleElK0+x3WRHI9L&#10;nD9t1a6PvV1bdfGW7uOv5B2BjGuucWjqDuFwiwFr7gLovumofvIAyqg4Bw5gZN5TvfDUlmWDVwS2&#10;VLD8wXDsf1IEcPb4eAtHbIrI2Ax28WXMDBMpvXu/ypPb0Ynoh+oIN+O+6HHjV6IXFvXBRLCZpQWy&#10;heY6YyGyTNzTJe/UPidC65wU46Z2NPh7gqdQX7VVN6xmbGmQn6pUn+m4vbPdORUaY+N8SYN6bEGj&#10;xYowN4fVtWKdaU7N4UySlo89NLiXPLtkkUSGy+aE93lpfZVO0AJiqVmZJmgEi3miSoAD0NtGoptk&#10;PgbZCGlalSEw4hFMplC42vAYS6NXznv5kRq90Ls8UmbhkDbRBXYqBFegFgVT1AfdbvfSiSgu/oaX&#10;UQKjZiIOWnrGlBdXUkyBYuJPzZ/iK+Hl42TIgPTuK3axoIaAQtHI/vLz33sa3NLpKTSbcl0vufZo&#10;IOrUnG6Pp8jOc8ET+8oQSRV4ci7yBeI96L6l9CmHBG/0+CGQr0myn8YpnuZwbhV83gTNxkMlUQTs&#10;zV6/FewwgWtINmB1tLcNhqBke8DvbRWSDBoFy6Qp1aRj09gdbgYIdPxKRl6YcUXcOeUOLbF4lOX/&#10;K0eAMw47m48YQRcafwNKCuff5yiRDGqWomguYIZI1TL7jb6Rn6UOOaB+ja3Um3LEe6ptUcg1dfvD&#10;k4ahtcZ8zE8p2BuUqBmM56pAGGeBmjqmoxbtlBu4nMvaSCHaz8dmmlucVGav40oA4cXNYOosaI10&#10;b3NC1aoOD8+qzDJ0iFJfMnN9NFZesvBQoNUcG97YR/LQqkSiiWlltwco8pM9ePIJPj6woCSntaLJ&#10;+uPrr11PImbbMqHsoom8pVWkreDaWy4su/v2kb1WULS6SIiaq1R7l5wRmlZMNdW7PCdKk8sL+fCG&#10;PFGxUHteG6+ks2Qzw5fwbl7qgP7ZhuFHLrFsmRPVqTM8RsfQJbyaNJWgySrOtNBhJDyknPYijiDI&#10;n+DKs0Hl4zCXuuy7GCBcnUMYHMzLgkfR6slRVeusKWlukqO2RLwAzwitfIaTuEmTuBu/GtBFwR8T&#10;6ropLEat6qmLpLWgI7CZI20NpRRUrEhShKzgzkGziHYpgFyuUb9+cYmHV8WJ8JfBu1nBgOLn2c3G&#10;7WwBLYxoBhec7idTYIw0w3XfFdA80NXMk9j7I+bZWWwmsOYm6JHG6tRA7JxdbusMLHDmT/uFwPjD&#10;RaUouVJjQumFXfXI3KEdyq2DZz6i+ZCGTGVtOKFOIg1DadgyQl2ifRTYl6FHmM7uhJLcuaaHZmRQ&#10;x6RQuu1EIMwsU0JvpgexIhQ1WP1BT8OZav2AmFwnzAgIxqAZgMIoafq+aBgx6P1SDMIubF9+/J9f&#10;LRWJdxXJoGx6XAnyVweww0xMaofftX3nBlGroCHXyTiVHS8k2J2VitmKzzmGXG1Mybmj2Wzsbl5F&#10;S0t0yriUyt2F77JSXEj7Z7WaEAntXlV7pd9cPNIzZJL90MiQmnyUpFAOYtHOZzc3Nkxvs0DnM1bE&#10;jjzPYfnhaiuDSiWpoNxMFr9M1GttKzSqREOLRTvkgsRrWHl5enL27cPEPQDKcGix9mbd7IGTBnoi&#10;t80QqjjuRw/gyQwvA6W7wrUMu/BGsOfDAhHW6vvlzNIp454k6eMyyvZkc6VpA3poXdpYtR9RUILu&#10;gN6grox42F1iUhFAbrBMXKbZ245FRTHitFjN8OaW90yF9BW+iADuiWcjmtWVNmdtTmwWEktj/IWJ&#10;j/tswVJHiiSZOZtK82+DgmNgckPn2lVvNiYdhX4sioAPBPQSrNLXz0Gk7KyjNs0R5r0Oo7g2cY06&#10;ngrZJvh2YQUqyVrIKh1zRUpzIUbOYziDaC5ybQHu3+D9Aq4fth042957aiMXh9ZgGtLRXedjnCFR&#10;SZ1lk76lSL8w4nXLANnkSzv/tXhtvRJhBIaKTibJAX3mALLfd8Xd7RcEwgfaMDHustuLC4yHWA+0&#10;ydAmDq23n08gclOmU0Z7sXVI0e3RRm3bE4cWJInT1G5OER+LAqDF3M3a+ZfiPqpZ4d1IM6K7udFS&#10;ef1UFlWkcTlREpcnBkNxjTX6TggFOvtGdD3N0xDs/PYvf1sYfi0013XdAxqXvHaqywYEffcDKwGG&#10;Z2s6WpcOW7lXY982SyQ0gtXZd+YpUWVXnKlC08AgKy7wB0fmusypgmmOGVhazmFKRqHlU5Zda5cg&#10;avEZypc+XlAAt0byOg/lQLRsivc6q58vAIlxd/udeAN1ZmVVcZlVmvMkCfKVaTZmLmSb1UIra8q1&#10;wXg0TUlN2qMquZ1SZWOgJGTd+304tNTpzNLz/MTq3SOOAkFOTXOd19osmQ5kKFuQjv3RP0xKchrf&#10;O7c2uvSEEiWNcOyfLHEHy1Jz00t+m4fhdkddlAInjdIV+LZwTwQ17GttIdAXw1BX8JFkN7AogRhR&#10;PYZoiIRj1w07dl8U9Twd1ytdzuu7CoAnuqhiFGFo31sLouMHvjUKhOHplmsSm1fMSQWFc7IXv5pq&#10;PWpaylZIVuZIgik3H5OUoIFvtHIH8scHDzE1dQgwiNmuQhISmc2gVpugMjzybR57Kk6MKjqNrj7K&#10;Z0COowQTL4ERuOC4lemCupSCRG062eXj2grYJaEE7JGptmgA/sDgoli7Mu6KSjt+GMaiUVE7I+2P&#10;Lt3M0QmrDMQIn+nEQh+X/tHsCkiKuBkhKDJfxp9Ew0HtC4utYg1OCT3VS5AaKjazckbdeqEmXKcY&#10;MVCO5EFjaQg03hwRpQYDdCnCaIUT3D1pgbCorSxinyT3eTEfBB72ph+7EwWpQTNJtBR1jG2akfXS&#10;lhjPFWC0VDXKhehCccmhAC+xgKYqxGj0gOsTK2pcSYWUoBqWEw65ApTkLFiB8CI2x9TTSllwtICL&#10;e2nD5+MUM+RvoCtI0py8Q3rSkr5gm6plDlQK0hW0iYDAuGW1bYPEZGudDL1xwcIf+18bRU9OpLpi&#10;bChsyrl3eWe7FAQK57e/wPTluxd+CSictfQqzh0Lt3XFNMyJ59I1S/JE4x72TX0djpZhoxQb9rhq&#10;hEMoSD/+dG+c8q1J0fPDYaicqbc8+WexjTIky9jeWq6ktyhFiMeip6fze+3p9B9CL42ARiX7jtrQ&#10;cY+3h1cBgdpIHOEypL3QFFADF0Mace7+DvYzPGsYp2J/8NYgUxo1RZC72xTIQiuPifEbOO8jtNhg&#10;fUsfqL1CMwNkwMVnVQfQttko8oxyTFMUUI434QTQsE4ttLvWzG4jYawXL5n1slLftfgMZrQWph2v&#10;7JS26x5+zWdWtX2N69B26mar76i2lrqwz77MlNB5NuqTMxFyl2MviCx6KccvB01IG4vcLDQgfUFO&#10;e1ko8jRMwGMlLdd5ioxFVmEl7Ius1hq0ojS40MVsoDR6bQ7nxUl4JmtfJDKBZocTBVqux+ZUu1f5&#10;/Q22tGeEa6P/oh0/f5kkkiJQ+/zTWgTUcBlmPddpCTwGWgNItgwxqM3DoeWK7mgdzsYgp8BTP6w3&#10;IZon4uX2Q2khcT2r1c+Azfp3AOmhTargp1bOBBUlwDjGr8p8iPHKC6NH87xoCoze9UBiZkTzS/+s&#10;944veZGqgbtULjepOkunxLbT43tR/FcRHCryeWFfuqm02DTTbS+q0TscWkCVPOmaPcUZqqlUxReK&#10;CDwA18o5BEm3qUYHMEfQoErpFOytL/tMm52jpM6uP0pPHbvhr1afUa1QyQZtK6YpySbh27/+9bft&#10;M1zIshwaavaGtshTm4qbwPAVHQ/5Fe9mlfWwT8cu5mk1/ZMvNqsFR692TscqZ/VsWkgWsdMAKRJq&#10;Xyq4TlqWEuWjs9fMRub0v/eRyV8vEe77r0S09HLl/Z5KlerArgIpkQLJpkyiw13QFNdGoFr7DGnP&#10;lBWXM8E78Ltsz1MP0Vhexo9KCYgzey5Be3bX6Xxf7PLY29jUYKEBaBha7yyMPDSZrEZU/P03KyOj&#10;giqKUT79te1pDIClng/5HaOv4UDV2pZryHBknA2ZxRdOnbwYgjbQUs9+T9A6EbcSq226tLQo2wTF&#10;GkQlGh6AioBwYWDlM7HGRU6pmqpHPSFT8Il/KympnlsASVm2vQ9XMAezgRDQ3YOffPv7T0vaYSaZ&#10;CSdPF/PRIa0rFRLGkFQ16aC5nWi9DTGR+5uQj7yiiJzv/ailU+SIzy0/2dp6cw8JudPm5pA+JaQL&#10;CxGD8jRRqGNyCQstO/fBBImwIS11Cv8GhZWDzK7mczTXP9SKGhu71qG1XBOL1WuWzsP8LkUkAvtW&#10;4ejzQcwMVdwQw+m8jPU2KsG0TSS78Uxo2qf1gZf8wIRSohP+GKgKhybh7FeuWIF95J7bFGS4z0J4&#10;tFcUmw/kdClO5/t4N250Z+4xly6ELECWIz4Ud+fZanBjcICL0D1EA+arvMsGywlXnBsIPUVuzSFU&#10;F62mN1Ijlrf6Yz7pgybd+NoP+bG+rX+OFdfZoI2ME5Jnt3lEg3oW/SPR0dYWBuce1AqS0V7irvlZ&#10;AU+rySmG4JDWVDqZYYBeMnjT2fmyagas9ykWiyAilL2NJ0RiFTYlOOBjKE39coMU4Vd35rlU5YhM&#10;K1RE61Juim64WD0N27ZsDlXLjQAdCl5stMmXfHvEAlNMcdd3GBeHzPDmzJ0FIgOCBQyaCnSjCOte&#10;5XcvtMYZqEpPjqgbtXp6IeHzyVzPtTvWObSS3qkojk8hjtH5F+W0FWlvKlWM294SFFfGpdd6WZKh&#10;kgTKYvEfnXelkG9/a3/60Z4oHZOgN8hdCNS1C3XTZnz5kD3pjPpGDEO2x6S1/TJXwcJ+7ljXBgxb&#10;SdPKFaequTH7qJL6hEnE+9MpuuONiCljhEfd6XzmSc8cukHpFlCAqvUPheE/sCFpC0gRtiJSakeg&#10;bhW1gOVBYxnjc5Er6G2ygeLcHHomZKPP8ANj0i0TMMAQuiJ7k6WOQEVmiG3pjgzCi9KHorovSEf1&#10;dXXE71VnP/4gGqfCr+g60AT2025GZI6rWRvbSFXuyJ73RDinxdYb1J4vmn7j5lc4hnulJL5VOvd8&#10;eyHr4GXoK6jrNeJZxQGgt/g7AYvtULFQTL7Rm/xMwxMHfNnhByPUF92muBTRbgdSp1u2I8Ot23xn&#10;WwM6v7RZiigslQsK8+WAXa1dmCfFxgTx0QvFXHatR7nJh0YLiigjvhMozCZKVL05zcg5AO5kBzbv&#10;sAgTfLYH2JQNIg2EOXKRCuOrVlMIDQz40379RBqYv77FoYObHU0HL3VGinKIiz63g+x8udn1/FyM&#10;v52lW92XrE8Lu5nRk4/D/tOselnQ0aP1xZayABlBZ7RLijMYbA7ZMXw3Z8ZohEYVU+9ieTDu7Uob&#10;eZpJJaMmo7JdoPj5RKyhpCujmtM4cnETiaje5S8aIvatYrsWrLCnaDmBkFlkyNRkKuWRwQr/15fe&#10;LUhvEPQuMGNULZFqyaVkPzA90zj8qVZ5/Re4ewg0kWUEtKqOgbolvt0AzJd9rZiJs5Pw7Ssa0IYl&#10;m6hn6eM49T0tuZgMicpVbJi91XEl4FnH5vBVfHzCPQ0lW6hHc59g83RuG/ObA+3t7vTr15+XgBRa&#10;CWc2YA0p77fqz/Mwkr2LZddrBlQEljEm29bchNSHQ0x47nYKdAKKRlh6uiT38NgIk0ZPGUDDDUFn&#10;jFYzrm0bR27SSoLSxmt3eoxeZt+7ZaxV50u4tOPGBC3MSuFlL/UL+QEb9swJpaHRiaV7simZ/N5n&#10;G8SCyorzVw0cVoVGLhAaUcz62AbttIPcbxRmpTOE+0c1yaRPqXQ6R5iVH6DBjzfWtVcb/9kMxgJZ&#10;2VOwGsExNxefxL03Cl6arLWPAPs1sD9SoiTBtymm7qbMdeojcvdnchmg+zNO5YjBKyywUutiBtdR&#10;2czhxGnNTu8FA2BiE2JRwmh6I8iAyulwF6enqikg3ZSIIG8GxseR1YUUarWafRoj41m1z9P8DTGI&#10;ocqpsz3x5xyG+HByf+JomC4LbgJQGF3iKhqXjMtyyJBzufFV5jK8UDYl8wCVTqoCVZJRt3uJKGpF&#10;e2MHTxf8DK8OsVgXukxAHFVJih6beqJiRroKTVT6TM5BKWC6WsfY1XQ2+gCGmGUJsjSDnu0Zofmz&#10;RdeaxswEp8zcU0uDOrh9xNhmYQQ+R7k8UqpcG+nXM3Pkp76KbuYdxqTmwQgs5JmGHZYG2oiaImpP&#10;1gp6Htf4TzhslOasIbmpm598jCt0t24wR++4HenHkOeWHvBhj9aI/MEWl59J/TeyWJVSINjd5P5g&#10;hH5hvu/LDbeWKKdr7lpl60ENi/k0fC2alpirejpYLbepoclgjqaGQ01URifH0BnJ5Ukx3cw3qkNS&#10;nJ5JMFO8RfRmJYwTcPGBtvSpmYBa+AlOEgMkAzIgy97YGWofUyQUccKfNwqayK5+h9Owih/9WE1a&#10;EWGVkg1uVymjnmWnMD4G5bfzf4CDpS3SPGa50aBmGk1MPNAVRyF2X7n7SzUXm/5zooj80K88IiP8&#10;h/JsJ27dXgx2wUS0kMB0lZAMyyOlQybRp0uBpq17Do7iIi0rDcODxHZpAKGpAJYdjHWdb5iPaTHL&#10;RdUrmvInLItOFyQ6ikZ3H6MQQQMWxErm2SUmwRp4OuAodtNK1RSaJETGNSmNLIZQNWVEgNZbUuta&#10;IMqfXr0nU6cAqam3w6Eq1+MrQSzX+mxTPsg3HMZgKmgqqbH9RpBrCBil2h0+nx6xH8/iywRvM7Q5&#10;GQq35W9CkOKl2VZEJmPttl7ZK70CfK1nEZWOCpnyFPepGrLJy9YuUTcBf/pHqpMdLioFNi0Y6v2K&#10;eror/eVPyrVxmxeZp4HP3GxpOmrMgTDOVQtF69UPnkP7mw11zY9GEZfcXUaWl4GRC8iPn/vf5RfH&#10;TPZ+2bWijuSmzZuLADIs6a/MaWM8aVS3yqvaum9koGjjUVwOfiM4kmtCt3m5JDFGo+C+ktyUCLxo&#10;/GlxMdisYlgeaoCDLc6EPRK/9AugXmKyWEmXI85AIc8L37PKnddQcnRLY1geS8/surXWm5+qj1KL&#10;uAr8258IAqEVXR1TLUCDii+//s+v3Wq6NJ1tjDVVqAxA8qLMYNoxJgSUC5os01y1W3o/os1Qu2SE&#10;sgxR560NU6uhA4Ris3gGVa+ks1WZgH+iY98kgTM+7wzDCO6xpUa47V+/vk9R6avFpZKSUmRhXW4G&#10;7jBgoH0GH1io+xQZcZA1P+qPQtfweXZ5vTZF0JdUcFx3slU5kaPvjFrwlkCa+03BSIcdh10zvkSb&#10;YUgy2BAbSVo6Z4PE0jytDNRhYSWjHztDqY1IegN5c+P8YyqHD9ypaSBZWo5/mopvG46gkcnTuYpy&#10;A65SN9F4Nm46S62v35O8uy1B5wuQfOpxPbueAOgslZtmY6cYXR5Ajn14MkaEOe8zhBtEHVW+nok1&#10;O6XzWgX3uULjltp+vQew1HO0RWNnQ1ll4wGjsEYvR5yWi8CxMCy3diHIeJmeSY1UFUc5vX7KCb13&#10;xZihMo1Lm9DSFu2/475nI4UJSnNlKgTvtWQ5ogzgVTzaqld1eJIlaeFTxJowA+0uBTZ9smv4+n7w&#10;mXGnETMR4nvtwHWWS9mnXPlVg1jpmkAkMmBwWO3eUEYItNU2s6OhNiq54oNrwsqTWuCnJLRXd5gl&#10;mCx9qeXzuZvHJQ+3jIg7tzMHc2uMk4amnoarw1dIeXltHA9gBoa0eHwdH92HfmEXJsMRhWZx/V7W&#10;RLdC/bC4fk2QR74KMtaYqSu7l34IW7FbHsLMVcLESJEz/JhjqQaVDGP7BsVIjGwwwIKA95ru7xS6&#10;fSkXsmYdWMpfmBieu0m9QtB//QlcvNrEIL2sPDcU5UWNyluvvIKGW3bDtaluRcOVUB+pNL8ZaUY1&#10;WnH64lLxKq1nkaB6zTF7VRPdEucE2a7jafiTN1rdBUvPWGi8RBJIUrsoMWZhBb76AeXclNjGnRsd&#10;ieG4VrblQ1kScQELoD9C4dVixGha9dvYsyufXh1qPt2f1x72pkFZlGvUVtkkDxce+cvA+mCSk1ms&#10;3zIgIB62FwWfNf0dIQL+3f9T7vgdNlfawRIjn7shhmMLV4rC/FM9JYWDKV/sraTIs7/+8uZCYYZE&#10;Aw0lY7LHU3yRvWuLnQ4JUnp3LU4XGLnTsBzfU6i3RBCbHNov9wIKSvc1T4kIMVQalvDBBQbQ/07E&#10;z13FWX4M99FlsRnoepKQfmaqV+tcX+OF7GGyrky+37LnziLBpmLCMZ4cnEOSU3w5IpmLLhETda3O&#10;K26ggGADlujQs4pmIQt5NyR0oFU6IfE+mW6+qP15HzOpJ5ui+tofo+EpXaTuLapOstSP9q1P0EL6&#10;AX+BeTC5Uku5bYKrns50J5qGEWDsWlobL77RxUFU6KKDBhZPnHKnhDAYz6kVvMAtsY48G9zPjMi5&#10;OBRliA/Q5TdurReBAamy1S1n1iwRvbd2QWjXohyv6l6dTgq9sSF5j8VK0Qk98SWbfUXrv8VpBpL2&#10;nK/DUTEkIC1YvfEw0dRgTJw9CHwzZTwhnUhCtYu2UYLe38PRekcrrX+Dhk5v55obNPZ7thdvgG23&#10;fra8h1EduLrZO2onFRcS440auK12kdFh6MmNyxG/ZhW8tSuOSg9D7BR2kh9VtVHutoO7gEiHlqJp&#10;fcPYPkBzrrn2c3iKu76ni1STGsjc1uG3f/nDfcTjBI2jxjpWpbyG6YyvjCXX5G69GSwai4lwjwHy&#10;ys5pZ4ZcUSO5hQk5JkWdo5HEhyZXy+O7ok3JwLCq/rlMNN+efQ4SNnzHY0bncF3lIXqsXwaUn+75&#10;6gbpQqEhj3MTScoTRdGgA4lWTNTPNlUmzsvGzKrcp6cnNEqweD1p6LDbi7ZsbwEVeyesWCVKP/4H&#10;MJCkWpYi1vI8zjW8JKNlRGKxIrW9AcHbiIvJCB5GGyZRNkUJkRti0elPQkiF20DuG909QOjzrKpS&#10;2MoqxrXgHvVk815aJgaRlLpd5+rK5qszb0DagJCpoolLhWIpH3VXe55uzld1eD1Drj9skxIN2ARs&#10;0nANdD9pxCGvewAueqEqZbO3+aN99hch4R7ZKLswusDueEeVcruILqldqLrIpKbbs+XYkmqxEqgM&#10;z8EhA8TR/w1T70EbAI8KzEX64yfaQys6M1gyL8a1nmaQtxaSAUsBL1Osc2V4Lpjg9MEk94rxkrRC&#10;OIzS+pGVOd1qIe4OO0HhvZJFwXg6S05rgr1EfeRZf3Sm79Q28Byr1rIiFO0Zd4UBle6Kkfk76F2Z&#10;87X3hrRucc2Gm+tyhETvTInj5wttSYNM2JjBeibcaZGzmRLk6n7PCBAhXzEqDtvjfuD31rsHwPAB&#10;dDqzzsGzpU8xBY0bvZp6qPo3AozF7+EZ1Lz+RIV8hgGk6mMRyHI9nHP5WB6MciYobSgQDkLVBdon&#10;TTez21uaIWruAqG2xdCj2CjGLEyyRlVUdoS1tbLjqN6HqD+0wu9N+m4bQF+uMOxuDtKLTgphaMry&#10;Fxuxy3v6bHv8V0efU+K94E9fDm/bcXBjUruk1DThG8o/5Z10I1k06EL+QESfgHqLJD8Y4B9kdHfU&#10;edoUnq91wsaqmw7pKpN0+0hMoxc0O7QyrhauEopJPuiC8bPdEFvBJUnXNWjLTKOr4HScr/55Zt9B&#10;Gl+vVCkz5H3t4csXgCQubxI/AZ2vY+frAFJSm+LO43kPuN8n0woboXF29g5Ea00GC1j8P2RO2SQ5&#10;oIsG1T3TNXhKgKdVcmk6QOxdjEcRiVLHp6oV8YB0W91rC6BF1z4F3yOhxtMZ7z9BJdcM6t+RdnWD&#10;s5ulapuimsgtQgxGlQg67eJ8cntIRSu33rucOw70BqFXTxCWg4sgeSNxIswR0KpLIDFnecGvrf4t&#10;zufiVHi483C6nC+yZD94WaDMxklMqvTTwHFtzyGuuaE38Q1zGgcv+epamG1oKSOlRigR3gCx7YL5&#10;9q+/lSjlvlZCkDFL5JTt8JbJZajZznG+S2EhPLWg+hc+2KYGtyjjibzJvvNFH3wiNv6QDvO0rZ05&#10;NTR/9k2Xuawqc7/g43jzIVUS5pSGOewsYpMjRvOEq2TN1Qjoj9r0MHdIPQt2GZONWLmSaH9BaOY5&#10;MfgvGEV/M9B3R9Ib/B/9hSVHeSJY2jVzdCdw0jo8bdzZR/z6b3xFCEsbSHUXaD8hDf1maqsJZYVg&#10;uRIQUbX7rXjD3pfEqlEKQqpiJ5qPKaH9jGu4T5HNSPoPMuQ/YFQQY5K66KnkxS/BJ+dhn+IN0X2C&#10;PSPhmgV0ymBoqi7ltvZ6I+924c35ZgzWmI2CPkHqxDnH79Gn+gBl6+9+ar43XHmUEOB2Vw7JHD2D&#10;3HeMbOFdqvy5nzg9+33wBUeb2PaAoOBoX55NcsXv1YqPUtKdFJbPSdjBTCqnmbt8DjJFGWij2dVU&#10;D5NijpC9Z1ZGTfhDoJEKtunmCu93/5qK/Y5RVQ4gVVHbeIWrSLzrwmZeH9s+AvXTFDBU1aP9gMjC&#10;aSjmaBKS6TWP+cAI9V9/+RDRnBWX5m/85j2ITv9h0b0/+TChtl6HkgF5vithz5EPkNXsp/Cn8QfY&#10;jVJZM4wR/7rw0YLTLPdy7BalPP+XcVrokGrhoTJ9fFJWptZgumdtj7V/Q9m4jvCg7HLxKFbuIRjX&#10;uDcXdu5yW7QzvV82mLVIoYZEhz0AozGNK1z1GU3fVHfJyRfRQ/cPuGmRhSvLtlqjCdw2MtHCWp9S&#10;ahsZZ/TiPvRH2ZD3i4ql0GxRKhmVGt0gVW1YdFjdjhWJgqVZDDimvhN+aoBhpC+6SHOG5THiE0zM&#10;vC+nLaUbV5ma1OVUqrRZeV0EEyeH3xUqFtIlYE7J70gh8CKZUZ37vI5XRSnc8PrX0DCNGYiSkMrI&#10;YmjJAqpBib2JfDoY5ragf2J06cmRFyApH4wKlbN2au+Ieo311CZpBaE3R1WpmejPvKP9bH1gtD5u&#10;pTxZ8lA5Cnj9cDK0TK9wk1VnLCBRt1H2f9BvD0Oak9yeaUZ1rcmRJxSm9odPKQlslmtZ0DdfXn51&#10;x8DlUgFEizPLPqPldPXZn6atlQ41+WfKe5TE5F5SeTdUrPAKVaHEZbXokqTAzr4zbtdHzT28x7vo&#10;sA3sBkhOihx1QPkqaSOwbRd/MKzQph4+nscMrBKML6onV9ET/9gCibZt4Bnms84LLiFoFcVMgqtD&#10;QXG8WKx/Y7eniH4YOcPvMnAwWVOhZUYeBcnpkTK1pgOxZlFmiV+fGoKMQYI/8GMUHKyEwSG1dzgF&#10;9BynzYQpkTYkNJjEZy8xYtvPYFPS7j/knHRSyjuOlNAFwZT0v4yi1ywflsyXzY3q2qqmHpIFAN2q&#10;Lz+gmyPVmaXVa93ZockW3rU/5AMzVAMEOuVAJupwSdpycjTqogU4/BIvxRjmAoz+yQN1bkiayD6o&#10;OcEtSE4VjmqVBFYPU5RR17j+IF96n7GIcq9A/G4wC5PtDDmx3pZC6b2CM7XtRast9+9IYMs9hp2I&#10;JQdTt8dyY8OI1GfGnnoccdiNY+9a3JEg4Abmzx//59++1fCFh7tE5jCGLv8WNOIE1VB8IWinRWmQ&#10;+CIxjDSgXKmYbaQ0sEcnleEUJL32Miuc4bUmW1nO3sW3Qh8+OlcuR+DSAdToyObauzHTIIEZ4wXP&#10;UESRTl/9gNNAs8HRSS4cixZWMgGKACOlAvi8qOqFocyDnFDhQr8hyI96Cp5eg08NGIdtAArhEqHS&#10;DDNFWomngtb3/VO1A6KWE8UhJ58xyVuwu24cL3M/AiN2Vshlmj+gzG5UnePC+e2bdAx1S/pQgoPG&#10;bcNO7majJmYPbWjJU/Yat6OiAG1pk1/mORnZo1PMWybaPY8Mzc1no7I+SaI0w2d97fqUXGvmn761&#10;pDKRMyXQzDst+NKP4WWpA65A9CZnoBBlcdS5rdtFAkYpXo1e1JJ5Hn04hRkN1Zy4sFqXrijH8dGo&#10;JStsdReH5BhPr/rYc79NOnpty6WuS0aNwTNQaSa9HjgGhsnZ/rmT7YAkyXvNPHuk62fu7SISFG2v&#10;FwrXOgPiYHJZ492MZLr6syeNICCCAb1Z4hZQOA3840U2oxK8Mr1/ev5wgV6rzRQdYWpUrC5VNKq/&#10;oJNQXOjkyNPl/APNopwFRcXv0lCi2AIv5nu/1aYGNZngRH4KFUDLgCXVPlH1qR20mzSW9ANqCgzS&#10;v+ZxBBOhSRkUxilQDO3XbFDZehpqVUWciSgqRJCwMWIgvO/Hv3kDLxTMSfFOaJ5s70sntD3iqcNE&#10;uHvD+W+pQHMim6LAUfLGiQSNfKwx78C59WcNGkafKdBNXFH2QnIJIMaJQ6bkSi+GSutyAptOaqTz&#10;Zkp4fUF8zz3e9XKaY7sbMFm1KMEDRttIch9kju7YyVENn5ajQ7dsATAv0K6mCDGSlnpOPMZ2LX8U&#10;aqdCpN7xPKQpzGXQqwS1MCaBhIPP9nR5DCWDk+O9hT45e1GPKUGezqG20LaSa6pL0GYAVuPUp+9K&#10;9kOEPrLEZAgVgwiUFBU3AZchchXsl61JsL0ASM3g5lJP2+xVos1qaitofkV84TY/wapz51B8hCTx&#10;z1/+1d1Ng6dX54UKFcaQZtc8eCRQTtenVGkZYvpxUQO/XlfEDEan9z0jE2N+JVJsc6Kq+6zLoa7R&#10;q83dyZ422sPnZMhCv+ugFIC7GtMOMATIpYgyYPSwajvLhQHM7C2SBI4qr0adp7iRq4cCCoeLMm/N&#10;H3kbrPRoB9buMfosiwEu7VamE5GxF1otcpbNgCzUJedk9lNmtS5tym+15r/uGgAnftpM0F2z3L5b&#10;yNeTldD9+sme31MpYZul0wja/V6PkeUd2XJBLeT3wq9F20cmtAU70dJ3m5ouB93eHJuDppya6MGF&#10;/lcEUL40n8sdK4Q3zqywD+TtBOiCnBkhRu1F6cRLQf7O6Ic3SfN2jnVD4n0jydHfXhcpNO4q+bDn&#10;A2bJySEIhhQTxiXbvh/5BGP1RzpU4uEzSner2JA3K2HLIXmMWFY+SOIdb7GbAuQYAXeWHNThEu5u&#10;4XPBFyfSaCREPa8aqdPM4Pk+A5zVi5N1IKki5iEZ7pOPNmQOqUOHEU1QLJcUnsDJJhaCDw2tRk3T&#10;UsWrwRETTnoFj+vewIhbeLKqioZGcVTu5MhxUI1wOv8pA5qga3dtyRIO5xsFOVpgOJS0FEmUlaaq&#10;IffN/SIyAo6js3yav4EoJ1+nZqZaZrGCHDMUyqTt72jfZEDGx9HiV0j40J070hBfZmGwqGpelpg4&#10;5Aamc+nwzhStFM6Q3E2oU8GlK0MwopjVg5bkMxxi1LMYaNswKVR9lyCY0DyvFkaNNfQMassM0o0D&#10;aCCYZal3PUAww0XaWFySEgs4rp/uMic3h2lhAD21h+/wnDc2H7WHA0lHq5V+gQN7SK0z3E7/DBgr&#10;FkggspayRYgylS10I91nRp81hknU5E1hTXWYmDfn8/axUAVVgMHo0KeWFSI2aOC7udIE2DVGJPNt&#10;9EXN5AwzvApZbNqRmU+/6nzAFUksFKuIvSUDrxyqXnOhFiZu7Glon3bPh4TjEtQZx4WxHFGyN/4M&#10;a72jRSA3Eg9YtPt/5ZEBuu6mlIqNC6La9CRnGFB0AMphJyLQKM95X8syvtWOUGUOoKoM2C2D8jSy&#10;9kTS9sNwDQkMdAfY4xTdUSMtB0M09Bq/Hp8QbwgXGl1bwopCCZABIs1X+yqmcGfw8utALo1Jwy21&#10;zsp7PoeV1QYnfurUqjTCwiA9tsy/WRLu/vKgn+xzNfY8Ah2E3lhGvxh6sSlV7J3ejLDYzs8Qh/ap&#10;S378aC7PiMbkUISfnm+1U15cd6NJR2CngMSZzElKLyjwmXa07/F3xbFi0UjxDf7R2tJz+C19Rmz3&#10;EG9AHCmUqj5nV+uxAUSSdqlf6Yp96mseTD0FxA/qPv8Nop1iZOuocNvBk9zWbjZK1e6cSGSBht+R&#10;wcR1b6IgaSBR2inroK9Yd5CCqxKIvOmIjzZZ9lJvnxVSxtq9W5hOaUiB7QcY4KqeeYbAltEEe9JU&#10;l5U083uW6ZkkStEeiCOyK8/MSwAf5+LDGYQbPEczr1BpjdIso6uovzitNzkkp9CK4WJuUzVsoH7n&#10;iF0aX7inWjEmbb5tywaXoSOJaMWrtFHnVR18WPP7wHDXVKziFwu1XsD8YPk5LiGUPiVnj4vNGCmH&#10;epc7d5FXuP8Z01Qyx4+2e6sgfVPNNECc65dnDQBd5SXtPmULayKQMBMwRk3TzQjCGltSQm/SWDGI&#10;R+4us0jLdEOPktzFxZRIZRbmp3yMqmXhkJWBpq9Bd0RH7zjxtqfrKcJoc525StthirPD5cBMEG2a&#10;ULyk52dB6013PLNgCfYSvFKNT2/93z5WwlP/Di9CtTrHXktobJadQrdfTC7Mai9UWN+zp5iSxMQq&#10;4IJfeOTOgqvvRBGYc/3BgyUAJGBxlx59b9pdOlIjuwqkVy44u2fZjVfcCJxwohet/iPdYG7kFqNB&#10;ZTwNRjHN3Mr8agFm2Nxod09TIPtOGdhGFBWlnhoLjpgNwDlv2yHgxh+yD45h34X+ZNc0bwfV+NZm&#10;ofKkNq9LYA3LMiUYRvCi1Psp/BOmf2jKnYP/oH0DHMeUn06KZ4oMDCdNV/IlDwGQDpxEcmonrrmU&#10;euoBvJlYkjNquQgulsKPXz+RIIFuJc714H2D8tuN2kqlTbSgMaD9FLaz7XIEDZ5e5hKrIwJDoo2t&#10;XEpBo+4oSYWJkV6yOapvRQPy8ahYDY7QSpVduTi1VGGRPcgaVc/xbkQxoKGh7VB2S3Nbs38vG/0Q&#10;n76Z+uK92iC7tMx7NNpZ+ZLtEDhNHY7P0/wHDPU/BsH1/8IXw0wxjE2bRmgqS9hrrpNiFDh8rJww&#10;aQhtTtDkQ+NuQG3vxyehLQGSigq/ihmLrk81jRbrmfuCE5tgI6ito384XeQxOZ4JsxvxOQY4/Yaz&#10;9DhfFZxDJgiNSxgJy6s4VUxn7vJ5zlfzOqtsKMM+rSheuMezp1hXSMeZrV6t0zxqN1eGjA32mbVi&#10;HJJp3hmjv3AuWQfsqfrmbBmDl9JPtQ+8B19jvxFtSLvSit4KpLs7iyJ7S2Ut3jzC4NcgOnbc2G5D&#10;J6T70//2DdlivxShcrMwRZD1hSdLsmSvS1XUC6H29wUozbdBRRRIhCSwhTRSVpDTvjjcjiHUcxVp&#10;o234fHG2O5b/r68zu3Yjh6Ggj8OYJB2Bw/C/c/AkMVlNVV1SLXkWSGJzAYELEFyk7md7ElIEIfEH&#10;VglzAYFaw+T23jXpybeC1BGvatm9rfFSpe/D6WvVqzhtD2mKymuQFXd8++bK7H855+/HWXwcA1RZ&#10;5derdKHFzWZ0NKhwPfyTLX+MOmpvpkKExSe3voeWPay6YI47UFk6/LOByB8O+40AcrDyZjFFv1YX&#10;ZdjSpG3o8ryq7Q3RpTmAKepTgecMv2/6CzFkiOAKl6tztww5Dv+e99BeKsnqFEfbiS1kNBVZQtIt&#10;NE6dpF3HVMmOBzEfDUUCXDU4eU/V0VKP0HJVdK+oi/1eSZldT3G9lzHd+1af/EgL8ygASEDzZf9p&#10;aV8KzkShBXIyxRups16wJelKFYubP03GiWKmX4aX6sEs81H7pBI5GK+HTqWDs4d0jBEPmIKogZeb&#10;BrhdW/IzEgx8BAT+QPr67c8e/8E+mjnH/jDSqNc8oXfIcVY3wAktjhSY2Qr6o9OzHPaw0SFNo5En&#10;wskTYU2+UQISER9emiQU6uPHTnvqvLqiByLeFnsZPLivEsWb1uarotXnVcuKJbfm9T5JhF1dnDL7&#10;lht1IxK+mTGnFkget9y9G5IM6COPch6ixk7x+Jyf3pniy/jZYUhX996S4b4Hg8gYuaL7lESe9xzB&#10;3ItxkFoA/PKyMkfAnz/955vHDjJtdNNpW6LeDYWAkCeFscBM/rtR1EITluFQZhFCFl3LIl3BOk1G&#10;PxSus4TiipD8Po/RcCUfdmLyq092aSV9VAMyzmMvQXZYkEwYvt8QJCmBU25xn3u5Gi0feqpsPbxr&#10;OCSGYKAKI2apeKCX1nNqnfu5GkIaPP4Wlkl7SHPPVq5DT4z8H73BXmEVt/o6GwTgJSku9Jk4lK73&#10;IMuMK37u+FBXThZ/9Uhg8E9csXz4UIcAezENuhGXOoQlOKn64QVPx2h2OLxseOOW+cYSrF2a/TVK&#10;L1kNyi5GSMsT7kI9LP5xMczpU0eHG1imtlHxFrPWBpBGw7hB+xAdZ/xVVL61JtIpDdfenySO3Dxs&#10;bi+M51DYKIKsFHMfrGj3kaZdqhidbEPqOO2tlG7rfCD47HZ7PtVWVlDFFm0wCMavUaARnpudI+5s&#10;kgyR3Kkt/XRxfKcUm50PmPD8Dke9smgwSBqbPo0I/n8zT4UK86jWDNixwFEuqQRPzPXTbvl4NRNZ&#10;ER4T4ahzHob2ZDWtz9MfdOmGz9CuXQZa/dINciBwzbvLJfxq4XPeR2uXk+saZ8mpKrc2qHmS31Ad&#10;CiHbaL1gKHr2WvQIEEzNGwHNJUfWoVuiW/ckMcZTYD1+o/eqt/x7dfDsHaEv3WHCrbDCPE/mLtgJ&#10;kS2JVn/uod5hMDLOTfftEd7BVVFj+Hw/gsqgS+gfUBcRKrfxxGYAy6xAy/WPI9ritY5WRIlIgU6S&#10;Ybh7tDBnOx3FnKrv3cArdlJp+EtOD7klXTNovK6Og2mXJ71Nb41dlrcYTVmzCEQZ/E7C34Xo0Wdb&#10;D+Bq83hnju9m4dA/DQfj4b8Y8Ow0TpP/oIv7k5RHtzOHcJVD3LoBObo6tp8HdHAzm1Sgpq4M874l&#10;+nUz3lLPXTa+tqqB3cbjQOVEabrmov8Nl4A0L088JMjEqTsZE+Cm7dcsR9PCFalQRfW4xcFBJxbd&#10;ngsBq+Fh6GI4xnuoOmGNMMT1s+pmC7oCjZy+Q17py5Q+16r/penU3/RFGavws8VcrBLltVB+BbSm&#10;zxVK+k1apLb213WVXZtOlEz20fAi3fii31xfCVlJEmcHUiUaFbnHGJnzFdVvfOjgeI3csofak+jT&#10;TqE3xXhRqqJ9/SzhQ4TI60Yp4CX/bnqpCxlSzQtMcsIsqqmu5gilqdimYFP9coEdYi/GIY38/uPX&#10;L/9xbINwsb/pGwsCsEHMB0nye/0zed58ynS5NQ/l10S7RIM7uy6FY/CGBmiCnzFaJXXr9IieW9xc&#10;6hKfPy74GG7Q4Tl0Nek+yUas3F2QwiLKx1abGdIyAhL+3KhH4dtW6XfiDXPPnC+2IB3paRYZfsDE&#10;mqHEGalMHI6npn8izQzJCxL01H5cT94Joj9DPwO2uKUqXyZ5Y4M6sdWzVpaGJsFiJ1I0FxqdIDrV&#10;hWVN8r2OuAoiyqczQFOjNmten7WYrWJcK+x6KR8zqcSg1AN0qRXZ5EvCMhs2QNDB8aL1g2x8Week&#10;XWetznSoy40HxMiaEul9H8udyqlCtjmDrAq7WZJQXwpuCbZJRgo6FnZMF5PH2eaeh0KfOrUlko/J&#10;3ga1V8By2QXzvxRnGWKVMCQdjCQVrOESHdkJlx2lKs8BYNsJFSi/fhprVIk/q4fR/vInfs7yOVp5&#10;5PbUpaNRqfjhyqC3i+81luvSK1xvlHQm+f53kFRK56KRwy41CU9/UniusDN8kq7QOg9RmhZmObS/&#10;KZB9TgGVZwnNCU+mnOTdIiZxMu00+PLo9VI95PmuMPM9oS5jEXL8XSxttGkGDFbz9ZXI9cbTFB+l&#10;riIQyYwzUSzvNys/SBSfZOCjU7BhbLYBy1FNINfHl8oGtLzCdAmhM9Q3d2U4AuqBPy/itTMuVBos&#10;5wzVXHZWJAy5OVf5S1WYjypDIThlndvYSWEbm8jV9uXL39wI8WeKzFC0AAAAAElFTkSuQmCCUEsD&#10;BAoAAAAAAAAAIQAtkA3S45gAAOOYAAAUAAAAZHJzL21lZGlhL2ltYWdlMi5wbmeJUE5HDQoaCgAA&#10;AA1JSERSAAAIAAAACAAIAwAAAIV5IwIAAAMAUExURf////7+/v39/fz8/Pv7+/r6+vn5+fj4+Pf3&#10;9/b29vX19fT09PPz8/Ly8vHx8fDw8O/v7+7u7u3t7ezs7Ovr6+rq6unp6ejo6Ofn5+bm5uXl5eTk&#10;5OPj4+Li4uHh4eDg4N/f397e3t3d3dzc3Nvb29ra2tnZ2djY2NfX19bW1tXV1dTU1NPT09LS0tHR&#10;0dDQ0M/Pz87Ozs3NzczMzMvLy8rKysnJycjIyMfHx8bGxsXFxcTExMPDw8LCwsHBwcDAwL+/v76+&#10;vr29vby8vLu7u7q6urm5ubi4uLe3t7a2trW1tbS0tLOzs7KysrGxsbCwsK+vr66urq2traysrKur&#10;q6qqqqmpqaioqKenp6ampqWlpaSkpKOjo6KioqGhoaCgoJ+fn56enp2dnZycnJubm5qampmZmZiY&#10;mJeXl5aWlpWVlZSUlJOTk5KSkpGRkZCQkI+Pj46Ojo2NjYyMjIuLi4qKiomJiYiIiIeHh4aGhoWF&#10;hYSEhIODg4KCgoGBgYCAgH9/f35+fn19fXx8fHt7e3p6enl5eXh4eHd3d3Z2dnV1dXR0dHNzc3Jy&#10;cnFxcXBwcG9vb25ubm1tbWxsbGtra2pqamlpaWhoaGdnZ2ZmZmVlZWRkZGNjY2JiYmFhYWBgYF9f&#10;X15eXl1dXVxcXFtbW1paWllZWVhYWFdXV1ZWVlVVVVRUVFNTU1JSUlFRUVBQUE9PT05OTk1NTUxM&#10;TEtLS0pKSklJSUhISEdHR0ZGRkVFRURERENDQ0JCQkFBQUBAQD8/Pz4+Pj09PTw8PDs7Ozo6Ojk5&#10;OTg4ODc3NzY2NjU1NTQ0NDMzMzIyMjExMTAwMC8vLy4uLi0tLSwsLCsrKyoqKikpKSgoKCcnJyYm&#10;JiUlJSQkJCMjIyIiIiEhISAgIB8fHx4eHh0dHRwcHBsbGxoaGhkZGRgYGBcXFxYWFhUVFRQUFBMT&#10;ExISEhERERAQEA8PDw4ODg0NDQwMDAsLCwoKCgkJCQgICAcHBwYGBgUFBQQEBAMDAwICAgEBAQAA&#10;AO6u4ZQAAIAASURBVHja7N3nkuO6sibQyol+/1fOiYl9etqVJJLwwFp/7j29ZUgYFvITTXwBNJGX&#10;XxlVP638u3rs8/sty0n2KCdsY2r5P5oAAM7zQxMAbcSl+vFatZjVtirVp9PLh6MECQAAIAEAxmUA&#10;n2p3ld21Cvj9q2P7fU9jRQIAAEgAgKWp6crr/5PaxXiRAAAAEgBg9io/J6r+57tqXm18tf1kABIA&#10;AEACAKyQAqjirrVRTrZVc22P0SMBAAAkAMCaaQAq49/3AQkAACABANhd+RkA82QArZ+3KEOSAAAA&#10;EgAA1uUMAAkAACABAFAFj3T3TgB+oZcAAAASAIA56tmZquU1quY7e9VjT1wHIAEAACQAAGtX2vNW&#10;xuEcfQkAACABAFD/V9uunLrtcqL2dRaABAAAkAAArFAp77lnanIJAAAgAQBWktvWdtHxm3a9c15M&#10;NEKcBSABAAAkAEDd2v/Xf1u73orO35aTblmbFEAtLgEAACyMgT3q/1kOFs/Pro9Jtzeq7eEeh3NP&#10;HZQAAADNOQcA1P8b71t0b7347f+m+nXZfpUAAACWUcDJ9X8ssp39tvhahX/1rPnTzwH42vjqCQkA&#10;ACABAFaquVZLAGL4FkXjPdzxYJ4H7asEAACQAABnV9V1tjWm2Zpo2Bt7HszzmD2VAAAAEgBAAtCz&#10;6u7RbtGoN3Y9lKc/WRIAAEACAAyu/2seMPLRp8/x+3C7dnuaAcQRYzMafv6ZfwolAAAgAQAkAK0P&#10;GVn0DTn8YNay3Wa83+E5o/60lpQAAIAEAFALtT1k1PkdP4cdxp79Th/NPt9BvP/okwAAABIAQAJQ&#10;7ztjozZrmQHEoSM2Dhx7EgAAQAIA9K5lo9O3xlat1uKpAGGcylUkAADAPT80AfxZJYjFZqyfzxIV&#10;K9+9R0tebI28+c1nHAUkAAAgAQB1aR5UY81c/89YhfVMMGKCex6uM1bMVwkAAHBxkQmq0iMnSP+r&#10;AEY+fXB8AhAVvtN5/8/a2BMWJAAAwP84BwD1/9v/LiSj1lh7NpbCjLz17hjcXxIAAEACAOtWG84v&#10;nqO2W59R1GeMmLESAABAAgAl1YYzAcb1kZY3I40bCQAAIAGAntWGigJWqf//nrFZ4TMkAACABABO&#10;qjb2qwai63n5ngPIGSNdAgAASAAA4LVs8InO25EAAAASAFBRlIjD9z612xL1PxIAAEACANSpZ1H/&#10;z680s/M0QABAAgCcnAGoZKUmSAAAAAkAwCkZwJfcpKps+MlR1M/vt3H9fpUAAIAEADitns0br0Wr&#10;/ayHY5Etja/SMzdy+VaQAAAAEgDgfjV7nnxRz189EyC2bY3ccg//7re80CLrtoAEAACOXPyDuu74&#10;6dK+ll3xHvr5cZvyqBGTjfaydQIVt78lbm7bqv0sAQAACQDIAM6cLq1r2fUSgCyuEeOYETImHbo7&#10;hrLR69ftawkAAEgAQAZw6nTJpnu+WgKQt7Ystx8rLROiuRKAeLhVK/a4BAAAJAAgATh3smTTPV/p&#10;rIsn537nxiOl7VUi7e9Dcb2qj4KtWq/fJQAAIAEAGcDZkyWL9zqXr6g8HeFZe0SXeVj2h+7atR0r&#10;3rVCAgAAWMCCWm98ez6vqmLyMXHGuGh/NXyPZ1HEhe+L4u2RAAAAEgDYob4xUUracq07q7k6pHdr&#10;9E4A3idVZduz1miQAACABADUraZJ/XZ8ejf2+SvevcdHn9bonwC8u9olq36PBAAAkADAOnWOCVKr&#10;ioubr1up5t13nOyTAHy/XfkxGZAAAACb+aEJICrc/47rFdL1Zw7ol9Xq/++q6vvzr+dorFn/r0YC&#10;AAASADi3LuVKJRTVWjtv1f6//lVfsdocmnXMSgAAQOEDvKtE3fn9+3aoey+FcVcKnPIUuJZtMevd&#10;AKPTNsSLz4rC9mgxxiQAACABAD7XA676/rsV8ubry7ciJmiBvcdE3zvi75UAZKMZUHuUSQAA4ECu&#10;AoDbtcCe56Ln7dfHb5VJrd/t88G3s77Y6Br8bPbu2qNeAgAAEoBTKhq1A6Ur+L0q0Hz8rphgO5AB&#10;rDHLys9DqHvckQAAgATgpApPCoAadK59zpuvrj+HQwYhAyjch9YzoOa4lwAAgATgpKpGCnB2lRsV&#10;PjGOmCnXWuF99RZNtsOVADKAPpV5n/nU/woYCQAASADOqwpVEOfV/r//6+nPA6+xx59nUTTbjvoz&#10;+FkN6jgydwYQ283aOnskAQAACYC6hrNGgjNB6tUjUXgHdPg5XnLQN+fQWdQ/A5AAAIAE4NTahTPr&#10;f2OgbsUTnZ5i3rb33AugRg1f4xNymu1ZbSZKAAAACQDqWxlAn9ovH9ReWdTLMcFe06pds3Lv5Jv/&#10;Wpr+9BwJNca9BAAAJABwXv1P3Wpk/Xr4Xh0YL8eeZKBeDvBV4f4M+aKnYuDoGUsCAAASADiz/ncW&#10;AHWquPzm/4+j2iCabc/deR0Xjwe/pwDPez6GtYwEAACQAKj94F61ag4/qX/jUnu63+SIHCBujfQs&#10;zADi9tgpn4nl414CAAASADi1tt0pCep/P749a838+IrrY27F8fWkFo5OW/auxZ894/N5BhCXWm7G&#10;/pcAAIAEAFR9O1X+f/6XaPrdcdhouFP//3xFbD9/5vu2bHgciLf/Jaeu/iUAACABUMn9uV70qyl7&#10;VP97V+mjjiNxu/VX7IH1n4yYt14bl/c8LrXe7CQAAHDkAvfoiujvRsizmuhL7//b17nk9MmH21yz&#10;vovu/dWnL7JyK8a2cyk2OA58vnvA+76PruPffQAAgNtcBfBxFeYuXme5/qvnivW/8wCeVVn5pt/T&#10;jNim/v9uj15dQbPD3wsJAAAcurg9rKJ/1QR5clMd2vdPx8K69f/f2+4cgBEjLbabT7HdMaDs02Oy&#10;rZUAAAD/n3MAbqzQZACn9HEsVPGksbxclble+7+/PiY2PAaU9fsqPSwBAAAJwF7u3MXKfdS4VvHM&#10;NQZyqhbjvDlxXr/vNOckAAAgAThzVbvvnbxR037ax9TRG9SC5sRsfX73b8WYmSgBAAAJgPpGBsAJ&#10;FWjtcRzTzdTZe85xZNa5sc5fNwkAACABuFtZ3DsDwNodTqkTo+C9nDdeWv+tera1n0axBAAAJABn&#10;ZQBPK3kZACfMjzuf8blSWu1ZcZ4CalzPvM11EioJAABIAE5aC9558hvMJwvfHdXm15Wt+lRR963Y&#10;8vKrpADUmXH1MoCotq0SAACQAOybAdReCaoLZu/xM57TPq6tvmuzz89Im6ON01xn4r9V2e0oJQEA&#10;AAnAeZwBADWq/+u/q8fLT8tKW1J3zjsTgN7zqvTKtatjXAIAABIArlcFaoJVV9HUaas7v/7PM3fS&#10;fDeqL47qkdv++3htt00SAACQAMDJFYNqqX39/66efpraxI1vht2PStdHuQQAACQAcHJVq7V61P8t&#10;MoD29b+zAE44ApzWxxIAAJAAnEaFqAI4de3/vLWi6Ryat2qTAeyeAZzXvxIAAJAAWB+iqj25tT5X&#10;9LXq/1p3BFzzCgDjbb5jfFT8LAkAACABgHkrAPXY322RTav/nlUbRvTXUceAO/NSAgAAEgA4LwNQ&#10;RT5pkxzaZ3qOEceA3bIpCQAASABg13r2yq/aavyrssP2ZdU9yAFbuHZ16BjwvNdX6WEJAAAoA06U&#10;Go6jxu4sCUDJeQYxZIv//d5VnjifjmHdZl5MtG2ftkUCAAAHcg6A+p+Fx2GtX6Hz1vjOzvMsp515&#10;K9wbLt/+u2PZ05GZG/xdkAAAgFL2TKnZOGbs/jt+7/7SXqvmjQVaqn57zLjXjme7HhOcAwAA/MM5&#10;AF/3f8ezXmbVsXun/v/vvxntV9pzxvvD5Y1X6uUzSQAA4NDFK7dWy5qMdUfvkyf61bj2ffw8an/n&#10;gpxqj3Py/qBHzzsHAACw7CtdMWswRo/PKKj3ovhda14DUGfLo+Bb5r/mwbFNAgAAHMBVAL+tlfLC&#10;a2Dsmv7X/4q/RqbxO8dx5G4VNs8oMz5O+UsmAQCA45erfFtpaSpWG5V37ur37NqBNa8BqLHl8fZz&#10;YpER48/BSUcM5wAAAP9wDsA3K+AdnvLECfX/v7/bfl+lxrEt9ud5EtmwP+a5a2IWvNOR7iwSAACQ&#10;AKDeZ7V6Nx6N4azwLfNW/n/+W3TcAkcPxv8Fuzq7JQAAIAEAZq9q1Z132+lnflFyFkBc7I/RWUma&#10;NFwmAQCAA/nBCpau/59N5ft1Ys07AcSAVorCrY8H37ViAuBPwk7HDvcBAAD+4RwA2GTFH0t//qiK&#10;t37973p6xrt2vosEAAAkAMCqte15dWc+aJ0oOv9BX7BOBiABAAAkALB3RbxC3RmDWye6nDcgA2B+&#10;EgAAkAAAs1Tz6s4WLXQ/A4ji7wMJAAAgAQBWVPYbeq2EIh+9J27vg1/ykQAAABIAOE12rROz4J3R&#10;rAVikd6omwE8/UbXASABAAAkALBb9f/zFeq9z2Kqbcmltve0/uHe8ehJ30kAAEACANyt/n+9MibZ&#10;4tbb8fQ6gJFXAHzXOu/3QzXMSkejJymkBAAAJADA81pznfO+S++HH5vcFy++7WW1P2sei+6mABIA&#10;AJAAAE/r//W/t20GEJO0zr85jYpfO+xzLLqTQ0oAAEACAJRUmjufBRBFnxDHjQX1P2PG3/UzASQA&#10;ACABAM6p+cprxlOeqbfOVQ81tjSlA8sfi65lkRIAAJAAAKWr9VPuBXD9M9SPK4yGd/WmZ12sVf9f&#10;PRJJAABAAgCUrLpXq/ryxmtf/3uq/xft1Wv1//WKkpmORJ97TAIAABIAYP0KsH61GA8/JfTDUlua&#10;hRUla5EAAIBFKvC5Emo9rfp+e1b8xOxwYKlx7UKP741Fxm/cfJc/Gqschz73lgQAAA7kHABosO5e&#10;yfvzAOLmZzFHn96v5/Py7NDLu5AAAIAEAFi/9qtVL6r0+vZD7S3IG9t4J/WSAfTRPomUAACAZSpQ&#10;vvKOYVsQeqdhG+WC/ZDV6/9ee5jH/7GqkQC4CgAA+ItzAGAbAr327ZtLjom1qul886/GeE0SAACQ&#10;AAAz1Hgx5a+yRsaqPRHVR3yrKwHywn830iUAAIAEAGaqFPvXKPG2jtqpZoqijKbdNQDq0vb1/7j5&#10;JQEAALZZTAMPqpD2Eysffl9uP9mze79k577fuzVPbOUxxyH3AQAA/uEcAJhUPDjrPN9WFHF8i46s&#10;xajZyvVGc1YZI2uSAACAJTGQU02tuk90i4N7qF/9H4eM9hi8Ha3OtInle+bqvkgAAEACAOr/2aZW&#10;Vqv/T84A4s0n1L9PXhwy3mPwdkSjb43le0YCAAC84CoAmNyrqwHiUb2wx7UAd+8G+D4peXd/eVcA&#10;zFztlo3m3HyWfCYBAAAJADBjvft3vRIFFdR59wO4cp+Euk+ZW6WN18833N1CAgAASABg7zp2vzru&#10;SWvUvU+ialIGMNdYiA7zWgIAABIAYL0KaL3qpleFdPc+CTXvMC9NaDeC67R1HH+NhwQAACQAwFoV&#10;4Mk1zKcKLh60k8r9TvvvPoIkAACABABY3y517rsK7kn9X7NtZAkyAAkAACABAGpW8iq471ohtBLL&#10;ZwDtt0wCAAASAFAPqBdXTAFe059tRntsOX7OGi0SAACQAADsJB+9x/n7p4rJtqZtIiEBAAAJAMD4&#10;Oj0afS69a0xmJgEAAAkAwNjq/+e/RZNPpk4GEMO3QO9IAAAACQCoR9av/2umAEZDi310lcQeI1AC&#10;AAASAKDWup2S+v/nf49mn80uYzu2b+9WY1kCAACWckCd6jGm3s5YqJVjQB/WeJpg6RMKYtIxH9PN&#10;uBP+jLWZ6RIAADiQcwCgAdFa25pv9Kf32K6cciSFuTZoL1uMaAkAAChUgPIKMqbfzliqhaNz//37&#10;jVmphefurRy6HeuO5Hnn+qfWkQAAgAQAWKsiyUWnfTbe4roJwL3Pi+rbFAP7JyYey6f9Aas9ayQA&#10;ACABAFarrde8j/vMCUBJBR+dt0mF66j0vHUkAABwIPcBgJcr6D71SKpslhkR7yuw0nv/vX93mHNm&#10;yeUWutY6EgAAOHRJy8f1umYyCtpMpazyebnclG9/vvd8v7eX3sktzDlH5EttdL11JAAAIAHg3fpK&#10;YxkLNSdSzfuu5WITfuYEIKbZ53OPQKkdHrTT/XaRAACABABrT/qMifrJQi402edNAGKifT796OP6&#10;mNYkAAAgASA1GR3qkTZXF+Qy47bHXd9nu5OjBAAJAAAwnDsB3l6jp3X4oaLrOHu6ha5gUWGDBAAA&#10;kADUIwNo27pqs5LR9m8KYLTuUv878iABAAC2X/QOrz013Dw9EMeNs13HWo+rAOab0a4DQAIAAAzm&#10;HICKq3Nat38eWQP55fd5vbzaMxLU/0gAAAAJgKpM/b9Py0uaZssAzGQkAACABEAFyqxtf96ZAPKm&#10;dhlATLQtIAEAACQAqP/VxOr4svfmBPU/SAAAAAkAPCMDWLuiz87f928KEIvtd2w+n8/ZVwkAADB0&#10;Ic7Xs9+hNd2oll+5D/Kwifq66j73yRunjYGS1nCUlQAAAJU5B4Bl63/nAazXu3rs6XkAceQRIOUA&#10;EgAAoPZilC/nAKyaAKzXD6f8/psX9iWPnmk5sP9zitbNrWeABAAAmJRzAFi6/mfdnr32W/iulV98&#10;9c9A8uW/xfSz/7wngEgAAIBmy1AeVaOabpYEYP+zAHbbw7j9ypPnQXTulbnnvuOuBAAAKLLkOQBz&#10;nMMKPJ3B8b/Z6z5w7/OQlr/+v+qVNcYOEgAAoGjxuVzlX39HXJU6U3/u2xdp/76unQVgjvUfcbHE&#10;zDcyJAAAwAlLqfZnsZ77fDIJwMz7vXMC8Pr1Ztiuoy0PnPMSAABAAtC6rmi7NrX+nCkBmLE/8kHN&#10;e079/+de5WHzq+95D7Odc5KbzngJAAAgARi1aozbn3W3NrP6lAA82a8nGcCu5zeEUd+ldXK6+XTq&#10;mT8SAABgEkvcCTBvvjpuftKvd4Qn1C0oXvRyTDZafz3PzDhT/X96XXT8vlmP5UgAAIATE4Ds8Em/&#10;12Zf7k++SY2VE/ZX3soAjLUT6/8/R8rIUYoEAACQAKyx0o4H6+9rq14r49VqrOzaa3l5dMqaaFuH&#10;+70dCQAAcEYC8N3a+c7zsF/9PqsiW6/+r1NLtaq5Yrs74bu+QT2OBAAAmHrBvum6OR5+zqu7tan+&#10;Z62Krt5fLyban/ejMw7o0zDSG7dTVptXs814R2QJAABQ4McZu5k3XhlWmFv2cfvzAJ6Msv3GmrMA&#10;ata9rshHAgAASACsnFWLT2pnY2KWXtUPRi0SAABgxwRgjuvp/SZ5Qp00uppa507vYzMA9SxIAACA&#10;PROAfPvvs1YCfnObpVa88u517Z4BfDf/z5xZaaQgAQAADkgAxl+XXWf9zcwZwN0+zunvcLZXCgDG&#10;lgQAADghAbjz9D3oVwUYdazGmEUCAADMngBY2XK9ks9H7/o1itR1jOnBT2PTWEECAACckACMPyub&#10;/TOA+StBzqv+HdV6HC+QAAAAMyUA6qE+rXryU+TDaGPS+n+HDCAO7smT8gUJAABIAMaswPyi86ze&#10;yK1Wq3GjmjdimLn+b3Fcc5ysP/tPOK5KAACA9glA3d9kw2+8H8433isFyAuvaTfaZhjx7FD/j6/Z&#10;dz1yRpd+PCVvkQAAgARg1arw7HojNzsT4PVe+xWUVep/VXaLo3l068czzgSQAACABMD6eM16Y79f&#10;rNT67DB746tehuk6AMdVCQAAMF8C0KYazK7ftm6tAYyvHNc+bsbEe3ReL0oAAIATE4BzrwTIW68N&#10;7QMfR0Z03Q7JXK1j+Yj6f/f+kwAAgARg3oqsZN2Yt169bn2r2oBrV3i7zmTcEfDZsTyGjaadR4oE&#10;AAAkAHOvTNtX8qqCmas4vUNp9f/nK6PZp9eoeUfU2jHldsWQEXJCBiABAAAJwOwZwNfDX4/y8ucz&#10;bxU362+3nli5Xv3/PAWg95zRQxIAAKByUT1wBf5sI/LBZ2bvplikLVes4mK6Vso5pp/qv3EvlIy2&#10;GilRNG6XmLC/ZpirzgEAADbyY8WN/vz7Udx+j1psnTpuvrNyQ12xbP3v/hnzzpmYZJzsO0IkAAAg&#10;ARizEnz2nrz5ia/fY/0Pp9b/vSq8+a8ViQHflxNtz4kkAAAgAVhplftq/RgX1pTuBr56xbfHWQAY&#10;UbOMzBi0dUgAAICVE4DeK8A/U4Do9K19KhL2rLTUPqfOldKUKJpuGxIAAOCQsmXoety6s35dE0fs&#10;cxS1U0zQZ8b+bAlANPquqLSt0ax9wlg5tIUkAABwoAbnADgfmlPFsDucq/9XGSH9tzhu3zOFU1pJ&#10;AgAAEoC+dZDVJ08r6LL3jK7wjPyTq8dnKUBUnFfGHxIAAJAA9K7krEHXqmyp13PGfj256KyMm1sf&#10;Vb4PJAAAIAFot1L+cu7pgGpDy87ec3ropFkZBUdJY2aWHpcAAAASgPsrp7SK7ZQBaKVZqoZUyRlv&#10;D0dKn1GTXb8NCQAAMEmhwuROusP80zvpeRKfudHzUFj/TifZcazWukYrl5tLzqqSAACABEATSABW&#10;3NsoaCWDXgJQY1S0+OU+B9f+1749F55XskIJAABIANhp1RqH7G0UtJJBLwFoUbHPP8aySpvk0nNL&#10;AiABAAAJADtVOnHI3sbjVjLkJQBnjoqs0i7rP+vS2UISAACQALDL+j0O2duo/j5OTgDU/1fbJjdo&#10;T+cKSQAA4Gg/NAEzen2H9M/PV1v7OmWYq16OJu/JYXMznCskAQCA0wstFlmJn9idabhSPC8cBMva&#10;KR58xtx3EnSukAQAAI7lHICNxJH75JnmmDXzydv36siOffH0HCMJAABg+Uu/FbXOvNsmhrdRYITU&#10;a6XyZwmYsRIAAEACgGq3bUVjkO/V51EwFtT/z1uq/FkCrr+XAAAAw7kKYBlR8dnnZ1U0qarYqrfz&#10;n1rxWX1qVMzZ1/pFAgAANC0r2aLqDS1hqB/Y1/F4VJgxd1srH7/z7jaYqxIAAKAZ5wAsxFkAJdWM&#10;3xZ37Ov840wANaZjBxIAAGCfBMATnOx52fjRUnvV//9mAK41X7kv+83UNDYkAACgeNxkBbn/+i0P&#10;r2bc+V1Pf+pZ18u0mDdlVwHkNHPVU1UkAABwtEXOAchbr9x7/XZ2FZuF75YB7Dou4q85kmYOD48g&#10;ecxokQAAgARgj6rvnPUbnFypvc4AHAEoG1VnpIUSAACQAOxQCUgBANY+ireowHP4FkgAAAAJQJv6&#10;/5wVnDoCPW2+f+ZpAEaUBAAA+Nr+aYDOBAAVGyW0qQQAAJAA9KzgVQXXW8ZanX1HN6WVfBpV/npI&#10;AABAAnDEyi+226PX/y4F4OQqz/gHCQAAsGYCkBU/aZ+6IA/a17+5lplz5MtZ0HP+xPG9sHMLSAAA&#10;QAJgHQfMWflqhfU46koAAAAJAK3rgh3SjnxRRzgLAMeAfmcB1DqS3J+3sgMJAAAgARi3bl6p/v/a&#10;cC/d34DTqvxWZGhIAABAAsB+9UMsu+Wf9qmkgpEicHb9f28GxcP31dhGJAAAgATg3Lq4R10w/x7W&#10;yADAkazXDIrO70MCAABIANix8pEB7NzHWqBPbZ4XXvP3v5Scf/PszAMkAACABEBdcO4e/soAvtxb&#10;jGPneY3zmd7PoTqffz8DmG2W7n3UkAAAgAQA5q58fq99nAnAWfVay/bKS20Yze9RgAQAADh5wZVn&#10;7W7Ftoit9y8evEttseM4362Xc4F9zYKty4F7lAeOJwkAAPAP5wCwYN336+mAUVSPMJ+Tn/WQ2/RQ&#10;vPn3NEMlAADA0QlAvlkL1j3n1Bpzr8zg+R0BYJ8ZMF8GEBf+a1589Uj7/8WQAACABGB89f/zX13r&#10;zfUKKIaeXYx6rd3RcM4MoLwXzEkJAABw2qL5+rOocv2d7Vwf7H0XgLujRK1xwmgIez18e2OrFj7h&#10;uCEBAAAJwFxrsboZwEkVQmy7Z+/3NdX+hyYAceRez7DnuVTru3OoBAAAJABzr8NqZgDn1AjnnAGg&#10;zpcBnF3/G/2OoRIAAGD+5WPr577tvaLb8Yp3fcvTMRGH7a/x37qlT2pPCQAASABmXOvWyAD2WtPt&#10;d8W7BIDTazVHN0dQCQAA0EHFZwHkxfVUyUp3zStla/v++XfqAL6OGOnGO46gEgAAoGAp1Kj6f/UF&#10;ZXf5OvMeYbtrdQ5AGg9bjZIwB4xoJAAAwOAEIG9+Sekzr8bfI8wd5+dPAHLIyIARc8BYRgIAAFxU&#10;fBVAdtnM33/9i6FPdMoX/2YNvlo1lfoMGsw380oCAABMrHCx9uR+3XWu5R/xG2/t+5K5wrl0VDwd&#10;G2oVdp4B47fbzJIAAAA7JgB9n+p3r87rX//f+15PpGpV/5z3JPkefaGdJAD3tjmmaUljVwIAANRZ&#10;HPV+pl9c3Io2672s2KjZumsOrn+y7yQ4rB+01IwzICbd4phom4xcCQAA8D8/en1Rq6uuZ1zZvb8v&#10;QA5uMVWUln7aelqKsrk2aptOvVfLp/2WAADAgR4vip4/lS97b+qg1W5U+KST1qw1xoUnqvVof201&#10;V0Ud025tTLZNceRokgAAADWWRCV381svAai3Ns+F9nq9BCDHTIYD2z622s/YZgbMt60x2RbFgfNZ&#10;AgAA/OFH/6+MKc8fnXmFT58VvXPcd26pXc8Qn7n+d2ydvS0kAACggGq92io5C2DFcwBaPAfRyvVV&#10;2+SoCXFcu6/WUrnE/qzTDznZ9qUZ/qYtnAMAAPzhx4gvXessgJzsc/h+Xat9jcuSPRx/XkO4SsgI&#10;7kwCAAASgHXqvZPWt6fse7gb3ULV0yrjMhfaozWy0Vx8xMcmczYq9I0EAAAkAL3Wf+fdC8DvVPXG&#10;RTTtJ9nCufNutd43Vk8+hyUrjAEJAABIAGar9ax0ZQDGwazV0/z1ci63T/ElLeTO+C0bsRIAAJAA&#10;zJkBqPvOygDu3s0KalZdsdBM0Vu79nCfq1ckAAAgAZgxA1h5nRsF69TTUwDoXx3OUCE6D8DI7TVi&#10;JQAAIAGYb62rFuTqWFI1cc5odmTcNSfpeV6DBAAAJACjUoDv1j1WuKB+GrF3M5wn7o4Y5mR7EgAA&#10;kADMkATMxm/LwExHHvW/+v/f98aDv1YSAACQAMCOFRPsM6JjoXkmq+hT/z8lAQAACUDvOmvve75b&#10;/a7aZ6kPcQxRMS+1N0+uXZEAAIAEoOdqNt+ug2Za+fpteZ16qUZPZeGqGsyz8ho4mm29vpEAAIAE&#10;oPf6Ly+9Yp6V2sgMQAXar6e0NYw4duXLfztjTo76+yIBAAAJQJ/V4NXVztq/v0a1upQ+GYD6X3vx&#10;+ijd6oiWH/+rkdbqCCgBAAAJQPsq6+7acJa13909jmrf+90q2Yq43ehM7YTa/2Mt/nn0RLX59v3f&#10;gWfjNxZq8fYkAABwZLHUadUSD98304qt5A7YWdQ9e98xcYZVdbx8Z2ijhWqpOvsWZs3FtskO9f/r&#10;z8tNerZWAvD9USwkAABAtQXRk9Xb2r/a5OPtLdnvnLpNVq8B3/dWaKFFq2QJQK8Z8/z4VHpelQSg&#10;dO8kAAAgAWi9YswRG9l5rRaVVnnx4X0ygNL+0oIltUfYs0NHQgzqofJkNbYbqxIAAKD/YvdeRVzz&#10;Hm3jfhl/WlU+W61mu847tLrRbm1m5B77pv7v00a1zgbLDXpWAgAAdFT8LIC4UQ/XvN9RvvnX1iu9&#10;72rzaPINX+7VNmhlfE7L5LbtGducJb6f7NzL+lUCAADUSgD+W1v1/j1+judHxe3XZ9XPTetaqJgB&#10;uP5/xe+Lj5/pOCkBAABGLI3q3ZkrZ9u1iu1wb0+tbOk9M2PbvVP/9xkF7tBQ82/jp78eIQEAAP70&#10;Y71Nzhuvm3HFqGpnthG5c5X8+Rdi85LdXJ3REgAAkADstw6yroe61fS6W+6umuvUpvQgAQAACYAM&#10;AE6s7Nv/Rj5D9f39HTbPPkKoyPeZxff7VAIAABIA69XRexG3KzNonwFEw1lb7wke11MGueAOx2/3&#10;SSltYwkAAEgA9lwPxWTb06cagjoZQHwYwVE04mvN07z0X82skyrdXKTHayS98aD+lwAAgASA8WvW&#10;O9WQaoa6dcjn6j5v11l5Y3ZE43klCVjj+Nf/WLpDBvCEBAAADl30L7D6i8JPiU77ExVb4PNvOqoY&#10;5qngosqsj8pbNcnBb7uqPDp+V/nfgXrPLozpeuLTXwtPAwQA/rLYOQA5+Xa8+zU0H3xHfH3/y6z6&#10;hdlm36gzrrPwneZRr/p/hzHf8oyCEecBSAAAwFJu1rV6FH5CdN6PqLb3r/Zc3cJ8lXZUGPNRfavU&#10;s7XbMLp9U62/A3XPWZjtTIB37eIcAADgL0ucA7DSnfx+vqZGLfT7J6n4mb9K/HPcZ9GI77lvZtf+&#10;4zcajfn6f+16XDkjAQAACcCsa5tVK6GaVYX6hFVG/arbdfYci45X1a8zGrPDePn+HgNxax/LtkQC&#10;AAASAGquIEvvX6g+Yd1RnxqDSY/HZfV/nWNyvviXeJACPJ9xEgAAkAC0Fh2vOW2zilxh9Qo7jHoz&#10;bMbjcgzcyplGfMmIyY//LS71SnmLSAAAQAIwXwawcv2vbod21bizDPofl+OAcdX6867nC+/PBKix&#10;NxIAAJAAzJYBRKVvHFH/A+fWhztmAHHISGg5ZvLW6+J/39DqWTASAACQAMyVAfgFXX0CzHFcVv/3&#10;//TWz4KRAACABGCmDCAevk/dDvDkuPyqRq11NlYWbdt89X/d+wu+ek+7fZcAAIAEYIa1Zu3VnmsA&#10;YLU6dAR53e+tn1/Owqo9vuYbmRIAAJAAzJACxIf3rHsnQVizJpR/nZsEzDGWTj+OX8kAnrStBAAA&#10;JAArrDPXeHIVqBuhRp3aa1Sdl3RJAABAArDXGvLzujHVMPByRkRB1TZnLcl6/eaI/N/MbHEWgAQA&#10;ACQAO60hn9X/v57CpFbh5Or/57/ErXFeY64w74io00fO4xr5l1ECAAASgB1XOk+r/+e1D+xZ7f33&#10;26MMy3ioeXQsOY9r7nsJ5JBvfdo6EgAAkACslQF8v069suK6tkaSAqDe+5UBfHV4XnzcfLVcov94&#10;+H1UtKxUVzj2xsdWa/1X5N9z1uLr+h0NJAAAIAFYNQeovbrdYz+hzoz4We3FjfPCZ77jGzMcId9V&#10;qvH4naPGVl6YP+2+8e8c4GoLSQAAQAJgdQtmxL0MIF7WXO3v+OYsgJHjpryujb/GYDTq+ZhgDrX/&#10;xvwrBfi8VRIAADjQcT+6Pf1dMgsbOHUTi8+JeFD99bjjW73qyzzr1WfjRm7NkRQ33lmeVcXlLb3e&#10;LxIAAJAAWN3WreGj6JvVJaxf72WHMV4rAzDT7rZmdN2GeLS10Wwk3fnbEIXjNJrMKQkAABzosKsA&#10;3AEAns+euDyz7l2RHFXmiOsBdj9Gf3dXvbidGdQ+Mmfx7GnzV+zKPQglAAAgAaDmyi3++l9Z/Bmw&#10;Rs1254rkWmO85q+szFb9f6prY+JtLvsb0HLvJAAAcKDDFr1lz5Euv69Z6h4WnhFx+/2fzl2OaWa6&#10;ufaspp1nLPbdinjYWn2vJnMOAADwD+cA3FpN9bxHloqE9WvF/Ot6gH5z9V7FZLY9HQHRaSR9945Y&#10;YAaU/BVpPzYlAABwZFE70eopun/j/UbK4kbN2bsFNfylcbnOPePr3TvdmGjRdnNdu3H9CN3+yTLR&#10;uHckAABwoEHnAOTLf519LR7FtcSnM0FVI+xXU0bjz/80j17Punj7WWbj3PX/mnsdj3Pg2m0lAQAA&#10;CcDI+r9PrVBr9Vd2/sK/15CqNFitqp8jA8i3/x63Zl1++ynm5lni8t39n4zWuPAd/UacBAAAJADz&#10;VQ5z5wBzfAq0rnZmlZf+e1yYdfn2M8KYmPTvQYtsqUd9/neSPGaESQAAQAIwx5p+5dV2/6dSw3yV&#10;d595XevJ6Dlk6x1x61XS/TKAeDwDZvzLIAEAAAnAjJXDDjWRc4lh7LHk9Ry8es53bNuC+Vc9Gt2e&#10;oFD696Bdn3x354g6dz2YaRxJAABAAjDHmn29tXZuuVecYNXrAEquwq5Zg35t1Hq/UpIrT66PA+bG&#10;7iQAACABoGUtIgNAPTSu/v9uDmbBe/c8YuXtMwGMyJ57XLdPJAAAIAGYc9U+dv0U0+8VtJ8V+1S/&#10;Z+dwd+558PlqePX/2iQAACAB2G2VXn6n5br1v7MAWDcDeDrqV66Gz6v/f74qfjv+tbgeHgkAACAB&#10;aLna/bmmrXsWpd//OSEDUPH9nO+x+Pbfe23o/8VmqgQAAJgpAehdLeeL9fudFVSL55dZTTNnZXH9&#10;WZajrxBPc7BLq3mGye4kAAAgATh5tXu/+ncGAPulACpie/vn++LQsZpvv29cClbzmyUAACAB2H21&#10;e/UsAL97wUxz14wcU//PnAH0bauZzoeolwFIAADgxATgzPM83z3tWq0Bs9Wpf1ah4TqAzv0SxuA/&#10;KcDIa2FqPb9DAgAAJyYA563v3N0K+lQg9WovVXu7luVOS/15h8Sceo5+JgEAgFMTAKtrYGwGcOc5&#10;9TPXVOr/dXsiL7/ueQYQnebfte+RAADAuQkAX1XWUyADaDeDJJVnj6Fxx/+aGUCPtrs6TyQAAHBy&#10;AtB+bT3vGZN56TVqD3g6p6PCHKR9ZbvKuBvfSs8ygOgy/65/iwQAAE5OAKyP72cAoW5BBtC1/q+V&#10;xP2/zzlh/qr/27XR/Qwgusy/O98iAQAACcCua7xXn/z0zE/g14wqu4ImH31rDtnTWSv6WHj85JQt&#10;evW9cXEW9Gm/7/6+hQQAAFggAZh15VeeAcgQOCkFaHG+9qlz6Ppz6nYfa3P1ytUzAaJzi1z5CycB&#10;AIATl+7ZdWXV71zJT/XI099rojBHkABwQpUalY8J382hst9c4+ZnxDRt2+7oNGrvc9hWZPXWyUlG&#10;z7W/7BIAADhQ53MA+p3xGR9/MXu6roqCPVL/s7ewXwOrZNcpjaj//2z3tXpAAgAAEoCd19rtPjcH&#10;bwGcWIP1zBNXaac1M4B4cH7DbOM4lpxXEgAAkACMX+tFk28quf/f57VenfuhA2rP3WrRGv0QjVpq&#10;13a/vmcSAACQAIxe69V+WvIsdYTqH8bU71eOErPfYT+Ht/O4vlzn2Lli9iIBAAAJQM/1ZG5VJa9Q&#10;R7CPNNIaHZG04dheoM2xQQIAAPydAPRffa273nv1W8+/KYA17b31qvYqW+HncW0Yy9zvvk9F9+74&#10;BBIAAGDGOwGuXpHwvLLxK2x5PZgyABzTBs3N1dpKAgAApyYAVnjMVMf6DfN5/X9mBvAlBXjRMtpF&#10;r0sAAIA/EwC1FvPVseedzV6v/j8xA7hf6xpds7eU84F6kAAAwIkJgCZgzjrWmQBP6/+VWu/+r9RR&#10;7ZP26/Ud6v988b8cDSQAAIAEABUN/F4j5uVXntImWdiisxwbnBckAQAAqi2a1aCabdK2184lozY2&#10;3LOo8HlxWL8/Pd7FhHsag9t2jTl3/Yk0EgAAONCR5wC4P9Y61Y8MgGdVWG5R/4873s1Y/987EyCP&#10;7f3rPS4BAAAJAIxf5XNWy12vV+LWp/7bbifUf1EhA4jlx3e+/PcoaJf9SAAA4EDH/sSaGm2JVtfW&#10;JeM1ttq/0PcFrZQTj5qsPK7z8rtrJwAx4ZhxFQAAYFFdtvZTk6pitV3/PQx9X9zjOemIqZsM3tvL&#10;mhlATDlqJAAAwB9cBQBM4P0Z2aFlKlSgn56WsEr9X/pp7i8iAQAACYB19fV3AX1nZGiZasem7++T&#10;uEsL5+XXRdHfgV3GjAQAAI5cWh4tNdfEra3Nz2y7NAIejIAwtr+eXjFRJwOISdvWVQAAwB8Ovwog&#10;qj+LHOYZ3bZ7r95M9X/FzzrhWoBPf+EkAAAgAZABqEvOkIv1r+eWce4TDleYXTH1mJEAAAASgLur&#10;P+vsPev+f/+bnmaFHIA7s/vVO2rdDWDVPpEAAMCJCcDV5wafnAFYcZ9UHexybrBRC30ygHXnmgQA&#10;AE5MAP6uks6sG9yFXPU/ewbgOgCj1lFpvhkWL/tthV6SAADAiYuetL5cdvW2fy1e3g9Pq+ZYvP2M&#10;3/3nSRx7VHhfeZd8UtnTYXK5PpIAAMCBfny/Ijv3egCYeXymcaz+/+11enrMDPt3nuWSfSQBAIAT&#10;FzzOfmfG6qbOKFzxyt5PZ+XkxNvO14ARG/b5q+ypgk/OJ4gb75i3hyQAACABUEcgARg3/q9d++2+&#10;lWbH6RlANJ/rd+7DsO7TZCQAAHCgH+9WZWoJaouO17Kvdue8/PBf47d2cf8O9T9tj1R1++3z39Mc&#10;MJslAABw4jLH74nMWelEp++ZZeyv+zsi4xOAs84CiIlaL6t8z6hz8SQAACABUHMwx3o/unzLPCM/&#10;p9wq1qj/T8sA5kkAsso3jfsrLAEAgAP9+LzCUXNQW7iWvWr1B7sfE/odHbLzt+alV7T5fgkAAEgA&#10;SjKAPLyK4956v/VKe8+qWiLHyRlAdJhh7/79zhMA6h6n2sx8CQAASACerT3y8ooJeq7mV6nq23xO&#10;bNQmYQwMqRD7HxHu3IO/fz/UbuUc3MMSAACQANxfe3xeMc2+ek+VKVvWj6tmcLnRvlAnBYiB86hd&#10;HZ4PXl+3JSQAACABaLOCmffXqey0zmLFOmTkGKz3Cav9Npwb7Quzz74nM/HnKMxBW1mzdSQAACAB&#10;uLfuuL4CmrOmzuW2GPL2tcgr1c250b6whph0rPeYAxIAAJAAtFy/zLZ236ty4sx6ZfWzcO4fU8xK&#10;ZqrHx2xrrTkgAQAACUDb9dJ6a3fVhip75rojtxrJeeN1sd2I80TIdVrwv9lU9o1z9LcEAAAkAK1X&#10;L/PUIbncFgPmJXWNvKZ//PiXAACABOCc+kGtwUmjeP5x7Ddw6E0CAAASgPZr9Vzy6WQygJPsc838&#10;OuM4zUqK521Ov4Wz/VWSAACABEA9rdoAs5IzROG7Vz9zRQIAABKAUyoH1cYJa/t8+L6ZtzIKR35s&#10;MyON15Hjds82bPuNMeGIlwAAgATAap3Ta4g1mIVQa7Znx++aiwQAACQAvaoXv1fRY83d8/f1Hltp&#10;3ux8JCn5BdvIGDWb4utKgjBr/0gAAEACwCnVhnpgvQoqfhuLe80s6D3n49FxoiQFkAAAABIAGF0P&#10;xALbWLfalmOtX73OOIrP6qc7KcDMvSMBAAAJAKqnU6qqWGAbd6nyUrXaMAPQoldr8dYttl5PSAAA&#10;QAJglcmeFcF/NUFMvI3Xa5aVzjfOb//F0aReBqAt77ViVPjseY5qEgAAoF0CADvkAGtWfqtWefny&#10;32tehX1yBqD+f98yebG1nt8xJJfuFQkAAEgAgJlqlmsVx0rV/3cZAE/qUS1Ys42etHm+GftR4dva&#10;970EAAAkANaasErNsm79XysDiM1HQR645yPb/M7dA7LD+G5PAgAAEgCA9vU/13MAd1KcIQOI2yP8&#10;/ZkAJWcB1BsDEgAAkAC0Xm/Mv84D+lT/rgToX/HxuaXzY/tnpe8a/+xHCQAASAD6rD6tZ+H0+v/3&#10;DEAmx1wpQK0x/j7lGv/sRwkAAEgArq1ATl2tSy6gXv1vPnL6GB/97EcJAABIAHqssWdYt/vNEWaq&#10;jcxI9hzjWfGpAPX/dkoAAEACcG29ceZq3S+OUL+iCvORo31/74E+I14CAAASgPbr61nW7X5zhLq1&#10;fM8Zqf5nvTH+fPS3Gu8SAACQAFxdbcxwF+O+GYCKA0bURmYjJ4gXM6ntWJcAAMDpCcCdtcYOv6Ff&#10;3wcVB+uN2l33rOVsTHOfKZKAPiQAAGC58W41HBdWyyvW0bnkVnOubDXhp9iiHDYb0zGABuN85tEj&#10;AQCAA/24vtLJf1Yze5xHH2/Wdlb+0H8+9p+N+eG/OhKwIwkAABy63L65Go4br1VLQ+96tf88nO+s&#10;hPrb7wiGcwAAgB0TgCdr4RXOo8/ptgh6V9zz1f/j52Ius6WsOfPi8if1H2ESAAA40I8n65u/z4l9&#10;9zzjOX/hS+t5FjbX3QA9WROu1/8zzRYJAACcvjwpv6o/J6v9P+2VFIA11fstctTWzDEDc6mtZb2Z&#10;F7fe23uESQAA4OwEYI87+99fr1nVc1olIgF4ut2OFifOrHg8au6/09MAAYDGfjxfC69wf+zcZD+g&#10;TNgqePgX48/n4Dy76mXOK2UkAABwcmGw312O3eOLE6uVMeN7rqsS9t1mRo6IuDl64tFY6znGJAAA&#10;cG4CsO51vLVW+Fb27JoBxGRzbZYZJwHg7ni4kwHEw5EmAQAA2icAaz/Nq9b63tqe/aqWmHS+rVn/&#10;O06cXf/fqezj8UiTAAAATf3QBLCu10/ijO5b4qob9q//f79zzJXZN/cddiQAAHBmAZE1PmTpFZ2q&#10;BHrNulhoWx0njNvP4yDfjJDZ768jAQCAAzkH4Le1mrU9lIiJrkpoU/+j/v/778XKfzckAAAgAVA7&#10;w94VTtu5+joDcIxgv3kVN2bejH9RJQAAIAEAdqz7//33VjVG/PE96n7WnCez1eoSAABAAlB/Vedc&#10;hlX6VT+Vj/7WFbo+4ozZFlX/CkkAAAAJAPy9nv58/q12Kq1fgN1JAADgxATAHbFYs66VApRW/zIA&#10;zJganxENtqvPrJQAAMCJCYAmYN11uuq1RjWjFeFMEgAAkADAWnWtMwFK638ZAEgAAAAJAM9qLpXU&#10;iH7Q6qkNYSqxwL0AJQAAIAGgtN7ym/SIyvb0Vp/1amZAAgAASAB2r7bUUiMqW9kL7Rlh3Bkts58F&#10;IAEAAAkAdSpSGUDv+l871fgcoxZmyAB6zUQJAABIAKhVYammtDq7VWZGl3Ew3zdIAACAewlAbPlL&#10;a631vV+hVyMD6Nl6qT7mePHxv8/7d0QCAAAnJgCa4Fp1g9bnfQ+tdSeG+3WZhGPP+j23+A4JAAAg&#10;Abi/Sqtbgfo1Wv1/Xu/kttWy2czzcRG3jmr9xpoEAAAkAPusje/+6mJ9D6X1/++vmn9GxZQ1GbP/&#10;rbg6R+Lh9/QcaxIAAJAAcKfKQevrm3evnL1unrEmYyXvzhzLf15370wACQAA0CoBKP0FZIfVcZt9&#10;cB0AM9WxPev/fas8zKDvRkZ+nDlXUoDeY00CAABnJgC7ro6vr+qs8GfiDAA9M9NRwtFBBlBa//+b&#10;AuQkY00CAACnJgDPf0P0+z+o/z/XPHPP/76/ya71zAQZQJ36/+cr47d35/C/QhIAADhy2VOwvp9/&#10;FZsP9yFrNy9NK00t3nrE5vY9kh22PI3YTWZRFMyNmXpcAgAAB/rxa1Vy3r3zY/HP5+l6Xs/Qe0zk&#10;y383GucZA/fvDJkPRsI8PS4BAIDTl707Xjf/rArM+o1LcY/da/M8rG+y6YhN86Bh72ihdeZRVJkX&#10;s/S4BAAADvTjz1XJlfXMHqtVa+4dXa3/d/zlNdxDcdmq0nkAcx1DrubGWTAi5uhxCQAAnJ4AfK4i&#10;Pq9/ZlvJRpfre2H9DKDVvFDfaqMdUoD4p8/WJwEAgEOXOt+sRp9V/ztV2G3PqaZFy8fNzwitd7k1&#10;3J+xfZ84Xpz1F2KG/pYAAMCBfrxameTD6v+//77+Wrb8nGrr+XXX5iePW8aNW8eMeY8ne/aNBAAA&#10;jiwYGtVXzgOwmu/b6vHg/aENL7aEudCjLxwzZu69qDYf5ultCQAAHOhHq/XsHucBrH+vZ050b+Qa&#10;q/PUm/pi1vp/z96RAACABKBW/b/PeslZ1evUvHdH6N4V19UUQM3Zr4Zk7b77ebzYp1clAAAgAbCa&#10;fV5JqapqtXf9c9jPbcv3M1e7wckkAAAgAVD/16hK1VWj+MV1xhH56Slq5gurHEt2O2tIAgAAEoDa&#10;a6h9VkuuBpi3rVWQa9dV+95r3TEDCQAAsGoCYC0bBz9lfuYMIIrG6D4pVTYdjVHlnpj5YfvNHZAA&#10;AABzJABcuyOAGqZvxVlW/+8iP/yXuPDeGLaNv7/G/OGcvyYSAABg3gTAGQDXKlP1S90VsrylzuzM&#10;j9fif84Knp0FoIdgXhIAAJAA8DwDUOu0SQGund8uo7qTAeSNrKAkA7h/hoazAJj5OL/b6JQAAIAE&#10;gGdrQ1VL+xyAVzVz3Xe0qMHz1mv1N/NmAHsd0yQAACABQE16RhWsrZ7U4M+eiql3HFf2yAD26x8J&#10;AABIAGC2GlVVVFbPP/vU8gwgGnw7jMsA4sEsqD03JAAAQIUFTtNKw0qeWvVsVB+dO4zRu09NzErt&#10;kpffe/b9A/PIvT79WLVOP0sAAOBATc8BsKKl3ora8+J790dcntu1nyh44lkAxvZq/bXD1S0SAACQ&#10;AMCc9X+rylDdVaO1Y+B371EnGoenZABz9bQEAAAkADVXO9a01K3/d6oMd8sAyntWnch6fXt3hM92&#10;9JIAAIAEoN5qR51Gmyrxu6pUlTW+t8z45xmAttu5d2fuZwkAAEgArq5grGj3qeFO7ivjtE71/+u/&#10;RcXviq3GmeRk56NIXnrVfCQAAKAEqlENWNGuWMHFhNt0b1vPvOd8u2cB/NtCz65o3+Oe6W16y7Fy&#10;zd6Lbf4mSgAA4EAFdwK0et2pVlzpTvvuBfD7LMwJx5n+eX/MNIJ7HeWiyae+evbFer0qAQCAg5ek&#10;HFz9jxwOWXHYnnqvyju/zT9vo+zyPocn6s+CaDy/1h2nEgAAOJCnAar//3hlTLplV+tFdwSco6f8&#10;ys08o7PkvJS8/JoVR7wEAAAkAJxeu61eucXE5zu022f35px3lmn5OY5vz45sefO1q/W2BAAADmR5&#10;an08cFBko0GbBw78a2dBP70KoGQc7XwvwNxkP844vkXTT1+xtyUAAHAg5wBYH2/o05kAseU+v+rv&#10;GDSOXAmgJeY6ut3rhyzYrlX6WwIAABIA2KNeOfMJ7DHpVu36W2reeqUUYKVjW3b6HgkAACABoH99&#10;suf2fZcCqMJG1FvhDo0cd3Rb4VgjAQAACQCss3q9mgKg9cwq9f+dXshD+lsCAAASgPnWdNbMO9eX&#10;c9+nkPJqaOezAPLRO4zfsSMSCQAAnJ4AzPIk47RmhubWqcRnn/XP7xPneHZK/T9/X0sAAODEBGCO&#10;OjutmWGyDCAqzW33AgAJAAAwVwIwNgXIS6+IRt8pXVirfmXdvstt+lmagQQAAFg9AfhvXdt/5Z2X&#10;XxdNvi9VmEvUhPRt9Ri6hTtzTlOPvxdIAACAKwnA/uu5vPDfrc/nrV3pkwFE1TkXl7/3jF6WASAB&#10;AABmSQBmXpuWb1teftXZK/To+E1+0xvVwzmg//tmD4AEAAB4nwD0rul7ZwDzfZNatO+d6fiUAsSQ&#10;b12pj7PCJxjNs/XliT0iAQAACcDea9O8+erV2+Hp7+sx5XaqmFrV46O+NfUwE/09qH/u1/wjWgIA&#10;ABKAFVZt8fid/b6L+yvlVP8f2Osn15/G9Hyj7rRekQAAgASA3Va7+eA9s22rSgmoK99mAKfcn0QC&#10;AAASgPPWe5/eddqVAOOfAZdq/8XHkGMJ+nCNo5cEAAAkAJxdv8UU2wtnVKHG+pijy7X7jpyQ9EgA&#10;AEACsO9a++RV+tW1rHqE9aoh9xOk9oiKKnNGAgAASACYuYJTObFitfbdvxjLOMZJAAAACcDTGmOH&#10;deMOT2Fn5PjJorHXp/pfbc66DqDvSFx/zEsAAIAWCUDPtYt7jPVOAX6vnFQftJ+r/ev/n//V+KZs&#10;JM425iUAAECbBAArYahTD40ca35hNw5LR+JqY14CAADMnwA4CwB2rb3a1UKOGvQZhys9T1UCAAA8&#10;SQBmX7/4VQ/Gzr8cPlfz8uscL/YchT2fcBoTjHgJAADQKgHod81uPFrNASvUX3PXQjnNFssoVhiD&#10;+z5LRQIAACcupLL5GubKHehb/8ZSljFYo8OdORXDvvnKtpRued3E0tGl9kiIwh6Mau+RAAAAE/rR&#10;egWTH/5b/O/br6yqr63lraihvfh2Bs4/+zxDYLcx+OR9z+7vd+3vTS40HyQAAHDiEiqH1f9/r5Hy&#10;4uuuvDoebEf9dSZQdqyIh0eV0mNBFB7VHF3WHG9tzjObt48lAABwYgIwYo31eiPy0obeX8NLAGBk&#10;bRUFR4qyPC8evjckAJvX9tml+p+7lyUAACABGFH/X8kAnlTzEgCYpfp6N4/u1k/PE4CsNPNrZgA9&#10;z7+Kg0dfuxbIof0sAQAAZiluy9ba+XID8+Fn5oyNBF3mXgz63ivb0fqMnrKjQDzc03FHlxzwnWtU&#10;//f2/ur1cTmspyUAAMDaCUCbu3BHwfZIANipCoqB3/16K7L5XC49BpTfiaDX0SUHfe9a9f+nvb/3&#10;fIHV21wCAAAH+jFL/X/lydg5pInU/+xZBe3y3a33LL45JuTyfZ8bHdnq7X3een0u3+YSAACQAOxW&#10;3/xaccXGNQp8nh8tq498MCPvzumUxVU8Mu7Uollt7/PW63f4iyIBAAAJwLwrUvU7lM25s2voLHjn&#10;vGcBZOG7Q79e/qQarTVbi0sAAEACwL8rfdilCsqB90Ivf99c1dMMGYBcdFxb7tH2EgAAkADsXcu3&#10;uTshqANXreNHZwAxuN9X7400diUAAMCWCYDfumDOGia7z+l48ASBNmfLjzwPwDGx5mzodwbAXCmC&#10;BAAAJAB7i6Ofl8WuVcyJFduqx5T5+twdFk8mAQAACYCKRP2PKnr+uZkTbcvzY1487EHMQAkAADBP&#10;AjBzzX21clD9A7WPK+p/5iIBAAAJgLW6+h/mr0ev1dzRcXvU5kgAAIAzE4CYfCX8eq2u8ueMqt1I&#10;v3/MqH3kcwbAKv26cy9IAABAAjDraqx2qqACgtWrtxw0y/PlN1w/E0D9v+aY240EAAAkANZWwC4Z&#10;QNv6/9f/HzdTAEc7JAAAwE4JQCzxW1Vak3OoXa4DeHekiUYt9+pfr6cAzj1HAgAA7JUAPFnJl6z1&#10;731uflhdywJg1oq/T53/6jvyY30ef70rB2wv90fTqXeIlQAAgASg5toqb726l7z0Cut04NnxJVT8&#10;Hav4fPxOJAAAIAEYszaLyp/37pOvfoK7pcOstdvI6t7RY49xFBuMRwkAADBbAnDlTIC4+XklT9u6&#10;t76ziofZar3edeLzrCAafCZtR9L1uzfskxZIAADAUqjGmvT6L+9R7TtLtqJR40CnanPA1K8yr7Lr&#10;9pa2Uw5q39YJQBw3B+LBp0XF3oiu7RISAADgT4/PAcgbq47v7on1dBV07deXGvU/sE/F2ft3W2cR&#10;zdi3MfEIbVH/fyIBAADL8Zpri3brqCdP286ezQOTrfTbjeyS38az89aWnAc0+hyiNvlFHDUPYoL+&#10;iM5t4RwAAOAvj84ByMuvarPaafO0beDJbHx+d45wbs7gvtttb67/Xchl2qTllkoAAEACUK/+b58C&#10;XLla88k2//k+eQKMrTij6vfnkG+m7wh7/xt4Vvib1Su9ygdben3LJAAAYElet/7vsY7Oi9/gqdHs&#10;a40z1J9UKzGwtWLBNnZsq9OS0ahHovq2frrnjasAAIC//OjxJS1/SVehw+hZEwXXYEf3K3rWvPag&#10;9lafeeTMy6+LCcZRVtpSCQAA8HwZmL2+aNjKzzqZnSublqM6C74xO8+9+4nF6KcB1j0LIAa3/y6z&#10;pOW8q3OuinMAAIC//Oj1Ra6op/cK/6QRd+f3yGi2Dc/7IKZqr6jUFvOOliu1Zn6d9qyAtn+zounW&#10;PiMBAIAD3VqUZM8vG7z6O7GK3HF1H9rAiL7ZYqV3V2vXxjWqwvvnNsRBs+PJvrd5puXTRM85AADA&#10;TAnAyLVkLra91OpbGcCd1mjZlrl8/zyt9Wr9mlz/CHxKatQyAW7Rhk+vLsib3ysBAAAJQOv152oZ&#10;gARgj7V9aI0L7dCqGtyph0rvzR4dRnvt+n+HGdT2Djb1z6OQAAAAzfzo/YXZ/f5ez79P/b/zyn5P&#10;r594H5Va8s4MzluvjCXa917Gkl2Pf/eOZnlrnjkaPpl1s/8lkQAAwKFLl+7VVu+rZOPh9lvz7lP9&#10;68uac3uWp6XP1V5Xf2GPG58azdo1N+6dmn+7Yqn56BwAAGDOBKDNqurKbzBqRlUrParB0++8ef9q&#10;jOu/IdfprbOuilptPEoAAIBmfuyyI/nhv8b/VkNt7tvMOmt6WrdkFr33hLvO5YP7wsVvx6by7Mvs&#10;QQIAABKAM9bc4c5xi/Vi+bPZ1qst53+2YR7wpPio2HOf2u9eahCF9/BT/yMBAAAJwN71/58ZgOfH&#10;rdSHeVyP9G2LfPy+qPp5M7Z2dGjH+0ewa0exFscy9wOUAAAAEoDxK8l88K3v1s/WuPPUYK8q3zy6&#10;NWb+ttyqra8nLn3OSfnzPZ/PBNgjoxkntt9KCQAASABOW92l2n+ZiveM3x9TO0w38np+0t0M4NW3&#10;GyNIAACAPROAvPnqsE5etv/2r31z8+9bs0+icStm4faEPm8ihn53n3vWSgAAQAKgYkL/8bQWzS3H&#10;3vsMICu2X9v3nV3N5+13rLFfZfspAQAACcCJVQvr1P96TyuMGnttP8cImC8DmH97y0eBBAAAJABr&#10;raH8gqwGY1wPxEEtFbbooAxg/zsASgAAQAIAcE5FP9fnyABmygBimq198sSaezm9BAAAJAB1VlBz&#10;r+KtnM/sPb1O3XrbWSwrZgCf+i0m295suoUSAACQAPTKAFRj1F4Xs0MrOjJcJ8usnQLEpFvbbl5L&#10;AABAAgD7rvrtC/XqbRnUV+Pfp82h9iQAACABuLZ2svaF00WDY4O6bJ0+z5eZgF4c309X56EEAAAk&#10;AH0ygBorRCnEysp7794YVJNQY9QaR1dmsBRgHRIAAJAA3Kmo1OCsIRba0uy6N8+zvDi6n87c3zvb&#10;Ky2Z/0giAQAACUCv6sHKkJ5r3Nhqr2KSrax9VHBcWEleeo0enf/4KAEAAAnA/TV7PngP9FrjxkZ7&#10;FYPasP12OCqsMC7v1P8ygDVIAABAAtA6BbAipHZVkouOttf3Uf9ur6JhG+btNu/5eftX1PuSAYwd&#10;YZ9nogQAACxDa9Yzbde8OcNOM6D/4uNnxsL7HpP3RlT9vFhs9EWVEfz3Z7WYC7X3/vnWOtrOTAIA&#10;AAf6UeuDPp0LMM860Ip0V2v0bH78rzGg5eomeFfODApjdUHu/yoBAAAsRD+vEVusdnOmXaZjD8b2&#10;+zzjeQBR8RNjk7FX7zyk3vdUff47fi42Y9ORXwIAAGxTTrnn+IkZQByxv3OdHR/GXuUEIBpsTbv9&#10;j4HbWbuPHf0lAABwvB+n7bAV4CnV3NpZQZgdCxxLRlbE0WnbY6NjgnsTSgAAgPPOAbD+W7kX7/92&#10;GpvsKXMePWo9S3HEMxnvXpOyzpVXaW5JAAAACYC13/L9GFXet8ZoNVLnO37UqN1jsvGRTWbc2NGc&#10;ZpcEAACQAFj5Ld+XJdXIiveeM1ZX6ZE6WdTIEZ3VZ9y4sZxm118tERIAAGCbhZDfVc+px0qrkVhq&#10;pBqt8/VKafUeFbcnFhnD/bc3za9/WkECAAD84YcmYAbv70xW/mtkqqlpOHprXHsefr+mev3/ngQA&#10;AA5duh6y1rFuXrU31zwbuXSLjdeZeiYef2JU3aJYoK3GbfWed9vMW9t9bwRKAADgQIufA7D7M63O&#10;EhdWu6mZ6H78iFtjuPYcWP0o5thbs/7/+S91WlUCAAASgF3X8Nage1QLpfW/p4HzLAPoPQfu/e5b&#10;XlU6Xq5S/78/lt0dzRIAAFBw7bZKsp49YzU895B3FYDjx3rzqN7ZNzHtTIvNRmbe3ksJAAAcaIs7&#10;AcZ2580Cjh8jq+Ra9850BG7Zl6WtKwEAAAnAumv48ntwsUflAs+q1OvPUDtlFv1eYYYZOGFflWYA&#10;EgAAkACsv4pH/d92zczeOQDa9JxjpAQAACQAAKgRf77jvLMAft/L3RMMCQAASAAAoEYGEAvu7Xf/&#10;OxbpHwkAACABYJcqZGVPfjt19jSrZwCx3H62qbJnJgEAAAkAAHtW8j0zgBE1872sLW60zq4ZgAQA&#10;ACQAwHjOAGDm0ZnTjt/rGcDdbcwt56UEAAAkAMDIugRm9Odv4N8/fXV8/X99rsU39f2qxxYJAAAg&#10;AYCVOQOAVUbpjPfNb3eOQt9rAXrkhhIAAJAAACNX87NV/7nANtJnJMQyY+HdOQpxcZTPkAG0JwEA&#10;AAkA7F+Lz5sBzFRd5Nv/Es2+Rb5AzXmeC4+r9mcBSAAAQAIAjFjPr/Dbf90UIF/+uwyA+klAvZkR&#10;G+2dBAAAJACwWu28+n7MV+/m5ddFk2+QATDjeN/xyCcBAAAJAOwtDv/+uvXQk1o9G30u7UdGLLa9&#10;a87Af7f3zj0NJAAAgASAPSr3vZ+nN8sd9/L266PJ58sAaDOO82vNFKANCQAASABg5wxgzpV/Ll2r&#10;XN/KNIgZWv3/eoV8SQIAAAeXVbDR2n61wZ5TbXc2bdvcoL9Onj9r9Eje3pd9xuX96x4kAABwIOcA&#10;sJBoXKPOWa3kFmcC5IPPlAHMNfv2qf+RAACABAD2zQDWrf571sJZ/P5QmW04e9Yx35ySAAAAEgAo&#10;rWLurfTXuvZ/7XpFVQUjj413jysSAAA4tJyCBeXSwzsnnKr1fh+Oap/tADVPL8d2exaP3hmLtYL7&#10;AAAAf3AOAIuKb9e9a1SM+eg9qmFmmW/M2093ji4SAACQAID6hFL5Ip9htQpxpTHnSHO/hyUAACAB&#10;AGatVZwFwLiqcu+9y+1669oeSQAAQAIAgHr3hPr/fqYWC/WyBAAAkACw2/r95OoF+mQAsc2xAAkA&#10;ACABYOfq/9cr5QDrVJzzjrI4sEfCCN24LSQAACABgJ2q/9/fIwPYtU7vN8p2SpNOrXmft8eObSEB&#10;AAAJAOxY/4/KAE7NHWLrUZaHZABx3Kg9LwGTAACABAD2rP97Vm75zf/vDIRnNdmco2yfDODVvp6a&#10;XOVkI1ECAABss8SGzvV/nwGfF747B279pyvb6/wKGpX6LiYeZbHl3IrDjg3xYI5IAAAACQCsUf+3&#10;HvLXriQelQBc+X0zG7bwKs+gc4+8sxOAk0gAAOBArgLguEohmn3y6HonHm3d7y3S8lro8s/u8ets&#10;TjCSQAIAADRblD9aG1v50r9yHzLo//93R5XtKzsL4Mp1BPFw66JSS0elfowb74pB48xxcO3jg/6T&#10;AACABODe6sr6iV0TgKxeYZcnAFfvIxAPt65GBhCV+jJub38MGGWOgGsfIfSfBAAAJAD3V1bWUKxV&#10;/38as8+qzbz57c9/sby/ffmgZdpfVZ1Nt7/XOHP8kwBIAACA3RKALP8IrM4Lx02fBOBprXn/zPHn&#10;1cr9O9U/O6+9Rz2VFz6l76/yEoBzMgB9JwEAAAnA0zWVlRTPxlBU+Ixaw76k9ntSeTz7vta/55fu&#10;1diarnw7JACnJAB6TgIAAIf6UWNF5Z7YPBs/V+6wV1+dp9X3HfXRrA9e71V8jX4yXj56j6PRqcKT&#10;HCUAAEBRApDah+a12wwVW3b+tvh69my8/jMyFjwLSAYgA1D/SwAAgCcJgDU3PerpMWcClFfV/UZ9&#10;dNy6v9/36eqDOLpnmC8D6PnsSAkAALBTAjDuDAD3Hjyp/j+3Zoubd/XLodu6xjj6NJ5yin1j3MzS&#10;2xIAAJAA1Fqv93sed1rJbVb/j8sAcsio//m+KxmAcd66t38/ByVc+7RJBvBvf5tJEgAAoGYC0L8a&#10;c6YvY+v/OpVKqv6b9EzeemKjo8m+OQASAABgzgTg2X3RrPF2qvpO7M1X19lH9Zr47LHVYvQ5+iAB&#10;AAAkAL3q/5OrxhPr5Kz2STPW1EbxDMeg+HIdABIAAEACMG/9jwxghjGnapzxeJAP76F49w6NIAEA&#10;ACQA/db7zgKQAdz5jDn2hBk5liABAAAkAK1rmvr3/EIG0KvyvnNX/7H7fnJd36KtHXOQAAAAJycA&#10;sEIG8LwqrLkP17cmpmmxM/xKdL48pQEJAAAgAai+Hlad0KuijSZbU7pd+fG/qjZHjTSQAAAAJy1y&#10;s87HdKn/rdZnkR16MQs/u824e3L/uHvvyYfblovNpLrPfchGoxAkAADAcqqcA2DFTF+fztEeM0Lv&#10;Xz1+dR/63W0AkAAAAKcmANfqDVcAcH/UlI+k6ylATLPvUTz+r7duFL9r/ZEISAAAgOsJwJXKwSqb&#10;ehlASY2Xl8dmNt6ibFD//7ofQDRMDsxm+Lo5M6PKp4yZhRIAADiyWLu1NqlbMbgLwM7r4nn7sN+4&#10;y5evKrmTwdMzH1ZK87Ji77gPAL1HZxR/Xp9RKAEAgANduA9ADF2hsKZ4fNe6vVqhbt1x7Ul1r745&#10;PN+uWq2ntYyIT68qu69pn6eASAAA4MhCbfq11KnV4ylr5f49OH7cZYXvfF7Nr5HnZbXeafMEBUcd&#10;x7QaR4mxo0wCAAASAAkA/Xu4RSUdHUbe5ycBtrgTwecKNY4aPVfa4MlzI9w3gTojMoo+se0YkwAA&#10;gARgxQTAKnzlVXPb39Fb3gswLn5eVP/+9xlAHDN27rT53WchnPjsBNr9vYqCT3ySZl4dlxIAAJAA&#10;rJcAWIHPuDKOqqvUspETTcZe3PqsaPbtufl8qPer653EqHx8IQGoMybfjbHye3tKAABAArBaAmD1&#10;Pe+6+F3V+6kirnsOf/0MIG5/TlQd9999Xhw2vp4cE66dj+LZAfT4a1WaM9W4TkUCAAASgLVWVVbe&#10;c6+Lo+D9UXXM1M0AnlXzUWnUnzj+691TMhv0j+OQMdg/AahznYoEAAAkACutq6y7V1gVl/yaX69u&#10;r3k/gKe/5ksA2h8pnj5/LRqNLyQAr8dJdnmvBAAA2CUBsOZeZU1cUn1HpfES1UZgnTW8DKD+iIuO&#10;Y9rRyLGufMZKAACAIX6M3oDwm9vma+IsuAdWFlXcn7bh97H0JI/ICfrgrJnwfV85GuDY+4wEAAAk&#10;AGtkAFb8VrBtasvX2xZV9trIrdtXs4xLPUv7Y2aLMSYBAAAJwLgVvedv71vDl/yS37+2igYtAFDn&#10;eFbzyCMBAAAJwMgUoOadvpin/i99bz5+SlvtlTcwx3HGbJYAAACrJwCfzwSw5lu3/t+v/nYGgHHN&#10;uL5IfxMkAADA8gnA7yu6VPursqbYqmg0zlWbUHqM6JUs7jtbJQAAIAGYLQlADT92f9JohGmPL67u&#10;kQAAAHskANBnlZ8XX1N7C+qcBaD6mYN+GFP/n3g0q9tCEgAAkACAeqPFuh1oUd2amRIAAEACwFxr&#10;9F32vG6l4V4AUOPYckYG0GYfJQAAIAGAGdf4e25NaQbgt8+da7N6Y3uNcSIPG0ECAAASADjFDBVH&#10;7fMA1qv7aD+yV3hy3on1/wxnAUkAAEACALuutmtUKdFku7LKHq1Y99Gvkp75XHm///c4fkkAAAAJ&#10;wJqrejXdbqv4JylAXK77jJg1a7P6lfS+Y2HVOwE8OQug7pkDEgAAkAAwd/W/6jo+tvv+2mfwlnxe&#10;fvzvMgD1v7FglEkAAAAJwGrVf58U4N05ByOvXd377vl3zgQIdR8P6n9bPt+sH7v3EgAAkACwzrq4&#10;RVWXL/5t7foxGn1qVt+Ka595t/6XAbSqxmKZo4WRMGud/vmzo+HWSAAAQALASiv6umv5/PDfVq0b&#10;ouEnZ/WtuFcP5K3+VfmdfLQwEuY9QuWQ45cEAAAkADxdbff5Lb5tZZ4XXhG3696/26f016uVf6W9&#10;s8V5aW/ydh+r/Gr31Hr1P+tkAFHtOCgBAAAkADXX2rV/Ie//i152+6aVa7S4Va2XbEd80zNRNEoo&#10;qcRmrv/ZoS/i5lG2VgYgAQAASydK6uTo9D31v/lu3ZMF21a6d7VqtHqtnAMmWZrwQ+b4fC2Zy4+C&#10;8lo2ltjK/n8nPn+TBAAAJACUrQCj0/fU/eYn9XwWbFfpmfxZqUVq3skvO08xCcDYSq9dFRfTHy9m&#10;q61jia1ss72lxx0JAAAcyFUA3dd/e+zZtfPf48W/lpxDcO39tauC7+6/F9/+9+xQm7gCYKyW995Y&#10;/9kbK/bFle/Jafc+H7eIBAAALJ8orbii43fV+eayX+Tz4daUt2iNX93vnsmQU0yiNOUHt2/7c32i&#10;8WjY5zqAWGTezdn2EgAAOJBzAKqvEs+qsKLgfWWVVumvX/f3Md9WBirrfcZ0Nhnzd6pJz22Yr5aO&#10;Dc+9kQAAgASA04xc08bbrYibn9FmTR83arYVUgB15dVWanm+R156TRgFxrIEAACQAKjIF9nmO+vz&#10;cWv59xlA3OyX+VMAvy2vU1+e01cx4PknvbZTAgAASADYq17IZavhX5XE+wwjb7dHDGjvVepa3Mex&#10;vLaORbZTAgAASACs2E9qmbz8JL+xlem/6/oobBeVNvNW22tnAOaWBAAAkADMsjZV/z99x+gzBqLa&#10;PsoAqDVrroyifY5On+4OGlVaO4q3cqezcCQAACABgHG1j6qZNcfybGewrFOBtty6fPmv0bG95259&#10;CQAASABYV3T+lha/POZGzyk/d4ycVPv//m+z3s9SP9U+zjxt7/nmnwQAAJSNlFeC0e2b6nzvsztw&#10;ZbN3xKL93m9P0nSfdkREo/lWa1SEfqrUErnF3JMAAMCBnANwcfXmLlX1KuNPnx1b7GVMOIppPSI+&#10;jd5s2Lu52QjIx3uQl14THebb7E9EkQAAgASAVcXk31L7/meo/+er/8eO3vd30ostWvrK9RbZqbXz&#10;QjvP3uoSAACQAHB3vVd7ld3/it775ze45hj1//tXjkwB5rpPYYuWniMjrP0MUQkAACABWC0DGHkn&#10;sD4ZQL8awC/WNftr/9bMyfY0p3y25R71//v2zY599OdMXLHVJQAAIAHgeeUV2+7Zn/vnDID1enf/&#10;yr91EpAdZ9rJ1jjT4s+5lQvPMQkAAEgAuLbem6vGiiqfkcdWkSuOw+w6OtarFsefRZJVrglS/6/x&#10;V2FVEgAAkAAwfr0XzZ4X9vx71f9rZgAn/fr/3X83bveu/10tJAEAACQA51WCdT8rP3zDs1/pUr8M&#10;yABOrv/rVojZtd9O6D8kAACABIAZagRVx0rj5OvSE8lOrf9rZgBj5vdJnmaLjlgSAABAAnBKBmDt&#10;O3Ntvts3rVorrpoBmN1IAAAACYAMYGx9kPqAper/VTMA9T8SAABAAnBaBrDPOd5n1dKqt9mMyADi&#10;8fw2gpAAAAASgHNTAHpVif+2urMA5u2l+TOAa/PbCPvSChIAAEACAMPqj9+fI3c/A5DacGcUxF8j&#10;0PhBAgAASACYpa7JTt8zrv7/+W/ReZ9p3ctj7s+Yl0a3uh8JAAAgAYAx9f/zDEAlR3wYW2mcTNZP&#10;EgAAwCII7lbMn4bYnFX01Tuyp+m04Nir1z9PRm8aLR36Nh5/UjTZ4rV6VQIAABKAT+sca1burtXv&#10;JgAx2X5c336zY/YMoH0CIDManwBc+6xour2r9KsEAAAO9OPeGietW3l4ZXx0WZfPtteoZ9+/zrG0&#10;bFa++teWFXpu068SAACwgLq3grV2VeHcGyMznRdd+7xus2GuXqvbR7XPFzFy6vRtPPjU6Lad8/es&#10;BAAAJABl9R3W65/HRy5W//+9ZWkmHJgA3Emvsut2ndy3scBWzt23EgAAkADcX+NYu1qvPxkbOXgU&#10;la3j0yw4LgG4egZIDtiyU3s3lhiBM/etBAAAJACrrMKYfcUei273nXHurhirZQDRfLTnoG07sXdj&#10;mdE3b99KAADgQD9qrq/ZdSUeL1e29a+yXYea7Szx8QoQR89WbXx19rV9ck0+ft+sxwoJAABIAPZa&#10;3VBrnfv61+548Hkx3f5xrX1On+nxdiwbV/0ygLgwZtP4lQAAAB8XUq5hVf3V6++cdNzUfPK4/td/&#10;tep/x9GrrRkFLR+DenjO3pUAAMCBfmgC7q5w88J6Ni99jppnxRFwpf9bigl/bff7f68+jsKWHz16&#10;JQAAgASAFWuY9+vo61nC/E8BeFV5nD0C1qujYsIxxd0MIKq0u+xRAgAAEgDU/2M+yVp83REwru9i&#10;qieWqP9b9fL7O/tlUZ857kgAAEACgOqvfBWtGjpr3KyTAaj/V00B2rS7DEACAAASANT/Iz5pjZV4&#10;GAMLZwCxwNyhd7vfG7t79rQEAAAkAFhL06uFwxgozACubLlfeh2zkAAAABIAaqylc8HnoT85f7zN&#10;E8Tclbx9CjD7EwAZ2equBJAAAIAEAFRDPap/KUDtHsqutT/njbIdj3ASAACQAIRftVTtvKwj80Zt&#10;mTd6IYyCyj2l3RyzkAAAAJ8TgDVW3uy1Lu9dAV/PueLb/cuPIz8nbwGg58ybdX5LAABAAuAsAPh7&#10;1Z43qwczCFiBBAAAJACc5NxKNW7cQ/79vfyiWl84C+Bs+h8JAAAwJgG4dxaAdSv7ZQlxeb/+rdyd&#10;AQA7Hmmenx83719JCQAASADurnTU/2eLhbc8K9T//2YAzysUZwEAEgAAYEQCcDUDULFQpxqfKQO4&#10;V/8D5xyp8tG7JAAAwPwJwJW1jvqf/dbzZaM6D2xDtOM57X4/A5i7ZyUAACAB+HflklarbL7+z2/G&#10;9J11vvP34Zxjxk73yZEAAIAEQLVvLXtqDvC0/j95HDg6tBqB7DBf5u9XCQAASACgd92i+lk1A9Bz&#10;nHkE+3/v2+MqOQkAAEgAUPmhTdT/PWePllzxiPU6BVipPyUAACABAHXkqf2Q+o1m5quWY4JPkAAA&#10;ABIA6+K+68qx14DHy7Y4r8KMAaMtHo4F9f9a/T5j7f/7f4tb7eXMCwkAAGAZtNu6uGfX1EgAstEn&#10;xJQ983o7c9qpmJe/ec5xGYvO4tMPwNmkJcozgGiyn+v1pgQAACQAzLQynjkDiKqfkFMN0v0SgHzw&#10;7TmwH9a5vrqsFt378JsN22OGds8N+lcCAAASAGZbG8dk2/Nqu7Lg/TnZQN0rAVjtzP5cYBvr1KLq&#10;/xEpQHTeu7l7WQIAABIA5lsbz3gmQFTcp/kq1BEJQBw11kq2d5cUQP1fo2VySKvnNn0tAQAACQAz&#10;15dzbFkU7lfJ9QPt1u9RpYdmSwBajLWW92vMqeZDu5Z29X+91un/a/xOeY8EAAAkAMy5Op7n9+8o&#10;3LPS+wdEs/0ryQCisPaJaUba663JDtu+9rMIPEmhRv3/fQtl0XEkpp1VEgAAQAKg/p+hm54+o/De&#10;Srz/WvrqHQfPTgDuX+XR/9zqWHCOn3GwrfGsvit3Gbl6LIlp9m7G/pcAAIAEgFnXx7HBHtap/5+3&#10;xp1rzJ9Wo/Oc4VHzTOweV+fntjPCEa7d6Hv3yms5Vs+nEM43ZiUAACABYNbVcSy+n1GtJZ62x71r&#10;zJ//Hj1LJVuvhZ9fnX/nvv65+ZyYf07OUv/fy9SieLv+b3t3ttzIjmxbVG62//+X/T6U3ZOplEhG&#10;BHpgzJeqnRIZaByQrxVoomPtZotZDgAAABwAcADmbofnLXJ3l/bzXd0z3BRWT6s8r82dnQNpVAyK&#10;hZhuZNdxn+6UKbrVjQMAAACG858mWCWLj43qssIz48HJhnc+efp9cFll50AsUNuYvp9i4ZH9KQ5y&#10;qjiabR7nAAAAcCCbv0TLyaqauqqiSmi1g/f6G8gS3RGTt3I8+J7n725XPh9jXr+n99mKY1YAvCt/&#10;vfU4teYtDgAAABjMtmsA8sW/WDd8Innzt+P/svWn73bjq9/55FghtrJ7vz+N+lX7IYpaII8clRwA&#10;AAA4APvn5P3zcDxXJePVxO9K/loE/XyLLvJ66D4q+9lIm00DZ+fPl+4lWLGVOQAAAHAAztCYSYlR&#10;fze+u+wpsfVYqtPKeUz79Jp7croRtULsnveXgQMAAAAH4JS8b72VADwLrDD64qja6sGZZrqscK7E&#10;aXAAAADgAKyQZ0elnHxErhsy02WUmpUiWFVj5+Tla12H2rXfd9bmAAAAwAFYQbvVe39P40F8zECJ&#10;M6aXAA4AAADYwwHItz8pO/l5La1D4wC4dipl+Ql64+YbMx0HAAAAnOsA5MefR4Vn2AmwLqHFm9WZ&#10;EltlPnS7yc+YzSVKyQEAAAAcgDv6v8YnVlFn8nuspsHQcz7c5Qw88cMBAAAApzoAV0/0X3MVwD0P&#10;YK+suN77+OgShzQJVpgP54hU65s4AAAAgAPQTv+vrdDiYj0p0BrtYh9Ay9ZdKRL21P8njulVxhIH&#10;AAAAcADku9fzyjiy1i20Ag9gbs3n7XHpfNjaDc1L4/B5P0b3OWFsxHMAAAAAB+BE3q8EiCNrPVMO&#10;HcfHZz5sLYp+p5jKt/8eFTyAGBi3V8qxazxzAAAA4ADMm2vurgjyMOX5NKOO7k88r5WjSs/cXeGy&#10;Xv+cElF54ecl7k9UaN1YorfjQrv2nfs5AAAAHMhkUjMLKnDGrueztEXtnsoDI6O0zlnQUtngSTP1&#10;UXYo7d0zQ2u4EvHg+fGo1FGl7lGlb670TnZp134xzQEAAIADwAHArH0e3SMsjmvjp7o8bj87qo//&#10;FWasaPqEFg7A88jJCq3RJvbq9E5ZrM5yAgwHAAAADsBq+p8DcIZGjSFRFse07/s691Qr663SaO0p&#10;9XcASubUK/5RdJwZ2o/2JyMrp4lrDgAAAByAEx0A+r9/n8bl349hcRbH9ManOt9dr5xdFNVMvdTy&#10;Xs+1HIAWPZKFT7rfO/moLlfHyUzzDwcAAAAOAAcAo/Xm2SUb1QZP9mNfXfUdzeaBGNBe0TmixjkA&#10;85zLkA+j79pfh7j1pNKy5lSxzQEAAIADwAFA376M6conHu6qmvrvNOdapXFVFbaJqd4OwHozahbV&#10;575LcLdMUdSfHAAAADCPA1D/LqPSNafrnSV+tvqfywcQB1fb6vmYq+kCxPBYvuYC9Lu/oq4DkBW+&#10;Y5bZJj7GcZt4y6L7LjgAAABgJgegzbltpcqRA7Cm/tcPJ/V1HRcgpqhdTNTONc5EHesAPHFPaq01&#10;anmSAwcAAACs7gDMcerV78+Z4+QqmrCvcsDzPokBPR1Fz4qpIjmmGVl1HICoMo5rnv3Q47a/fnuW&#10;OAAAAGA9B6BtrlSa0a13nzj9rz9G90l07+fYKJLnWPEelfpnjANQ/46KNt/DAQAAAOc5AO3zl9Js&#10;bL37xOn/sT2y95mALRy7/X2emWaRV2vjy+4maKv/77TI07UWtfZ89b19kgMAAACG819/hddWJcZ0&#10;ORb9v2qZc/EIyVu/G4P7OacZo/ngE9GxLDmsZca1da0WzoatllNELwcAAADUcwDu5sXPcq3oeP4W&#10;/X8y2TCKV9P/12ua3Uu7hg/TJk7ywk/j8Tw6fj587lHloFGyW/RyAAAA4AD0z/zv5a5x6fP9TnZG&#10;//joXd48JlKyyonpLdRcdhyx2az1+o6peLy+PbeeM2r3Uw6IDA4AAADo4QD0zLV+1/Bx6xvmuE0c&#10;q+v/VT2AnPo7n54RElO3W83y1XCoYtLzDJ+29IzjcPWVRBwAAAA4AD31RNuM9N1KAOqf/l9fe7QY&#10;r7nUSnAR+tkDmHU9VB7WT7NGLgcAAAAOQP0MaWTe0/KNHBcB6K8Es/O5+yvNd89cgFig13eI3f/F&#10;RjS+T5cDAAAARjsA++Z5PXcmY7z6WOntcy70rXv3RK+W/tQmP/f4t21D8+K7tpnJ/+AAAADAAcC9&#10;XHz1++KAkfo6NXjnNontazhvLe6MrV79xAEAAIADgPs5HhcA5yjIOWoY27bcDGWI4lsIUNa+/VqQ&#10;AwAAAAfgJFVU8+azPD7rDe9zcVMhipiaM1wsU9Jd/6Jc76WY5mQGDgAAAByAU9T/n3+PShkeDwD0&#10;Fb27R++V+HmxVL/3di7/eAC/9Xf/qOYAAADAATgvp66XU57uAdTJpfkod2JYa9H/c43mWKiO92ta&#10;e/XK+PHLAQAAgANwYk79m3Lf/7x47BDBPc+gqPW21B6ANXjS37FEvVpF9op/JTgAAABwANpnW7Pp&#10;/7o52dkeQHkmzUG5H8G5nAeAPcdzVInnEfPDtZruODtxAAAA4ACcmvvv6AGMWDseBVn+3Pl1TNWD&#10;I1vBOfFtajeut1/vRn+yQr5XS9fdpfA5smPicckBAAAA9R2ANVX9mFx8vAeQl34+9n3aOPWwyurm&#10;HBJx0aT9ZtK7I3swFijj970lVz2fNZyd+PjTXLp+HAAAAFDTAdh1V+g8ur2/bmzVQ3feFK+2c7iX&#10;qsuJo/f5SoBzdnnkm3+NBWaL/LYS4Gua2+vK/iK9rvl7xyMqt/o8EcABAACAA7B7Br63m5ATlfS9&#10;ahibAd/TDp9W/+bXvso2X/bX7o5g61aNiXr3SilfjeeV+vTdGZT/rns4BQ4AAAAcgHq6ab08avVV&#10;APPdXxA3S9uv/ePBGoXsqOlysnjKX9rj7kqA/XXVnZ3itcddNImx76X8rqBjgvZ+En/ZbRTXnwPq&#10;l44DAAAAB6BexnX2+77+bkIu0zJztNoV/Rq32neHtQBxs5ZXZ4ToXs72irJ0LI51HPPG78Ukc3tU&#10;+GwuMYrz7b/XLB8HAAAADkCvHJkenqe+/ZRITlSWzy5APGjffXYEXF3xMHqPeA55ap1nrrLqqF45&#10;a//9uOtA1fFm2v4V7Os1cgAAADiQB4nECidDl51TlmMadoj+71XWuVeP5NsSZPf2zCGxe/e+s1ft&#10;FI1j9lo5o/NIetYDUblFWsfXuNkqHn5fPHp2NIyUd9/ee57kAAAAcCAPTgK8c3My5tf/ynj/xIJP&#10;tY1DIi8GjPurmvlJL8Rxq4dGjLWsHg91V/JciZ42kZI3f7d8xHEAAADgANzLwle473oWdUT/r6mf&#10;652vmJOPlVgqpmbbUxIVvqHO2/E2+yJqtmX9eySu3OGX1Xu892qGFr3CAQAAgAPQO+udk9jiXD2M&#10;7ZlP+qPNmQF9Yzcvr56ISuWsu6O7fvtl1Ra8OwtnFwVfI0rrr3ePrrFdf6yNmcs5AAAAcACA+irx&#10;zLLnhbfq8+iymisA8uW/1VK7+agX2nkAsUC0znZKZd97JLLZqMmh5SudQTgAAABwAEBbo17/xMN+&#10;isfnyY2q47WozAc3CZbo/7badIbnxsKzwafREYvUonysjrvLhQMAAAAHAGM1AOZS8CspqTo6snWb&#10;PdcrMW2vxDKxOuMZlevvJYvJbzrhAAAAAA4A0EuXPd/vnpd/s6YGa78L/o8K7aOcWt8JUK/1nvcc&#10;v3INDyAej5raEc4BAACAA1A74z/rvQ4wKgKjOHb73/T+ZG9+b409Zvy377l0X8ugnpuz3TkAAABw&#10;AGrl+3XO/Rqbv8/uAXAo9lcV73s5Kj1jXDzG7Zsi52n9NrruydqP9udMuOe1LF7mbT0OAAAAHIC6&#10;ufhsp0/j3Nx+1Vj8TVfEhU/l1H1/byfAuLXun0oXDUbf3bUfPe4fNIvv2k4cAAAAOAA19f/zfHOe&#10;fC4LPovxLZcv/ysObZE+LV1vlI0+6/71m91o+MzrK8pz4fjDuLjmAAAAwAFombOM8QDqrHOtd9/z&#10;DDU8Lbv/tE8lhvfTHCpyfCT3V9n3x0heKFOtnUPv550oHhfR9aTJNWfLM3wPDgAAAByAVkpsDQ+g&#10;3vd4a/a0/XruSx+9MyCaf/v9fck1bjevU9q42Zsr9lZc9h3qt8rzkybBAQAAAGc5AE+yzvn3AnzK&#10;xceo2LU16Mjy5ESR+bvWik7tmR2emo17/9xTL1v1V3yte359zVF4Qs05AAAAoNQBKMk5W2qPp2dq&#10;PdVS9H+b3Lu3In0dmfXKHQ9O81utl+fozZV0Zkxd2lg+ZuJx35yz8oEDAADAgdxOdbLnwx6V5Mk6&#10;2ajUBr0zx3l6o0ZJY1irRCPt+Vsszq8u7r8rbblPpsa9njO2Xgwd/Z9uWFhVA39abZPLxkubEnMA&#10;AADgAKyjOe/c0pXdSjWzVhtd634rjrNie2Tf4bVYVD2/p6+fAxBTtl8MHf3fS5BbRO1VZzaXjBcO&#10;AAAAON0ByJvP2nWt69P+iMnKOsO9dPU9gNg+qp46APuuALhS7hgc6bvMffda48oNijH1aOMAAACA&#10;EQ7AHG9En63s3+VNV2mfxGSljcHt0coDiO2j6umt9NGlN8f3wvPzH699kgPwNF57zENrxDgHAAAA&#10;DsAKDsBKJ23Nl0GGtnjQNifeJX5ntXS7CDxP5WaTVt97Lqh79kJ/d2Dc31UOAAAAHID5HYAxt5Xv&#10;kQGHlujgAZyhq+Jh+9x9D3vaOQxZ2IInegA1/acxOwTG7a3jAAAAwAFoq6/Ks6js/sRd8mBeSHsP&#10;II5pzadK/f5e7LMcgHqteNLcWM8VHjeHjjpthAMAAAAHYD8H4CQPYLebveZyAFY6TzKrlu3at113&#10;SFrtLzhD/9fzAOLIEV922kdMU4865eEAAADAAZjbATjxRLZ9dXl0e1K9aMkFoiuHjYFruwZanjF4&#10;hv7/u3anOwC1POEZdvmMWOHGAQAAgAOwowPAA5g3R5/nHoBdoiWH1urz01vfM3iaA3D6rFjHFZ7l&#10;dJn+5eAAAADAAWirscbofw7AzPl5dH7e3tEywz6FrKRW4yh9+/z978oro0p3LdWJjplOl+m9FoED&#10;AADAgfynCTAyl03+TJcW79fO9e5U/N+3Of3zfY9GFd9rpnjN5n2YFdzoaDR6+p5HwAEAAOBAjlgD&#10;YBXAnOq/Rd9k/yGxTJvHMjHxd3lPuP+z9F12LhjjWaGMddaFzbfOpN+dBBwAAAAO5PYagFFvnFJf&#10;baplZlsFsOaqhJy8ZiVa7e7ZAecRAz23VvGQnUqaU/ZnrxM9OQAAAHAAZvYAsJv2xyltnw8/dX2d&#10;exzZe/c9nRCvi9CnpzgAAABwANbPaLBeRm8VwN41q7EzY+wdByvoxXu3LAIcAAAAOAC1s815ck95&#10;7+wKD9r/95rFtzGcxvSbFuq3exwcAAAAcJYDcN8DkH3Sn304b49K3vztWDg+7t4zcNa8E4u0A8eQ&#10;AwAAANZzAN5lm23yT6cP7Kz/3QmIFhHY6zS5sfWPabV+a/xV4AAAAIB+DsDV/Gt8Rkpbzq7/sW8P&#10;5PBv5y4BHAAAAFDHAfi8EkDuTX32xnvBnRRx3l75f7/Gac5aFqOdAwAAAPo6AH8y5vZZ9LNcTz6P&#10;ndW8mpd5APniX8wbM6j7V30UE3gAe0QIBwAAgIOTrE0Vjzx+HfUZE5Uttu6DWCpKosq3PvmWeFzH&#10;EK3FNY4PvxvV/i6c7CxzAAAAOJD/1iruvfc99P+plL0XFDcz9WQdxfxzFUA++MzVkqQoqtTveal3&#10;eq8D2KdvOQAAAHAAdtJ2MvArumjX9rI/+ISYbf0tNU4hwP3RGZfauJYHcPLdthwAAACOTMW2VAHU&#10;/9PWi2p9MD4Uc/shsf8ugKj2fU9XjcfjevUaS2vOdvmhPved3hJvODdvbQ4AAAD4P/5bs9jv7iCg&#10;/ku0xk53p4VzIw6L3jbPjIflcA/h/dEZt3v6TytHgS8TlT2dmcZKcAAAAADJQz9VCIpcIhD3Pjdi&#10;hVUONU9kqPNd2bEU0byV1p7Cs1D//2yDfNxadz6ZE7b/E0+cAwAAwIH8pwno/5+/udM6gK/t3u79&#10;Xeo6p+LvFsG1nxsTlGJP6pz0+P1EgFffEA/nivc3B4y/PbIkIjkAAABwAED/7+YBfHYBLIRp2/pZ&#10;0G/7+AitWunsmer3GSsK+uFZ2cbd/lAWNxwAAAA4AMAIDyA2eMIayjEWqtmMyj2bjaM4+l76uXr5&#10;Wdlyof01HAAAADgA2F3PA+O0/Dx7FXKrdrJ6pZ/+zgnKUD+SOQAAAHAAgKvZbL11y3RML90YC5Rx&#10;xojopexO3wuQy5dstf1THAAAADgAkFfTK7t6ALFAGU/3g+LrS0stPYP28QBqzbwcAAAAOADAnVy2&#10;hgdAx/TR17FAGduVMqrqpp1bCu3nzXngAAAAwAEAWqgVOmZ0P8QUZTzxToYnevDzSoDYsqV2KdcM&#10;ZxJwAAAAAAfgVLLos58z2fhy0uAcHsCr3o4FSskJuj6utNUKs+4avcQBAACAAwDUVStX9CBqK2yl&#10;bPO8HD6ujJj+Wn7nEnEAAADgAABlKitvfwJYRTmNuNfQKFk12lboOQ4AAAAcAOCuloofemX+k+mx&#10;Hm6egPmEAwAAADgAGKn+//x33HIBZOvtekXbirZV+yk3G5PzRx4HAAAADgBwT////e9xMZunyFr2&#10;SGplHEccO945AAAAgANwSs4X05Tkdxfg95UAdGmvHsntWjucNgl9zAEAAAAcgCP13W+r71tn1nmp&#10;xPHL51OO3j0+7rkAuam2ilvRS5uO7i1nPXAAAAAAB4C+u664R5fmVYnooHE98jlCRvtM7RSiuDsB&#10;vcwBAAAAHIBz9F1LDyAelKZtifAskqIwyubZUXDHA4jBz6dNW7evNuYAAAAADsCMuj2qfMtTfTZi&#10;ZS0PYEyk3e2PrBZld767LDbCbZPbRW086F+9zAEAAAAP02l00mRR6XuefHvpNzqBbWX9/6o3WvVq&#10;No+O7FTbstFgBDyfHWdyebJK1IwrTXAAAADA9ElqjfvMep9CX0/1ZJOuLFOMuU9wHeoAPNVYLeMs&#10;qrdBNNFxT8aD2C+dHedpYw4AAADgAPTNtequoY9u5X769GzUlc+1We4RXEfr/1p9+r5fZ97DXdMB&#10;GDHHzBp5Ua3lY4KZnAMAAAA4AHNk6DVX0EfXkrfU6W1y8ahYJh7AnA5A6ckQ9VbZr6DjXpcyj4r1&#10;ZzN02ew4xy2Vc8V2TZ+NAwAAAAdgXk1TcwV9dC35nadnh868f1oBB4AD8FSp7eEBiOOnzmqL8ypi&#10;wRHHAQAAANMwyV0A2fVbap5Unw8+EU1b4Wo+OENejXVHW73SPL1hoFfEGhn5sB/z4PZfo9QcAAAA&#10;OABr5Ze9VMdYzUPXYAeFWP8ZOUks5+bja4SzOp+ez5u/vwYcAAAADmR4olJvD/2IU8hqnpGX1Tsz&#10;K9U3Vw4wevtHT9SOtPqR+6TGrU7ZLNu1E4dF2853iOY0tajnRnAAAAA4kMFrAHLos2PjZ796Y0qR&#10;Y0ZtVX46RpsxFVOWat8Zeub2iop3vs4CBwAAAA7A3NllVryHbLbsODuVLLkAmHAU1Dgd47N6jGrj&#10;rGap9uzb3DDWo+GJtVG1HBwAAAAwpwMwPr/dcxVAVn52VN3tAMys4T7Hb0401mfV//vGT8kNhXnx&#10;Z1G1vBwAAAAwiwMgvwRWH3c5VWmvaO3rHkAMqfHq0VWmXlfwSn66AFE5lj/v2Kq1I4EDAAAAB4D+&#10;H1ODGt8VN76r3yoA4Ll2bBN1z9VTVqzbSfPbfkS3HoiHUXythBwAAAA4AFQHeAD6YvcRHR8Urrf/&#10;aKPnn30ubs0Dd/6mcQAAADjRAcgHWQPoTqzWe+dophlbhNdI/5d9Ol7GcMnfcA4AAAAnOgDfMxRZ&#10;6tmZ5s9viH/+f/k5aqe0fcvaj3VjopNGn0tr87/OnD9jktjJN/sBnsMBAADgZAegbfYsm+6nyur2&#10;TP5wAfTdtYhue+/i8zPtV+nB3C5C+Ku9ZrE9I65FBHEAAADgAKybp/bXNXtp4U/3VMW3LL3OOdT7&#10;t15LF6D0TPs1VRqtjb7z30zRdL0sV+8W5AAAAMABOC1/jgOffFf///0bcVl9nhND+fHnUfn7r/fC&#10;7z1hHQfOmNfqjOHV/iLeGd0cAAAAOAArewB0Tft8Mf9Sn+8+Sf+3/P4/Kwv6OzFxQO9Fs6edtDbh&#10;/nwc047heXruc0nutToHAAAADsDaav3ut+6Tjz+vST74/U/voOn/Wvrh89rkd05MVB9/sUy/RFHb&#10;OhP1yxie1AOoO59zAAAA4ADMne/ss585Kimy0uc/e+r3lQDX95yeqR2ej6ds2AtPIm6n/QT3925Y&#10;Y7TS7H4m9yOUAwAAAAdg9Qyx7+los7xJrf+G+Z6iPTN3z4IWq/P9Zb1w727HmLp1W3x7Cxd0pX0A&#10;dTyifUbxnns4OAAAAHAA+uU7rd6oXdM1Z79vqnPDtXd2K2ucuDUKT/V4xHivOV5LtxrpHAAAAHDV&#10;AZgrP7yXIX765hhUh3dPf+6I9F8BQB/Ncnf483PBrpwjcCW+2jl5OUHfnR3j5eeqzO4w2dfBAQAA&#10;gAMwa4b5ZIXz7/ldDKtDq+ffLU+9EnhH2q61stIzr5TntQsQW/aDGO83Q4cVWVPGNQcAAAAOwNwZ&#10;Zjz+9rmy5PclqrWe4P33lJ0BiJVaLy/8PH6Ni2gU/yvqwPx498XpHkBc+KmbQ+eEAwAAAAdgRIa5&#10;fn5Yy8eotZ4gHtwPh914dstZNIv/lVrlfRvxAO7Hy6t1JmYkDgAAADjNAXjnA+x0bnZU+p5r3/h0&#10;dzht1FZ9Rsdn9SxVuQcgjmae3X6Lp9DHHAAAAMABOFgFvDtRrcWaatn0SCW/VwnH+zgx+fflzbsT&#10;9hu1e843691WULsUHAAAADgAGJ+d9TzLD6jjAVy7hXPdeK7TQjj1L8OsZ2VwAAAA4ADIV+fIF7++&#10;6qy7xemaoZ/CfVrmqN4C0bCFnpbK2B3BPOehzHpWBgcAAAAOQJsMyQlQLTWDFQO4FxEz6ZwYNm5W&#10;riPKxsH9+x1m6MMWZeAAAABwosxsrc7dAjWD2otmGjG0eqO2en6/xOh351nteVm9DnX28acRsvwY&#10;vdeXMWzWKI/s4AAAAIC/+e99vlDqD+Tbn8mNe+WUuYwSsffhT71z45LHIX1jjpt1ZrxzumMMH9Gt&#10;4ogDAADAiTLj9Q185bdA764DVtH/9/p2VF6aC0VKr73gz8bgLPvns8JTar9tr3drodlt/bnx2jqA&#10;GFCymn9trQEAAADXkoPS/NY7shl1aG0PoO+68Vi45Z+X/76O3utM/iczSTaL+7hcMjPbSjHT88zA&#10;VntIntSBAwAAAAegln63T3Z2FZrtgmeajHiu1o9qT4vGsbFinH/Scm08AKecrj43vnd0YpKY5gAA&#10;AIDWDkCpInNW9vwOQG0l1K8esWjrx0KxsVqkX4nqmCzuMUf0x5Sl7LVeiAMAAMCB/Feex5SfM+9M&#10;wJ555917sObS/7NESyyiM3YgLqul1FhYZD6JrxlWkHAAAAA4MrmuoMmi8PP0UR/t/G9r1zuZ+uld&#10;A2vvWM9py7vXGoB3dYobta6zCsBctdu8GJvX3hoAAADwPTnICgo+ij4trx7lAJS7NWU7Z2dYg9Cj&#10;D2KR6IjlIv7uzBPNHACnAq48L+7tAXAAAADAN/77X84wPgOyE2BEW0f1GwXP6seY9k642PA0jlr3&#10;H0Tl3QJ58TfMcOgzSq7HNwcAAIAT04X8J7uu/1Z4HwUym46vo6ayej9Hh/KvcitALBIhcchYKF8F&#10;ULJiyhw357wYW7eDNQAAAOAb//3JF2SnZxI31k9fy7H7xNIsEfv6nVss0bPr659s1jK1n2yWnTWC&#10;9uuXazXiAAAAcLIDMD4Lkh2Pau1P60bvr/H43Jd7ndr+swVncSfsT687y5SudzLLYSY4AAAAnO0A&#10;4GR+cwGiQLefp3Ri4lLlIqVdCTcPggMAAAA4ANhXw8634tn71Ds9mxf7+QwlXroPgP4HBwAAAKzv&#10;AFBUa6m6Ug3T+ua+10+gn8a4AKjThtlt3KH3vMgBAAAAJzkAAL0OShGnxQIHAAAAnOsAyItRT/97&#10;34l9PIAaKwDWHvuxZb+eDAcAAAAOAHZWMEAtLTiPHuw9CvLgHs9FXAAzIwcAAAC0dAC85T1NB9z7&#10;vPjYNQZy+dF/RymGPl9oROtZDgAAALjmAJRnd96+zJrnjtD/2FkLrqMHy0fQWTsAdujzuNhbZzuU&#10;HAAAADgAz/KsOqrUu+IZPQDQ/59+I5YeA1eUIv2/6+x4+l8dDgAAAByAu/l0UKWUAA6PgPG7Aa7P&#10;OE9mLN7kzx5fpU3e+zt6lgMAAAAHoH9GjhPbuk6Z5e8z6P+VNGF8/Mm70++zcRlW6vWVdn+8cgHM&#10;HxwAAAA4AHf1WVTUeLKxedTQek/BDMoxhkZzild87NfUyxwAAAA4AM1yZesAVlM/a5VZFt9a0a/m&#10;AXxZyw+zBgcAAAA8cgDqnKBUujsXO+fbHKK99P8c8ZaTzzBmOnAAAADA2IT09b7XWucnfdYSsuL+&#10;ii2afOv9Z2TD70Z/ByAmK39M0CZrRS3XlgMAAAC25r/XWd2r92l3Mz/nbPcgtntrS31gL60dH5W2&#10;uAYHAAAAR7p6wAAAFZJJREFU9HUA2uSjr3foynjn1kclvsJvz/jtHK4r97GLmr7Yn9F2zOXbdhff&#10;4AAAAIAxDkD9/LfF2txXGfVpeXSbVQBPv/Xd+878xQXIh98MrKX/P0d6inFwAAAAQLPENJfXVvYY&#10;XGuLp61Sukr/6nkSLcqOlnF0Wv/UaJUVdtkbiRwAAABwhgOwn/4/M0+t3yIlpwzmrbLoTQ7Afu0S&#10;Dz8fU9fTWOQAAACAtR2APfU/D6BOazxdo/9E0TsxYmUHgAdQS/+PbEvzKgcAAADs7QCsmsu5t+pu&#10;y0Tj1o7bvUNH7OUAhJappv/nXQVg1HIAAADAug7AGZn4iRlrVm+DO2/0nezHAdA2Udyi850HYLxy&#10;AAAAAAdgBYUib23b8lHQP/pmHw8gtE1F/W90gAMAAAA4AF9V7qdDzfaPwh7SN3OMn7XfWc80A0XB&#10;aDA2wAEAAAAcgP0cgNyhK6r1D50zR+8EB6BCO9bT/8YGOAAAAOB0B2CHPcq5T3dU6h8qZ5beKfEA&#10;QlsW7YeZuVWzW7nS7MABAAAAHIAqGXUsUIP1c11vj1fvm+AAPGrTqDgaZmrXvjOW8wc5AAAAgAOw&#10;kwOQ+3VJpf6R48/SN09XAUSjUsaBo2GWFsjOpUvzAwcAAABwACrm1K9PrIuJSr9yrssB2KFvnngA&#10;0bSEcdRYmKX22bl8aYbgAAAAAA5AMwcguzdH7tstHIDNeuauBxAdyhfHjIU56j6P/2OG4AAAAIBq&#10;/EcPff/X6PzEr+7lgHi/o+z6KPM0KpaOlx59o/85AAAAgANQP79tlWWmWMNSIyQueQDRdXTklzfB&#10;M+r/GjOnGZIDAAAAOACjtQ/9j5l1WXSKv593A8TA0eFNsLkZHAAAAMABqKk4Zsgz5br4FLNtY+Tf&#10;b4+J2sLYGDk/6hcOAAAA4ACswZ13pn1uuAJKIysWj78RK85P1/XR7Bn6hQMAAAA4ADsoDmDWmD1T&#10;ddGaJfGTb5wA8yMHAAAAcADOzJkpDMyv/9VtrtK3mTWiUQs7WZEDAAAAOADgAUCkqvUzZT2bps7O&#10;7WjW5AAAAAAOwGy6AS2Jhy1MN7TSXXlkrWcoV1Rq+zi0Hc0SHAAAAMABkD3iPHW/l4o7qVfaPzWq&#10;lFL0cAAAAAAHAPLiZ9rjyZtP7YyVRujV+0RrrAKIt099t+sgF2jJsnkDHAAAAMABeJ9H52LlnVX9&#10;//nXkMsDzRR1XNDzuziVn+YNPiEHAAAAcAAwSv+/Vx/3PIBYqg16l3aUnxKLROfc5azVe/nxp3Hr&#10;E69bcqR/xzvkAAAAAA7AmTniPKrm6Vni1/tpbgWXl9SWEXMS905mKGn/uPHEPVYCvG4tKwA4AAAA&#10;4EwHwD7zvfppNf0/qwsQk39fzdG8jlNQ5gHc0f//egBZUN7xkZyLzRMcAAAAwAGYTYuuoIVnzHbL&#10;zqFffV9vPqr1fCr5/ufprdIxUd6DcUgLhvjjAAAAAA5AY0XUPwe/U+LV9P/nuuSSOf7T/Q8jIj4m&#10;GTEzj+YxMRTFtcyNWuP1v9L8HAAAANAt/d4qm/xUxZHv4nO5Dsn9w6i47tH0mXGpTDFtjXqo3Ji8&#10;rM9W5sejp0Vxi0aj/lh/RxAHAAAAcADW0Gjx4DOtmiaX6ow8JZAKax+Nn/c+guPld8VSKqz8tLz6&#10;z45KJb3vQUbxKJzLAchDZpH1zi/gAAAAwAHYS6WV5KItm2aNPPFkB6CvU5SVnpHF+jO6tWoUxlut&#10;Mt9vkdId/Xd6++l6gz63D7Rosdhyxpi3VhwAAAA4ADtlXmVv8KxI5QDMoUGvPeO6Ahl129rn0yDK&#10;Tszv1fJZoYxZ1FMt9Xv5KoA4cB7JZevFAQAAgAOwg2Ir00ocAA5Az7rXWZNyV4Fk59677tP1u7Xg&#10;acvX9CmystdQzwGoV8/d76FY+7QUDgAAABwA2pb+5wD0Uy11njO7p3VvpX1O2PJlb+aflbRkrUGd&#10;ffxtVzvcbaecJJr3miU5AAAAHMh/J1Y6vu7vHmiXL86pnfPgQZHTPicL3rHmkFjL27WKr/Z7dU6O&#10;7jvz5Ij399difI47BLNC3TgAAACAAzDWBWiVoeWHn1h1sLZnEBUjot239FYgT92JmOzegpz+zsE2&#10;dY3CcuR2/TJHH3EAAABAoRBeTm2tVpU1Tx884QTverl9PwegbFd6TNyO91aQR8fe/ft5fe4tHFXG&#10;kgiLyrVoHQdj9P9ccyUHAACAA1lsDUB++Nnat+qllQALewbRKCrqfkt2fXNeVrZ3+wFi8WhZp05X&#10;d2XEoCgaM2tmt5mCAwAAAE52APLCbzy/OT0Glfnf3+YCYB0FUVcj/Yz/3/RndC9Xn5ap17NRuZaf&#10;XIAYGkWcUw4AAADY0wHIi7/19DbAbJDNnnHimPx7pbjoo5dyu/jq0W4za9mYuKQ59e4WDgAAAOAA&#10;jMy56q0jaFXmWXLrmP6WufF1R/2xmt1v45ipdf5/7WePwJgsklZaBzBTWTkAAABwAHbQFHnxRunW&#10;GdouO0XP0/+tFdi+7kKt0w32dJVOrj3mhAMAAAAHYG9dcboGqa+C4+jar6vTY+Jxune7WVuyWlRz&#10;AAAAAAcA52SzUfn8r5XOQLcXQPyvFX1RJXZjoigABwAAAJzoANS58SwrfMeJ2WtUU+354ScxZe3r&#10;9+R+uoZSmyVWV5k9WsVhLDNiZikpBwAAAA7Arjy7mcx7yHrKIi/9xroq5txYof9bjaI7+jkGq+/Z&#10;5htwAAAAwNkOANZQielNJoU0eV/2jIay+zielDS2HjvGMAcAAADM7wDkJN+BPu0/50qAT7sB4kKt&#10;Y6razDQ+Kb4yBR3V9HdUioLnJxLMNfbz28jf0XvjAAAAwAE4XX/+lv9hTN49n4q7cyJCiqapRvy6&#10;bf/EfXqmv6Nae3/38VZcB5C/1O3PCN5nZQMHAAAADgDQQ4+t6gGU1TmnWGO99wqA/BhR/dVbNOvn&#10;uPj0HNIT9z2AEEUcAAAAwAHAob5BLFx2zNfya6u3nzo+ij5dT3u/v+MjLpdgjXUaNaJopnpyAAAA&#10;4ABgHx26uhpete2zaZ3ix3/32em9Q6yNiago6q/rffdp78M7DR5d2jxu7mYY4dRcubNkp3UAHAAA&#10;ADgAqJf3exNcno2HyGioRs/S/39HVFkfjPz0vZrnP70ev/x+NG/zKysBYpkYKvUA5hqDHAAAADgA&#10;mEUlYl8PoG5cXFchsXH85zY9FtXr/e/9GjF0HN/ZzzCrj/rcA5htDHIAAADgAKBm7m8VAA+gR32u&#10;nfXGS/m7/fu8vY3bc0N9/f+7C1CnLZ/GfZtYjCHjeO15ngMAAMCRMnX6jL20WjmsgXLXTunQBuu2&#10;x5XzzrJBO+SANmylfaJpOeJh6e/OKnGz1NG89cfeAxGNnxOdaxS3PznfTMYBAADgQLZcA1Dv7K3S&#10;cmRx6YFrUTFij3WbsdVeCT8pfTTpsb7UWwmQHSN//psEo4ojxAEAAACTCIvhlL9ryoENdPpJ7XlK&#10;mF6ucXSJi167J9Z0AGq8vc3B8ZpDR1N2fnJOWafoXEIOAAAA4ACU5+rzZMt7vvvnAJRqz9lrX9sD&#10;eNdCUa0Eq2u3HDqeRuxvyub90y6O5h3BHAAAAA5kgV0A65+oF4u+H8L4eI3jWu+dnvptFXtWeWbP&#10;/RM5vK9Hna9Z8txXvTR2hHy/5SCXG8EcAAAAOADra6qYtAZfX3PfhI0Zozo2G53lKrmVeu3V0llF&#10;H+91y0he7ofv82hMUvpYeC7nAAAAcKQMWS5HfFIdp/LP3nN79cO1t7z3Tu/PiVulliK9ekp/+V0f&#10;MWkrRbf2jiG9HY9GytwxvPJfCQ4AAAAHsshdAOuetYwTubYe+Orq83yjWWKh8Vlv/OaCYz0n/KZ5&#10;W2Se2N4zGjkAAABwAHbwAOj/NfutjpKI6esdL6M23/5OLqE+orPCzW1PzjSPrdcW6/YaBwAAAA7A&#10;ulpS3nyePnj1X7No4vLfHK+Fr4+5+KqzPjwPiFYewNk+DwcAAABwAO5ohJn3Q6OPlv70XnyPqMjL&#10;vxdDnp8VXYB4ULroVNdYMir2iG1wAAAAwE4OwLV10vT+6vo9G8dNX118hkLKG78Xxf0dnesdt+pa&#10;Hkl587fNcdqCAwAAAPZyAPLNv8r48FqtnbGeOm//fgx8/r8uwF0PIKZv67L2zQefiK3HcmoLDgAA&#10;ADjIAWj/xg374m1q+5pm8fPveACl5b6/5uDJXYK9I8ksCA4AAADYwwFw/tN5RLW7ts/YPZxLPv2Z&#10;BzC2f3u8i7bjfY0WiSN7igMAAAAHYJbcr7YHEPLwRb2DUuWwnpu0bqR+3w1wZczF8JiauTVj69G8&#10;U0us21McAAAAOADzaBvrAPbK/fPRp9B7xGTFUny6GSCGRlef0xbSaP6nt3mxHAAAAHCKAzD2dDOr&#10;AFZTDVEYPxjDv7sBetzfeT26Qjyh8t+IlZ1KDgAAAByAmbUETsqvT+353PDp0eFbr0VX+a1+ZqRn&#10;WtkKAA4AAADYxwHICbRbXsj4rQJYRTfUvtmOaus9GqNxhDz77JM7ANrMSzOMxZ4ewCoj8En8rT27&#10;cAAAAOAA1Mhw89e8qF0unB9+du9sMozNsGM5LYVZFGy8iZRaOo2fdHc2jS1rtYf+5wAAAMABqKe8&#10;/9XeI9T/byWxEn0O5ZZaupICObP+UThq8/AIiW4lWe82zzvtu/68xQEAAIADUFt7t82Q8sZvPvMA&#10;0NIHOJPUDoUKTKvNMvqiy10Ps3oAO8QhBwAAAA5Abe3d0gPI278dx+V3mFP5f/83kfZz5KVRWaxQ&#10;e7Tfb2t6au/kiSlbeI9I5AAAAMABmDNrrZVN5g0PgNLYSU/OqP6//1S8XXEBrpzlF+K2+1iIQ+Jv&#10;v/pyAAAA4AC00D7R5FvLSmMvwHzsuzr+3o6ZkbeSzzUu/lZh108WPWFdxUln1sfgJ+cWrcgBAAAA&#10;/RyAUYrqswdgpfG8fflTxa3r2cywY2ZlrfusRZMHYEZrFoEcAAAAwAFok4tH4/Kc8I5nZW1cY3V8&#10;TF7HcnVXt57zOy1nOCpRrafWntHMxxwAAACwngNQO/crVyj5z9tlrKKN99b//TXreio5t67d3ei+&#10;e2vCaquezM0cAAAAMEuKlY8eUmfdao6rNgbouCjo+c8nx8UktSwZK/dqkQ9bqnZ58tHnslJJep2m&#10;3/5Mh6uqfoY7FrNpW4MDAAAAZnEAfl9v/7RYObLiGKgDnuuHHBILWRSX2SCWs/qzn5UoO479WM4B&#10;iOJIi0elmM0DMEdzAAAAwOoOwLXPReVnyy53cQDarR2Y6b6K+7WNaiWq5QFEtXK009O9blwYfWp/&#10;DqhdjRVcZmgOAAAAaMJk5wDI+uj/3z4RBZG02snxd8sSTVq93YmAz/sju7Rn/Tmt3Y6O2v2eVfYf&#10;fP6ez46wvwQcAAAAMJvkfprVlud8Obrq6Kr/7+v58lUD42p6t/S19X9UrkFJq0SlFq23CiCax8Lo&#10;GIyK3/3KxYkL32N25gAAAIBdHICfn42P3x0FT6b/d3AAnqricW9fa62ir3GCwfNWGK25o3Ls1JzF&#10;WsTDDB5UvZh6dQLD3RkfHAAAADCDA9Dm7eqVc605AGc7AHfOkRt39ni9ffSlq2ayWVu31v+1Rn6d&#10;swWjcUzEJCOt5o0MT1cUmJ05AAAAoBnTnAOQH366Qk4oi22ri7+3bH7UG31OHGhNXKpr3V6Kv56T&#10;U/V9/dbt93b+atzO3trZYDzFpPHBAQAAAByAFjnbDrlfvvgXPkBLZbx7VJVrxPLT88aeZFdnbMaH&#10;8t55O5+FNZ3tzr22380D4AAAAIB9HIC++eTcqwBy0XJjzv4aX4qnHkBM2BJx4Tc+7z/63eMzutee&#10;uTkAAACAA3Avsy5dQbvHW5/8+FM58Fx9ohXua+jceqT/XKF/7USJGUd3GlfgAAAAgCYOwDUPoJYq&#10;qPkuqfep796DraSa9dVv2jY6n2Q3zge4O8LPiZg0ojgAAADgcAegZPdmdn/iyJxYFuz94Yo9Fj/0&#10;cW6q/kVtrzgCBwAAAKzsAHxS5HXfttf5tjHZqCy4tTLTvj2idrVWjspRtv/YzodrIcABAAAAZzgA&#10;rz2AOvdwr6VCeQDj2v2k9r0/4kbr8Nx+fO+CWYoDAAAAOABXcsbslkWWqQn57dqaJN8qtpimxK3U&#10;Y3742Yyn8Y9r015l5+5pHw4AAAA4yQG4m2tbT4r6+vcEpZEXfoPW6q3/AQ4AAAA4zwHom9k/P0cQ&#10;O+vfOk+JpWv/p/yxmdd2rz5xzDiISrPj6N51dyoHAAAAtHcA8ihlLLdcR7/97LU7p7KNV0G1S5C3&#10;flekR9cWH6f+v7bSzeKWAwAAAFo7AKtqhrCTANvGaBSr0fnGc50Re/Vb9lSSuVSPgwMAAABmdgDW&#10;yCDLyli/fnyIHsrxrgbe7zzAFKG3arSjFr5zAoR5CRwAAADw2QFYwQOIAm3jDdne+qee9o2qEZvD&#10;WmyHVQDx4t+yQ+/NpKOzW5+bJzkAAADgHAdgtZWk1zN0We2qGvBZz80Ux/H1VehV5cH9f6dVzzn5&#10;73Pkl565AQ4AAAA4wwHYUVHE8BKgtL3WaOPXp2qWREnJJ2O6CK15mv8ZajU7jrSYuOa8CQ4AAABo&#10;4wCsdyLg73lydCwBD6BVe8USPZNv/ju+/W82r3P9dojhYxv3ojEatXe/mW7v+w44AAAAYC4HYF1d&#10;Ob+mlb+u0F53npoXf+NvHyBvPT037P1RTsiaer79OLve3n08gHz7E3HBAQAAAGXpeA7KvXfbpUrT&#10;1G6xKIyWKPhcixiOC5+LSuPkzjPHxGwuMlbGnjSS3fo9upXIPMoBAAAAQ1lqDUBMXrZctvQjezMb&#10;tlTLd5b54Pfjr/rl0RHybrzEVOXMxdu57kkpbduj340H4AAAAHCuDMthOfjq51Rdr5d8tXekvNPZ&#10;daKs1zv1Ur1Vtgqg/zwQS0bfXCsA7uwliS7lqj+mzKkcAAAA8JCBawCi8I60WZGbvsvuY/Ioa98O&#10;68RHGC9fe6zu+emGRccx1dZTAwcAAADcS87GrQG4m/VR1mtr/5L+LHl/PaNaiaY1f/WkPR230TNV&#10;DHjm+L7L4SNKfHIAAADAIwafA+Bc8HOVU3bq2X63D86OliibqWDm5gAAAAAOQI9cUha5n/7/8xtz&#10;eQB1arW2B2C8oUY0iSMOAAAA4ADIFen/Jx5AFN+Kd+Yu4zDSsOm87UYADgAAAFjZAQB9oF6/P8sJ&#10;aQA4AAAAoJYD4D0K1lDdpasAAMw7vsEBAAAAfRwATQAaAQA4AAAAgKwCMJo0vAFwAAAAAAAAAAAA&#10;AAAAAAAAAAAAAAAAAAAAAAAAAAAAAAAAAAAAAAAAAAAAAAAAAAAAAAAAAAAAAAAAAAAAAAAAAAAA&#10;AAAAZ/P/AEeOpaXYeYEpAAAAAElFTkSuQmCCUEsBAi0AFAAGAAgAAAAhALGCZ7YKAQAAEwIAABMA&#10;AAAAAAAAAAAAAAAAAAAAAFtDb250ZW50X1R5cGVzXS54bWxQSwECLQAUAAYACAAAACEAOP0h/9YA&#10;AACUAQAACwAAAAAAAAAAAAAAAAA7AQAAX3JlbHMvLnJlbHNQSwECLQAUAAYACAAAACEA/BvX12wE&#10;AADwDwAADgAAAAAAAAAAAAAAAAA6AgAAZHJzL2Uyb0RvYy54bWxQSwECLQAUAAYACAAAACEALmzw&#10;AMUAAAClAQAAGQAAAAAAAAAAAAAAAADSBgAAZHJzL19yZWxzL2Uyb0RvYy54bWwucmVsc1BLAQIt&#10;ABQABgAIAAAAIQBEcANa4QAAAAkBAAAPAAAAAAAAAAAAAAAAAM4HAABkcnMvZG93bnJldi54bWxQ&#10;SwECLQAKAAAAAAAAACEAsU3lrjGYAQAxmAEAFAAAAAAAAAAAAAAAAADcCAAAZHJzL21lZGlhL2lt&#10;YWdlMS5wbmdQSwECLQAKAAAAAAAAACEALZAN0uOYAADjmAAAFAAAAAAAAAAAAAAAAAA/oQEAZHJz&#10;L21lZGlhL2ltYWdlMi5wbmdQSwUGAAAAAAcABwC+AQAAVDoCAAAA&#10;">
                <v:shape id="Picture 7" o:spid="_x0000_s1027" type="#_x0000_t75" style="position:absolute;width:22739;height:22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CNcxAAAANoAAAAPAAAAZHJzL2Rvd25yZXYueG1sRI9La8Mw&#10;EITvgfwHsYHcYqmFxsWNEkppIYdQyKPQ42KtH4m1MpYaOf8+KhR6HGbmG2a1GW0nrjT41rGGh0yB&#10;IC6dabnWcDp+LJ5B+IBssHNMGm7kYbOeTlZYGBd5T9dDqEWCsC9QQxNCX0jpy4Ys+sz1xMmr3GAx&#10;JDnU0gwYE9x28lGppbTYclposKe3hsrL4cdqUHmM9ad6D1+7fVlVy7g9P+XfWs9n4+sLiEBj+A//&#10;tbdGQw6/V9INkOs7AAAA//8DAFBLAQItABQABgAIAAAAIQDb4fbL7gAAAIUBAAATAAAAAAAAAAAA&#10;AAAAAAAAAABbQ29udGVudF9UeXBlc10ueG1sUEsBAi0AFAAGAAgAAAAhAFr0LFu/AAAAFQEAAAsA&#10;AAAAAAAAAAAAAAAAHwEAAF9yZWxzLy5yZWxzUEsBAi0AFAAGAAgAAAAhACQgI1zEAAAA2gAAAA8A&#10;AAAAAAAAAAAAAAAABwIAAGRycy9kb3ducmV2LnhtbFBLBQYAAAAAAwADALcAAAD4AgAAAAA=&#10;" stroked="t" strokecolor="#7030a0" strokeweight="1.5pt">
                  <v:imagedata r:id="rId15" o:title=""/>
                  <v:path arrowok="t"/>
                </v:shape>
                <v:group id="Group 8" o:spid="_x0000_s1028" style="position:absolute;left:6472;top:59;width:44587;height:22796" coordsize="44587,2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5" o:spid="_x0000_s1029" type="#_x0000_t75" style="position:absolute;left:21791;width:22796;height:22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bbnwwAAANoAAAAPAAAAZHJzL2Rvd25yZXYueG1sRI/RisIw&#10;FETfBf8h3AXfNF1FkWqURRBWfbDqfsDd5trWbW66TbT1740g+DjMzBlmvmxNKW5Uu8Kygs9BBII4&#10;tbrgTMHPad2fgnAeWWNpmRTcycFy0e3MMda24QPdjj4TAcIuRgW591UspUtzMugGtiIO3tnWBn2Q&#10;dSZ1jU2Am1IOo2giDRYcFnKsaJVT+ne8GgWb7TlJ9kn021x2wxXdr1s9Gv8r1ftov2YgPLX+HX61&#10;v7WCMTyvhBsgFw8AAAD//wMAUEsBAi0AFAAGAAgAAAAhANvh9svuAAAAhQEAABMAAAAAAAAAAAAA&#10;AAAAAAAAAFtDb250ZW50X1R5cGVzXS54bWxQSwECLQAUAAYACAAAACEAWvQsW78AAAAVAQAACwAA&#10;AAAAAAAAAAAAAAAfAQAAX3JlbHMvLnJlbHNQSwECLQAUAAYACAAAACEAmTW258MAAADaAAAADwAA&#10;AAAAAAAAAAAAAAAHAgAAZHJzL2Rvd25yZXYueG1sUEsFBgAAAAADAAMAtwAAAPcCAAAAAA==&#10;" stroked="t" strokecolor="#7030a0" strokeweight="1.5pt">
                    <v:imagedata r:id="rId16" o:title=""/>
                    <v:path arrowok="t"/>
                  </v:shape>
                  <v:shapetype id="_x0000_t202" coordsize="21600,21600" o:spt="202" path="m,l,21600r21600,l21600,xe">
                    <v:stroke joinstyle="miter"/>
                    <v:path gradientshapeok="t" o:connecttype="rect"/>
                  </v:shapetype>
                  <v:shape id="Text Box 2" o:spid="_x0000_s1030" type="#_x0000_t202" style="position:absolute;top:20128;width:9865;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rsidR="00625D2C" w:rsidRPr="00E204EE" w:rsidRDefault="00625D2C" w:rsidP="00E204EE">
                          <w:pPr>
                            <w:jc w:val="center"/>
                            <w:rPr>
                              <w:rFonts w:asciiTheme="minorHAnsi" w:hAnsiTheme="minorHAnsi" w:cstheme="minorHAnsi"/>
                              <w:sz w:val="12"/>
                              <w:szCs w:val="12"/>
                            </w:rPr>
                          </w:pPr>
                          <w:r w:rsidRPr="00E204EE">
                            <w:rPr>
                              <w:rFonts w:asciiTheme="minorHAnsi" w:hAnsiTheme="minorHAnsi" w:cstheme="minorHAnsi"/>
                              <w:sz w:val="12"/>
                              <w:szCs w:val="12"/>
                            </w:rPr>
                            <w:t>Original Brigthfield Image</w:t>
                          </w:r>
                        </w:p>
                      </w:txbxContent>
                    </v:textbox>
                  </v:shape>
                  <v:shape id="Text Box 2" o:spid="_x0000_s1031" type="#_x0000_t202" style="position:absolute;left:28263;top:20128;width:9865;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U3DwQAAANsAAAAPAAAAZHJzL2Rvd25yZXYueG1sRE9NawIx&#10;EL0X/A9hhN5qVsFSVqOIInjTWkG8jcm4WdxM1k1c1/76plDobR7vc6bzzlWipSaUnhUMBxkIYu1N&#10;yYWCw9f67QNEiMgGK8+k4EkB5rPeyxRz4x/8Se0+FiKFcMhRgY2xzqUM2pLDMPA1ceIuvnEYE2wK&#10;aRp8pHBXyVGWvUuHJacGizUtLenr/u4UhNXuVuvL7ny15vm9XbVjfVyflHrtd4sJiEhd/Bf/uTcm&#10;zR/C7y/pADn7AQAA//8DAFBLAQItABQABgAIAAAAIQDb4fbL7gAAAIUBAAATAAAAAAAAAAAAAAAA&#10;AAAAAABbQ29udGVudF9UeXBlc10ueG1sUEsBAi0AFAAGAAgAAAAhAFr0LFu/AAAAFQEAAAsAAAAA&#10;AAAAAAAAAAAAHwEAAF9yZWxzLy5yZWxzUEsBAi0AFAAGAAgAAAAhAE+xTcPBAAAA2wAAAA8AAAAA&#10;AAAAAAAAAAAABwIAAGRycy9kb3ducmV2LnhtbFBLBQYAAAAAAwADALcAAAD1AgAAAAA=&#10;">
                    <v:textbox style="mso-fit-shape-to-text:t">
                      <w:txbxContent>
                        <w:p w:rsidR="00625D2C" w:rsidRPr="00E204EE" w:rsidRDefault="00625D2C" w:rsidP="00E204EE">
                          <w:pPr>
                            <w:jc w:val="center"/>
                            <w:rPr>
                              <w:rFonts w:asciiTheme="minorHAnsi" w:hAnsiTheme="minorHAnsi" w:cstheme="minorHAnsi"/>
                              <w:sz w:val="12"/>
                              <w:szCs w:val="12"/>
                              <w:lang w:val="en-US"/>
                            </w:rPr>
                          </w:pPr>
                          <w:r>
                            <w:rPr>
                              <w:rFonts w:asciiTheme="minorHAnsi" w:hAnsiTheme="minorHAnsi" w:cstheme="minorHAnsi"/>
                              <w:sz w:val="12"/>
                              <w:szCs w:val="12"/>
                              <w:lang w:val="en-US"/>
                            </w:rPr>
                            <w:t>Processed Mask Image</w:t>
                          </w:r>
                        </w:p>
                      </w:txbxContent>
                    </v:textbox>
                  </v:shape>
                </v:group>
                <w10:wrap type="topAndBottom"/>
              </v:group>
            </w:pict>
          </mc:Fallback>
        </mc:AlternateContent>
      </w:r>
      <w:r w:rsidR="00FF04AE" w:rsidRPr="003E7921">
        <w:rPr>
          <w:rFonts w:asciiTheme="minorHAnsi" w:hAnsiTheme="minorHAnsi" w:cstheme="minorHAnsi"/>
          <w:bCs/>
          <w:iCs/>
          <w:lang w:val="de-CH"/>
        </w:rPr>
        <w:t>You wi</w:t>
      </w:r>
      <w:r w:rsidR="00960B6D">
        <w:rPr>
          <w:rFonts w:asciiTheme="minorHAnsi" w:hAnsiTheme="minorHAnsi" w:cstheme="minorHAnsi"/>
          <w:bCs/>
          <w:iCs/>
          <w:lang w:val="de-CH"/>
        </w:rPr>
        <w:t xml:space="preserve">ll get </w:t>
      </w:r>
      <w:r w:rsidR="005431FD">
        <w:rPr>
          <w:rFonts w:asciiTheme="minorHAnsi" w:hAnsiTheme="minorHAnsi" w:cstheme="minorHAnsi"/>
          <w:bCs/>
          <w:iCs/>
          <w:lang w:val="de-CH"/>
        </w:rPr>
        <w:t xml:space="preserve">a </w:t>
      </w:r>
      <w:r w:rsidR="00960B6D">
        <w:rPr>
          <w:rFonts w:asciiTheme="minorHAnsi" w:hAnsiTheme="minorHAnsi" w:cstheme="minorHAnsi"/>
          <w:bCs/>
          <w:iCs/>
          <w:lang w:val="de-CH"/>
        </w:rPr>
        <w:t>binary image, with a white</w:t>
      </w:r>
      <w:r w:rsidR="00FF04AE" w:rsidRPr="003E7921">
        <w:rPr>
          <w:rFonts w:asciiTheme="minorHAnsi" w:hAnsiTheme="minorHAnsi" w:cstheme="minorHAnsi"/>
          <w:bCs/>
          <w:iCs/>
          <w:lang w:val="de-CH"/>
        </w:rPr>
        <w:t xml:space="preserve"> background and the shape of the cells in black.</w:t>
      </w:r>
      <w:r w:rsidR="00FB55DB">
        <w:rPr>
          <w:rFonts w:asciiTheme="minorHAnsi" w:hAnsiTheme="minorHAnsi" w:cstheme="minorHAnsi"/>
          <w:bCs/>
          <w:iCs/>
          <w:lang w:val="de-CH"/>
        </w:rPr>
        <w:t xml:space="preserve"> This will be used downstream to identify each cell’s location.</w:t>
      </w:r>
    </w:p>
    <w:p w:rsidR="00A1111B" w:rsidRPr="00A1111B" w:rsidRDefault="00A1111B" w:rsidP="002F0B7A">
      <w:pPr>
        <w:rPr>
          <w:rFonts w:asciiTheme="minorHAnsi" w:hAnsiTheme="minorHAnsi" w:cstheme="minorHAnsi"/>
          <w:b/>
          <w:bCs/>
          <w:lang w:val="en-US" w:bidi="he-IL"/>
        </w:rPr>
      </w:pPr>
      <w:r w:rsidRPr="00A1111B">
        <w:rPr>
          <w:rFonts w:asciiTheme="minorHAnsi" w:hAnsiTheme="minorHAnsi" w:cstheme="minorHAnsi"/>
          <w:b/>
          <w:bCs/>
          <w:lang w:val="en-US" w:bidi="he-IL"/>
        </w:rPr>
        <w:t>Unsolved Bugs or issues:</w:t>
      </w:r>
    </w:p>
    <w:p w:rsidR="007E12AB" w:rsidRPr="007E12AB" w:rsidRDefault="007E12AB" w:rsidP="009C3673">
      <w:pPr>
        <w:tabs>
          <w:tab w:val="left" w:pos="720"/>
          <w:tab w:val="left" w:pos="1080"/>
        </w:tabs>
        <w:rPr>
          <w:rFonts w:asciiTheme="minorHAnsi" w:hAnsiTheme="minorHAnsi" w:cstheme="minorHAnsi"/>
          <w:bCs/>
          <w:iCs/>
          <w:rtl/>
          <w:lang w:val="en-US" w:bidi="he-IL"/>
        </w:rPr>
      </w:pPr>
      <w:r>
        <w:rPr>
          <w:rFonts w:asciiTheme="minorHAnsi" w:hAnsiTheme="minorHAnsi" w:cstheme="minorHAnsi"/>
          <w:bCs/>
          <w:iCs/>
          <w:lang w:val="en-US" w:bidi="he-IL"/>
        </w:rPr>
        <w:t xml:space="preserve">Low quality images, where no cells are identified may occasionally lead to YeastMate crushing for one or more of the slices, resulting </w:t>
      </w:r>
      <w:r w:rsidR="009C3673">
        <w:rPr>
          <w:rFonts w:asciiTheme="minorHAnsi" w:hAnsiTheme="minorHAnsi" w:cstheme="minorHAnsi"/>
          <w:bCs/>
          <w:iCs/>
          <w:lang w:val="en-US" w:bidi="he-IL"/>
        </w:rPr>
        <w:t>the script crushing as well</w:t>
      </w:r>
      <w:r>
        <w:rPr>
          <w:rFonts w:asciiTheme="minorHAnsi" w:hAnsiTheme="minorHAnsi" w:cstheme="minorHAnsi"/>
          <w:bCs/>
          <w:iCs/>
          <w:lang w:val="en-US" w:bidi="he-IL"/>
        </w:rPr>
        <w:t>. In such a case the image cannot be used and must be removed before running the script again.</w:t>
      </w:r>
    </w:p>
    <w:p w:rsidR="00FF04AE" w:rsidRPr="002F0B7A" w:rsidRDefault="009B3078" w:rsidP="009B3078">
      <w:pPr>
        <w:tabs>
          <w:tab w:val="left" w:pos="720"/>
          <w:tab w:val="left" w:pos="1080"/>
        </w:tabs>
        <w:rPr>
          <w:rFonts w:asciiTheme="minorHAnsi" w:hAnsiTheme="minorHAnsi" w:cstheme="minorHAnsi" w:hint="cs"/>
          <w:bCs/>
          <w:iCs/>
          <w:rtl/>
          <w:lang w:val="en-US" w:bidi="he-IL"/>
        </w:rPr>
      </w:pPr>
      <w:r>
        <w:rPr>
          <w:rFonts w:asciiTheme="minorHAnsi" w:hAnsiTheme="minorHAnsi" w:cstheme="minorHAnsi"/>
          <w:bCs/>
          <w:iCs/>
          <w:lang w:val="de-CH" w:bidi="he-IL"/>
        </w:rPr>
        <w:t>Once the</w:t>
      </w:r>
      <w:r>
        <w:rPr>
          <w:rFonts w:asciiTheme="minorHAnsi" w:hAnsiTheme="minorHAnsi" w:cstheme="minorHAnsi"/>
          <w:bCs/>
          <w:iCs/>
          <w:lang w:val="en-US" w:bidi="he-IL"/>
        </w:rPr>
        <w:t xml:space="preserve"> script is done</w:t>
      </w:r>
      <w:r w:rsidR="002F0B7A" w:rsidRPr="002F0B7A">
        <w:rPr>
          <w:rFonts w:asciiTheme="minorHAnsi" w:hAnsiTheme="minorHAnsi" w:cstheme="minorHAnsi"/>
          <w:bCs/>
          <w:iCs/>
          <w:lang w:val="en-US" w:bidi="he-IL"/>
        </w:rPr>
        <w:t>, the Fiji ‘Console’ window may open, presenting an error. The reason for the error is unclear, but it has no effect on the script’s success and can be ig</w:t>
      </w:r>
      <w:r w:rsidR="00DD0A1F">
        <w:rPr>
          <w:rFonts w:asciiTheme="minorHAnsi" w:hAnsiTheme="minorHAnsi" w:cstheme="minorHAnsi"/>
          <w:bCs/>
          <w:iCs/>
          <w:lang w:val="en-US" w:bidi="he-IL"/>
        </w:rPr>
        <w:t>n</w:t>
      </w:r>
      <w:r w:rsidR="002F0B7A" w:rsidRPr="002F0B7A">
        <w:rPr>
          <w:rFonts w:asciiTheme="minorHAnsi" w:hAnsiTheme="minorHAnsi" w:cstheme="minorHAnsi"/>
          <w:bCs/>
          <w:iCs/>
          <w:lang w:val="en-US" w:bidi="he-IL"/>
        </w:rPr>
        <w:t>ored.</w:t>
      </w:r>
    </w:p>
    <w:p w:rsidR="00F512A9" w:rsidRDefault="006A5E48" w:rsidP="00F512A9">
      <w:pPr>
        <w:pStyle w:val="ListParagraph"/>
        <w:numPr>
          <w:ilvl w:val="0"/>
          <w:numId w:val="10"/>
        </w:numPr>
        <w:tabs>
          <w:tab w:val="left" w:pos="720"/>
          <w:tab w:val="left" w:pos="1080"/>
        </w:tabs>
        <w:rPr>
          <w:rFonts w:asciiTheme="minorHAnsi" w:hAnsiTheme="minorHAnsi" w:cstheme="minorHAnsi"/>
          <w:b/>
          <w:iCs/>
          <w:lang w:val="de-CH"/>
        </w:rPr>
      </w:pPr>
      <w:r w:rsidRPr="00BC1CB6">
        <w:rPr>
          <w:rFonts w:asciiTheme="minorHAnsi" w:hAnsiTheme="minorHAnsi" w:cstheme="minorHAnsi"/>
          <w:b/>
          <w:iCs/>
          <w:lang w:val="de-CH"/>
        </w:rPr>
        <w:t>Using Trainable Weka Segmentation to obtain proba</w:t>
      </w:r>
      <w:r w:rsidR="00F512A9">
        <w:rPr>
          <w:rFonts w:asciiTheme="minorHAnsi" w:hAnsiTheme="minorHAnsi" w:cstheme="minorHAnsi"/>
          <w:b/>
          <w:iCs/>
          <w:lang w:val="de-CH"/>
        </w:rPr>
        <w:t>bility map of sub-cellular stru</w:t>
      </w:r>
      <w:r w:rsidRPr="00BC1CB6">
        <w:rPr>
          <w:rFonts w:asciiTheme="minorHAnsi" w:hAnsiTheme="minorHAnsi" w:cstheme="minorHAnsi"/>
          <w:b/>
          <w:iCs/>
          <w:lang w:val="de-CH"/>
        </w:rPr>
        <w:t>ctures:</w:t>
      </w:r>
    </w:p>
    <w:p w:rsidR="00F512A9" w:rsidRPr="00F512A9" w:rsidRDefault="00DB0F4D" w:rsidP="006A6690">
      <w:pPr>
        <w:tabs>
          <w:tab w:val="left" w:pos="720"/>
          <w:tab w:val="left" w:pos="1080"/>
        </w:tabs>
        <w:rPr>
          <w:rFonts w:asciiTheme="minorHAnsi" w:hAnsiTheme="minorHAnsi" w:cstheme="minorHAnsi"/>
          <w:bCs/>
          <w:iCs/>
          <w:lang w:val="de-CH"/>
        </w:rPr>
      </w:pPr>
      <w:r>
        <w:rPr>
          <w:noProof/>
          <w:lang w:val="en-US" w:eastAsia="en-US" w:bidi="he-IL"/>
        </w:rPr>
        <mc:AlternateContent>
          <mc:Choice Requires="wpg">
            <w:drawing>
              <wp:anchor distT="0" distB="0" distL="114300" distR="114300" simplePos="0" relativeHeight="251654144" behindDoc="1" locked="0" layoutInCell="1" allowOverlap="1">
                <wp:simplePos x="0" y="0"/>
                <wp:positionH relativeFrom="margin">
                  <wp:posOffset>3027680</wp:posOffset>
                </wp:positionH>
                <wp:positionV relativeFrom="paragraph">
                  <wp:posOffset>74599</wp:posOffset>
                </wp:positionV>
                <wp:extent cx="2898140" cy="1941195"/>
                <wp:effectExtent l="0" t="19050" r="16510" b="20955"/>
                <wp:wrapTight wrapText="bothSides">
                  <wp:wrapPolygon edited="0">
                    <wp:start x="1562" y="-212"/>
                    <wp:lineTo x="0" y="-212"/>
                    <wp:lineTo x="0" y="2544"/>
                    <wp:lineTo x="1562" y="3180"/>
                    <wp:lineTo x="1562" y="21621"/>
                    <wp:lineTo x="21581" y="21621"/>
                    <wp:lineTo x="21581" y="-212"/>
                    <wp:lineTo x="1562" y="-212"/>
                  </wp:wrapPolygon>
                </wp:wrapTight>
                <wp:docPr id="15" name="Group 15"/>
                <wp:cNvGraphicFramePr/>
                <a:graphic xmlns:a="http://schemas.openxmlformats.org/drawingml/2006/main">
                  <a:graphicData uri="http://schemas.microsoft.com/office/word/2010/wordprocessingGroup">
                    <wpg:wgp>
                      <wpg:cNvGrpSpPr/>
                      <wpg:grpSpPr>
                        <a:xfrm>
                          <a:off x="0" y="0"/>
                          <a:ext cx="2898140" cy="1941195"/>
                          <a:chOff x="-441763" y="132305"/>
                          <a:chExt cx="2899737" cy="1941989"/>
                        </a:xfrm>
                      </wpg:grpSpPr>
                      <pic:pic xmlns:pic="http://schemas.openxmlformats.org/drawingml/2006/picture">
                        <pic:nvPicPr>
                          <pic:cNvPr id="4" name="Picture 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74364" y="132317"/>
                            <a:ext cx="2632338" cy="1941977"/>
                          </a:xfrm>
                          <a:prstGeom prst="rect">
                            <a:avLst/>
                          </a:prstGeom>
                          <a:ln w="12700">
                            <a:solidFill>
                              <a:srgbClr val="7030A0"/>
                            </a:solidFill>
                          </a:ln>
                        </pic:spPr>
                      </pic:pic>
                      <wps:wsp>
                        <wps:cNvPr id="10" name="Text Box 2"/>
                        <wps:cNvSpPr txBox="1">
                          <a:spLocks noChangeArrowheads="1"/>
                        </wps:cNvSpPr>
                        <wps:spPr bwMode="auto">
                          <a:xfrm>
                            <a:off x="-441763" y="132305"/>
                            <a:ext cx="238865" cy="236855"/>
                          </a:xfrm>
                          <a:prstGeom prst="rect">
                            <a:avLst/>
                          </a:prstGeom>
                          <a:noFill/>
                          <a:ln w="9525">
                            <a:solidFill>
                              <a:srgbClr val="7030A0"/>
                            </a:solidFill>
                            <a:miter lim="800000"/>
                            <a:headEnd/>
                            <a:tailEnd/>
                          </a:ln>
                        </wps:spPr>
                        <wps:txbx>
                          <w:txbxContent>
                            <w:p w:rsidR="00625D2C" w:rsidRPr="007A49E8" w:rsidRDefault="00625D2C" w:rsidP="00ED5E59">
                              <w:pPr>
                                <w:jc w:val="center"/>
                                <w:rPr>
                                  <w:rFonts w:asciiTheme="minorHAnsi" w:hAnsiTheme="minorHAnsi" w:cstheme="minorHAnsi"/>
                                  <w:sz w:val="18"/>
                                  <w:szCs w:val="18"/>
                                  <w:lang w:val="en-US"/>
                                </w:rPr>
                              </w:pPr>
                              <w:r>
                                <w:rPr>
                                  <w:rFonts w:asciiTheme="minorHAnsi" w:hAnsiTheme="minorHAnsi" w:cstheme="minorHAnsi"/>
                                  <w:sz w:val="18"/>
                                  <w:szCs w:val="18"/>
                                  <w:lang w:val="en-US"/>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5" o:spid="_x0000_s1032" style="position:absolute;margin-left:238.4pt;margin-top:5.85pt;width:228.2pt;height:152.85pt;z-index:-251662336;mso-position-horizontal-relative:margin;mso-width-relative:margin;mso-height-relative:margin" coordorigin="-4417,1323" coordsize="28997,1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hC73AMAANEIAAAOAAAAZHJzL2Uyb0RvYy54bWycVtuO2zYQfS/QfyD0&#10;7tXFsnXBegPHu1kESJtFkn4AJVEWEYlkSdrytui/d4aUL/Fu0WANWOaI5HDmnDND3747DD3ZM224&#10;FKsgvokCwkQtGy62q+CPbx9meUCMpaKhvRRsFTwzE7y7+/WX21GVLJGd7BumCTgRphzVKuisVWUY&#10;mrpjAzU3UjEBk63UA7Vg6m3YaDqC96EPkyhahqPUjdKyZsbA23s/Gdw5/23Lavu5bQ2zpF8FEJt1&#10;T+2eFT7Du1tabjVVHa+nMOgbohgoF3DoydU9tZTsNH/hauC1lka29qaWQyjbltfM5QDZxNFVNo9a&#10;7pTLZVuOW3WCCaC9wunNbuvf90+a8Aa4WwRE0AE4cscSsAGcUW1LWPOo1Vf1pKcXW29hvodWD/gL&#10;mZCDg/X5BCs7WFLDyyQv8jgF9GuYi4s0jgvnm5Z1B+zgvlmaxtlyHhBcMU/m0WnBw9lJkc2zs5Mi&#10;LzDA8BhDiKGeIlO8LuE7QQajF5D9v7Rgl91pFkxOhp/yMVD9fadmwK6ille85/bZKRV4xKDE/onX&#10;T9obZ/TTI/gwi4eSFJPDDbjG76CY0SdZfzdEyE1HxZatjQKJA2YOih+Xh2j+cFzVc/WB9z0ShuMp&#10;MSiHKzm9go2X6r2sdwMT1teeZj3kKIXpuDIB0SUbKgZS0h+bGIiCurcgJ6W5sK44QBCfjMXTURqu&#10;PP5O8nUUFcn72WYRbWZplD3M1kWazbLoIUujNI838eYf3B2n5c4wSJ/294pPocPbF8G/WgtT1/BV&#10;5qqV7KnrCV5DEJDT0jFEkBUihLEaq5mtOxy2AN4XANzvOU04pM/gIu4GqgV3XNXHLM7S+RLInnQe&#10;Z0icx8OVyhLEP4eeeSyVInMrTioHDWhjH5kcCA4AawjHgUv3gK0P7LgEPfeCjKCPJIsit8zInjdH&#10;ERi9rTa99lBk0Txau44Ip10sA6sXAM45LTcEE9sDtG1zFBJYP8cGNu3XGt7XjioGYaLbc23E0Dp8&#10;Z/qGunkvDyRB2KZV2JiIPcBrrAPM2airKtFajh2jDYTnK+Viq/eDfJFq/E02oFi6s9I5umbvP7oU&#10;RuXYm+f5EtookpfMl/nCdbG3cyckEuUE4mksFsnijSzScuAWrtqeD6sgj/DjpYe4PIjGnWIp7/34&#10;SDoC5bWMI3uoDu6yOOFfyeYZkNMSpAg0wT8BGHRS/xWQEW7VVWD+3FHsof1HAegXcYoXgXVGusgS&#10;MPTlTHU5Q0UNrlaBDYgfbqy7upFjIdfAUsud5DE2HwnoFA3QpBu5e9MV9nTH48V8abtV538id/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cKC5U4QAAAAoBAAAPAAAAZHJzL2Rv&#10;d25yZXYueG1sTI9BS8NAFITvgv9heYI3u9mmNhqzKaWop1KwFcTba/KahGbfhuw2Sf+960mPwwwz&#10;32SrybRioN41ljWoWQSCuLBlw5WGz8PbwxMI55FLbC2This5WOW3NxmmpR35g4a9r0QoYZeihtr7&#10;LpXSFTUZdDPbEQfvZHuDPsi+kmWPYyg3rZxH0VIabDgs1NjRpqbivL8YDe8jjutYvQ7b82lz/T48&#10;7r62irS+v5vWLyA8Tf4vDL/4AR3ywHS0Fy6daDUskmVA98FQCYgQeI7jOYijhlglC5B5Jv9fyH8A&#10;AAD//wMAUEsDBAoAAAAAAAAAIQDfgYz+MfoBADH6AQAUAAAAZHJzL21lZGlhL2ltYWdlMS5wbmeJ&#10;UE5HDQoaCgAAAA1JSERSAAACegAAAdQIBgAAAdpTtZkAAAABc1JHQgCuzhzpAAAABGdBTUEAALGP&#10;C/xhBQAAAAlwSFlzAAAh1QAAIdUBBJy0nQAA/6VJREFUeF7svQecpdVx5o0tS7Z7d7/1rr27smTZ&#10;krOCsyWBEEgIBUBIQoEkkXOOQxI5jcg5DgwwTM455xx6cs55ejoNIMIQJLm+89y5z6VudZ033L49&#10;0z308PtzzqmqUye+9YZ779uHTBs3QkYP7lNiQM/uZeX9Tf9XX3Dl+5NBvV5y5ZYxQ/rJIRd8+x/k&#10;pJ+dLL/4yifl7K/9uZz21U/KVSdfXUjnPv4j6fnglXLaoZ8tlDVnHLovffimi+SKUNfqDzaGvfRo&#10;KX/+0X9XyhcmkIVO8nPIg9ecJh988IFcffXVcs8998jQoUNl48aNMm/ePME/pLfccov06tVLevTo&#10;Ieeff75Mnz69oHvwwQfliiuukLvvvrtQ/ij+O+S+K06R1157LReHHn6oHPIHh7Q9nwh0CTwa+HgR&#10;6nRelz+mZMxrGfhc4LBiHm1oXbD1xhyj8gm0nQocc+xjLWSJZJkUK0uSp6H7rOtDrvDGHKM6O7DY&#10;mWOOUxMYG2DawLUeee4Q5K2OeUuSjujJNDJvzDGqegiXTSDJMlCkxOq0nmWrB3pCrM7iTZ7CG3OM&#10;6h7C3gQS7CRvEiyUaztgY1UWrB9bjuxCb8wxChN4wSMj5NErzpHJI7rLdXc87hpqojswTwz0Jglw&#10;oolnA5J0Hn8W0HUSdqE35hilHThy8uxMwDY2gYmkDZh6pH9YzFtdGrTTk8P8lwP/vZj3oF0lOxCZ&#10;nc1vF1g4e6qceHV3eebRG2Tx3Ffk0RcGyPMPXF/Sw9adwKyDJJ49ZBrK9YR49Txgp+tlpdIJfLzn&#10;yEzAtsUE2kFl7bieKJ1PIouNxvYl1jflV09QGqUJnDNnTiZgm/kQ1oNl3k5A3gmpBE6anjzkI5Op&#10;JyiN0gSSxbVzZMzspTJxxEBZPmWQLFq9QsYOH1ZmU5pADh6x5b8V80nknbzYbqkEPWFJfkOf9FjT&#10;KE3g0qVLMwHbwgTqTvzRvobLOpIV1rNpJWSdcNpF2tITlEZpAgcMGJAJ2JZ2YNYOJ4FBxCbPu3ZM&#10;Iq0/MT3kSqcnKI0Wh/CePfUyZ80WmTthiCzdsFlmTJsjA0dPLLMp24GfDGCgnw/oy4Q8A/eAzy8a&#10;WRp5J9tMHPN6rGmUJnDkyJGZgG30JIJD2ZMT3dkkMBHgUFW2NhbrO9ZWBrmeoDRKE7h48eJMwDY6&#10;gUnojscGofmLgL5946RqmzSS2qHOsdETlEaLQ3j4mCmycf4YqZ08TIbOXCtzJo8MF9STymzcCcwy&#10;KUnoyQI1AU5Y3onT6H7ZNjyCvR5rGqUJxFPmLMC21TuQ6ImJTZKtl3ehtF/WZYoJ1bJi/qknXpGl&#10;U4fKnqaGssnyKE2gd8b1gG3pJMLGiS17eDZZ6mmyTraHnVBdp5jXE5TEtrqmlocwzsLL5k0K6R6Z&#10;smyLTB01pkwPSjsw78A1qMvBtMaPB/3ZibZl2BElnzJ7oex9/zeplE3g/PnzM1E2geAvi2naJMR2&#10;DdC6WD4N2z7LMbmF8tDmxJm1smTzHukxeb282G+CvNBnqIyZu0FmLlwu89c1FXTA3YFZKE0gBvhP&#10;xYYtuqOINbBNmhCrQxm3h96lEW09f7pd5GlDuU6tDBxRwSH8+AP3S8P2tbJoww559ImXXWNN2Q60&#10;HdRAh8nD8z3kexdTa6fR+j8J8MypB0zsBGi9bYdl7SeSZv1XmsDGxkZ3ojyGDx9ePoEgbVIAnghj&#10;QjzbWH3uXCvngD05H8Yir7F2nrzYVtZ/LSZw2cxxMmf6BNm8YVWhPGPtVhk8aJBMm7UgfQJjkwCg&#10;ezKwq5hnx5H/88D/DmBybT3aINWDtQOnzJNrMtpk/VeawIaGhlxEd+BnirBMsPtwn2zl4H8F/jZg&#10;H7fbgeoy81ZGUEY//r/A14plrbNlo8v6rzSBWxt+Lbv2vJOJ5/qMKp9APExAZ48OnBw4MqAninnG&#10;Mo3WYZK1zgyqBWk6+MZJ6I+LMvKPAej+M/A/AmxH+cv6rzSBq7fvkfV1v5Z1u5bL4w/fI7MXLpTF&#10;63bJgF5dpc+AnnLU904o6MHTvUbsm0A2isH/3wA6+j8D9gMhS9oDB2AGFEXbMM+6sfqfDqCPdwc+&#10;W5QZP1n/lSaQ8S0rLQ5hgFXFZHKnIcWk8gwMGXYEdizKlOWFg/UmKDZpAO1hl+sn59qXyk+YPk+m&#10;LFiVSlkMxJ1HFoYNG/bhDmRHPOwk0d7uUDuRLFv/9GftLagX6xvkv2/KNh/SybNqZWvjW7Jy1Qo5&#10;/fgLZM66jbJya6M83fVaWb5jT0EHShOoL2PmTJ0kS5cvL0zWhrXLZHHtXOk/bFxJ756FLXagzFOu&#10;sXrWSSKrHfEmlD6gU5MHVq/fJHMWrUyluodwDDs53mA0dnLSYmoWOEmEYUbrVT7rv9IEbmt8U+pe&#10;25uJ5+1ZOCvertEd98oa6JL0abA+fWhfWhfI+q80gau3hbPwrnCWLTJ/3SY55ZpnZcj958hdTwwr&#10;0xXOwl/PMIG6gxq7I2uKqQX1vUmPEWvPozhRpbyWhzTrv9IENjfvycWhR4QJtIOLDYByO3FM7eGk&#10;8SYQsiyfQTsT48qsPpD1n3sSSSPTSUR3ToPBe5MSQ9sjTZrs1lDtCRw7a4n0HDBSlk8ZINNn7/sw&#10;nWSaQE2xU67OYicXF724FePkeR/g4yTjTSzvQHTbOg8/tl/Fvmb9V5pAPUFZyDyBerA6bzuuoQ72&#10;Lwe+FcAXzf8u8G8B2kFPn9o3iD318dB9KU7g5p1NmShN4PZwFt4dzrBZ6NZXnYWTJsJDD1rLdFmD&#10;nXVZ4NgA7iJQBmmTgyc8sGH/dD9tXW1TzHubJkZhAldtaw73wW/Imh2vh4vmUdL3gYvkoVGbZPCD&#10;58ljd10ljwyYJjPmzizYlN0L6454sLO0TRo4dDG9njjvTsbW8/ygDzH/Bm+iYlTnEGbH0joIPR48&#10;4CYej7G0PfIayrQOeX1vrW1IloUl2lb58cYcozCBL42cIwvW7MxEn4lLk2MgO4Ido8saBn7qkLKs&#10;ZTUqzxQPXyHXth5pE6n16A98QhbwJipGYQJ7T1gcDk88ztrHVWf8RG7pvUR63f4TuftXd5fp+k5a&#10;lv0QBnrwno6MDWB3sowJxWTZujrvwWvENDuCZ4KwxRm/KPMmKkZlh/CRCTtQg459qphywvXAkAeY&#10;rO8EOBjCw5ywXluAtpFWsgM31r0hWxvfzsSzuBc+OkwgBmR3oR0sUuwqa2NTTCAev/NpNmW0ieHp&#10;+XDXyrVMLyb408DhxXyQexMVozCBb7z1rrzz3m9KfPUrX5ZpkybIW3vfL5ODlwaM3rcD9dnQDoRl&#10;pJwIPdlaT2CHHxXikTvrWDv4YJ6Hu/ZXE/jrAHeThXZWhqPkH4r5IPMmKkZhAhtef0dee/t9mT1n&#10;rtxx841y2YUXyF233Cz3fOlL0ufm22TuoCEysd+Ags2L/cME4mECBmk7o9GdjeW1DOD6zR7Guo6e&#10;2JrA/ynmaYNFhUz7Zd4CX7izccbhTVSMwgSu2randJL4+tcOkwkzFhTyKzbulpWbG2T2vOWydvs+&#10;m2d6F68D9eUEB206UkAP0OoIdRgMJ8nTIwX47iA/GtA2POlkxZk84E1UjMIEzl69W+atbyoxbeac&#10;srLm8R7hXhhPYxCzOACspI07enAsWxnlOo9BeR+Bsj4+uELMqglofV7gC9ejOhQVw4w3UTEKE/jk&#10;KwNzUdiB+NEyGwaII7ozAJ3E7uSEAK3Tee4G5OmHNkitvU41nowwhiKPlJ9ha3nIexMVozCBniKJ&#10;wgTa7Y8OsBMs89DGDv2rAHW6wxr6oC5mE5Oxrrbx7C2wqQkUx+SNOUblE8iGdUc0eiC4uEXc0jJt&#10;o6Hc2rAcw9bx0hiYOJzVLw2EXemNOUbrJjANdJzwA3VvUNoOk01bqwO2biXY+ig/XUwD3phjVHcC&#10;i0G4sKLoDA9zpPrEgBTP7HgZAj2+qInYh5NRTYA+aa/LMZmVoz/sUxJfCfArH6HsjTlG5ROoO2YH&#10;wzMy70IwMThrUw/78wLq/rOw6/oE0i6JYjoQm6ysE1nEG3OMQ8YM7e++1uhgpe8rz7vySjgEb945&#10;/can5J5Lrym9iefMI/5FLrjmw9cc3X/ZT0r5077y5/Lw1R+WTz/s8/LQVXd/qD8IOecbnysrX3vi&#10;4YW0MHmdVMYhzzzzjLz88svy2GOPFT5devbZZwvfwMe/adOmyfr166V///6yZMkSufLKKwvyp556&#10;Snr37l3I33rrrbJq1apCvqP/4/iy/jvEC4RpeIE2ERuwvQAOmT4p8FoMdzS4lNEnC22n5dqvlmvg&#10;92cB7+QU6nvjjbF/Ji+GN4mcGKJl1oblLOi27O2lwhtvjNZNnh2AHaDWxeBExHx5fpIuvokny4A3&#10;3hhtu/MwAI2n13mWmbd6Lw+8HVwh3nhjVG/ysgzWDpqwrsWz06lHTEd50kRXEvOWrdkiT91/hzw7&#10;bK5rZHEbTgIdTxowgQ0COm3T6sDWkwM7SbHfmBg7b7wxSjvPe32TpVRJNVYg6+R46HoYCMp6Aj07&#10;TWwnaXucrfGdGa33qGTnAbyqaWvDHnn05UGyo+nX8tBNd0q/qbPkzNNvksHTxpZe5VSo5DWMzsYG&#10;CLJORpqfasLFUjKOMQulyfNe22QpVUJDlQ6Q9XRaia9YnTy+nF3LMWahNHneK5sspUqmwTLSOp93&#10;oqrtT8PJQ1qEY8xCafLA4k1NMm/BPOnRe4BMHzVEFs6bJpNGDQqyfT+YJoUG2Wmk3gfS1BGWrU0S&#10;dmfocpIvbce89RVBjzON0uR5r2qylCqhId0Z+2O/pIFVomvtpGtZ0iQGHceYhdLkeS+IsJQqqcZs&#10;42XlvNhJ8m6jYJM2mVn74dhxjFkoO2ynjBwsqxbMkD6DJsvmXY1SO3WUzF+xsfCLI21X1iAGiG9+&#10;4gPp/xdo7QQSfMcFN++ezuK1GetHSv/0ONMoTZ73eiZLqZJukLuAO4KdQ6o7mrZbAG24ID9UMo32&#10;ayfDa9+z1zKl4xizUJo879VMllIl22hWbIf1xCCvy/aRkTeJGm8y0kAd+i3W5xizUHbY7ti+SaaO&#10;HyvjF22SdYumyeCh42TcyCEyZ8GHlymg1NGsHY4NPEluT0IeaD+pD54uxV6PM43S5HmvZLKUKhUb&#10;KktVBxLLJGknQQe827Ss0IeWxfqs4BizUJo87+xqKVVK6kSGDraAtnknivaor9tL8qN1uk4xv7O+&#10;uTTONMoOW7Bs9jiZunSdbF05S1au3igzx48q04NSg0nogeWdlCzogVuo05c6kBFrp8Dk2dcweRTm&#10;gRNiX8Hk4U4ev3SdBDppJ9DpuEtWuyToI+YL8iKYPLx2qefQudJn/AqZO2daody3/xBZtH6HzF2x&#10;plAum7w8lBpETPpqQO8y3SkCPfH0Ht7XL+g/1k5rebCCw/bH3z9api5YLaP6vuoaWUqN6a+5Ejsw&#10;TBgmGd8p1t83TgI2mDx8FZeytIlLmlDokvQk2GDysvx77733Ktx5XkdinYMcT3E3BPBtT6tDGptQ&#10;/aQ41masXaL1GewrnrxJs5fJphX7HsWvXDJXRoybLHMnjZV56gIZFBryOuFNAmRnBvBZKQI4bVAf&#10;X3nF7tJf+onB9jgBxNrRxpMD6iI2uSdPv2IpjcLk2Y5zQhD//r6Y1+BWC4ehndyaAO4ksCNRV+s0&#10;SZNB2CeC32Dwm1qx+rRV5dyT571qKUZp8tAYdg4OyX8N4BVMxxRl0OmJ8p6OENjhW6T6rG0GVMqz&#10;bLF6pHhQYXc0YjS/pI7vKdv6IZ978vhqpTWbtknXG66UJUsXyQ/PvU2mL1wodz8/Wp549Fclm8Lk&#10;4QUybPgLgS8F8A12oB+MopOw4UT+TTHPOwfKq4GZhDIdZdjpWCRMHLD6QNufMNgYG8YqY2JqApgY&#10;ptiV+iSBR1bsdNLkad86n5XiRJTqIsXux8Shb9pO24c8Js97zZKlMA/4n36tUhqFSmzUgsmgDpOn&#10;z5bQocxDKcvEWahLsiGw0XZeHdooMHl4pVKvB66Ws2/sI3f96FjZuGKmvPrSyzJlfD+ZNXFcQV+a&#10;PDK0/wAZOHSE7N62UUZOmSdbtm2XafOWy7yZ5S/ALjRkO5KEnijkbdnaxPwntUudZ5PWX1UXk+e9&#10;XslSmAc9KVlp0bjG66idMC23ZTWQMp2H5zMJ7dPmi+SOed4rlWK0mDw2rGUxskxgJXjtU5YnDeSe&#10;PP0aJXDRo0Nlzc435KmXeslFp55dpitMnmmwVNad0XCCdArwVTEdFzWen9Zi+8mykueePO81SjEK&#10;k8fBsyMx2Cna2zooJ10DetCHnohK4QSSIMs9eXlp0QFbtjKiJ89OpAdtkGKHencpJNamh+ejGpO3&#10;dP40mdjv5cIuW7iwVob3H1ymBy3espil4zEbK+fAagK4RsTO5GWP9+wQctRJmBC3DW0PfZH9u/OI&#10;1/ms6MFxYJgU/HoSf8ZnWgCvIfY+x/Xa5ddu7aTFZJQHVm9tcF+h5FGYPO/VSTGik2eJdTLLJHMC&#10;8briXwSwA3GTjwnVNjrV6FtEUJyYUl7rjF5vkjQKk4fXJD1xzw0ydWQfueKy62X04no546ZH5Tvf&#10;O0HWzBkmgwb3kKVbXy/YFSrZxoEemEUPkBPjybXeA23YEwzkSHn4ah3Rk8eyzVc6eXkpNZwXDA6H&#10;Ht65gm9qclKoi+W5MHyhF+VIKyGhrjfeGIXJ816XFKNQCQ3p1fPQg9dy/bAAOmLLlOl2MPF4sQ3L&#10;SX1I658GHxEU29OTk0bxsP3wFUnTlm6Rhx57Ws7/xfEyevIkWba5qUxfqGQb14P1yknADr/yOamY&#10;Jwj6+uxKfzxsWdawnpVbdF18MwG7ufh5jJ6cNCo7bGPxBTItx06xwVvraX9L4KoA/QJMAv/iTFZQ&#10;z7YHvF2oZfjBcjHvjTdGYfK8VyTFKFRCJ9lwDNjgEOVOiNWBHIcx3qLBT8v0JNLG1tc6LfM+obNl&#10;y3EBPI8MeT05aRQmT78WadWatfKFf/xHef3Nt8rkpFAJE+KtsAYd5mGHvMbaAXwf73JVJp4t4E/t&#10;ta4mwJhodcxb8Kcb8SS8+BcI9eSkse+wffv9Aif/9MfS6+UX5crLLpE9b70r93z+8zL8iadk1qCh&#10;JZtCJdsZe1jEgrUdEMvM4ykzdp0OC9SxDPh3O3R8Q56vJNG2xMqw+Prn+0X05KRROmHcdfvtsnJr&#10;k/znv/976eQwe/JsWb52e6kMCpVMg4WO2AHmgXU1lOsUoK0fBbBjtC3gHQgWT8s9oLe3e6Genpw0&#10;CpOnX4U0Ye6KsrKlUAmHhj7rYdX1LiB2cFpuZQQ7Si+Gtf1uoMbIQGzCtAx5HhXY3fykT6EnJ43C&#10;5HmvQopRqITDRm95ewgBDlx/ZYJym2eKAWHisCNYX8N6uo4tI007EiBHW/hAyuj05KSxL+blpPA5&#10;a2ynMcUHPfyMVN8ZxOCAmNdQpm11WcutLAtot/hWSW+8MSqbPDZqTwy28xxkTcD7UpC2p61F22uo&#10;06lXB2XbTw30+LwZ3zB4bH9Ongc7z4GwrL9jbHW6zKCv9Swzr4nZxOw98HZHfHgfdqA33hhtM3k4&#10;XHEo4KSCso5jtOF1GqEeF9b28NX+0+AuY72kXUdODOBhRch7441R2eQlHa76bMmnwJAh5WRgcnHr&#10;xZexQoeX8aOenjj61GSZjCx4foLMG2+MQy749j+4L1zppJO2prT5Tj7xFDn3xdXyi6/8PzntK4fL&#10;oIcukG7Pdpcn7rpbnu96o/zyjF/KE9/7N+l11WEF+3O+famMHtVfBjx3t/S85Uw57et/LUN7vyzn&#10;HPnvsmb5GLn+rLvk/h8cLad/9SQZdOXXZNiLt0vfR66WV3v1k4d+erwM7H6ljBjeV8474kvy+Kn/&#10;IL/6/tfk0m//dVnnOulYnHHYp2XwCw+5uqtO+Iqcf/Tfl8kO6XLi1+XFe6/ppJMWnHP8Ya68WhRe&#10;48gv4O3evbvwR4aam5sLX0RGvqmpqZCHDeQ8X1NGOW3r6+sLOsiQhwz2hx9xuPzeH/yefKLmE/Kx&#10;P/yYfOwTHyvkf+/jv1cqf/yPP16QfeKPAzq1WLm1z1ovhmdnff+vwE8CRwb+MXBf4HsBXcfjvxWx&#10;Ml222P6g7PUxxp8G/mfg/wv8WeA/innq0b72WUx//+O/X8gPnzC9TajoHaKVUHpxa+yCV18gB5tj&#10;jn2sXB8jzwV07CIcWJ0ue/UgwwU+bgb4Z3H1TQHt0D/KPLQd820BPqrAH9Q/O6A/ybR2hLrQL289&#10;q8H+33xZCAM/5riw+fTk2IlKmjiQVDdG1jrQUZ9Wx8o8myygXp4NCtuYfRY/tAmpt57VYP9uPj3o&#10;lEUrRT5v8YiWW70ntzJCHetaW13Wep3yEYeWJ5WJlidRSZ2spPj01rMatI/IZ4/EMBmFyKdlltiE&#10;cYHgk3nP1pNRrnUsJz0/ow2wY9E2nlxDH56utbTCr7ee1aB0w3HRzQ+VhDvqw43E9tVlhq2lReRL&#10;ItglXvNxIp1NW1ZOg/ZJ9aDTdoDtevViMo3VV2scRH9NGWXt37algc7Re+tZDfZ75DvyqFvlyG86&#10;QK50f/N3382/CEBPXmyxqUuTsYyF5Ec1Weppma2j5VqWtCk8rF+ATYcvg+ETYX0ZkBfdl5D31rMa&#10;tNh873/w26qh/Wa64bCTaYnpK104YnW6zI+6sJjcgFrfWtL8ab03TvRJl9FP+w0dDX0gjc2b0el1&#10;rCYtNt/izXsUzbJoY5MsWN8g89c3FWTz1u6W2nW7ZdGmoAvUbmiS+Wvrg11jAV1f+61481V7sQn8&#10;Ek9vSbPL46u9ENt84EBsvraixearZLG8yap0wXW9/bFpKm3DjjnL6dTW8eYNMk9OlM5bz2qw/zcf&#10;B5W0GLRJmpysoB27YGzb9iFtg6TpQdY+VzJG3X6WvngktQedo/fWsxokbr7CR2eBqTNnyLCJs0sf&#10;p3ngx6iTppS/SFOTetrltUpsUrNMdqULkkZb+PU2QdrGqESe5DMj3npWgwMX+Tyw+dJOK2kbobUb&#10;hfW1n5hPyLO2l2fzaJ95No+1TSojb8vMm7K3ntVg/24+O0AAGSabm+5fAnyVnLVNwvOdBW/zWF/c&#10;ZAS/GcFr8NhnyLK2D9ukciXYtnUZeZaT7LRMy0PeW89qkHLabS58OwUpTq27d9eHclPpNFsXynV1&#10;dYVvw9TXNxRO0Z4fED3tItrhcQafpeHDb6RYWP2l+7QFzrKIsCGenmgbXQegX/iq9WOBrxdlQNdP&#10;6mclWH9Z/Fsb20cPXYf5kHrrWQ0OXORDXpcp0+U0OfF8WTj5dhG8zROT1QRwYHwy8M8B/bsja++R&#10;1kdifel6WcZq9SzH6qXIvfWsBgdm88UGq8lik0bShoCOeptq2A/o8NUpROrYy2GyAp96fGlj9fRJ&#10;dfL6Bxifvt5WPrz1rAaZN9/mxVNcuWbqzPI/0qRpcdqNTQjlafoY3gbSVKK3MpTT/LQWb5y6Ta99&#10;XSfL/GkfCXW99awG+zfyqQGVBmgnyZbbgjwbJ22R8xIbb9I8VNpennox2yDHu80uPPeX8thtV8jA&#10;vo/J5fe8IMuWLZc1q+ZLY/GtgnnZVtd0ADafHSTKSZPk2etyno1EvPYooz+dWlkl6DaRz1NOIq1P&#10;9GNTi5YbG2y+lWs3yMQZ86sC9kOmzYc7W6aE5cYm/NYDv/nY9zuNJDKddmMTCdvYpBGvbsKEZiJp&#10;Ya2OZfa1kva8/lo/1jfLWq71SWSsh803eVat1L32ToH5E16WrTt2yLm/7CffP+Ic6XLcd+SxHn2k&#10;rnmH/Kr7KHmo6zPS99kHZdr0ETJ+bb3c+/BTpboA++HARD6Ci1u8yAtv5cH7ViBLWmxMTJJeY+0i&#10;k5qJWJu48cAPt50X5GTup0dsI6CcNA6t07axejGZtscanbFv842bNlf6TKitCtgPpc3XFM7b9Y3N&#10;cvz3jpYX7rlCnh4wVl4eM0cuOO8OOefCG6ShaU+rKdt8GBweWdQEMEAulrdo3iQR2LMO/AC8/UTL&#10;SVY/NrVAjjZw54vvzeEZJXV64TToF/O0SepPJWh/Nm/RcltHy/Gjo19mf59t1n947+2BjXwWvdh6&#10;UijXMg30tMFGwKcjeKUO/r7MDwJ64TW2Dd0+ZUxt2/jSJt8Hwrq2Poj1GWgd8km2IM2X1nt98bA+&#10;UdZjKerbfPPhd7d2w/D6DvBd6aAhXOsxD+p375Ldjf5dz/Dhwwtprs1XCaiPvxF7TmBLAK+WPD5g&#10;/XoLhU2ET1NwKuXbeLL0hzZMtV/mtcyWk3RWTqzc2ng6rac8lgeck6L8gG++xvq6Ml1WMm8+ohcd&#10;eZyekdrJQaojz08Drwbwx6Hw8VfaKzWRhx1eVIZT6MXFMj69oF9dN4bul0dxAVvYaZlNLbSlHgcJ&#10;+o1+Iu/ZalkMa8eylof8wXHaxaAIB4fTJK6dcKo8KsDNdkoAb3vDqfR7RRnreBsDC4ENh1eK6k1J&#10;PfKQa3v4rglgAQHe5cq6tNNA7o2BeDKN1qf5sLbM4yVu+NIFTvtfDmATahub6mtSPS5r58mLtPnm&#10;e+ud9+S9D36reKOs/NYbrxXzvymTv/dGvYwZPb5cpnh5wOj45sPd7s8DONVh8c8P8FTJzYRJRjlp&#10;QySVNXZT6jzL/DV/EnoMWbH21gfLlFl9JWBe8TEg/mgbb5IeDWBDIspr/2xPt1vMt/nmm7WqTuau&#10;a6w6j/UYVr75OCgOWoMJQiTEZGHicArEZtDv78TEITrCh908GrytED5gyztgyHUKna5j0b5tn9k+&#10;yzqv8erZvJdqO63zyp49IjoONowRKfToI/A2nk1JKGPz7d27t6rs/9NubLCamkBsUTGRiJA4RePU&#10;w1ca202EOpDhdI5ncdonUi9vgdzrX1uhFrtU1qnNe2XCMeHAxcaz+izAd9E/Nt/U2Qvld7/7XVXA&#10;fki94Vi6clMLmb4JKZR375CFtQvLZJqyG47YZOWV58HbaEw9m2q0SWLt6DZseyyn2cTqxfRa56VW&#10;psDmmzhzgdRuwK8VWw/2Q+rmqwYtNh/gYPWAs2AXk8R86E1ldSSms/Kkfsba0VHH2mQdN+08e8g0&#10;nl6XddvUMZ9QxuYbP3581ZgwYcIBOu1yUBa7cBpbJ+aDwFeSPwv85a1Dkvqi/aWNIW1M7KMu25R4&#10;ZWLLWmbrFNM2v+F48+135d33f5OJvYHd6xYW8jt3N7fQa17Sd7scbFtgN44uezqCi297zZgF65ML&#10;ZmXE2msbnSee3vOh9VmJ+bf5YrnNN9/Mlbtk7tqGqlN2t4tBcQLV4Mrw5LGF86CtrYMyoUw/etFy&#10;2utyHlCXY8DdOe+2a4oy2rSmDYueM+btPJIkW50WafPN19Yc+vWU0y6x+jR7i11QXWbepiBvO0kg&#10;kmJj829v2U2u2/XI2hfPT9L8MY80Jrf6kLb55ku64Zg6aXIL2eZlswvplq3bWug0iR+vcYBJpNkk&#10;LaTW2UW39WJ+0L5nywfj2GjUM8WDcTwKsg+svRsQyBAZ9bNMkmV+0qAPtMPLCz0e2wbLSn5AN19r&#10;yP3ZrjP4FhNULfQiWLnW2TxOpV8N4Ndr/xnAg3FsngsCvwzgj7OgzM3mXVPSJ9uybXhjrgnoj8s0&#10;WeYIfvUBEAO+FB3/tBvbfBykp0vCqxNbSG2jgY8kvQfssYCnBuoCEwK3B7YG9gbwqQw+ocHvjz3f&#10;rM+yHQfLrIsyNjKiLL/0YG11mbK0lKDs6ZTMW89qUNp8b74V7nbfC3eogbfeek3WbNtdKqext3GT&#10;Kwepd7t68JrYwqXpspBmm6TXfQC8vkOKTYLIxDL1NQFd1xKTe8DW2yR5SKtj9HrDVJPS5murz3Yf&#10;9z7bBZjEtEnPsygW1kWKzcAyNgg3hrbXaB3yRJc9HdrRbSFFeyxTxnxM5tlUiyybVbcf7PWGqSYH&#10;/rRLskyKJusC4bNdbACk+Mv1fxfANz1i9SH34KYCnq0uM49rQnwOjRsQfM7Meh6s1xpicxjzre2R&#10;131Xqbee1aC0+XpPWCx7w2nSY8n6ndLtxcGF/KL19TJ2+IAyfcNrb5WVNX0nLSv4L0W+vJtMw7p2&#10;knTe8w8d0TK9oRi1sDGxWe1mYx7g1IprMH3xr/WAcvhBpI3dKIDYnGg/HmlzmXWu0Q4ODowb15U1&#10;AciL9fWGqSZlm2/O2kaX0fM3ytjaTVFmrKxz64HS5vtG2Hx2YThwLcujR95uEs/Ok7EOgZ8+gZcC&#10;XQL4M+/WhnZYJNxU4NMR7V/7Zqrznk2sTBmwp26tt7I8oD6iMg4kfCkVv3vBV9HQnrLTG6aa7L/T&#10;7rfC5sOXGfWEIZ/n6NRlPkvjHSAf6Fpb5IlXpgw+PhPAbzlOC+AUzWtD6gHsIcfpW28++rN+ddnK&#10;ra22IThtY3PE9JVCf0ixBkgJbSAPeOtZDUqbr675LWl6491EGl57R/r37Sf/8W//4eo9XuhbvNs9&#10;Mmw+Rg09wCzoSWGe0QcPcrEZqNN1mE+C/ri5cHr8fmBXAP7xGjTIrR3L1pcua7klZqPL/D4evtFd&#10;U5TpOjFQR5fTDnC8ExFt4cDDzxcQ9ZHHN82DXm+YalLafO/sfV8++M3vypg2ZbJcecnFctG558iP&#10;vv99Oe6735EvfP4fpL4hnE6feFLm9O4rA2+9TTavXS9PfPe7hTp9r7yqzMfLA8cU/B96RHHzceH0&#10;4L1JzTLRjAjATrhG+2JepxZubCwAIqpnE/OrfdoyNjZ8fy5QE6DegutOfIKCl1BiU+DGBWXP1mI3&#10;mi2jH5w3BgL2C3+tHGPWc7k/It+W+l/LzuZ3SpwfNtzXDv2qHH/s9+QH3z9W7rnjNjntlJNk9LjJ&#10;Bf2AG2+Usd17yPO33Ckjnn5ORj71nAx/5gWZMGBQmZ/n+4wq+C/d7WKwekJQ1mkMrbd1PB86r4Hc&#10;00GmDw6NtYvJiD5dE/jFpcLpAfyeGKdT74CBLTcof0ZgbWinUwvm2G48wv6ZTVZmo8p6w1ST0uZb&#10;tKFRlm15zWX46AmFdOTQoSXZuLHTZdqCNTJy7AwZN7VWRo2fVdJpnnxVfbyGycfAvUnH0Y4og6NS&#10;y/Uk202rdbps8eS6jt5wnt6WrVynGsjgGxfziKT4LTE2na7v4ekw9qQ6MXQdzh8jX00x79kq9Iap&#10;JqXNN3nZTpm2cnfVefjl4kNmfKsFpw7c0utBIg+4KWsCOPKxUamnra1DsLDYvNYuhq6bVEYefWLf&#10;+HyQOtoy74F6GPNhAYwLsrQ6Fs8+iw9uNmuL/uCUztOu1ulysb7eMNWktPnamsI133+EwWABsSAc&#10;oAY63BHru2JvcmoC3KCog82B6xboCG2Z1/V1BPXwfGg8WyvXOmunoU7XSyOtXp7xWZmj89azGuy/&#10;zcdrPl5vqMFF8SYRdbE5dSSCvCaAZ1S4Q+OpzdbL2i7tWMfW03KL1mt7W8/KrZ4k1Se2nBfMJXzg&#10;zPT5AOYXv6HGjU7AW89qsP83X16yHMXM4/oFd2uIiFoey7OcBhfH2ntlzyfl1GVJiS3nkcfmDjaE&#10;MowRj3Sw8fCwGTc6eOl5uF711rMa7P/NlzQhnhzYieK1CmXMYwJx/cdTMHWsp221TMs18AfQHiM2&#10;8eppGfMW6pJsYqQdiB6xs4eV4QH75YGvBPDcD+OGPNT31rMatO/Ih0nCJDDlTQhSnCJwlNIOpwja&#10;YPNRzpTge3aoWxP4t4DWox42GT7h+ElRBtgHDerpulhkT67LXpqm00CeZwNqP6wXq48x4kuxiHj4&#10;5EjZe+tZDQ6ZMHKQjB7cN9CnXTC0Xw9X7pHHtpP2xSGnffWT0kkn+5vCxjv1G1+QE3/6Mzn5nMuD&#10;8M9l1F2nFJTXn31MyfDyIz8pXc/4933lr31J7rmpi5z2lQ8dDbnvmlLe8uDFRxZsz/t+SLXuK5+X&#10;u0/6Z3no7q5y3rGHy7VHKV0nHYqbT/+2nPONz7k60Pepe+XBa04rlUsb7ydf/gs58cufLgi7//TT&#10;0r1nTxk4dYyc/fVz5b5bfyU3nfpDue+cc+Wsr/25zF8wUXp3+b6c982/leG3fF3mDrlDrjz6L2XJ&#10;S2dL33t+IH0fuUYuPPy70vOqw+TO731eet3zM5lbOzxs5LvljGOOl+uO+WxhI1523D/J45edKed+&#10;7Wh58tKfljrVSccDG++Mw/btH4/7LjtZBnV7sFTuPNV2ckA45MV7r5G25Mazf+TKO/locwh+L/n8&#10;88/L2rVrZdOmTTJgwABZuXKlzJkzR6655ho57LDDCr+pHDZsmEyfPl3uu+8+efTRRwtvFHrnnXfk&#10;ggsukKuuukq6du1asLvrrrvkjTfeKOTHjBkjvXv3ll27dhV84t9PfvITOe6442Tz5s3y5JNPyhNP&#10;PCFHH3203HjjjQV957+Pxr9D8Eylvr6+9G49/A1d/ki8oaGh9NyFeeiampoKf0cXFP7akJIhZR34&#10;Yvnjf/xx+cQff0J+7+O/VwDPif7gj/5Afv8Tv18Az4w+UfOJDwm2BbSMcp3q/H8rQnlWkuro9miH&#10;9OLA8YG/DFwQeCvw3wO6ruc3qS3q9Ng8rD7N/tOB/xH4k8CnAv8YoA5tAvigH+YDwydMbxMKG29/&#10;4D68jD3QbCvsw1m0b/ugbZDXQMZPMvCwGg+h8Y7oHwcuDdBG12U5JtPt2/rMp5E0BoCPw8C/BvBW&#10;fjxwpw0+nbH1Vdlby2qwXzfep/7yy+UDjPCxP/zDfXlv8tMWROuZt2kMq0c5JgP4tKMmgE9DtJ2t&#10;Y2XMWzuvXhJ2w8Rk8IuPxHBw4GMxr53I5vPWshocmI3nTY6itPFIin0ieepiQdIWn3qdajxb9sHq&#10;LUn61swBgO883xQCoU1vLavB/tt4YSCf+oyJeHoSVL5s42kbTL43cUmTmbRgSfU0MTvIPTxbi7VL&#10;K2fBjtUbe9J8AKP31rIaHNiNF6Gw8byJT1oMq9MTqHUxHzoaWHvCsv7GCu20vU49eQxtTzAOrYvZ&#10;aWKbK2nTebog89ayGuzfU22ejceyN9GU2dTqK5VRrvNaz2+sJNloGcuUeXpry3KlVOpDb8CDYuOF&#10;gbgbDxNkjrYW13jAm0guEuuzrPVenujv9xFtq1Otz4uu2xofnhzEdGZec3NQbzyCSSpO1Mf+KOPG&#10;ozxJx3zaItDWS/V38rSO2LIFeq/9vH4I7eAzrY5uN20OLMHeW8tq0P6u8cJEuhtPE5tsXHshhV6j&#10;bWJ1ta1XR+stWk+bmK0lyS6vL4+8m03T1htv0pBeMm/5vr8UtGX5zEK6cpv/t28rBQOJbjwzOdGb&#10;iyRi9p4cspjclu03kGO2aTJbv61AG/iheDXaa8uNt35Ho+yp3y6r542Sm7tcJVN63CzrF8+W/lNm&#10;ySMjZ8r3jrrGrZiHlZsbCgMpbLy0IzBMlnuN11bYxWGZqb6DJVqfhB1rljqtAX3FV9fxswBGf8B+&#10;JM19ROetZzUobDxPUU248f7n//4rOfKbt5ZzlEqZD5QGbxc8CdpUssBpdfSdLKikjUrI0w5+uIOf&#10;fOL1GFXqn7ee1aBs4w0eO01GTp5dFWqXrCz55cYrw5uYtljY1vhBXcLIR7m2Yd5idUm2acSilfaJ&#10;j/C+EIi9j8VifTplrmG1Kdt4S1ZtkPc/+G1VmLtoeclvdOO1ZiEs2l+aX2uXZA8dfzaJqOfZWGDr&#10;+fQ2T1LbSeg2mOLxEPqIz461bSvgGlabso03rXaV7Gx+u8BTv/y5HPuNy2X6nCVya7fBclPX5+Xs&#10;ax+Rp+65XF586AF54aWhcn6XHvKdn54hj91wqkx64TLptWhTqf6s2n1vDgWFjYdJ1wvXmgn38hq7&#10;ILE6nt4CHWDfY7aePKusGsCvxrNJgpcSQB0gXMNqU7bxRsxYJos37ylQu65O5uFvnK2pkwXrGwMN&#10;snD9bqkNzAuyuat3yfw1u4JNkAXbuavrZNGm5lL96fOXlvyWIp53xFvspKWVPZJsqEOa5kvbZLHP&#10;SpZ5SCIWOavVPwXXsNqUbbz7uw2Qx3uOrArjp88r+S3beJVMUKX2Xj0r0+VYO5DHdJosNsDaZamX&#10;tFmp4/xaXaxuBjnXsNqUbby2onSq1YM7kGTdIG1N0pxAZ/Wt6XfS9altR7XtrWc1KNt4U6dOLfzW&#10;ohqsWLGi5Dd6c+GVkdqJ8ND1PXvq9fMsC22S6qeR1lfPT1bfMXSbSe1bXcw25i/kuYbVpmzjLV/+&#10;4Z1oa1m61FzjYUAcVGsnPg36Z8oLZ21DtNzWi8mSgF2SrV7YNJ+eLVItb2P0mlaT6MZr3rpSpo8a&#10;KhuWTpN5y5bL2MmzZdzkGdLcHG4eamfLgnkzZdXKJdJn5GzZvHqprFk6VXbs/tBXi42nB4TbflvG&#10;K2r52AKytEXxiNVJ8lVJOyBt8eG32hskiz/apNlmtOMaVpvoxsOvx0DTpsWyZuMmmb14+Ye/RCvq&#10;9jQ3F+2apWHn5pIeJG48u9jYcHyLUyWbpzXQb5L/vG3nsc+ymdKodG7s5kNqZFzDalO28WbMmFHY&#10;MNWCft1rPA1Ohdh8SGMXwZhcreMEabwFSFuUShfNUi0/MZxNUTYH3nwk2Xk6R841rDZlG6+tKG08&#10;O0gNbgL0x1JpJPki2hfyMd9pOk+ehSx9PNCk9NFbz2pQtvH69u1beJNANZg/f37Jb2rEI5wEb7Gz&#10;LKK2oY/WbByN9WPvltvbJss7XzZfhGtYbaLXeK2lxalWD8zCu068ThbfrsB7jWPRr1obKYb2zzxS&#10;gr7iR9F4dzDtPDjepHED3Z6HVz+rjECX1g+i7UJer2k1Sdx4TeEO9qU+E2TVqmUyf+4CGThsvKxZ&#10;Mku2bVwuE8eOkfXLZsimHZtlxJRF8uqgyWV13Ws8O3hMOv4wCVLc1SL/7wFsPP2G90rIOtFZQV8A&#10;/gYa/iYaXt3amv61BXbMLNvUI1JXr2k1Sdx4dXV1sru+cV8aaKjfHfK7pbm5SZobGwp3s7iTxd8/&#10;q99dV1Y308bT13V4rcLfBBjtYhGvtVifsTL6yjxSgGiHP0SHqHxvoJJvgdj2LGjXzpMlySatbhKs&#10;q/zrNa0mZRtv0KBBMnLkyKrgXuPFJoV3q1gUbjguECchVjcmJ3qhtW1aPaDrIo9+IhKfEUDUOyKg&#10;7T1sO9pnDNTx+uf139ql2WiZpzdwDatN2cZrKzLfXLQFdqHtZrIyjdYDbjxEPf3im1h9YBc1yZbo&#10;OgmbIopXJ6+for23ntWgbOPNnDlTFi9eXBVafFbb2skErJe2eJ4+y4LTJlYfn7Bg4+Hvg1k9yDKu&#10;pH5kqQ8bwrLVe3mL1iX0iWtYbRKv8VpD9AEyBuwNFHLqkiaFZdprXR5ifpNkeDUZ7rz5NzZaQ2v6&#10;TvQcWH8x/2ntan8BvabVJLrxxvXrJas37ZCerwwslFcuXyhT5iyV9WsWy4wFy2TW3MXSq1dvWTd7&#10;uMwe20+2r5wpO9M+qzWDKg22UpJ8eBuJcq3TfeG1poX2+HQFUS/rbxqqAa55mc86Z3octo5Xpsym&#10;Aa5htckc8bbu+tDOo2H7xrJy9DmeGlSUmK1Xl5sittFIzC5rPeaBt0HT/Gg4DtSxY/XGaEH7MTvt&#10;O6Yj3gZFquz0mlaTso03duzYwnuOq8GiRYtKfltc46WRx1aTZ/EtsbqU6zRPO1nGYha7JNPlJLQt&#10;8/Tp+eGGs7bapgjWD4/NSmu5pb6QvtB/dElWCWUbr60oO9V6A9QToFOrTyOLXZ5NQ9Lq6HaR9/qR&#10;dQwxWB99yeLLs9HjyOgDHyJg4+F91iPv/pHMXrJMnuwzVq65r5uc8bPj3PVOA99uKtt4eEO797lr&#10;Jcyb5/zmojiYstTmvXKMSjYRfMfqefIsbWTtbwzUJ1aeVNbEdOy/Hoe2Rd5rpwg2HtexWrTYePvl&#10;rjaGHXyMrHZJZNlMlRLrn5Yzb2We3ENvpjxj0W2wrPWUKTk33sQZ86vCxi1bs228V0bNlwUzxsvq&#10;1Utl5rzlMqTvMFm8YpX06T1M+vTrH+5qh0l9w4d/YoC4Nxd2oN7APSqtp9ELxHyaH7uoWRY5zSf1&#10;MTstR96zYz/0Ha+G3/D26sbaBdSx3QA33t73f1MV5ixclm3jNTQ2SXNTY+HvXAD8TYtCGmgKeega&#10;mz68+CTRu1o7SJL02IBlK89CljpcSJvGiOnRlkbLtA3znkzXo8zqgL5BsHV06uVjODbceHWvvVPi&#10;nHO6yIMvvCTXXn+b1O15W6ZMGSV952+Xs+7qIT+46A455/Rb5YkbzpQnn3gx6LfK6MVbSnXdjYdf&#10;meEz1mqwbJl5kwAHpgZV+Kr7nwSwkNQxH1tcytP0MZL0ul3dH8p0XZ2nLdMktA3ytsy81Vudxaub&#10;VKYsyS6MkRtvyeY9RRplyfpt8tKgcTJ01OiCbOSc1bJg0x7pG67tXxk5W7r3GyrPvDJann9lcEE/&#10;bWVdqb678doKN+Lhs87DA/gb+K19IKs3gYc36RpvY3llAF+Izv8n8NdFmdXr1AI58fRA65LsNOyr&#10;9p2lrrXR5S9/uPH6TKitCqWNZzdJW1E2OIBTBT4JwBcq8VUob5KsDJMbm0xc18Anv93i2YBYfZBl&#10;40GGttAOqAlADr/aPk/fY8A+VseTp9nG6mgox9gu+nDjVZPCxmto2iPdu14tT9x9nVx0/vly4z3P&#10;y4UXnSMnHH+iTHr2LqlrbBbYtIbGQGmQHFhNgItHmdbHFj2WYjPwB0Ne3Urw2kEb6DPeRYe2eK1V&#10;KXbBKUNb3jh0e54eeP502ZMjb+2O3LfxevbsWfzTd9X59/rrb+w71TbWb5EFazbLC916yVNP9ZVe&#10;zz4gL74yRLaunV7YNN6uzUPZ4xQODpOGbx1THkNPRtJiQI4Um+KowFnFsrUl2g/9er4tOMXWBD4d&#10;+LOArmMXLglrq8vIx/riyWGftW1ty7yWGdp043mbpZqUXeNlXWBg7ZLK2GQ4ZeN6EdePtwfwhU1r&#10;RyDTk42yZ2dBZP1UAF+P8vQe2m9kgV1oq9Okg4nYsREtQ55oGf0X5W268fD3ZL0NUy3ciKeBLGnR&#10;7eRoHeCmwVfnwwXxIbcFEE0R+aytBf7Yvu4D29FynWIDevaxsoY6bWPz9I08QVm3SWxdprqeZ2eh&#10;TrW93zfe5s1bSvn6XdtL+aaG3aV8Qbdzq2zZ8qGth3tXi7KexNgiehPtgSP1vcDuwNsBXIMhMnm2&#10;gH6Roi5+P4FoGeuTxdPpfiPPMvNWRluidVpvy5Tpskbb27y2I1bPOQnl/b7xps+eIv3C7W+vV1+R&#10;2ZNHS//h42XK6IGyc/1SmTZ7nsyYOk5WLJpZ+D7ezi3LZfKMWfLqqA9/Z6Epi3gcINFyTdKiE9jQ&#10;DptmQeDOwOpAuDBO9IFrQdwofCnwTwG8Lf3vAqxD30k+gHfqs+NKGifQc5FUV9t5WFsrAxhPTEeZ&#10;4oCcanftbijpGptbfjqRFXfj6bJGLzgWFXiLr+3AnEDvwM8CuAHAqTDWDuwR4fDbCfykEs/jcKOA&#10;CInNCL221XXT4KLpckyXJvfAJQTGhm9C4+E7ZLYNpGn9TmpTydt04+EnivxIrNpk3nh2sfGHffGH&#10;QnDdhs3g2WkZHkTjgh9/NRtlYm0JNhoWEV9jx4bDZkWZLw/y6oDYYlm0XdY6xNqjDDAeRHYcLOgj&#10;foOMzUe9ravzHqyn6wK0U5S16cazEaralDYeB0gQzfB6fHyC8Y8B/kgakQh/xrwmgInF9ZquR7ix&#10;4OcXAdgm/VUbLUMeD6+xWZHHYmITIo+IYu1bix67nQctJ14Z/cKB8bcBHCj20xNtS/RzUg3ttL2t&#10;H/JtuvG279wlu/a80yaUbTwOjimiGiYPP5D+ZuAvA4cGTgxgI2ETfS8QmzwLT5PcMHbjWJ3OHxZA&#10;1ET0867bgLMwZePRqcXW0zpP5tkjxSkWj4twkCJqW1sN5hHzy0sWjO24AHxAj3qEdZgvytt84733&#10;wW/LWLL19bLy1oZfF9IZtSvL5Ct3vy+T5q0ok2lKG88OEODCHtEMkQ1H8TEBPqZAiiikr7l0yjyg&#10;X09GWIc2WAjktR3awrNAlvNg2/OgDVJrr2VWl4Qdg85jg+GXcTir4OC9OIAoj7lNO5iLftp8462v&#10;+3UZN/deIpc/M0FO/u6x8vj9t0iPSSvlhdHL5RdX3SE3XHqe/OiEE+TnJ/9U7hqxQX54yX3y89PO&#10;lBXbXmvhx414enJwzYLIhlMr8gCbQk9Q1oin/WIT4ZpNRy+7+fJg++1BG21n81ofs/Nkup7VeWDu&#10;MJeIijiwMYe4c/9uUYZTNn14vou0+cabu66xTUiMeICbACmu0RD5EOlw2gU4arGBaI8JYx29qTSQ&#10;wxejJuV6w1Wy+Ty8MVFudbrs1dN1dN6i5TE7jB3RW88RNh8OSKBtWV/7KqbYeHv37q0q+/drUXqA&#10;Oq83EY5QTAquSyBHHnLasIwJxFGLMiaYPgn0nw/g+RxuWvTk2w1XyQb0xsG8hvIkaJdU17PReg03&#10;FQ5WnDVYJrG62jdtQoqNhzWcsmBVVTjw38fjYHUZm0BvEspoBx2OYly3YHPyesxunpoAdDi14IZB&#10;b16bxkCb2gZl9sP2m3hyXSdJ72F1umzz1hYHJubIOzA9P56/ADfe7373u6pQtvHwkHjfS7SrT2nj&#10;2cFZknSEGwibKrZx9MaCPaKolumU2HIMLogu2zx9edelWcaoSWtLlz1ZrEz7mEzBjbe18a0SD993&#10;q/SaskIuvrN7oTy4+yNy5dNT5fYxzXL8hXfKkYf9QJ7pNkzOuvKpgv7Ol8aW6rbYeIxOZMuqJS1k&#10;YNmqdWXlddubZPHKcpkl8RqP2MXPY+vJvTxSW5ebWaP1aaCfsTpa7o3HynQ5afzQxfwl1cNYPbmu&#10;o32ElBuvdkNzVUjdeDu3bZKxw4bIjh0bZMmMMbJhyw5ZtGarDBwxQcYNHyqjhg6UqeNHydQVO6T3&#10;iCmyaFGt+6Mf4J5qbdmSpidpdkmbibqYvhK8/uT1n3XsIGZr5SijH0i1jmXKtC7AjTdn0cqqsHHL&#10;tuSNV00SN54etNVpuHieLg96EzBvNwbKVkaytM+6MdtKxpBUJ6kdoMdCGaFM61QeG2/8+PFVZU/Y&#10;Ewfu5sKWYyTZQcdJ1amdaOa1XJet3BLTQ16NcVhga+1jp0lLrB2OgXrPzspCGRuv439WC+wi6sEm&#10;TUoe0EZSOxZ9nUcZ7GN1knxZXSU+kmAf0/pAPJ0no5z5YrlNNx4eINe9trdNaLHxODid12VPr3UW&#10;T683kM2zrFNtQ7x+ZSVLPW0Ta9/Kkvpp7XXZ6j2dRsnbfOO9+/5vXNYuWFBeXr60kL6J8nvvl+k8&#10;3I2n4UBj8uIElMlt2S4INxPlOm/vYvmNFOi03xi01Xj1KMvik8A2jz3JUy/N1ujafOOt3/Vrl9tO&#10;OF56PnqL3Hl3V+nyUE+5/YpL5e6bu8grrz4mT0xZKsd99+duPVLaeHpAWDyWtTw2IdrWs/E2A+Va&#10;xzKvl7Dp8BGc95A1K7E+ZyHW76zYtulPy/WcQW/rsEw7o2/zjTd3bUObkBrxLHZi8pC0kNBZPaNf&#10;1gt3EuujJ68JwD8eKLMd9sX2p1Lgx2sbMsq13uY1RtamGw+fMODv0LYFpY1nJ5qDzAMnxNMRtqPb&#10;otzmsRm8TxjyQn+2TYDNBuxnplnR480yfk2euhFdm248bI62pBTxvMFllZEkHcDiJ22EmC7Nr0W3&#10;Y8Em4zdDaMeNF6tDbD/y9gv2uk6SP+ZjskCbbrwD8gCZ5JWTtAX0YB2bamJ+Idf1dNnaMcrhywws&#10;a72XB8XFbiHz8kkyov2xLeuPEV/bqvwB23h4/+2uhn2nTE19OD3rlzInUdp4emBIqwEn1C6oLXup&#10;R5oOYCPx+36UsR50uGHBt0MoQxo7pUOnN2YM+qoE+Ef7ng/K2Ae9RoEDtvGaGutl8pxaGTNxhixa&#10;tUHmz58n08ePkkW102T+hs3Sp88Qt54mMeKR4kBbyNMmHHrWS2sDxNrJw7UBfEEVX7vCd/7QB4DF&#10;Ywp9Ut+tvb2z9vqJ03XsWpG2ug59oA22A2wdr1ys2/FPtd7gKsHWT1pcAPs0G0Abm3oy/Ejp3AC+&#10;3YwNhk2DHyz9JPCjAL8HxyiX5psbUMst8FdTxNPbeWFZy9M2rZUFDo6bCz0oWyYxG03SAsXqxeR2&#10;E2idhhsD4Dt++MuN+Bkmvqr/9wH8Sm1iUYbfj/D6zvOjow5lukwZ+4yfYOIXYjXFMoFeo3WWJL3W&#10;MV9MsfE272yqKhvDnjswG4+kTRbJascFROotpkceO9piU/UKrAvUBfDruOkBREL89BDYzUUf9lRH&#10;nxyj1x9+2zp2naaBH2++YjJrz3wx9dazGhQ2Hh4g735tb5uARkobTw+wtWT1lbZQmiy2sAH82SB+&#10;D4xfyR0bwG8cCDYYT6GeD1umTI+LMmw6RFbvBsVsFBfotD5mq30VsRumWpQ23rvv/abEwCHDysqb&#10;1q8rK1vWNX7gygEaKd1cEG8xCPSePA/av20rqW2N9UF0mZsL4BqM13XQIbWbzxsbddXEtpN1TrUd&#10;8gG7YapFaeOt2/VGibWBn/3wMnn4pUFyyZOj5IZLrpanew2Vtaumy2W3dpceg8fL6ZfcICt37LN/&#10;us8wub3vTPneD0+SM0/+fpkvNBI91RJvYvJMVtLiWR3LNtV6K7PQhnBzEdrUBLwopaE98xrIkuaB&#10;OqRZ5ysN7TOkdsNUi9LG834TWw3QSOrNhYdeEK8ck2m4gIxCNp9Ux5Y1nhzRjnmrpy+N1cfsPPRG&#10;i+WB9al1HrYvwd5umGqx/24u7KC9ic47URrYem3gXcV4TQZ+5og7TrzkRj9WsG2irGXMJ8lYx9rw&#10;my9arkF/rc6Ws8xBkk2sbQt9IHorubee1WD/bTw9uDxUMqmUI8WjCNwI4HHENwLYdJBrdD17XaYX&#10;gjLWY1nLWMZXrvCAmT+v1Lpqk3VetZ2tg7IdT0i99awGhY1X37hHFqzZWXXmrNr3CtuyiIfUDjoL&#10;nBR9PaV1VkZwasVmwyMJvQmA9sUysX41+nRNdB2kiHRok3ejuDNln1in0rlAHfrw9FmwdXGQIEJz&#10;HEXshqkWpY23N9yBxtgwb4K8U8i/J0sWLSnTvfnOe2VlzWtvvldoxL25qGTSWCdrXW1n89w8mGim&#10;kGFzehuLIHpCTxv6BNxElPM0axazzKa1sM1YSmxZw0sCvsxH6eyGqRaljbdu16+jTJk9X355wzUy&#10;ZNYkOe+MG+TR+26X55+7X16pXS8/u/h2tw5Ytf31QiPuxovBCfIWC3gLpmVpC0o9UsJNh7fFLwn8&#10;vCjTNtxoeCcJohee3dHGtkH/nhxwbEk20GEz4JQd2zRJbes6SZsO8GBCe3j4TXnwYzdMtShtvDlr&#10;G6OMrd0UZ8Emtw6YtUZ9A9mLEFnQdWx9lLP6pJ2XYiPgWvCrgXMC1wfQX24svQmxEbD5+AJH7Qep&#10;xpORJB2BTWzeYrK0TabB58u8BsaLHvF2LjwUh67o326YarH/bi54lFcLRB18SI9Jo29vMWLAVoON&#10;hDvfYQG8GpcLboEcC4R28dUoyDz/IEkXQ28c1OfpOs+GygPGgxSRjlFc6b31rAb7b+Ph2qlGDcqb&#10;SL1QzNvFQxlg8bFZsAGxOHrz2TrEk9MefnCNc18Aj1/oU/tDioXCTQMihPbBfFrZ6pLkaB/XXBhn&#10;rF61gH9uQhLWyFvPalDYeHiAvLXx7TYBjZROtWpAhTTLZFoblAGOTkQc3LF6X/fx6umylgP6wSLf&#10;GED0Q5+pJ3Yz0ofO23q6HStPoiaASIQ0yd5GSa1LgrboL065eMaJLzxwjEFnN0y1KG28pjfeTeWJ&#10;Rx6SW266UeYtWOLqPdBI6eYC10f2qNJkPZ1gYhCh8F24mgAmiWg7T2bRdeELf5LqvwL/EkAE5KlO&#10;2+rNp3WeX1u2dsSOHXZ8lS6ie6wesBsPQJY2n7DDwYY/RoMofkoAf4brawG0HerbDVMtShsPj0ti&#10;XNflWvnnL31J7rrlZjnlpJPk7b3vy9vvvu/aWtBIYeNhAUnS5tNwsr1Jx4R5D2d1mam3ALQjWGCA&#10;SNotsCcQe+AMtB+der4pw2kT16U4AK0ty4QbDlEILylH2drEgK3n0wIb9Ad/SwQR/nMBRFgc0MX2&#10;7IapFqWN98FvflfG2+/slUF9e0uXKy6Xi849W3724xPkyMMPl6cefVj6XH+9PH3CCTLyhRek5223&#10;y8RnnpXVc+fJQ9/8pmyqXVTmB40UNh4GmXVCkmD9mgA3sPXpteHZeKCP+FoTFgMbBJHVswNJvnXf&#10;CD6+g0+czhFNY3Wx2fEqXbSNzYCNoG1AlmiG1NrBNw4AtgMZTrP4OBFRD31jvf0R8V57+/0yrr78&#10;Urnq0ovl6UcfkZ4vviinnXySXH/V5TJ65AhZu3CpbNleJ7ubXpfu11wjE57pJvcdeqg8fdLJ8vgP&#10;fljuKzRS2nhET4QlSc9J9Gy0jPmYL8iJLWPjAZ7KebBYPH/MY9PpgwxpTQALjsXG30zD6Yx62mhf&#10;uGtGtNM2lWDro330BSn6GfNflNsNUy1KG29n8zsl+vQbKN/4+uHyox8cJ0cc/jW56rJL5Pyzz5LL&#10;Lrow6N+WzXWvyatXdZFN2xtlTLfuMrlXX5nQo5f0uvLaMj8AjZSu8TzyTizsgT6SKbN2OrV5DeuT&#10;pM2G1LbNPNB1qQeQ489dfTGgP8PVdVnGKRbR5/xiOWZXCbxbB9h8Kb7shqkWpY1X+rRh43ZZuHJj&#10;IX/L7XfJ1w79qtwa0mu7dCnZgBnjpsvy5Rtl4eRZsmJjnazZ/lqZnqCR0sbDIL2BQoZTkL72qYSY&#10;f43V6zrM242n7YmVW1uW4QunVfwmA5vu6wF9w0JbnaIOLu6pryZog9fZaMezIfvjVLtsy2tRlmxq&#10;aiGbMneljJ9aK6PGz5JRIyfLvOVbW9gANFLaeBhsTcBOOo48XNQCXht52AWyaD2xNhZt49Un2sZu&#10;zBiwxx+6w7jwKQGuG63eEpMnXWbkkeu+67+DZim2ZzdMtShtvHnrm6L0fPVVGT9trqtLA42UrvFw&#10;esG1i50MbDYc4UgBJ4Z65nWqbZh6thqt08RskKI/uDbDM0N9UNh6Wq598LEMxodvqlBPG6+O1nmk&#10;6WOgXk0ABzoOAtxEeXYKu2GqRWnjTVu5u01AI6WIh8nHoPXgONEI/1xgpNpGwyMWeaSwT3qyr+XI&#10;J9lZPfJoj22ij7qOxqsPsPHweAb9pJ3WW6ze89kaMAY8q0QAwLWkZ4P29kfE21lXJ0++MrBNQCOF&#10;jYfFw+9PcdrhROoUICJgQvgIQ+uQt2XY4boQRy43ha6n7VnWaLm10+WaAPxrWaw+8sTqtdymGtoR&#10;bRfT2bxF+8CzStyxW3tbbutrPE9RTQobDxsEd3NcQD1AglMSnlvF9JADnPKw6eALz6AYRbG5tR2O&#10;WuaB50vLYzZaR5mnI7ZMmbbXZc/O03lwjJ7OQjvPXss4jwFvPavBIZ6wLSgMrCagr5M00Fs8G5yu&#10;seH4TIy22Ni4WGZE1fV1XlM8nbTQs6xTbRPLe2WNWlAX1kVKYjZpMo7N5j3YFtYH84i06NNby2qw&#10;/zaeHmBxUGVQpnU2D7DpeGqlDAvKO2NETRv5kvxZnZXBF221jS2zDrG2VqZTa6dlukyZraf1eUF9&#10;jBEbDqdfPD/EJdF39pW9tawG+3fj2QEnlYk9WmFHW+YxcYikOE3jbg0b0NqyrFNrk5QSrw7zRJdt&#10;XttrXZYyZZ68teCSBZvuPwL4Iiy+MBAujby1rAYHbuMlkTa51NEOYOPVBPBdOuS1jui6Fq0nOtpZ&#10;HWVarv140E5DuY7SOk3C2rDMgzV2ioWdbgfgDIIDFp8n41r80UC40fPWshoc2I1nJ8rqqGfZ02s5&#10;Fo/XfdpO21u5LdMOYAPjWhLRQG8Mja7Pss3TRuPJtSxWz+P3HZmH7pMGMly+4Gv/eP0aNiHGHsbs&#10;rWU1aJ8Rj3BSdB6Tgk3AazzqAO509fMyYssa6Kj37LAAePCNzaf1rGdlNvVkOtV2liQd0Pq0G4gY&#10;7AO+7v/9AD7awwYs6r21rAYHbuNlnShODCIZwKZDmSnzAKcKbBDKCf3Ahh/AY4NSDzlscI1YE9Dt&#10;wB9OPbShL903q9N6nWo8mSWLTWtBG+A/AzjAsAHxMR90YY28tawG+3/j5TkyMSGMcDjlYWPVBHjL&#10;D2iHxyyw05uAOqbYbHxArTcegQ6fNOCIt3r60GVNTB7D2sZ8WhnJM4+wTfKFqP6DADYeTrnK1lvL&#10;arD/Nh4Gbycry+RhUvCIBFGIMn5ioW2wQWGDPCaOQM88vhmCu15+IdPaoP7FgYcCaBObnad0bdta&#10;rJ+8fr15yzO3ae2put5aVoNDLvj2P8hpX/1kJ5100slHgrKgd+rhfyOnXPuonHLl/QV+esbl8ouv&#10;tKzUSSeddNJWnPG1v5BLj/2nEp5NjLO+/pel/DlHfrZMR8qD3je+ICefeIr87Jxr5dzuq+XkG18I&#10;Qe//7dN/5XDp/tNPy8Rhr8r1p54oiycNkv5Txsgzj7wgA/pPlsuPO1SWzpws1592kwzp9pTc++N/&#10;k/vO+ZEsmTFMnjjli6H+30uPm06RPlOHy8sPdZFu3V6WWRP7ycDnH5Ah3a+RF59+WiZ3Oy/YfVoG&#10;PH+b3H7Kl2XBlKEy8O6LZFSfx6V2+QgZ0e8VGTl0ovR7pb9cccS/ypKZI+SX3z9PxnZ/XB5Fn8Y8&#10;Jffcca+snv6C1M4cKdeffbfcd9ud0q/bc3L3L34gw1/4lfS59Vg5/fB/l66nfkl63n2GPHLzZXLj&#10;j/5RTjv0U/Lg3XfJuV/DWD8pt192m1zYGfA76aRiHr3+bHnil+cXOO+ov3FtPG4+/dul/OBuD5bp&#10;svDAVb+QKUNfdXWgPOgd+hdy0pFflBND4DvpxJPLDA8YX/mU3HLO92Vm7+t9fSeddNJJDjqf6XXS&#10;SScfKQ558JrTin9g73U57rjj5IMPPpC9e/fKoYceKpMmTZJbb71V+vfvL7/97W/lvffek/PPP19q&#10;a2sLdU444QQ57bTTZPv27XLyyScXZP/1X/9VsIM9/Lz//vvyu9/9rqCbMGGCDB06VM4880xpbm6W&#10;I444opBu2bJF1q9fL127dpUHH3xQfvOb3xSAXa9evQrtn3LKKQUfd999dyFFX+fMmSNr166V3r17&#10;F2QNDQ0FGdqFnv9uvPHGgr+LL7644Ovdd98tyAcOHCgXXXSRvPLKK4Vxn3766QX/hx12mGzbtq1g&#10;0/mv81/nv5b/rrzyymKu4/0rBb1hw4bJ6tWrCwEBgejtt9+WyZMny5AhQ+TSSy8tBCMElQULFsgD&#10;DzxQqLNixQoZNGiQXHLJJTJ+/PiCbN26dTJt2jRZuHBhoYx/N998cyF9+OGHpa6urhDkli5dWgiW&#10;q1atKgSjfv36Fey6desmd911lwwYMKDgG8HzscceK5SnT58uJ510kjQ2Nhb6iCB51llnlYIe/sEG&#10;/jds2FCUiBx55JGFYIdAiL/GisCMfxjH1KlT5YknnpAzzjhDzjnnnELQQ9CcO3duwabzX+e/zn8t&#10;/3XooHffFae432XpqBx6+KH7vusD8D1x5vn9H6YxrL2WWxutbyu87zVlaXt/9Q+wraQ2MQ6A77L9&#10;YwC/NP9xAN9GxffX8AOa0wI3BbYG8Hcgsn6HjL5j8jQ/6Lfte9Z6nhx4PvOSpz6+nIp5xLeZ8UVL&#10;vELi6sCZAXwbGjr8nJBj0mNDXn+51es7ZVpePL6847A9c3AGveKi/Plf/Iecd/68qvK1r1/34aJX&#10;A7u5DgTogz0ItD4G7Ij24dXXtgh8ODjxRV8cjPjJAYIf3suMn13ii7ransR8e9h6lRKrX8m6Zanj&#10;2WSph37iC8145TDez4jf1eBb9vgD3/8a4E+Bk2A7WccGu4B3HLZnDt6gFxbjU5/5csuFagUf+8M/&#10;lGOOe8zVVQW92dI2nqdv7QEOquGDwJf1RxnhT2j4awbktZ71tFz701BnbdiGlhHPn23Hs7Ho9chi&#10;70Efun7SPvB0OJHg92y4isb73PETG55EaIN6INZP6j0doU3AOw7bMwfv7W1YmELQS1s8j0idQtA7&#10;NhL0ktrJehDkPVhgX0mdPHJCvU41WqexOtpbudZ5ZeZ1mXYabWNllHt6XaZM1+kIxMZhZUDv16zH&#10;SKSOdxy2Zw7q29tP/WWGK72sCx742CciQY8bK7bptD7NJq0/afWzYu21D+a1TNvpssbT6fFQr+2Q&#10;J9YuD9qPrZ+1nKVuHry1zLHfMtum2Wl9tXwqvOOwPXNQf5BRdnvLRYwtZtoih80fvdLTB0bsoMl7&#10;8MTs0/zE2k+CNkgtWu+h7awcaex21UJdzEb78GwoQ6rfvePZ2Ntdz/ZgJG2P50H58o7D9szBfXvr&#10;XenZhc+x4RNvby1sR/u3bbGMFNQYmdaxrLG2HtomZmf9xOyItrP5NFmW+rQjDJwsezaUx3xovZXp&#10;skXrPdu0+pY89mlBKk1vgX3eOkkUfXnHYXvm4L699T7IwKbLsvGsTSh/7I+KH2Tk2bhptp6eMq1D&#10;3tpS5uksWm/r6aBCGW1jaHudenqrS4L2ur618bD2afUqPfiT/Hq6tH6AagaivOi2kU8qR/COw/bM&#10;wR30/iLDMz2PyOYtC3rWJsvmzgJ9a6yOecq1PqlssXpscMi0nGWNrqOBzt7O0l7nY2SxT5N5+iRi&#10;B3Wanzzt5O0TyRBwCmS1ixGrDzmJ6ULeOw7bMx/NDzKSNmGCrsWVnraN1bO2egPF6gDoknzqF1vS&#10;Lsle55PstN6z1WXqLVaHMsbNfBK6TpqcZeo8m2qQ5lPrs7TvBRH2PVYfJxP9klKr93wS2mubJPsY&#10;np+Adxy2ZwpBb+22Btmyq0n21G+XCx4ZIavnjZIRC1fJ6AF9pMuZP5epPW6Wp+6/Q+bOGSWTR3SX&#10;/lNmyd3PD5ZHR8yULrc/It/9xtVS39gsq7Y2HFDwp9wyBb0YsQ1XpBD0sj7T08Q2alJ7rBOrWwmV&#10;+vPsKUNqb49ZxnfGkBLqrSwvup714ZUrbQe0pq7GBpm0flNG8EdN/y6AOcX86jnf3xwMQY9/93HP&#10;nj2yc3eDNDft+21rfd1O2bFjhzTW10n97rogb5LGxnppaGyS+oYm2R3SS087Ua58fnwLxwcC/G3J&#10;1A8yLDk2TvTLyTgDM++dQdPa0HrkidV5eHotS6sPWmMDOQ9CgE9OMR9JByXkWdrUpNl7eq6F1eXx&#10;BR9p9jGS6kGXpMffPsDfLkCKP6xRUwR1MMfW3tt3niwLqBer6/TZOxbbM2VBr6NTCnpmUXKjN6S3&#10;+NDhoPbkVlZtdH8q2dR5+mhtWfZ8MOh5t2CevSVmz3wWH3motr80uFaxcWogx0/zjgh8MYA/x4mf&#10;kf1DoCYAm0rWvpqw/ZB6x2J7JjHozV6yRhrfeLfdMbt2udvfqgU9wk2Z9QBJ24ienzTfWdtOwvpA&#10;mVi5Tq0uix4w+OmrPeq0vU49G6u30B7zHrOjPG1tqE/zUym2PstarvO4jcVzW6T4Q0JI8XtlfVdR&#10;DbLOS4yg947F9kxi0Ktdvk7eeveDMravWSoP3tlFho2fLW/uff9D3a9fkwXrdpfZktG9n5A33lG2&#10;hpETp8njDz0qU2dPKfcZYc7C/RT0YguedACkbRJLki9Lmi30ng1lWs+8vmLVOsrSdFoO7BWftiUx&#10;H2kk1UvzkaTP2r4H6+Zdd+K1DRn8IcU84ha3NX1szZ5EXu8Ronx6x2J7JjHojZuzQtbufKMFD9/w&#10;c1m5rUGOOfdRGdb3RRk9da7c/VQvuenpgXLx49Pkpl89J2u2N8k5NzwhE8YMl0duv0zO+PGP5Ol7&#10;7pZZM8bLM91ekDu7j5VfdR8k5934kHznx6fLab+4UR7ocoo8cPMlMrRfd+k7coRMXrzNbX/GgmVu&#10;f6se9AAW3W4CXW4N1fJTDdLGRZ21YT2iA55F16smlQacSrHtJbVfybh1nWrPm/Xn9T2tfdZBGvCO&#10;xfZMYtAbOHmxzF7T0O6YNm+p29+qBD0uKBe7uLAlPeSEsgNF3j7QPlbP6pHGbNuSrG3qdUnD2try&#10;gRhnVlrbN7uHs2Kv8OjDpN6x2J756H2QUekBtb8OCq+dpA0Le+LpY9A+qZ7VpZWrSZpvrU+anzzE&#10;2swjb01fkupW228Wf7Fxsy7SgHcstmcO/qCnFwiLyIXUeRJb5DywvbZC958ynJF12RsHZMTqPGI+&#10;dD5prLZ+lna5Rp6utcT6yvZ0u9bW65O10WWdT/rgAX5j/Uojqf0s0B5pki+OPcHGOxbbM4lBb/ly&#10;/wODAw3+voYnLwt6dpGweDY4WJJ0+5u8fYE967TVOFrjt9p9sutrgV7bpNnngb5iPu1Y22o9spA0&#10;bujSxpIB71hsz+QOenv27Ja+vXvKq70HSF1DY+ELzR49+g4q5ffVa2mjmTZmsCu37YNMQU/DTaef&#10;UWCRKWdaE8AXP5Hi6wH4fpT+uVdriW0syvXBgbwuW5lNYzJNXjlI6/OBJKnfmqx2aXjr5GGfhWUh&#10;bT6T9NBlXQ/PrjVtB7xjsT1T0ZVe89aVsnhTk4zq30/WLF8ga2vHyrLlS2XOkiUyafF6GTd5tvTo&#10;3V9GTpwpyxfNl+bmPSXbrTt2Sq+BI2Xl3ImydetWWb9lrQyavkamjx0ik4f2lBWzp8rmugZ5pfcg&#10;aWxqdttPDXqxRcJmjW1YyPE3BgC+CIrbEn5PKunrFx6wzboJk/Da1DLkk/plbZlH32w921/Pb1pb&#10;Sfr2gh1na9Ypy5xVC7TVmr63pq5G10M+HBvesdieOThvb2MLmnbQ1hRTXO3x7wqAPGdu2iP19JWQ&#10;NJ5qtqN9MZ/mX9ul2Wpitp48zwFaydp7ZGnTs4nVS/OX5iupvmdnUwvkni4mi/kJeMdie+aj80GG&#10;zXtlwiu8LMGLes9XTBdrt1LyHtB5yerfs6v2WLPANpHa9qsxV/Tr+ac+iywJbW/rJvlPaiemS6pD&#10;Etr0jsX2zMEd9CrZAAQHhz1AtCx28MTkFt2+15esftL64wHbWL00nS5rdL0Y2q/O2/Gn+Ynh1avU&#10;V1uQtucAbNL2hsbaWx3TND8aXU+nVl/EOxbbMwfn7a1akLQFSwXP+PChxp8EeMur9Xn9tRcwDuKV&#10;00iy83SQ1QQwn/iAKNZWkt88xK7S7XoltVfJ2qIO8XRWpknSx3R56qAMMGbmtd7axWwoK+q9Y7E9&#10;U3HQ27phpcyZN1sWrdjg6vHJ68w5C11dDNQZM2W2TJyRXC/TMz1vsSxYfIAPKnAw4lkegxte64O3&#10;WuA9ZjhI/zqAW17+ANx7vU9e0g5K6inT9uy71udB14/JPX0M1tNQjt+Ofj2APzx9auD2QE3A+tCw&#10;fmxs1CcRs9FyzwZt5plTbZtUL6tP2iElnr416DasjnKiy1pfzHvHYnum4qC3aNY42bp9m2zYtFFe&#10;GTVf1iycLms3bpaNmzfJrNrl0rPfBBkyYoLMGjdItmzeKPWNTbJt43LZuqNOJo0dI5vWr5Vd2zbK&#10;wlkTZMayLTJ78XIZMWWRDBozSXoOnizNka+rgExXelwkvVCUM4+rAQSw/xtA4EMZwQxXdgiCfx/4&#10;x8D/CfCrLLADyHsHTJaDsbXYMXky9iOpP9B5eu0rVt/K6QtzqK+yMFenBPCHp3Hi+KsATiZIYad9&#10;EG98ScTG7pHXd4ysfrSdrYNyFj9pdlrHfBa/liztaH2x7B2L7ZmD+/Y2aQEJruxwkODgRLDjwQsd&#10;Ah0Cnv4kF1ctfxGoxpWeh27fw268mL0OPB6eLq3dJJnuB/OYI6aY53MDdwZOCNwWwFeDWF/7sTIL&#10;26Wt1zeSpNPE7LQ8rR2g+59m78k1MZu8dZEnVqdtrCwm174C3rHYnvnofpBBaJNm6+m9A9TaWf9I&#10;0w5W6GM6C30h9frjyTSsl2THvlgbXql5dSGrKYITCq6mfxC4JPAfgUMDeFQA26Sxal3SfCGFXue1&#10;jYe1YdkbD0nzC32Wti26Ttb6bCtmb33+viqnYesy1fmi3jsW2zOdQS8LWfxU2lY1+kgf9mBFmTKd&#10;13pdzkvMH1JcHSMo4tnopwN4Nvo3AVz1pV2FktjcpM2Z5zurr5gdxuPJLaif1adHzFbLmc/q17OD&#10;jGiZtrFE9N6x2J45uG9vNWkLasmyGfL6rAZsE2mWwBEjS11rk7U92AE8LvjXAD4IOjyAZ3k2eOyP&#10;OYy1kTQeWwflPH3NYkubmK2VW/tYGkPbES3nujGPK3TktY2mKPOOxfZMRUFvx6aVMnn6ZFm0ZktJ&#10;trh2XpmNZc/6+bJ4Q12ZbODgIYV0+7olMnX8SFm3vFbWrVoc/fkZqSjopeEtqiZND7LYtCXctNy4&#10;aXKi+x2zicmB1aGMK7pPBnBVh9tYPBtFEOQtcbVo7ZxnXfes7cDOmyvICcvWJkmuoX/tLwuxNbR+&#10;rJ3W2zTgHYvtmYqC3tKZo2Xzxk0yeOoyGTF6qowdPTEErbEF3cb5Y2Tl8kUybeUmmbdojcwZN0jW&#10;r1ks6xZNkxkLlsuY+Wtl7PSFMmjQaOnZs7fMmTxW1s0eLuNGDpHZY/vJ4rmTCn9t7ZU+Q6SpucLf&#10;3tqFssTkILYxLFntsgBfSX0iSW1SZ/1Y37F2Yr7zBCn4oB/mUZ+fdmfxZfuRZV6qiZ0r9Aep149K&#10;+ubdJif5oQ790FdeeUjrZ2xsVu6VA96x2J45OG9v0xbLyoqLV6bXOk/u4flJ8u2Rx7ba2ICTFdTz&#10;6mqZF/C03ht33v7Qh02zksXe2thyrM95xgKfXl+yyoj1Ewua2iaW1zIj947F9szB+0GGt2CEOi5g&#10;ki3JaueR1b+Xz0LeA8qTtxb0IWs/8tim0ZrxVHPePD1lSJnXbSIIZZkL1I3ZaN9p5BmvRrfhtIUf&#10;FWyrawpps1x03s2FY3Ha0F5yxSnHyfA+j8ljTz4tzw2ZLvc/+qhcdPMLcs193eSSE06WX3V9uvB9&#10;XNTdXzSGu8eDP+jZRUpYPJesdthQWW3zEvNr5Sxzc6OsNzrzSLXckmZX6Ti9epRV6hPYcWYhaVxI&#10;NVZH+yzE5jCJLG1ZHdtI6x/0xNPp1MPWD2lT8x7ZWd9cCH6zJk6Q8ePHy4ZVi2XevBmyatUKmTZp&#10;ktQ1NMm8aZNk+ZZmWbB0laxePFNmzVvhHsdtBQPswXl7qxdHL5gmSbc/UJsmc1+SDp6840lrN6bT&#10;fWBep5X2MW//s8AxxnxTrvUx2zS0L4Dbec5FzCf0+MAnpqfcm9NYHUsWO21j7VEmWq5g0POOyfZE&#10;1YLenj318nLP/jJk0DBZMXe81IXB1+3eLY0NdbJw6epC9N9dV1f4cAIpyvW7UW6W3cGuob6+8EEG&#10;XjYKG68NS6Znet7i6XKMrHYWXS/pwI+B+l69SnzF6kCun61VMlbrO2v/YJfVFqBv7J/tp9ZlRdt7&#10;/nRZo9vS+RhJtnYO8swHgD8GU88/bfjsztNT7tXX5VhdQF3Rhw56k2fVyu7X97Yr5izc9ydjqxr0&#10;8Ntb5NfOnyDL506SZcsXycxVm2TGnKWFIDds0BipWz9falesl407dsuSpYtl0NBRMrhffxkzeEQh&#10;6M2fMl527W5o4d8j9wcZHjGbpLp5NymopE6MmK+08bJe1r7E7LQc+Sz+rJ2tk2WtSNKaaawOKdu1&#10;eo1Xn3IrI0n2ns4bP2HZk1t7bWuJyfOi/ST41EFvyuyFsvf937Tg7TdflzHTl5TKo6atLqTD+40u&#10;pFuWzivpLP1Gz3Dlmg2r5sum+jdcXdWD3oEg0+2txS6aLtsD02IPmCRbj7z2IK2O1SdsyoKOeHoN&#10;/dq0NehbvZjftP5nkXnytDFn9ROTZ/GvbfS4Kbc2WdB1svqxurRyDG0XxqOD3qSZtbJu1xstuPSU&#10;H8kVF58jgxcsk5cnLJUzb+glF972gpz2/QsL+tt/eKz0e/5hmbpqg1z66ERZtXiq3Dq8QWrX7pLj&#10;z7tVTr/sXjn5mFNlyoxpcskp35FR89dI1ztvkEdGrynUnzlzhAycs6GsTZIr6HU0WgQ9vTjIs4yN&#10;VxP4s8AXA/gxPH4mhecrtK+ErJtGb3zkdVnLrSwG262kfUusb3n6E0P7wvxjvlvr147Zm4Mkm1j7&#10;WefSousl+fB0ui/WT5KvJKwfraMsTR6zwcnsT8uD3sQZC2TO2ob2hRf05q3dLTNX13V4atfvLr+9&#10;tSnAxuLvPz8TwOuO8DMp/EQKvxqgXVbgu1oHjvaDfNavNICktrLU99rJUi8G67Jf+FUGXteFecdJ&#10;5rMBvIQAc57lS7fwk3U+0TbtdZ0s9XUdW9/D2ludLleC9h/TaZuYLclib208vhB4LhCOGx308Dir&#10;PdIi6EEAGndvk1e7vyhLN2xTsh2ya9sWmbfMf1loe6N0pRdbNB58PADxPj0Evr8MZDn4qgEDghdk&#10;0Af0C4GZwZk/3rf2bQ3bwzy2pm30HePCOBDwOEbKMM6kAywr6GMWP0lj0fWRT/KXpKvGWrF93Y5t&#10;M6kPti5lMZ3VWx3Bep0eOCPwpQ+D3q9+9SsZOnRou2Ts2LHy+utvfBj0Vm9rkMamPfLiPVdJfUif&#10;vOd6Of7Yo2XBmO7Sr+9zsmzJQnnwgXtlwKoGuejGR+SkM26Uey45W1YunCI3XX5e4cOJ+sbmA87y&#10;TfXlQU8vFMvYjDjg8DtQXOHxANS2BHWSFh8k6WMbH3LqmCcIAugToQ2DBAOh9ueR1m8L2/dkVp53&#10;zHhvHvqNseGRwp8HMPd4Awvw6mi4DmxX5yulEn+VtmnXy/NjZbqMfKxt6mI2Wmb1MXti5bqMMWFN&#10;w0UDg17Pnj2lvf577733yoOe90xv186dLWTtnegHGd7iavR7xrIcgFlkgL7SfGoY2Bj8cGXK1zLh&#10;Lc54D93DxTwDRmyDxuQeXl/z9DsGfOAW9m8DONFgPHgRwd8FMEavDtHj8Mbk6T1snbR6lHs6oPcL&#10;bay9DnSQe3Op69iUedbz9FZOtN6i7TRWZ+uhH3oMqk6HDnpNTU2yfv36Docb9LyFs2SxIdaWG4Cb&#10;AXpvU+SF/hAgegVwZYRnXwhyuA1HGe+nw+vX8Rp2Hly67TRoq/vMdrUfraOMZSvTaL1OeXWAVNfX&#10;+ST0nFY6v8TW9/xBlmSHfnv1ktD2zCPVaJnN62Bq0XYse3KtS8tzrbhGdswh36GD3q5du6SxsWN9&#10;kjt8+PBSPjXo2QXVOsJbShCzqYQsB4jeWHjQPy1QG3grsCkwOYCAh+dieAb5lQDr5MGrAxnA+HEF&#10;Zv/4EetU0h5BXRxEaIPteXaYJ86VnTOts3g6XfbqsU6azupR1v3XNjYPO11mHWLtrV5D2yQ7rfNs&#10;k2RWThj8GHSV7UEf9PY0bpN+g4bIrvo6GTRyvEyeOk2GDRkokyeOl+VzJsjcyWNl6YIZBdttaxbL&#10;tOlTZfXyxbJu0yaZNnW6bNhRJ1PGTZBpc5bJ/EnjZfyEmbKxdoJMGD5IFtbOkyVrt8iMmdNk2fpN&#10;MnDIaNmwaVeLPmiiQc8SW8w0vHreAavLVufh1acMQeE/A9sDPQJvBHYEEAQbA0cH8Hc6uBG1H4A+&#10;e/51vvg8pvAJNgLokQG+8w4y6P40UBOAPevrVMu1zkPreOBY+9ga0S6mr3RtSVJ96CwxG+atPglt&#10;r31k9aPreLIkP56dtrd6rIOzFgd10MNHv7OnzCykUyZPl95DRxV+NNy358syadIM2bxygezcuVUm&#10;z9z3Jxz31G+WkSNHyq4ta2XLzh0yZsxYmb1ih8yZMk5ql26UjSvmyIQpC2TLspmyPAS8uh3rZe2W&#10;3TJ21MgQHBtk/OyVLfpgyRz0YuhFBvZAtGXKtJx5z1bj2WkZQNDpHVgXwH83B74ROC3wnQD+vgQ/&#10;AdV+PGJ6BjNc0eHKER8q4Lkh/vobrjD5DBG30t5VGctarvWWmM7OfZLcylAmnlyXvVTriZbFdBZt&#10;a3UEQR5zjeeZvILGnNiTlval/dm/bcG6WuaR1CdPx3atzpNRHtIOH/S2bt0qO3bs6DAMHjy4ZdDj&#10;InkLZYGN3njI67IGGw0gYOAZ27cD/xRAoMCGZl2Q1LZuQ+fhG99/ejKAgwN/eQ3cGEAwhB5BSG94&#10;1rUkyfF1HfhHwMNVHl7ljueGuLrEBwwIdgisCI54jogPIXDQWp+xNrKQND9Z147QlvV0XS3zdMxb&#10;W122emur5doWKdYPc435xBxjbvlcE/CrU9an9WVlHp5NzBfRMqvXdZi3spB26KDX0Yle6dlFpIx5&#10;HLzYiLjiwSbFRuTGhI7gwMfffECgwxUXAh2CEYMHNrVuwxILElqOPvwwgIMD/UD5xwF9xYW+W18s&#10;c1y01XLmMS7cyqL/GBPAeAG+pI2xQF8T4MEJnb26ZF63Uyne+lgZ5VZWCfCDKyj6S2rPytPKBPOF&#10;r+sg4OFkgjxPZDjRYG3xSfY/B7z6sf7osjfvtEFKrF7beDIvT4yuQwc93LY2Nzd3OFoEPW+h1CIV&#10;wIH808DnAzzAcWUDcOA/GDg5gCsdHPDYtMcF8OFBt8C/BBCUYI/Ah1tC5OGbG9HrQyw4UI703wLH&#10;BGYEvl+UWfskYG8DttVrGNiQx4GKZ4a41eXXTHiVCb32kwU9554eaL22i9Wj3NNptN7W8XS6bG1Y&#10;1lg58zpFgMOdgL69RbDD3sMJ9FsB7C/6SkK3ibXAiRH75LAA9iPXk3qANvGMFgGXOu2HZYu1s3pF&#10;hw5623fukjfe3CvvvPtBh6F7/9F+0ONi6QXTMlydfTnw9QA2IQIfghY2CW4xAa7csCn53AspAiL4&#10;agBnaXxvDnURLLR/YNvMgt60Os1LWtCzeZ3iIPxcgM/0kHpBz5aJN9+UabmXt2lMp/UeSXWYZ5lY&#10;uc1bmYZybUcd5gnzh3lFHgEQZeqJrqPzngzPXBHoTgr8VQB7l88L4RvgxNUlgA+psJcB9ip9EVvW&#10;sL0Emw4f9HY2vSkNr++NUv/aGrlz4MqQviV33XWPPNytl/S97wG5/Zf3yJLaidL1iYdlwKx1squx&#10;We556BF58NWpctb1D8jDDzwtXbs+G2xvkdtv+ZUsWTBFHnzwMZkxY5I8NHy+nH35w3L+7c/J0w/f&#10;Kzc+0Fd6P3O/PNVtnNsHTbe+o/ygB7wF0zJsEpxtrwvgr+4z8F0YwO3HPwcQ7PQGxabVt78AfrSN&#10;B9qOBQlLa+0gZ39oo1N9m6pT1GGZoEyZnT9Nki4NW1eXs7QZs4E8qy/i2VBmdShrtE7rPbmVWbQN&#10;81qGtcIJuqaY4mocV3S4lUZQxd7FSR2f8uPEzoCIExjq0J9Gy9iO1Tv1OnzQW7ShUZZteS3K0i3b&#10;5Pk+o2TApEUycMQY6T9piQweOFBe6T1Upi9aI68MnyQTl+yQpZsapffQMTJ48qogmynd+46UlweO&#10;kXFTJskrAybKnGVr5dWBY2Xa/OUytHaXDJ2+Sl4YNkuGDR8tr4xcJKMmz5RFm5rdPmiefDXhe3qE&#10;i6XRch7w2BR8xoVNAhAI8bMpnE1xpkSKKz5c5WGDYbNhE3ET6jY8dLs6yMT6aUF7uFXBrzHYX9xa&#10;0xf9WeifNrSzaRJ2znQdndd2zNvxZbHx8Gxi9SDP4tND10vy78kt1i6pnqeDjHKcsHAiRop9B7AH&#10;UMYeYB2UsVdwtYdAh9tspLiC135tyrwup8g7fNAbs2CzjF+0rcPwUPeET2+5SFwoXU6CAQzBDoEF&#10;z2QQ/BDwsJH4LA96bDoc8LCzQQAbDRsSOm5KyCFDHkAOf3rDah+6jHrY8Ah4uLVB+/hQBUEYbVl7&#10;QJlNKwF1Wd+b4yRo69VJ8xPTQ251MZlOLbpOLPVI0gHorY1Xh3bWXuc59zjxYr3xYRP2FfYf9hDy&#10;tE1Cf3hj0X2wePriXmDQ43HYXjm436fHRYpBPQ9gj5oAggw3G8rMs54taxjsoONVGa4MEahwG4LN&#10;CzlAwKOt5wsyBkgEYwQ4PFfEFR6CIM7mCMY2cNKf9qlllGt9W2DnO7Y+Vp62jh66TlL9LL5po9O0&#10;elavy6xPrF7b6bJeK+wB7B3sL+xJAJm2T0P7133RZSu3tspGB70ps2vltbfea1ckvkQUX0zG25I7&#10;GolBT+dZrtZBnuZHByEEPAQ4XCHWBHh1B6CLBQTKkcIWKQIf/ODTVdxm4yDAmV+3Rz+6vk41noxo&#10;nbVLKttxpBEbtwXymM4S64OVZ7WzUK/tstZhPs2eWDvMgV7vrCS1qeW001gd8qEfNui9/vb7Ldi5&#10;ZZmcdtVD8tqbe2XSjLlywW2DZPH8WXLq8eeFwLRXHrr8bFm9dbeMnzRFGt8Mt6KhzuxpE2Ttlmb5&#10;0cV3y4r5c2V67RbZvmWLjBqLH0i8LmPGTpKGX+O29TV55NHe0vWlES3aBYlB76D57a1eFL1YFm1X&#10;CVnbIUkHq1c/6QCnnDa6rOW0t2hdLJ9EbLxZ62uyzB1h4Pd0QPuK5asB/BEt0zZaplPPjli9rqf1&#10;ROtiaFuWPZ0nt3qbD+igh9fFr9z2uqFZTjnlQhk5vK9c06NWbnroSTnj+t5yyeVd5LhvnF2weeri&#10;k6RHz1fkzseflW6T1suKzRvktJuelHufHVp4XfyZ518lxx35fXn15Wfk9ksvkn4jxkjXXz0iT4xe&#10;L8uWzpPDv/k96TlukWl3H1UJeq927y07dtXL+tpZ0q/vEJk/qpesWjFPVqxaIUOHDpGNO+ulqXG3&#10;jBwxROYu2SCDRk+RicOGyYhR02Tp5JEyYPAY2bFxlQzoN0g2rl0mY+ctl559RkjvEVNl9uQRMmJa&#10;rcybOjoEtH2/4U0iGvS4eK1BL7BOQezAoxy2QNshn3TAgph9FnmSXss8G52nDfHsrC4JPW/A86N1&#10;Xh54fnQ5C9ZHVrieni5GpW0B3Z5OPbkFcm+OdT0Pz1bnrayIDnoTZiyQGat2tyuqEvSWzJku8xav&#10;kk3LF8jMmbNld0OjLMafe2zYJdOmTJO6BryiuVkWBLs1G3fI/MUrZM6MqTKvtlZ2bl4u02cukKaG&#10;nTI12O7atllWbNktK9dtDp1bKesXz5F5K7bI2lXLC5Ppta9JvdLz0LokuyR0G9qH3Wje5rNlkNYP&#10;z49G62hLmadjWROTE1s3zR5UMr/0a1Orh++0Pnj6SvqkidWnPIt/a5O1jm5DlyljXmNtdd5i5bRN&#10;kOug156JBr2dO3dKfX19hwGvguagqnqll8WHtdHlSvqAA5Tg4TTznq2FdjqN1ffk2t7qLBhb2viS&#10;9FnmxuuL169YX7Qsy3h0mkQWmzxYf7rstUUZUk8PMF77vM/61Xg2tmx1Ss6g1yG/stLRSQ16kHu6&#10;mH1WKqmv63gHNlK7ebWdtmEZPq0N0DJPb8lrnwVvjuAb5Jk/bWvr2b7m8ZsGfBFP75Fm6+kps6nW&#10;a7Quhra1dXWeZZ33yoYOHfTw5uRVazd2OKJBjwvDRdNoubanrLVk9an1sQCTN/B49kk+oCMs2ysF&#10;fEcRqe5v3vnKOhdJfdV4fUGa1o5G2+t6aT5iek/O8Vj/xOo8vZYxT7nVaZmn92wJdVbPstWFfIcO&#10;eoXf3r71rrzz3m86DC8NcH57ywVRC9NisWJ4GzRGVp9ZQdtsX+d1WcuRon0r8+ytHHmA22j9fUTK&#10;AX1rGYnJLdWeIwv9523D2ms/ab6g5/h13qLlMZ9ee5RpnbbRea+cF92OleuUeUOHD3o7Gt+U+tf3&#10;5uLun/ygkK5ZOk2e6ztAxs5dIE/0HSsvDJ4u13e5RS448WzZ9do7MrDns3Lb6cfI1DlT5JUer8r4&#10;ZUvlytu6yYPX3yu/vO6hFn6zkOu3t16eZSvLildXHxBanqUNewChTJnVWT3LWu/JWQffFcR3B/nF&#10;Zvt1EPQ35q+94M1/tbC+27ItQN9eG7YfWmeB3tp4MsqtjHLqvLySdfigt3BDgyzdsicXQ3oPkud7&#10;DpaZyzfL872HyZy1O+TpV4bIK2NqZeDgwdJj4ChZsnmPTJk1T3oN7ivTl6yQbr2Gy+C52+Wl3qOl&#10;b6/e8vyrA1zfaTyR9NtbpDGsXpfT6gLaZLHV5LVH0EEdBh+kNhDFApMOYrYedLjKI9DZW9pqYMcb&#10;66sGNlnmKWaTNJYkv9TpNMm+2tj2rU7rY7bUWb2WaSj37JhqrF2gwwe9wdNWyLCZqzoM9z0/oDzo&#10;HRGCHjY90QukFy8N2metp+3YbqXovnt5linTeQ/qtY3+dJjBEcAmaexZ5yMLbC8Lni1kGAd+wodf&#10;qSDlWGzQ8/oNu6TxZB1rpXOCeoRl6jheLdN5T2f1rdWBpHrFtEMHvY5OWdCzi9QWJLVj/65BHmJ+&#10;IadO5z0brUPe27zWzoN61Lc+mc9Cpe3renj2iCDHn+0xsPFqFWUEPtyuowyd7XNSe7otr78a7cfa&#10;spzmI0asntdOljay2sXQdZ18hw56+PQWv2VdsWJFhyH1t7dqcVrkqwV8Vsuv9ZN0cHl4B7WVJR34&#10;+wO0TzydLdcEdLADyEMGHYMf5Ax82kc1yDL3efaAHaeua/2k+fXsSWvkWhfLBzp00DtofnurFy2G&#10;Xjyry0seH9jssbbz+iGezsqyUkldrw7GAthHgIBk0fqYLwQ3XL3x/YYoI7DZ4Ma68KvlWUjrQyXk&#10;WU+PpPoxHeYEV8R6bpPmA3peFcfgWtpyUfaRDHqNW2pl3PTacKVYL2NGjZUps2qlz7BZMnzcDJky&#10;foSMnjCl8BOQJXOnyKiBL8mGjWtk1LDhsmr9Guk/dILMHjNSBg4c5/pOI/ozNPtHX3RK7Oa2+krg&#10;RtMy+LUy4Mk0MX1aPUK7rPYa1PHqV+oLBx7+3gjeBoO3VR8VwBt98ZYYHHQ2APJAZZlXdfjEGUBm&#10;2yFJOgvaAfSPPAKH9cF+aFme/ZJ3b7EtW49lLUce9noMgH1m3tbLAuxtmyb9SAa9Pc0NsmzZcqlv&#10;xO3xMlm9bqPsrtsiDY3Nsm39Klm9fmvBrm77FlmzdrnU7d4Rbk1XysbtDbJq5SrZsHKZrFy5ooXf&#10;LESv9OwCaTxZFlAvrW4lvrkhs8o12oZtp9WrRE+Z1Vl5zA4HJP++CF6FhdtTvAsQrzNHGVdxsEE9&#10;pDyA8ZUafEiBMmz4XA8gT/+xdnVZBwPqtIx5bVMp8IHXf+EPSiGwV+ovac+l7TUEb46HMlsnyT/R&#10;NjYf0s7b2/1Mpttbs0ilVOPJPJJ85KU1PnTdPH6SDj7oYvokXRYQpPDyU/wN3+cCdwTwEtSzAgiA&#10;+JsOeCPwvwfwB86XBd4P4MoQf25zbGBoAK8718GP/m3fbBm29nYYaDuO0dbNA7/3iGCOYK0DDqlk&#10;3VkHqc7HdMTaxPDqah1TbVMsM+ht2LChEEPaI3ingBv0OjrRKz29UB6ePmnjp/mzZOlDGrY/rfWX&#10;BNuyqZfXNlqnZQBBB7e3dYHGwK0BBL6ZgT2B7wRwFdgz8G7gd4GXAxcEEEgQ6HBFeHagJuC1F4N2&#10;NrV5UOm8Ynz42yUI0rx6hUwH5jTYdmy/ZJF5NiSLztpgfiDTcpPHn47tSJQFvfqGRpk8c0GHww16&#10;FruYLCPVOnsQJOEdRGmwrbQ63hVCHtL82/moBno+iC4jAOCWD395Dn8/GFd1+BOb+KtdpwYgXx1A&#10;EPxJAB9a4OoQV4Koh9fsA8wNfVeCrsu+ab2dmyxzhT6hvwjO6C//ZkmWdfT8510f2iON1bVylGNj&#10;z+KnmPL46yiUBT18OfnXb70re9/7TYehe5bf3pLYIh4I0voCvd2QFm1jbWNlLbc2ebB12RcN7Zhn&#10;GcEPt5oIDPgDR3iZAT6c4CePCHAAf/sDH3icEsAfZ0I91Ecg4YcNyNsgyLyeY633ylrm6bLCqzuM&#10;I4sfzwb91n1nWcu0LossC7qe156VFfM8/joKLYLe9sY3Zfdre1vwXNdfyq4978i2hl/LaUf/TIYM&#10;HSOPdXteuo2YJ10f6S433vaUXHTqz2XG9CFy/wN3SG3jO1K3Za5c9+Cz8vDL0+Xmex6Wux98Uk75&#10;6VXyq2vOlbETx8iIlfUyb0J/eaz7SzJ1VC/pO3eL/Orhp6XntDVy0yXXymW3DZbn771Dbrvpbtn5&#10;2jtuv/DnKDmYUtDjwtg0iZhtlroerTlwDgS2v5X2P1YPcup0qkGwYBADOsjRhg/ndR6+aAtQzrJu&#10;tI2RpgdZbECsP1n6SRukecaXBe2bqfbNspUpHY+/jkKLoBf77e2SzfXy4NPdZcLiLfL8K6NlycZ6&#10;eTyUJ65slCeee0We7zdKxo8fJ+OWbJSHn+y5r87adTJswS7pNXaZ9O/VV14ZtVgWbVgtA6evlRf7&#10;Ddtns26TPPT0yzK3drGMW1YnjzzbU7qPWyn9Bw6QHmPWyOQZM+Txl8aU9UUT/e2tXSDibVJrk0Y1&#10;DpbWwj6jLaLLtLN6DWXW3sqsLk3mof3qvJYx0Nngx8BGOw1tkYdNEnqdWV+Xmdd6KyfenonZZsX6&#10;zLsvK0W3wzxSjkfLaEeCjMdfR6FF0Os3abEMnLK0w/Cr5/qXBpPrmV6MLHb2YMiy2W2daoGDHl+J&#10;+JsAnnfhthCfHgLcYuFPTuIDBDxnYvCwpI2FsrT+WzukSXW1jLYWbceUeYyHt7la52HX1fqM+YAs&#10;696plCz+tQ3zafWS7KwMZU+m0wg8/joKZUGvo1MW9GILlbKABbLY6APECyZZfAD6yWNPWwS8LwTw&#10;PAwBDgEAD9MR/PAp4vnF/M8C+HOReMhu/QHvYKc8jTQ7rde+iWdrbQh1GDc/zcV3/WqKMl7xaX+W&#10;pHlOajsN6zfremqy1tF2remzJdY+2sDcAsfGOxbbM2VBr7l5j2zYVteh2LyzoTSYqn+Qkdfews2C&#10;lJsTqeeX+jS0L5ZxNYevdfxZAEHvnwJfKpb1F2NjKfOEMm50raMeclsvBv3VKJmWa7SebVs5gjy+&#10;A4erWaQIfhg3v7vHOknkWVttm8V3jCxtxmwg1zqd51p4ZGkT0A7j40kF66XXX9urMo+/jkJZ0Ktv&#10;3CO9JyyWve//JjdL1+9y5Vl4c+970vD6W64uCfz18r6T9v15N5DpSg/ENm7WDZIV3Q43jpUxr2WU&#10;e3pCOw9sVN720TZW15Z1oEGeMJhQb7F+NOgLAhR81BTzuh1tizJlzGsbluETQY4HJz8tBdDpujHy&#10;rrftE9F+qrGHYu1o0trJ2g9th3ZxQsGJEo9JcELBiRNpQp94/HUU3KBXt+ed3MxduU2uOPUnMmlF&#10;g0wa3E1eeulRGTVlqFx430A5+afny/m/OF6euPta6XLKCTJt6mC584Gu0nfJarntloflnFtHyYad&#10;r7l+k9ja8GY86Gm4sEyzbKokUB9k2Vi09XTA6rS9rcuyJ4uVtdyWKdMpYJDDl21xe3xNAFeOOBgQ&#10;UGKBj2g98jiAEJRw8MAHUvqxfdKpB/1q4IdBEAEVMq8u++XpkvDq6HZjPm1A0boYsT2l62fZdxra&#10;p9XDemPdEfhqiil+NYN5xdU07cxYePx1FNygt3TLa7mZuGizzFm2SaYv3iSL19fJ9CWbZNHGZpka&#10;5LOWbgzy9SEwbpX5y9fLwFcfkyd7vSz9Fm6VGUs2yowVu2T+unrXbxKLNjUnBz0sctKCp20C4G3W&#10;LBtY+4Y9oCyLT11mfU+vdTbVek+ny7ThgfxU4PTAyYGRgUGBHwW+FoANA4iGMq3DQYTv4+HAQR6+&#10;AfO6H5gfpJRpPDnb0GWtt6BfnlyT5oPUBPQ8MPVsNXpfZOkPSZob7TMPCHIYB/J4Noqf+OG7kegX&#10;Tk54Doxgh5MW1svWB6FPPP46Ci2C3qOvjpIneo/tMPSbbN6n940Q9HCAcUPFNmSWDZqFmB/KtV7n&#10;+UsDBgF7AKT1rzV66nQK0Adu+HsD/xY4M4DAd3kAZ308O2PQ4rzquixThpT2ePaIMeMKAvmU26YC&#10;1NNnTAZ0YKBO6y1pek3MjuPGmGKBgXjBCbJY0LJtVhrcYmBdcCX/+UBNAP3HlTJ+RsffQiPvfQCG&#10;vhX7w+Ovo1AW9Do6haB3VAh6NWExsKB6U8c2bSVoX57/pDZ5gCB44HkJzrB8xsU+0xZ5on14WJss&#10;ZQsPYPQLAQ8/BUOweynAsz76i4ODdbQv1GVeA3sETART/PoCVxT4dBknJ90n+soqAzoQUObZa2L6&#10;PEGFPpBi/RDMddBrbYDKWz+Lfdq8ANhwD2DNcDWIfenZgtCudyy2Z8qC3u76ehkydmqHg4MpBL1v&#10;haCHBcNCJS1WpWBzYWPoTY9NYu2os/Y1AZxdAc6kfFCMAwZBwAY++tE+rD5J5smtTgcr5NEPXtXh&#10;KgDBCt8DRKDCp8QIfOizrUd/lFGOsRGMDynkui+2HnXaJsnOlimzqbZjSmzZYvWYC8wN1hQnMly9&#10;c/5idbKi61XqA6QFQ9sOwBiwN/Fyhy8GcLLz+lDc2zz+OgplQQ9fTt7a+OvCn2usBtsa3pDRE6fJ&#10;hKmzZGvIezatpcXP0L6unulhobAB9YJ5i+eRtFk8H5DpA98DOhz0CHQ1AfQNVwhIGQhgQ2xdXY7J&#10;WVcHFa3zZBrUY3DCLSi//vLtQEPgwcDPAwzWGIfut/YJucbqbZl9okynzGtbrdN4dXRe6y1JOgIb&#10;zBGedWH8mCvMBT+wSWsD5A1GmD+W0+pWAvbhVwMYA/KHB3B1/43AGQHc7kKHvYDbXdU/Hn8dhRZB&#10;r+mNd+SNd96viD2/fkd27G6SnfVNcsutt0ivV16W2TOmy/333CW/vP46ueWmm+SxRx+RyVOnu/Ur&#10;4UX7wgE808MGqQnwagSbEptRb5w0kjat3ZBW59WlXPcN4AqBctoQXdfmtczKidYTrdd2zKMf7AtS&#10;HNy4msFB8GrggQDeiYcrALwB+biAPtD1OGJjYhpD2+l6VqblGq3D2uMWjV9i1rpYfWB1LPP2Hn7x&#10;CABXQQgO/xnA1THXU9dtDfBFKLNBT5fztg17fMEdv9rBm6xxB4J1xfoiwOGDDVz1QY+x4hkfn+sW&#10;2+Xx11FoEfTeffd9+e1vf5eJN974tWzcsF6eeewxeeT+++SuW2+W0045WX7yox/Kd7/1Lfn3f/1X&#10;OeyrX5WpEyfIB7/5jTz945/IO79+U+794hdly6bN8syPTpABt90uL15wgYx99lmp7dVX5vbtJ48e&#10;+Q2p275dhj7yiHT9p3+S11973W0fvDJwTGkwhaB3ZDHoESyOt3EqRfup9IyL2yAEEuD1z6Yk1p5X&#10;V+eZ2vqsF4M22Ox4Fndf4JnA84FLA6cFTgzgqs/WZcCz7UCu22feYusyr+sn2dUEEKAQkBGIAE8y&#10;CFraVte3cq1D23h+h9ta+MEVEQIeAgKuivEmGAQE1qsGuh+tAfOA8WPsXBv6hgyv+uJ3HnGSQADH&#10;mAAea+AqD/bOHuTx11FoEfTeeHOvvPPuB1He3vuBTJ08WX7ywx/I9VddJb1feUm6XHW53HDNNfLU&#10;ww/JbTfdINdffZVccPZZ8u2jjpIv//u/Sa/uL8q2HXUytWcvefqY42Tl5Cny4s9OlIadu2XArbfL&#10;+Gefly0btsikZ7vJw0ceKT2u7SK/fmuv3P/lL8ucHj1l2EOPuH0BL3mvluKCclF1Po2sdmmkBUSv&#10;Hd1fq4vJ0/qbpIcO6IMgBoIzgjQCNsDBjaCCA51X1NpnErSzfdH1Y3kt8+oBHMToE4IxDmQEbVyt&#10;4MoMchzQ2kcasMVBjzHCH66CcHWE12IhACKg8MMoXcf60OX9BfrED1oA+oG1hBzzhL5re+ghqynm&#10;ibYx8PjrKLQIejub3pSG1/e61DW/JQ/ce69888gj5AfHHSsXnHWmXHjOWXLGqafKyT/9sdwYAt+1&#10;l14i995+i3S54jK57MLz5KXnnpM5CxYW6tcH5i1YKruDn7WbdxZkC5etlnlLVsqaDdtk3ZZdBZvl&#10;azfLinVbZPeetws2a4OcfbB06+u8WspZGPcqR5ezwnqx+lqe1IZnh5RoXVoA1WhfOgXw48m1LAYO&#10;EqY4aHClU1MsW5sYbM+ibThWLdNQl2SDfiDAISAhwOGdfAjU6C9SBEDbV/bFQn8AQQJBHh/u4G9f&#10;4Hkn/Hv1krDrqdel2qDfWC/0HW0gBVg/3mVo+yz9YP+LKY+/jkKLoLd+5+uyuf4tw5syaeZ86XL1&#10;lTJ+zBi55prr5J++9CX5y898Rr5z9LfkpJ/8WH5+8oly4blnyTHf/Y4cHwLi4OEjZcOulr4GPfmM&#10;vHT3/dL/0SdkzeZ6efq6m6TfQ49K74cfkyGPPSXd7n1Axg4fL/1Duced98oz51/cwofm2T4jS4Np&#10;8UEGwCKmLaTdhKyDDaPlGvqM+dZ6Ym0s2kbXp8zqbNmzpdyr49XTMmCDg4V6XceD/jVW79lpm1hf&#10;KMfBjKsaXNnhoEZAOiKAv7GB2zfchuIZFetZ/7pdBiKCqx/c4vNTbARVXjmxjvVhyzGy2lnS6kFP&#10;agJ2/jBfsXqePAKPv45Ci6C3fEuzrN7xRhmbd+yWucs3tZCDmYvWytxl66XLddfLqu2vy6ptr8nE&#10;WYtk0oz5LWxrV22T566/RV69rav0vvs+6RuCZ+9b7pAB114rgx9+Up79xenywsWXSY/HnmlRN8bT&#10;PUeUBlMKelxUnMkIF5I6s3AFGTYFbl9w64arAVwV6HrWPqaz+iyk2VfqS9ezMqsjVmf1wAtA1tar&#10;p6G9V88ra5kGt9l47XyXAL5IjV+SHBrA6+cR+LD+tr/an81bG00WG5CkI1ls0oAPjM3TaRC0cYuO&#10;q18EO+xxPLtDfXvSz4Kqx+Ovo9Ai6M1f1yCLNu3JzahxU2XOiq2l8qAx08r0bYX7ElFuBJyJseFr&#10;inDjY9G40PqMDhtsDj7w5oNf6rngHlbv2Xt+KPPsPWjn2WtfRMutra3j6ZPyLAPMG04YgDJtz9TW&#10;s3mWvdTLY33xaSOu7rBe6AfWDld2+KQRedrG/Gj0fqDMltPIY5uXLL5tf7GHddDHSQK36Dg+8Gkt&#10;69A+Jzz+Ogotgt70lbtk1pqGipgR6o6bvkDmL98gU5Zud22qzaM9hpUGUwh6R4Sgx6CFxcWZHnle&#10;7enF1RscwAYHT00xjys91MXmgC97QHtoHW0ps3ktw8GqNyZ9aFtdpkzrYnJP70E9bWzepgT9xjwB&#10;jAMHGeYKedgm1ac+K7Ye1gofsOA7Zt8MHBlAsOOaxdrw5NZ3FrmXVoqtzxOzR0ynfSAPcFuOtcB8&#10;YH/jag/rg0cBeo1AUpsa2BXh8ddRaBH0xi/eIZOW1XUYHn7JBD1+kIGghWcvDFyx5xd6kblJkIc9&#10;fOA2ABujpphio3j2LDOv9TqYaXSwYIDGLQg3Imy0Py2jDy2zeQ3GyToEcm2fpPdSgrnC/GA8HCtv&#10;o7QdQF3CcpKceHbahnOIuWO7tg5tWY5hbawPpl5el7XM2iHFXGkdUr0fLdafRet1O0gR5HBFjGeR&#10;+FQbc4U5o31eVD95/HUUyoJeR6f0TA8bHw+t+V04LLA+EDzshkHARMDDZuFf66oJaNskfx6w1yCo&#10;8jkL+szbMx4M1h5YnzFo69WjzKJtaMcg5tkxjxR2PFHoOtaO+ZiceZY1NiB4Nl59z84S82VlMWir&#10;00rqp8k8tF3MD8D6cH9ZO9rovLWJ4B2L7ZlC0FuzrVFWbWno8Kzb3rgv6NWExcAzC9zm4CDEQiPN&#10;spB6wRGEEJAA8roubWzeAjmu4Hi7BXC1iD6iX9yIKLOPaIvfg0PbepPa1CNNF9On+dZ6D+pigdKW&#10;rU/KPGxdW06y02mMNLssfrSNZ6flmCOrTyLpCjALtj9e/zTUs8/2RAaKffICS3umEPQ8RUeldHuL&#10;RWKAQT7tSo/YhbVoHW09GfNoF1dzuGJEIENggwxBUAdS1qsJoM8IlLhKxRtJcNWKK019oNh6LHvE&#10;dLqetrFyXbY2gP2K2WidtsmiYz7JxktjOmLLMZL8IE8oszYeuk6arUdSAKwkOKIPDGoo4ySMvYdP&#10;xE8K/DRwdOD4AO568CsNfDm7+O0G7zhszxy8QQ9gA+hNpTcE5FbHspazDJI2lK6j/Wh4+8oATGiL&#10;jUc9AjaevfD5CwOmbsP60MT0zHsyC+taWw/odFCmra2Tp2x1GuiywIOZdXRqZVauy5RpnbbRec9G&#10;o08StPX2lvWTVk6CtroO8lZeE8BJ+rsB/N76e4HLAnjF2IUB/D4XLyA4L4B9GU7K3nHYnjk4g15S&#10;cIqhN4OV5/EX8+MBW2uPMoIewNUdbtHxtQKceXF1yDr2wAHaD3XaxspjOg1PBh6s49Wjnqm1RaoD&#10;ksbaa7SNZ6tlab68IG3rA/bTs/FI0qfVTcLuw6R9yROrp7PoMdUEcKeBxypI+YgHeXzyi68C4cWy&#10;3QL43fFnO4PeAafsSi8LduPYAyENb2NpWUyv8ey0Hld4vBW2dhpdR9sy1XY6r+1iZQ/MFcDVKUAf&#10;9VWsbYOyLHrPjsRkWs5ymq3V67JXl/K89bQs7SQK25iN5zsGbZEST2/BGuJEe24AL5bA66VwS4tH&#10;NFhjfHH/mABudYOtdxy2ZzqDXmzhKddp2mYFsPN8QobghSBhAwPzWgY72NcEEFAYjLWNrcOUaD2J&#10;6bx6yKNdbUf0WNA/9BMHBOSQaV/Wp857eHpdjtWlXKdZ6oGYDnKuu/Vl61h9TJdGmm2WfZgHtocU&#10;V3T42R5+vndKAG/RQZDDnQZksNGEvnjHYXvmox30sGhZZDGsLYIA4JUPbfghBPIAechYBvSBPIIG&#10;ggfOrDXFFJtR2ybl6QuwTwB+dT+0HaBcg/bRV3uliZSBDzZ4voOfNaEN2tJO+2ZbVsa8LqfZaj3l&#10;VkaSdHmxvljOenWWpS9ZAxvtqhEIsZbfCfw40CvwDwH8pO+5wPgAfuIHG9oX2/SOw/bMRzPopW2Q&#10;tE2p9cjj4EcKsCkQJIAOVJAjGOADCZw1obOBDzYIGvjwAvqaAJ6j4FMytmH7oOtrHUB7PwvgVoWB&#10;C37gG/3QdS2wRz9hj34gj1scBDcEdNpxXAjMwPaT/dGpl/fqUIY0tmaVrKUn06Tps4B+ZfWjx5A2&#10;Ho9K6gD2T6fYb3grDZ4fY59g7+EbBLjF5Ync4B2H7ZmPTtDDxqh0cyTVxUbhlVlNABuDgQVy2kGG&#10;Lzwz2PH7d9oPAyZ9IUVAgVxvTMK6FujQNl5/hJ9lMYgy8OHTOXwdQfu0fUF99uUXAXxtBq9Swqd4&#10;6BtsWM9L6Uf7JJ4uZudR6ToC6zepHY3Xp6x1s+D54jhbM16Qpb4eH9YcJ0qsN9YdJzO9P7S/kPeO&#10;w/bMwRn09GbJsuBA2+kNkAbrYVMgUKAeN4htG3IGMq8N6KGrCSDgwB+DHurRnnWtDy1DkMNXDhCw&#10;cIuCqzR89w9vH4EOZ3Jdx/pAH9A+QODE38bA3709J4ADAb7x19LuDyCYs3/any5bGfJZ10Zj/WX1&#10;QXtd9mRMuYZaDnR7yNv2KbPyNGifVjeLX+0rSQYwtiw+iePHOw7bM4dMGjVExg0fIGOG9JPRg/vk&#10;YsTAXq78YGNQr5dceWsZ2LO7K+9IDO3Xw5V3sv9oT8dh+94PfWXssP5yyGlf/aR00kknnXxU6Ax6&#10;nXTSyUeKsqD380tulZOvvF9OKfKTr362zLiTTjrppK259Nh/KnHG1/7CtYlx9pF/Vcz/uZxx2KfK&#10;dKQs6J113wg5/can5eSf/UxO/NaX5WeHfq4gv/D4r8qsNQvk1lO+UrI97bC/kau+8WFdMrj3jYX0&#10;6a53lMmXP/09eea5V0K9z8hTlxxRkF32sx/L5d9mJ/fxy+uukIeuOUMucnwn0eXsC+XMYv7C478h&#10;F37zM3LtCf/Uwk5zx1U/l1ef7CqnfeWTctslp8mYXvv6fn+XM2TatEda2HfSSSdtz+hez8g53/hc&#10;gZt+fpRrE2PAM7+S8771t7Jgyhg56/DPuDYtgt453dfIyeddKz899tvyg6/+Q0k3YtlU6XLOBdL/&#10;obNl1JCR8tgFJ0m/M78g4wc9IzNeOke6P/+SDL//RJm1cJTUTn5RnnvgXnnmhV4yZ+zLhfrPj54r&#10;z9xwmTxz+rFy7fHflNqpw+XVLudKt66PyO1nf1dqp0yX8772Sbn8xJ/K4zdfI7ded5PMnTpCut50&#10;u/R97Fl5/uITZXC3X8mk3l1l/rB75IXuwfegR2TentUyZ8JLMnjsTOl6xqEya9x0ef72u2T4vT+V&#10;vk9cLhP6PSajunWRYYP6yJDBE+Xs0JeXX+4uXa64Wi764TflxfuuK/Tv0p8eLQPvP6+QP/uoL8qw&#10;HueWxt5JJ53k49qfHSZP/PL8Ep5NjBE9nijl8wa9M772aVmzeK5ccPTfu3rQIuiddOhfyc8vuE5+&#10;8m//V07+8v8r6fYFvfPkimP+WZ6+7BR5qcs5haD3SLhqmzrvJel/z7ky7YWLZeqk52TK0qGFoDd2&#10;5mQ5/5t/Xah/6UkXy1MXfl1WN6+Q8476vjx90aFy9aknSf8Rs+S2LlfIbVffK1ccGa7YTj1aLj3h&#10;5zJgQD85/6i/kaefelkuv+yOEPR+Jld857PS78nzZMi4XjJu0rDg+3Myc/skefzpJ+XOGx6VS848&#10;R645+UJ57pKfyZXf/VwIetfLiK7HyrB+D0vfZ26Vy398k1x6RAhqxx0ngx68VG78wX/Kw7feKf0n&#10;9ZYrQ37A0JfllRfvlhfvPF9OP9S/NO6kk07alhE9ngy3pp8ukDfoTR3aU84+4q+kz5N3y/nf+jvX&#10;pizonfzDY+TUk0+RE088RU7+j/9bZniguOC4r8gjjzwjl4ZbUE/fSSeddJKHsqDXSSeddHKw0xn0&#10;Oumkk48Uh7x47zXSkXn2zivk/mvPcnWddNJJ29DtnqtdeUfgECn+u+2222TAgAGF/F133SVHHHGE&#10;NDY2ylFHHSW//e1vCyxfvlxOOOGEgs2vf/1r+cpXviJr166V008/XRYsWFCQf/DBB/K73/1O3n33&#10;3UIeKf699957Mn78eDnmmGNk6dKlcs0118i9995b0F1//fUFf9A1NTXJf/3Xf8nKlSvl6KOPlrff&#10;flu+/vWvy6pVqwp+X3jhBRk5cqRcfPHF0r1794J+yZIlBd3NN99c8Pfyyy/LY489VsjDD9qGz7fe&#10;eqswBvx7//335dhjj5X169dLly5dZPPmzbJo0SL54he/KBdccEHBpvNf57/Of/4/xIOO+q8U9K6+&#10;+moZO3ZsIX/nnXcWAgeC0rPPPitr1qyRyy67TO677z558sknCzaTJ0+WPn36FIIUAszChQsL8ptu&#10;uqkgu+qqq+TMM88sBCn827VrVyHoYLJQt1u3btKvXz/ZuXOndO3atRBg0QcEsKeeekr27t0r27Zt&#10;k7q6ukIegRg+4Q99uPLKK6WhoaEs6N1xxx2Ftn74wx8W+o1/CHq1tbWyevXqwo+NZ8yYUZDD57XX&#10;XisTJ06Up59+utCXOXPmyPnnn18IqJ3/Ov91/ov/OyiC3uDBg+X5558v5HE1NHz4cOnVq5fs2LFD&#10;Nm3aJKeddlrhSnDWrFkFmy1bthSuzhAQcYWEoIF/t9xyizQ3Nxd8/eIXv5CZM2cW5Ah6CDQ9e/Ys&#10;XHU99NBDBRukuKLDFRfqISjdf//98vrrr8v06dMLdTZu3Fi4qsMV2TnnnFMIjqNGjSoEMQY9/Hvw&#10;wQdL6Y9//ONCHkFv3bp1hTHBlsH5zTffLATnhx9+uHC1et1118ncuXML+ueee65g0/mv81/nP/9f&#10;hw56fN0KrrQQdHbv3l3Igz179kh9fX0hOEAHcHWFFDrYoi5kKNMP8qhDW8ghs/4BdLBFCh3ysIUO&#10;ZbZD/+yL7gfbwC3qJ/74E/KxT3xM/uAP/6CQ/4M/+gP5vY//XiH/8T/+eEH3iZpPFMBrcT5e8/GC&#10;zcf+MNQJKV6Z8/sf//2STYFQt0XZypLQtrF6fxTwdP8toNtj2dq1FWltWb0uo686Dw4NnBw4LXBk&#10;4AuBzwaOCtwdGBN4IfB/A7o+yDPuasyRbh/+WuMzrX5rfP/3wKcC/yvwPwL/X5H/XeTvAkcE/jRg&#10;51T7QMp+2P5qeUg//kcfL+RPu+gaGT5heofhiZf6fxj0DgZwO1x4z5d+55ctF98BlvgeMV2HZav3&#10;5FnIUwd95LvckvpzIGFf9DvnNJRzLHiPH/4QO97Oi7+n+s8BvGb+S4FrAkMC/QJ835/14409S9tW&#10;Z7F+USetXtI6QJekt1jbLHW1Dd5sjRfT4s3Wnw3gvYe3BP41gJfI/lsAL4/V9QnfA4k8fWrfyBMj&#10;O/X8K91jsb3yfO+hB2HQ04vEBfJI02chy8GURqwfrelflvHrvltbOy6vTGI2Ws6DCtQEcGDiIMWf&#10;EsQfk/7PAN7Se1MALyX9xwBf4mnbsGWb9+y1TGNttc7KPH2Wec4CfbTGHwIb5g1/lhF/2Ad/JuBf&#10;Agh++NMAfM0/bDEWjgcvf0Wa1q7Wq/52tKD39KuDDtIrveKCnH/BAjnv/HlV4/wLasMt8B99uPhZ&#10;8Q6YjooNBFnHhiAGW6R4K3RNAAcjDlS8efm4AP6wNPK0tf5tW7as8ep7pPnw5DoAENp6OpKki5G1&#10;DtrHlRz+RMCXA/jD3F8InBWAHK989+oRtpOnj8G2M+gdYEpXekX+9d/PKitXTHEjfOOo2+Xjf/zf&#10;9pXTDqYs5NlgIOsBiry1tXqt03LqPButT5J50A7gyo+vza8pprwS0QHP1rM+ScxWlz25ra/xZNUk&#10;79qngf5i/nClh1vZ8wP4UwE/DOAqOsuYSZa+wSbQGfQOMPZKr2pBr8g3vlUMelreVgdHlo2nsZta&#10;y718rOz5aC3aL/MAAY5/h4PBztqzDD3LHrqulaOu9q91Xj1r11FAv/HXzPAc74wArvBwMrFzl7S3&#10;1PHTQqeBPtAZ9A4wZc/0Qlr1oMcrPUeXuknSqNaBFvOj5exr1jZpZ+1tOTYHsNM+vDzLWq51Fk+v&#10;ZVbf2vXJSlu1k9Uvx40raQZ6PQ+00WWS1obVh3Jn0DvAtCrocSMkLHxVg562Z9uxzRgji31en0nA&#10;l+6rLlMWy7Ns89bGyrSOcq2zspgtZZ4uJida3p7I0rc0G70PvT3M+tBRr+w6g94BJtczvbybOdiX&#10;gl6srpVzc1Cet02LrZ/FX1Lb3iYnMd+t7YPNsxyzszqLrePZxepmoZK6SfPaGrTfrG3ArjX9SWmz&#10;M+gdYNrsg4wi7jM9jT1AeBBSrvOenZVbYjZaXqkf6wMb3POLVMutPlamDOiDhzLaM82L9aPlXqrR&#10;Oq33bPOQJ9jYtrLWtXOpdcD6ydOnDHQGvQNMmwe9tCs9DWxae9AQ7Se2aWNtUW71umzz+GCBZa1H&#10;am21jnJbRp4fJrBMtIz2Gi3X9TwdU9t/yrUN89ZGp5XQmrpJVBKsKg1wsXpWHsqdQe8AU/ZML/Cv&#10;/5Ej6MUWGhQ3svtML8smr/RA0PXa6mAC8G2xcltH63XZyj2ZxbP39NrO0yPP4KrtbB1+Ibet8fp6&#10;MKCOlc6gd4BJDXr64LBk2KAVBz1g285Tj6nOaxstS7KJYW21D4u2YdnTWTsdiDw98a78tJ4yja3n&#10;2Wo5bbVO22gdSdJpkmySTqztlZQ+dwa9A0xZ0Atpi9tbbwGzbOQihWd6Nc4zPc+HbSt20FCOWzKr&#10;p45ouZf3ZKwbq2N1MWijU12PZS2zdrFU22mZ1emy1TO1thpPDhnXKuUAj/qNEWvPymLytP6k6S2w&#10;z1snieCrM+gdYCp+ppe0mZWucKXnBT1Lkj8CGw1kekNSZm3SSLKlHCmudnibp+UWXZdlm1poSyjz&#10;7GxZX4Xpul59onWebVLdJPIGCK/ttsT2r5oBLQudQe/AUwh6auHdZ3pZNqVnE2QV/SKjtXpi7VC2&#10;aL2102UtBwg0Vk57C/UxG61LsgNaR9sYuh7tvbxX1iTpKiWtf0ny/R2oNLGgadMEOoPeAabiK70s&#10;hM0avb1tLUkHInTEk+u83qzWnug6WubZQ8aAaPUsUwc7YnW6nkbrtG2sTpovtJ009jzAR14/GYJE&#10;VbD98trN0pc8/fXmItTvDHoHmFxBL+8GDYteCnreBsh7gGh0X+gHqfaZ5t/aW51X1nL2wfNDmaej&#10;HqkOkBraMO+RxzZGJXViVNNXpWTZo3n3cR7g2/NPWUhPvaAz6B1QWgQ93N7GNgU2dUxngW04oMue&#10;6eU5KNJsrb7YXuGZm9Yhz7LOZ8Gz9XxQlqRj3trbspUjjaH1zOurRi1HGpNzzrQeZF3rSvDaixGz&#10;S6pP/4QypCoAlewt1ra1qDY7r/QOMLlvb7kZPLiwapO1uL2NbaJqbC7VbgsdggGI6ZPQ9raf0Gk9&#10;81pu9QxMSdA+C9qe+TQ/2s7qKsH6qZZf4u0PtBFrB3I7z9Ym5lOXk/Zlmk/qIVPyDh30dm1ZIw/e&#10;ca30HzRUmop/j4JMmDG/lB8/flyZrj1RFvTCwkS/nJx105Cizv0gQ+mj5Urw+tgatD+dR19jbXEc&#10;nh4ykDXoaV9aTrw5szYxtJ32T7RtFrLUybrGWe2S2qwJ/HkALwLlmHjSI7F2srYfI6l+0HXIoFff&#10;2CyrtjYUBEOfvVma9zTKZedcJ7u2rZO+vfpLlyeHyXnX3Sbfv+hpueny6+Tss06Ta889T+6/+kqZ&#10;3/dG6f3UPTInBMk1wQf8HEg2b91atiBV/SAjUPEHGZUeeMTTpxGrp+XWxmvPk2kY9JBHyjJSq2NK&#10;6CMN2uIAtHWT/FjbrFRSJw0dPODfBhOvTfYf78X7q8Cni2XvO53VxPZNY3QdMuhtq2sKgW7flV0p&#10;6F3XVTYvmSy9RkyWqx8fUgh6v7h3uNx5XZdC0LvhssvkmZuvlTmvXi/9ntsX9Kzz/Q3GsHGLCnqB&#10;qgQ9tbmiV3rVILaJ0+Q2bQ1JPrROt4nApp+jxdB1dZkkHWge9OH5ojzWFvWe/ECi+4T8/wjgjybh&#10;xaAIfJjrWMDz5i/rnFq7HGvR4YNeQ31d4U8q7tqFP7nYLNu3bZeddfWyc1ed7NzdIHV1uwp/nLtu&#10;1y6pD/n188fJT884U3Z2tKBnN5fWJeAGPe/H7a0B/cnaP0+XtT7lMR9IsfmT9Mzzqg6vK8d88AqP&#10;dtZel7Pg1UGZB2cWf3napG0e/9UGr33HXzf7XDHlrS3n16ujyRG4WvBRCnodmbKgV9ykRx516z6+&#10;mYK1sfVU/vc/8fHygyDpgGjNxgNp9Ss5GLPUSbOxeh3oeCVCtF2MrHYxWB/zpX1Zv1naidl4csiI&#10;1XnY/sXAHOI1718M/EMAARC3tviDSlkC3n6kM+gdQLwrvYrhxvSCTmyjZ9nMraGt/Vu8MWqsDgcj&#10;oc7axPxlkcdsOhpZxoTghg8u8LeBPxVAAMRfOftMgHX03kw7OVYbtFds86AKeivXrJeRk2e3O4aO&#10;nyHNzc0t+hsNenZj2XKWwGbreFibLHVAVjsN6rBeJfVbC+eM/SAIeLhK0Vd7rMMrFC3LUo4Rs6s0&#10;AGSpp9usVvueH8xVTQABD38T+G8CuNrDhxnWtlJi/WR/qI/ZQR44qIJe7ZJV0vjGu+2Opeu25Qt6&#10;lRLb1NUkrQ3oiZXrNIlYfcJNTRvKtT2JyQF0vMrj7S7L1Nv6WcpePa2zcksWm9iBTbL48EirZ/Us&#10;I60J4BkpPszA8zx8WIS/E6ztLdpf2phAFpskwvoeVEFv4dJV8v4Hv213bNy6KznoZV3ItA25v2mr&#10;A4/o+sgDHZSsTQxrz09u4YtXeDrv1UuSxYBtmj8tP9D7IEv7SfMPHUHww4cZeftq+8By1rnJwMF1&#10;pReC3lvvflDO3ndl5NABcvfjL8mm+jfKdIsXzJQ3975fJgNvNu2QAdNXt5CX2LVKlq1aJi/0HSUL&#10;1jf4Noq1m3fku9LDAleysfXGiG1MC+rk2VDWV95+xup7frQMeYADyuqpo9zi6ViHBymv9JL8kJhN&#10;lrokzTaPr0qpYiApA8/38MfQrVyvXRpJfaOOc4RUz5c9edG+mB50t7c7m99uwY4d2+WWHrNl8qDn&#10;ZXIIfE+/PFhu/MVxcvdN58vD15whPV56UpZt3yNzJw2SoQvXyuM9R8p9Lw+U56etlZsf6yEnfu/n&#10;cs8Nd8kjXc6Qgb36yqqxD8uLA4bJoGkL5JZuw+Se7iPk6O/fIheceo3bfu2qLa270stzAGjbpE2W&#10;xyexddJ8eHotS6oPXZb61iatDsse1GUNfpqs9rotlrU+CdpmrZ/HN/H2Ytr+BF6fKmk/Cd0P254O&#10;dEgB7G3fQ/mgCnoLQtBbu/ONFqzZuFlufHGmjOz7rKza0iCX3PywXHn8t+XW686XX111ugzq0V3m&#10;hiu2MYNflhGLtkrfwWPl5vuekBv7LZcr7+omdz30mJx3+inS85Vn5bGut8nU/vfJM72HSM8Jc+W6&#10;x/rJDQ/1lRvufFrOveo+t/0ZSzbun2d6RC++TltLtfxwI3JjWn1WUN/2iWUttzKdAh4wGls3K7RP&#10;q1fpuK3fvP3TtKauRfuqpl8PO3de27YPqFOkQ75lJSnoLd68pyWbmmXBhiZZuKGhUF6wtk7mBxas&#10;2y21AcgXBRvYzVuzSxZubAr2jTI35Oeva5Da9buDfbDZ2Bj0dSENsqDfZ9cUdLtkwcbmYFvfsu3A&#10;hAXr92/QSwMbIu/GzGsPvDqV+tF4NhZtZ+sklbP6t1TDh0dacPTaqlb7aW0TtBe7q2BfWtunLH3J&#10;2MZBdqW3UmavaWh3jJy9uu2Cnt4MXHS7QSAnWr6/8dpP6lOeftPGppWQta62y1onayCJ0ZpxVUIl&#10;/a1GH5PapX/bDgOvltOP8ndQBb15i5YXnse1Nx7sPih70OPiYOHsouqNYHUeWWxAlg2WF9az9XU5&#10;yTd0ni3lWqdtYnKvbNO8oF6ldYE373aNW+P/QID+p/U5ab8lwXpJ/q3OaeugCnodjVLQi22C1m76&#10;WN0kn5VuyLykjcvqUU6rA7SNrcN8Fj8erJe0Xp7ckmWO86xDWrtJ+taud6x+a/16VOqT9ZAGOoPe&#10;AaTsSi9tQSs5UPNuEthX0k4l6HZac9DGyDP2Sse8v+ZKk2VcSf1Kq48PdXQ5yb417QBtk2Uus/jU&#10;wB78vpIFOoPeAaQs6Gm4uNgIhGVt11rgL+9GAq3thx4Ty1bP1NpatK3VEa3Tc6tTOw8xf1aOejFb&#10;kKRLAn5ja0OfTD07r5+27MmQJn0o4bVFknQeMXtPDhnlVs9y2lwX7Q6qoLd+/XqZM2dOu2P69Omt&#10;+54eyWoH0jZAtbB98tqFjHLmdVnbJuHVyzMnWdF98vrHNj1dViqt25o284Jx6vllPpZa2FfPh0fM&#10;H8pePc+OqVenKDuogt6qVatayNoDCMapH2TYBcKGqeRLsmB/Hhgx2AfdF5snKMeuLjQxX3mw9dL8&#10;VNqOhmtr11hjbZAm2efF+k8j67irMT+WWB+tvML56Qx6+4FcQc8uJDZVpRurGpskqe0s/aKNTpmP&#10;/RUwYuW67NWxvpj3bC0xm7x1s8xxFp8eqFfJGmpi9e2zvGq0VSmtaTdD3YPqy8mxoLdw8kjp/uKL&#10;Mn7mwsJblj2aV0+T1VubS2XU03pLc91WGTd/Qwu5bRtkCnoe+uqHi6kPGGxUvvkXv3f8s0BNoNKD&#10;ymI3kOdXy5L0SD1bK9d4cl3P6mLQ1jsg8vjpiGQJIJXOQZrvJD10WfoGstoB2ibU+chc6Y0YMUIa&#10;6zbL6LnLZcL0uTJo4EgZ2mewzBg9WObOmCw7VkyRWXPmy4qVS2Xuys1F2xUyftoc6TdssoyeNEdG&#10;TJgpUyeMlin9esmmDWtk7Jw1MnvmHBk2dpr0enVYwa/XdsVBD8FMn4HtQuJH3bhawqt8kK8JMAhq&#10;O+BtbG9jxA6ALAdGmo2nh6wS3ywn1c3jN2ab4SBKRPuFj0r9WLKMzSOpXt6+wd7zRz96vHl9W7LW&#10;13Y6r/r5kbjSAwh6DdvXydglIZhNnCl9B46WEX2HyISh/WTZvGmFoDd9xizZsHmrrN28M9iulXFL&#10;N8uoiTNk5vBXZcWm7TJo3GxZtWxxIejt2b1NxsxcKpMXrJYRoyfJmmn9ZcGK9W7bFT3TA1iopE1a&#10;UwR/hAXBDqCMQBh7RhZrJ6arFhxL0ngA9doW/fLqpfU3qS3tP8nuQIJ+xcZYad+1v7YcN9rx+k5Z&#10;bFxJxHxmpVj3IxP0eOvZvGffLezQocNkzKTpMn/yaJk1a5rUNzQV5M3NH96m0jYJBDOkixdNla11&#10;+/4spaXiK70ksIAIbriqQ4rbW8DnZAh6WTdItTZ/tfyk9ZvtaLssbVub1vY36/ySvPYxquWHVNuf&#10;RvtOa8db1ySsXawe5NSFtPODjP1AatDTi5XnQOTtL+rghY38tBdp7ErPA3V4S6zbT+tLTA+5twEh&#10;T/OpN2gWrL8k/9TZtJq0hc9q4s1tbL7zrAPQ9shn8cu8TS2Qx3SaND+BgyrorVmzRpYuXdrumDt3&#10;bvYrvQyLVkZNAFd3THHQMfh59jFgT6wua19idT2/nm1W6E/7yOLP1qukvicHWepbKqmTlyxrl2fP&#10;xWw8eZosS3skbz3PvpgeVEGvo+Fe6aUtqKfn7S0+zMgT8GJtefK0frU3OAeVBKq0scbqZZ33GGy3&#10;tXPt9UP7tP5j7eXpR7X9V6ojCW12Br0DSPRKL++CY5PXFOHVnrXJi/aR1B8L6sXaz9KvvH2nvU2T&#10;qLSNPPPgYdcWfmPraWWk2n2oJq3xq+vaPKFME5Mn0Bn0DiBlQY+Lpxcx74J6BwtkxOpaA/qmfVbS&#10;hrW34/X86XZ0amVWT5kmJifQWzy7rORdzxjoR7V8pZGlHdjQLmav5dreov1om6S517a2nmNzUAW9&#10;lStXyoABA9od/fr1q/zTW72YVmdJskmrn6b3Np2VJfmwtkmbOIlK6qW1zbKWa5n+wIh6S5b1SSLJ&#10;dyV4/UnqY2v7nwR85/Efs/XklCXpdD6kB1XQOyg+vbWLh7KVJYGD808C+DSXz/isTZK/ah981QL9&#10;IlqmbTRWl2TrAXvMJebwfwXwzJQ+8qxHHmJ9zNpe3r0CdB2vbpI/6JLmVdeN5TWQW11aPcpYN2aj&#10;7DqD3n4gU9DzFqu4SK4c8OqDGw9l/GX5LxRT/MFlfHEZB6wX/JI2bEdBjyHLeGiDlHl++KN1mLOf&#10;BM4NHBZA8KMPTdLaEavXZbap0TLY6jLyXp08pPVXk2Srdchb21hdym195j28Oh7QEy1DinkL+Y9M&#10;0Nuzp1lmTpshU6aOloZm/3ngru0bZOvO3a4uxsbFM2T1qpWujmT+RYZeqBjc9DUBHJhI/zSAA/cv&#10;Ap8P4EoP+f8XgB4H7P8O5D1Y0voT63Osnm4/yben47itnDpPngX61T6QPzxwTOCowAWBrwW0Td7+&#10;Z4H+dTsxdBvMZ23Xq6tJ03vAjra2jucjq1+S5J9YG2tXLH9kgl59CGjzVm4s5JfPniib6+oKv6Ud&#10;NWCArFu5WMYP7inLVi6U1Ws3yMR5y2TshKmFQDl80CjZsWmN1K5YIyNnLpUBvQfL9OmLZNK4kbJw&#10;4hBZMX+8LJgzvfCLDtsmyXx76y2UBT81w1VcTYBXKLiVRQD8XOCTga8H/q4ow+9yoUdgRF3tK9ZW&#10;loMuRqxu0riy6FrTJ5BUHzoNbmdPCCDwfSeA+cYJhHpbV5ctaXqQxSYL1V7PpHWJkVZH660tyzG5&#10;p0uSR+p9dK706nfKpFlLZOP6lbJk5gTZ09wkoyfOkjWrVsvM8cNkwZi+snzNElmxaq1MnrdC1m3Y&#10;vC/ojZ4su7euk4WrNsr6LTsLLyTo2eNlmTJhtMwcNbAQ9BbNnyV1u/2foIFMV3rO4riymgACGH+B&#10;gVtayBDg/jzwl4F/CyDA8UvLsEMeaL/7C29MSfI0vIOYvqDz9FZGO8wNTx7kiwFcMX8jgJMI8p8K&#10;IBhCr/2QSscCYj4B/FrflbTl+Ymh7SptO6096myq0TpPn6YDWlfMf6Se6TU01Etdfb00Ne4LUI0h&#10;vztcoaFcX79bmkJg2h2CV/3uOmlo3Peb2vr6hkK6O1wZNoXb4oZgh6s61NmNOiFtbmoq1LPtkVxB&#10;Ty2OC4IbAh2CHg9SXOHhwMVt7T8GEPhgo0E94PkkSe1mJekABln1HJvVkzRdTE+dtrGy/xPAiQXp&#10;DwOPBM4L4KSCebY+PfLOJftSDdh2Uh+y9E/b5BmPrZenbmuwbemySjs/yNgPZL69TYI2ODgYvJDy&#10;QKUOz+7wAQavYHB195kADmL68vD6kNQvfZDqvEeW8cFHUkBJa8OS1ib80SfzODmgD0jxHBTz1jeA&#10;53r3B/CBRqVXy7Y/Sf1L6zv1np2WZfUTK2vSfBHYebZp9a0+S5louf4jQFqnbA+qoLdixQoZOXJk&#10;u2PIkCGtD3rEO1i1DikPXpR5paft2J7dFMyznKQn2m8MXZf2sXpp7WRprxJ4kgAIbHiG97eBkwJ4&#10;tndmoF8Ac8k6sb5mwdZN8+Xp02SxfEyGslfHyrVOl7W9ljPPsmdn8erZclJ9j6L9QRX0OhqloGcX&#10;Jw0udt5FjxHzQ7kONGm2aWhfsQBm5bFyrD5Af7Re14nVgxzP7RDY8AHQvwQuDRwf+GzgWwHWTRov&#10;dUk28MM+Ik2yJdomT500uyx+QGv9sC/aLpYn5s83RuE8Iq9TKwscVO/T62iUBT0ukFqcEkk6onVJ&#10;dgQ2PIA9svrw5K2FV6meTgObrHZenmVgr/TwPO/TAXwohBTP87xbW9a3ftsDXB+7Tih7Mp3afB48&#10;X2lktYUd5jqvbxLKnVd6B5BS0FMLUkr1gulympyk6QFssthZUCfrQW792w1LP5Rpv7G8p0+SpdUB&#10;/PUKrvL4Se2XAvyUPM0vSJrLJJ3nG/ZJdTRZ7WLotpjP4lPXiel0PovPGKiroczaabSt4qAKevjA&#10;YPHixe2O1PfpxRYvbVHbgta2qevbg7ma4/EChZXpYJVkr3X4BBwf+iAI4pYWz/asTQyMz44xSz0P&#10;Wy/L3GmbvHNt7VlGSqwuVo5h/cTw/GsZ8/r5qiWhnc5Pb/cDmb6yYhc2L96myEPawdmavoHW1q8k&#10;eKBO1nq4dYXtPwTw3Tz8fA+/yMCzPW13oOchCe2b+aztwS7NVtto21g9a4uUaDlJkhMtt+uLkxzz&#10;1lbJOoPefiDz9/T0QnmLFoO2CQudCxso4INoeR684OPJLNzYaba0YR+9vibJcMDwCo+/WcazPH4t&#10;CDZpfagWHIcei+27LlfSL+svK7pPVq5lNu/Z67IlpvfkGH8s4CFPirKPxB8Gwi8rpkyaLGPHji58&#10;0RiypqY6Wbp6UwtbTc8+/cvKezYtltp1uwr5ZcuWycQFa2Tlxq0yf1Erf3uLBWmLA0ovvkeavq3B&#10;mJPGrTcyoK3tt+cn5jdJzrfTMADiKq8m4PnX9Tx5Euy/rpvVT2zNKl3LtHrUJ9llaZvjgy2xNhbY&#10;2HnR9enDs0nIfySu9Bp2bZP56zbJ6hXLZeOisbJswVRZsm2LzFmy70829h48Rgb1ellmTRwjdfW7&#10;ZPSMpTJm7ER54aUeMmP8MFm/dI7MnzpONq5ZIFPnr5DB01bJ6AlTZezs5TKxdqVMnL5IevcYJuOn&#10;z2vRNsh8e8vFsUAX0yfVawti7WHjJR24SboYsTpJfUh6zkNifiHHp7b8c5oIfPb3yl7dmL9q4o25&#10;0rVHUPf6nOYP+jxtsp20tjyfSe2wH9bGypjXaeAjEfSaG+tl1KQFMmvMQNmwcIysWr5YVm5VQW/Q&#10;GBncs4/MmjpBGut3ykgEvXEMeiNl7tg+UjtlvGxYhaC3XEbNXd0i6K2dPlAWrtzQom3QZkEv78FW&#10;7YPT9im2walLKlNGYvPBel59kqTTWF9ICYJdTUDbe9Ce5aR1bCu8NmP9yNs/L0Am+dC6LCegSkAb&#10;Xh88uS4X9Z3P9AIjJ85w5XlYUDtVtu9udHWZbm/tQlFmdXnR9dN85WlLHwjM2wCgdZ5va0uZ50dT&#10;qY6k+SdZ7UBWO4/YvOeVE+i1TZJ9Ur+h4yOGtDaBZ5Olniatr+wPob2th3JE1xn09gOZg55dOI3V&#10;oZxk7+HZx2R5fQN7AFXiIw+xAzatXV3P5lnWea1H6s2Ptc2K9eX51lhbrcuKrpfU7zxj8vod619S&#10;v23fdB+gQ1nbIM+yzuuylgUOqqC3evVqmT59ertjwoQJ6UHPLEwBT1YJ1fJjsX7thqwWWQ6+LDbE&#10;2qJMKMOtmS7bOlpm0yQwP1nnKIud5y9vOQsYmzc+z5eWIc+yTWMyTewFD7oe0WVrp9BBb/2SSbJ4&#10;/c5SeU9Tozz40uBSGSyfNVo27oi/RamtSQx6HY1S0OPiOAvUQpdkp6FdFltLVv+e3JIlEKSRZwx5&#10;+uX1LdZfe1tlyTNO28c846smaDfWtifHiYDzkDTetPEktWuJtZM23/TvtIOgV9fQLIgjy6b3lqlL&#10;t0jj7p3y6K8elMtu7ik/PutKufris2TkKw/Is3dfLEP6Py9zpw2Rm27oKrNWbi3U219s3910kAY9&#10;uzB2UyTlddnqOyLYzBrPBsTmxKsT85PWRqV465IG7dPqJemztmnbqoZPELPN0k5ryNlHBL112/c9&#10;f0fQm7x4k2zfsEK6D58pJ537iPy8y0Pywi1ny5M3ny8rV66QSQOfl2XrtsqIl7vKI/1b//w/Dxt2&#10;NB7EQS9pYyTp2jsIKug3U62LlXUgsnlbB7KYfWuxbWmgoz7Jri3R7dr+WB3zWcgyh3bO87YB6COt&#10;LvXWTstjPrSumMeXkxn0dm1bK+PHj5d5q7bJlAmTZOrMOTJz7iyZPHep7N62XsaNmyrbNq6SXbvr&#10;ZeK4CSGN/1mItiA16C1fvtz9u7MHmj59+mT/ykpSyjyxNh4xXVKdSjdxNcnTvrbNe8CSSsebpV5W&#10;33nHoe2Rt2UvjZGlPWDtWE7zr2Edm3rArx6DLWtbjbbVdiGvg157JzXodehPb70F0sTkWWhNXUIf&#10;Nq2UpPp5fScdNNBZvZUl1ff60po5SBs3Qdn2q5L2YmhfzOvnlrG2+N076GP9S5rPNGLtarSNZw9Z&#10;gh99e9veObiDHhclYbFaQNtK6iSRZtOaTZ2VPGPSeH3TMuQ12k7beHKSpmffs9rZvC7HbNLyOtX6&#10;GFlsOGd6XFnqWZLqsL9Z/Vo7lhN82KA3ccb8dgf7VrWghz8BOXLkCJm1YJUMmDBfGhvqpaGpWZYs&#10;nC8NjcF3U6PU1e0OaYPsbmiUPSFgobynuVEam5qkMZRHTZkrE2bUln7Lm0RFv8iILFgLEhY3EVsn&#10;6QCN6WLtJvnySLPP4y9v2zHgh3h6D86HnZe864M2k3wk+cvbNvS00XmQd/wW+EJ9/QVnyrSNl7ew&#10;rpXpcpKM8pDaoLdw1RbZ/fredsO8ZR/+squqQa+5qV6Gj59ZCHqjxk2T4f37y/SJY6Q+BL0ta+fL&#10;ktUbpV+fwTJl7ChZOW+czJyxSHZvqJVZS9bI3A1bQtCbKf1HzapO0OOicGHsguk8y3k3o+c7jbS2&#10;KvHpYf3rdtO+KpKE17+s86bt8o6z0nnR9ayPPD5hS2Jy6jyZB+cj67xQp79nZ9uI1fdsbGrx9JG8&#10;faa3ZtN22fv+b9oNK9ZtLvWtqkEPKf72LYLeiLFTZNiAQTJn2gSpa9gX9NZtrZOBvQfKiuUrZPuG&#10;lTJ/8lhZs2qZTJ6zUGaHoDd62mwZMGqm2w9LrtvbJDy7rHWzkDUgZCXJXzX7TeAz1ibkJKbzytYe&#10;bST1XeusrZfXMpaBbtfaaGjv6TyS7GNy2xftw+Z1SnTZ6vLIkqC9TW0+YK/0YkFv4fSx0vzme4X8&#10;2tnD5bX3fiN7dm2SDW+9K3vfe1fmrK5rUQc0rp8ju99oKS/jnXdkzKhJ8k7waXXL2yLo4fYVKa7S&#10;GsPtalMo45YVf78Wf/u2OQRD+Me3s3G7i1dTNTTs+/u3SGGDepRZ/5bMQc8sTklGrI7og9Ri6+my&#10;5zepndZC32ltQB8bD/F8pNVJ01uS5tUDfSK2TJm21aklJrdoO+3Ty1s7C22tXs+BttFQp+2YtzJd&#10;R5c9ubVnXpe1vdZFsEGvduVmqXvtnRacf/qZ8tL0VfLS0w/IL8/4sUyePEAefPQ+GbEjBKMNc+XU&#10;uwbIjbfeJ7+84ZcF+773dpGnXnhWpve5V4aNGivdnntGJoWA2rXrc3LDoxOly2W3yTWX3l6w7fPI&#10;M3LxOV1k5563y9oEc5ftexEK+Gh8kKGhnJtOl/UBqTelJeY7qU4l6P5kIWVjpuo1WdqlTVZbDWXa&#10;Jk//krB+UNYy2y7w2o7JrNyTUZ6kJ9rOytKgb0KZtUtC22eta+rY29vpi9fLul1vlLF6zVw56YIb&#10;5PDvXS13/PJ66XHnedLtyTtk1LjR0m9Dg6zduVrOfnyGXNr1VXnixvMKdc74yfdk5ZbdMqPfvfLo&#10;A3fLy6++Kt2X1Mkzzz0mJ11+p/Qc0Ft+9P1jSm1cft41smbn66UymVq7ptS31KC3du1amT9/frtj&#10;5sxwG5w16Om83fB4voU3+uKdb3jhpfe8C/X1wUq8gydGpXV123nai6HnIgm2RXvbti7rviXZWZnu&#10;C/IsZ+2jxmunWmTtj+6/rpNnPHnqJdlmbZN2Sb6S5JCFubdBb8L8tbJk854yps+aLbNDOnjIaJk2&#10;t1Z6jRgu89ZslRcHjZapGxoLNs/1HCnjp02RPtOL9desluf7jJa58+fK1MVr5cW+o2Townrp1X+o&#10;jFmwS0aOnSA9RiwutTFwxHRZXMxrxs758OItNeh1NEpBzy6Ml8f3o/Aa878M/HUAb/jlH63JQjUP&#10;tFhwSGpD6zgub2O2hrQ+ZEHXZx4pTjA1StYasow7ZmPb13ZenTRZrJ2Y3KL7k8VvGraeV/Z8W3ks&#10;/0ch6F1SHvRGzlolc9Y2tBuGz1he6tvBHfS8hSR4gy+u7PBHa44NfDHwn4EvB2IHoZWzbNtBOalt&#10;EGsD5G1fk9ZuGvCZpR1Nml6DQIeTzf8O/FngCwH8/dtKPlHOO1baVzJHuo72E/OpdXngXKKunRP6&#10;1H51Wctj2PpJ0FZjbXChcG4IejeVB71ug8PV2oTadsMLoT/sWyno7djdJDNX1x0UlG5vvUUifLsF&#10;Pv4/NIAgCD4f4Dfkq0GsD0mBgjqkxNOnkTR+D689W86DrYcy5hjzjj8OhPzfFPP4m7jaltgxpI3J&#10;s/fqpI1L14n5sDrPLlYvL55vLY/pLZ69Vy9JR3Ds3BP4Vgh6V5QHPXwY2d5oEfQoOBjYtm2bv0h6&#10;AbHhcfCBvyjymQCu/KxtElnskg4uD9jj1ersI1JsMKQa2tq6uqzJOiZLkk8Q02s58jzJ1KgUJxg+&#10;ZtD26CtIajtpPGgLaaVjzgPbsKlF62M2lqy22ren0/qYjZfaPMG6/F3g6cA3Q9DrUh702jNu0Fs4&#10;cYS82nOENKrouGDRYlkwfaw0Nbf/W+CyoOctGMDtFf9Klw58kHv2rSHpwLXAFugrUaQsU+/VTSI2&#10;D0mwHdteJe0DBHKMA/OOPwvJcQGUYZPUz6R2oaMePtL6mKbX/cg7d9oe7aTV9/qiZahvfaSVNZ6O&#10;MqRJ+iTwHPycwLEfXun1799fhg4d2m7Bh5+loIdnYQ1Ne6Rp2wp56NUJsnPzGun1wuPyiytulgd6&#10;DJYjvnGcPHH/1TKj/0Ny6Q23yeKJz0qXKy+QmQtXyU+/c6K8PHxOcLjPx4Fm69aET2+5yDjwcBAy&#10;qBC7AbMsfppN0qZGSrSOQQ59BLp/1t6S1p+s/U1qJ60PGtoisDHA4dNyfICE56o66FnQ16zjSeoP&#10;bdL8ZW1Lk2cePLkl1kfKs+hiqZfXZS1Py+PYweOgW0PQu/vDoNee/7355pvlH2TgzaeNCHo9J4ag&#10;t1Z6vvCYPDh6o5x/zf3y45/fIt1D0DvhmF/Iwgm9ZHT/R2XS5InSd8pCebn7o3LjQy8WrgLrG5sP&#10;KPj1R9mnt3ZBdRkHGx6m1wQYVLQtsT4saXoPBgJbBgx2SBmUIWcghAzo+h7oV96+sQ86r8vaNuZb&#10;1yHoL/7mLVI8w/urAAIf5p8nH1vHg2PSeHYaa4d51DovHyNmY9uwZJm7LLJYO5RTp2203NMxr2WU&#10;6zzLzGNM2I9hPU+9qIMGPX56O2tsL3n0iZ7SsHy0XPnAc7Jg2RYZ0uMJGT52gDRumSdP9RwkW1ZO&#10;k+UrlsncVZvkufvvl5kL1pbdYh4o3K+sAL1YBFcXOOhwMFpdXvQmsTq74XWZeWwelm2QYx7PvfAp&#10;8wWB6wI/DGQNFh6xepTbNEaW9tFP9L8mgPnGY4RPBfAcFTL48PzE5tWb5zyk1Yc+ZgM516vasF3d&#10;fpb5pa0tW7mVWTukhDYxlA2/p9dhgx7BG1Bw9aRl7Z1o0ANJC5llodPq61RjN60u///svQWYHdeV&#10;7zvfve/de19fhqHMZCZDmcCEJ4njMNoxJaY4ZmaZbZmZmdmyZVkWMzNDg5i5RS21WpIdY5xJctfb&#10;/+P+d5aW1q7adfocSe0c6ft9tfeivatq16p16kB7CxoXFJIcKyC08flBPHPEu534WM2PA7cGkDj0&#10;BajH9+bkzU+TcoGVA/YDL2eR7FDpIfF9KoCbjmdP9D7E2nqbirX3/CEjVgf+XftW660tjidj4DzF&#10;YgHaaRu2eV48G01MTrQv21amtwR9b2202/FraF0+6XVFOpJe7OTpxaPllowTvAd5dtB7NgS2tLF2&#10;dQEkvr8KIOnx5SD6xwV+GXg8gI970DdrrBR0nJSYtEuxwdyxD/ioCuZsq9RKVE9Z51XrvHZMn4e1&#10;zevnAfuYD4+lp4/JYrGA1mX5c1wtV9sun/Q2bNhQ+m5rV8JNeoQnyiNPr7G2ehHEFiJ1qXLKsAVH&#10;BL4XQJLAc7B/CfxFO+jjpW7Kt0hic7BoO85By62e+6zl7FsZYBWb9bJcy62NPcZFzp8H/BkjFitr&#10;zNg+WLL2A22i+zEdYmWNS1u2ta/WaZmWe21vTGXX5ZNefX19RxLpamRWerodQ59kqwMpMWIU9UWC&#10;+GQA1RFexr4SqA/8YwDveiIRfiGAyknPN+uC0HjHRu8/xsc25VjY8WP7yrhIeoxvbWK+wM7TI0tn&#10;0bZo275taxvOXe+D9tEyu5/ajm1s8ZI5FsO2sSVWrm2tjW5bmdfXc0ebfdoFaklvP5KZ9FJBJaL7&#10;Xgy7iKsBXtpeGlgaWBJ4N/CrACo/vkQ8JlAX0IsRlLPfgHGQlPBGD5Ir4+oxuLVtr69l2LLaQ5tY&#10;e6D3we5P1v55tp49x9V6zzfWZh9x2PbsrYxQpuVsa52HF0NjY3n2nr+1020eL+e4/VEkvZ07WmT7&#10;jr3/dBt+J695S8tecrBp82ZXTjZt2RZeWq+X5o0bXX0KeyU9Yvse9qTuLzA+wGcJpwXGBq4K/D7Q&#10;EGgOfCmANwbODtiKydvXrP3neIyDhIRfnqkL4DkcEx/xYhQhNUbWnKGj3tpZne5bOyuzWF/2rS/7&#10;emttLDF9Sgwt1/ZW5/UpI1Zu+1aG9YG1Qn2oTv8okt700QNl5IQ5srxxmsyeOUNWLV0goybOlJnz&#10;l0n/8bNkesMSGVu/KiTBnTJx0mSZPLNRRo+bKPXjJ8i4cdNl44r5MmX8eNneulnGj50kqza1yPip&#10;06Xna8Nk7IQJsqBhpkyaME6WNs6QWXObSh989uZhiSY9niArS8X65iWAcpKDjokt3uUcGRgW6Bd4&#10;I7A1sCFwfeDzAf0mBuFcsY3Ng2PhYyR4R5XPC4H+SAnio0/7WBwrB/qYFTl+1jaFcnwsjOHFgixL&#10;T7nGs0lB+6bGsXbsY0u0XqP1Xlv39TmjPPCRT3q7d26X3q8PlgF9+sn8WeOkrbVF5kyZINOWtciQ&#10;4RNLPxc/fkg/Wb1pq+xqaZaxDR/+UQ4kvf59BsmIgYNl66a1MmJwf2luaZVxo4fL7GUf/lx8/6HT&#10;Zdjw4TJsyJCQTKdL49Rxe42fRW6lF9tqrIx3NcITH7toi6BjEfQx5jcDDwWmBB4OHB54NICXuajw&#10;UI3pKo9bb58IdbCFPz+niM/L4ddO8NUiVJB4cwR6yJEQGZu+tq1legxuPTsCmd4PC+Nhm7VvxLPR&#10;MbTM2lq91471rYxyr2331fOl3OpiMr31wJiePuaTNYbWhfZHPult27xOlm7cKpvXLJQZE0bKjImj&#10;pWX1Qhk6PlRsazfLlMalUj9jQsfL36aZ42V243KZU98oTRNGyPjxY6V16wYZNXJ8acyxI0bJ1pYd&#10;MnfBYpkyY4HMnDlL1i6ql7HjZsqaRY17jZ9FR9LjCfGwJ9PK7IL0LkbIiLbRsjy0nfZHAvh+AMkO&#10;/y8I3Bj4cuC0AN7RxWf26gJMyHlj2n3GMztUc9ii2sPHYLBFkvtWAMkQb5ggCeLZHuITxtAyLfeI&#10;6b1zQawudt5iMSjX+pi9J2ffbjXWz7MhOF887jimTPT62NhYsXjwgX+WDbExYzor01uNY/tH9UZG&#10;247tH/50i/kgc8u2bXv8nMu+Ijfp2ZNGuPCy9HpxahkWn7eAY2g/tjEu27gglgWGBJ4IXBz4SQCV&#10;GJ7zfSKA6oz+sTlngTdJMA6SHT7+gneJ8ewOb5Ag4aLKZDJEIrQXKUAcvWWb82G/HLx9giy2rzGd&#10;lrEdiwEYh3g2WdDH+tcFcGzxPAyPLfAhc7SB94jCouNim3ps9RxsH23bZ9vTZ8i6fNKbNWuWbNmy&#10;pUuxV9LjibEnKAu9kNAm2gYwyeGZF36L7xsBVEWojmwis74kFhvgAsHLWLzMxAWB5INnbV8J8KMe&#10;ehz62Xix+ABJjx98/rsAflIL3/TAePhRVfTRRpJFUsT+4SUvxrWxssYBseMAedZ5yjp+Fm2r4+o+&#10;ZVanbWL2bGsfa6vl2g6JDQkPNxX9SIHnEucBfesXi5dHih9kHlrv2VJmdF0+6bW1tZX+KllXwk16&#10;9kTZfgwmE30x6zYWKSqhnwfwMhPJAJUSKiL0rS/9rYxyK8OFgO/YIh4uFlRZ+KweYutkp4nFioHE&#10;CpDUkNzwkgsXHqoQ7BsqEewXZNBjn5Hk8eaJHSdv3NTjDuz58tpeX5PlF5NpudVbObZ5bW2P44dk&#10;h9+fw42F5xTHGucZN05U70iC1tdu2S5yrrUv+0TrtcyzBbzpsd9u1+WTXlemI+nxpGnMidqjDXBC&#10;kQS4KOsCfHsei4wgIaAK+0EACxqLF3dvPPDHMzAujCJwEWMLf/yYAC4IxMZckIiQhDgH609f26a9&#10;9UEfiQ77iv3EBcf9xb6hAkSSw/HgMcAWNjYe23ZbDvacsK9jUmZtLXl6ABsdT/etjSfP6hN+kJyP&#10;CnDMcV5RvSPZQY8qHls7jhfT2sTgMYvZMo7WW5nt25jt21rS24/slfTsSeOW4CRisWEB4iUcFh+r&#10;nIMDXwzgwocdQHJAsjs1gJd9WLyQoRKCLf7OBpKDHkOP5ck1sEGCwVzwbQu8tEUyxXM2m3wZj1uL&#10;tbM6xEMFiaQKmOCgw/5jXCQ+vgyDHG0dD23dj6GPvz0HMVLtYnhjsa911sZiba19lg6gwsNxZuJD&#10;xY51g8ciuMFAh1cKkNFHx7Fx7Rg4/jh/PA92q4GM8RhHtzUp+na6fNLDZ+LwC6Ndib2Snjoh0ZOF&#10;BYCXHfj+Ki5uJBhc+FygeKf0wcDXAnUBJMfDAkiGxwauCyDxIeFhCz0WL8fgorNzgNxbkFqH5PN8&#10;AN++WBPgMx/6xfw1mDPjefZah6SmkyoqkO8E8I4xEyITHrCx8uAxt8ciptd2Wm5lnk7j6bVM66xM&#10;22ko13ptZ/U4blhfWFM4lnxkgGOL9YSb2+cC9M9CjwOwTvCSGeBdfZ5z6LjFecWbYKwwIdNx9Fw1&#10;Wp9j2+WT3tjpjdKy+70uxV5JT58gfeL0FovhuwFUNKjukLRwJwa4AyOxYYtfh8WCQvI7MoBfNwFY&#10;sPhmBKoy3LVR6WFhlZMUPB/MDxcMq6+YXWw8yDWUxXRajpfruCiR/HATwEWL48Oql/b00X0PHve8&#10;tu7nyS02ltZpeZYuq2/x7DWU4fjgPPKVAW60SE5YOzjOSIA2ju5btB5vOiHh8aNFiM9ziPWDtfPt&#10;AJ4/43EJxsK51LEsdoysfvu2yye9SbOa5L1f/1uXYq+kh5Oh4QliG2BBYOEhmQHcgXGB48IGRwew&#10;UPEcBgkQCwqLFAkS726i4kNSxMsX9LGQsdAYPwUmDC9xaJ3W234M7a+3FspxbLQtjgVuAKhkcdGi&#10;EvZi6bZGH+vYOYj1Pbm18XQetLdQl2VvbazOYnW6jePEGxjWCY4rdRr62FhWhjhIeHhFgqoc5wcJ&#10;FckP8QHW8Y8CzwSQ7PAcF2sa51PHy8Ibn/L2dpdPepNnz5MP/u13mSycOcOVk8UNs+XX//bbjv72&#10;dYtk97t/6FumThonzeuWytymWfLGe3G7GHslPe+EUsYTiEWBlxWo0vDGARYNFgySF6oaVHeQ45sQ&#10;+FgHFhmBLytDbLnQqOcYup3Vt3KN1en9yUPPycbhBUi5jQk5/JHscbGgrfWp2HFT555ql4U9Vrqf&#10;Et/z93RarvVWFoPHCFs7ht5qcD6wZlG98SUz1inWI84tkurXA3hEg1clOI9IdpDDLhZXy7HVaD37&#10;Ydvlk9646U2y4833M7njrDNL25ULpst9z74gs5eukHsffVFeGd4k1157k1x41nmy7Y33ZNzQXnLn&#10;nXfKiB6BERPl8SeelbmLV0j37g/IK2MXy62X3Sh33P2UXHzuqXLtOSdL/1fvl5lzZ8g9990pC7fv&#10;kKuuvl1WbfPnoIkmPZ6kGFgEeEl6TuCMABIgFhC2qO7wTA3VHBME/bBwkOgg5wID9gKvNlnjYV5s&#10;64tKE9PRj2h57LimHG+L9rH+7OfFhT5mo3V2q21035Ohr4nptFzrPLmVaaxfrI31i/WKtYekhrWM&#10;l7qQ41UJfmEbr0zwmAJvwGFNwA7Vno6XNx77eqvkXT7pjZzSIGu2vZXJTaefUdo+d/eNsmTdRnng&#10;gfvkvPsHSLe7XpZz7h4g91xzhaxs+ZXc0P1SWbFxhwx98XZ54N47pcfgqdJz/EI56bRT5YbnhsiN&#10;N3STX555kRxz1E/k/ptvlLG975JH7rhSTjnrfLml/yJ56KVxe43tEU166sS4fWxBXQDP9vD8DgsH&#10;W7wpgZeuXFB4uYfFBJAIUf3AD30mPyxAxiyKng/wkg+BDi9l8NIb82NFp20wHy1jpUaZ1llZlk1W&#10;m9hjjK3dvxS8OFpPisi1LKYn2kbLNFZu21av5VrmoW2sD9Ykbryo2lDlcZ1yPaCNNzDwGObMAJ/p&#10;YX1j3TCOhePosWK69naXT3rDJtXL4uY3MhnUb6j0HjJOZixYIT2HjJeZS9fJC/3GyaujG6X3wOHS&#10;a9AYWRjsptU3yqsDR8rk6dNk7LR66dV/nIytXy09+o6WEbPXSt8ho+X1YbOlR+/+MmLMVJk5e4bM&#10;WrhGevYbJXNXt8qIGSvd8S17JT17YvSJi4GLF4kCSQwLB2CB4LkInocg0WGxYCHhzomkgzsmXmIw&#10;+WERerEJxtDz0cmqyDzxkRK+HMecMQ/MFzrGoy3bjE8b9Km3Ww/qdBy91dh9Qd/KNNRl2ZC8WBra&#10;ptprtE9WjJTY1r+ceNqHSY5rFeuPN17a47xAjjfacIPGTRtgraDPmHrrtbWNbbfT5ZPe4AlzQsJp&#10;61JEkx7RJ5Fti7540UZCQlLBQvl8gG/74zkeEg6SID5zhZcRrPoA43AsxsECtQmCSc/Ks8AcsOiZ&#10;bLHQER+JmXF0PMa3Y2BsoGWVIHaMKcc80OaWOq2nTxba1+o0Wm99rE73Pb1uW1tNTJflR3mWDcDx&#10;YcJj0tPnUvvClmsMawbrxZ5zO672t22PoGPSe/fdd+X9998/oHGTXv8xM2X8/E1dir2Snj5JaPNC&#10;Yj8L2HBh4eUqEhoWDJId7pJIdlhsqAAhQ9Lj4oKPjgV/AHvqYQsgQ8KCHIuROu1vgR5JGDExF/xF&#10;McwHW8zFLmj6WFm5cO5o62OZOgZ97Hko2td4upg95NTp/dBQprdZxGyKxADa3vPlscc5xqMYnHeu&#10;La4l6LW/R5aeOup135O1+zHp8To8kHGTXldmj6TnoU+c1VmwoFA9MWHhJSVeKuDdMS4+/QyFiw7A&#10;H1vEoJ6gKsNLYyRT+MMPYyCJoq3nYOeJmHUBJL7PBFBp4tkjEiCqUcTm+BqMa+V6nlpeKcyFsUff&#10;bm1bY+Wer9XlyfKAjx1Hb9m2WLnn6+k9qMP50esLbT7LxRrCGuM6zDqXiKfnERvbs8naBmzSGzx+&#10;tkxpXH7AMGjc7I65fbSTHk+MR/vJcnWECYqLDYmJC0svLva1jHL4AvgBVmh4+IyXp0haSKJMrF4c&#10;xsIWNogDX8TBp/lRheKlN96lQxxvHrGYntySZ5cXQx9r2upjb89Dypxi2Fh6bI88HfVsa1kW2sZr&#10;p8Sxen1csGawBnC+kfiYFLV9HrG5sK+xPsbWJr3FqzfKG+98cMAwf/n6jrn98SW99pO0Rztmhy0W&#10;GhYWFhSTkrWFLHahwgeJrq59i+dxWKRYtIBt2CIG7NHG+F5MJDxUhLDD3R0fikZMfOoesZig9Zzs&#10;lm1tA7zjQLQd0ccoptMx0fbG8GQxvLGAjcE+x8wbw+q9P+Tt9WN/vQwUHdPKs/yxDvAqBOceawvr&#10;gWunKBjHjuXJKNf6dmzSW7dxq/z+978/YFi59g9/d8dNeqtWrZIlS5Z0KbhDbtLjlrBvL6DYBZVF&#10;ng8WIm2QkJCYsFCRSPlyFjbo1wVga+erx2A8+CHpoWJEtYiYeKaHqo/2ej9jMC7tdD9PTrQebT1/&#10;uy95aHtvXOghL3KBe3NInVeR+WvbPD/qsS13DBwHYnUx9LhWxrbXz5KH/onn2Upvk7z57m/24t7L&#10;TpDFG3dJ87pV8vzNJ8j6XbtkSL/nZeyOt2Xz+gVywb19ZPWKeTJrZUvJ/o1dm2Xc5AZZNepBmb/+&#10;DRk7drLsfut9mT55iizb/oEsaWiQqfM3lmxnD+whzz76gGxoe2+PMcGCvEpv7ty5H/4acheCO9SR&#10;9MxJ6dimon0tXGR6wRHrA72uvvTLZZ0QU6E94zFp4hkfnhMydpaPJ9cy3S8HfQx4HO1xsTZa58ns&#10;nLCf2NIua85e/HJJmWuWjFidJksfi2ErTs9GyzVal2cbwVZ6c5asl41t7+xBc9uv5ILrnpRzH5sk&#10;d954rbx+x1nS4+nbZNyk0TK4OSTCHavkrCdnyuUP9JYnbzin5HPGcYfKmpCkGgffJ+Pql0j3i7rJ&#10;k7PWyVHHXimTmtbKL488XgYMn90xxtknnSYrWt7q6JNZC1Z3zM1NekV+Lv5Ao3DS0zYeWTpNXhyS&#10;dXFCZ2NARrScOraZBFKgn/a3Mq3zoD71+KSQGgtjl1PpYavH6OzcGU/H9WJave7H0Pbcem3d1zIP&#10;zy9rG9NZfcAmvclNq2XZpjf3YOrQ5+Tp0QvlxCOOkMcfvEOuOv0oGTy8t9x81+3Se1WrLN20QY65&#10;4jm59Lpb5bIrry/5PH/HFfLA40/IyJdvlycee1BuvelOuX/8Wrntvsfl9KsekxvuvF/OOOncku3V&#10;px8t19z/qsxbt3uPccGEhhUdcys76e1u2yGN9Q2yve0PVVYWW9evzLRdtGCebFwfDtSyxdKaGNOj&#10;I+npE1Utyo3vJZRUGeVap/uezpNbqNd2VkZ5uWQdr/aLp9AYdk667Y3FMaxMbz2K+GTFAdBrsmw8&#10;eZbegzcHa6/7ns7qLUZuk97YuSulae2uA4bRs5Z1zK3spLd5Vb1Mn7dUdu5skyH9B8qMhoUyaHyj&#10;DBs5WaZPGC6jp84uxVu5cJYMHjJSls+dICuWLpcBwXZd8ybp82pfaVq+Ucb06yujx8+W/q/3lGF9&#10;esrMaSNkzeqVMmTIINm4rUUG9BkgzS3pSXCvSo8nrjMwDrd8yJ0HLkL6xC7OPKwf+3ZrsbYaa0OZ&#10;1bFtZVaXcpw9G28MS8pYKXE0NkbK/AHt8uxT46WAWETLYjprg2PjHR/tq7F2xNqYtk16w2YslRnL&#10;tx8wDJm6uGNu5Vd6u3bJgrlTZMacBpnYtFzGT5sjo/q8Ko3L1kn/UVNl8aJFgh8jnTxuZCnu6oYJ&#10;IaFNkWVLl8mi1etlzswpMn7mPFm8cG7p79z26x0S3qSxsnb+RJk9aaTMX7RElqzdLHMal7rjx6hK&#10;0qs0qReptmM7S+bZsG9llNu+xtp5sqwbQCWPvxfLk9m55wFbGyc2b8hjOpKl98bRsjy91XlyDW14&#10;PLJiaR3beXKFTXozm5bInPnLDhhmhflwbmUnvbbWzTJlyjRp2dEqU6dOlfpFy2XT+qWyo22XLG+a&#10;LY0LP3xw2LJpjUybPkM2rV4kG9atlmkhOa5p3iozp0wJyWmbLA22TfNXSP2cGbJ88SLZsmaxtLS0&#10;yLQp02VneAm9ck3zXmNnUVbSS7XT2AsLMbTMtgllKXjxvBgxGdF9T6fx5LpPPWW6beFxLef4gqzY&#10;IEuXR7lzIvDPipES37OxMq9PmW3rrYfVZdlaYOvZt8vtu7cHMh/dNzL0ifJOlkbbaTxbQF2WDS9Y&#10;fWFm2RPY5F3MOq7dZhGz0XK0s2JRn2enSTleGsaNjUEZnlfZmKnH2JNXktQxYKdt2ff882Rs6zd5&#10;9BtcjEu03NuybXFsWOnNmTNHxo8ff8DS3NzsJz1MvLW1tUuxV9LTJ6go3omN4dlAxgtTt1PRFzsX&#10;cFYMbe/JY3qLtc3zKff4EOpi43hz0bY6tjdOyvwsqT6VGg9kxcobB23PBsSOK9DxNVoXs3VkTHpd&#10;9ldWujJ7JD2eNI+i+hT7oj6ANvoCt2idZ0MZYqHtjRvz03L2rTwLjsm21acQe4exM8RiVWKMIjFg&#10;m2Xv6bSM/lZm21qG86GrPaLj6LZFy/N82mW1pLcfya30KONWX3Bax3YqsE9NFDG0P9t266F1WfO2&#10;8WMxrS5mp0mxiR1X+hY55trW80uNhbHzbPW+wTY1dhFbjfZhDCvTOsrz0PaxtsXTUaaoJb39SEfS&#10;sycJ29iFST23ni6LLH9NSiwPzhtbouUesbG0T8yfY1Afsyt3f7QfYqfEybMpOhfPXsuKxIsdHyvX&#10;fcTnGLrNvt16Mr3Ngv55ttZO22sZUd8C6fJJb836Zlm+al2XYq+kp09O+4mJnkBPbmVZZNmk+IOY&#10;HS4UYuW6n0fePPQ4BFUwttY2dZ9iWP+8fhYx3yIxQFF7QB99jLLGx/H05DGZxtNpmSamo5/WZ9nq&#10;rZZr2uVdPunh795ue+P9LsVeSU+fqBR4AtWJ3KOt8eQx2yIwhk00uu8loTxiPpRzyyQHKrE/5ZA6&#10;bmfnV3Qcb5sXI08PbDwS02k/29dbK7Nt9q2McisjEZ8un/Qm4+/efvDbLkVS0tMnytNbUuxS48US&#10;j4dORkTrAJ9Foo3xrR112sdCO3ysAb/yArQfyNo3bafbHqnHqVxsfG+sPD2xsTxSY6Vgx2Nbb62N&#10;1sf6MZmFNjF/jZYr/Uci6f36N78tyNuyZOObjvxD3vnVbtm88+2O/vylmzvaO9vaSn+wm/1ySE56&#10;nhy0nzxXbmVE69jOsgcpdlkJBDoS09m21VuQQPEjpPzdQMjok7c/RPt0ltQxtV2qj0eWb94Y2G/I&#10;yx2ffuX6gyxfrYvZZck9f71tb3f5pIe/e9v65vuF2P7GGrn05QXS+sa7ctNN98hjTzwtL912rzzx&#10;wKOyaMEEefy5x6T3tJWyddsOefjFl+SUy16VJ5/oKVd1u0sevf0KWbh0hrz4am8ZvXizGz+PvZKe&#10;OiEdaFmevihZfloXs8uTM6lgaxOM1mm5h7VFksMv8PKHTmPP8VJil0slYmcd/6Lkna88fbWIjRub&#10;g5WjT6xc9zXUaV+i9F0+6ZX+7m3LW4VYvXW5XPBcg6zatFPOuqu/PPvYHXLST4+SB2+7RXo+fq1M&#10;mjVLXhy/VBYuWy09xiyQEy96UU664GY5/fCfy/NP3y/1ox+V+57tJQ+MXOTGz2OvpIcLiSfGwzt5&#10;1t6T5eHZlxMHxJKBlqNtsbYe1OH3/ZDsACo9JD2+dK4kKceg3OOUAvaVsbn/Vr6/yBuf8/XstIxt&#10;a+fZ6L5G23i6CF0+6eHv3i5q3l2MDZvlyVcGSM9RDTJq7GjpM2mxjBo2VF56fajMXtosLwwYJeMW&#10;bJKF69vk5QFjpOew+fJa38HyQq9+Mn3uPBk9f5m80HuYDJi53o+fw15JDycj72TlnMhC+jxb4tlZ&#10;mb4oSV5868M+tqzeiLZBpYefHmeyo4w2lQLzTz1GmjyfLD32JZbAY35ajjbRNtRZmSXFxoN+eeNm&#10;tUlMx76WxdC2tNftQJdPeqW/e7tqR5fCTXrEXuj2pLGtsfL2k7uHLIVyfDSYL9F9a6fRPhrPziZE&#10;Ym0tKTYa2uf5Zem1Th9XyJG4UbWiWkVfy2hHW8J91/pqUmQteLaQWTn7VmftKPPk1Om2R4auyye9&#10;10dMlWEzl3cp9kp6+mK2J5P9VIr4lBM/BufO/fDIs9Uy2np2NvnRzjtmKftobXRM3bdy4tl7tpTz&#10;3Wf9ZkzsTRkvToyUfS0Hb152C2jn6djXsphdTJYl18Titcu7fNLDFr+F15XITHpcOHqbd6K1Ps82&#10;D/p7cSCLxbdz11Cmbb2tbWsgx3FCcuA2ZkusvuixgT1iMI6N542vZXY86ljhYT/qAnzJrn2KzrUI&#10;sdicX5GxU2xho8mz8fRA67St3mobrVN0+aTXldkj6ZkTUxW8i7RcsmJpHdvYEuqwIK1cb+2CxXHS&#10;tsRZ2CWsnSZLB/T4tMU2z0/PBbZIaHUBvHTleYYciU8nPfy1Oe3HLbE6gLFi+56KjcG2javHjZE1&#10;Fx03y45oG88+K0ZMB3mglvT2Ix1Jz54Y3U9B+1h/r0+0XJOlS0FfqPaCBTp+lq21iekBYlKGrR2D&#10;7Sxi+w3/1BgaJjpUpfgTmHXtfegQj0mcyU/70q5cvH3Rsti+ZpF3DBCTsG9tsuREx2A/1mbftmPb&#10;QJdPevi7t0uXLu1S7JX02k9G6cQQfaK0PIuYrScvEjcLG8cmCOizLhZPZ2Ow79l6ZNlRVySWxrMB&#10;1NEOSQyfJ2RiQ2XHP3yOyk7bo69jdZbUhFl0DXDORPvH2h6eHjJi5XrLtie3emvXTpdPeh+JX07m&#10;icnC2qT4aGjPhav92S4aMwt7gcTkus+23abgxYn1s/B8LVav+5Tp53bc4u/9aruU55IxYuN657KS&#10;5xV0Jh58PX+9PzEbAtuYvfaj3MhqSW8/0pH09Eli24P6PLvOEIsNudWlzIOLkwtVL1ato8zqUmSp&#10;tqnQF1skKw3HA9h/tq3//wzUBf5P4H8E4IvKz9pxC73WxdA+bGt5Z0g5n3l4MbLiYt64QfAmofHs&#10;Qd6xwnh6TPbbZX+0Sa958RyZPX+Vq7PMnbeio92yZbPs3LVrD3257JH0eJL0ySJcAJ4uhawFVA6p&#10;8fLsoNc2bMfkMaw+zx7HMRafbWwBXnr+rwCezwG+e0y9ttUx8FIWz/Hwtbk/DyD51QVoo4E9LvqY&#10;zsamPcBcdBLQtiRrbVWCzqxLzB3H2O6Hbmv0ueMWtnq/YaPnpPth+0eb9Hr36CnNW7bLqqZZMnzI&#10;CJk3rp8sW9YkK5cvlrFjR8nKjdukbcd2GTVurAwaNUdmjB8v/fqPlYnD+snqDatl5PARsnzDVjd2&#10;KnskPfUjhx0nif0sUmzywILRiyYLzy5vDqmxPYr4lmNrt1qPCu3vA38X+GTgosBfB1Cxef4aJEck&#10;pboA7LOe2zFGCkwOTHo6CXv2lkqslzzsGOzbLeZs94GgT3+PrP3Q49h24I826W3euEEG9ekjk0YM&#10;kMaZ02RzS7P0HTxKls8eLXMam2TZmo3S2rJZ5q9YLwNHzpbhY6fIoF6vy7y5k2XT0ikyt6FJZi3f&#10;4MZOZa9KjycoFW2f4h/TFxmX43BRss+2tdX9ctAxYvG9C17benrKPB3lPwl8O/C/A6jUwD8HTgjU&#10;BbwLleg+qj0k0KxneDE5oC4WHyC29QP05fGwx1ADW+wXK0it0/5ejFhcK9dxtJz7gza2dt4kNg6A&#10;TuvZ1wT5H23SW79iqSxfs0FamteECm+5tLbtlDVr1svunW2yZPES2bFzt+zevUuWL19e+nu2q5Yv&#10;DXZLZfuWjbJh21ZZsmSprA3VoBc7FTfptZ+YPU6c7lu0PmabFSMvPvBsuChT0LZZfp6OY+f5Wb3u&#10;e2291Wi7Pwt8NYCkB/Cc7uMBJD/+vBUTDisv/TIY1R3afPmmK8RUdKLkHJkUsCUY2/oWAfHqAngp&#10;/i+BrMo0D5wzb83E5AT7ijlw/yCzPnkxqLM2ql97I2M/slfS4wnqLBknPFNGOjuXFP+iY/Ai8PB0&#10;kFEe8435cfupwD8ETg58N4DE968BJMOPBZAEkWzw7O7YwIWBnwXuDfwogOShnwMikej4kOlxqbMy&#10;LWdCILpPH70FWceaMbAPmCcSM+fs2VsY224tWm5tOH97jDysb2w8AJ1DLentRzqSHk+IPlnethx0&#10;7JQ4eTZ5+qwFq0GcVFuN9dF9PTfICWUxYjHrAnim1xo4O/DlwN8GPhNAAvx5AInvskD3wP8NHB/A&#10;c7+hgecChwZQGeLjKjbpeWPqPpOllmtgQzvrnwqSNvYF+4pnlxhPj4ljGjvneWuB6Bg2nm5zH7Qt&#10;dcTqrE2Cnklv5MiR0tLScsDy1ltv+UmvK7NH0jMnZo9tDGvHrXcB5MUi2hdt3bcxvJje2HkUnVuK&#10;PWw9u9icPZBMjg7cHUDF94+BTwe+FsDL26MCPw4gsSEp7gxcHcBLRNghiUD/FwFUULEEZueEsbll&#10;29ODrKSYB/YP7zIjKaPSQ4WX9TJZz5Nt73imomNkxbE67aflGsbUtMuR9JZv3CEbtu484Fm6ofUj&#10;mvS8E0VZjBQbTbn23kWXh71Yy4nhkRLH2ui5sK372tbaIAncEfhdoF8A1Rz67wZeCODlLF7Wbgm8&#10;H3gncGUAb3YgmeANDFSF3wwwph3Pg3ZIaNaHcVJjefDc4s0VJG9Upn8VSH1Zq9dSrJ2FtUv1s2T5&#10;xeYV2kh6u8O111X4aFd6dhsj1a4SFBmDF2IlLkyLnkcsbmyudl5WT6gnSDqo8PDydUlgW2B0YHig&#10;OYCPsNwWQFKcH+gbwLM+VHpIKHjZiOoQzwBZkWWNT2DrVXDYP5ASIwaPEWJgXqjw+HlCVHxeoiWx&#10;40s4P09uZRqrj/X1lmgb2/fkYd+Q9Lzr8UBl72d68xfL5JmNXQruzF5JLwt7QlN8PIr6pdrjQgGw&#10;9y6acudLrH/swvTkKbZo2z4SAJ7DfSXww8A3Al8P4NkeXrZeGkBlh6SHZPg3AXyQGQkP4DkebLOe&#10;5ZWDF0Mfn9ix0n5ooxrFPJHwvOd5MRCfeH1N1v5qf6vTZNlpGdq2b20CXT7p4Q8DbX8Df+yn68Cd&#10;6Uh66oTYE7RXf1+BcSOLplPoCzDrgqgEiJ81dz2+nQ/7AM+5PhH4QeDwdvAmBt6pRWK7J4A3PJDw&#10;UD2hwsPLRuhQRTEOEop900G3LXk66rPsgNWzj/ngjRgkPMwXfbzE1bbe8aMMcdDWeHYeWX4aTx+z&#10;p1xviZJ3+aQ3aVaTvP/Bb7sU3Bk36Wl4sipJZ2NWak55FyrQNin2WcT8ISdapttIVEh8SAj/FPhs&#10;gO94Uo4+Eh4qQnyg+YgA5IwNO1ZS6GPrjaePr5Z7bbstB+wb5sKtZ5OCnjfbsbVi5ejHbC2eb5bO&#10;kXX5pFf6u7chkXisaZguIyZMlHff/zdX/97778v6ljdcXQpjx4515XlwZzqSHk+MPkH2ZHl0ZrEX&#10;IWsu3oWnZeXOMeaXGs/a5fW1XOvYB0xaFiQMvIRFYiPUwa+ufYs+7LCFDePq8WPHGnJtb/08ecwm&#10;i6JrsLNk7a8n99D7RT+7H0re5ZPe2OmN7kvILZub5bo+TbK17VeyfOloue3R1+TJRx+QO6+7SMYN&#10;GiAP3HWnjJ04UC5/aKjce+etcsF1z5f8up91qnS/8DKZNmmgvPDS0zJmeC8ZvmyVnHb9M3LuaRfL&#10;9t2/kguvv0/ufvQlOfOsM+TVRx6XKy6+XlY0DJfbul8vS7Y0y/XXPyQ9p6zea06EO7NHpadPkteP&#10;oU8o+1qfstBjNqlz2JfE5pqyn4B2efbQazwZkxq3fOlqdZTbNm3s2FnE7K2cfbu17Sw6c/71uuR4&#10;lVhPOgbbqbL2dpdPevi7t6tbfrUXK9euk0teqpdVW9+QhsahMrxhs5x3waXyav9hcutVV8iwIf1l&#10;UP00eXz4Mjn+nBvklT5DS36XnH66PH3jRXL/nd2lV//hMnnhWvnOIUfLVRedK9f3mCor1q6V858N&#10;cbe8IaedfpqcfVY3ueOKS2XZ+ha5/tJTpXfTbnnm6fvkwocH7zUnwp3Zq9LzTlIWWXZYaIA23OoF&#10;6PnbC8L2PXScFHvYECvTfbZ13249oCNWbm20XkM9bbw20MlNyz0ZqjtUeqwModdjWuATk2sd21ru&#10;tdnvDN6aIXZNsV2JcS12LIs3j3a6fNLL+ru3Y8aPkyd6D5f6pYtl6tLtMnniJHnspTEydcZMeeLF&#10;gTJu/hZ56KnBMmLIQHl50od/w/a1vsNk5MhR0rhyrTz09Ksyd81ueenp12TazJkyaenOks3gQX3k&#10;lSGzpEffoTJ44EB5+pU+0rRqqzz85GuycMNOeerZV2Tygu17zEXDndmj0uPJsScytmCyTng5lLMw&#10;rQ/7WbGgI1rm6SnX+hjWBscnyy8vNuTaJgYSGZIYEphNgJ4v7bSNRZ9b3db2ni/H0H2t78ya8XxT&#10;ZZyHN+cYni1j6zHQZp/H1LMjQdblk17p796ubutScGf2SHr65KkTtEe/M9hFlNfPk4MsnQfsCRYo&#10;qx3G0XImEtrbWB46Tpaf1ms8XZ4P4HM8tGNzpkzvl9ZZW933YDzd1/qYLAvP3luXlGMb87EyANs8&#10;+5hvOXAsE7/LJ73ew6fIwCmLuhTcmY6k553o2Mm38pidxVtseVTDB3p8NgyfacM7ofhYBz4nhnc6&#10;kezQx7ug+FAwEwn9bCwP2KX6eLZ6yzahzNoAm8i0XveLJHN9bmmrtzoGt4S+lKeuk5hdqr9G+7Cd&#10;FSdFp/fTs4fMs1V0+aTXldkj6XknsCg4yd6JpjxrjMgCKUQsvo6NxIbPvOEzbUh2+AoUPgKCDwB/&#10;KwA5ZADfbKAv98FrM7Ztx9C2MbnW5fUJEhrl2gbHpS6ADwPz5TD69KNtDNrQXve1HdHymG2l1lvR&#10;OLAvOpciesa3YyhqSW8/0pH0eEK8k5t3wjVFbD24YDwdoI7bPHsCG84NH4JFJVcXQALgZ9/wpfyD&#10;A/jWA6rAYwL40KwdU8fUfcosuqoiMVui9To+0TZWZtuEPx+Pr6lhi33H3JAAYe/5FKVoDL1e0NZ9&#10;D+pjdln+Wlep/QXemIyPY+voa0lvP7JX0isH76THFgJ1Wm9tY4sxdZHm2eHXRpD4cNEDfCMAX9CH&#10;DNXe9wNIhEgM2MKHMXVsr40tQDJhsrNJD3aU6ba18eJaGe20jSfHGEjkfOmOl/f8BgT2E8dE+2Rh&#10;41u8c59Kli/HjY1v11UeiGNjZfnn6YCNycobKF2XT3qbWnbI2k3buhTcmdykx5Op+1pvsfZZcHHo&#10;RcK2TgrExoXe2sSwtkh0+HJ7XQAVHio6/DgnXtIiKehvMmg/27Y2mLeXxKhPlVPGKox9bD3oRzwZ&#10;9hcv3fHyHkkO+4rkh/miCqRfjNTzCorYZpEaJ2Zn5exHKrAOUsbVNjiGPK66cmbSM8e2yye9YVPm&#10;S+PKLYGtXYJeo2Z17MweSU+fRLa5zbsgNCkLBvFgp+PrMXTisHptp9tFgB8u9LoAFiaqHfy0EWRY&#10;vNpOg3nZRGT1GsqsLXXAi6PB3LClnd6yzXhaZvtIcHhGieeY+Ml5VH58vofET1sN4wB9vqjTtpWE&#10;4+jxKk1W7CLj4jjgmOJ48tUB1hDPuyXE/kgkvfc++Dd5/ze/LcQ77/9G3nj7fVeXwvINra48j2HT&#10;FnbszF6Vnj7ZqYu60guT42LrXcx6mye3QB+jLmCTUczPyrnAsWUMvfViZAEfXEC4eJCUUJmiDV3e&#10;fNi2fcQBuEARmy/vYcNEn3cuyznXdk6g0mums2A+WXPS+0A7ynAMcUzxagFrCNUenpt6+93ORyPp&#10;/TokvQ9CUinAO+/9Rnb/6i155YUXZf6m9zrka5cukF/t3iFbNzfL7I3xuMs2bHfleQydtqBjZzqS&#10;Hk+k3ZKME7gHWQunKBjTjps3D+hT567js+3ZQsaEoe00THYAFwEqKr7UAZDDzhtL9ylDEgKIxcSH&#10;LeJwXhodi1sdj3B+kKPNuem43jm0cQDsgKfLIxbPyjRWn9XPi2Upak+wH/g7JjiOde3guSkeJfB8&#10;MbYa4yOR9Fp2vSvbdr9XiC0735HVS6fIkefdIi1tO+XiW5+Sm+96SC45/lh5/YV75OVer8vNwzfJ&#10;NbfdJZffNUouvfIG+elBp8qA5x6Q+7sdJ5NXbHXj5jFw8vyOndkr6ZFqLBq70NGP+dHWuzg0np3X&#10;tnFi9nkyyq0/EwcqKLxUxE8/4Weg0MZLZujonwdi8qU3EygrPcg4rkb7enIPXqioUtC3vgA2tPf0&#10;WcR8eKzKiZmHXk86ftH1rMlaozg+/OFT3OTw0pYfhbKPShQnnvcRSHqrtuI7rW8VYuWWN2XRinUy&#10;ZGgfOfPyO+X4S++UW+57Qm4440yZOuE1GTZ2vFw3cL081me6/PKiF+SiO16RM486W0aPHSoXnXyE&#10;9J2zyY2bR/+J8zp2piPp8YTgBOcloiJon6L+tLdb2/Zknt7Di82+F49ywgsYYIHjYy5DAqMC+BVj&#10;/IAnfuJJJw/tp/taj+dvdQH44SLCO63e80Y9J8q1XsutDfqIr2Ua6DkvLdM2RUE8JHLsH5IE4nUm&#10;IXE+eTFi+nLGxjng+eR5wn5Bhi32Cx9sx/lC8nNifCQqvYUb8J3WNwqxYP0uaVzVItMWrJP6VTtk&#10;xoL1MnPJVmlYukHqV26TmYvCy9tVbTJ3RatMX7hRTuh2pxxz6sWCN02mzV8rkxc0u3Hz6DshI+kB&#10;LgRsvUVh5fZCSL0wvAVLGbZWr2Uk1qet1RMt92yy/CnDlkkBW/whnjsD+HFP/D0LtJHw8HPuuFBg&#10;o+2xtTG4xQWDqgEJguCiYhyOr48N50cg03K2rVzjybNksTgemDf2Az6E+5KH3U+9ZsqlnBiYL6p3&#10;zv2TAfx1OlTiOF/4vCfe0ICNPlea4PuRqPRmr9whc0KCKsKsla0ypmGdjG1aXxaj69e6cfPoPa6p&#10;Y2c6kl5dOBk4QVyMXFzlkuefNQ7noWXa3sPa6n6WjHK2PTur98Cc8VfLkPDODDwSOD2Av2KG6o/v&#10;wNJW+1o5tkx42KJawDvLeJnLaoI+nJveenO2Mm2XRzk+wPowDkFSANomC/h0JtnB35MXAdcJPuqD&#10;84mKDucG5whvYnwhAB0+84mPP+Flr/ZV43f5Sm/UjCXyxOtjuwyP9BzRsTMdSQ+LjyW7Rp+0FFJ8&#10;PBvKsvyRBPjZOlz4rBq0Tcr4RdEx9TwBExDmckEAf2Ab3+q4PIBKD21UAfw8HP3oa2UE5wKg4sM+&#10;4wJDGw/J4cP5eMCfW93WMvaRRGI6u7XtGHk20AMcM+yTZ5OClwDt2ClJMmWfNPgKI/7YEs4rX77i&#10;3VpUfbg54eNA2OL8Wd/2sbp80uvKdCQ9VhDm5FSd1HHqAnyTAIuKd1gk63IWOiiyj7DNAvM7MoC/&#10;P4vv8T4ReCqAP9GIpIUL3Et63hbjoQ0fXFio8LDvuLDwwWleTLT18HSQEcp4rIrGsng2WUkJW+wT&#10;9tPalAPGSj3vHjHfmFzvB7Y4V0h6eHnLl7ra3lBLevuRjqTHl1O4oHAiY4uRJxmUs8i0D2LpxaPb&#10;tGEf80HyQKXDyonPTOoC2laj42iydDFsbMI54O/L/iRwYuDpwCkBJCx+w4PHNi8ewRsY8Mcf/EGi&#10;R3WBvp2T3lq57XvnFbpYHKJtsshbE4yDc4dziOPCuOWsJ01R/86Mp48F2zi/eAMDaxRQbwnj1pLe&#10;fqQj6bFUB6wkLPpE51HEFtDe88OFgcSBKg/vYuLCx6LCPHERQ4etjcEk48XUWL3us23jsM9xMRbm&#10;hfkhOeP5DhIfEtbnAnUBzpe+GsSkDlsAe/gh2eFhOeLT1s5DyzRaR1tPxj5lVmdtLDG9l1iwT9gf&#10;nFesNz7vtHZZFLVPoZyY2D/4EZ47zxbA/qOQ9CbNbJQhY6d2KbgzeyS9uoD3crFSMC62TEiejlu2&#10;MSdc8HhXDBUP/uoX5svKFBcPE4YXQwO5RcutraezdkxQeO7GeeKBNp798M6PqgZwv+nHto7JCwe2&#10;2GI/ua+cC6EPiem8PmVeW/e1T8wmT6bB8y5WeTiP3Efo8nyz0L6IaWVF8JK1B+IT7M/3AviznHip&#10;y3Ot7dvjdvl3b8dMa5SNbe92KbgzHUmPz1fsSUJfLwCeYG2TRYqtZ8NxCBIfLpa6ACo7vrzFxeLN&#10;O4ss29Q4tMMWYIFj0SPxYY6s+vBMDz9VhT/LiGQIHefrQR22MTs7Puek0Xrv4rM2Gq335DFiNlg/&#10;1GGfkOhQtaMiBjiP9mabmnRoxzkC7i/GsvYeeWPpeVkZtkzg+GYGKnx8dOnsABIfKlmeR+Xf5Ss9&#10;/DW0ljfeqwhbd78rTUtWyehxE2X52s2uTSXgznQkPX0SsWiwCNVJ6tBZmSZ1oRLEA3mLkwkFFR6S&#10;HN7xw0JjwuOi8uYHmZ2XtWUbW4xFudZZGINgDpzb1wJ4+XZQYEKgd+DmwOcDSIqAFyZgPGy5P9wn&#10;bO2YdnzqKbd9xtJQx7Ylyy7mkwVj4OaKpIf9BziPOGaco+ebivXnmOwXXZ95IDYeXaCqR3LDG004&#10;5/8S+GUAz3fxaAI3a1Z+7b5dPumNn9EkO3/164pQX98o/fv3k5eee1bOOetMufjCi2Xbzrdc287A&#10;ndkr6dUFsDCZUHiCqwEXJbE6trFYMC8sLCQ+VAdoQ6YvFi8O5brt2aRg49hkgj5uFjyGWPgDAr8N&#10;PBDA4scFjmqAv2XnxdEybjmmbnMuROvZ97YACUD3tR5bi7axfbbz+rhxoUrHMcJ+IfkjKeCcMq71&#10;t6RWZV48+uoYRROhjo8bGyp4nFfsA8C5xecz8ZuMqPDx5hYqQLwphXd24RfG7PJJb+LMJvnVe78p&#10;m62tu2TztjZZtHSlnHvWGTJ96hQZMXiQXH35pXLJRRfKYw8/LI8++lhIVu+4/uXAnelIekgsrFSw&#10;ZaJB2574SsPFyQWlwaKEHBcKLhJcOADzg9xLGIyp43hyK8NW6wnlGqvTSQrg2OGCfj5wUaAxgIsA&#10;F8XXA7gQtA/jeOi5cMw8me4zjiZmgzbmg6SNl+j2sYf28bAxscUawvnDOcPNCpUQnnMiIfAGkBe3&#10;KHq+oGhyywNrEM9s8fGkLwb4e4w4r6jo8fIdyRBrAPuKBImk2O7f5Z/pTZo1T9774LeFeffXv5Eh&#10;g4fIwQcdJAd/7avy8Y99TI487FCZMHq0XHzBeTJh4iR55/0PSnbY4uervDjlwJ3pSHpYmFycWORM&#10;gujrk63xFmo5izfmQzm2mA/mgpdGWHDaR9sBJkqts7Z5xPyw9dAJDGCuWPDDA+cEFgYGBc4P4CLB&#10;hUCfFPRcPGJ2Ws62xsoxJ37XFxctkh5uhNrei0u5h15TOH9IdviFaiQBVD+o3KH3fMtFz43H2dqQ&#10;chIirg0kPCQ+JDxs8VIXz/Mgx/HDO/ffDnDflX+XT3pT5syX3/3u98ksXrRY5jU1ya3XXysP3H2n&#10;nHPG6XLGaSeHhPdT+dq//qv88z9/Um689hppadkquzZvlvp+/eTpo4+WYXffLc+fcaasXLxE7v7c&#10;52TI9dfJGzt3yePf/4FMePwJ6dWtWyn+3Z/9rAy8+Za9xtVwZ/ZIejw5AIuEqJPVQdYiyiPVV9vh&#10;wsHFiOcmeA7EhcyLhbZe7Nii1j7aT8u1r5ZzXD0P6gGOIZ7jfDXQP/B64OrAxQF8gPmoAH1SYewY&#10;tLH2dm7E2gO8/OTjDV1ZM/F5flaGrdbj3MEfcREL5xAVHrb4yhaSH9ccfSsF5+DJ85Idjhvmy2vD&#10;ni8kNVRwdQFUsPhkASo8HEPcMAB0HAfb9vZHIun9229/n8uKFSulT8+e0vOFZ+Wic8+Sm0NiO/mE&#10;4+T0k0+So486So772VFy+KGHyA+++x353re/KRPGjpU3d78hz593ntwVEtnzxx8vDx98sOxq21VK&#10;eqNf6iHvvve+PHTQN+TRQw4pjbF84ULpddHF8uRPDpHf/Nvv9poD4c50JD2cRJ5YfXL1IrDk6TXa&#10;tlw/VAlcgDEbD+q9OcR0um9l2NoLwAI9LmQkDlwEuPOjGkDiRtLGNi8G8eag8eSUEY5FnWcDcNFi&#10;zkhUmDd+HgttvvkAGz2OjaflGBO+jMWH/kh+OBZIGEgW2MJW+1ryElQKen558bCvmDeOBY8d9wc6&#10;2EDGNYlziqoOiRBtVH/YTx1TJb+u/zk9vLz9dXjpmcGWrdvklhtvkFNO+IUM7NdHHnvofrnnjtvl&#10;2isul1d7vCi3XN9dLjjnbDnt5BPla1/5ipx39pkyoF9feevt90KVd4z0PO00efaII+Xh731PWre3&#10;lZLevBGj5VdBf+8Xvij3ff3rsnVzi0x94SUZ/sij8sh3vyvvvPtrdy6AO7NH0uPJQZtQponJLal2&#10;BIuinMVddJzOgvFsEvGADS4avJTFxcGH3fyQNS90z9eix9dQZ+3Y96CNtcNc6wJ8WYtKDC/X+MYR&#10;5m79Y8AO1R0SBPYTCQ9VHd7ZRgLEOEgWqKSsn+5XiiJxYctEhn3WlR7a3CdtDxn2BXL0iY6r6PJJ&#10;b8LMJnnj3d9E2fHG23LX7beFRHaGnHP6qXJe4NEHH5DXX3lZXnnhOXny0Yfl2J/9TK6+/LLSmxfd&#10;QmX3+iuvyLKVq+WNdz6Q539xgkzoP1BevvQy6dH9Otm8pbWU9PredrvMnjG79PJ20uv95LEf/FB6&#10;nnWOTOw/SF45/0JZvnSlO58S7TuzR9IjPHHOyYpSTrLScDzGiY2fIs+yIZ5eQxtsMaeYr5ZbeKEg&#10;maCyQxLg76zVBewFYvsaPaes8a2ec9CxtV77okrBPHHxAlQ1eMmGOaNCw0N6L4aFNkwOAAkEyZ7P&#10;wKCzcVJiV4qscThnnCdWqkxqOG/e3IG3P7qv6PJJb9z0Jtnx5vtR6psWyNFHHll62XriccfJWaed&#10;KmecdKIcf/TRpUrv5uu6yxknnyw3db9Gbg4V3yP33SMvhpfA9F+5bpO07npHtu9+V1pDf/P2N2R2&#10;40KZu2CpbNv5tixasbZk17Bwuaxpbim1W9/40JYxLNyZjqTnnJhOJzLAE5+1yCwpC0oDndbbPmW6&#10;r6Eu5hdLerqv9R64iHDR6OrHs7NwLIun135EX6B664FqFFUY5ogEh8qsLoCkjaqPlR7RY+v4hMkC&#10;VSIqRryBgQSKN3gg17ZF4TnxdJ0FcTE/VnW6z2ou5ufJCa+nsO3ySQ8fTt66670op5x0khx+yE/k&#10;iJ8eIt/91jflhGOPlu9/99ty5GE/kROOP1a6XXC+XHTuuXLheefIL449MOmTPQAA+hVJREFURl4N&#10;Vd7KDds6/CeNGCP1g4bL2F59ZELYTny1jzx9zwMy5MlnZcbgwTJz6HAZ2aOnTOk3SF59/BmZ9Fpv&#10;aZo2e485WLgz0aSHE5iV9GInOO/Ee3g+kBH0Y4tcy2Jt9q2e/Sy517ZQpxMZ5V5yszIdw8Zk30K9&#10;h9ZnjWWBLZIdPmD74wBeiuIzZ0haSHpMAEDPxUI97PEyGQmPSRPvXH8+gLGsH8mLT2iXYs/1k7Wm&#10;NZgfkzb8AGTE80mZRztd/o2M0VMbZEPrO3uxZusb0v2aq2VA795y9933yumnnyl/9qd/Jp/85Cfl&#10;7DNOk29+/Wty6oknyBmnnCJf/uKX5Pzzzpf6Rav2ijO7YbE0TGuU4S+8LL1f6iVTh4+Xns/2kJ4P&#10;PSGDXusnr6H94GMyLCS9no89Lb0eeVymT569VxwNd6Yj6fHE4qSwnXUS7eLRPll+miw7G8faer70&#10;ydKlyj2d17dybHFRUKahXOu1v4Y2HItYO8pS7djWc8DFjZeeqPDwMhQfufhuAM/h8CFbfp3Ki0Os&#10;DmAMPM/ES1qAZIeXy5BbP9uuNDq2Ht+D80fCQ2XHPkC1h63nlwf9wrbLV3ojpzS4f4vilZ69pP/A&#10;IbJq65sdsjFTZsuRRxwu3wgJ7+v/+lU59JBDZMK0udKz70B54eVee/iTlZt2SdPitbJg2QaZOmy8&#10;zJ+zUJZv3ClL5y8pbWc1LpVl67Yr+917+HtwZ/ao9NRJ2WthZJ1oXDR4CQRwZ8fC8OwsWTGzdCCm&#10;h5xYmbbTuqx+HoydBY4lYF/7sW1lWk4YQ8s02t+Lo7cAFzUSHZ+14WtT+PVn9PE9YXyWDm07d42W&#10;2y3bdQEkP760p25/oeecBe2wvnEM+PI2xRdYOxQK7cVCl096I0LSW7HlV3sxYcpMWbbpjb3k9Us2&#10;yKwFq2Xk+Gkydurckmx60wqZMHnaXrZgyJPPyUtX3yDzFq+XPldcJf2efVmeu+M+GXLd9dK/71AZ&#10;ed/90uOaG1zfGNyZvSo9gIXJE80TRh37mroAFjXekQR6YVufWAxix/HsKbO2nt7qLDaW9rH+2lbL&#10;Yj7UaZhAvARGm5ivxvrZtmejwfj4rNzxAfzi80mBbwXwCyH45ggubpxH7WPjsdqnTttY+5g8ZucB&#10;2yL2Gm/clFhY23jjBQkPbXy8BsfGs83CjNXlk96wSfWyuPmNwixc1yZTZ8/r6PcPL1uXrdu6hw2Y&#10;OW+1jJ8+XxYE+1kL1gXWyMRZi2Tc1CYZG8aGbtS4mXv5ZcGd2aPS0w9q0Ubis4sDC50yANu6AJ7X&#10;8GMZuKOj6qNPEex4WbKsLUGfaHkqOq6NoROXtfP6VoZ2Vp9wHJBnz77VaTm2fL6GNy7Qxs0Kf8sD&#10;P3ePKk+fe8KYHp6esjxfYB+XxGRZpIxD9LnzgI6VKW1xTeBlPt/F9vyyUPvzkUh689fvLkzT2jYZ&#10;NGio6u+UpjVte9hUC+5MR9LDCcEJBrzLMwHyBPOkYQsZgF1dgAkTL2/tBdN+ol1S9DaOllkd9bqv&#10;Zd7WYuXoE6vXupjetrnFscXNAUkHx5A64vUtVq/7WqbtscVn8fisDmPjnEGGRAgZzid9tJ/eanSC&#10;yrLbn3jz0XPVerS5jnGe0OZHd/CSn+dL+6TQfpy6fNIbMnGu1K/ZWZhZy1tkwOBh0qvXa9K0YJFM&#10;mrPItasG3JmOpIcTi4XOig3o5GVPHoEOfnUBJDzEQSKEjP7aVvt6crb11kPrPF8r1zKts2TpgI6V&#10;Z6uxtrxZ4Jgh8SHR6BuGtgXljKft2aYc33nFD17yO7C4YWEeqPzwkRLtz61Gy7SthjdHLfPsqgUT&#10;cWxMnagJ9wXgHGE949zg4zt4YwdVMI6V9aOvJ3fG6fLv3g6eMEdmrdxRNmNnL5HFy1fLjEXNrr4a&#10;cGc6kh5OMC9ALHzczZC4INcnUy8kAh8kSdgjBtrY4pP8+LBrXYC2jMMYtq23VqaBDAmCC9PaaH8t&#10;87YaT8e2XbyeDba67em5xfxxnHB8cOwA3j3VfjFfa0Oy5NqfFctxAbx5gSSIj5Xggo7drHQMiye3&#10;Mh1Hy/cVGNdLdBrYAKwrPMvDucH1gPOCdY0+nl/HfLP6HDtsu3ylN3DcHJm2bHuXgjvTkfRwMngR&#10;4mMF+ruh+sQRLg6CCxb2iFEXwCKBDG0kPy+OJ6McIB77Voe4WIRYgPgJJNpmwTg6XhbWPssfMqL7&#10;Ws825kp4UwFo4zkS7ayflnnymE732cZxw8tbvJHRLYBzjpuXPo5eLMqtLEseIxY/i6L2eWTtC9YX&#10;jtGXA/i2CtY2qj6sZ8+H6P3iViU8bLt80hswbrZMWrytS8Gd2SPpAbzU4R0f6EWh2zyJVo9Epyu/&#10;uoCtXtDWfQ3l2OICpK0G8bkA+a6xThawYVujY1i57lu0j91qfZaNtUOCAzzGAPuL/WBf++g4lFsZ&#10;5RrKPBucG5wnzAFz4fG2PrrN8x7ra7wYsbjsZ8mwxTy1XidpTda8NHY8ygDWL17q43fy8DwPxwrF&#10;gOdDqLNb8lFJev1GTJAnew7sUnBn9kh6qPLwwVTc1fC5LSS/2KLywILEW/qAD+excJCcoPcWS2wB&#10;Qa7Rcj6D4stw/W5xzMfKdZt9r61leT5AJ2rqtA2OEfW8KWALOY6/1mv0GOzb2FYfs4u1PR3lVm/R&#10;er21PpRpGy23SY36GJ7eymwC1Hq2WeWyjy2AHI8CsNZwg8XN1sbQxOSaMJ8un/S6Mh1JDycLJ5ef&#10;tcM7ebwYvROn4aLCguAfO0ZiQkJiFQG9tyAg03K29VaDhcmXGHwehjH0YiRevDysP2VWp4FOX1g2&#10;8VlbvYWtrrSy7K1O661Mo2UxOytj25PZPudNWZaPxdrqWHnYsVKhj+erZYzP64Dn1bOnLdE22q6d&#10;WtLbj3QkPZxQVHms0uyFmAJs4YuXs0h4qBSxYOxCYNtbHAQ6JDIuOMwHd926dhmqO1ZGsMPYXJR6&#10;zujr8Wxby6wNQDKzerazsHFsm322YzLtwzb3T9tpPfFknlzHIFk6oP09aGNtU3w12l7HtNVbJYmN&#10;SZmn02gd1yR92umSSW972y5Z1rxDlndxsA8bNqpKDw9tkWCQWLDVJxKw7S066JCEkJyQkFDx6QtU&#10;b9nWfQ1iIHFiy99zw3zqAoiJLdDJGRUqxkTSRSK08b2+3mqsrIitJ0M/D32BcKt9PTnbmixfjWfj&#10;YXXsZ/mQFBsAu5gt15A+PilUIjFmjUedttEyC+Ttc+qSSc9TdFU2bdr04QmpC6A6QxIhXHAePJHc&#10;sg3ox76GtrHECVDJIdkh6bHKA5gjF78G9qgy8ewF1SpeniNRUq9j2zEt1ibPJ0vPMQmOqbW3NpRZ&#10;neejZRZrE2sXpagv56Gh3LP12p0llgBTE6O2s/NCn+Bmi3OMdYobMOA5V9dSl/ycnqfoqnQkPYAK&#10;DckClR5OEk4YdcSe9Dy5h7W1fSQ6JDG8W6ZfxuqP0hD0YcOPrwB8VYgfZdGxY20N5Z4eshQ/a6dl&#10;wM4rC22nY2gbi7XT9lqn9WxbO7a1nG0P7ePZar2VZVGuH0lNcJqs+DiHPI/Y4hUGHhHhhxt+ETg2&#10;gJ/owru/eNWCDzfjplxXS3r7nT2SHk8gT2bqovLsYr6Ua72WAYyPxMdqD0kPW/2MkD5IhgCflmel&#10;h+SIag8+tLPbcsjz1Xpri76Htcmy13JrQz9i7WI6T06dtWEfCcTaabQtt9rOymM6T0a0rtLkxYVe&#10;Xye8IWPNYg3iGxx8w+2QAP4iHt7kw408rMsTz68lvf3KHklPn1QrozxLZ/sg6w6r47GtYUKrUzJC&#10;Hyw8JEW8xAX4JD22+GwVKkDo7Xg6BuWejdZZuba3eqJtstBxrH2ef5697qPNPtsWa0tZTKf1bGu0&#10;ncY7L1rPPnUabadt8+TWPyuWtbV63UcywzNx/FLNdwL48dXbAvibx0cE8AeW0EclGBLhiZfWkt5+&#10;xU16Fu/kp6J90QYpiZB+emvlANUfQILDnRYvI/DSFndWvOStCzC2jaflFmvHLascygj61r6ontuY&#10;rW7HdNgSrbN6q7MytrWN7Vs8nyysHft6S7SdtcG2nJeveXjjEj0v3Jjx8hZgzeFDzXhT8ITAfYFT&#10;A0iEdwZCBVhLevuZUtLTF3Kl4CLMi2v17Gu5lhGtY7UH8DIDH7DGyww8S+FLEOtjZZR7es9O6ywx&#10;ObAxgJ0jt9pW+2i5lWmdtSGejZV5xHSQa7g/Wq/tO0tqbJsI8xIjq0/GxNaLTzl1SHZ8pVEXwEtb&#10;PFrBWsTjltsD5wWu/7B/Yrda0tuvJFV6RfEWSlEYQ8fiQiOUY7HyZTAWG75Lio+woPLz7Bkr1ra2&#10;Fur11vppmQfm7CU73ff0jK/ttUzrUuVaxpiU2X4Re8o0nqwIef563KJJT8M4jMWtbmOLc4SbLdYe&#10;XuLyY1N4rod1iJe+Pw1cFYAu3IxPvLiW9PYrnX55C51eBFbvoX20TPc1tPewNmjzjQ8kQsq0LdE+&#10;tm23tq37nq0H9KxI8XIc8+M75VkxtC5Pn7cl6MdkebZWr/HsrL/VYZuXkKzexsuSeXIPbcu29o21&#10;cf5wLg8N4CUt3rj4lwAqPlR7SIJ4rvfNQDjvtXdv9zN7JD19IvPAIky9c9q46BNP76F9NNRxy7su&#10;kop+t1fHibWJrbCsLeC+0y4FXhyYG14K8Tkk5gw9Y7NNPyujHdF2dl62bUmxAVk6jbaLtb1+6lqq&#10;NrH9tPvCPrY4p/irb0hqeAnbI4BnyvgOO845wDluX1e1pLefqdjLW70osmQa6ImnN4tlDzvtSz2S&#10;HBZgXUAnEm61n5VrPbdaz77Gyj07LUOiw5bzRMLDXJmcORahH9tWr7F69HFc2E7x13g2JNUOdMaG&#10;8pQYWRRNqHq8rLGhA0h4qOzw+4So9PB3RvCyFp/T48emSPCrfSNjP7NX0qvWHbf9hO/RVwthjzZA&#10;FcRkxuSn9dYPeoCXEnhJwZeN1Gs/3afM9mN2VmblXpsg0WHL/WHSo9yLqeVZNll2MRmhzsaxMrtN&#10;RdvHfGPrLnU9VnrdpuwjbHDu8DP7+KNKpwTwZzPxN4O/HcBLWiREbR+2taS3n0lKejEZF0bKAvGA&#10;HxIAEpSudpAQ6gI66aGPtkbHALirAiQTfHSAiZK2elztr+WMpdH2Gso1GBMXApK2njPsoWNMJGd8&#10;tAZzhT3HsbHZtzK2bT/P3up1v4gsRp4/29imJKoiYxdJfEXiZoE3zPCytncASe/gwE3t/ccCeDPD&#10;7H8t6e1nkl/eFllQFs8XCwHgYkfCqwvw5R/l3BLYaV9tCx0SHt4hQyJBUonZU2bnApCY8Iu5SJpE&#10;f6XNohMr9gEfQMUDbCQyzAdz4Pxpj4QIHb7rjC38GINwbhprQ6jTdlam0TesGEX1efaEdkXWU2fW&#10;nqUS4+Jcso31hs/knRHAt4JwTvHH0g8K4KtoWAvaN1B7prefyU16lVxwRCcQtJEYkAiwgLQOCQJJ&#10;B89HsEUi03r6I1kiMdEecRATfYwHO46t2xrGwzc68HdgsVj58hNxcEfHlmPSXoPnOqzc4I/PaOGr&#10;SJif9sHcmJiR9KCzc9Fz0nKL1aGNeOWcN/rruFaX2i9KJZJRtbH7iOMM8K4tzjXOOc4nPh+KpIdv&#10;BWn7dmpJbz9T+I0MfeLZTl2EtK8LMAlgiySBJIAPFGMLORYPkgWSBpIE2qwEdTzY80dP2Ud8JCgm&#10;PQ1siJXDHt/owKJFHL5ERRs/YoAkRT8dA1vsB/yY0M4KHB44M4ALgAmTPnr/dRwd28ptm30ef6uL&#10;yWL6mK1n49laXZYNsWsHfS1j29rF8MbMgnFjflnjwgfnFTdlfOsC6wPrFTderGWsYSdu7eXtfiYz&#10;6eGEF110QPt5YKEgOTBBYMvnYFwkSAZYQEgkdQEsKGz1IkIbMvqjjXgA/rShj/Yl1ANUc/j+JBIf&#10;X4IiFtp4OI2FrGOxzT7sMBdUi/i1DWyPDOCXNnSSY5t9xqHMzotjEC3LsiNFzl0eHCdrPOLNK8Uv&#10;j7z9qeT+WvT8uX8AL2vxWATVPj6qgnVAW84H20At6e1nOpJe+wnZ4yRpcAI9eTkgFpIU7pB4SYAL&#10;vy7ARaLtkOz4wF/r0UbyhC+TKGIg8TDpwYY+uq1jaL4aYHWGBIeXJxgbc8C7cGhbPx0L42MesGWc&#10;0QF87xLzYfWKfdfz03FiWJsUHxCzq9S5BNwHjmVjlzsW4uX5Um+3naVScQBiqXi1pLefKSU9u2DK&#10;OeGxi8vCBQB7feGzbcdGEkEiY4LjONxCBn1dAMkE9gBy+NCOPsT2AT5QeligewB3bFSZqNbwXV4k&#10;PsS1PoyD8aDHmEhsiPFkAF9BwvcuEQMfY3gggF/ewJy5PzqWN0/KsOXx0bosdBwbQ9vofowsO31u&#10;LHo8tG2fbUvqvADjaB+0s+ITzsnasp8SIwsTp0smvfN//Ck58zt/W6NGjRo1atSoUeMjxp+c96N/&#10;llO+/hc1atSoUaNGjRo1PmJEC72Tv/6XctK3/0lO+u6nXU78VtAFG8+3Ro0aNWrUqFGjxv4nWuid&#10;+N3PyBn3jZCjz75WjvjJDwM/2oPDv3eQHPOVv5STv/YHnwuP+qbcd+VZ8lj3s+TRa06X2089WM76&#10;5sf2iFviG/8o1597pFz5fSN3OOv7X5VrT/66nPmND/unfuNv5dKjD5YLf/h3e9mC8487TK4/LLS/&#10;9tfS7bjvyDWHwu4v5fzDvyqXH6b2Ncz7zO99Rq465qtypjdHzXc+Lbde+Et55OpT5PpjPy+nqX3e&#10;X5x75A+l+7FfkNMO8vW5fO2v5OJfHCYPX32G3H7at8J5apcf9HG58qTD5aFrzpKbjvlUh/2p3/yE&#10;XHPG0fJIkN92zD/8IU6NGjVq1KjxEebq4w+WKUNfk14P37gHkwb3lKuO/YbrUwluOOWH8vwdl8n5&#10;P/rDvbj7Cd+W526/RC469LN72GaRW+idcPwv5aweK+W4s66SE865Ss7usUKO/emP5ITrXpQjv/7P&#10;odD78z19v/ZNGbF4qvQ49i/k9G//g1x02Bel208/JWeF9sWHf1kuPfxzcta3PhEKry/I+d/6mJzz&#10;o3+Rbkd8SS792Vfloh/+rZx28Mfl/EO/IJcd+SU57/t/K1eceI2MGnZvKDq+LJcd/s9y1ne+JM89&#10;cLfcd/pXQxH4abn0qC9Jt8M+K2d9o/3p4hFny7zZD8pVP/uevPDAE7Js/E1yzrc+J888eLPcecxn&#10;5KwffFouCbG7HfYvcuUJx0nfR6+Sy3/6ebn4iM/JOd/7Ozn/kM/LpUd+ORSSn/gw3rc+KY/cd4e8&#10;esVhcua3/0ZODYXVqd/6+2D/xRDni3Le9z4R9vMfw759SS756Rek21Gfl3O/83dywSGfC/sFmy/L&#10;RYd8Rrod+a9yyaH/JKd+7S/DHD5TmvfFh3xKTj/o76XbMf8q3Q7/olx2xL/ImQd/Uh6650UZ8thZ&#10;clHY/7N/9NkQ4yty6U8/I1effroMe+E2ufm4fwlj/nM4+f/w4dhhnEuDzUU/+ns5/Zt/Kxcc+nm5&#10;BGMf9RU577t/XSpqUcBdcOjnQvy/kNOCzwU//KdQJP61nP3DL8qD118rd5/6tTA3nD8U038tZ373&#10;SOnX9y652hS1p37jezKsfoTc8qM95TVq1KhRo0a1Oe3gvwr3Ynz27BN7ccpB1XmX8cZTfyQjXn1i&#10;L/ngFx6U60/6/l7ySoIib/grj8mo156WRXMmy/2X/NK1yyKp0DvhgpvkiJ/8WH7ZXuj9PBRORx5z&#10;shz5lY9nFHp/JVefda4Mf7KbXPbjf5Rrr7xcXrv7BhnUq4e8eMVZMnDqGOl3+mfkqbvvkycu/5Gc&#10;eehlMnPWs3LnWT+THvddL/2eeUYmPXeh3HBqdxkz4j656idfkJfHzpdhl7cXepddIVPnjpIBt5wf&#10;Kt5L5d6TPtcxh2vuHCJT+twuj1x4iFxzy8syvc8d8sodZ8pFx54oY0b3k9dvu1CeubO7PHvdhTJu&#10;wgzZPO0R6fb9v5QLf3GYvHjH1fLqw4/LtAG3yaXf4T59TM4/8hty59XXSt9n7pehQ3vJ5Meuladu&#10;uUye6H6evPr8w/L4+QfL6T84QaY2DpHnLzxeBj9/i1xz6D/KdRc/IkOfvVAu+NFRMnJ8L7nn+KNk&#10;0uTBMuD2i+Sl286VK396tszaMlPuPeYr8vTzT0n/C78hd1z3qPS+61g595CD5LG7r5eXbrxVps8d&#10;Ls9ddLz0e+QKueTHn5DuZ94pfZ+7SQYNfVFevfDbcsrB/yAvvfii9LriCBn00t1y3RH/IJeccleY&#10;x8VyIZ7WhX24/vJr5OU7L5EXHrxJ7j7lS3L6D78gN5xxuDwZ9vn+s7/V/nTwL8O4X5LrzjxGXn3u&#10;EbnrSPj+hZzx3c/KnZefLc9cf5JceejfdhzrGjVq1KhRY19x4aGfLT3puvG0H+/FGd+qzr1pfxZ6&#10;t5z5UxkWCr3nb79U+j99jwx6/gG54CefcW1jxAu973xaTr97sPziuOPl7JdXyzk915U4u8cqOfZL&#10;f+r6lPja5+Xpl++Xe3/6l9Lt2MPl8cuOkAu+9XG55sJLZfLI/jK25x1y98mHyaNP3CGPHvMPcuuF&#10;Z8jNJ35JTvvG4fLKs5fJjSf+VAb26yPThzwtL3f/mVx+9EkyaFhPmTFqqAy54Rty2jc/JXddeqZc&#10;f8xn5MITz5HpU0ZJ48ge8kwokDiHM3/4aXnkliukO96qPeiv5JnHHpNbjv100H1Mrjz3Qpk2caTM&#10;HfGqvHLjafLIlcfL+d/9mvTo3VNeuOl8Gdirl8wc8ri8fOtpcn6pQPq4XH3OuTJx3DCZPbKXPHzG&#10;l+WUH3xX+g3oLY2ThsuwB86SC086Xob26yfTXn1N5izsKw//8rvyyBXHyfnf+7h0O+Z0eeTqw+Xs&#10;g74mTz7cXa7/0V/I5WdfLNMmjZTGoY/LTceeIK8OuFeu+f4/yC3dL5LHT/msXPTLI2Vk3x7yVLdj&#10;5KknnpH6Yc/J68/dLrccE4rcx56QOS+cJ5ccG+JedZic9ZMfSZ/er0nD5L7yeJjbOT8+WB7tfkoo&#10;XP9azj/0RHnspmPk3IPbz81B/ySP3n6tPHLeN+WUb39ennjsaZk7cZgMfOBc6fa9L8pzvR6U+48L&#10;26eel7nhuL565cFh//9VnnzgMnmk2wkyauhQaQzyGcN6yF2/+KeO412jRo0aNWp8VLnymINK9z6P&#10;K475uutTCVDk3X3RsaH9hyeVZ3/v7+XBy0+WSw7/Qocsj2ihhyd1J2m++gf2eor3x8zX/kouDYXZ&#10;U3dcKS8/fJnccvinSk/AXNsaNWrUqFGjRo19SLTQq1GjRo0aNWrUqNG1qRV6NWrUqFGjRo0aH1H+&#10;5P7LTpT3332nxn5kV1urvPpKD2mYO9vVl8t777wt7779K3n3nbdcfY0aNWrUqLGvuOTii+Sdt37l&#10;6mpUjz958MpTRP8bPXq0PPXUUzJ+/HiZPn26/Nu//VtJvn37drn//vtl4sSJsnHjRvnd734n/fr1&#10;67AdPny4rF69WhYvXiwzZsyQyZMnS9++faVPnz4l3dy5c0tx8G/lypVyySWXyPz582XHjh3y+9//&#10;Xq666qpSvJEjR8qiRYvaLUXeeecdGTZsmLz66quyc+dO2bBhgzz55JPSo0ePknzs2LHywgsvlMbl&#10;P/x9t5dfflnWrl1b2p9t27bJ0KFDpVevXtLU1CQPP/ywbN68WZ599tkOP8Q/6aSTZM2aNbJ+/frS&#10;fLZu3SrPPPNMaZxx48bJW2+9Vdq32bNny6pVq0p/Z/K+++6TLVu2yIMPPlia24ABA0px8a+xsVGO&#10;OOIIefHFF0v9yy+/XJqbm2XIkCHywAMPyNSpU0u6d999V15//XVZuHBhye63v/1tyeaoo44qnQP8&#10;wzG/5ZZbSscH+6H/LVu2TE4//XQZMWKEzJw5U957773SMcJ+n3vuuaV9xzngv7ffflvuueee0jEY&#10;M2ZMyfaJJ56Qww8/XObNm1c6x1/60pdK+3nnnXeWZPCBTUNDQ3uU2r/av9q/2r/av9q/9H+XXXZZ&#10;qXao/du3//Yq9J5++mkZOHBgqZBBG0UD/mGLwgdFCQofFFB33313qbBpa2uTc845p1QMoDBAoYMC&#10;Dds5c+aUCh7I+Q+FGIojbPv37y9Lly6Vgw46qFRgTZgwQV577bV2SynpbrrpJvnNb35TKghRqGFe&#10;KIZQmGGLYujGG29s95BSAYOiFAvq//7f/1sqUkeNGiW7du0qFWovvfRSaX8wNgqXa6+9Vh5//HG5&#10;6667SsUn/FGUYT9RyC1fvrxUqH75y1+WdevWlWJ+8MEHpSIThSIKQBROiIliDfuKAgrbQYMGlQpL&#10;zP/WW28t9R999NFSYQnZz3/+870KPcQHKAZZ6GEOV155Zal4O+SQQ0rF3cknn1ya45IlS0qF869/&#10;/evSPuGYH3bYYR1xdeGMfzg3Dz30UKn4e+yxx0rFOIq4BQsWyKGHHlqSHXfccaU42AfMFfPAeYCs&#10;9q/2r/av9q/2r/av6L9aobd//v3JA1ecXCqWCJ6w4SndzTffLLNmzSoVNCjoUMzhSdLVV18tPXv2&#10;LD1dQ+EH2+uuu670JKm+vl6mTZtWKiB69+5dKkBQKN1xxx2lAglP/PBECk+1UGigwELBiEIJOhRC&#10;KNDQ5nx2795deqp22223lYpDFH4oRKG74YYbSls8ccJTKfpgbih4UBRh/KOPPrpUCKH4wv6hgEIf&#10;TwIRHz4oUlGE4ancm2++WXpi2L1799KTQRwHFDs4BrBB8XTMMceUYjzyyCOlAhL71a1bt9I+4Uki&#10;54IiCz5o4ynn9ddfL/fee2+pcFuxYkWp6MTYKEQhox/AHFD0zq2fK1OmTpHu13aXnxzyk9LxhIyg&#10;UPvmt74pJ550otxw4w0yecpk+cbB35Bp06fJNd2vkZtuvkl+ccIvOuxxru6+52758Y9/LMcdf5z0&#10;fr13qYjsP6C/XHrZpXLW2WeV5C++9KKcd/558oUvfEG+893vyKmnniojRo7YY+waNQ5oGgNLA+vb&#10;WRdYHlipWBiYF5jf3l4WgO3Wdn4V+G1ge2BFoCnQEPDG21/s6/kcaPv/UQDHFOsQYI1h7UIWA3ra&#10;wQdrd3EA631RgOsUeOPFKGpfANyH8E6Rlq1Z3yybW1prVJE/ue/SX5aerNU48MBbwwd98yD5k3//&#10;J/In/087aIN/p9oW2qaQZ099SvwsvdaxHbMth6yYRcdKsf9/TVv3PYrOIUYl4uTNNU9faew+2fG9&#10;/dXH3NpTB/5T4BOBnwcODnw2cHXgyMA/Bj4Z+FzgrwJ/HoDttwPnBGB3c6B34K1An8BPAv8joMfk&#10;WLrPdio2RhbesSri3xk4TtZ4PJ/eeSN5+hhFYufZxcjzKzeuxYvxHwJ/Gvh44L8G/r8A1jD5LwHo&#10;vhj4Unv7fwX+e+BjAazlrwc+H/hvAXueYueMdgBzoJz7yrnqtkXbahuvr+5fJ557mXv/q1EZJkyf&#10;Wyv0DmT2KPQsvGg0Vqf71sf29wWdGVPvS6UpErea88gjb+wsPRM8baxdli9hcrZyfZPIi6HhnHTb&#10;k+UBO42W4aaFG96fBVDM4cb4r4FrAijgsP1e4DsBFH5/Gfi7wDGBWwNPBsYHpgQuDHwqgJuvHkfP&#10;xSPl2BYF+8V91Hi2KRSdnzdeyvjVOBZZFBlL23KeRNtVE5zXvwhgnf7vANbtPwT+OfCNwEmB0wM/&#10;ChwSOCtweQBF3/8M/J/A3we+G4Bv3jnieQT/MWCLPG2bSuzYefKwrRV61eXpXoNqhd6BTEehxwtF&#10;XzBWprEX84HKgTDPvGPZGVL3b38dBz2udxy03s4RfRKz0XJrr9vsW1vqtD4G9LhJ2QIIfdzA6gIo&#10;+PDk4z8H8BTkM4HDA7hhotD7VgBP/Y4O/DJwXODYAJ4G4maLpyk2PtHz0G3PRuutjHLto+20LAva&#10;a1sto9zKUmHMIjGwxvQ6Y99be5oUG0ueT+q8yxm7M2BeWGdYb3ja/DcBvPDAC4wvB04OoLjDk2nI&#10;vhDAOsUTaqxprHGANa/3kecK6OtEr2fadnafU3w5RqBW6FWXWqF3gLPXEz11oXzsb74qX/zyGXvK&#10;9cW6P1Dz/Pf/8T/Kd79/qxz608fk//3//vMf9Npek6XTpNodCJR7PmJ+TMjEs6kGnRkrNlct82w8&#10;H43no+UW3NDwJA5FHrZ1Abw1hrdhAW6OeCKCGytuoHgbDE8AURjypqnR46l1v5cdoK2H52tttE7r&#10;PVttZ7E22u9AoJJzyoqlj3klqGQ8nhusOaxPrEM8ocOLEHykANwUwBM7yM4I4MUKbPCk+tMB/cTZ&#10;i+/J9yXmWNUKvepSK/QOcNwneu1JpaPQ0zql30u+j3ELPc2BknBixypLnnp8y91H+BX1TZ1TETiP&#10;cvcji0rFZBwdj3P2QMGHm6j+3JMGN0kAG6CfeGg4loY6+ng2RWHMrHjaxsPzATGdlnNdpcTrKqRc&#10;w0Wvp3Ls83yw/vD2LZ48fy2At2dR3J0awBM89PFED0+h/zaAFyrwyTtH5ZxDzjdl3h70sXECtUKv&#10;utQKvQMc98sY7Xzs45FCb3/gJI7cQu+PDd4knXNZgokPbdpqrL2miK0mJa4nL4fUWNyHcsb2fLVM&#10;F2Dse9CGdnrLdpYcMXRfEzv/Gtp6Og/YxuYfo0h8TWxunYmn+/o6yJKlUu68Uscrd16pYP44p3gS&#10;jUIOb+OiqMNTaLwgwYsTviDR5947rmynHhMed6Jl2obtFOivqBV61aVW6B3g7PFEjxdG+wXjvnVb&#10;LczYKSQXel7SiY2Xl6CsHn3KtC62L3nxq0HKmHo/UtC2WX5F42roa4nprL9n5+mtzMrZZgyi9Xk6&#10;9jV5trav5Vam8eJovYa2llRbzw5k6UCerxe/jBzxkadax0SfA+9ceGTZVWueNq7usx2oFXrVpVbo&#10;HeDsVejxggkcUE/0HDoKvcMSn+gxCTEBWH0eKckuj0rEAEyqlYqXRzXmTTy7LKxPVgw9jmcX0+m+&#10;badAe+tv5TEfT8+nKRraWd88bBzAJzYptsTaaqxe97N8GVvj2VWLfT3egUDWPnvnIMte59a8XFtO&#10;HgaMmxe7nVqhV11qhd4BjvsZvXY6Vejp5JB1MZZDe1z3iR7H5diazsgotzrKYj4e5fjEKHdsTxej&#10;iI+1jZ37rHiMoWNZe93PsiOefcwWpMTRfcYrgo6jY1i5R1YcjafXfnar8WRZ5NlDr23Y12h7jdVl&#10;2RYlFouFgqfTVDq/gdSxPaxvJY4VY9rYWqdlncGLFRsjZeygrxV61aVW6B3gVK3Qs+RdjGXw7/9D&#10;FT+jh+QYI8ve05GYvgrHxkWPz/nmzbkaxMbUT6zQz5ofdTF9Hnm+WsfzQxl97eeV2LbwSRltsmw7&#10;S2pcOw+2MU98Hsva00a3ibXxdFky9mPQJsU2i311ne0LsC9F9qfcfS86TmfgWEXGy7JXulqhV11q&#10;hd4BTmahZ791ywsq6+JKIebv3QQAbU2i3+utW9ormxKUe7o8PD8ri7W1zMo9O2LjebaUezoLbbR9&#10;ip+mqD3RY7Kv5brPgghoW21PXRbaj30r0zrdtrZapsE82KatRdvH5BptE8P66HkQa2v9tU6DWPxG&#10;JfD8rK+1SfnZDc8vzycLL67nVyRnwZ94epJi05WJ5eoDlch8a4VedakVegc47pcx2ik90ftKe6FX&#10;6WRWgXiFvnVbqYScGod2WbZWlxKXFLHNImWOReelydNbGyvTdlpn+xbKswohD09vizq2s7Axsmzy&#10;+lYO7H5Rb30s1ofoIk/baRvKddvacV7sa6zc+haBvqn+zs2/g6w4eWNkxa0UqftYDjp20XH2xb53&#10;BjW/WqFXXWqF3gFO7hM9FnoxcDF5F7yW5yXLMikVej9oL/TqEt+69eZBWUxHtMze/DUxmYY/V8C+&#10;tuWx845rFl4s9q2OfatnX6Nlnj4FHV9jbXQ/Jtf+ROutjZZZfczW2lg7kFUYsW/1th9bA1bGfpa9&#10;7sfI82Xbs4tB25i91nlrOtW3iC6FlOurM/GzSIlbTg7QZPmXu1/aj/GzxkmlGsdZzenE82qFXjWp&#10;FXoHOO4TvfaLI+kzeikXOS5i70LO88si+O7xGb1YoRcbO1WWRyw+dbptyfosFPFkVqfRctvWUO7Z&#10;6ba1Z9vKrZ7tvD7bnp4y3ddyz14Ts9FyS1E73fZkMb2HtbPoIi/FnujrjH46jgftNVYes435W2Dn&#10;zS0lL3DsImN58nLR4xPPLkY5PkXBcUw5luVS7fidRc2v9kSvutQKvQOcjkLPuWAPqJ9X0UmxvV34&#10;51XKxUvKeQkO9kVvzNbG61u0njba1upJls6SFwtoG7ax//ozX5TpviYW09NZaOP5WH/b13i+Gi1n&#10;O4sidp6tlafG0zCGxrMDVp9lG6MaN/+8eRN1cy9r7ilUK+5HEX0+iuhIik0CtUKvutQKvQOcThd6&#10;TMDEs7F4Fy4v6JQ47Tb//j+1v3WLQi/rrVvYs8Dw9HmU61ct2vff1RHaWFtPVoSYn5V7Y1AWOxee&#10;jNDX0xGtz2prKMOcrK211/JUYn46rofn41HE1sOOV268zs6D2Pl8VGB+83T7iiJzqOR88+JovW0T&#10;yoqgfGuFXnWpFXoHOJmf0bOFXpEEnHWBWjn6XuyYf/vNILnQ82iP4eoqCcfReDZWlof2scdJ67wx&#10;tUz7xo63xYupdXpryZLn6SyeXdE2njjaz0vmof113xLTW3lKm31PpvupMBbBuef5LzdmEfLWGufl&#10;6SoBY3dmzWfNTx9PUnR/vBiVxtuvSoL5p8avxlzaj1+t0KsutULvAMct9NoTTMe3btv7e9jkwQu2&#10;qF8WTATtdBR6/Nat0bsxQJbOUsQ2hbx4nDuwxUeWrbbxZFoe6+cRs8+KkRKfcTWeTss8Py2jLbH6&#10;Imh/LwblRYj5apltx+w9eSrl+nrXdSxW0fzh7VPePFN9tCwvZhGKxqrU2IhDPD0peg5iVGreMbz4&#10;nHvK/LWdate+jFFdaoXeAU7uE73OFnopZNnqsWFHQhFUKvTwGb3DQ6H3n9UTPW1HWSVh3GrE13MH&#10;fOLkjWVt8Rtm+umUZ29llcDG1X20LZ6dlnlYO8/WyrNsSZYOZPlTl4K292J4MsrznjbmxdBovbbn&#10;GFkvLnS/nHxg45VLahw7pm2nxskjL1ZMV874HEsTs/PkICufp+i0PmscTV5cT54F42XFpC5sa0/0&#10;qotb6O3evVt2bNssyxY0SmNjO/Pmy5rmFtkVdNpWs615pSxduVZad+5ps7t1kyxZslg2bo/71vDJ&#10;fKKX8vMq1YIXqScHIcHs8dYtn+hpW/RtnHbfPWSa2Lga6++NofupMC62WXPM08X8s/w0Mbssfzsm&#10;2zwW5RwTxvTiZtl4urxiKQXGxb6Ue441NrYeQ9vYfpa9Jubroe2svaerFpUazzs/nYmdcr5T10Xs&#10;hVgK8MOLObyoqwv8p0BqcU5S51ku1YxdJrVCr7pEC73du3ZJ29YNMujp6+Wch4ZK647tsmbRDHn4&#10;ntvlrhtukqefHS3j+vaWe26+RW688SGZ1LBOFo1+Ru5+4nkZ0OslufmBR+WZB26QJ58fJmsbx8ud&#10;d9wq4xsWyNP33ip3P3if3HXHkzJncbNsWbdYnnnwVrnh1hvkwgsfk0UZheQfI7mF3oHyrVuHPX5H&#10;L+Vbt17S82R55PmkJLqsuWBbzrwI/W2MzsT0KDd+kXnwWMLHw9prW93HzVDfELVO21DvQR8Pa5dn&#10;X6mbYWocOz+r82QWz8Zr55E15yJxsqjU8fVA7Lz4eftYdD/p86eBvw/8Y+CfAh8L8K+RAK7z2LsA&#10;5ZCyv5XCGydlfM9GyWqFXnXpKPQ2bdspyzbskOaWNmnZsauk3N26WYY+e6Oc98gI2bW7TVbUj5Ju&#10;19wji1c2y7b1i+SJe26W2x96SW49/yS59OEBMvmVG+Wca26Rp+6/TU6+e7isWTBbbr/mapk8ooec&#10;ecYp0n/KLLm2Wzd5dthceebGq+SRkTNl4kMny7UP9pH6sT3kqEO6y5xQ6LXt3F2azx8zOA8L17bK&#10;uuaNctC3QqHnJIXMb92mXHiePAUvQTGRKQoXejEQz5PvL7iPRXUeWbYxHRNk0bHy8GJljVF0bMbS&#10;fmjz5gfq2rfallg5bqBWpsfxxrU6TZ7Ok1eKIvG1Ledc7fl1Jbzc1pnjE/PlccdTO6xb8F8D/yfw&#10;F4E/C/z3AIs6rnEvloXXuKerJtUeNxK/9hm96rJHobdmS9seb83u3tEiM0a8Io8OnFUq9NYvnSNP&#10;vdBH1mzYIts3rZL+Lz0mjz/2nDx21x3y4GvjpHFMsH2hpwzr10vue32mNK9cLK+9+II0zRojDz10&#10;v0yZt0heeuopGTFzqQx/+XkZOHuRrJreUy677BK55eYL5QeHXifzak/0SuA8oPAuFXqxz+jF/tat&#10;JeXC7UwiJCZGUqHHZMnPrnk2keQQpdL7wjlSlqXLk2t9Vt+SF0vr8uysvdZpGeW6re3sedF62lg8&#10;Pc47zj/XAKANbqJa7tnY+Lqv5RrPhhRdbx4cIzYW5J0ZJ28fqgHG9MbVspR5VWruNg76+2J8rD0U&#10;dOB/BP53AE/y8PQO2/8SqAtg7dKH65hzzJpDyprg2unMGipKFceqPdGrLpmFXo39R0qh9zd//225&#10;6aYPDnh+cshD8v/8p7rsROElv7w+KDfxeHMpGgvzsXG4H95crZxtz9Zifa3OkwP6ZdlUg6JzxTGE&#10;Thd8kGsZ2rrAIzaWR8w+r18Uz5/jxmJrubXh2sryjelAVuwiFPXtzFiWrFi8/oin1/3Ozgv+eEr3&#10;lwEUedh+KvC9wOfbZdDjaR4KP67XrCLP9jtD7DjsSzgHjWenqBV61aVW6B2gRAs9L1FUilhsyqj3&#10;bAh1sYs7FiMms3prsz/Jmwv1KcmunP1KPR6psVPjgZhtVoyU2LDBzZE3SGx1oRfDiwW0LsuO5MVL&#10;wcYoEi82PuXU6T5lHnn6FLB2U2PQroi9xbPT5NnYa83GTRnDA351gb8KoMD7YuBrAXwm788DeMv2&#10;rwOfCKD4+9sACj+9dr24HuXO8UChyPzD+aoVetWl7EKv9IWNGmXhHU9LyhO9QhRNNDEYR+PZedA2&#10;xSfPhmOnxEohK07eOJWaw/7G24+Ufcs7PhZ9I6ZvDBZ6LP4IdPTPikWdJiaPkRWrCDZOVsxyx6Sf&#10;9s17kZFH3jxS5mltUnw02IfO7ocFc/DmlTU3fC4Ub9nWBfDU7tMBFHwo6tDH27goAj8X+OcAikK8&#10;latjVGNfilLJOTAWSDmv2r6dWqFXXcou9BoXLpPxsxbJqs27aiQwc8FqmdmwSHbt+vCLLnns80IP&#10;F5wn12h/Lx5lVl4uKXOqBJ2Zs/XNi+PpbYx9gR3THuvU+eTNPSWOtmE8Ygs8W/TRzsbTaJ0lyyY1&#10;RjlkxfZkRa6Fzl438N9X114KnE/qnIqeL8RN9cGa+58BFHso+vDE7u8Cnw2guAN4qgcbFHgo9P5z&#10;oOic8tjf50efD90uh+BbK/SqS9mFXtOi5dK4eLW8/d5vaiSwYt0WmTNvyf4r9DwqnXwqTWeSRwrY&#10;/6LHoJxjxnHKGS8PGzcrvra1xOy5zbKzeH5E62NAr4s6ygBksWIP6Bhse2ifLNuYzvqxH7NPgevd&#10;i5EVuzNjWrJu2inj6HnqdjmU62vHZV+jdVxDlOUB27oAij3+Th7WJNr8/Tzo8HRPfyGjUlQyL2ad&#10;71Ty/BPi1751W13KLvTmhUJv0fK18tvf/T6H38m7v9otWzZvko0bP2Rzyw555/3flHSuz799ILt3&#10;tsqut96X3/42YmMJPm/u2iG73y7go3nvTdnSsl3efv/X0rZjm2zesk22h+3Ot34d9GXEM2zYtE3m&#10;zu9EoeddLF5yKpKwOkPWOJWcg5eIYvEhL2ds7YetNyZ1uo8Er/sWHdPqPKwd+p5M92PQNw8WSyn+&#10;1qYIMX+MjSceuCHa8Tg3omUs9iDz4loY09ORzuo1eePl6culnJicS8y3GvPU5MX35ld0TjqG9WXf&#10;yq3M8wMo7vD0Dl/CwBZ9rmdtXw1iuYrk6QltuE9WT3nePkFfZLx2ak/0qkunnujNWbgqFGMf5PBr&#10;ad31K2lev1oev+6XcmOPqbJu6w5pnDJcrrnxRrnpgsvl+RcnSL+nnpCLz79ArrmllyxYtFJ6PnWn&#10;PDN0qgx45l65/cH75c6bb5PB45dL6xvvl+Lu3NUqU4Y8KZd1u0iuv2eQrFy+TF649zJ5aGC9rJw+&#10;Vq475zzpdtW9Mmraatm+620Z8/R9cvE5F8utz02QFdt/Lc0N0+X2bhfLxVffLYNnrJftDX3l3Euv&#10;kvvuv1sO+8EP5KTTb5OHHr9OnhmzTDauXSDPPXitnHPd/TJ6w7uyelmjPPTg3XLd+RfJXY9MkA1t&#10;vzb7vDeLV2+u7hO9lIsL5F2oKWAsQlleEsjTZ2HHqjSxeXVmzp3xJYyRGseeD63Tcq1j4aRtgLWL&#10;xUsl1Z92HN8WdkTHsz6UW7Q+yy4FxupMHM+3SEzaptp3FTp7vVfzeOi56XHQxrpkP48itql09rhp&#10;7DFEn2g5dd51qbHzMv1aoVddyi/0Fi6XSfXLZP32t5NAwfLY9SfJDa/MktVbd8rYAc/Joec8Jmtb&#10;3pCGhtny0KNPyv0P95AzfvZDueOp1+TW7ufKjc8OkgeuOFUufmq6DOv9stx0/3PStH5nKBR3yYjX&#10;n5QL7nxJZq1+48P4q5fLE3d0kztfHCIvPv2odL/jGbnyokvlojuel/pFc6X7RWfKqWdfLbc/8LyM&#10;a1ohg199RH554jly8VX3yAtDpsrSMY/Ij485VZ7rN1ROPeU66Tu5QR7u/ku5+uFecsdlJ8nFNz8q&#10;zz5yh5x01gXybL/hcs4V98v0xVv22s8Yc5asl5mNi/f9W7exi7NSxOLnjVmNORWJGZt3ZykSN8uu&#10;yNyK7keePfQaz4Z4eivLi0N9DN5EeCPJwotfTcoZU/votnejrtY+pcat1vh5FBk3z9Y7ruWAcWJj&#10;7a/jVAn08YntI2S4/vCCy+qo177eMdcyttupvXVbXTrxZYzlMnrmElm68Y0klqxulqfuvlTu7F0v&#10;C0MBM2pwLznp6pdk0YadMmXKBLn+uuvk8ivukG7nnRkKvd5y9+3Xyp0vj5RHb7lCur84W4b06yt3&#10;PdFLZq3aIUs27pamxYvkiUfvlcuvu0EuuepW6TNsqjzz0C1yf88R8ujNl8qp3W6TSy68XC65+xWZ&#10;OrdR7r2ru3S75Hq5rPvjMmDychk6+KXQD2NeeYfc98J4qR/9vPzy3CvkpUGj5eJL7pU+k5vkiTu7&#10;yV29Z8mYYX3lhmuC70VXyfU9GmXMlEly5a1Py6T5m9x99Zgyb43M2J9fxtgXeAmiRhpMgNXEnp9q&#10;nK9YzCy5xpPnFXk6XhE642vp7FyqAW+kni6VSu5T3ly0vrPjVmLfLZU4x/t7jWQdl6y5dWbfOZ4d&#10;m/1A7YledelEobdMhkxdJA1rdtZIYOzcVTK9vsKFnr5o9iXeBc+Llm2t0/ZMGEWSRhHbzhIbq+ic&#10;i6JjV2ocxLEFkmeXhfXx+lpm+zFZUfJi5MXv7PjAzsGLWYlxOoO+DmNofdY+pOxLzGZ/H4d9gd3H&#10;auwzYh6Ix7Kcedm1qdq1Qq+6dKrQ6zdxvkxbtr1GAsNmLpepc6tQ6OkLJ4tyk0Usft6FTl3MJs+/&#10;XKoRswip+0W7mG1KDIuOSX8ro9zzs/IYOpb11e0i5Pl1Vl8ULx5klRwn6/r15Kkyzb44bpU8JiB2&#10;nPP21aMcn1QQm/E559jc9wWcT8o+Wzs756w+2nwbl3JrD1LnEqgVetWl7EKvRnXZq9BLvGBK4KLT&#10;F6DGs7WyzhIbKwtr7/W9mEWOSxHKiVvuXIoeq85gj6MdO3Uunp0X28osKTbVwI7Hc5c3l0rM04uB&#10;8Q+09VM0btHjBhmxOmKPS7nHqBz0WFlz3F/YY5NFNY5bkWNi58p+O7VCr7rUCr0DlE4VeoQXor0g&#10;O5u08uaC+OXMN5X25ODqSJF9zLON6bXcs7Ey9GMyi7ahnZXlYX2qeU4sefON7WeMcvbfg3EqEY/7&#10;UDSWZ1+J+YAi5zjlOgKp+5hnY8fi+Clz2NdwX1Lnpu07uz9eDMTXT9Ao0zap48bmaONlkWrLseyY&#10;ZvxaoVddaoXeAcpehR4vDnOB5IILMoZnr6FNzDY1Tjkwbjn7XJTO7EeKX5HYnm2R+dE2Zp+nLwrj&#10;cGvPlR0nNraWaRu2tb4apMTfF/Mgepx9NWZXxL6FaCk3f5RzzL1x9ve58/Y/9XjQDvtQdD/suDlj&#10;1gq96lJ2oYfPmrW1tdUowM6dO6vzt27tRZRzUe0zDpR57C9iyVHLmUSB/tFgbZ9Cnk+WXutSxi5n&#10;fh5YH5VeI+XOrRpzAZU6VkXo7L5Uc84pc4vptVy3MV87Z44Ti0UqZZOF9a/GeFn2Oh62/071tV7L&#10;NFafahdD27Xb1gq96lJ2obds2TKZP3++bN++vUYCy5cvl4ULF5b/ZQxePOri6BSViGHp7A1C+1fj&#10;ZlNOzJTjlBI3ZgM5dWxrW93WMsqtfSoxPy0rstbKmUOliO0LdTG51ul9jflUEu+4Fh2X+1DEz47r&#10;+abGS10bhMc4JX7WfmXpCMdKnaO1TfVLITaPmDwF7VtOnCwf6qw+dsy1PX2sr4eyrxV61aXsQg+F&#10;y5IlS1xdjb1Zs2aNLFq0D791y2So8eyKkBWjEvEPJCqxr7BLsdV2eCsKf0JJ/yyKtakEXqxKj5FC&#10;0fGKzpG2qT4xu5g86xoE1GfZlEu14lr2xRgp4ByQLD3anT02sTEOROy+Zh0jQh/ru5+o/WBydakV&#10;evuIihR69qJMuVB50VcqcTEW3mbkn6XSOmz1nLxx8+Zs4ZiertJwrGqNp+PqsVLlbGdh/SwxXZ4f&#10;oV2WvbWJ2WUR8ysnVjU4UOaRh3et8dgWvRYrSerYtMN8db6xcJ+0jH5algfHA57+o0iRfdW2RY+T&#10;/ssayq9W6FWXfVro7dq4TEaMGCEL1uOzartk24YVMnfuHGmYt0BWrt8kba0tsrhxlsypr5cZ0+fK&#10;6o1bZPOaxTJrbn2QNUjTohWybdkUebXPQFm6dousWLpAGhvnSsOCpbJle1vp8297x22WVU0zpWHR&#10;GtnYvEoa5y2W5uYNsnRhozQ01Mv8JStk6/YtsmTOTJk6s14WNjXK2GEDZGz9atmybpXMb2iU+rkN&#10;smTZGlm3tFFmzF0uGzeulQWLlsu2HW3ufnpU5YmeB5MdLigUY3wyRL2+MGlLnQZPlfDH5gH+UDf4&#10;r6qNP+D93wJ17egLOEbWeJWmaAICnr03X+5H6r5Yu1RfbZdnn6VPGQtwPG2f6luEIuem6PjW3hsr&#10;dWyPzhwP7cs5dGYuBzrese8MPH6MW61jVzS2nU/MPyYnMf8snxQYz8a1lDOO9smLn0Gt0Ksu+63Q&#10;a924Qob07S/1zTtk46qFMnzMZFk8ZZD0HTJZ1qxbLeOHjpA58+fLmIH9ZNaKTbJyQYNMmjFHtiwN&#10;hd7r/WXKlKkycMgQGT9hvIwYHPpNK0MRtVtam5eHuP2kobmtI+66VfUysHd/GTV6rMyav1zmzRgt&#10;vQcMlQkTJsjIkSNk7uIFMrlfbxk4bYXs3rZRpo8dImNnL5MlcyfLqPHTZPL4sTJs1ERZt3mNTOj3&#10;igwZPSnMbZG0tu1099NjnxV6BElRY/VZFySKQxR1KOR0Yfc/AigAUdRhi0KSBaF+u9GLWZQyE8Y+&#10;JXVfPTuel0odrzyYhLPGo462Vl+ESu1XLE458blfnd23zsLxORfsS6WOFyk3XqXnkUW556Jcvyz0&#10;fncmNudm8Ww9PNsi/iDPXs9J2xYdJ4u8uJBRHu4btUKvuuzbQm/zSpk4caIsad4pu3fukE0rG2XM&#10;qBEyZtJUmb9ynbRuWSPjh/SRIaH46td3kDQuXyPL544Pxd8IGT5yuIyZOlu2rJglg4aPkeWr18nc&#10;qRNlzOgxMnr8LFm7ufXDJ3rtcUeruDva2mTVwmkybtJc2bJ9h2zftFpmjB8jY4PvpKlzQwG3QeaM&#10;HCpj5q6R3ds3h7hjZeq8VbK8cZKMGD5Kxo4cKSNDwbd+yw7ZvGamDBk4Wlas35J8rMA+L/RAOUmb&#10;Fx+KuboAn+r9r8BfBFD0QW5BkQf4ZM+7uD1S7LAfxNNXgnJi5/lUat5Zx0jHThknbz6dnWtefGJt&#10;vH4sTjnx88gaj6TYeHg+sXNaTnxLkRiYR+q1mkol9gFUKk4e1TwXMTgmxmC7Gucii86M5c21nHjw&#10;CcegVuhVlwPqM3p427V5zQpZtnyFrN20VdrwhG7LJlkRxlqxam2pSEv9eZJq0NbSHPZ7hTRvaSlU&#10;5IFOF3rehZWXiMpNVPDDE7q6AAo39CnDUz487YOOT/A0lXyqR3RszsezsbJqwfl4uiLYOJ2JWU6S&#10;1Xhzic0tyy6VmA/jlRu3UujjmTUPrSv3HOTtZ2fPbYo/bFLH6ex8SOqYReYGUuyzjjl9y1l/HJsx&#10;dDuLmJ2VZ9lZmQf9Y3FInp5oG/p4flm6QO1bt9Wl7EIPP6/CwqVGPqtWrarMz6tY7MVj++UkK1IX&#10;wNM8/bQOfch1AQho05nxYtgxSKzo87DHJSZLhXPydBbaAh4jYm2o1/7VoNwxOE9Pp9E2WT7UWb3u&#10;a721qzaVHE/vRx77ej/3JZ3dN1635V67pGicVNtK26VSyVjl0In9rhV61aXsQg+/Dbd27doaBdi6&#10;dWvyE8myCz1NZxMq/FF44LN4de3grVs82dOfyQMouooUXpVgX46l4T6njB87Nx7V2p+8+ebpdNva&#10;ZfmCLB2gv7WL+eXFAyk2naHa8UHeGPq6h20l5tSZGDFfO0/KtE0KOk4q2r4SxycLPT9vrqkyLafO&#10;symCPu6xWFm6GEWOqY3PfrusVuhVl7ILvRrVZa9CL3bBZJFilxoLRR3fzuW3byGLPYEqkgRgq+2L&#10;7CP9PB8vZmrcoth9KIdKxCiKN16qrFxS9rPIeLHzmjWOtS8yXiUoZy3G7FNiZR2LVMrx1z52juyn&#10;zL8IlY6nqWbszsA56bkVmWel9qtIHGVXK/SqS63QO0DJLPR0W0O5tasUSNp4alcX4BM9/p6edxPo&#10;7I0lCx27GuPEYlZzn4pQjfNrsfuKvpbZPmVW59lZaJNiWw46po2PvncNdRU6c7z2935z/GrMoVJx&#10;9RxtTNvPI8s+JZa2sfbsW3lnsDF1XN23Oo8Mm1qhV11qhd4BSrTQKwdeYLzI7AVn+yTrBgJdTB/T&#10;eWNYUmw6S2wMfRyy9h3EbNnWeg/Px7YrAeJpsmw8HdD+WXYWbWv9Uo9NZ+B8Y1hbr10E+qX4Z+0/&#10;SZ1Hnl2RsVJs9yUp84FNNed9oMb3/Cjz4uEcp64pouPF4mbpYhjbWqFXXcou9Gp/GaMYVft5lbwL&#10;jPosm3JgzFjiKCep5GH3o2j8asypCPt7fA3n4s3JyvWWbS3XeDKNjRHD2tDPom08Oz51rmtHf7ZU&#10;++gYljz9voT7RTwbi71uKkEsZqosFY6jY9j+gUZsvlbeGToTr4ivttF+RNtm4fmofq3Qqy61Qm8f&#10;UZGfV+EForEXjyVPXw68weCm+eeBfw18O/DZwN8E/jSAH1j+n+3ATt+Y7JyqMcePEqk39BR0LJ4T&#10;i7W3shja1ouj+1nEbFNiwKYu8NeBrwQ+E/jfgf/TDj5fChtCvwN5/dn99uZPue6nEouXx766bjkO&#10;x0oZ1/oURfvrGLZfFM+3nJj0yfJLsclD++t4Maw/8fTKr1boVZf9Uujt3rVTtrVskY3NzbJpyxZp&#10;25lW/Gh2h4KptXWH7EwsnMoB35Bt294iW7Zuk7a2MOftra5dChV5oqcujBL6oomRYkcbJHo87cBf&#10;wECBxh9Lxhcv8FRE3xAgx43zHwMfD+BmigLvrwJ/396vC8AXP7aMGywKPh3HzqMoWTFS9jvFH9uU&#10;WJVgX46Veg60TaytqcQ+MDa2Maw9wPr6ywCKu28G8ALk8EDPwOuB4wNYq7DT/llwfzq7T3kxio6h&#10;jwXx7HTMmI2Wx+ZQdH5F6Wx8z7fcmDE/Lffa7BclFosya2flRbD+NlZsjWisv4e2p53um3FqhV51&#10;2eeF3q7WzdI4bbRMmrNEtrW2yqbmVaGYaZaVixpl7MTJMmPqLFm2fKUsnj9bpk4N/fnLpWXHDmle&#10;tUxmT5sqE8dNlIZF62RJ41R5/fV+MmnWItmyaZU0zJ4qU6bPkEWrN5QKR/z4csumNTIr+EybPEUa&#10;GpfL6hULZeaMyTJlVr2s3dIq27dslKbpU2TS+IkyrWmtbNu2RZrqZ8uytZtkReMMmTVvpSxrGC/9&#10;h4f5jhslL/caEGRrZEfiMdJU7K1be0ERddEkg4sNhR2KMRR3+k+c8e0tABkKP/5QMm+m4B8CfxvA&#10;DRRP8/6pfctCEfYsGOEPX+gQ35sT6Mw+7Ut0sioyZ5PkSnR2f2P+Vu6NfaDBdafnyr5elxqs0U8H&#10;HghcEDgigMLuqMC3Al8LHBb4XABrUvvqsVOwPkXOfaUoZ96gXD/NvtxfjlVkvGrNz8ZlX6PtNZ4+&#10;JovpNFpfxNb22db6PLSP9StTVyv0qss+L/R2bFkn00YPkTlL1snOXR+OtXt3qyyZPVF6jmooPe1b&#10;MmeC9Ok3UEaOHCWD+veRCfXLZcHsSaEQnCHTR/SS1/qNlYXLFsjgEZNk9Zq1MmXoq9J38HAZNWKY&#10;DB45QdZs3FYq9DatWyLDR0+WjVu2ybb1y2T4wNdlyIhRMmLoQBk8sV42rF8pY4f1l759+snwcdNk&#10;3cYNoaAbKQ1L18m8iUNkxJT5sjQUeoPGTJJ59TPltSHT9tqfVCpe6Om2uWj2IMsGSb8u8GcBPIVD&#10;gYZiTBdhsEEfN1L8VQz+zVvYA/j+c+CrgY8FYIOndoDFHQs9xACQFfnNvUrcnFKp1lhZ58nqYnbV&#10;RO93rJ01r7zjRn2WHXQarDuN1dMHOjxdRjH3xQAKu58Hvh/A2uSLEPwJP9hhzeLFjY6Tgj1P1cSO&#10;wxdfWqbx9oPzrea899UxzPKL6bJ8qgHHK3dcz8/KPJtqwvE0np1Hlo+Wh22t0Ksu+7zQQwG2ZeMa&#10;aaivl/qGepk5e6osXbVGVi5olLGzl5beLt2+eZ00zZktc2bPkWkzm2Tdpi2yfP5smTF9psyeMkHG&#10;TZohq9etlzmzZkpD01JZu3qRzJ45W+bOmSONi1bK9radpXG2hnFmzmmSrS2tsqutVVYubJTZs+fK&#10;rJlzZPGaLbK1eVUYY4bMnjVbpsxolA1bWmVpmMesMLeZYZyZ81bImqX1MnXOPFm7aoVMnjJNFi5a&#10;La2Jx0hTsUJPJ1VzsXTINVlJmD+VgiIMNz5+rg7FmL6xwg5yFHgo4KDHW7N42/bvAnhKgs/nQQ9b&#10;wGKPNyiANnxxs0VBmHXjIpyDlun93t9wfnaOnSVr/+xY3tgp8+G8LTE7K9e6LBuScs5sPA+uJa5R&#10;bD8VQHGHNYmCDh8jwDpDgfeNAJ7w/TiAp9CfCECPtciYdg66X4TOrM1qrem8OaXOOdUuhVicSozB&#10;GDaOlcXsKkm148ewY3IeReYSs9exPL22yZO1Uyv0qkvtyxj7iKp9GaOz8KYJeNNDG0Ua+7Cxn9ND&#10;G1/EwI0TxR6f5PEGzJsw+rihooiEDQtG6L35ZIF4lToO3A8ti8W2dkVhgsuL783JAr0+vp5NCilj&#10;lUPWfnpyOwfOKw/sv15vdQGsMYKny0cGegVWBi4MXBl4OnBNAAUhX7jo8fcH2B9PnkrWMbek2nl4&#10;4xQZu1xixydv3GrPrWj8zs6H/qkxyhnLjpEX498FrA/w/KyNktUKvepSK/T2EVUp9DxZHtqHN00U&#10;YvqGhzbeXuWN0Eu09NW2KAZZgBDI8FYZnrKgyIvFY0xPTtqTgqsjtMmzK4LeH09vSbUj5cQvOgbA&#10;MfF8vb5G6yoBY3rnKTY2+yxyYy8o8HQahd4nAxcHUNThCxl4G/eEwIPtslsDXwjAR4/POel56Xl0&#10;Bm9/NXl6kGKThfXlvml5kTFitp5cy7KOKe2svyZPH6NcP0J/jZZbe03MxsrZ92yzyPNLjZkXRxOz&#10;i8k0Slcr9KpL2YUeCpa2trYaBcAxK/tv3aqLIplK3aA8ENvGp0zLY3a6D/TFr5OBhjovZio6lqfz&#10;5NVE7wfaLFy0TYyU+XbmWJEU/1Qbjd5XyqyPhcWdBi8eULDhRQWeMuOFBT6Xd2zgkcC1AXwx4+gA&#10;Pr+Ht3Khw7fBU8bsDNWOXyn25TyzrsEsvDl6sVJlFtrk2cXw/LLi5Y2Vp+8sXmwrwzHPO+5sW98C&#10;nHherdCrJmUXejWqS7TQ0xdT6sWl7djO8svT7wuK3Hj0XL25x/bFs9VyziHmXy4p+8YEm2qLgsfT&#10;ZcHYdgyOSzydlpHY8YyBOcdiZQEfXeSxjad66OOzeXiid3DgtMAhAXwjF5/Nw2f2Ph/AW7vw8eKT&#10;1LkV3e8UYjErNVal4sRgfI1nR7JsUmOQIrblkhc/bw7UW6iz9pRbPDuSYlMOKTE5tp2DJwvUCr3q&#10;Uiv0DlAyCz3nQslE2+f5Z+lATJ/l45EVp2isSrMv56CLiazCArqYHnIULbTRePYgT5+KF4OyvPh5&#10;c9BxSF0Ab8/q4g4yfDkIhRy+CY4vZgD87A8/NoCPFuAzovazpnZMO562sf0UUn3KWXP0YXxuKS8a&#10;L4YXKyu2t7+pc/HG0njzSJF5VNJO61Pjxoj5Mm5nY1s8vZZlEbNlHOp1X8vbqb11W13KLvTwVuSW&#10;LVtqFKC1tbX8t26diyOJcnxSb06p5MWy+nL3tVyKjqfnm+db7n7wHIBYDOpjcqvz+oSFotZnoX1J&#10;TKf9qNdbtq2tp0dhxzYKtroAns7h9xnx2Tx+Rg8FH57q8Tcb6UO8MYqgz3tqDO1TIx0et6zjl6XX&#10;Ok/vkWpnKTJGpSi6X9qWfS3DerayohT0rRV61aXsQm/ZsmUyf/582b59e40EcLwWLlzY+Z9XSSXl&#10;Qk29QWm7WNyU8VIocuMtZ0x8S8yTl0tsDtgPouW0LzrvSuHNqVyy4tjiSuuy/KyPtrV+eDqHb3yj&#10;qMPn7fDEDkUePqeHn/zBN8JZ6Gm/SpJ3Hu2cLfDPs0klZU1pm3LHRQwS01n5/sDOJWtu1GXpPbkm&#10;xYbY8XS7KCm+tLF4tlgX+Mxr1nUDG7zosvKsuBpjVyv0qkvZhV7tW7fFqMi3bi36wgFWl5LIPRsv&#10;vidLoRyfIqTGt/O3/Upij6keBzqtTzlHRUiJV2QO1k6j7TRZNpQVPfaMh6d4BE/v+IPd/E1HFH3f&#10;DeAbtfotW28ugOsgZT6xGAcKel/0/sTkeXR2f/V4qeOmzjE1XhapY5EUe9poW91OpVyfrH4qemxe&#10;d9ShrV/EUR6DsSzUtdvVCr3qsk8LvV27dsp2/I3bTZtk85atstP5G7d4a3PHjh2yo23nXrpUdrdt&#10;l02bNktrW7yo2t3WKps3b5btO/4wzo7tW2VrS4u0bN0iLdt3lObasr1Ndra1leaU+rarR8V+MJkX&#10;iLpI9gl2zCLjlzNXO16lqEbMamCTa0pSJbDlq/FUX328Y/ZerDyfLPJ8oLfnCzL8nA/ersWPHqPg&#10;w76CugCe7OFtXGzxxA9PJvh2r45VdL7eXD6qYD9j++rJq3lcsuaSivbPihfTefJYDI+8uFqv20Wx&#10;cVLWuLa3aD1iEfpqPB8ttxi7WqFXXfZZobdrR4vUTxgmU5tWhAJsh2zZuEE2tmyTHds2yYI5k2TU&#10;mLEya8l62bBmgQx5/VXpN3yyrN6EP2W2W5oXzZBhI0fJ2NGjZNSMhaH4apF5c6fI6CCbUPpTZqtl&#10;5pQxMmrCZJm3cr3sWDlbXujRQ4aOGiujJ82QDVu2SwtsJoyTkSPGyOzGldK2plFee62XDBk1TkZP&#10;mCZrw1jr5k+W6TPnyPiRQ0p/pWP+zLEydU6DjB/cW17rN1ymjxslIyYtkHUblsvMOfNk67Y2d189&#10;KvY7evpC8dB6bPFWpf1RS+pTSLEtEg8UnUMqKYlNU848dMIrOh4oMl7R+NY+5l/OvC2IofFsipAa&#10;g+OhgEOhhyd6aKPgQ2GHp3cAxSD0lfwJFW+9xM5nynn24pVLahw9Jo5LbA4xeQrl+KFQZ0Hu6SuJ&#10;3jdvPz1ZHtaH6xRgv7A+Y/tGX41n48m0POZbDThWbDyt1zZW1t6uFXrVZZ8VejtaNsmkQa/LrKVr&#10;ZNP6lTJt9GAZPG2xLJvSVwYMGytzZ8+UMaGQm7dqnUwdP1bmLFzT4buucawMHDVZNmxcK+P79ZKh&#10;s5bKrKkTpH5+KNi2bZYpw/rKzFAkbm1eEWKMk2X1k+TlV3vLgtUbZf60sdJ3wgJZMW+aTJg8U6aN&#10;GykDh46RtcsbpU+//tK0arMsnj1Reo+dJ6tnDw9F31QZVyr0lsjssf1kYtMyWTB3kkycPj8UpRtk&#10;yoCepb+nO2f+EtmxM/2pY8We6NmLhHIPracf0XYHEkyOnq4a2GOROjbtis61nH1LPV9Fz62ei/ZN&#10;mSNsCN/K8ew6QyymHps3UYCCD+BzeigAUezlzS1LB/RYnr6rkbJGUmyAtaFfim9nKTJOyrkrd96e&#10;H8bjU+Zy1k858wDl7gOgL/2zYmnbFBv2M2xqhV512cdv3W6T2ZNHyssvvyKv9hkl81dvCoXaFpkz&#10;qp+80uM1GdWwSXbv2ilLGybJ668NlsbVzaUneusaxsirvXtJvz59ZcSUxdK2Y6vMnTFZGhesCjF3&#10;y65ta2TSiD7yar8h0rCyWXaurpeePXtKv379pM/QSbJpa6usX1ov/Xp9KOs/bJQsX9Qk/fr2ln79&#10;+0ufwWNl/ebtsnruKBk3eYZMHDNcJtYvlbkTBsmUeWtlw/ImGdSnv0xbEorU5noZOWSsrGpuKfRW&#10;blX+MoZGXTSuvprYMfVciNZrm1g/D+urdfuKIsmbpM41Jba+iWi0Td540Bc5ft4Ytl8OjKtjsW3l&#10;Wp8lr1YB6hGbS7kUPS8W7R+Lo+ebMl6Wnv4pMfJsNDyuecfWxoU9zj9fCGjbVIrME3j2dl7lkLfv&#10;RdHHtJzYsX2i3JLl006t0KsuXeLLGHgauH7jZmlzPtO3L8HTwzVr18rmbduTjxOp2JcxnIskk3L8&#10;ivqUM6/OUs5+dQabENnPS5RaX05STQWxi4yVos+ziVFkHkSPV8QnJrdPVGJ2njyLcnwqQTXWe9a+&#10;FB0vy75oLE3K8bY26HtFvjePcuYV259yYmGOsXiarP2J+Vp7C/S0icWBjL9U4Nl4PlnyCLVCr7p0&#10;iULvo0DFCz3vQrL6mI21i+mqBZObp9NzYDtmS7QdbXU7lVhizIoTGyfLRyfYGHl6Yu1SYueRFSMm&#10;L3qsLYxr43MuqeAJjndT1PGg1zJ9DnXbomNyPK0vl1gcziU2H62L2eSR51ckbsrx8OJBFhunnOOc&#10;51M0Hsmap8Xa5vnG9FZeZO5Y53ata7LmAzi2nYPVablF22XY1gq96lJ2oYcfTN62bVuNAuCYpb7d&#10;Gy30Ei4aF88vFseTpcKYGsqtbVfjo7APnUXfaMq9YaaA2JWOj3hZReC+Rl8jxLMDWTqPovYeek66&#10;7ZE3Xp6/JtXW2hQZg+uLeDZF4tHWxvNiUEa57WeRagew1vHCx9MVJTYu5Rar1z4OXqG3e/cuWTz9&#10;dbngnBtl6qLmD2W7dsr6pQtl/IhhMrDfMGlYuF6m9X9MfnnpjfJSr4EyZPwM2djSKls3LJdpE0bI&#10;wBFjZf7aLTJz2PNy5X0vyJJVzdI0fpQMHjBYxkxpko3b0v/+fFem7EKvRnXZq9DjReFdTCnEfHS8&#10;mF5v9yVFxozNvyipcfKS+YGEN7/YfLWcNy3P36KPRyqMn6Wz+pj9vqIa43vHN3WclHMTA2N0xj+V&#10;ovH1nDzfIsdGt3UfMTRaznYRbHxPF7PJ08fAXFnIlTtvS2weqXOzdol+KPR27totKzbuKN331mzG&#10;Q5G9C7227ZtlVJ9n5I47H5e7zv2h/Py0W+S1Vx6TM294QhqWr5Ret50j59zwpDxy5S/k7EuukTsu&#10;O1F+8NPj5KEnnywVevVzxsu5x/5EjjnhQrnrgWekcdWG0r12dRjvI8emNlmyfodsDrVdrdA7QHGf&#10;6DkXyB7ELqrEi61sYrHLHdMmrUolsUqD/cubG/U8Fqn7AvvU44eYOi77sbG0rtxzROwYWf0i++PJ&#10;i2CPX5GY9CtybOx4qVRiX1Mpdyxvv/bFsSlKJY5lLEYlz9O+OBYe5Z4ztrWsM9h4ARZ6KFC2tn74&#10;8SYUesvmDJarL7xGXuozTMaNGyfTGxdJz0dvlIcfeVruP+8MObPb7dL39RfljIuuk2df7CE3XHWN&#10;DJuzUCYOeFoeffxF6fPIDXLpba/IyKGvyW1PvSYNE/rK5d2vl5df7i333XKX9J+0sDSuvf9+FEAN&#10;sTbUdKjtaoXeAcpehZ69SGL9FFJ8rE3RMUjKWBptX+6YKVTjBuvN147DftZ+psxN+8dAHP1Wpd7G&#10;xvDkHMvqGIdyz9cj1c4jb5/LQcfkvmq0bTXhWJ05PimkxPf2nTKNtWWbY2gd+167HOiPsYi1ycP6&#10;xWJAnrUvlcR+vMCOWxRv3l6/qE0K2i/D98Tz9i70anSOihR6tS9jFKNqv6OnLx7bt1CfZVMuXlzd&#10;r8aYHt48NFav+1Znid0EKkneHDTefFJ9i2JvPFqXQuzYQZ6FtcXY/AFwq+8M1TpulkqPg3jE08fw&#10;fGIxisau5HkBnCtAbBRCwLOzsiwQi/E8fbWIzdMeN/S53/h9yNg+x+J5Oitj38qLYGOkxlG23hO9&#10;Gp2jVujtByr2O3q8ODT64qkm1RirUvuwr49FNSlnP7QP2/bGYSn3eGm/vDEAbGJ2lNttFik2APOs&#10;xD6mUO5YMR9Prsdg2/atve5rithnyT0dZdTH7Dw8Wy1LjZMH1hDB59y4plLj6zl1lrw4WfpKzSMW&#10;Jy++1tFWo20zqBV6leeAK/TwrZedO1qlpaVFtm5tCdvtpd/M29nWKtta9/6masl+587S38qt5Ddm&#10;du7YLtt3hGMQYnfmb+16VOSJXsoFpG2y7DTWTvuybW2KkHpjzrLTyfhAAnPan/PKGps6PUdt35lz&#10;SmLjIzbHjdmQPH05pIwbI2+9U69t8nwsRWyLwtjenLLGrdScdBzOodzYnr+WabmGT/2y1kA11h3J&#10;mlve3FPQvqmxtJ3XZt/qsyhqp22VLKvQmzijQcbMWCCNy5prRBg9rUnmzFu8x3E7AAu9Vlkye6L0&#10;HNUQCqEdsqJpigwbO00apo+VARMaZNPmDbKgfpbMnjtHZs1bGoqfNTJ+xCAZNWGObNzWWir2tmxY&#10;JlPHTZRZc+aFomqdLJsX7OfMlln186U52Gxeu0zmTp8pc6bPKP3ptO0bV8ikKVNk8aoQe85cWbpx&#10;i6yePUyGj58sE0cMkdcGjZNVG7bKzgoVkhV/osc2Lxqi9V6/XCoRI4Wi43jJOlUWg8cs5mPlRWKX&#10;C8aIjcP5WjntY76pxzrLrrOxPbx4qdj5oB07PuXixcsbQ+uz7FKJxdDjeDpPDrL8sqCf5x+TezrP&#10;hnJtZ2VabuFa0FCObdaLx6y4eWhfjAF00Ul93vxBzMbKY3YW2uXZx/RWnhXD4vm2k/UZvSmzm2Tx&#10;6k3y5ru/qRFhwfL1XafQe+Wll+Sll3pIr37DZdGaZlnVMKFU6M2bPExGTJwrm1ubZWq/3tJ/yoKO&#10;v3WLP4GGQq95VYMMGzRGVm/cJpsXTZbnnnteXgyxevToIQOmLpXNG5bL4H495cUXX5Sh46fJltVN&#10;0qdvf5m5YIVMGTla5qxt/vBv3U6bLXMnjZWB4xrcuZZLxX8wOQt1AZWlT8H6djZejFgi1vKYTRHK&#10;nTv9uMVcNLRLmaM9hl6cGNaO/Up+/kjHt8fLjk+Z7nsyzyaLPHsvfpaPPuZ2nzqDjpsij5Fny3i0&#10;K3o8iXfc2Nbxs2SdISWWtuH4KX55a4Ckxiw6bmrcrDmm+OeNk6dPQft6sWLxPZkiq9CbOnuerNu4&#10;VX7/+9/XiLBy7cauUOiFgmbZApncsOIPsl07ZeOK+TJr/grZunmDLJo3V+bWz5X6RSvDQtgha5Yt&#10;kjlz5sv6lu2lQm9r8wqZGyp//Fji7rbtsqpppsyZPVfmNCySDVtbZcv65dIwd640zKmXplDcbdu+&#10;TRbNnSUz5tbLjFDcLdu0VTYuq5fGxStk/crFMmPmXFmxZpO0JR6PPCpe6OVcOHtB/3L9PB1ISaBF&#10;sPHKmXOlqfQ+evtkZXrMlP2njfar9Lw9ssawOvQ9tE2MVDuLN4YXK+UYW3jOiJZ7eqJtNJ6N7ucR&#10;sysSg9BHo3XalrIickJ9lo1Hig/PM7axt3L1+F48T2dlWW36eMT8PKjPskmhszG0vxfLkyWQ9dbt&#10;h0/0Nsob73yQxJZ1C+TOi4+VEy+5X+av3ym733pP1oZ7+vCxk+SJG4+X824ZJOvadsicaePktZ5P&#10;yC8OP0fGtr4VfN+TDSvnyO3nnChn3vqyLFq7RZYtnCGDhw2XiYs2yo631Dht62XSqEEyaMQUWbp2&#10;h6wc9YD87MI7pWntTpk3dZIM6D9Mxs5YLbt+9Z5sXLNaxg0fLn37j5WFWz4ofeSsadqUYDNURs9e&#10;I9vfZNw3pWlEP7n0jFPllFOvkYlLNsuut3/9hzEzmN8Vnuj9MbBfnujZtqe3eDdByADf6siysXI9&#10;TpZe6zi/2Bzz6IyvhvvkzTsF+lViLvsKb67ecbDHxPZjMg8buyj0t3E8WQpF1g/t8nyKxKw0qXOz&#10;Nlam7bTcs7XymP4/BWI6jbVh30Id7Yi3DrSP7lOm+5RVCi9mbJyYLGZPvde3Puxn6dnWMs/OsyWe&#10;XsmyCr3Js5pkzuL10rzjnQTekFfvuUwuvuU5eeKhW+WMB8fKkqVL5M4br5XeU5ZJ37vPlTOv6yMv&#10;PnWrXHjbyzJhyjg57agLZFDzrpL/htZVcsfPDpOznpwpg156WC5/4HWZu2aDPH3judLtsUklm7WL&#10;p8tpxxwit40N9/Wtu2TFpl3SMPg+OeL822TUzAZ59slnpPull8sPDj5Snpy5Tp574Ho54ugL5d4H&#10;X5GRs5bL1MmD5KSjj5cTz7tHXnx9vMzfuLt97m/Jms27Zfas0XL5eVfLsMYNsr717XZdNjMXrK5O&#10;obds2TJZuHCh7Nixo0YCK1euLB2vTn9Gr5Ig8eFVLgo4JFzAV71Fb47A+tmLu9y4qVQ6tp0/sGPk&#10;jVl0Tt6Y+xvsg7cfqcci6xjE4hKr03g27OuttrF9wmOuj3+1zkUlY3KO5cS0Pikx9Fhsp/iVS95Y&#10;nqxaxOaQivbPwtrbdip59lkxqcuLUQnC9Zj11u2kmU0yuWm1LNv0Zg67ZerQF+SU0y+Vl2dskGmT&#10;R8oZx/1cru61QJ565F65+dGn5Zozjpezb+wnQ0f3k0suv05uvecuOepH50ufVa2lGEs3bZBnLjlF&#10;Tri2h7ze93W59Po75I4nX5ArrrlZekxb/6FN8wZ5+e7ucuqNT8uDTzwhtz0+QEa8crccfeEd8tST&#10;j8jZF10jd95yjxz1w6Pl/nFr5OXnH5NbH3hG7rvmKjm7+xPSZ8hwufqW++T+h5+TC87qJk+NXqP2&#10;4U2ZOmOUXHHhtTJg9lpZsjHUWkoXY0LDiuoUevi7rVu3bq1RABR8qd8STir0yr0QcaNDUfe/Ap8J&#10;fC3wN4H/HvifgT8P/OeAviHGxqKcN1DtY8nTd4ZqxrbEjgXo7Dzy/FNi6/lZ+7z4qWQdAxAbx5uP&#10;7mtiuiyfLLQf2kTb5O2XJtWu0sTGTZ2Pd/yK7LeH9k2NY+04h3L9y8WLU2QelcYbu9LzYTzA36X0&#10;4sdk2l5vtTwGbXj9/YfsQm/izEYZO3elNK3dVSPC6FnLqlPo1aguexV6+gKxF46FdrRtv5j+pC6A&#10;Yg6F3N8G/jnwvXa+3d6H/FuBLwT+W4DxdHzvRpECL2wty9qfSo2bgjc3j87OIeZv9xX9rGNTDkXm&#10;rp/sen6Qdebpr6YzMehn/RkTc8SLGqz7/9O+/dPAJwJ/GfgfAdho3xS8+ZZ7vip1rm0cr8+2xtsX&#10;4vnYuDFS7UA1YsZI8c/6Rm4enGPqXLVNin0KqXE4R+LZaDwbGyPLBm1em7gWPxc4NBR618ULvQkz&#10;GmXojKUyffn2GhGGTF1cK/S6InsVet5FpNtZIGnhhoYLqy7wXwO46X0+8I3AXwVw8/uLwD8GUOh9&#10;KvC/A7yZe3E9Um1T7biPqfsao+h+ANhn+eTpgdXn2YPO7mtn4X4Rzwbk6fNIiZ/XBnaNcL1jnbPQ&#10;Qx9PsLHuUeRhnf914M8CfIKtY3YGzIN4ci2LYe30PqfG8Mg63ll4c6fM01m9lultCjqGbu8rOCaO&#10;XdaLAtp5ZNl6vta+KLG4lGs7yqzOg/YWq9c+hGvvvwT+NXBh4OeBr4ZC77J4obeueZPMX7pKFi5b&#10;XSPCgnB8Nm3essdxcws9bVDjwGHTpk3pT/So92yYpAhuhnhi96XAZwO4AfJGiCd7nwzg5ljOjaHc&#10;m4kHYmko5z5Cxra335WCn2HkPHgMAdrQoa3nSFstK0rsfObR2XFTqMT+Wd+seNTFfEhdAH8yiueM&#10;54YvcD4WwEcUKMeNB2sffjZ2jHLOCc9liq9nx7npONZGk6VLIWWMzmDje232U4nZZ8Wy59zaeb6U&#10;ebqieLFsW9traBez0fqYDbD6vH654IHCtYGBgasC3w8cFAq9K+OFXo3yqBV6XYg9Cj3Ci8678Dw5&#10;ixKvOEGx9+kAnu79S+CLATzl+/tAXUDHqRRZ8y9K6o25XBBfHz+2IddAhuMJvdUBL3alqdQxTUXv&#10;WzljV+K46Bg49lizXOMo9lDc4ck0nmazsOO50sUg/LBFHG9fKCu6j5WC6wrtonPhearE8dYUnYfF&#10;+nuxbL8ojOnFjh2P1ONkY9v4qXi+KfFo49nl+YKYr4V2tNVbtlPA9YZ7zNWBswPnB74bCPeeEy/f&#10;s9CbNWuWjBw5skYZjB07tlQ37A71Q26ht3v3LmkY86rceN1NMnTcVBnV63657rZHZd6K9dLcvEE2&#10;hkAbmjdKy/ZtsmBKHzn13FukftEKWbpgjixZvVF2tm2TTc3BdtMWaW3bJTt3bJONzc2yaWNgU4vs&#10;3LlbdrZuk+b160OcTbKtdWfyFxX+mOgo9OwFxYssdqFpPS4wvm2LpxdoQ8bCBfBmRz1vejGyxj5Q&#10;0Tc84tkR2uD46EIOxwnwGFJOdHzAWDb+vqCcc2TnqvtF9gc2Gk9vZZYi80c8FnI8X/pccX3jbVro&#10;ca6whQ5Pr6Hz4lr02tftctC+mD/npPVFxyrHh9Be++m2R5YO5PmDmD7PT8Nrz9N5wLaIfQrcVz1v&#10;r892TO8Rs6dM97Xc2muZlsd0up1nG7NBG8caDxbwubwfBg4LnB44NhR61+9Z6PXv319ee+01qf0r&#10;/u+DDz6Qt99+W95881d7F3otodBasXGHrN60o6TYvrpRHr32fHlhVL20hRPQumWdvPjILfLio/fK&#10;YYf8UG7vM1+mD3lSzr3mQRk44EU5+qSbZPHCedLj/ivkkacfl7OP/IU8PHmVzBzxslx665MyfvDj&#10;8vPjLpPho4bJLeecIX3HTZSnbzhTDjn6Mrnn3qdkwJip0rKjrTQPzKHGDlnR3Crry/nWrZXjAsNN&#10;Djc+3NR40+PNjrCvY9HfygDH8eaQSmf8iyRqbUc/i7XnccFxI/pYAcjscQQ2tkaPk4c9PuxrWVZM&#10;bZdK1nzZ92y4tW1SZN4kywY66nHM9ZM7gHXOJ3r/EPi7AD6Xhy9h4POo0OPcocADKfMBej9sW9tZ&#10;aKt9LHqfUrHxsuJnQb9yfC1F43R2TBwzXnee3sOztfNm35Oxr+VaH7OzWHuN1ls/rYvps0jx0/E9&#10;25jMkwMcc1ybKPjwEYovB0LRd+K1tUKvUv8yCz109Jcx8HRtzrAX5MpuV8msxmUy6qX75cIr7pKG&#10;iQPkZ4f9UM65ra+8/vSdct2jr8nEcb3kmJOuk/q5c+SFUOg9/eqr0v3En8vx9w2Xvj0elVue7C0z&#10;xzwjvzjtOpk0eaLcddGZ0nfIALni7KPlgudmyZjXXpAr7nhWVjVvK41dI+dbtxZ7McVAIsSN8J8C&#10;eLuWn80rmiA1eXMoN24KRZO6xpN7MhwbFARITuzb4k7bs8hgMsMH/XGc8fM1eGpUF7DHu8h5pG2q&#10;PdBjZcks3Ccrs3rKsmzzKLpP+EkI3cc5wjHGMef5wRZP7yDDly5Q3OGzebgG8FkhtHE++KUNvT8p&#10;c4nZcF+IJ6PckmKjoY21zfKnztNn6WJ4Pp4sC9oV9SM8354OpMbUdrbt2Wg8mYe1YzxiZdrWkmcT&#10;0xWJbe1SfT050bkhXHv251VqhV75/woVejF2r2uQB+69UwbN3eTqa1QGt9DLIuXi0+ibmqfX8WI2&#10;hHaxOXgyi/aNxbHY+XvztDaMa/1wo/fkuHnwyY8G9oD9ugAKBrxKxQeMDw38IPDLwGmB4wO3B+4N&#10;4Buf/DIAxuCYem6px6Ac9D7qMTimnhPIaut+ORSNEbPHOUAxh58HQhGHc4GndNii0MOXLVAI4otG&#10;AG3IcA5skWdja2ijz49ue+TpgbbJsy0KY9u4qeNofw/PXvvxGrF2MejHOBaeL7Rpo+2zfDXahj4W&#10;a+/J7ZrxbLLIsy8aD9An5mvlWX22td6Spbdyx9b+ZYxaoVf+v4oUejX2DXsVet6FZGUpNjFoF7NN&#10;vQF6ujxSY2fZpYxt4+i2tbN9FnN4QoQtb17o46noVwL47UG8NYifq8Hbg2jj28vQ/SLwcuDWwI8C&#10;3wngCy8oIlPnYc9P1vnydN4YHpwP8fR6y7a19XzLISsOx8XNH+cBxx4FH39eBecHsOjjEz0W2bGY&#10;njwLHm973G0/T94ZYvHyxtJ6z5YyKy8CfPnDvOjzGOu43nHXeuL5Er740jIP66flWueNoeWeTlOO&#10;nYY6a18UL66Vs09dHtoP4Lzg+ANt56H9QrtW6FXuX63Q60K4T/R4YRFeKOVQ1D/15pc6N8RjTB3b&#10;+rMfi5k6ryz0XLKADZIYigQUcgcF8FdFPh5AAYHiAkUG3ybUbfwFEnwA+ZuBnwRQ9OHbZ9B5ibES&#10;+2WxMbOOqbb12tams+h4sXlp7Pjs41iieEZhx3OCQo9PZa2fxtPFbPPIWrMp+7evsHPJmreFtqn2&#10;ljz/InGzzmuM2NhaFrOxupgd1iPmFdN3Bi9myji00XZZflZOW8J91Gh77WPb7dQKvcr9K1zotbS0&#10;yIwZM2TevHmlv9NaozoMHTp0jyIPuE/01IVRdZyLMfNCJp6fxvPPiufRmWOROpa245wJngjhG2P4&#10;wU98yB9vAQIUfPi5gGsCeJsWBR3eIsSXAaDHFuBze18P4IepIU9JlNUgdhztPHTfQ9voOBaMRxuO&#10;Tb+Yr9bTJmargQ2OK0CBh+I8721aT1Yu2D99fHXf6sqBMcqJleVTRMe+lWtiOhxnnpusYx6LS6jP&#10;i6FJsdF/FozADuPovvXXMso9mcbqScxGy7LatLd4dlqmsXJrj+PhgXNLH7a9WO3UCr3K/Sur0Kuv&#10;ry/9XVtdhNSoLMOHD99Lllno8QJhP0aKTQqxJyGp89jXcJ6dnZvdX/RxLFDQHRs4LoBfdv9ZAG/N&#10;9gh8ENgRWB/oFcDvE/LtQnxWDOAtRjwNxJ+dg1wfWztmuXjnBrFj50zLOR8Lb8x4WoanZHk3acLY&#10;dgy99eC4aNMvho5DP4A5c94Aba0HOk455M0N6H0vQrl+oNx5pYypbfTWtrWM5wJtYM8B7WJ4ehu/&#10;6Pmkv0XPCVi/Iui4WfE8nfbROtvW/RhejBS/IuC46WuM59w7nmrsWqFXuX+1Qu8AJbnQ6+xFyRip&#10;cXBx8imIpwednZMHk4SnS6Gz/oAxNDgOdQF8mP+RwDuBFQG8DTs58H4Ahd68wOrA9sBtAfyEAL4k&#10;gAIP4Fu4Vwbw2T1+VgzY8XW/CLFznBeT89Bgn/H2J77ggKIU+w/4+bdY8QR0XD1OZ0mNx3no+Wk5&#10;+5aYnMfVHtvY8SZ5+hj0S4mdZUM8G+2fEoN4Pp7M08X0uq3tdF/LiT1fnj3QNpaYTYpvHoyRF8fa&#10;aD+r88iz0XGK2Hm2WTreL3Be0Ob1R7n1C+1aoVe5f/ut0MOPL69umiAvvfS6zFm6LpzQXdLWul1a&#10;trVIy5Ytsm17q+za2SYtW7eWxty6tUVad+yQVQ0TpP/4ubJx01bZvqNN2na0SkvrH+aye9dO2b5t&#10;q2zZEvRBvmX1Qhk9bqKs2bxD2rZvk60hdsu2EDssoN07d8q2lnbbHR/+ODPmAJut7TabljfKvMXL&#10;ZN7sCdL79YEyK+z7nMamcLB2ys621jAv2G6XnfTFXEO8He3x9D4XIanQ40URgxeOvYiqRZFxrG3s&#10;RlpNMCbxdFZmQZJCUYOi54IAirgtgTsDJwUuCWwL4P+vA/MDawK/C8wNnBBAgYe3en8awGf1+Ntt&#10;KeODlOOYFY86gn3CHFDEAbyNjLeVUYzyc23YoqgDKPQA2viiCX6XDk8r0ddxvXG9fpYP9Z7c4tnl&#10;xcSWWBuLPe5ZaNtUn3LImlOWrhpwPDuuJ/OI+WmbSuHFTh07Jq803jhZY2fNOQv6abLk1FkbrSP6&#10;+kq4xmqFXuX+7ZdCD0Vey5p5MnTQMGlaOE9GDB8ti9ZtlsWzxkmvYTNky7YtMmPSaJk7fbL07vWK&#10;jG9YKyvmT5cho6bI3KljQ6FXL0sbJsvoURNkwrhxMn3p+lLcXa2bZfb4YTJ8xlLZvn2LLF+5UlYt&#10;XVAq9FavXS2zp06VGdNnyMDX+8v0lRtkeeN46d9vhMycOlvmzV8aCsyVMqxPbxk6YqrMmtkgq7e0&#10;yOrZw2X01FkyZ+IY6TdkmmzZsFiGhSJsxtz5Mmr0GFm4fKXMG9+3ZFM/dbz0HDhNtoXjhSKv6oWe&#10;vqA8rJ4XXGo/RooN0HbehZ134cf0nm01sfPQoNDDW6/4YgX+TuPmAAq5twJ4uxbF38OB+wJ4oodC&#10;rykA+fWBUwJ4uofiiq9yiR2f/dTzpPF8GBfFG75Igm/84vOCmAsLPPyxfxRv+OV6fIYQv7UIHQo5&#10;fKkETyVR4LEYxE/JoA8bO289rpVRrnUxuxS4r4yRGitv/JRjb21SfDxifp48ZmdlHowXi6HlMTuL&#10;trM+th+Ddhortz6WVDtLzM/K2abc6j1SbK2NZ2fl2lbLi1LUl/Z5Y8euLevT3q8VepX7t88LvdJT&#10;s60bZMqogTJi6jxZs2aNzBo/JBRxk2TWlLHSo994WdO8TqaNHy3z62eUCr3hUxbJgtmTZdSUuTJv&#10;1gQZMKFBtm7eKDNG9ZP+IyfLppbWD2PvapEF08bIoAmNsnHjKpk+ZarMbagvFXqL5kyUnq++LnMa&#10;FsrwPgNk6tINsrJxskye3RSKxpkydNgoWb50iYwbN0bqFyyRKaOHyai5az8s9KbNlrmTQoE5dLps&#10;bV5SKvRmzQu2Y8fLsjUbZfmccTK7aaE0TZ8gvUY17LXP5VCRQq9c7IXnkXrjzANxiKevJN5+2bH1&#10;fDy0HYqZYwKPB14IbAigwDs3gC9m8HfzjgjcFMAXMu4OzArgrV38pAqKKxRNKBhjY3E83S+K5w8Z&#10;nkZiDtgXvGWMeaDYgwzFG8CTPT6tQ8H3pfY+ikMUerAlsEEsXbTq8ew82KdOo+32FUXGx7FKuVZI&#10;li11GqvXdlru9bXM2nl6C200WXYxWUpbQ7mnI1m6GPq8AqxPrlHP3sObF2UaT69lVs45aR3bWqZ9&#10;PJ3XxrbIfmp/T8a2xeo826xY6BtqhV7l/h0wn9HbvXOHrFo4V8bPWdLxJGz3ltUyIRReTav2/usY&#10;m9cskVlzZsnS1etLb/tafVenIm/dWjIuqr3w7ChLSRoxG5vU2LfYp1sa+KXuRx6I5yVCPZbuwxZP&#10;wPD7eM8EmgN4gvfb9i3+463bMwP4li1+FBnFEIoiPO3C27R4gocvb6DI4ucdOQd9jvT45eAdI8bE&#10;FmPj6V1dAG/HYj4ATyhR4OH35/j0Dm/HouDDvL8XwFvNeLrH3wfE0z080YMv4rFotOfRm09Mz76V&#10;W/L0RShnXeX58JyScm00tMmz9/R5Ph6pcYrG1WT52rFs3wNrD+sZ1x3WMK5bbPEihR9NwLrmOsUW&#10;1wHWL9o2njdebA6cH/9aC/vahmue6zcWK5U8f0/PeWmsjcbaeD7sa51nZ6FNO7VCr3L/al/GOEAp&#10;+4meJ9tfeDdgndw0SLAsJpiAAeRIurSz8VLQvrrw0HpbkFBvZaAu8NXAqMBrgU8F8Nt3AIUPCh48&#10;FcMXNPB0D2/rsgDCzQawz5sMx2KiYxtyyjhfD9h78hjcD8wDxR7mi7dp8afwUJhii5+CwV/0wI0R&#10;5wL7hZ9/wdvNeBqJY4BCEJ/Rww0V/vgNQTzxgz/6KAAxDvbRHmNvXhptV8SvEuQdb2BtvPNEmUbr&#10;NVpnfTwd+1Yew9rEfK3Ms9NtLbO2nixLnoVnb9uE1xgKO6xvFnDYYs2i+MP1yvzC9Yk27PBCB346&#10;JsfR49lxrY3F89lXZI1r55iqS9EDbUM7KzPyWqFXuX+FC73W1lZpbGws0dTUVKNKTJo0qeOYE7fQ&#10;MxfHHjLiyYpgb676pqvx9NoPMKHiiQ8KOhQV/xrAT47ov7eLNn5vDk/A0MZbgigmdNGXNQ7J05Mi&#10;dpgD5o23ZA8P4IkW5oZiiYUTbjC4WaDIw37WBfTTOw3Htugx9Rws1j4F2ONmiLlyi0IONz/cBAme&#10;4OEtWRRs2EecH3xpBFsUuJBj//jkD338OTecNxSIOE6ww18DwbHB/nrzyaKc9Vv0eHhj5PUpi/l6&#10;9kXIiqvROm0bw/rlYcfw8PSUabQ+ZtNZsJb511CwLrGm8aILOQbrEdcp1jKKPKx9XJcsDPGChtcA&#10;bLCm9Vqy847th5bHbIquURCLpbE23ji00WhdzAbYGNpHt6nXOg/PLrRrhV7l/hUu9GrsP6KFnkZf&#10;QOqiybVJBUkD2GIF2IRCWytDMkUxh7c/8Zch8O1TPClCYYTEzOSMAgOJGQkbRQP6eHrEsWxsxtfY&#10;eVGufawupgfQISaKom8E8HMoKGxQ7PDbp7iB4GaD4gZ/6QI2uJHoeesxtMzqqNf9PFL9UbDiXOB4&#10;1wU4b8J9AdBjHyDDW8/YZzyxQzGOQhc3T9ohLsE+s6hHwYe4eh/Z1jJ7nDR6/vS3skqud5IXK6aP&#10;yTSeTss8UmyKkjc29XljazuNtfFstczTU06snGsaeQNrEzmFRR5fsECvn/ahqMOaxvrEmgb4LCo+&#10;ooAXNLjW9Vh6bN329Fly9jUxeSXh+HYsT25tsuTaXwMdrlObiz07Ra3Qq9y/WqHXhdir0NMXhr1o&#10;Ymgf66tluCDrAkiKuJEjaX4xgL/HiqSIJzZ41YwnbXjihsQKW9zss27USK54aw8FHhIrCgDE4Vsl&#10;GBMFBYsKjIsfEUYhiMIJc0Ey13OtNJhnlhz7h3niWOBnVHATQaGD+WP/cRNBIXRGADZekcdYPO7s&#10;p2DPl43rxbLnF9AOhRhugDin2GLf9Hlgm8Ub9pFPMHE++PQPN0Qcg9iTSxZ+WfOMyfOwPvYY2bZ3&#10;PMqls/E666vxbIi2sfZs6789q3UWrdfk2aTqbV+j7S1YY3hRiG+IYy1jPeJFI4o35Cm8uMRa5Ysy&#10;rFl83AAvxrCW+cIHeQkFIsD1rMfImovWpdhYnUbrY/aQ6bVPO9rGfDysnm3PJ9WOcosnN361Qq9y&#10;/2qFXheiUKGndSkgWeAGjaIL3xjFX3bAX2pAn6+AkTDRxw0eSRIJEU/mUIj9OHB0AAkTiRbFAG/a&#10;uLmjUMDbgPgmKoA9v4WKz4Ih+SJmXYBvpQAWTXiFDTAHFgvefmiybFL8LfRh4YK53Bq4JYAiFPuN&#10;wu6iwDkBFLLYB/ilYMfLgvbYcj46FvWeD/DscZPEsdegoMN5xrmBnnHQx9vSON8o3HFu/iWAtQE/&#10;r6iDjMeD87DQVve1Pra2vZj6WtB+Wp4HbbN88nSeHNCPNrZflHL9rU+ef0zPONTrdorew/rEZARr&#10;DgUbcgZyBwo2XKdYryj6ANYz35ZFG5811V8uQlGIF7V4QYv1jJiMHxs3hmerY1g9rhHMG9cS3jHA&#10;FvPBPHltEPrE+pg34rGvbYiei5VRnmejdbofa+t+BrVCr3L/Chd6m7e2yKuDx8org8bLq0Mm1qgS&#10;dz/Zq+OYk70KPVwQ9qLhhUS57lsZfZAQkPTwVI4fpMerYTxl41uSKPYgwxM8PPnB2yDQ40Z/WgA/&#10;GIyCD6+k8bQOxRuSLWIiaaK4w58IQwGJnxzBq2h81gt/G/b8AOyR1JDQAIoIJGDERwyMC5CobdLS&#10;be4T+6l4SdDi2eDY4RihUMU8sZ+YN44ndLF5ZpFqRziOTerE8yGefQoYE/uMc47zhhskbpRoY73w&#10;Bos1ghsX7DlP4M2F5OmJZ8dzz3VgsfZZlOOfaleEWMwiY9HWovXaXsutraf3dB42nu1bW2sTs9Ng&#10;XeDFBtYnchDySV0A1yRejGFdQoanechjuF6R0/Bi5eAACiwUV7C3Y1ULvhDG38XGi0XkOhSsuI4w&#10;T2yxD/YawlbLcK3xHRbEwP4jLsA+80UYfHm89Dy0PIU835guJlfUCr3K/Sur0Bs/o0la33hHdr/9&#10;6xpV4oV+ozqOOSmr0LM2Wk9w4eOJFAoxPGnDDRuJjm9nIOEh0SB5IHHgVS7ATRxJEn/bFYUZEiiK&#10;QSRTFIyQo8iDD7Z4Qohva+LVM35/jgUfvoyB5IonYIiB7VEBvF2LV9VIWHgFjiSlk1y1SR2Hc4qh&#10;7fS2UtgxYn0rtzL2rcyT4+aCmxPWBM4rCjysG7yNzRsrnuriJoWbD9YQ5CxGdWxNbPwYXNfe2tYy&#10;bZNlb3VFbC2ePs/HI8VH6619qn+KHcmztbrUuDE4nsXq2ec6wnrD+sPaQw7BC1a8WMTaRD7hi1fo&#10;IWPRxDgWO04R6Et/joMtCk7kRuQ8vKMC0Ecexrzw4gnzx3WF6w77hblqoMMLLuRT+F8bwBfGkE/x&#10;ERjkcOwvCkFcl3o/9dw0eXpg9V6fMt3Wet1u79cKvcr9K6vQmzJnvrz/69/Ib3/3+xpVoufAMR3H&#10;nLiFXh72wmJfg4SHhIKncXjihqdzlwdQfCG5INEwOda1gzYSKApEFGV4JYyEiTh4ZYw4iIcbPBKK&#10;BkkKYyIm7PkZGRR1KBjx6hqfjUFiQlJjItOJSbc9Yvo8P0vKON7cio5TLhyLiZ/9LLQ/fOBrZdYu&#10;1scW9jhPOKd6jeD88uakffOwY1li6zgVXgskb7xqwfE9ncXaen55sRjD4tkWJSVuit7KsojFAZU+&#10;p4yXNaaFtnk+uH7wwhkvqlGoIf/xiySQs0DFi2D0cV3hWsN1y1yK6w9FHHL2eYFnA/hYCYo6Fre4&#10;DpGPAWICbz4Wb+56n/L0MWhD+PnQdmqFXuX+lVXoTZzZJDvffE9+9e5vyubNd1bL3WefJXcPW/EH&#10;+TvvytYtzbJs1TrZ0Por2f3Ob2RXa6usXLlGVqzdLNt2vStvvvW2bNiwXhrmzJC7rjxPhtavDXYf&#10;BP9fh3nukrXr1sny1ZtKtjP63CVn3fCoLN70ljSv2xDirpV1m3fK7rd+LTvb4y5fu1W2vfF+iPuO&#10;bNrQLMtXrpW1m3fJrpa18tILT8voRZvkmXuvkzMvvEX6De8rzw2cJJt2vSfbt22WFWs2yIa2cPDe&#10;eb/0N25XrQ5jr9oqbW/tua/l8FK/0R3HnOxV6HkXi5bFLiotJ0gEeBKHRIPH/CjUugfwm2ko2PiN&#10;Nd7IkSzw1gjeajg90C1waeDkAF6JonBDgvGKBgAZQKJCkkJcFgtMXCwU0Ka9jWPJskmNkUXs+JVL&#10;peLp/eJ+Wqw94PmxelJkfjomz6M9/1lrMIXYPPPQY3Z2DhovVmfia7+icWhvfXQ/preyPOhDP933&#10;5J6NFysL2luoS7XPg+vY03nExozJ2OYY2DKn8uk3+gB5kR+d4YtiPEWHnHkSPigO8RGY2wLIxXjX&#10;BDkbtigYYcvCED4YA8Uk4nBeMThfjdV7bY9YDE27rlboVe5fWYXe6GkNsm7bm7KpLRRHZbJxxzK5&#10;5fQz5JZ+i0v9DZtbpOcjt8vFT4wOxUyzPP7/t/fW0XYcWZrvWvPfu495pmfee/26Z6Z7pqC7aqqL&#10;GVzkMpXZLjOWoewyk2SULaMsy7IsWcxgW8wMV8zMzGS2i95+8anup9p3e0dk5AHp1qwjrd/KiE0R&#10;GZkRuU9mnnOfeVi6Dpksk6ZMkFdffE0uO+d8uemJPtLtpUfl2ieHyLxFc+Xhm66XgTPWybaD78nG&#10;jWukw+MPSI8Jq2TN5i0ya9kWGd3rcfnV3c/KxAUrZcigEdL+jrvllxdfLwNGvyk3n/0TOfOSp6T3&#10;4NkyZ8VWmfRWVznj2+fLfR3HyuRpS2Xlgkly4dlnyFPjt8rz7R+SDj0myNQhT8nZt3aULqFv19zz&#10;skyfOUGuvvAc6TB5V+hjB3mu+3jZsPedT+1rJbw2cMzJMSduopcxYU6Wra2WsQyw8OBuGr6hxm+8&#10;4r07bJHcYWGBHjIkdnhch0WIf6AfjwWaAlhQABYZLp4ECw5iYBHiJ1QmBlyQCGQEvrqvZbD7SZkn&#10;r5SysTge3Hfuo0fMn+Pk2XjH1tp5Mg/aIWauD0jZ5fTPAh/i6UGRPpcycaxt2Xq1MJ6Oq8vWhrIc&#10;nYb6mC3lVu/ZWmK+ng3LWmbRfpYyth7Wx4tDGeVWz/Md8xdrJj7YYg3Fh22sswByrJG8E4fHzKjD&#10;B+sG1lvcuYMf1lSs0T8OINnDu88AdwK5HiMO6vjgjiRS9wfo/np1K/N0uk6ZRssi+kaiV7t/FSV6&#10;o6ctkJXbDsvaXccrZs3OFfLAZZfK9U/0kyGjJstbk5tlQM9X5YaHXpDuQ9+S9k91lG49u8tlZ50l&#10;D3YdJQ/ceL3c+Fgv6du3m1z1myekS+835NdXXic9J62WVTuPyYr1m+WVlzrIo537Sq9+vaRTz4nS&#10;75VH5JJb28mTj7eXqx/sIj279ZQbrrpBerw5Vbr16CzPdO4l9912q9zeYYCMmjRNnu7cTTq/9ILc&#10;fMMdQf+GnHvmGfLoyE3y9MMPyqNdx8qYfk/IWb9+Rnr3el1uv+MR6fLGIOnQeahMWLlDXnqhg3R8&#10;fYIs23rE3d+ydOk/+uSYk08lenqSmNveJ3XE1jWePUHi0RTAgoBHC0jMsJjgMQLqWFRQx6KBMhch&#10;gEUKCxN8sHBhQeIig8e8WJzwqRN3EXE3EXreMdRJIhMg3vXz+lmETiBi+0sbbQtS42PJtcP+MGHG&#10;WOL9NizUGD/sP8eBia7tE7B99fTYwt/KtS36bH1BLF6MmN62ZccIem3jxbE2wMbSdb3V8hhFepBj&#10;o/H2A+T0B+TaEdprPLtqYdxYO1qu0TYxcmxz49EuZlukj1HWJ9YO1jbMd6wDKAPMe6yZAGslwBqg&#10;10O7JnBtRCyswXhvmr+AgLUVcqy5aAfrONYbfDjHu3uIpftk++jVLVqvbTyZ1lmZoZHo1e5fRYne&#10;21Pmy4INB2TJliNVcFgWbz4kize1sBl1JQtl2iw6UTc2J8uw+3PMk7pW8Vr4VDuU/bncqj8nbYx9&#10;C0tObP9i+2ffFl2rfaycl/tm/gm0GHqS6Ull5SSlA1xUNFhgABYgLCBI7rDgoIw7fHjfDu/r8Ztf&#10;TA6R3AAkgNBhccJCRDkeU3Cxg5xfCEEdMeziVCvsAgo8O0uuHYAt9gPjg/0EGC8u9ugDwfhg/JBE&#10;s186jo5bhD2+8NfY+B5aH7MtilEE/KuNAYrOZw/OEfrqslevBsayMW29UnLi1KIt+uutjmnrOXIr&#10;86B/yt7a6Dpl2lbXtdzTxewtMTsmdFg7uY5i/je1bCnT60FsblAOG/hjTUF8xMHagfeo8SESH6yx&#10;JmON9T4w233VdZZZ59/wtbbU67pHho1N9CZOnCi7du2Sffv2NSgJ/nTtu+++Wy7RGzGpWWau3iNz&#10;1h1oUCde7DPy5JiTTyV6nCx6srFcK7zFhe1Qx0UKiwuTOSRoeAcE74hgscGihoQGSR3u3nEhggy2&#10;+OSJu3xYkGADe9hg8UJ8tMOFkP2w/YIdFjB+EuYnWPggFhJRxtJ+3A/46gWVaNtqQCwuvhgn9Ad9&#10;Qx8hA+gz+go5wKKMsYHM9sf2jXVr50EbjWdHivRl8eLVug1i5wXagUzLvbZpY/1riY2f22ZMn/Kl&#10;zuqLxj3mp0nZpHytLmVbS3LbYH9or+uUlQVrEOY87rQBPMnAvMfag/WB6xDsNPRPtY1j6QF/bGFT&#10;1Hero30Ma1PG16J8baJnr4cNyoMcIivR27tvv4yZMkcGjZ4qg0dPa1An+o7I+NatN5E4UTipidXX&#10;ArSBhQmLFBIrJGxIYJCUcHHCIsaED0kcykjkmHTBn0kYk8GmABcmbFGHDWy9fgDYMcGzCyXiEC2D&#10;DRdc7AP8qAdoD/HQN+jg47WtidmwfcRhAgpwpxOPUfAtY4wNPn3jUzfed8SXYPDTJfgkjuQZ/WEc&#10;G9fWY3KWKa8UGz9Gjo0+N7Fl7BxfTco+5/wv0lty4pWNqSnyT+kpT/kTO27a1yvrupal5CDWTrXo&#10;OLb9WrSh43lQb+2wv1hH7FqENQAf3jDf+fQC6yRfbdFrKtc+rqm2XV0vg37Vx9MXQV/667rF+hLP&#10;DvvYUk8lepu27pD5S1c1SLBg6WrZsWt3q3HLTvQanD7cRM/CCePJrc6TYSGyC3IK2GIRwmNG3JFq&#10;CnBBAyhDj2QKCxoWMSx81APEgR10elHT0M4DOiRj8CeQwc9+MoYOCSnA+4F8NxB9xz5Ajr4iCUNM&#10;9AX7xD7pNnUfcmCfsNAjHpI3PMJFEoxFH789iHf19ONt6JEE4oLARJRtp/oAHfH0pMiuyD9FNb7V&#10;4J3n3GqdrefIrM5i/cvaa3mOrFaU6YeFNjYG61avZWXQfqkY1Gmb3LqOwXIK60c4p7DecO3ROiRx&#10;WGew3mB9wdwGWHOwHkFm1zMdPxfdP6+f1FtdTG51RXg+WubpW0gletPmLpbFa7bJvmMfNogwf+Um&#10;aV6ystW4NRK9vwLcRI8TgxOmLNq/0jhc1JBUESYkWq6TlBT0I1rn9RE2jA+aAlg0sUWCxIQNiyoW&#10;USR3AMkdtlh0+YgUfravKNt9grzMeMEXCzbioy9c2Nk27trxtwN5AcDL0vjmMxJQ7IvXBw/qy9oR&#10;a1fNeeHJLYiv2/D8Yv1K9Y162hTZs42UTUoHivTVoGOjTFKyXDy/3FgxO8qp0zaePeXaJ0bMphL/&#10;HHtibYt8cU4RLcc8xtzHExDMb5SxTuEDJtYsznVssW5o31ri9Z8yT+fpPayP9rNlXVekEr3p85bI&#10;+q275KPf/aFBhFUbtzUSvb9GshI9NVE+hbXxFqBK8eLUMr7dBw8sjDoRYttYKPmIBEkWHoug3qTK&#10;rMNfJ3uQUR7bF9ueLmsbfjpnP9kWQIKHL17gMS7u6qGMH5DmXxbBxYAXABvbg30gns6z1XZaZ+Ux&#10;UrFySfnGdEXnR9G5U4QXn/Xcfbb+2p7xrU0tsfFj7cVsWC7SU1cJ1t/GrLQN7ceyjaPlVlcPMP+x&#10;HmBOY41Bkof1iHJsPb9a4e1nSqbR+pgN0TZFPtSFfb/khuJE7+OQ0OTw4QfvyrplzTJv2QY5/sHv&#10;Wum2r5gtc5Zsk3c/+XP9nUN7ZNbkubLrQ9p9Ins3rZGV2w6d9Mnh2M5VMnnucjn8vq/P4uNPZP+W&#10;lTJt0gyZOWeBrN95QD746Pe+rWF1NYkevr0xZ84cWbt2rWzYsKFBnRg5MvPLGDmTpoici9SpINWH&#10;on2CLxZGoONw3/BpGXfJmPA1BajDQotki3XAWDqx4jZnfKnXMTXQITZBf9BHgL6gjoUffQV4nIsk&#10;VfvrtnR/bDu6ruXaXpetPiUnlehSPiliY89x0Hh2p4rYmFGO44wLutVXQ5n9zrEtM4Zl2s4lFpPy&#10;nPa0TcqHuhwbT5eiUj9QqZ+FfdB4dilifjpmDOuvdZqWmKlED49ul6zdLvuPf5TFkhn95YbLLpMr&#10;r75b+s9bL7v27pF+3V+SF3v1kocuP0eue2iozJr9tjzw4OPywksd5effukZG7zku+499IFu3LJB7&#10;fv4jufSJETJr1mR55LHnpHP/IdLuoUdlxNI9f27j2H5567mH5don+8qrPbrKk2+MkVmDO8hZNz0m&#10;I8eMl+c7vi79+vaSW65/Umbu2CPD3+gsL73YR7ref4Xc+8LkkFONl4fv7iA9Xu8jd978iEzacKAl&#10;7geyfcc+2bTjkIzq/Zz8+rHXZNn2d1vtW4wFKzdXl+gtWLBADh061CpAg9oyalSFP6/SMkk+VSdI&#10;XqyM6Dier6WMbQzrq2NSp8seKT0vqkAndJ5tDNgX9YFtWJmtM4bWxXyR2PExbyohoL/Gs7Eykuun&#10;7Yi2tVSrrwVFx81Ce89H73fZuBbE0B9KYu15MrZvdaCSflWzHx6V9AFoPy+GJ/OgXcw/ptP1XGJ+&#10;ug2WbZ1fiKCsyM9SpM+hyF/rPFsrY93aUafLBaQe3U6ds1hmL9ssm/a+W8iGjUvkjsvOlUtve1Tu&#10;vfNm+daZD8iYkAA9+uC90nfyKhn41E1y5X0D5fXOj8pN7XrKhCkT5IqzbpIhmw+d8N+4Z520P+un&#10;cvXLs2Xo68/Lrc/0l1kbtkqXB2+UG1+YdMJm7ZJpcvm5Z0i7MYdlXUjKlm8+IHOGdJAzr3tEXn6+&#10;g1x646Pyeq/ectFPLpYey/bKlBmT5dlnH5OrzvueXHZ3R5mweJ280fd1eeCuX8uZZ/5Cukze+Of+&#10;7zkmzZOHyxW/+IlceXcXmbh8j2zY887JfUsxY/H6RqLX1slK9OwkAlam60WUsfcuQmXbA+x3WV+v&#10;/Ry0XyoGdJW0YX1yYti2WI/dnSSUU6e3tqyx/ik79sH6WLQNKHs89TmQaqcSyvaFsE+V+lvsGHn7&#10;6cli6L6l/Gq9H9Vi+6H7p/FstKwM1p91K8/F84vFsnLWrbxa7AcHD+vjYW1tmXVPbvUpYr4tpBI9&#10;/BnWyQs3yIptR5Ms33ZIZsyYLj0Hz5J5qG/aLoMHDZPXJ6yX6XPmSdf+b0uvYYOk9+jlsmDdNhk+&#10;YoR0GTBcuvQaLdNCosc482dNlJdeHypvz14dEsHx8sobA6X31DWyeKtqa91K6dunl3R6Y5iMnrNB&#10;5jfPkm7DZ8i0xWukb+/+IeYwebXXABm+8IDMXrhMevYZIC90HS6j5++RpRt3ytsjR0mnrv2k+7AF&#10;snDj4RMxl6xcExLAgfJi194neH1kszRv+LOuiAnNa9tGord35yoZM2K0NM+bI2PfGisrN++SI4cP&#10;y+EWjoSDfKJ+5IgcPXokyLANsiMtNifkRxWw+Ytuw4LJMmL8DNm+98hf4tInbGmL/TsRV9kcObhf&#10;tm7eJNt27Za5U8fLhKnzZPO2LbJ5+045GPrxlz60+LIeQN3b3zJkJ3qcGJw0KaxtWV9PbsmJqfU5&#10;9il4wWScSmKVubgCa1/kr/WpsoU6bWPrMTutYzl2Nzdm72F9WLdUc0xBKnYulZ4PwPPT+2z7l9Pf&#10;ov7o+H+tcB9j+2l1KVvg6SlL6bRMk9LlkmrX6mzds6Xe1ovQtvq8TJ1Dug0PbZNjD2jHNojW67om&#10;Jg8kE73Zi2TM3JDIbDjYIMKo2avaRqJ3YNdmmTZ2hAwYOFgmTlsgW7dtkyVzZ8jUOYtkytixMnba&#10;PNm4dKIMGTpOZs0K8rlLZfHcSTL47cmyZHGzTBg54sRXiHEyHNi9TWZMHifzV22WXTs3y+r1m2VN&#10;c0j0xk2T5cuXyfRZzTJ/brOMeustWbFmpUx8c4AMHjFRZkybLcvWbJRNaxbIwP5DZdKUOTIvZPqb&#10;1y2VoQP7yIzVu2XO1Akyc8Eq2bx0igwcPV0WzJwoQ98cK/PnzZDB/frLjLU7g2ySzGxeLgdCouft&#10;a1kqenTLCVWGSv1ysX1D2f6qOih7gbP2dj9S8cq25aFjoOyh7Wmny0W2nt7WtVyXrZ310TbWzqtT&#10;prcsW7Tc2rGuZZoivYc9x4rkmkraA569leW0T3Jty/bTo6it3D7nwvaK2k1RjW8utY7v9Zkyyr0y&#10;6zlYe5wfeEUlpi+KTXsPa+fZaxutzymbeirRmzhzgfQaNVuGz1jZIELvkbPaRqK3cdEkGTZmoqxb&#10;t1qmj3tbZjfPk7cG95Hxi7bLvPGjZdTEObJn/wFZNnW4DApJ2cbde2XTyrkybOQ02bRhg8yeMlaW&#10;rtt2on8HD+yWeTMny/SFK2VDsBkxcqosnDlBho+eKNMnjZE3py6VLcvmyZuDRsiyxfNlxLBBMnXx&#10;Blk8c4qMnDJPliBpGzNTNq5fJ1PHjQlJ3FwZMsBP9FYsniNvj5woq5YvlbeHvS2Lt+2RBXOmSvOi&#10;1XLocOsTslKyEz07acoS86smZhlSbRT1IXXRq8UFEeSMA9ry2rOynD4xVsxX67WNLmusnUeOPidO&#10;Cs/XyorGOUbOMaoXqXZz+1VkZ/VljkVO+6TamOwniemtPIaOpfFsUxT5pGKn5LqcY6dlFmuTi+eP&#10;O/d4pxfHM9WG1ll9TGflFm1nfYrqWhZIJXp/forWoAj7dPG0JHoN4tTsjl7RRcHzS8XT5NjkoNsr&#10;ExP7hUXNPpLMvWCVJdY325435pR5Ouo9GeW5Phr6p+ysLuWT0mly/C3WRvtZ9PniofVFttWCvvLd&#10;KK/fVubVcQeG53DRfnlyD68vlnqPTb2pZf+LYtWyLQtj6zZSMpRzzjWgY2h/q4/VLUV6QjtNTB+x&#10;TyV6DSqjkei1MUq/o0e0jJMqRcyOMXQsW6+Eav3LUo/2sKDaRTV34Y3hxcvxz23Xi6/LKb2WMbG2&#10;Pp59zrgzjo2XosiuqN3cdmLYvrLOcdG2Fs+G9TLnqo5Rxo+2ufaaSnyI9dV98OIWtaX9a00sNuUW&#10;a1ctqZix8yt27nl9zZFRrnVe3SuzbmUl5TbRGzp0qDz++OPSu3fvBiUZPny4HDlyRI4ffycv0du/&#10;f7/MmjVLJkyYIBMnTmxQJ8aMGdMqyQPRO3qcJGWp1L+aNlOk+kO5Z0OZlZelkhhcXJkAAcpji3IR&#10;8CvTD90O2yXaLkXKljob19YrgWOu99fGs/pa4sXW7ee2TZ9qxkLDdlNt5/aNlLUH2r4Sf4v1z4mX&#10;svHGu9I+0g/bSmLk+njxKaPcs7FwvcEY1Oq8A15fYjpPntJZuVdvsfUSvf79+0vjX/l/n3zyibz3&#10;3nv5iV6D00c00eMEyYG2Zf00OobVaSqND7Bw6T5WE6saihZR6rQNfYpkMbSNHQNdz8H2w8qtPmbL&#10;rbb3bCsFsVL7RV3ZNmmfO271uHB65PanLLWIWY9+Ae6zjl9NW/YY2Vhlj2FuX+w+WBnLWpZra+Xa&#10;T5O7bzqujheTa52WWWI+GqvT9hbt10Ij0avdv0ai91fEpxK91IQpq9Pk2JRZRHW8nNi1Jne/awXG&#10;Ro8P6xrPVss1tLH7wbr2oy2hnDpdT2Ft2a6Na+uU6XoM9p+xTwd2X7QuRY5tbN/awvjEYnt1K0vJ&#10;qwVjY/HsQEpHYjHYf28/PJkHbaw961rmoe001Hm2WqbROtp6aB9NykbrrE2RTMu1Tsv4w9FG3kj0&#10;avevkej9FeEmet7E0bKixbIIG9/WLSldLjZGUZv1INYmx9MbU8q0zrPXMquLkeqLlcfwbFP+jE88&#10;mcXG8Egdz5i8VqTaZv9TNins/ueORyWcqnEqaqcW+2jbyYmpfWAf89E6206RzMqt3pMX6a2Nrltb&#10;r659iqBtjn2ZuAC29i97pPy1nmWNtQ80Er3a/Sud6O3as1cGj5oiI6ctlDEzFjeoEx27DW6V5IGs&#10;O3qEE8gugN7E8mQW2hTZFVFJjNgifjpI9YU6bD272BjClo8MWddo2yJy/XQfrK2u8z0g/UhT622d&#10;lD3GRXhtnGq4T9X0hTGwrfUYpdDtsf9FfSjSazxbr65lrFu7sqT8c4+V1w/KNCl9TOZRZGflMduU&#10;nZZbvS175OqtTUym65Rpua6HbSPRq92/ihK9ybMXy8FjH8ix9z9pUCd6DB3XKskDpRK9WmAnokYv&#10;oCm7Mtg4tYhbzUUZvuwDyoyly5aYjnKti9np/dZ+xPPRZVtn2cPT4+c++JMfjEc7Xdb99OopaGft&#10;dZ3tVAL7YuPXCz0u4FS0m9tGLfrixYCsmtg5/mXPgZh9Jf30+mdlXlzPRtfteaJ1MXLtgGdLWWo8&#10;qdO+9NNoOe1itkTbFdm20Ej0avevokRv+rwl8vEnv5M//ulPDepE72EZiR4mhJ1AFjN5TsqsnYf1&#10;KyLXTpPy8dqupI1agsWQeHoQ02lfwB81tXrtk4L2Gs/GJmwkJUff/ofA/xz4HwP/TUAnfzo+y97x&#10;0mjbHMraV0tR/+sB20y1G9OnfMrCWLkxY30iWldka6G9F0PLPKo5Z3Qbui1dtmhbbRcre8R09NP+&#10;umzRctpptG0ZinxtO0X2lohfI9Gr3b/K7ujNWSyHj38o73zwu7py/P3N8vR5v5A7+i7/iyx0duvG&#10;5TJz7nxZtmW/HHrvEzm4c5vMmzVHZjWvlK17jsvRd96VNcsXyMRxw+XhW6+VofM2ytH3PwnxPpZd&#10;u7bLvEXLZMBjZ8mVvx0gm4++I+tXLJcZs+bJ/BU7Zc++HTKw2/PyVOdBsnH/cdm+dqXMgm7ZNjlw&#10;7KNW/asnb+Tc0cudVJGJlEUZv0rig0r75mFj2XJM52HtAS4kRMtjaDvtW8a/jL3FS+ao03WWYf/f&#10;Bf6XAJK8/zaApA9yHYsxNN54nW5ifa0U7qPez1q3Abx2NPVok6TaBZ6OPtTprZb/tRDrr5XXY7/K&#10;xIStxrMhZe08nUcsrpZrvSfXtPg3Er3a/aso0Rs3c6Fs2Xdcdhx6v65sP7heHj33F/LrHotP1Lft&#10;OyJDOreTG54ZLss2bpbXX2wnL/SeKAuWzZXOTz4nv/zpOXLtE/2kX6f75NK7u8nUubPkkZuukd7T&#10;1srWg+/J2g2b5OlH7pHek5bL0McvkMtu7yMLd2yXsW+NkLuuvUG+9uWfystTV8obrz0jT3UZJet3&#10;7JWpU0fLQ7f+Rr77zV/I0yOXf6qP9eK1QSV+R89MkFaTScssMV+NtrF2Xt3KKoFxKolXiQ8p46cv&#10;tN5FFzLKWdZYW12nLGZfhOdXFAe6pgDu3uFOHsr/fUsZiR7v5gHa2xink6LjXnRsc459rk3KDuPq&#10;ySuF7eX0rS2Q6m81+5DyrSYuwN1snveVwP0lVm7LZaBfzFfrtY2tazw7T8a6Z6frGu2jcWwbiV7t&#10;/lWU6I2etkBWbjssa3cdrytrdq6Wh8/+mVx4b1fpM2SUDJywUN4a1kduuLOdPNe9j7R7ooN06zdA&#10;rjv/F3Lrc0Pkvptvlhsf7yVvvtVPrrr2Dnmq0wty7cVXSrcJK2XVzmOyfP12eeX5x+WhF7rKg1f/&#10;WC7+dQ/p2aeTXHvbQ9Lhqefl7O/9VDqOXSG9u78kd9zXWYYOeFbOP/sCafdUJ7n4zAvk0SFL3H7W&#10;gy79R58cc/KpRM9OEDt5itC+XoyUTlOkrwTbrq3H8HysDXVWxuQl5gOYMNlEJ5X4WHvP1rOxsiK0&#10;Twx9wdJyJHO4oDUFcBcPW5Z1ksekT7dbKWjXk9cCfezt8eQ+a1kMHSdFjk29iO0PZV7fvP1inNi+&#10;eD4eZew8+emkqE9232y9LPS3MbRc6zwZ5dbG6q1Mo/UsW3JtPbscdIxAI9Gr3b+KEr23p8yX+RsO&#10;yOItRxrUiZf7Zv4JNDtRrMyDk0nXtb4MNlYlMEZRnJRNrr+u88KWuiB60D6FjWl9ysTQdU1KRzy9&#10;9qMOyZt+B89uNZDZGKcT9MmTp86JmE9MHsPa555DHra/iA1i400dEnSAJDyn/zk2Gtp7+6b7bPvv&#10;2WvK2Kaw7f61wb6X3QfuN/FsgLWrxNaTE+vLegzPjjJFI9Gr3b+KEr0Rk5plxuo9MnvdgQZ14sU+&#10;I1sleaBVovfNkOjlLNh68liZZ6dlRRTZM2YlsT1qEaPW6GOAssXapvS5eHFieP5A61BGwuAldR46&#10;jj4mtTzWtcD2FZyOvnnj5gEbJGugqQUk35QB1BkP4JgxSYc+tx1b12hdWdrKsdeU6RPP35SPtonZ&#10;aV2RLYjZaJnV27oHbWiX4wOsn0fMJkeeQSPRq92/0one/gMHZe6iFTK9eVlgeYM6MX5G88kxJ60S&#10;vW+FRC91cdYTTE80W7eyStFxahmXxGLafbV2uf3QfjZGEd6YU6Z1th6TaXlKxnpMzrrGs7PwvNIw&#10;iSA6Zlli44sfYLWyFGWOEbD2dj+8ut1fKyuKqSnqr44NmNjZZK+pZQu5PkZs27aDupbRLkVRXz1s&#10;O9VSSbwy9t44sE3G0eUiisY1Fsu2FbOJ6VJU4qftY75WHrPzyLEN+kaiV7t/pRO9BqePiu7o5VJm&#10;otaSWrWZkyRwH2NtxnSVjrP2Q5loG+qsjWdHm6KyJhYrJgNNASQSrHu2IDaOMVKx6gna1MeWfbB9&#10;0f1L6azcyopgLKCTNEI7yPVxoC2OD96dxLej8WUZlCHXbQAdqwwxP46hd9xjMk/ukWozJvPi57ZH&#10;31z7WqDbs2XPphakYuW2U21/vH3yYtKuRddI9Gr3r5Ho/RXxqUQPk4MXgUoX9RRq0pWKr/3K6EAt&#10;9yPVj2qIjTnrWk+0jZV5PpDZvnN/rB3QZY22KxoLG9Mjx8bCfns6wpiMn2ojpou1EbP35FqW6kMK&#10;b38RC99iRnLGu3HY8rcKIefdO9hqYNfUstU2/PIMY9r2CBNELdNov1qTc+wB+uHZFflavddeLIbe&#10;90rHQccu6outp6Btrn2MVJyYzJMX6TyKYukty4pGole7f41E76+IVome92UMD04cK9P1GGUXv9y4&#10;ZWD/y8RGvytduIvI6Q/br6QPOX65sWmXstU2KbtKKIoXG0Prp/tXFFPj2eoYLHtYP0uRjY6FxAxJ&#10;GRIybLUOCRrk/2sAP22DurUhOi4SN9gBJn56PGlfCdX4atA3bPV80eWyVOObguNp91u3FWu7SO7p&#10;NDk2IGZHOXW2rG21Xtt4dlqXsomBJyz8W7i5wE+VG4le7f6VTvT27t0rU6ZMkXnz5sn8+fMb1IlB&#10;gwa1SvLApxI9O0kqJeVfi/jVELvoFPXrdPbZQ+8H+oa6lsX208P6armta7zHe7TzypaUzoPtejqQ&#10;G6/IrtJ+WbyLvfVhOabTdaDvpKHcZGSUI9nDnT3oEQMy3sHT9qwzecSW7VYCY3u6SojNy1rNx6K+&#10;6nZquV+nCj1+upyDtqVv2RhF6HhlY9Pe+ll5C41Er3b/Kkr0FixYIIcOHTopa1B7Ro2q4OdVLLGF&#10;jpPJ0xFrY+1j/qkLT84iHYtbFrRFPD0o6k+tsf1h3RLTU56D5xOLo8edNp6dRduwbGNRT6wP0TZl&#10;SMXQMm0HkOBYtE7bAhs3hbZFLNytwyNazI2mAB7h/k8BJHK6fd7x0/4a3S9P71HWntAvRsrGxorB&#10;c4XnSxli7VUarxLKtlN2fGIgBs4TfhDw4lbalt4nxvBixfY9Nv6Ua70uO3aNRK92/xqJXhslO9HT&#10;k4XbFDEbHcern2rYdr37oPdTl2NYfe5iWmSnF1RSZGP1tMmRVUuqDyTHJoY+FmXj0F77sawTK1wo&#10;9V0zbomOobHtsG6hHokeEjskcng8iz8v978FIOePU0OHbU48Xed+YKttq8H2wY6J1llsH1MUzbW2&#10;jtd/fd7WA44tPzTw2KOukz5NJecG/SrxBRwHTZFeE2waiV7t/rX5RO/QwTUyeshbMn/xYpnw9nhZ&#10;tnmnHDl8SPaFfuzdu08Ohn4c2r9P9h0I/Qzy/QcOyOHDR4LfPtm7b2+o/6X/R8P28KGDsm/fPlk+&#10;ZbCMGDtf9hw5LAeCP/Zr3/6DwW+PLJ43TabPWSr7Dh6WQwf+ojsSTjrbv3pRUaJn61ZHma7HZKcL&#10;LDCevFK42Hk6b3xSpGKVhbEqiZfrR5uybeTELxuzGsr0xes76rxo4U4Ikq7/FLgkcEPg3wf+deD/&#10;DSAJ4yNR2DOexsYu0iFeUwBJHcAdPTymBf9HyxZ6L0aMXLtKYD8AxoAJMfZD30ni+HgxctBzj3PR&#10;ylj+rw27r5R5ZcLjwWOCc4YJXupYVHuciI2h+6PlgPvn7Qf13GobVW8kerX71+YTvcMHdkvzlFEy&#10;cMAAGTl2pmzcul3WLJ0n02bMk0ljxsioiTNly8rpMqj/CJk6Y7bMXLBcVjVPkP7DxsiC+XNl/NtD&#10;ZebSDSdOmAN7d8msyeNkydqNsmzS0JDoNcumLWtlzqzZMmPqFBnQq780b9gmS+ZPk1nzVsjB3Rtk&#10;9rSQ9E2dJkP6D5bZq7a6fawHpRM9ThZuidbVE7ZTTVuef2qBylm8KukP4jK2Llu82DFbT56ypU7b&#10;xOxTpHysLmfsi/oAvSWm1/IU1kf75sSBDS6G/xS4MvC1wP8V+N8DSPD+beAfAt8NfDnw1cCPA38f&#10;wJ02fTFjPyy0YdnToQ9NASZ+SCoB2oBO29t98NBtAMqsXQobA7C/7DPvGrGuQeIKPfy8+ETH9/RF&#10;lPGztqgXrQOePnft8PoG35h/SqehHUAbAGPN40EZjw1l8LU6yivB9jWn74B992QWqwv1RqJXu39t&#10;PtHbu3GhTBg3VubOnSNjR42R+ctXyvTRg2X01GaZMW6MvD1uhuzce1DWzhstQ96cIBu275FdG5fI&#10;mJFjZX7zfJk5Y4as2bL7xD7g7tyiOVNk6uzZMml4Xxk+Zp4sXTJT3h49QWZOmy4De/aROWu3yYqF&#10;M2XixNmyZllI8AYMkmnTZsmwfgNl+vItbh/rQelET3/DiZPKo0gfw/Nje7WMWYZ6+Ws5F0qtI5SB&#10;ooXU80nJc+Bi7umIjc32KvHT9Zy2U5Txt7Zl/QASEiRwFwfOCPyHAO+qAdzl42NVJH//LvDNwBcD&#10;0CM547mQggmQpwPUM9nDRZt3yVBnf2HLsrdvmpRNTMfYWo+y7Ttt2HeWCfpNuY6fQtvyfIzVc0FM&#10;HGM8Dv83LeA48g6t5xOjTB9oS3td13LPx8qLdDGw7/q4sM5zDWVtn9O+Ruu0rSbmY/W2blH6RqJX&#10;u3+Nd/TaKKW+jGEnii3TjmiZpy8i5mPlqbaxjcWx5NrVGi6Yni4H3e9q4pAyY5bCxqi0b0Xjw3Zo&#10;p22LfC3a3vpRp7F6JCR/G0CC9zcBJHLfCZwd+FwA78whKcBdPjzChQ2SBsj/LvB/B5oCvHgSyPBF&#10;C/j+n4H/J/CPgW8FEB9+SEBghzt3vIOH/jBJArhAww5Jie0/98GTx4jZMo5NCrQe/aFcQx/tR2wb&#10;uu5Rq3MZsA/oNxJ2HEM8EsedWhw/jLPnVym6395+VLpfjEV/XfawY4/jgvMMrwbwnMo5FjGK2gde&#10;fM9Hx2I5RotPI9Gr3b9GotdGyUr0OCnU5GiFmTiF9RS5dqQottWn7KnLWbRgwzipmDEq8bGgD7kL&#10;LG1jbdr+5MYFZftQJrZHbB+8+J6sLDFfLy4ufLjo/+fANwK3BLoELgjgkS0e3SK5w10gvL93bssW&#10;PpB9KYBHvkzGcPfvs4FbA5MC6wLbA4MDPwng7iHa+WGgf2BOoEdLHfHgjzi8m4f+NbXUbd+9/dFA&#10;p5Mvq6NeX/w9W42ns362TW7rDdrBWCGhQZLNY8S7d+gXxhRl7rP2r3Z+2zmZQ8zextJ1q4vBYwB4&#10;TKxvbixg7bRvThytp30Rjn0j0avdv9KJ3v79+2X27Nkyfvz4BnVGJ3nATfT0JOFE0RNG68qCRSMV&#10;x+pStiClqwe6P1j8tM7WQVH/i2BMbFmu1z7XI67uP7Zl2qAtfTVa5uktiGXbtn6ox/BscC7joo/k&#10;AHfdrgoMD5wXQML27QDe4cPdO9z1Oz/wmQDuDuHOHu7y4VEu7hJ9IfBA4KYAkkTYjg18EFgRuDSA&#10;L3igHdzZuy1wUeBHgcsDVweQcCIW4uMxY9kvZMAmdXwYx8JEAHjjrIGNLtMf42h1LFdLUX+QvOGO&#10;KMYLCR7GD+OGY4TxRCLOvpbpF8fCtu/JLDHfeqPbraTtlI8X19bLoH1Zthg7m+h99NFHJxKWBpVz&#10;9OixvESvwenjU4keJ1EMTh5dB3ohrGQxtPJYHC2LtROLWYbUPlgd6in7FNX20xLrR24fqxk7L36l&#10;4wLYj1Tf2d9UO/S3cTwfaxuDyUlTAAnbC4H3AvsCLwWQwOFx638M4C4ekj4kcq8EHgl8PwAbfEMX&#10;drhjhy91oI47eMsCiPdhYEtgbgBJHZIP/mYe7jYhMcGXQJAo8pExEhMmTsTuZyV48bRMo/2snZZp&#10;m2rOPY3XvgeOIZI8jCfGEXdf+Qied/JwFw/HmF+g8eKksPvEuifTdZbriW03JqsXlbZFP8/fkyk5&#10;Ej380sWu/Ydl655Dsq1BzThw6Egj0WuruHf07ASxdUJZ0cJqY8TIXaA9bJ80iOvFTvmkiPlUEsvi&#10;9Yl91/vBskb7nE5ifUn1Uety9gU2xJN7dlpehPUD+s4V60gG8B4dvozRKYAE7feBPwX+vwD+/zGA&#10;ZO1g4A8ByOcH8IgXCSDu9iHBWxuALR7ZLg58EtgduDGAO4H49i7u6uHOExIPJHsAyR9i/CyAO4je&#10;o0X0V9crgftsx8GzJTyfeU6nfIpigZw2Pey8QgwkcXjvDokdxlRDORJAjCex45rCtgnK9F3727K1&#10;szYeKR3w/LXM01NuZSTmo3We3sr0uHk+lGmdLrfUkeh518EGtaGR6LVRChO9WuJMvKz2KlnYLal2&#10;Urrctr19qbbfvKCyjjLRdpZq241RJm5sPDRaZ6ENYxTZg5y4QNtYexuDdc+OSQ8SBrwfhztzSLbw&#10;SBWPYB8KtA/c2VLHO3y/DDweeDHw20DHABK5roEjASSI6wOHA3gHD4+BcccOiQcSOoC7TUhGWEei&#10;iZ9twSNi3J3SiZjur+5/kbwMti0P2uTYxs4dK/PIiU8bjBPHEuNGkETj/TzQFKAtx9WLmYvdh6J6&#10;PUFbuj3Wy/bBxtA6Syq+ldM2JteylE7VG4lefUkmerv27JWRk+fKgjXbZMn6nQ3qROc+b7Y6KOBT&#10;iZ6eIEXoCWUnGOtaZnVWXku4IHttpXQp4FftQm+JxbNtsZ+1br+tYPfLHpvc/S5jp0npqPfkTABw&#10;twd395A44HEtvmSBd+nw3hzeq8MdN9yRw2Nc3HX7QQAJHpI9vM/3XwK9ApsCfQJ4DItv1/KuHZIR&#10;lpFUYou28D4ZEkH4IxlkMpJC7yv3y8pOB7p/sXlpzwuL3hcdT8sJxopfvOBPp/BbzkiaMcYcT25t&#10;DA/bR11nWddpp+vWLpcyPp4tZZRbfRGxeLF6Sk6Z1cXkMZRtI9GrL4WJ3qTZi+XgsQ/k2PufNKgT&#10;PYaMa3VQQFWJHlCT6ASeTb3IXXhBLfrmtZeKW22b9C+znx5eHJSL4qZscvwroWxM2mMfK+2Pty8p&#10;WQomfEggkHgBJH53BPCNXNzd+3ngKwHIoedPpeDuHL6pi0QQjw1RRyKHn3DBu3dIFuGDd/Xwjh/k&#10;SEbgi3bZByQlADLcbSRMVoDeL+6b3Uet1+eyttG2nsxi5dY25Uti8yrH1wJ7jAvGEODYAT12uX2K&#10;9YvkxtDEbKy9tStDLWPG/FLxYu1RTl3MTuusjZE1Er36UpjoTZ+3RD7+5Hfypz/9qUGd6D0sI9Gz&#10;E8VD25S1j+lSMYr0bZW23md94eHFjGi7XKzf6dz/avbBjoGWWZ22YSLFJIswYWhqAYkEZbSBD/0g&#10;Z8KBx4i4g4e7TkgKcRcPIJGEHf103yjTfacM6D55+2FllcK2PV2KSv08ysSBLceIfSCe/amG62Cl&#10;86oa3xQ5MStpl/1N+Wobi6NvJHr1pTDRm4w7esc/kGMffJLHO+/I/IkD5K52r8vQ8bNk0LC+Mmza&#10;Ytm+b6fMmj5TpkyZI4tW7JBtW9fL9BnTZMqi9bLr+Ccn/obt/JkzZcKUWbJk7S7ZtHq2PHrXHfJk&#10;z0my4/Ax2bhuiUyeNVeW7gx9Y1vHD8qi+c0yb9F8mTFnqWze815o/5isW9ksE6bOlMWb98nOHZtl&#10;+syVsuu992XtimWycPV22X3ggDTPmSPr9gf7E30+IquWzgltz5RFq3bKgRVj5brrrpY3V38s29ev&#10;kamTp8m0uatk16H35fCxd2X5/HkyYdIsWbD5uBx7P9hs3CDTp06XKXNXyvYjH/2lf5n0GFrBHT1O&#10;kiJZDl4cXdekFteYX60X5Jx4ZfYpRTUXlGp8a0VR+yl9TFfJPsGHWHmsbu092yL7FDrJsomEljHp&#10;YyLIuoeOwTjwaWopWzliajliQObtj94vbHFO6/Pas43B2NbHk2k8e12vhGpiePPajksRZWzLUOmx&#10;IWX3A1TiY6kmRszXkytZI9GrL4WJ3riZC2XL3uOy4+D7WWzcuF463n+fdJywopV8+bJRcsHPbpJR&#10;i3bJvEnD5aabb5NOfYdLp/sukhsf6SxD3nxbnnquh7S/7z659Ko7ZMT8mfLAbXfKq+PWydudb5eL&#10;rr1fXn2lo/zsh2fIc9MPn4i5feMc+c0Vv5LnRm+QVx+6WW5v31te6ni/XH7vi9J3QF+547abpdvg&#10;IfKbC8+Ve7sMk1suP0t+dNnd8mSHdnL5b1+VpduPydYd26XbM/fINa/MkU37jsrSdVtl9Zw35aqr&#10;r5J+c7ZI3ze6y2NPvCRXnn+R3Nt3liye2U8uOvti+c3dHeWVPpNl+dYN8sRdN8l5l94b+t9Lxi3e&#10;IlvVfufw2qAxrQ4KiN7RS0yWuhBr1+o9nSXXzqIXSZSLFs2yi2oli7DXj1ScojbK9oHtl/WzaH8d&#10;MxY3pdMU2Xm6mH1Re1rPMrZE17Wdh03GYmVCmZazjnZQZwJIHWVI9LQc8I4h9JQB9ht4c87aeHUr&#10;K0tRG5Sh77qu9W0B26dK1yWLPi66jPZ0m1pXa2xs1mPtxew9Gyu3Ootn58kCjUSvvhQmeqOmLZCV&#10;2w7L2l3Hs1iz47BMHjNErrylo3QdMUM6vfKkPPDKCBk34y255Pw75e0Fu2TBwjnS7pHHpeuQafLa&#10;Y7dLu04D5PGH75SbnhslPZ55Sn71q9/KgBnz5PF77pVHu02VMaN6yp13tpPXuvWQK69/TIavOvbn&#10;ttbMljuvu15eHLtVurS/Q+58aogMHPiaXHvfq/LmmMnyxJMdZcisTbJ4/iA5+xvfk/teHS7dn2sv&#10;5/zyKuk1fYesOdHf/TJ6UHe56K7O0nfseHnyqWelf8+ucvV118mrg8fJr2++SR5/ZbjcfulVcme3&#10;6TLrzVfk9oc7ymsvd5OLLrtReo1fKo8/3k46dHtLnm3XTm59frQs2frn/uXSpV+Jv4yhJ4meLFpX&#10;T8ou3LXsm9d22f6ksGPJ2NWOcU4fYaOxOl23pHw1uXE8XQzto30riQWKfGJxeXyo19DG06X8mJDp&#10;RE0nZdoOW8aJxSOMq5M6De0QJ/e8q+b8BLp/bJtbi2er5SxTrvVWpsE+VLsftcT2hXX2U2PtrKyW&#10;5MZOjXcsBvueakPr2Ib102WvbmgkevWlMNF7e8p8mb/+gCzefKRBnXi5b43+1q2GMkzEogWWxGLV&#10;CtuP3H6RMvtSLaeiHe5PLdCJCBMPoNvSbXvEbHJi5co8bOwY2oe2tlxk79nF0OOoH9lqubUjtu1Y&#10;m/BlTB3H8/fQsayuaD57PrFYlHs6i7XL8fGo1I/o/Wc5NR6aHFttU2Rv94VjVM0+ss1Uu7nE4nht&#10;oM/2XNU23n5pfy1roZHo1ZfCRG/4xGaZsWqPzF67v0GdeKH3yFYHBUQTvUqwk07jTUANJ6OnKwsX&#10;ACwSnr4WeIuMpUgPcvc5FYtjF+sT5RgPfMMTvxWGF/zxjU684I8tXu6HXCcYOjGAH+zwlwPwExT4&#10;RmhTQNt7bVKu9da2SA50HLSn5dYvFidmWyRj3dpR58k8rL3WcZxtOQZj6DhapuUxrH2MmK2ds9rO&#10;a8PaarQd9TGZ165nXyk6dkpm0f2I2du+V0MtYhWNG9vQ7aCc6+fpNDl22sba54y5opHo1Zdkonfw&#10;0CFZumqdNC9dI/Mb1I3ZC5a1OijgU4keJ1LRpMmxKQNixRaPokVFT3aWie0n5azHyLEhKVtPxz5Q&#10;l/In2j4XbY/EAY/vkKDhZzn4I7z4zTD82C4SOPyWGP62J3/r7YsB/oQHdEj0kPDhW5/4jTfYIkFE&#10;sqf3JdVXrU/ZAWujtyk5yrlY3xTWz8pt2aLlMRuNTvgY16LtUdfnOu4O4njxG7o6cWfcVOwy2Di2&#10;T6xrubVL4flavSfX6LGpBTltkjK2uaT2J6ZLjSHIGaOYDeTU6TLw2rQ2Ft3Xolge1i6c85fc0Ej0&#10;6kky0Wtw+qjpHb22RmxBwE9WeHKiFxgrt7Jq4EKXaq+oTeq5ENo6ZbiDx4QOZf52G5I/JgNIAvEn&#10;tvAbbkz48MO++M02JHZI9PA3VfGXH/B3WvE3XvEjs/C3/USdaHmRzqJtY3jJi8XTee1omUbraGt9&#10;dNnD6nUMEtMV2Vs//hkvHGOAYw4ZyvbxsB4bG0fHtli9Puc0XhzGJ1ZvbTx9DtX41oLUmHg6O2+1&#10;LhfE8GJzLCuJ6/mkYsX6UC1sE+es9zSB7dp+tdQbd/TqSyPRa6MkE716TdYidLuVts8FgfVK4uh+&#10;2IXDQ9uwbPuhSeksZeysLepIyPBjvNjiES0SPFzwQVMAiR7u8iG5wxYJIe7m/UsAf7YLf3Qff+IL&#10;yQPiIOFDUohkD/5sR7drYd8IZZ6NrRfhJXJAx/bixeRl0PGL4lkbW4/ZahtPRjm2+CCD393DnVgk&#10;7zieOJZI1nH8qMOx57jxb+facbRt1YNT3R7R8zumi+nLwv3z4sVktWwf6PFFGcfaJkqnCr1fsf3k&#10;mFk5gQ7JHsqpGKreSPTqSyPRa6NEEz09cbwJFKOMrUa3lyLHJrVAsB3dni6DlD/ltInZ2nhaV4ZY&#10;G2Vjwh53dfB+HS7oTPSaAkj+kNgxucMdPdz9wx/Sx5/wYqKAx7fw032KodvV9ZgsJkddJx+8OAGt&#10;1+gYthzD+lo9YSwb09ZjctYp03VPTj9i5Z4dji+OJZI8/uk0HGccO4CkHndsocfdWOw3zgW+t6nj&#10;xtDn96mgXu1xzDw5tmw3Z0z+mojttwX7X3bs6VPWD2hfPSctsMUW563nTxvSUm8kevUlmegdOHRU&#10;JjSvkzdGzpG+4xY0qAM93p4tw2eta3VQQDLRYzkGJxXxbNoaepHAlv3WCwPKto6tt/DQhnZWlqKs&#10;fRE5sfAJGO/YIXnDxb4pwKQPF30kgrhzh7+/ChskCbj4I2HAXZ/YwgvYhi3ThzLKY1hfD9rRR8sI&#10;ZdbGQ8dKwdieDlBn7Tw/ygD3K9ZHz1/LtQ7HCXfucOcWxxOJHY4xji+OI97LxLHVd/ZwXjDZ412S&#10;GF67ug5qvTawjVrFqwW13D+gY3ljWi2ISSrpc+6+VtJ39ovnIM5fnKM4XwHOX/2olugYGX1rvKNX&#10;XwoTvZHTl8rAycvk6Hsff+pvtNaDw+9+JLNWbJPRc9bImLlrTyloc+qSTbL7yHtu32rN/mMfylth&#10;fAdPXdnqoAA30UtNaK1jOWZbS7w27EQvQ6zP3gKi5VZvZbYeI2VnZUWxyqDbxaKJxZMLKGGCgAW2&#10;KYDFN7XAerGt3NqwbOMWwT6iz57ctkM8mSbmZ6EN2kJChfHBRQgJExInjJntG2PTV9cps/YxOyuz&#10;wIZ9Q2KHiybu2CK5A3jsjgSffWeCjy3qfLTPtvQ8gSynD4DrgjfPYnOPxPxyyOlfpbGr6RfIHbtK&#10;qaZvFu6rjVlpG0V+GBucf3hqAPBKCLaQAZyjOGfxIRXzrcy5CFr2pXFHr75kJ3q//8Mf5Y9//FPd&#10;+eR3f5DVW/bJ+x9+4urrySef/F7W7zgox9790NXXmvc/+r2MmrU8L9HTE7JlcrSaMDnUckGrpP0c&#10;yvTRW1Qos2gb2llZjJh/GblG66096znQR/taGWHCZWNoH08H6KtjWJnGJqhEx0y1p/tT1DeCNpEI&#10;6UQJMoA675wBnfDlxqedtrUybO3+ahvasV/aFkDGxA5btuPFqRdcWzi/69F2NTHLrjt2DPW+nS4q&#10;ab9effbGg+OFcxKvEeCDEuYP5hY+oHCOYS7hrjQ+TPE1BPhwrBlfx47QSPTqS9u7o/fOR7J4w27Z&#10;vWuFvHD/PfJC/zHyxvMvypAp62X/8SOyctEsGTt5hizevFc2r58j7W6+Vn770psyakBnufHaO2Tw&#10;6KkyeGBvmbjuXVmzconMmT1Dxk+cK2t2vCtHjhyRJQvmyLgZc2X85Hmy6fB7snv7dpk9dZqMHjdb&#10;lu76SJZv3ie7D73r9q3WHMAdvRnL8u/oxfAmq0UvdqeLavpg/YpixXSQ28Wo0ligaOxTsbWcdp49&#10;657cs9d6XWZCoX1YzoH+gEkJFnt8wseXQs4I4B1CXAyaArg4wMa2Wwbt58XgPiDJ410FDS5KuBjZ&#10;xA9y+heh29M+9rhT59nqMuvoH8ZP23NsOWboKy+uqNt43rnHWJ7Mk+u6pUhPvNgW2nh2Rb71hvM4&#10;NZdT+pQfybGJkWo7B4xvrj+PERI83GnG3XB+AMH5ynMSj3HxhAFzHraQA76S4MUGTj8aiV59yU70&#10;th18T7Yfer/ubD3wrsxZtUM27Nwvb/XsKGf+9Ify45/fKF37T5GOD98jv+k6SiZOHCsPPHCv9Jky&#10;QR6+6hppP3SlzJ02QK6/8n4ZN3my3HT5mfLg29ulc8f20nnwLBn86HlyyS09pPtrT8vtzwyQqXNn&#10;yXXnXCn9F68OSeSDcvb5d8rLr42WSQs2yOw1u2XdrqNu32rNpn3vyrCpmY9uiyaptxDYejWLaVH7&#10;oMiGF2rWc2KWgbFT++npqhkXEPMvG7dsvzXQk5je1rUMZXt8WKcOIAnBIo73BS8MXB3At39vDAwM&#10;3B74RuC7gfMCuFDg4kB/xqsEz599x4UHiR4SIlyUAMpIQnERwkWJX3KgHvH0/rPsYfUpe+g8fUrO&#10;LcYWSSv7yuTU80uB/avE71TBfW0KIDHA8UNdHxOsD6k1otbrRxHoM/qLctm2i/alFtj4lbSJfQQ4&#10;dzBncKeOdZyPmFM4TqjjHEMSiC+JYY5Bj2PJR7te/AiNRK++ZCd6q3cckzU7j9edVduPyrRl22T+&#10;4nnyfIdH5L4nn5U7rr9R2ncfJUP695Abbn9MnujwgjzeabBMXrFeXr7vJrno1pdl4FuD5farrpUn&#10;nnlJLr3wp3Lv0C3y3NPt5IV+M6Vvu3Pl4lt6ypvjR8itv7lLftu+nfziB5fKG/PXyfChveTBR9rL&#10;bVdcI1ff002Gz9shSzYddPtWa1ZsOypDpiyp7I4eJ3HZyYxJy7L29WJo25gc5ZidpYxtCvTVxmHs&#10;VBspXRl0DMYsEzvHztoU+bB9zy7lq31YBjapQh2LOxZ23L17JtA58GLg/kCXwPhA78ATAfyo888D&#10;1wT+LsDESmPj662WA7QNPB1i40KDRK+ppc4LEeq8QGGLixRAGXrE8cZCE5N70DZmr+XalnJdTpGy&#10;YQyOpWdjKYrnySsBsTj+PFY8vqhTVss29TpHEB/tahutrwVl90H30+tzLUHfMNa4I4cvdWHMKecX&#10;v/BhA4kekjfOPT2vAOYVvkn+uQA+1MEexxaU2P9GoldfshO9RZsOyeLNh+vOwo0HZcKiLTJv7T5Z&#10;EMq1ZNaCldLhscfkmlvvl/aDm2X2utb6+ev3y6TFW2VuaNvrW61ZsPGQDJy0uDjR+1ZI9OxFTuNM&#10;nFLYGKzrhUa359lbGeVctD09oZ42KVuL9bUyC/fJ02l0LK+sZdZH66wsJddYG7bh4fnospZVAhMq&#10;XKC/E3g9cHHg64FzA90DzQEkfne01F8KIAF8PoAfd+adNiYfOq5uy+qs3qsDPrrlRQZ9bWrZQkeg&#10;w1yin40H7JjZ8dN6C200ldiQmD7lp3Usa5m1zZHlUuQLvV4TNDweOGa08WJUCtvB8dcybVMN9UzM&#10;qsHrF8aYv9+IeYIx0Ukc5grusiLZwxcw8IUhfJjCY9rPB/AXejD/v91Sxu98Qs85btsDHH9H10j0&#10;6ktWojdg0lKZsnKvTF25r+6gnUnLd8vEZbtOC5OW7ZYpK07dvvYbv7A40ftuSPR48dIXJkwSlrWs&#10;rYGFJrUI6n7n7oPe51wfAFssaEwIdPLBC03ZmPUg1X5M5/WbMq3zyh56XDBmuJt3RWBwAI9r8aPN&#10;ZwbuC9wb+FHgnAB0eHSL3/rDp31cAHDRQAwbV4+3xdNZGWPgOOLixAsWyniEhG+r4g4F71xgiz6h&#10;P/rY6zGrBt23mM7aablHSmextrHYMblHrl0ubNuC44ZjgnUOHwxQ9/xzSa07Ws5yyt4DffbkoGys&#10;Uw3Oe3zLG3fuME8wJ/5DAPMD6yISPN7J4+NZ3JlHQgc7zCUkiYiBJBDJHmJhrqeOG4+1kTcSvfqS&#10;TPQOHzkqG3cdkrXbDzaoM/qggFaJ3rdb7ugRTFIzUU5OHmw9fRk4GZ0J6VJmUYvFzmlP62PlGBgT&#10;3inAQobFC3eACJM+wHFmn8q25RGL4cUvU7dyT0e0ztqyDjBWlqYAfj/r14GbA18KYNHHp3vc3Xsl&#10;8FxgWKBb4JHAVwNIqJB0wZ/nLtDt6TY9eapOeMwAjiEeIeEChmOLCxaOL5IHyLEfuEjp5FPDMfGI&#10;6bVcxyLWztNp7HyK2Xlo21QbZYjFoJxrAPud06a2QZlzE8cJ5wuOtbbLXWMqRfff03Fbj37Exqve&#10;+474GG8+ptXzizaQYQ7hzt5/CfxzAIkdHtUiAUTSx6RQx84l7Fsj0asvyUSvwemjVaL3nZDo8W4e&#10;4WTU2AkUk8XsQb0WlBS2L+xfNX1hDILxA1jQ8KkTixPv+PBFfSx0TQEmfEwMGcOLzz56NkXE9q+S&#10;WBrty1jVgPMNY4GkCQv9A4F7Arhzh2/a4i5eh0DPwHWBL7fwHwMYW1wE4M9ETMfFVvcV4w2b2Dlu&#10;0fsIXz5ywrHEnQb85RAme9jirgQuWOgXbBlD94FombaxaPscW1229imZlVuK9GUpO/9y29f7wjKO&#10;OeeoPv7W93RxOtbFSkFfKzl2qfHG8cD8wrzChzs8wsWaiTmED81YT7F2ap/c4xf62kj06ksj0Wuj&#10;tEr0zgiJHi5SmGT49IWLFracnN4krWSyx3xyJ6wl5afb0f3XZQ3lWufZWbhA8XEEkjy9xSIFvLtO&#10;XNggZzzbvq1XeoGycbQuBuyIV/fQNtbW03EsMAYYJ94lwyMePLbB3TEkdNcHhgSQ8H0rgIUf4ws7&#10;jDXvmHJ8NKm2vXIM2CBRYFKHvuKOA/qHu4vfDODxEh8nw4f7noJ2ufOJ/bEylvW+oJ4T18ZLkbK1&#10;upQt+4WtRsu0PfFiapkt49zCBy7MNd5p59zkWNE+1m6qPzG5R8qWbZSJV5ZK4lfbJ4wvx1iPtYV2&#10;APMMx02vmVoPUjFYb+l7I9GrL41Er43SKtHDO3pIRLD44SJGcPHEJNMTKQUmlTcJK1kkbAxb92Db&#10;2taWdT0l9+qeHRYkJMV8N4uJB+7o8N0UJCz8ywMYTw2TQCxk9qIDdB3l3AUvhfZJ+es2rI+ua1Jy&#10;r++UYywwlrgI8z0djBkSPSRP2OIdvcsDPwzgsQ5sYMtP+0DfsYm156H7qP1YB/q4IanEHMGxRvuE&#10;j2vtvustyxrKPTy950eZ1hXZEK23tkV1D9rE0DZlfUHOmoLzAWsa5iGOE88RrGs4djheOF/0Madv&#10;mb7kUE2sWvajElqSJVcHivqX0kNHeBxwTLCO4s44jh/q/BDnxbCwv4pGoldfkonerj17ZdTUZlm2&#10;cY+s3Lq/QZ3o0n9kq4MCWiV6Pw6JHi6q9gVy4k0mgEnkyU817IfXZ9a5iFBeBrufuh3ExIUdF5LP&#10;BL4Q+PctdcA7CEjmsGAxEcG2qaWs45FYex7alvZWlpKnSLWTQvuwbM8rwsQJY4JzEBdgXIiRQGP8&#10;kCjjESku2CjjLhoe8eLLGEioUUcZ7/UhIYQPz2OvTfQp1hcPxgHoK9Aybaf99HhwHLwy6zE/C+3Y&#10;npV7dSu3MtZJkT6Gtj+doC9I6PjqBM4J3NEDSCJwLnkfvLxY9aIlCWklS41jPcbY60OtYb9t3/Uc&#10;Apj/+GB8VgCvbfwsgNc28BNKVwbw5Swm7DnjoParkejVl8JEb8KsRbJt/zuy+/AHDepEt0FjWx0U&#10;0CrRw8+r8KLBCaQnktURW6fMk+eSs/CwDY1n5+H5gpRdTKbrWKTw6RM0BXjHB0kLFidcYGADOS8q&#10;NqnW7bDsUaTX2NgWrWdZyyhn2dppeQxrr+sAY8AxwRjhAoyxQ9KHhR9jijFEMoff00KS1zewMPBY&#10;AL+rB/CNXX2HjzERX49zDvQp8rX7qG2p03pbt3bUeTIL90/rrT3rVpbSWT11IDUWgD4ptJ31yY1h&#10;sTExt5jY4TzinXPIcY4hCUQdW87X2LEDZZKhHFtrwzZt++hT7Bi3BXL6w34T7A/mNOY2PqThgzDv&#10;suIuPX5WBa9DQId39fAB+vuBswP4/UzocZcfxw0gFmLguHrtBy65oZHo1ZPCRG/irMUhGXlPDhz/&#10;qM2w/9iHsnbzTnl71Fh54vHH5Zqrr5Frr7pKfn3zzfLkEx2k74DBsmHbbte3LdJ9cEGi982Q6OkJ&#10;izIWvqYAFkMslJiInKhqAp20tzKPXDtSZnEFOfG5DwCLKBd3z5bE9FyEscBgrDBOuHuAiwvGixcT&#10;3JkCsAHw0RcV4sm8dsuQE8PaoI6+aJlHLDbkWsc6Ysb2W4NzD2OHxZt38JDo4W7d1wL4oeRRgY8C&#10;ywL9A/gJlq8EcOcPF3VcNOCPR7zwQzyOO9Dts4/sr+6L7h/trZ6+LGsY05NZtI2283ysrcbaoMy5&#10;xLq145bYukb72TrLKZmFNmXnO9Ft4Bjj2APMOcxNHiueV5iTODeQIOBcgQ1iaHT8GCm7SpM9rw9W&#10;bs87gni57ebYAdtGteCY4JEsfi8TP5GELzRhzcSxYFIOPXR45xV39S4J4EtY+Os4+Gs5SP4AkkJ8&#10;8MOHO3wJCmsE7tTi2KPfaj8bd/TqS2GiN3nOYjlw7AM5+v4nbYLD734kS1aslueeeVrGjHxLpk6d&#10;KiOHDZUOj7WXM3/6E/l54POf+5x8+UtfkuuvvVb69u0nK9dukE3bd8vug0flyHsfu3FPJz2GjGt1&#10;UED0jh62WPgw6TBhmlpkOqHh4lnpIlDrxaPWeP2DTEMZx0YncxgflDGGuLuER0W4wNgYINWG1dPG&#10;k3lYO00Z2xQpfy++lgGMH88lT46xBRhXJG14Tw9/OQNfzNgSwI8njwsg8cPFAQs+fqgVCR/K+OIG&#10;3uvD3UB716ZSdJ9j+6VltCnC2hbVKdNombWlzpMD+mkb1rG/GD+A42HHUcfRvp7cYu1icbVcg/nG&#10;vnHeIXHA+cJHfVzTcBcJd4twPiBZQMIHvRdXt10vctqx/bLnHvCSN092usA5gyQM447EDHfl8aoF&#10;ZDhWeMSOBA/HBh/McJzwMytI9nAHD8eKCR0+/MEOSR7s+MEOxxcxsOaiTe572DYSvfpSmOhNmbtE&#10;joXk6v2Pfn9K2bP/kKzfsElGjx4jw4YNl779+kv/AQPkttt/I9//7nfkJz/4gTz1yMMy5u23ZOa0&#10;KdKl04ty5223SMcOT8mM6dOluXmBLFm6XFatXifzFy6WeaG+bsNmeef9j932Tic9hxUket8PiR4W&#10;QiQjTQGUsQVc1LHlYgo9gFxP5jLohcouWrZeLal40Gk8GwvssIhoPyYj+ESKiw0WHownxgvj5C3O&#10;2j8m42JdZKeJya3Oi2sp0gPaaDvuby4cIw+MLc43JMy4COACMSDwcgBJ3KOB5YEpAXw7FxcH3N3D&#10;zzRg4ccdQT7OZUzbtq6XwY6Drsdkllg8q/dklaJjxeJhXHAOIxnihRh3UbBlMqU/wOg4Nr7WpWyK&#10;sL44pphvPK48VzAP8b4s7/Ii6UOSgHMIyQEeB+JdWuyb3YciKu27pkwM7he2lLG/gPuufTww3z15&#10;vdB9xDFCYoY7eEja8GEMiRw+iOGcAjhe+P08gLmLOu7gI6nDcQNI8pDw4X09zGnERbLIY4lxYvtq&#10;fxuPbutLYaI3vXmpfPDR7+R3f/hTXfjw49/J+x9+LAcPH5XJEyfJuJFvyrDBA+SFjs/I84G7br9V&#10;zj/vHPnB974j3//Ot+UL//RP8rnPfEb+5YtflG994+tyxaWXhOTuSRnYt7eMGTVaDh46EuL+UZaF&#10;5K7nAw/Kyub58sEHH8mbXbrKa7fdLosnTwntfSST+vSVnvc/IMuXLJUJIYl89ZZbT9A1MKTTy3Io&#10;xFkyZZp0v+tuWTZzluzYuFn6PPyIvP7bu6R52gx5/4MPZV6Qd7npZul6622ycMIk+eT3f/jU/uXQ&#10;e/j4VgcFtEr08IPJSEi4mGCr0ckKoY6TqghMdk9eT7yFjQuPlcfItcUYNQWw8GDBwZ0EgAsOdGyX&#10;YAytjLE8WaUUxY2VWddombYjTBy1jPbaz8oAxyPmhzHEYo4FHjC56xcYGNgQ2NxSbx/An0h7OoAf&#10;YD4/AB8k3zhnbexcYn2zfS+D9dN1nYhrPFtP7+H56DLB401cVHERxTmMcxt3TvhBBnXCtYOxPGx8&#10;q7N1z05DPdpFH7geAfQPfeW3tnHe4A4SkwEkqEgePhvAY0PsK/y8dk4lqf3VwI7rcK4PwTnlrYu5&#10;cMyRTCNBxhZ19MXaWfDhAIk3Htsi0UOixuOBJA4JOe744TghKccHCshxjPilGiSJfIcP7es2QWT/&#10;GolefclK9D4Oydgf//inGvFH+eSTT2Tr1q2yYP58GT9mlPR8/TV59eVO0vO1LtL+wQflkfvulSce&#10;eUjuuu0W+dH3vydn/vTHculFF8i5Z515IrH72Rk/kvPPOUu+8dWvyOc/+1n5x3/4j3L+uefIkP59&#10;ZemSxfLee+/J0f37pevlv5KxzzwjKxYulGe+8AV5KiSI3W+4QVbPa5YuZ58jIx94SI4cOCjDH2kv&#10;T33uczJzwkR57/ARee/4O/L7kLQtHjBIXv7e92XEo4/KK2efLUMffEi2rVt3Qnf8+HF547LL5eUf&#10;/jDwA+l51VVyaOdOZ3+L6VOU6PHRrQcnsZ20ZiJVRbXx6O/FqSZ2mQURY4QFC59YcccACxgWtqZA&#10;bPysjHKNJyuLjW1jWr3VeXK9oNI/Bc8nT2exbUEGX17EcWHGhRx3ZXDhwB0+PM69OoC/ooGkjj/J&#10;gosDtrhoINHL7YMmdx+B7jPLtcCLxzb12FobC31S4JzFhxRcSDHmAMkcxh5jiLEHOuFjAqjjsD3b&#10;h0rRsXkuYI4BJAJIAnD3FvMQ5wiSEPQXCSuSOiQHOC+QSOB8wLnBd8T0eeG1XUQkwag7sf7avtSi&#10;f5yDON44N4A+9wBtcL7wA66OAR+MOe7g4TjRDscSSR10OIY4nqhzTeWfQINMJ3h6v2LlQOPRbX0p&#10;TPSmzVsi737wsXz0uz9UzY6du2TCuLHS7sH7QjJ3tzz/zJPyXEjEnnq0ndx9x21y4blnyeWXXCi3&#10;3XyT3Hz9tfLYgw/InbfcLI89/JA8HMrXXXWF/Pr66+SySy6W737rm/K973wrbL8l/+Hv/16+/tWv&#10;ykvPPi0j33pLdu3eG5K9D2VG9+7S/corpc/td8iLX/+6jH7yKen0/R/IW0jsQoK4csFCOXL4qIx8&#10;/Al56vOfP5EIPh/0iyZNkXfe/1AmvPKqPP35f5In/9N/kme/8hXZMGfuyX1ZOmGyPP+Nb8qcvv1l&#10;+ZgxofwNmdxvgHwQkmK9zzn0Lnp0+42WL2PoCWsnqJZrPbdlqMQnhe5PrbFxY+2wD5aYjVenzCtb&#10;PN8YuXYxUr5aZ+3YLuAFQMsqAXFwAceFnBd5JBlIPHgnFXcKcIEgOulGHxDD62MMOy887H7rukX7&#10;WH9b1zKPlI3WsWzr2p5jCzCOeNSGCzLGFhdXjCXu8OFCjL9YgsdruEDDHlscB5QZT7dpSek9f8qY&#10;1CE54DmFviHJ42M/fDMTj/2Q4KPvPEeYjMIeoAx/3Y5uy8qp8+TVUE1M9tXGsEmP1hWhYzE2xhtj&#10;xrmGOcY75LTjPMEW9tBhi3kHmY6ngQ2OKe7y4ZzCI118WOZ8RbuMQR/2r4iWcWgkevWl+B29OYvl&#10;6Dsfynsf/q5i9uw7JOPHjZNur3SWW2+6QS698PwTd+RuDUnbnbf8Wp5o95C0e+A+uf+e38pzTz0h&#10;zz/9lLzy4gsyYvAg6dfrDXngnrvksosvkGuuuFyuv/qqlhgXyIXnnys//8kZcuVll8hLHZ+WSSGJ&#10;nDVzthw4clyOv/eRNI+dIC/84Efy5H/+zzK2wzOyY9NW6XHlVScSum6/ukIO7j8se/cckMEPtztx&#10;R29qSPD2HTgi+w8elX2B8Z1flRe+/g15+5mO0vOWW+W5kEwObv+4bNu6Qwbcfa88/YUvyjNB/0xI&#10;Ijt88Ysy5I475fCRd9wxSPFGUaLnfesWWy6koOwEs6R8c3Vl2o/5oZyKwwWSQOb52JgxXQob1/Oz&#10;NlYXk1s8uxiefdkYwLavY2hdEfoCwjISClx0cLcGj3mQmODCg4s6yqzjgoQLCC4c8NExaondL9Y9&#10;Yj4kdd5Ze+6P3i9rQ1kqBra4oPLleF7UUUZCBDi+AOOOJBB3W2AHP95JteuF3cbw9IxDEJvHEXVs&#10;0S/0A8cY5wISPNRxBw9JKfoHH65lepw82Jana6sU9bfS/YEfxgvjhnMCY83zAedBUwB6AD2TMgAf&#10;JHEgNqZWpuvWx9ZL0Ej06kthonfyW7fvfVKaw+98JKvXbZKuXbrIlb+6TM78yY/l8ksulgvOOVsu&#10;PO9cueryy+Sm666Wxx5+QNo/9KDccsN18uLTHaRPj9dl/OhRITF8We76zW1y7ZW/kosu+KXcevMN&#10;0vGJx+Q3N98Y/K6VZ0L51ZdelFdffP5EgtinV2/Zumv/yfa3bNgqvW68SZ78/Odl4eLlcuj4hzKh&#10;c1fp+LWvyYzBw070b2ewH/TgIycSvSc/+9kT9LjgAhk1cIi8/VynE49uF40cI2vWbJQuF14kT//T&#10;P0m/a6+TV350hvTq0FEOh5hgdu/+8spPfyYrZsxtNQY5FH7rFnf0OClSk6nCSZYFL262nMLraz36&#10;6LVDuVf26jlyD88WeLYk117rtK2H9SU4Vp4clIlTFl5ceBHChZwXIiQhfIGbj/B4gSc2HvtXpLdy&#10;rUuh7WK+MbnWc4s+6gsoZdrGllMygHi4M4bfLMMYYuyaAhg/ji+2kOEij7swSK6QTCOxhi/es8JY&#10;Myba0ngyyrXOO6+4z/pYogzQVyQf2CI5xZcvcHcPST4ezXp90mVPllqHbKwiYrZlYpBKY5XtL9Bj&#10;DXj8IWcSxzJ1OA4o09drlzKMsR5ntuv5WDxfrQct+kaiV18KEz38jt6uQ+/J/mP4/bpyrN60Qzp1&#10;elnOPessOesnP5G//7u/l29/42tyzi9+Lldccolccdklcl7QnXfWmSfev/t5SAR/FRLBX55z1om7&#10;d/fceYe0e+B+6f1Gd3m1Uyd5st0jcv9v75RbbrpOrr7iMmn/4L3yepfO0vmF52XSlOmydc+hVu1v&#10;33dUFs2cK3OHDJe1c+dL8/Q5smXXwRPyXQffkb1H3pfVi1fKtLGTZfKEqbJp+z5ZE/q8vHmxLF28&#10;QraE8QBb9xw+4QPfLbsPytqN22X2rPmyZslq2bxzX9AdkZ0HjrVquwyFv6OnE70i7OQqInfSFpGK&#10;YduIlT2sr5ZpuZZZHeG4eDrKta+ua7mHp8v1TWH9vHhebMh4Lmh7lllP4flYeIHxdBbaWjxbENPp&#10;/sWA3psHWq/rFk9XJGN/9QXUg2178TwYC1vApI13xvC7hb8I4C8WYItvNeM9N97ZwR0zJNWwR932&#10;TfdF983D2tgY7CPGAI8QcVcRj/uwRZKJd+9wV/EbAby3iWQP/UIiouMCry1dL0tqXdRzxdPXCsRn&#10;W56+LIjH8daJHYBO63lsAD8YwJ52xGuHFOk9Mva1kejVl8JEb/zMRbJ13zuy89AH2WwL9hOmzJRf&#10;XX6ZPNH+EenauZNcf93V8uUvfVH+7b/51/Lv/uZv5DP/8I/ypS/8s/zz5z934tu0v7rkwhNfvPj6&#10;V78iF5x7ttxw9ZVyyw3Xy8XnnydnfO978o2vfeWE3YXnniNn/fxn0v6RdjJg0HCZEhKuLXuPy86D&#10;7zt9eV9mzV4ko556WhZNnCXdb7pdRnV4Wgbfdpv0fOhRWbdpt0zo0Ve6/PZe6fxYBxnerr30uPdB&#10;GdTuURnx6usy8JobpM8D7eSNq6+VHrfdKbPfHCuDg7zffQ9It6eelR7XXidDO70iIx5/QmaMmuC0&#10;n8drRX8ZA49unclxEk7Q1IRKTVD6e7oYlfjkwLiMXaYNa2tjaZm2s3h+VmflKVL2jKfx7IrQfqk4&#10;OfG9WClw4fDkmhwbottN9YM6baO3KWwMr67lGtpoWw0vplZOtJ/nb0EsXsRBUwCJG96VwrdV8RMY&#10;eCyLpAnv7SGJOi/AR+L4ogPKuLh78QH7pClKSKw/tugr+oe7iEjukNQhGcXdRSSo6Dce3+ILOniP&#10;EHL2y4tvZZayNil76Ky+bHyPStflMiAOxp5JXtE5qPVePE1RolZ0nlgc+0aiV18KE72xMxbKht3H&#10;ZMv+9wrZuOe4TJ69UJ544im59+67ZMigQTJn4TJZt22frAhJ1fKNu2Xp2q3SvXd/Ofvsc+Rv//Zv&#10;5e/+7u/ks5/5jHz+s5+RL//LfznxePdnPz5DLrnwl3LR+b+Ua6+5Wi688EI575e/lKefeVamzF4g&#10;a7aHBMhp32PdzsOydM02Wbf9kCxdvU2WrdshS1ZvObHdvPcdWbv9gCxZtflE/5as3vpnfbBHfeWm&#10;PbJ8wy5ZvHLTyRgrgmzJqi0n5EtWbZVRQ96W8YNGyOot+9z2c+g6cHSrgwI+lejpSaomyKcmrbWx&#10;dQt1sckKvb7I8JMitligcxcLbWPLxOpiWBsdQ2NtdN1SpCc6vsazBTk2HtbH+nvxytpbYENiMmzt&#10;uabxzkWNp0vZA+i9/hCvn0Xk2qVADM4Z3b6G+6ZttL9GjwPmFh5z44sqSNbw22T4FjMeeSKBQuKG&#10;ZAp3w3DHDAnfDwPfDuDnMfCFB/jhrlpTQLeTgv1iH3VfdbkIrA94TIs+4IsXSECR9KFfuBsJHW11&#10;O5oiXUpfCbWOl4M+PyqFY0GwTvNuHddrgLYIk0HIvZj1pJHonXIKE70x0xfK6h1HZP2edwppXrJK&#10;JkycKCPHTZSFa7e7NmTNziOydMNu6d6rb0gMn5QXXuokHTs+IxeFhO6HP/iBdO3eW5pDArZ+93FZ&#10;u+uYTG9eJt179pHhI0bI0o173ZgWtDFl5EQZ+OSzMuLFV6XfvQ/LoqXrZfizL8pr190o84e/KaNf&#10;eU2Gd+4mbw0bI1M7vyzTuneXYa/3ljeHj5FBTz4jfTs8J/0eeESGPNtJpk+Z67ZTLa8OKEj0vHf0&#10;9MTFpMWk1pPWljWUe1i/pgDfq8G7NHipG1uAR0LeYpFqA7qYPqWrhqKYul1b9mw0lFusXVm8GLYN&#10;Ym103UPbpOJYUvaeD89PYuW6zjLrsZga3bZnG5MT6vQ2Zp8jp79F22s7u9+Yw7jrhcebePSK3yzD&#10;3TjcuftqAD82jce0eEcPfzf40gBskPDx8Sz88XhWX+A17A/74OH5aLmu661G67CfOrEg1taWK8XG&#10;p0zXa0EqZtn22OdK/DwZwDmBdzlxPmAdx4cHbHGeIAFHuai9sv2JwTg6wVPlRqJXXwoTvVFTF8jy&#10;rYdk9c5jxew4Jqu2H5FVYevqM1i2+YC8/kYfmReSRsoQb9WOoycYMXaKTJw4WeYt39jKz2PRul0y&#10;/NUe0vWeB6Vb+6dlYKfusmjtTunfpYf0efoF6XzFNTI8JJR9HnpEXuv4sgx5+BEZ2ylsX3xZeoQE&#10;r/tv75aJr70ur912h7x2130y8LWebjvV8kr/Ua0OCkgmepiwBBcHwEmMsl5QzSenk1g57QkWZsbH&#10;i91M9PhiN+4UQIY2ixJNS0qHfum+xWwh11RqQ7Te+mmdtrEyi/b14lBm5fUk1gdb13j2MX3KThOz&#10;sTFiZY0nA5gHnAvahmXqGVdDW+tj9axbvUfMB2Cu4U4d7sbhB2dxBwyPN3EXD19cwV8gwDt4+Esj&#10;+HuieBfvywHY8OdMGCuFbjuXMn7WtkzbKRu7LsTIsUlRrX8l4BzUibBno/H6yDHGeYDEjl/M0dcD&#10;bFHHmo1kD+cY7hDzQ4GNWUTKRx8vvfX6HmgkevWlMNEbGRK9xZsOyvJtR08JS7ccktETZ8iwt8ZI&#10;85pdn9JPmrNCxk2aKovX7fyU7q+Vzv0yEz1MLJ3QYYvJS1DHBOfE1eiJ5elsXcfDHT18OsRjJDxO&#10;4iMlgEUFfap0sYiRiqX7GrOzNtbO01usveerbTQp/xxSbaR0Wp/Sab2WARx7q2fZsyfaxrOzcs8G&#10;8NzDuYVzzXtpnLEYQ5c9ivSEdhrKrY21T+ko88Dcwc+MIMHD4018mOLvy2HfORa4m44vWlwWQOIH&#10;H3z44gcuL7bF9imHxAW6FV47uozjynIlMJaOqYE8p5+nmlh/awnawPhyPUadMm5xnuF8wlrOO8BI&#10;9nAHGfPLi3uKaCR69aUw0XtrynxpXr9fFm0+fEqYv26vzGxeIhMnjJeR42fI1AVrZebSTTJr2RaZ&#10;s3qnLFh/wPX7a+blvgWJnn5HD5MViRcuApisuBCyzosCP8VxkgNncp2Aem2DMtpBLH4qRGy0gbYY&#10;Hza0i12Idd3qtI2VVQPbscR0KT/qYhTZezrPLoW1L/KP6b0+YOvJbTkls/wrU6dPzBdynD8A5xLP&#10;M96ZwDnOcx3noz6vvZieTsu03KNIT2in43q+nl7XsY+8m4dHtHjnDhdhXrQ5NgBjgDt4uJuHxBB+&#10;8NdxddualI5YGx2XaD2xujK2lOl6LdAx2WY92tHYRLPe7en94jnCtR9rM84ffCDnN7SR2PFOHh7f&#10;Yp7h/LHxdBvVUPQhoUXfSPTqS2Gi9+bkZpmzdp80bzh0ypizZq9MmLdaJsyYLxMnTZaVq1bL8sDk&#10;6bNk+sy5MnHBBtfvr5VOfUe2OiigVaKHP4GGSYtJjImLyYkFH5/k8ckfExllXhhjF0M9gVMTkD5M&#10;4tAW4qLMxQRt4IKM9qFDn3AxxmNdyNkHL67uRw6evY7jxaTMyqmzdcqw5UJp5Sx7UJ9jE6vnkutX&#10;aexUPUaqTykdoJ4XJiZ5OJ+Y9PEc5PmHcxH29LXo2LoNq9c6LSuD9vXiePEpA9g/vEuFBA539PCz&#10;I2cH8AUMvJ+H9/Vw5w5fwOCfiuMYAC++bqeo7NUps1gbTY6+yCZFNb61oqgPRWtqjr+N4fnoeADr&#10;Fd/PRBlzA+cVPjDgvMG5hcQO73ziHOI6jTll12mL7o/XlyK0v94/lgONRK++FCZ6IyY1y/RVe2TW&#10;2gMN6sSLvQsSPd7Rw0WQdzYAEjw8vuE38JoCOkFJTUqts/YsIxYTOrSFhYMXGCwQTCxRRxlJH2xQ&#10;R/9wccKCEltM2F6RzIN91HCB83QxHwI/9JPJK8cY+6VjMo7ui4Z21sbKdT1Gyl/LUzY5dZaLZB7W&#10;ziNmCxmOmQZjrbE2OB9xrgOUbWzWtUzLtSwl19DGw9poP0/OupZhP/ClCtzJwwUZyd2jgXsC1wQu&#10;CCDZw1zC/Mf8wjxDuSi2Lmso1z4e1sfKcnQg5eeVvXoO9MFWo/VWliLXzkI/6486E50YXptFMswN&#10;rLe4c4fzgh8aAK4PWNP4IYlrONZ0/NQN1jjE8trwYILGOn0tKR9DI9GrL4WJ3vCJzTJl+Z6Q7O1v&#10;UCde6FWQ6NkvY+ACyKQPFzxMWCQpmMDQYdJzotkJZ+sxYKfRcn3hRXtIiNAPLBh6MUGfeHHSMSwx&#10;nZUXxWCfaIctsbYE9hhLgP7rBBo/8IpFko/RdBz667g5WL9YWcs8uUfKX8exMmJ9iWdbFh3Li6vP&#10;J8JjyS3LTQFeuCgnOi7biaH9tL2ta7kuWztbpyxW1mC/MFfwKBZ393DBxkUadVzAMYf4gcn6Esb2&#10;yLHRxC7KqRhFbVAfs7F6bad1Wp6D55OKUTZ+PdB9yO0P7PABAGsXfsYGv6uIO3j4AIEv9eA8gh5r&#10;GdZr2GEu2RipuoX6Ij9dd5K+RqJXXwoTvaET5smEpbtl8op9DepEqUQPCz0SEfwWFSYvbsPj0xtk&#10;uFAgKWFiZSdbjIJPW61ATFyEsWCgPTwOwIKBNpkwNaktFhVsvb5Yma6j7PkQrWcZY5O6EFqQKGDc&#10;kNyhj7xLwnEEfLwBsE/w8/pQhLZlWUO59tEyT0c5iemK5EV2HtoGY259WNdyjLe2sUCPcwvHAuPN&#10;ZE8DG74u4MUAqTZsn3Q5pffqlFmsTttTbusWu98a6D1/T+bpQGq+e/Ypuca2x3pMpqE+Bew4Bikf&#10;6q1dTG7Ruty1sVbk9I/ARvcPdcwRfHEH73si2cO1Aus0kjusbQDrHOaXjlUG2zf2N4a2dWgkevUl&#10;meg1OH24iR4WOLyLh4mL5A6TlY9VcQcAExhJCyY6LwpmQmVhJybr2CLZwSKCPvA39dAuygB9amoB&#10;SR6SJ+1vY8fQdvSzxOxZT9kC7AvGE/3HGHIsscV+8BEu9gW2emFkTMYito1YPYeYP8sa2nn2um5J&#10;+Vi5B88z1q2v9tdlz4dynewxwYYM5zXq2NKX/raeklmdRuu0j4fWe7aUWbSNtisr11gb2nGr7bxy&#10;LoytidlYeQptb/1Z1/D8oY2GNp4ulxz/Ihvoiz5El+0n7bWflhGMD9ZfrGFI8PS6DDwf+rHM+LoN&#10;XddYubaNwbEJNBK9+tJI9NoorRI9fBkDExAXOTzOwa/gY8tfyce3qZBwNQVwQQSw1YlJGVITFTGR&#10;COEuHhIkJnNYUCDDo07UcTGGbe6kL7NAgJQtY+mYGD/A8WEZY4ZFEOikAqCM/YANE1YP3a5un/Jq&#10;0LG8uJ5MX1y0jraej5ZZHWA8QvsYng1lNoate/ACxG3KnvG0jZZpuafTpPRFvqQW7aTQdtrPw/Or&#10;lFSMWsSPUe0+WD+vXmnsU0Wsf1rOueLtjyezuhh2Dmo/brF2arsCGolefWmV6K3edkC27T0kO0K5&#10;wekFx2H55gOtEz0kVfjxVPxJId7V03eckJRwggFMosyJlkTHQFwkQUiM8GiTjwNQRn/46Jh3XbwY&#10;RTJidcRLOjg+aBtJGZI2ABnu2ulHtJQzqUMdOvpArtF3kLTM02t0/3TZw+p13StbYjrGI1qu7Siz&#10;Nikf1JlUUmd9tK0t01aj5brMc1rrYrZa59lZmYdnY3113SNmo2MSzw7E7Kzc6rwy69re6mOyIqxP&#10;2Ri5/ciJSxtsrb0+j7Sc57GWVUKt4uTg7V9KjrWOOm1jZZRbnZV5NsSOM7eWFnkj0asvJxM9T9ng&#10;9LNz586/PLrFREXCgi8J4KcXcBcNMkwobJF0MFGJTSxi9bEFCna0ZZlwMgMkO00tW2sXw7aVixcL&#10;iRoeHeNdFIwLxgDJHMYLIPlDHVuAvsKGixHgvmAs7aIIW9zJZEKLtnAcsEV8tIn41g/E+mz3C+Nv&#10;5ainLhyxWBraeHaeTsu0nDpdj8m1v4ced6B9c2N4dkV+9IlR1p5o+1iZdV3WUJ5C22IMPV1uLOD5&#10;WP9YvJS8LPSzsYi2Y13rU/BcQ5lxcvzLtFFELWLVI4G0/dJ1lL26hesmwPofWwM15nrTSPTqSyPR&#10;a+O0SvQ4aZCo4Jt5SC4wsYCebEhKmHBxYlUD43jx2KeYzsqsXPvH7DXWF1vsM5IwjAdA4sW7nUh8&#10;UceYgKYAH9XqRI/xLNAjBuIjHmIh2dN3MfHTF/hJDDxGR6KJNuBr+xuDbXk6jWdDX4u101ib2AUk&#10;FYcxLNR59twC72JArE8M6q2v9bN1Ldc+MbsU9PPw7DXarshPy62N5xOLA1KxLDl6C+W0wfml6xrt&#10;w7rW15KysWvdF5PctKrbcdA67RPD2th4FqujvZbrOrZYC3FdwRqL9Q5/pQU/C4Rv+OKLH/gbzPgN&#10;yB8GvhvAX2/Bu+Nch/nBG3XO/5a2GolefWkkem2cVomehgkIJg3QSYvG+llybEiZuCn04mZ1Mbx2&#10;KQNYOJAA41Ey3lfEgoIyZNARLDZI0iBnMkwYU8dvCsAH44vxxh08JNloA4kefwoDCR9gAg5bnUTm&#10;wH4U+ZSJqdF+qbZi8WNykhNT21jseNkysfqYnSal13LaUabrRXLAONrG1j1iftpGyz08vZZpHeUx&#10;cmyAjefF9+oaT6frWu9Bn5RtzCbm58mqRSdvp4PYvhLoeNOA6yV9UMZ1Bq/BYIsPylgL8Tt8+PUH&#10;/ik1vKONNRAfePHEAx9+8ZoRgC3AO+WwgQzlEO+SGxqJXj1pJHptnGiipymawDlof52IaXlRO1Zf&#10;ZmGzcVPtALYFdILLRYqLEpI0yLCAEW1v/a2c8QgSPCxWTCRRxhbJHRJIfCGFiZ5tq2g/ytgV6Wmj&#10;y9aOshSer61ruL+0KbLzsD6xODnymI3WxfTA6r3j6dlpmdVZma5ruaZIT6jTW6+soVzrtCylo0zL&#10;vTrLKayfp0vZpLC+qRjVJmO2LY8cm1x0rBieH/BstAxgLUPixiSNH2zx+3xnBn4ZuCTwlQB+tw+J&#10;348CNwSuClwYwN9nvjdwUQBfJMSaiWQRa3RICC+5vZHo1ZNGotfGSSZ6lSxIuckXJ7mVpepaHtPF&#10;yO0X0LFZZptWB3BxLkosNJTDB8ka7/4h0UPiSLDY4VMsFis82kUSqP+CAYCfjU9sH3Q5B+1PP+1v&#10;dVrGusazi9kCz8aWrU2srH20TqPttI2ta2K6SnysTtvEfCjPoRI/bav9i2IU2Wm5Z6tlMWibwtp5&#10;frnxtB3LsbrGk8Uos06dCmJ9L7NPFjtOWAeR7DUF8CEWiRy+EIi7dbirh+QPSR6SOvw1l5sD1wVu&#10;D/wm8PMAEr9fBH4beD5waQDJHviHkOjd0Uj06kkj0WvjZN3RqyXVLBAeRfGsvmz7sLdoeY49iOmY&#10;7CHJwxYLHt/3w+MH/CAp3lHBowt8wsWjCyR8WADxaBc+iGP7EWsPeLaamJ2OkYPnVxQvptdyjWej&#10;ZZRbmcVL1BnP4tl5MsptbM+e8rLkxrA2Zew1Wq+3FmtfFvprtE7bxqjGrkgWKxdB2zI+pxrbN6+v&#10;1fQfvhqsdUjI8IEWH17xtAQg6cMHXD7dYJ3vLX85gLt5DwaQAJ4XwB29Z1tAotgS75KbGolePWkk&#10;em2ck4neqfgkycWB21y4IBTpYna13Dcd32uPMg/qPXskbEzw+BiXiR8WOr6XgkUOdSxgsKW/Rse2&#10;7cSgnbVP1bVc6yzaxrP19JZcOw/dlk66YmXitRk7j6ydpVJbTcw2VvbqMblXtjZaZ8seOo7VaTm2&#10;Gk+G+cBjpGPQVm+tLqUvQvvH8PRFfjGdlqdipNY06mL6HDDWnpx9sni2GmuHMo+nfpKBpxtM6ADq&#10;WAOhw5rHxA82BGsjHts+FniipcxfjcB7fCEhvOTORqJXTxqJXhun5nf0iiZ9kZ5YO9RTvp5e12Pl&#10;GDoey1oWs9M6rddonbXF4seEDzQFuAByEeTihwVSx02h29Ht6bJnZ220LgfGtXG0TNc12j7XLgWT&#10;Z2yZOPBiAxjHi2VtY2j/WCzqvDp9iLbRaL22t1g/4tlatJ3nR1kKz1/rtYy2GmtLO1vXMtZjMqIT&#10;oZiNJhXLo4ytB9vTpGysTqNtcuxjwM+bB9RZe6LtdB0gHucm1jy8roJv3ALclUOyhneT8S1bvJf3&#10;q8DPWuqwRQKIJx2Q4V2+bwUgx5MPrJdB37ijV18aiV4bpzDR05PTg5M1psPW+2SpP3EWtZFLqh/U&#10;pdoqY+PJsE1hbXQMovW0wULYFEDCh4ULjzX03TwbIwfPj/E0OTprY2W6bqGPxupzEiwPXDgwbgCJ&#10;MUCSjPFreaRzMvFjG7pPug9apuuUeXaamMxD6/XWli3WX8utjPIUnk+MSv1AzC8Vz8ppm/IBnp+u&#10;59wFi8XXa1olsO9e/Ji8WlJxi9rM0efIAOYf5ice3+LbskjykNDdEngx0C+AL1zgB/2RwGFO63mL&#10;Mvxxtw9gbtMm6Bvfuq0vjUSvjXPK39GrJ0WLjsbTW1kM2up4KbSflWOrkwzKsEAhKUFy1xRAQqLv&#10;RukYKWxcjbaL2WisPuUbu+BZufbJRfvG4iARxjhhbAHHjXdJAS4MqDMhtMchhm4npfP0MXJ9PDvP&#10;z9ZzoV8l/rXwibWfk0TBR+PZgCL9qaKapPB0UHbMtD3LNgbqmJf4ghm+UYs/v4kvYpwf+HXgtkD7&#10;AL50geQPr6/g/TzcvUPCxzkLONeJaqeR6NWXRqLXxilM9HIW2CLs5PbgZCVaru1qBePq9oragl4v&#10;JEweKEfCgC1j2nhabqEf4jGpI0hIcAcKIDEBsPfiFrVjfVj3oF5vLdo+ZqOx9sSzY9mOaREYQyTJ&#10;us6EjuOLOmy0DMDe65vuj0XbWVkMbUt7XbZoW88uJk/hxdBljbbTNp7cg7ZFMVNoH7smaR3LbIdQ&#10;70F92bWu1slapfHgV+RbNAYpYr5abm1SdZQB5ja+VIbkDt+sBd8O4Fu0+HFk8C8BPJrlu3l4TxmP&#10;Z88JIPHTa6GOz3IYl8YPJteXRqLXxqnJHb3YImMnupZpnWdXhlisWFzIARYIXOQJL/ZMLLQ9ZHgc&#10;gIXG2lAPdCIGObFt2zpAH+CHLWIgseMXL9A2XkTGHT60DxvtSxjXxrbEbGJyuz8x6F+EtrUxPB3H&#10;l/1I9Qc6jpG2x5hi/DCWGFdcYJBEw64pgHHW45rqn4Z2mpiNlafQPizbGJ6cZa2zeP5aFytrP12n&#10;zNrqutbHZJVi29NyW0+1q9cyz1fXY7J6U7ZNb232qPe+eOOJNQ138vANWiR3jwfeDOALFT8IfCNw&#10;duCuQI/AqMDLAbyrd1PgHwKc4zq2oXFHr740Er02zslEL3cxSKEXSYDJV83iketv29Vof1vGAkGY&#10;XDHZs4kUbJjgER3D2rHuofsAGIM0BZBQApSZPOIOFN5hwZb9YywN42q9lemtllsZQJ/QPpIiJEpY&#10;nNk/JEx8vAw76wtScbEfMT/Ex4vYeLGabQC0j0/ybDMWg8eSfkjkEBP+eOyDRA8y2vG4MZbuN8s5&#10;sH3iyQDayW2LProcsyVFNlZXFK+Isv5e/1IxysSnrdcGSK0ZZdGxYm2l6h617Bu3GmtXlmpjYJxw&#10;7mMeI8HDnTzcoesVQFKHP3mGL2DgZ6Vw9+6nAXzRAj+fgp9S6Rz4cUA/vrVtoI8t8sYdvfrSSPTa&#10;OFXf0dMTvmjye5NRU6QnsPNsU/5YDHgh1/BiCx0TGd7xQdnaax+ABAjJA2yZjDApQkzYeDGAjoNk&#10;BT5oF1vE4d+7hQzJHfoFoGdy4+0rYusy67rsQT1BfLT3pQDeicFPFrAvhPuNMdBJKHx1HB03BvsA&#10;f/xuFn4rEDE5HgBltKfbhgxjHUv4IOMx4V1S/lQN9g9xdZLHGOyP3mo8GeVWR1kMbZfy07oY1g7z&#10;stILs2031Yec/hXZ5MTIBbEIZWXGopZ90e1WeizaEjn7YMfPq2NeYl3B367F37XFX8fA3MR6wnUY&#10;CR++hIFv4OLHlPEeH2yxNmDO65ga1cfGHb360kj02jilEz1v8dOT3i4AtVwsNamFxltQgL6IWxkW&#10;HCYNWGB45wdyxsCiggQDesiRNOATJfyaWraQAfgiFtux/eEWCQbiIalB4gFf9gntIQ4SPmyZOGIL&#10;dEwbV8ty0LYso038cXE8VsECzESO44R91mA/YIdHMSjreDl94T5jDLiQYz8hA6jjfR38MOoVAfxp&#10;JPQPbWL80C/YebEBx9VCvdfPon5rH5aLZJ6cOm5TdhrPLsePxNqhPKb3yPHR8pRNTAeK9BpthzVD&#10;Qxn1Htb+vybsGNgxLTPOlpQfdFg/Adcy3LnDt2pxJ09/mMScBliPcXcfPx6PO4C4y4+5jngZx6Zx&#10;R6++NBK9Nk6pRE8vDLHJlTHpXHLjxdouWli4oDBpAJQBLDpNLWBhwWKDhAM6+BMkBpAhCeKf2IE9&#10;/HnHCEkOFikmHV5/CHyQwCCZYwLJBRD+6A9iYYu22XcvplfWxOSEfUI7aA9JLJI8PFbBnyHCvqG/&#10;APvMMusYC7xI/b2WMuPFiLWP/cP4clwBxgd/4ujiAJI7fLrHnUYkffxGHsZPJ24xtI0usx84vyjT&#10;ct1HrdNljyKdhjJrF4O2el7oeGViVUqqLS1L2RE99p4eFOlJjp23lmjK6FGO2RfF8ajEpx6wH15/&#10;Ku0j5p2ee5jz+MCGZA8fFHFXjx8a8S1bfPDDhzmuQfDV8dAP3Rfd50Aj0asvjUSvjVPxO3otE+gk&#10;WpezCFuK2vfaATltwQYLAxYTJnVInpAYIKHAwsHEinps7WLCWNBjwcEjBfwqO2IgHrb45ImyXsS8&#10;GNDrPmHLclMLaEcnUtAzLuNYdBtWpnVemXWMC36M9OuBMwLXBPB7VthX7DeSYCamTPiwRR0vR+NT&#10;OfS6r4ztofUcF+w7YmI8ABb76wN4QRu/s4WF/zuBGwMPBfAeDy8AjMvxIpTHysT2l3XKdN3ixbB6&#10;XY6hfXIpmkM52LZrEVNj4+t6ar91P2CXsm2LVNJ/7YNyrY9FCt1erG3MUSvLhWNgxwF1zEnEJlwf&#10;9VzVPoB9jPS1kejVl0ai18ZpdUfPThZOGF2uN3oiexM6hbX36kyouIjoxcPKtC/9dRlxmgJI7JD8&#10;MBljPGJjALTBxQsJCpIkgFhIFiFjkoO47Bdlut82dgyvHx7oA/6uLl52xh0z/D1J/K4VvgGHxydI&#10;tPA3eHFnDY9S8RMI/IV6vFMIPcqx9lBH/z0d9xHjin3m8cLPK+Cbdvhj5uClQM8AvoF3f+DqAD7x&#10;I9nG+zx4jwePg5Cs4s4f7khifDnmus0Utn8x9L6wrH1j+mqx8bXcykBsLsfieGi7XB8P3Sa2OC72&#10;2Fh7XSe1XJ9yY8X6QrQe5X+l6hrdXm7bp5NK+sixKOsXGzOPgtiNRK++NBK9Nk6rO3plJqJnn+tf&#10;pp1qYT91m3YR1lAOrJ8FCQkTByaJOnnDVtvb+KjDhnHYB9R1oqfj0sfGtnht6XIMxEXb/MPhSO7w&#10;bbihAXwb7vsBJE1IqJA4YcvH3PBrCqDP7J/XBrH9gQ/vDGJ/NYiJx8H4Ugj+puUzgR8G8BL3VQHc&#10;2cM385B44m4fkryHA9MCgwL4iYZ/DGCf0Fc9nhr2if3SdS3Xupidd97FbGtBTp9OJbY/tk+xPnq2&#10;lFsZ8eYpx98eB8+GZauPYfsSa6NIZsuefQzal/Gx0NfG0mWL1aVsNTk2OTAO242hbBqJXn15td8I&#10;+f8BvGfr/SCdLFQAAAAASUVORK5CYIJQSwECLQAUAAYACAAAACEAsYJntgoBAAATAgAAEwAAAAAA&#10;AAAAAAAAAAAAAAAAW0NvbnRlbnRfVHlwZXNdLnhtbFBLAQItABQABgAIAAAAIQA4/SH/1gAAAJQB&#10;AAALAAAAAAAAAAAAAAAAADsBAABfcmVscy8ucmVsc1BLAQItABQABgAIAAAAIQBhkhC73AMAANEI&#10;AAAOAAAAAAAAAAAAAAAAADoCAABkcnMvZTJvRG9jLnhtbFBLAQItABQABgAIAAAAIQCqJg6+vAAA&#10;ACEBAAAZAAAAAAAAAAAAAAAAAEIGAABkcnMvX3JlbHMvZTJvRG9jLnhtbC5yZWxzUEsBAi0AFAAG&#10;AAgAAAAhABwoLlThAAAACgEAAA8AAAAAAAAAAAAAAAAANQcAAGRycy9kb3ducmV2LnhtbFBLAQIt&#10;AAoAAAAAAAAAIQDfgYz+MfoBADH6AQAUAAAAAAAAAAAAAAAAAEMIAABkcnMvbWVkaWEvaW1hZ2Ux&#10;LnBuZ1BLBQYAAAAABgAGAHwBAACmAgIAAAA=&#10;">
                <v:shape id="Picture 4" o:spid="_x0000_s1033" type="#_x0000_t75" style="position:absolute;left:-1743;top:1323;width:26322;height:19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dYoxAAAANoAAAAPAAAAZHJzL2Rvd25yZXYueG1sRI/dagIx&#10;FITvhb5DOIXe1WxFi65GKf5AW5FS9QFON6e7225O1iRqfHtTKHg5zMw3zGQWTSNO5HxtWcFTNwNB&#10;XFhdc6lgv1s9DkH4gKyxsUwKLuRhNr3rTDDX9syfdNqGUiQI+xwVVCG0uZS+qMig79qWOHnf1hkM&#10;SbpSaofnBDeN7GXZszRYc1qosKV5RcXv9mgUHHrL91WfMA6Oo6/L2yKuP342TqmH+/gyBhEohlv4&#10;v/2qFfTh70q6AXJ6BQAA//8DAFBLAQItABQABgAIAAAAIQDb4fbL7gAAAIUBAAATAAAAAAAAAAAA&#10;AAAAAAAAAABbQ29udGVudF9UeXBlc10ueG1sUEsBAi0AFAAGAAgAAAAhAFr0LFu/AAAAFQEAAAsA&#10;AAAAAAAAAAAAAAAAHwEAAF9yZWxzLy5yZWxzUEsBAi0AFAAGAAgAAAAhAGbt1ijEAAAA2gAAAA8A&#10;AAAAAAAAAAAAAAAABwIAAGRycy9kb3ducmV2LnhtbFBLBQYAAAAAAwADALcAAAD4AgAAAAA=&#10;" stroked="t" strokecolor="#7030a0" strokeweight="1pt">
                  <v:imagedata r:id="rId18" o:title=""/>
                  <v:path arrowok="t"/>
                </v:shape>
                <v:shape id="Text Box 2" o:spid="_x0000_s1034" type="#_x0000_t202" style="position:absolute;left:-4417;top:1323;width:2389;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U25xQAAANsAAAAPAAAAZHJzL2Rvd25yZXYueG1sRI9Ba8JA&#10;EIXvhf6HZYReim5SqJToKlIQPBRatQePY3aSDWZnQ3Zr4r/vHARvM7w3732zXI++VVfqYxPYQD7L&#10;QBGXwTZcG/g9bqcfoGJCttgGJgM3irBePT8tsbBh4D1dD6lWEsKxQAMupa7QOpaOPMZZ6IhFq0Lv&#10;Mcna19r2OEi4b/Vbls21x4alwWFHn47Ky+HPG8jyna5Op6/bd+6q8/urHZpy+2PMy2TcLEAlGtPD&#10;fL/eWcEXevlFBtCrfwAAAP//AwBQSwECLQAUAAYACAAAACEA2+H2y+4AAACFAQAAEwAAAAAAAAAA&#10;AAAAAAAAAAAAW0NvbnRlbnRfVHlwZXNdLnhtbFBLAQItABQABgAIAAAAIQBa9CxbvwAAABUBAAAL&#10;AAAAAAAAAAAAAAAAAB8BAABfcmVscy8ucmVsc1BLAQItABQABgAIAAAAIQCM5U25xQAAANsAAAAP&#10;AAAAAAAAAAAAAAAAAAcCAABkcnMvZG93bnJldi54bWxQSwUGAAAAAAMAAwC3AAAA+QIAAAAA&#10;" filled="f" strokecolor="#7030a0">
                  <v:textbox>
                    <w:txbxContent>
                      <w:p w:rsidR="00625D2C" w:rsidRPr="007A49E8" w:rsidRDefault="00625D2C" w:rsidP="00ED5E59">
                        <w:pPr>
                          <w:jc w:val="center"/>
                          <w:rPr>
                            <w:rFonts w:asciiTheme="minorHAnsi" w:hAnsiTheme="minorHAnsi" w:cstheme="minorHAnsi"/>
                            <w:sz w:val="18"/>
                            <w:szCs w:val="18"/>
                            <w:lang w:val="en-US"/>
                          </w:rPr>
                        </w:pPr>
                        <w:r>
                          <w:rPr>
                            <w:rFonts w:asciiTheme="minorHAnsi" w:hAnsiTheme="minorHAnsi" w:cstheme="minorHAnsi"/>
                            <w:sz w:val="18"/>
                            <w:szCs w:val="18"/>
                            <w:lang w:val="en-US"/>
                          </w:rPr>
                          <w:t>3</w:t>
                        </w:r>
                      </w:p>
                    </w:txbxContent>
                  </v:textbox>
                </v:shape>
                <w10:wrap type="tight" anchorx="margin"/>
              </v:group>
            </w:pict>
          </mc:Fallback>
        </mc:AlternateContent>
      </w:r>
      <w:r w:rsidR="00F512A9">
        <w:rPr>
          <w:rFonts w:asciiTheme="minorHAnsi" w:hAnsiTheme="minorHAnsi" w:cstheme="minorHAnsi"/>
          <w:bCs/>
          <w:iCs/>
          <w:lang w:val="de-CH"/>
        </w:rPr>
        <w:t>Identfying and defining sub-cellular structures is a more challenging step, the less regular the sha</w:t>
      </w:r>
      <w:r w:rsidR="00573371">
        <w:rPr>
          <w:rFonts w:asciiTheme="minorHAnsi" w:hAnsiTheme="minorHAnsi" w:cstheme="minorHAnsi"/>
          <w:bCs/>
          <w:iCs/>
          <w:lang w:val="de-CH"/>
        </w:rPr>
        <w:t>pe. In case of ER, for example, t</w:t>
      </w:r>
      <w:r w:rsidR="006A6690">
        <w:rPr>
          <w:rFonts w:asciiTheme="minorHAnsi" w:hAnsiTheme="minorHAnsi" w:cstheme="minorHAnsi"/>
          <w:bCs/>
          <w:iCs/>
          <w:lang w:val="de-CH"/>
        </w:rPr>
        <w:t>he shapes vary considerably from cell to cell. The solution from Weka, in the form of a Fiji plugin, allows a user to manually train an algorithm fairly easily, and using the results of the training (a</w:t>
      </w:r>
      <w:r w:rsidR="009C3673">
        <w:rPr>
          <w:rFonts w:asciiTheme="minorHAnsi" w:hAnsiTheme="minorHAnsi" w:cstheme="minorHAnsi"/>
          <w:bCs/>
          <w:iCs/>
          <w:lang w:val="de-CH"/>
        </w:rPr>
        <w:t xml:space="preserve"> file called a</w:t>
      </w:r>
      <w:r w:rsidR="006A6690">
        <w:rPr>
          <w:rFonts w:asciiTheme="minorHAnsi" w:hAnsiTheme="minorHAnsi" w:cstheme="minorHAnsi"/>
          <w:bCs/>
          <w:iCs/>
          <w:lang w:val="de-CH"/>
        </w:rPr>
        <w:t xml:space="preserve"> classifier), to perform segmentation of all similar signals in many different images. Here follows a detailed explanation of the training procces.</w:t>
      </w:r>
      <w:r w:rsidR="00F512A9">
        <w:rPr>
          <w:rFonts w:asciiTheme="minorHAnsi" w:hAnsiTheme="minorHAnsi" w:cstheme="minorHAnsi"/>
          <w:bCs/>
          <w:iCs/>
          <w:lang w:val="de-CH"/>
        </w:rPr>
        <w:t xml:space="preserve"> </w:t>
      </w:r>
    </w:p>
    <w:p w:rsidR="00DB0F4D" w:rsidRDefault="006A5E48" w:rsidP="00C84A4A">
      <w:pPr>
        <w:pStyle w:val="ListParagraph"/>
        <w:numPr>
          <w:ilvl w:val="0"/>
          <w:numId w:val="3"/>
        </w:numPr>
        <w:tabs>
          <w:tab w:val="left" w:pos="720"/>
          <w:tab w:val="left" w:pos="1080"/>
        </w:tabs>
        <w:rPr>
          <w:rFonts w:asciiTheme="minorHAnsi" w:hAnsiTheme="minorHAnsi" w:cstheme="minorHAnsi"/>
          <w:bCs/>
          <w:iCs/>
          <w:lang w:val="en-US" w:bidi="he-IL"/>
        </w:rPr>
      </w:pPr>
      <w:r w:rsidRPr="00DB0F4D">
        <w:rPr>
          <w:rFonts w:asciiTheme="minorHAnsi" w:hAnsiTheme="minorHAnsi" w:cstheme="minorHAnsi"/>
          <w:bCs/>
          <w:iCs/>
          <w:lang w:val="en-US" w:bidi="he-IL"/>
        </w:rPr>
        <w:t>Open image of appropriate channel in Fiji.</w:t>
      </w:r>
    </w:p>
    <w:p w:rsidR="00205D50" w:rsidRPr="00DB0F4D" w:rsidRDefault="00573371" w:rsidP="00C84A4A">
      <w:pPr>
        <w:pStyle w:val="ListParagraph"/>
        <w:numPr>
          <w:ilvl w:val="0"/>
          <w:numId w:val="3"/>
        </w:numPr>
        <w:tabs>
          <w:tab w:val="left" w:pos="720"/>
          <w:tab w:val="left" w:pos="1080"/>
        </w:tabs>
        <w:rPr>
          <w:rFonts w:asciiTheme="minorHAnsi" w:hAnsiTheme="minorHAnsi" w:cstheme="minorHAnsi"/>
          <w:bCs/>
          <w:iCs/>
          <w:lang w:val="en-US" w:bidi="he-IL"/>
        </w:rPr>
      </w:pPr>
      <w:r>
        <w:rPr>
          <w:noProof/>
          <w:lang w:val="en-US" w:eastAsia="en-US" w:bidi="he-IL"/>
        </w:rPr>
        <w:lastRenderedPageBreak/>
        <mc:AlternateContent>
          <mc:Choice Requires="wpg">
            <w:drawing>
              <wp:anchor distT="0" distB="0" distL="114300" distR="114300" simplePos="0" relativeHeight="251658240" behindDoc="1" locked="0" layoutInCell="1" allowOverlap="1">
                <wp:simplePos x="0" y="0"/>
                <wp:positionH relativeFrom="margin">
                  <wp:posOffset>4493895</wp:posOffset>
                </wp:positionH>
                <wp:positionV relativeFrom="paragraph">
                  <wp:posOffset>27636</wp:posOffset>
                </wp:positionV>
                <wp:extent cx="1447058" cy="2595880"/>
                <wp:effectExtent l="0" t="19050" r="20320" b="13970"/>
                <wp:wrapTight wrapText="bothSides">
                  <wp:wrapPolygon edited="0">
                    <wp:start x="3414" y="-159"/>
                    <wp:lineTo x="0" y="-159"/>
                    <wp:lineTo x="0" y="1902"/>
                    <wp:lineTo x="3414" y="2378"/>
                    <wp:lineTo x="3414" y="21558"/>
                    <wp:lineTo x="21619" y="21558"/>
                    <wp:lineTo x="21619" y="-159"/>
                    <wp:lineTo x="3414" y="-159"/>
                  </wp:wrapPolygon>
                </wp:wrapTight>
                <wp:docPr id="19" name="Group 19"/>
                <wp:cNvGraphicFramePr/>
                <a:graphic xmlns:a="http://schemas.openxmlformats.org/drawingml/2006/main">
                  <a:graphicData uri="http://schemas.microsoft.com/office/word/2010/wordprocessingGroup">
                    <wpg:wgp>
                      <wpg:cNvGrpSpPr/>
                      <wpg:grpSpPr>
                        <a:xfrm>
                          <a:off x="0" y="0"/>
                          <a:ext cx="1447058" cy="2595880"/>
                          <a:chOff x="713310" y="-3"/>
                          <a:chExt cx="1448864" cy="2596782"/>
                        </a:xfrm>
                      </wpg:grpSpPr>
                      <pic:pic xmlns:pic="http://schemas.openxmlformats.org/drawingml/2006/picture">
                        <pic:nvPicPr>
                          <pic:cNvPr id="17" name="Picture 1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991796" y="0"/>
                            <a:ext cx="1170378" cy="2596779"/>
                          </a:xfrm>
                          <a:prstGeom prst="rect">
                            <a:avLst/>
                          </a:prstGeom>
                          <a:ln w="12700">
                            <a:solidFill>
                              <a:srgbClr val="7030A0"/>
                            </a:solidFill>
                          </a:ln>
                        </pic:spPr>
                      </pic:pic>
                      <wps:wsp>
                        <wps:cNvPr id="18" name="Text Box 2"/>
                        <wps:cNvSpPr txBox="1">
                          <a:spLocks noChangeArrowheads="1"/>
                        </wps:cNvSpPr>
                        <wps:spPr bwMode="auto">
                          <a:xfrm>
                            <a:off x="713310" y="-3"/>
                            <a:ext cx="245736" cy="236811"/>
                          </a:xfrm>
                          <a:prstGeom prst="rect">
                            <a:avLst/>
                          </a:prstGeom>
                          <a:noFill/>
                          <a:ln w="9525">
                            <a:solidFill>
                              <a:srgbClr val="7030A0"/>
                            </a:solidFill>
                            <a:miter lim="800000"/>
                            <a:headEnd/>
                            <a:tailEnd/>
                          </a:ln>
                        </wps:spPr>
                        <wps:txbx>
                          <w:txbxContent>
                            <w:p w:rsidR="00625D2C" w:rsidRPr="007A49E8" w:rsidRDefault="00625D2C" w:rsidP="00756CE7">
                              <w:pPr>
                                <w:jc w:val="center"/>
                                <w:rPr>
                                  <w:rFonts w:asciiTheme="minorHAnsi" w:hAnsiTheme="minorHAnsi" w:cstheme="minorHAnsi"/>
                                  <w:sz w:val="18"/>
                                  <w:szCs w:val="18"/>
                                  <w:lang w:val="en-US"/>
                                </w:rPr>
                              </w:pPr>
                              <w:r>
                                <w:rPr>
                                  <w:rFonts w:asciiTheme="minorHAnsi" w:hAnsiTheme="minorHAnsi" w:cstheme="minorHAnsi"/>
                                  <w:sz w:val="18"/>
                                  <w:szCs w:val="18"/>
                                  <w:lang w:val="en-US"/>
                                </w:rPr>
                                <w:t>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 o:spid="_x0000_s1035" style="position:absolute;left:0;text-align:left;margin-left:353.85pt;margin-top:2.2pt;width:113.95pt;height:204.4pt;z-index:-251658240;mso-position-horizontal-relative:margin;mso-width-relative:margin;mso-height-relative:margin" coordorigin="7133" coordsize="14488,25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Ls1QMAAMMIAAAOAAAAZHJzL2Uyb0RvYy54bWycVttu4zYQfS/QfyD0&#10;7ujii2QhzsLrZIMFtm3Q3X4ATVEWsRLJkrTlbNF/7wwp2V4nQIMEiMLhbWbOOTPM7Ydj15IDN1Yo&#10;uYrSmyQiXDJVCblbRX99+zQpImIdlRVtleSr6Jnb6MPdr7/c9rrkmWpUW3FD4BJpy16vosY5Xcax&#10;ZQ3vqL1RmktYrJXpqAPT7OLK0B5u79o4S5JF3CtTaaMYtxZm78NidOfvr2vO3B91bbkj7SqC2Jz/&#10;Gv/d4je+u6XlzlDdCDaEQd8RRUeFBKenq+6po2RvxIurOsGMsqp2N0x1saprwbjPAbJJk6tsHo3a&#10;a5/Lrux3+gQTQHuF07uvZb8fngwRFXC3jIikHXDk3RKwAZxe70rY82j0V/1kholdsDDfY206/AuZ&#10;kKOH9fkEKz86wmAync3yZA5CYLCWzZfzohiAZw2wg+fydDpNgR/YMJkGUljzcD5fFIvZ6fwiLzLc&#10;E4/uY4zyFJQWrITfAS0YvUDr/1UFp9ze8Gi4pHvTHR013/d6AsRq6sRWtMI9e5EChRiUPDwJ9mSC&#10;cQF8PgIPy+iVpDmmh0dwVzhDMacvin23RKpNQ+WOr60GfQO+Hoyft8do/uRw2wr9SbQtsoXjITWo&#10;hSstvYJO0Om9YvuOSxcKz/AWslTSNkLbiJiSd1sOOjKfqxSogqJ3oCVthHS+MkANX6xD76gLXxv/&#10;ZMU6SZbZx8lmnmwmsyR/mKyXs3ySJw/5LJkV6Sbd/Iun01m5txzSp+29FkPoMPsi+FcLYWgZocR8&#10;qZID9Q0hqAgC8moaQwRhIUIYq3WGO9bgsAbw/gTAw5nTgkf6DC7ibqFU8MRVcSyXab5ceJEP+kck&#10;fIWkeTLNzxWyyHNffSeFA/vGukeuOoIDQBkC8bDSA6AaQhq3oOtWkh6UkeVJ4rdZ1YpqpN+a3XbT&#10;mgACeE7WPh7wdrENrFYCLOeE/BBM7ArQre0oIbDexgP26tf63NeGag5h4rUXdQF4hIb0DXH6qI7E&#10;l/2wC/sRcUeYxgrwXOmr+jBG9Q2nFYQXauTiaPCGTJFt/5uqQKt075S/6Iq3V5rTSFw2m+dToNR3&#10;tumiSIOfM/UjJ2+kTSrkCOgcGVzOs/k7CaRlJxw8rq3oVlGR4E/orAjJg6y8F0dFG8Yj34hREDCO&#10;3HF79M+D78o4s1XVM4BmFKgQOja8/TBolPkRkR7e0VVk/95TbJ3tZwnAL6H748PrDUArA8Ncrmwv&#10;V6hkcNUqchEJw43zjzUCItUaCKqFV/s5EpAoGiBHP/Ivpa/m4VXHp/jS9rvO/3vc/Q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9/l3jgAAAACQEAAA8AAABkcnMvZG93bnJldi54&#10;bWxMj0FLw0AUhO+C/2F5gje7SdM2GrMppainItgK4u01+5qEZt+G7DZJ/73rSY/DDDPf5OvJtGKg&#10;3jWWFcSzCARxaXXDlYLPw+vDIwjnkTW2lknBlRysi9ubHDNtR/6gYe8rEUrYZaig9r7LpHRlTQbd&#10;zHbEwTvZ3qAPsq+k7nEM5aaV8yhaSYMNh4UaO9rWVJ73F6PgbcRxk8Qvw+582l6/D8v3r11MSt3f&#10;TZtnEJ4m/xeGX/yADkVgOtoLaydaBWmUpiGqYLEAEfynZLkCcQw6TuYgi1z+f1D8AAAA//8DAFBL&#10;AwQKAAAAAAAAACEAFFn/tnBpAABwaQAAFAAAAGRycy9tZWRpYS9pbWFnZTEucG5niVBORw0KGgoA&#10;AAANSUhEUgAAAU8AAALnCAYAAAAJasXsAAAAAXNSR0IArs4c6QAAAARnQU1BAACxjwv8YQUAAAAJ&#10;cEhZcwAADsMAAA7DAcdvqGQAAGkFSURBVHhe7d0PmFtXfSf87zgEUlrHQ1na4rhJkD2TN1VT6BQB&#10;MQFKjRbHw/J6oEoD3cSiW5hlXvCjvFumb0SBpS3iYba70eOl006W7SqhkK5nt/KyGXtakZAScJaI&#10;TgupXm9mbOUPTkgpgXHyEpLY8bzn3HuudO7VvVdXRxr9mfl+kvtY957750g6+umcezX3N1SpVNZe&#10;eOEFnDt3Dmtrazh//rw1ycfeyaE/JhpEjz32GF7zmteoOdrs9Jg2NDTU8K8zbdmyxZouuOACDH37&#10;299e+9Pf/U1rJSIiimZoaWlp7XMfPYCnfvBPahEREYW5+KdfgS1yiE5ERK1h8CQiMsDgSURkYAuv&#10;nBMRtY7Bk4jIwNDXv/71tS/84b9uerX9yR+dww2f/m/YfskOrHmG+mfPncVPXPQTOPfCOUCLxUNb&#10;tuA7Dz+E2z75PvzcRaKMiGgDkFfbh772ta+tffFTH2waPJM3fwETv3YNXvyiF4k5O0LKH40++9xz&#10;+PSnfx/79v0LXHPNbjz/nAys9Qj6ggi031h+FH/2wWvUEiKiwWb9VCnqsP1nf/bn8CLRk3z+7Dkx&#10;vWBN586v4Ykn/hF3f+VuEUD/EHfeeUyEzSE8f84ul5MIsXjux8/aOyEi2iAiB8/nn3ve6kU6f755&#10;/vwL2DK0BQ888C088f3v43tPP4X/8Md53PM3X8EFF7xIrPtCbd2zZ8+qvRARdd+//dxRvHHvr6u5&#10;RrJMrtOK6MFTBEAZMM+JyQqMYrtnn30WxTu/hF/YMoRP/sRP4J+fO4vZP/2P+Md/fMLaxg6gsgca&#10;EjyvvR2f/1/fVdPt2B2tOoNj9OOY+V9fR2pUzfeTfq4bUQeV/tuf4V/d/O98A6hcJsvkOq1oKXie&#10;E8NxeTpzy5YXid7lhfja8a/ja3eXMPXSn8S4CJ43i3+HH/zf+O//83/gArGO6HRa03NBwVN+eD8B&#10;/MnrX4kb3iCmG0/ikn2qrN+sXY9MlEDjXW/59zH9hjdiflnNd5O3Lv1UN6Iu+vrif8N//vRHGgKo&#10;EzhlmVynFVvUv0099/zzImhegEcefgif+09/jOnf+TDuXCji6kQCx773Pdz16KM4Xq3i1974Rlx5&#10;5Sgee/xxfPOb9+Pv/u5vcf6FgB/i79yFVz56EqfVrPwwzx9Tj4mIOsgbQNsJnNLQPffcs3b4Mx9u&#10;erX9LR/5c1z0zPfw9999Di+55Bew5cllXPHTwI/F0P33b7oJO8U68gZOnyoW8YtveD3+5I9vxUUX&#10;/YQIuEO4+LI4vpz7DWs/LrIn9I1bsP3zezH9x99SCxXZK739g3ilNVMSvdMbcVweQFv+3c//CR6/&#10;4e147EbRe3pQ7uvDeOyTf4XEJ+zyv/3kK/GXsa/jUzfE5E7E+tpx/PYPtY/Pn8I7b0haJdY2n73S&#10;quevWEuEr96EG6b/ArtnvosPvllb9hE0rmctE/uUdZQ9PNdx7Trm5ReG9Vr4HNv7uqy9Gqn5Rbzz&#10;Unu2tn3D8zmK17nqUsLfvjkZXDfn9Qs6fuDrHlAfoj7lBE3JNHBaV9vV46b+6Z/+CV/4wm14XPQU&#10;X//zF+LnXvwsXvyiC6zznv9sZAQnxLD90ne/G7/y5jfj4p/aiieeeAx33vk/8Phjp3HmzBm1F4+h&#10;v0D+9XtRfsuidc4zc61aLgPJ7W9H+UY1nP8ksP9Dr1bLP4jHxQdULv8s3l4PBpYY3vk+4LPyNMAn&#10;S/iVT3wXH8KU2kcJr7zh39jnVIP2bxH7uOyoexvIet6Ev0UVX5LbiMApHZ9W28uyN38YqSv816vx&#10;1P+GG/8E2z+hnwrwObb3rMq+f4N3PiwCn1xHTLXA2/B8TnjqcmN43SwBxw973f3qQ7QJRA6eP1j9&#10;IZ595mk8/LU7kLlhHCfKi3jxi1+MS7Zvx3uuvx4fmZ7GJz7+cbxELJPGxl6Lf/iHb6NaPWX1TgMN&#10;fQvz14kPnhVIVAC9YhTb5Qf5dnUh6RNJvPKyK+3lj/4J/lJdFHv0s/9RBAOdCAy/9/t4VPZQjx61&#10;AkW5pHpO1vxOXHKFeBy0f4vYx+dUYNG38eNc7NJ7eGGs45Zwv3NRb/n3ceSrMVwiu+2WCMc+dRLf&#10;ffMtmPm/nGAvhD6fVgQcP+x196sPUZ/Sh+r6EN5E5OC5bdswfv6yEewYfS1+61//Dn7m8l+xfud5&#10;8cUXY/fu3XjnO9+JSy9VYzfh5S9/OaanPyaWvxtiteZEIPns56v4lbderxbIoafdm7Em355SO9rc&#10;vxzGOhe7RO/5S4+q5evNusgje3+z7t76ur9eAQLrQ9RfvOc4vedAWxU5eMor7R8++Dv4v3/n9/Dr&#10;70rhZS97GX7wgyetIbkcuj/77I/x5JNP4vnnn7fWf+GFc7jmTb+Kq3e/Cc/8+MfWsgbXfly7Evxq&#10;vP4tMXz3kRPAg8t4HEltKK3I5Zd+EO9SV+Qv/dCHo/X4vIL23wr9YtcV/ycS9e+NYOq4r3N+USAC&#10;8P43az3RFjz6x2/ER8WXzfaYeA6deD5hIrzurvoQ9Rlv4HS0E0AjB0859H7mx8/g/638A4rF/44H&#10;HzwhhuRV3Hvvvfjyl0tYWDiKY8eOoVwu4/vf/z5+autP4ezZcyKoPhf8I/mjy7jEGWp+Y9E6d2Zd&#10;oJDnQsUwHjfY50KtaUb0SOVydS5TLvsQ/qo+fGxF0P7DiG3uF0Nsa2gs1z367/ElfBCf+oaY/8Nd&#10;eNzpeXrX06njytMT1jGt85TqQlhU2u9iP3XDKRz5bPjr5apLWN3CyP0Hve5+9SHqM8lf/62GwOlw&#10;AqhcpxWRr7ZfvPd38Uuv3IaVkyfx6KOP4Invfgc/+7OvwEMPPYwfi57li1/8EjFdiNe97nV497vf&#10;hSf+8Un83Csvx8tf9tO4/dhdeOIvP6721EHWFeBdOOJciafu4OtOm1xLV9uf+O7juOLKXxKB8Tfw&#10;oQ/dhBtu+G286vIr8Ja3vA2/+Zu/hXT6A9i18wp8+9sP4I4v/gV+9KNnceGLLsTTz/wIy/+7ovbS&#10;Wbt/+4Pu34lSV/B1J2qh53n6/wPiv/F7sK/+rGGLTL05NORK2SnTF6+u/tD69+Uv/2d4kVjnkVMP&#10;4iVPnsBF3+9AAPX8xrH2+0z2ftYXX3ciF+uWdFGDJxER2VoathMRUR2DJxGRAQZPIiIDDJ5ERAYY&#10;PImIDDB4EhEZYPAkIjJQ+51n7o571SIiIgqTfc+b2PMkIjLB4ElEZIDBk4jIAIMnEZEBBk8iIgMM&#10;nkREBhg8iYgMMHgSERlg8CQiMsDgSURkgMGTiMgAgycRkQEGTyIiAwyeREQGGDyJiAwweBIRGWDw&#10;JCIywOBJRGSAwZOIyACDJxGRAQZPIiIDDJ5ERAYYPImIDDB4EhEZYPAkIjLA4ElEZKBPgmcVs8lh&#10;DA/7TMlZUdqC6iySwxmU1GygqOtFVn8OydmWalzX8ToR0Xrpk+AZw1RpFaurYlrKIYE05uVjOZWm&#10;RGkLYlMoreaRVLOBoq4XVXURxbJd79JUSzUmogE0GMN22SNLZpCxenaqZ2b10uo91IzTXdN7b9Z2&#10;s5jNtLGepYSMWj5s1SMJd+dSlI9lUUYBqWGnTNvG25v0rbu+D7G+Xj+pob6e10NuH3S8UqZ2LFeZ&#10;9xhEFNngnPMsF4Bp2RuVvUUZaIqYWKr3ViupgCBQzqI4umSvN59GYSbgNEDIeqVMCpWcKpsGCmVV&#10;UJNEvtZjLkF2PPVtlnIVpGrROKju+j4i9Ihdr0eT46VQ68m7yjrd+ybaRAboglEa47VPuQg0KkhZ&#10;YiOIq4eN0ph2Vtw5ikR5GafsOY+g9UpYKGhlyYPIJeyHweQ2CUzstbeJTU0jXVgQS6VW6h5Gfz3C&#10;jidVsKK+CWJTJazmGS6J2jVAwbNRqTbMTonB7jqprqCSGMVONRtdGdkxvX71ACZ1vu5Bx5M92gkU&#10;a2XeUw5EZGJAg6d9fm9hvD70bdoZNCV7hoG91TDaRS9rcnqb61X3oOMJ1vBcLZ+PIzvZ4i8YiKjB&#10;YAZP2Rt0DVsld8+uc5IYTxcw43TXSoeQbTjn6eXdJlP/yVXUulvD+fry6mJR9C2DhBxPf0xEHTOY&#10;wVP0pObkhQ9rGCqmyWXEE2Ust949jCSZn0c8O2Yfa2E0wjlPzzapCnJz6idXYXWP7cVEQl1tFwHx&#10;YA61ofgkJkTIDRZ4vGQe8/EsxpzjyYtHzs+/eLWdyNjQPffcs3b4Mx9G7o571SIKJQPO2DKmeZWa&#10;aNPKvudNg33BqDs8f/1k/cyIgZNos2PwbEr76yfvhRgi2rQYPImIDDB4EhEZYPAkIjLA4ElEZIDB&#10;k4jIAIMnEZEBBk8iIgMMnkREBhg8iYgMMHgSERlg8CQiMsDgSURkgMGTiMgAgycRkQEGTyIiAwye&#10;REQGGDyJiAwweBIRGehq8JQ5gPhv+/8SUe+1nD3zyJEj6lE0Bw4cwJkzZ6wPvswBRNQK0/ZGtJ5k&#10;9kyj4PmNb3xDzYXLZrPYsWMHG3OHbMYvILY36kdtBc/Z2Vm1JNjp06drjbnhg1/KYDhVUDNCeh6r&#10;+R4l9F2HXOylzDAWxlfR8JSY970lpu3NrYTMcAr11pbGfMTXP/B9DBP4Hss01mPIloFEOg1ZIWsd&#10;fX22j4Gwbnnbh4aG1KO6xsAJ0YCddL5LyFVSSM5W1QpdFptCaQAaK895+vNrb3V24BSNTbW1VSzl&#10;KkglZ0Uo67LqIoplGbhXUcrnB6LNUbCOB8+ghlz/4Itv35mC6GjqDSeGqbkcUFysN2j5DSy2kdvJ&#10;KVPSl2fER0LxzsvAXNtOWy4Flfnu01nPc2zxoZsVvZGGMj8L9eP5rhf2XKxjZZBJyu3tZa4vILKE&#10;B06huoKK6GmOa1EqNjWNdLmIxVpjkwHWeU+198MR+D422c5FrDuWRVl0N1PDScyWPO+9RV/HKQs4&#10;hk/7oO5qK3h6G25YQ6598NW3r96YLbL3V5oSYVSSjaiIiSXVW1jKoZKK0kDEdlqP1uph1Fp7WJmu&#10;ybHLWRRHl+yy+TQKM8E9mEJlFEt++4iqbI3rxLHsLxr5AdrMWmlvNbG9mEiIYOTqaSaRXy1hym5s&#10;4js1hUrOeU/R0CsNeh/17YLbk0McU2yfsE4ZiGPvVItd9HXs9zz0GJ72Qd3Vds/TacB6Q15bW1OP&#10;6lwf/MQofNtOjbtxIzaCuHrYXAUrquXHpkqe86hhZY5mx05j2incOYpEeRmn7LkG6Wn1ZSC+GKbT&#10;BSy0HD3dXzLyA7TZRW1vdWJUUxIBZnoZY7UenOj51aJjCQsF7T1Njnt6pUHvo9wugYm99nZWb7aw&#10;0PoXZKhmx/DphFDXdGTYHqUhuz74esCxhqp+jVp+6zrL9ZP9YeQ39wSKY377Cytr1PqxvRIYDf+G&#10;aJmsD7USODXJvNUGrclqB+r9t4b1up0YTaiHlrD3sYxsrT3JdlL/cu6cbhyDTLQVPL0NN6wh1z74&#10;ahhV64VZF2tko54X36MO+zyPvMppN3Y5lImotj8xzceRndSGYGFlNW0c26WM5fo3BFbcn1Ajsj6b&#10;WSvtrUae5/YOp60epHp/GkYWp7BcVg8tYe+jffHHaifWpI1YOqYbxyATbfc8nQbcrCHXP/hiGDWd&#10;RiHl6fmVFuo9PJ+T/LUht9XY69++1cWiaN6K/KAEXUUNK9OFHbtFBecbIvA8b8hz8cGeZ/T2ViOH&#10;4YVUw4UeORy2e5RJjIuh+IzTGGU7TExAjZQt/u+jd7uI7asl3TgGmerIsD1KQ3Z98OUQyjWEFpN1&#10;MUd9q4qewZw8Oe6UTS4jnnB6AEkczKE2lJnERL3HKvY7H8/Wz23JfToXocLKdKHHbk0aC/Y+rAtQ&#10;fif1Q56Lj/oX0OYWOXBa5DlseRVIvZ/WNIPRpXoPLpmfRzw7Zpf5tIug99G9XQW5OZ/21CrnApe6&#10;gr4ux6COMPqR/J49e9Rcc/yLj86RH6DNFkDZ3qgfGf2F0bZt29Sj6Hz/wogoAtP2RrSejP7CSDbM&#10;VidJBk4ZQCX+296/m4lfe2o2EXVDyz1PIqLNbt3+tp2IaKNj8CQiMsDgSURkgMGTiMgAgycRkQEG&#10;TyIiAwyeREQGGDyJiAwY/W17K5gKltrB9kb9qK3smVEwFSy1i+2N+lFbwdM4Fay8c7xfatWg5Z2y&#10;3vunddGZ9iaTqrml57V0wq62oaUHzs1jophSj5dQGui7EOvPq0+fywB9RtftzzP1NAl9w7qLPAPn&#10;RtS8vXnvxm7f37N2g2S9bejpgfeu1B8P+u3b9efVr89lwD6jHQ+enQucdjoMeSehhtSq8o7arZbJ&#10;b7WGeWe9NtILU0+ZtTeZzyqHipP5tNY2ZOZUJ/WveO/1VMHWigFt0moz3jTAYeuGtS99Oz3bQsjn&#10;wcVvPbGs4bnotG2s56GtE/Y58T4vfb6Xn9GwY3dQW8HT23A72eMMTrkq3ujAFMJhZTrZmDqTXpi6&#10;p6PtTaZA8WTJdIKqnfrXbhe1VMGisxbcJgVPGuDwdYPalxxaWw1YldXzbIXuT6OvV0+jrD+vxhxI&#10;rm2mgULtHEeTz0mgXn5Go+6/fW33PJ0GrDfk5mkS1De7PrnOSzVLuVrP+9Pr9MLUXWbtzY83S2Yz&#10;raQBbr6ub/vy5rqS6WqslCDN9ueQ64WnUW7k3eYgcrXXpdnnJEwvP6NR9t++jgzbW2/I6ptdn6xv&#10;Rl1QylX5Ldov6YWpF9oPnJI3S2YUraQBNkwZnBgVYd1PhP01TaPsQ24TeEzbYKUAb23/7WgreHob&#10;rnlD9uMNsPq3UL+kF6Zu6mh788mS2VxIm2zQyrqawFFOhP019M4ifEFYpy+CjtnG56SXn9FI+29f&#10;2z1PpwF3NnCGpFzVH3uFlek6mF6Yuqsz7U2eFysgPd1KJspW0gAbpgxWmTOdTMf1CyhR9+ddL8oX&#10;hHebQ9bPmSyDmAI86v47oCPD9s4GTltgytU+Sy9M3dd6e/OeY7euKNR/5xlRYJv00cq6dTFMlbQ0&#10;yVqq46j7c68X0P49XNssjNbPeYZ+Tvo0BXjU/XeA0Y/kmQqWuoXtrctkb5d/TNKU0V8YMRUsdRPb&#10;23qr/+WRLYHcUsTzs5uYUfAkItrs1u3PM4mINjoGTyIiAwyeREQGGDyJiAwweBIRGWDwJCIywOBJ&#10;RGSAwZOIyACDJxGRAaO/bW8FU8FSO9jeqB+1lT0zCqaCpXaxvVE/ait4tp0KNj3vuj2+vGN0qiBv&#10;+NrZu7nI/cobqq7Tnfh7QN7IYRKYM7x5g37XnAG4g0577c2+6cXytOf9l8/beglbuFUZ7zZEmnX7&#10;23Y9TYK/hPhvRbthaQkLFbmMmpP3fOzQXW+sO25v5GAQw96JBCqeO+jKG/diYm9r93jc8K8Vtarj&#10;wbN54JTi4j8tMVV1RSzyppayb8Nv3dDUlT5U9iaSoieSUWXDSMq7YMs7SOvzuoV6WS2RnuxJeNPF&#10;ymVqvcZ1o6aLDcouKNfJiHon1XriOdSev09dAvepnn/tKYYdWy+T24j5Wgpasa71fPVtAvbV7Plr&#10;r33w8++N2N4JoLiofVFXYcdOFTpD33PtPfG+VqHbrWdqYeoXbQVPb6CMFjht4+Px2l2hq4vLGB0f&#10;tWeU8FSrZWSXx2u5TSDvgr2gzx9yNb5CZRRLqsydvlRPFysDi1k64qhpYeUdzbPFCbsuMrfKWFBd&#10;3Pusp5BtFHxsGWTtO6bb+5C5XFZw0MoF4396JPSYfZDq1YhMbeH6ol4Uc05qimbvufs9qTNtK37v&#10;iV0WvQ1Rv2i75+kETD1wRkqTsHMUFStZi90TGHGl72uWajWB3EHVnK28L/q8O7eKVMtVI4Ze02kt&#10;R4wrR0rSMNVp1LSwtlpdrBSvej31ukRNIRty7MA0tkGaHbP3qV7NyKG77HzaFXQP2Zu/5+4cOg7D&#10;ttJ2amHqJx0ZtrccOCWrRyDPe57Ccny8oRckvr5r+VFaSt3aIIHRsLyqHmbpiKPWVa9LDCPxgJws&#10;VvIrXVgK2ZBjN0kp69LSMXXdS/Vqqj509wzZFbP33HC7dlILU19pK3h6A2VriblE8JDDqdkFVHyj&#10;m2Hq1gZ6gKpixR0hNPY5J7N0xCZ1lXUJCOwNPZmwFLIhxw5MKeujpWN6WBdT1PHXMdWrMeuLWrwW&#10;riG7ZPqet9FWAt+TTrV36pa2e55OwGwtcNqS4+KDlq009ARkb8YodWuAgjNO9w6bdKapTluqq+hd&#10;HFJ1kSleXR9kXdQUsiHHDkxjGyTqMT3afG+6Qw7dK1g4tOy+ym76nptuF/iedLa9U3d0ZNhuEjgt&#10;8nyQ6O+M+HxAk0apW/2lsWDvR0vl2sA01akQva7yUs1MpOfk3mdw+tTgYweksVUf4JRPII16TJcu&#10;pnpthxy6VwqeL2rT99y4rbSfWpj6h9GP5JkK1oQc6s1gtO3MhJ3az2Bge6N+ZPQXRkwFa6r9oFed&#10;TWJM5ohN5LDUh7279cD2Rv3IKHgSEW126/bnmUREGx2DJxGRAQZPIiIDDJ5ERAYYPImIDDB4EhEZ&#10;YPAkIjLA4ElEZIDBk4jIgNHftreCqWCpHWxv1I/ayp4ZBVPBUrvY3qgftRU8ByX1MA22rrQ3a50I&#10;aYWjrkcbXg//tp2ph6mbmrQ36074EQJi1PVoU+hR8Gwn9bBg3YHbKWsl7SttTk3am9WeVBsLa0P6&#10;eiIUR06B7dpOMN0P9ZWeXW03Tz0sgqpR2lfazJq1N5fIbajcUgrsYJ3aD3VT736qZJx62DRFMG1q&#10;oe3NK2obai0FdrBO7Ye6qXfBUzaSNlIPm6aLpU2qaXsjak3vgidMUw/b50LNUgTT5tWsvRG1pofB&#10;UwzATVIPG6cIps0uuL2tM8/Qu7pYFOMqGnQ9DZ5GqYfbSBFMm1xIe1tfSRy0rgPZbXYSE+Lrnwad&#10;0Y/kmQqWuoXtjfqR0V8YMRUsdRPbG/Ujo+BJRLTZ9fDPM4mIBhuDJxGRAQZPIiIDDJ5ERAYYPImI&#10;DDB4EhEZYPAkIjLA4ElEZIDBk4jIgNHftreCqWCpHWxv1I/ayp4ZBVPBUrvY3qgftRU8+yr1sLVP&#10;poTdiPqvvcmEbWNYnl5Ffifb3WbVw79t73DqYaaEpVAdbm8OtrtNrUfBM0LqYSs9q7rhsZic5Jmy&#10;x+CkYq3OJjEsC0xTubq2E0z3Q32uzVTXelnyEJbVUv/24+yDKbE3up5dbQ9PBRucXti+w7xMxVrC&#10;oWwc89pQrI4pYcnNPNW1u2x1Gij45tBgSuzNpnc/VQpNBRuWXlimNJBpOGSDPhgwZGJKWPIIbW9h&#10;qa5lmZaKOHkQOd/xPlNibza9C54RUsEGpReO7Z2wzmJ1PZEXDS7TVNdWwkFdDCPeEb+GKbE3j94F&#10;z9BUsOHphUuHsoin42LUXB9aEYUzTHXd0IOsYsUdTZXwNksbTw+DpxjoBKWCDUsvXJ3FTCWHg3kx&#10;fKrMoK1rNp6hN1PCbmxGqa4byg4h69dImBJ70+lp8AxMBRuYXriK2UnR65yWaYhjmJoWH4bJdk68&#10;MyXsphKSeti+EOmT6toqW8JEUZXNiD6qX5eSKbE3HaMfyTMVLHUL2xv1I6O/MGIqWOomtjfqR0bB&#10;k4hos+vhn2cSEQ02Bk8iIgMMnkREBhg8iYgMMHgSERlg8CQiMsDgSURkgMGTiMgAgycRkQGjv21v&#10;BVPBUjvY3qgftZU9MwqmgqV2sb1RP2rrzzNlKthmUzh589hk9PtxepNtmejEPrza3qdMNKcSgrn2&#10;ZS+XtzdLzpa0x4Y34FuP595Ffu3LO/mynre6TZw21VIU6a9L1NdoPV7LAX9/NqPenfMsLQDpOIq1&#10;lIZN9Gua107WS99XdRHFsn1389LelfrjWpKcFvXr69cVnrvEW8nZ1Bf3pn5dqB09Cp6iVzVTwejB&#10;ccSLi/WbGctv36AUrd5vZi0FcGiq2FqZzG6YRRkFpOQy61gZZKwenbaO7z7l8ozo3SRVmdZjbugx&#10;6PsI6llr6/imstXrKtapPRb7K3mOF/V1Ca2nZ72NnibXSuanHje8LhqrzPs66O+Ns13Ya+lpY777&#10;pEHUm+Ape1WYwN5YEuPxLFypiCKlaBWNNYVabyI0Vew8kLJSKiSRt/LKyF6I6mmUC8C03Ic977+d&#10;o4BscQJLVlkc2TG/D5wcalsVU/vwv9N981S2el3FOrXHJUz5pd+pCX9ddKHPdaOnya21PzXvSwZJ&#10;v1TCje1Ify0bXnNXGwvaJw2ingRPmSsIE3utNAfJcfHhtFLCOqKmaK3nh4lNlbBay9/uTRU7jnS5&#10;CP+zA3rOmebbpa30H4KVftYnP40aatf2mcxjtVRP52CLmsrWVNDromv2XKO+B4NC9eCdyeo5NtMs&#10;lbBDvpZBaYslvY1F3ScNgh4ET5k3uyw6N06+GPHN7GpsUchv/wkUa6li9WG0N1XsToxGCU5Nt0ug&#10;nnRRpp8NyE+TGBVbhmgxlW1rQl4XnelrNLA85zxXl5CDZ8QTIFoq4YC0xQGYnnhj6H7wtIZMOXv4&#10;q6b5dAGuzmcU1ol+tQ99eNzwbX4Ky1FSYra0nUw/qwdTTbNeWsNxglLZGgp6XXSmr9GGEeULyz6P&#10;GS2VsDc4a71Ll1b2Sf2u68FTDtnt7Jd1jUP3JlypYb28qWIXUEg0O78lNdtO9C6cropMP+t3zsy6&#10;EKF9EfhejIiYyjaIFfjqPRtXuuTQ10Vn+hptFPZQ2/fLzxE5lbD3tQx5DyLvkwZBl4OnHLLHPY1H&#10;kOfcCjOYjXpiLZnHfDyLMWvoIyZ5kUQ7t+hOI6uVqeCWCri6GridRV4imFFl7tS0dTFMleTVF1Uv&#10;6+JA489gIqWyDRSSLrnJ66ILf64bjeecp/2EA3qHiujBB6YS9rQj92sZ1DaEsH3SwGHq4UjkcGsG&#10;o0tNPnDUcZuzvVG/Y+rhyBg8e4Wph6kfMfUwEZEBph4mIjLE4ElEZIDBk4jIAIMnEZEBBk8iIgMM&#10;nkREBhg8iYgMMHgSERlg8CQiMsDUw9TX2N6oHzH1MPU9tjfqR20Fz8BUr5rTp083NmZ5j8uxZUz7&#10;ZSwMK2tX1OOuZx2oZevT3mSuqTFk4/MBaUo6hG1pw+q/v23vVRrYXh2XesAOnMvTq+sbOGnD66/g&#10;Kb+pazcqlreBC0j3K0VOPezebiE0rbHYTksrm9HWtaaATJQ0KOqBsxY3XW1OqM3Ldb1tRGtL+h3j&#10;rbJ6O/E2E982JwVtJ5czZXHf6/Or7UHpfkWQkzcDVzlj3Olew9L/FlAJTanrTiubz6t9yIRhiQRy&#10;B9lTGVw+gTNUDHsnEqioHBl2upP6Xd+rKxUkrAyw8gs3LJ1wUJtrsh1TFve9vv+pUnC63/pjV4rd&#10;0PS/Zil1q7OTKE7M8UbIA6uCGXmOsywTtUYPObG9E0Bx0Qp2p5aBXM7JtSXTycjs2bJBNEsnHNTm&#10;mm/HlMX9rc+DZ1C63yYpdpul/22FGC5Nit7vHCPnABNRc0L2/uaRLqSQdDWWEDJIWcFOJoyLY2Sv&#10;CH5WmmyZbVTMa03CNJ1wK9sxZXF/6fueZ50n3W9Yit2IPcrmxFBvUgyXghJ60YBwen/2aRnRWPzz&#10;2TewM2MuzK6gkh5H0kr8JkY8swsoyHlrHTGkFgGt9XTCrWxnegxaT30ePAPS/Yald42U/jcaDtc3&#10;ICuDpYyfqv2EpXIWrLTY2Szsb215HlT+nrSAtDOmNk0n3Mp2TFncl3oUPL2pYMXke/kwIN1vaIrd&#10;aOl/A9XSyg5jLFtG2Ukpq6bIQz7qW7GpOeTEV/GY9QUckspZkucpxX/2+U0Za+XZRi2QmaYTbmU7&#10;02PQujL6kXx3UsHKoQozVm523WtvRNEZ/YVR91LBMngSUw9TfzIKnkREm13//XkmEdGAYPAkIjLA&#10;4ElEZIDBk4jIAIMnEZEBBk8iIgMMnkREBhg8iYgMMHgSERkw+tv2VjAVLLWD7Y36UVvZM6NgKlhq&#10;F9sb9aO2gqdxKliHvCdnSrsfdjp6Glh5R215Y1gmP9z42m5vTz+Iu+86gafUrGPH6/bjtdvVTCus&#10;/T2N/2P/a9Hy5vq27eyHeq53f9tuBc56AjcrwVqlhfQIRC25DL8qhvNySG9Pb8WF9x/B339PFbdi&#10;6xX4tXddgyu2vRQXqkWtuQAvldu2vR/qtR4EzypmZwqio6nfoDiGKXl7b5Vsy9Is1epCPfWwu8xO&#10;WWCXaXeQ90vnSpvIWTwjeqSyV3rmzDa8es8vYvXEIzhXi1yP45uilyt7ukeOfFPMKbKHePc38c27&#10;1XI5/5dfw4On/w5/dfeDeFqtJlbEg3ffjQflArlObV9H8E1rZ2L/Vg/4Edxz23E8FmU/QXWSHv9m&#10;bf8NZdQV3Q+e3uyWDpmTqHY3eBEAm6RaLVRG7ZTEnrJSJoVKzkn1CqT0dB2udK60qW19KX7qhw/h&#10;9HMXWR+Cx795P5668u14r+iZ7v/lH+H+bz1Z7xE+dRoXjr0X771hD67c+mIMyd7jjp24FN/Fk+ft&#10;7fH043gMO/Cq7av4u7sewyXJ63GD7OXu/2X86P5v4ckLt+O1ImAP41V464G3YKTpfrbi+4F1EkH1&#10;fuB1qfdaPemG+lJX9KDnKTTNbtk81WotJbEIutMySZcVPWWWQy3Va3Ic6XIRi7Xo6RO0aZPaiq0X&#10;r2Fty4V48ZbH8fjpi3Hpzp/DBc+JLt9lI9jx0Gl8/6VOOLoMl10mHj8req1PP481a9nFuOSS83j4&#10;0WfE9jLmPQbsuBwvx8/hV/a/Hb+8/UKcfVqsL0LaT+I8LnipHJ6/IB6dF9uLXnDT/TyEh0Pr9DSe&#10;OwurN43L3oJ3vf5yvLRWRt3Qm+CpZ7d0Dc/dKYSDU63qKYk1VqIs3U6MMs0g+XoaTz8lgud5NSsG&#10;1P9w5234/F/8pRgG34/T+AF+8MyFWm/uLM6KYKW7ePslOP/wo3jmxT+CHfNeLlZ7XoTHszh51+fx&#10;F38ph9RyX2sibAbz3488WFCdZC/25/HIkS9i3hq2340T//Q0zjzjqSCtq+4HT292Szlcty4azWuJ&#10;t5qlWtWTX8mUxOphQw9V5tdWD4l0jz+O0xdfiktfpubF4PlN1sUkZ9qP12y7ABeEfUK2bscl5x/G&#10;o0/8ozXUtmPnaes85ePb9yP1XnvY/jIxPH+R2sSX735kvzSkTlt34VffpU4NvPXlOLH0MJ7vTVdo&#10;0+rByx3D1HQahZS7l4nSQr13GSHVasGJvq5zqHae7Rlnx3KfCZWumKhGnjM8jR2/+Et4+fmzeP78&#10;dmzf8Sge+PaT9kWlE3fhtqLo6Z15Gs/WeqZ+tmK7GHL//T3fxpZL5VBb7Ets85QIeq+6chsuPCuH&#10;+c+KXucP8cPQn5767CesTqe/iSPyItP5Z/G0LPuR6HGeX8OLf1KdN6Wu6M1rncyL3uQEiirdqzVZ&#10;P11S5zkjpFpNY8Eu86QWTubnEXfSBbtSEtPmJa9wO0NceyiN16Xw5pELcfbZZ8UwG9j+2tfh4r+7&#10;017n/qdw5dW/jB1bmwejrWLIfbHoW75q1yvsIfvWK5D4hadw72234YvzYl/lp3Hxxas4c0b0GLeJ&#10;HubF6mq72t7RsB+xLLBO21+L1w2fwF3O85FP55/H0XqqPGqH0Y/kmQqWuqUj7W3LRdi69SUNgfDs&#10;M2fgPk14of0bTOvxeTz3tOp5WttvwbNnnhF9wqB5eYGo3lPdctFWbH2JOqLo3Z6Ve31WHm8LLtq6&#10;FS/ZIi8anRePw/cTWCfhwpduQ/0akfwpltoPrTujvzBiKljqJrY36kdGwZOIaLPr3Z9nEhENOAZP&#10;IiIDDJ5ERAYYPImIDDB4EhEZYPAkIjLA4ElEZIDBk4jIAIMnEZEBo79tb4W8lRb/XI5Msb1RP2or&#10;e2YUTAVL7WJ7o37UVvBsLxVsh1OutrvP9agTdUTb7c0iE6nJO7E7duB1znvd6feebWlT6OHftqv0&#10;q2quM9rYJ9PAbmB24JT375SJ1OSw3kqY9jcP4cdqjc63x/Vo39Rv+u+CkfzmFr0N2eOQk522VZIf&#10;gm/iwQfvVmVOelYfgfuQ5H6cMi1VrEwD69wPMWh7ufzuB/HgN33KqD897dzZ/aUyW5rdK5XJ1H74&#10;KL53/vuN6YC9aYb1tL7e+Ya2JOa9+wva3nssawV9f/pxqB/1WfCUjc8vbasqFgOvE0+8Cvuuv8HO&#10;23LXt/D9hmcQtg+ZE1vrhbhyvzi9hSZ1eOoEnvhn+3C9zE/z1lfh9Iqe+5v6jswPdPGjuPdLf48n&#10;a3cK3o7X7n8brnzZq3BN0pMO2C/NsKsX6cz7taXn8Uve/QVuL+jHEsu+F5b+mPpOnwVP2aiD0rba&#10;Ln/Na/CKC8/i6W0x0eB+iB+d1xumFLIPmRP7qR24/ArVC9n2aux/2y/gFT+h76FZHS7Dq1/9Clx4&#10;/mmc2XIRLv6hqMNFzB3Tv7biil97F65/9VP4K1cvUd55Xd6V3ZsO2C/NsI/AtrTFs78w2rHOnMSj&#10;oamGqd/04Wc+LG3rNsgbi9t5Z7Zi69ZV/GDVL8NhyD4u/mn89BYtjezZZ+wEWi7NUseexbO1PAky&#10;9/cW0Z+g/nUezw6L4JZ6r52Fcv9OPHHX36D6I1XcoDHNsK9IbakZ/VjN0h9TP+mz4Gmf8wlP2yq+&#10;161IJvNuX4ytP7UFInZpmuzjqTN46vz5kDzaUepAA+Pxb+KIc2JaBrczcjRxGUZ2/BBPn9uKi9r5&#10;BDRtS60ySH9MPdNfb0vt5H5Q2tYz+Na3vmM/fPxBnMAOXPoyEUxrybKEsH1Y578ewSOnVU+x4QKA&#10;0LQONFC2b8eO0/fjW/UT58LjeFwMkX/yJ71fvB5bt+Ji0eZW1Xv/9OOPibahRGlLYds3ME1/TL3S&#10;o+DpTQUrJtk7CEvbatV0Gy7Ht+zhtJWK9TV4hRj2PK83rtB9yPNfr8f5r6hjWxeGrsEV1ol9pWkd&#10;aLDIc9i7sXbvfL2tHfnf2Lrn7fill4sv3p8MTgcst73iyjX8/RG7vZRxifi63qLaSkBb2rETl9b2&#10;F7Z9I9P0x9QbRj+SX69UsNaw6pmzAWlbT+Cr8w/i5fvfifhLgQsvlOXB6WGDU7/KBRdqV0DVPhBx&#10;+xfc63mPS53VkfZm0d9zSU/jG5IOWJZqbeH8c8/hBfH4bK3cpy2d1/Yn1nshaHvftuO3P2uG+ojR&#10;Xxj1LhWsPBdpB88rt7BBbRZMPUz9yCh49pb8Vr4I5/ltTEQ91MM/zzTl/DZPzRIR9ciABU8iov7A&#10;4ElEZIDBk4jIAIMnEZEBBk8iIgMMnkREBhg8iYgMMHgSERkw+tv2VjAVLLWD7Y36UVvZM6NgKlhq&#10;F9sb9aO2gqdxKtjqLJJjWZTVbF0CuaUSpmJq1o+17TKmV/NIqkW0sXWqvcXnV5HXG03UttSh9UqZ&#10;YSyMe+pAA6uHf9uexvzqKlZdU5PASdSGQiqDknrcktgUSvyyJh/9d8FIfoMnZzErvqmHh+0pY7X6&#10;EjJWj7WA1LD4IFjrZZBJynWcD4ZYR21TXybJ5RnRe0mqsiRmq6pEHMfev6COrYpowxBf1vNAqvZG&#10;+wloO7JNNLQltZ7V/uptSVpoaLeahUxAWcixvW28VN+Hu41Tt/Xn1fZyFsXRJbtHOp9GYUYGtCTy&#10;SzkxuJe9VtUTKBcgxkliPXu+lEmhknO2Ex8WVyAsIFucwJJVFkd2zG54yfE0KitqrVPLwMResAO8&#10;ASXzmEeqMaApettZylUCA62rjU2LVuU6/1RApaHd1hUqo3b7E+24ovWEQ9utq42LIJtCbdQWVk9a&#10;fz0KnrL36Hx7qskV6NKYdsbwO0eRKC/jlD3nkcZ4bTxVwkJB2y45jnS5iEWt9aanp+zAmDyIXKIC&#10;K2aK9eLFRevYpYWKiJ0MnRtVMi8ikyeg2WTbSdTe+9jUNNKFhVpwq/O2MdmO7Ie28HZba3+xKUyn&#10;C1iwDtCs3eptXFLtVohNlbDKk6g90z/nPEuqYZmqrohmpduJUVfDTmB0p3oojjQSL2PZatliPcjG&#10;KhpxZQKMnRtZEgcnipjUx9k1ZTEacb7MU7IPWQtSNbKNJUZFizGhtz9N03ark6OvCRRr9XSfMqDu&#10;6s9hu4nYCOLqoe0Ulhsv6StVrFScxhzD3glg+dACKhyyb3ixqTlMFCcx2zCU8X6h+1zAlG0scBTU&#10;jPNlLcn2px621G4F6wKWqqM8/TTp15Ombtg4wVN8K4+LodBM7UrQAgoJvScpehaH1ECsdAhZ1Mti&#10;InpWChyybw4xTM2J3ltK/7mct+1kPKeRHN71RDsKC3QeBXucLmLnIoplZzjerN1qAutFvdA/5zzF&#10;1PTcd2wvJhLqartapJPntOLZMXt/8sS661SAvNQ0o8oqyM1pZdZ+4xhh7NwcRO9tzn2y0tN2PO1D&#10;41pvYdRzzjNcGgv2dmNFTCzVf/4U3m418qJXPIsxuV6zdWndGf1IvjOpYLtJ/hRkBqNBP8KXPwk5&#10;NIIST773nb5ub7Ld8I82NiWjvzAazFSwwcGzOpvEWBbN/7qJeqK/2lsVs8kxbage4a/iaEMyCp5E&#10;RJtdD/88k4hosDF4EhEZYPAkIjLA4ElEZIDBk4jIAIMnEZEBBk8iIgMMnkREBhg8iYgM8C+MqCPk&#10;36BvFExfTM3wzzOpY5wsl4OO6YspCgZP6phWUgT3M9/0xUQe/Nt2IiJDDJ5ERAYYPImIDDB40vo6&#10;mcfuoUkcU7NEG0X7wVOmIpD5VDwJiEoZmWfFP9dQO+R++yLPv/W81fPTH3uFldXIO5RvwDSyxyYx&#10;NHIT7lOzRBtJh3qeCfHfipbVT+ZAl8vIThW7+XLcHJscwtC+B3DL0VtwtVpGtJF0KHjGxX9FLDrR&#10;s7oiFrmzUdt5hFTWP1dPTPW6ZjOqbBhJ2QWTaVb1ed1CvazWC5U9vGQGmaS2f6dX7LvuLGat3rGn&#10;zBJUV4coH5Opa92ZPBf89tfQ89T37dfblK+HKJMpZtupp/b6RS5rqKu5a+fWsLZ2HJkRtYBog+nY&#10;Oc/x8XgtqX91cRmj46P2jFLKpFDJLVnJ+pdyFaRcUaCM7PK4nch/KQfINKwL+vwh1we6UBnFkiqr&#10;pLQPe7kATIvlVk9PBjiZ4lXO+62bRXHUrs/qfBqFmXo+7PC6Sknkxf5kMuP5Wq+ygErA/upkYJT5&#10;YlWd5uPITrrXK2XGUJwQ+3FSyhrVUzx36zD2cSKXbdJeMpGJzl0w2jmKipXUv4rFIjCy015sE8P4&#10;QgITKpN/bGoa6cJCPZDJLIQH1UfWyqGuz4+IXm0FK1qESU+rwCI+7NPpAqzDWtIYr33yRYBb1TIb&#10;WvvRpTHtFIq6J8rLsGN/s7oGCdqfprqIYlmrYzJfD5JCcXIYMyJQllzpGE3rWX/NYlMlrLrSKoeV&#10;EVEUnQueMuhZ5z1PYTk+7tN7Eb3LMWeomJL9NFdAjC6BUVdgDmdfuHKOGVWn6uojMQr/6peBiRzi&#10;xUVXTzRcUD1lz3gCxVqZfnogrIyIoupc8BT9pxF53nN2QQxf/cKDHOKq4ao1mea7LtdOD8he7kpF&#10;PWxgnw9cGFfHs4bZUXWqrj78eqQW2YucwsGJIiYjR7OQelpDcLXce3ogrIyIIulg8BR9mnHxQcxW&#10;akPJuiTGxfB6xgkK8oKFvCBiz7Ws4IzTvcNgXXVF9MO8ZVF6kJ2tq4t1SkI7zeBzgSY2NYeJ4mSE&#10;3mBIPcPq3MnnQ7SJdTR4WufkEMeITy8tmZ9HXF4IkkPFVAW5ufq5vlalsWDvx7ogFHCBQ/Su5uTF&#10;EGtoKqbJZcQTeq81WKS6qkCoX21vLoap0jzERiH1F+vMyWF18/0G1jOZx3w8izHnucsLRM651bCy&#10;Dl5tr9mVwfG1OVyrZok2Ct5ViTqCd1WizYR3VSIiMsTgSURkgMGTiMgAgycRkQFeMKKOkBeM9uzZ&#10;o+YGGy8YUTPMYUQds23bNvVoY2DwpDAMnkREBvhTJSIiQwyeREQGOGynjpAXjDaKAwcO8JwnheI5&#10;T+oY588zB102m+XVdmqKwZM6hn/bTpsJLxgRERli8CQiMsDgSURkgMGT1tfJPHYPTeKYmrVYy4Yw&#10;ZE2eMqIBYR48rbuOD2PYk5bXTrjW4buRC3K/nkMNlih3ae/EndzX427wpo5NYmjkJtynZm3HMCmW&#10;XXVU5nVfw8otD2Df7jxOqlKiQdFmzzMh/pMZMx0lLFTkMuqZPsm9fmxS9Cr3PYBbjt6Cq9Uyy8kH&#10;8cDVt+AjKi/HrszH8IH7DuNORk8aMG0Gz7j4r4hFJ3pWV8Qid3Z0GVBlFksrX46rR1TFbDKJ2dmM&#10;KhtGUiYzkwnK9HndQr2s1guVPa1kBpmktn+nV+y77ixma+mIvb3ZoLrq5DoZUe+kWs+Tutf32GKb&#10;sSzK0HMe6cdy72MhsH4a7XVy1VXredbTLquptrOA56lt265r52TP8jgyI2oB0QbT9jnP8fF4Lala&#10;dXEZo+Oj9oxSyqRQyS1ZaW6XZEI2VzQoI7s8bqfAXcoBMpnZgj5/yPVBLlRGsaTKKintQ14uANMy&#10;la7scclAJROryXm/dbMojtr1WZ1PozBTzyQZXlddAdnihF0Xmbq3lqwt6NgyV7pMfSxTBcs6yi8O&#10;mXlNredK/1tAJaB+deI41ub29kF1TebV/leXkEskkDto90cDn2c3eq27rsBV992Ef6dOdJ7M/wFu&#10;tR8SDZT2LxjtHEXFyqVbxWIRGHGlbBfD+ILMR27nnoxNTSNdWFCBRqp/oO1slPr8iOjVulMFp6dV&#10;lkfxIZ9Oayl8XSmGRaBy5S+X+9GlMe0UymyftTzqzerqVqtL8qAITE49mx1b8aZMTuax6mSwDKyf&#10;V/21iU2VsJoPDnnV2UkUJ+ZUvVp7np13LeZWbsED++wLRjfiY7jFNa4nGgztB08Z9KzznqewHB/3&#10;6bWI3uWYM0RMyX5VhNzpfhIYdQXmcPUhqzxmVFHrqtclhpG4O6VxpGMnRtHC0/GQPVmZntg5jufU&#10;gU4MxSdFL3muFtGlTr0nhqx0xPYFo+MZ4MR9V+GKXaqMaEC0Hzxl8JDnPWcXxHDTLxzIoaozfJST&#10;1jNriR6gqlipqIcN7PN5C+PqeNZwOSqTusq6OMG0hWMH9igjsobY6jiuYb+uitnJIiYa8s536j0x&#10;cQyTQ7uRVxeIrGH7B/YzrzsNnA4ET9EPGhcf3mylNhSsS2JcDK9nnG6RvMiR9PuQR1NwxuneYa+u&#10;uiL6Ud6yKD2rVuoqem6HVF1Kh5AVfW/rqUc9tnWKQjvt0OqFmoivo3u47ujse9I6MWw/ehVuGrGH&#10;7SOHr8PKHEMnDZ6OBE/r3BziGPHpvSTz84jLC0FyiJiqINfQC4oujQV7P9ZFmYALG6JHNicvglhD&#10;UjFNLiOecA+rg0Svq7z0M9O4XtixVcC0r7bHMFWah5hp/nz8JPOYj2cx5hxHXjyqnTN1lHAoW0bZ&#10;eT5qkr9gCHyeHbzaXmMN0efcPctr56whuzWJcTtH7DSIeFellsmh+QxGl7o51O1/vKsSbSa8qxIR&#10;kSEGz5Z5fo5ERJsSgycRkQEGTyIiA7xgRB0hLxjt2bNHzQ02XjCiZpjDiDpm27Zt6tHGwOBJYRg8&#10;iYgM8KdKRESGGDyJiAxw2E4dIS8YbRQHDhzgOU8KxXOe1DHOn2cOumw2y6vt1BSDJ3UM/7adNhNe&#10;MCIiMsTgSURkgMGTiMgAgyetr5N57B6ahEqW6UOm5bDvKj+0Ow+mb6dBMTjB07rL+bCWe9xmJ1tT&#10;dz+Peif09bhj+noYlHoGOTaJoZGbcJ+abXQS+d37gKP2XeVXrjuMkcngMEvUTwas55kQ/8lMnY4S&#10;FipymRI173jU9XptUOrp49ik6EnuewC3HL0FwZmFV3Divg9gv8rRsesd1+HqW4+E9FKJ+seABc+4&#10;+K+IRSd6VlfEIi0zut5Tk4+Ts5itpQEeRq3T6urRVTGbTGJ2NlNbT+b5sRKj6fPWqp6eoOl+vLR1&#10;ar1oyXs88Uhm57TWS2aQkcezdtnisa39qv2Iyf91ac+1c7I3eRyZEbXAz8kH8cDVV6K2yq4rcBUe&#10;wIMcu9MAGLhznuPj8Voyt+riMkbHR+0ZP+UsiqNLKj1vGoWZkGyYy+P2eks5QCZHW9DnD0UMKCb7&#10;EQFRJnCT64hpSSaQ85yacJTEipWcej7TQKGsCixRjy2OZyWcs48nyyopFTC73dNdOREypCfqb4N3&#10;wWjnKCpWzt4qFovAiF+q+Jo0pp18GTLDZ2Cu9ARyB1XIsLJc6vMjorcbJXWxZLqf+vLYVAmreb/w&#10;VcJCQXs+yYPIuZLCRz22J42IVdYjI1eGDOmJ+tvgBU8ZGKzznqewHB8fyPOBbiKYLU2gOOYMo52h&#10;uIfMCZ8YReh3RQvsC21ySqGglnWdHKbfd0K8m4ocxouB+xXMRUwDYPCCJ2IYkec9ZxdQGe1UKOkx&#10;a7ishtHzcWQnfU4vyB5iYM+5FfZ504Xx+rDd1YHtqhFcefWt+IO8fZLz5J2Hcd8H9rtzvBP1qQEM&#10;nqKvNi4CTLaCib1dTmHpGXpXF4twnXY0IS/qJIPOxeqSGE8XMON0S0uHkDU5uOzBIo1xV5c96mmJ&#10;DnD97nMXMseP4qqbRqzfeY4cvg4rcwydNBgGMnha5y9FGBvpevrfJA5a12LsIe8kJkQYalMyj/l4&#10;FmPWEFpM8uJRaUr0rxsl8/OIywtBcr2FUc85z4hEL3dOXpRyjje5jHiibF+E6+DV9ppdGRxfm6v3&#10;Jr3z4tHcmv07z7XjGRFOiQYD76o0qGSgG1vGdJ/8DpR3VaLNhHdVGijyt5yqtygn6+dGg/kDeqKN&#10;gMFzYMQwVVIXeaxJ+7kREXUdgycRkQEGTyIiA7xgRB0hLxjt2bNHzQ02XjCiZpjDiDpm27Zt6tHG&#10;wOBJYRg8iYgM8KdKRESGGDyJiAxw2E4dIS8YbRQHDhzgOU8KxXOe1DHOn2cOumw2y6vt1BSDJ3UM&#10;/7adNhNeMCIiMsTgSURkgMGTiMgAgyetL9ed4x0nkd89ZN09fmhoN1QWDh/HMGmtI6bdebEVUf/o&#10;/+Dp5Bj3pOO1E5gZ3vV8Pe6Yvh4GpZ5Bjk1iaOSmhvTCxyZHcOJj6u7xR6/CTTf6BUYZYPcBR+31&#10;Vq47jJFJdwgm6qUB6XkmxH8yY6ajhIWKXGao2/nJTQ1KPX0cmxS9xX0P4Jajt3jSCx/DkVs/gP1O&#10;Ho5r5wLSb6zgxH319Xa94zpcfesRTw+WqHcGJHjGxX9FLDrRs7oiFnmyjTs9VDU5HVXZQ02qpGnV&#10;2aTdg3X16OQd2pOYnc3UtrXWl4nZ9HlrVU9P0HQ/Xto6rt50Q8/TznxprZfMICOPZ+2yxWMHvFaN&#10;xzN37ZzsMR5HZkQtcMj0wldfiQdlcA0btqv1apvLNMV4AA9y7E59YmDOeY6Px+0kZUJ1cRmj46P2&#10;jEUEFSstRT2dbiVlBwE7adoh8biEQ9k45vN+/bgyssvjtW0hk6wt6PNy+yhM9iPqLpO+yXXEtCST&#10;s3lOUThKYsVKbsne3zRQcGXPjHrs4Neqaz3d+27Cif1q2L5yHQ77DdtXTjQM94n6yeBcMNo5isqC&#10;/IhXsVgERlwp25PI62kprBTBDpnxUmaLlIHnYEBgSCB3UJXE9mIioc+70w2HM91PfXlsqoRV3wBf&#10;wkIhjWnnSSYPerJnRj122GvVJVffgo84w3bZo7zvMO70Rs+RKz3DfaL+MjjBUwYE67znKSzHx32D&#10;oH0RSU4pFNQyKbZ3QoSWRPfzvEcigtnSBIoqnfHwsDMU95D51hOjcH1ntCHotVp31vA7AiuonhDv&#10;uCKH8WLLK5ibmPrE4ARPxDAiz3vOLqAy6g0h9rnAhfH6UFTvlJUOZRFPx8XI1X843HPWcFnVfV7U&#10;c3JWfEl4yB5ieVl8dbQr/LVaf9di/1U34d85V36sc5vX4R0NQXEEV159K/5AnRA9eedh3PeB/Vq+&#10;d6LeGqDgKfpo4yKwZCuNPUjZK0Ma467uqBqmVmcxU8nhYF4Mcysz/r26qDxD7+piEa7TjibkRZ2k&#10;T7BskMR4uoAZ5wmUDiFrcvCw16pLrp07CuxTF4xGTuBjztV2129CdyFz/CiuumnEWm/k8HVYmWPo&#10;pP4xUMFTnvdMiPA14h19i57bnHVeUw1FJ5cRT5SxfKqK2UnR65yeEv3WGKamA3p1kcnzp/JajH2c&#10;SUyIMNSmZB7z8SzGnLrLi0clWd9G9sWvMXu9hVHPOc+IAl8rUdbBq+01uzI4vjbn6TFeizl5scia&#10;tLKGdbX1fH/ORNQ7vKvSoJKBbmwZ033yO1DeVYk2E95VaaDI33Kq3qKcrJ8bDeYP6Ik2AgbPgRHD&#10;VEld5LEm7edGRNR1DJ5ERAYYPImIDPCCEXWEvGC0Z88eNTfYeMGImmEOI+qYbdu2qUcbA4MnhWHw&#10;JCIywJ8qEREZYvAkIjLA4ElEZIDBk4jIAIMnEZEBBk8iIgMMnkREBhg8iYgMMHgSERlg8CQiMsDg&#10;SURkgMGTiMgAgycRkQEGTyIiAwyeREQGGDyJiAwweBIRGWDwJCIywOBJRGSg/4JnKYPh4eH6lJxF&#10;VRWhOovkcAYlNdtxrv1XMZu065DMZNb3uGH0Oq338yeiyPoqeFZnkxhOAfOrq1hV03w8izE9gK6n&#10;2BRKq3kk5ePqIorltFWXUj5fX95Lev2IqKf6KHiWcCgL5JbcwSGZX0IOWRzy625ZPbF6LzWjr+Pq&#10;wXp6a0FltZ5dCZmxLMooIDWcxGzJ2+MT5UHbJzPIWD1WzzEtAdtZyzOYlV8eVpk4pvVtoddDrN/Q&#10;8wyrxyxmM05ZxNemYf9EFKR/gmdpAYXEBPbG1HxNDFOlVeQbulsysBQxsaR6qUs5VFLOB1+UaT3Y&#10;pVwFqVr0CCtzJJEX+0tA9jxLmNqpFislsYNKbsl/+3IBmJb7buwh6tutzgMpV4+6gGxxAktWWRzZ&#10;Mflc9Hq0uL9yFsVRpyyNwoxTFvL82bMliqy/znnGR0SojEoEFhnYnA1iI4irh7YKVlQkiU2VsOqK&#10;vmFlzZSwUEhgQkX52NQ00oUFsdSRxrjv7uR2aUw7FU6OI10uYrEePZGenrKff/Igcol6Hf01259W&#10;tnMUifIyTtlzQjvPn4ik/gme8gNeWWn53GapNjRNib6bQ/bYJlAcc8qcYbAUVhZVWfQMne3lcZsF&#10;OqG6ItbS7cRoQj20JDBa6+HGMBIvY7ke7Ro13V+QTjx/Iuqf4Cl7jp6emM2+6t0wspbDT/HhXxi3&#10;h59y2O6KHdYQVJXJYfCkNqQNK4vEvpBkbW9NWg84SEPP+BSWy+phgypWKnow9dHS/jzafv5E1EfD&#10;9iQO5qDO9dWVMmPIIoeD3pGl1fPyDpFVD1BeEAm6Qh9WFkkS4+kCZpzuWuT9ebfznuMVvVnnqljp&#10;kHjOfud/dc32F6Dt509EUl+d87TOv8kLH9Zw0p5SlRyWSupcoE70nubkxQ5n3cllxBNqqJvM2z9x&#10;csrkBRJnH2FlESXz84hnx9T2FeTmom3v3s57XHlZaKZxn7G9mEioq+3WenXh+wsQ9vx5tZ0osqF7&#10;7rln7fBnPozcHfeqRdR98hTEDEaXIgz/iajnsu95U59dbSciGhAMnn3B87MrIup7DJ5ERAYYPImI&#10;DDB4EhEZYPAkIjLA4ElEZIDBk4jIAIMnEZEBBk8iIgMMnkREBlr+2/aZW/+rekRR/eKOreoREfWr&#10;97znPThz5oyaCyf/tt0oeE6+7zfVHDUz91++YAVP+cYQUX+64447uhM8P/TbN6g5auazn/t8LXj+&#10;8Ic/VEuJqJ8sLi62HDyNznleeMEWThEnItqYzILni4Y4RZyIaGNiz3OdJyLamBg813kioo3JcNgu&#10;AgOnSBMRbUxGn+6z585zijgR0cZk9FOljx78LTVnbm3tERz/g9/DzX+1Ys2f3zWCf/3+P8S/vOYy&#10;rD1yO/7V9Z8FpubxZzdcZpUPqk8d+rPaT5Ve+9rXqqV1pVJ7uSqTyWRtH/Kxn3aP4eUcp5P79at7&#10;p+vdjP5aNhO2rv5cvOuYlgUJqkfYckfUY0j6dlIr9fOKWt8odfVuZ3q8rv1U6ewLolfVxvT8uSo+&#10;n07hd0/twR/8+dfx5b/5Ij71a8CffuT3cPtDL+Ds+fNYE8dZOy8e+2w/SJMf+aY5Uzv8Gork3X/Q&#10;ev3IW/du6dRr5HwonUnfr2lZq5x9eZkew7tdK9vq2zjzXn77ilJXv2X6Ns68V9S6N2M4bF9rb7r3&#10;Nnzu5Ba8Lf0vkdgOnHvhMiSuL+Cv7yng18X82XMicIrjrN11G95/zRvw1mtuxKduf7i2/fPV2/Gp&#10;970Be968G2993yfx51URqCKUVW//pLU/q0zu86vRtmtnikq+ofqk8yvT19EfN6Pvx7sPZ95bJvkt&#10;czhl3nX0eW+5/rgZfVt9m1aXS35l+jr6YxN+H9ZukvUPqkOv69aKQahrT3qeDz90CufP78KO7f7l&#10;Z8+vWcHz5Nrl+MiX70B61zK+fGsBXzv3gui13ovP3DiLL18+gz/5669i7ldP4T/fmMYXH25S9vDt&#10;yN16DGvJGfzP0r34eFLsM/v79j5F2ZTY7qFfvQNf+usv4OOXHxPb2WW+9WthisJp8M7kLNP/9ZY5&#10;jyX9cZiw4zj0fTtlzr9yud/6UtR9Svq8d12vKPv3K/NbFlTmPJb0x4PG+1zWU6vHCaqbaZ2bbdfp&#10;4/npSfB89KFlsZdX4ZJX+pfLSQbP2FveiJ89vwOXXC6PuoYXxPKH7/gc7sYobrj+DaJsDT/zhrci&#10;hmV89d6HQ8ucfZ4qfQ4f/vS9+Jnrv4ojf/1RjIn1Hr73LpwS2+1+wyU4J473y296O7Zs+Wt89bh/&#10;3VqZ/Mg30Jkk583Ul3np6zZ785396Nvo/+plXs323azcj3ebsH14674enH3Lepg8n6jkcdZz/7pW&#10;j9XK+nI9ub4+dYtzvG69jq0wCp7nXlhra/qZnx8Re6ni4Uf8y0WHzx62i9gj58X/lhfkYxHsZOl5&#10;Z91XXo4dYkn14e+El23/TVz3vhERFE/i4buzOPj+X8VNn/lzPHLuvLWdXP4Fsexde9+Cd/9b+416&#10;5KFHVX3MJz+yITiTw2mQ3kbiXSdKw/XuWxd0nH7h1L3d+vm9Vvo+o76WkrNu1PXXS1A95Lx8bp2o&#10;X9Ax9Pcl6FhB2waR68l9hfE7XpTt/JhuF8QweJ5va/qZHa8SweoUvvMd//JzIphZYVBETzlvxyC7&#10;5+nEo/Pn1bqPPoRHxfzlP39JaJmcf827/xO+8D8K+KOP/jauedV5PPKV/4T/fp+9z/Pnd+I3Zu/C&#10;F790d2369Lt32PtpY4rCaRhBb6zTgBx6QwrjbOOs3+w4G4nzmjmTwzsf5bX0208zcr+trB9FUD2c&#10;eflvlOcTVjdn/3p5lH1KfttKYceTZc7+ox5HCttOznf6eH6MgqfsqbU1vVb0Ai8/j69+4Q7c/6gM&#10;Mo/g/sPvx3vf+Wv4YxnMnJjjrK+Conz8M697Ky7HCu74r8fxHbHi6eNfwcMYwRtetyO07Nx9OWv/&#10;N8+v4WcT78G/eOM/t/a5pu3zvuOPWsf4jqjL9e94P46IutXqbDi1S3+zgxpEN7Xb4LpNf/269VrK&#10;Y/TqvZLHdZ6jn17WzUvWw5mceUfYcwjbLozpdkF6EjzPr/08rv33BVx36VeQ/9DbcOPE+/Afvgb8&#10;+s1/hvcn7P3LsLO2Zq8v/pFzVqA7v/16fPKz78c1j3wUvzvxNnzka5fjus/+KfZtF7E2rCzx/+DT&#10;N+/B2u0HcMP+PfjI7Q9h92/ax7O2+2hSKwOu+ai9nV5vkykK502UDcbbaPzKvG9+s4YmyXXCjhPG&#10;bx8Ov31612lHq/sPWz9qWTuc7Z1j6PuTx9CXO8eUwspa5ezLy1mmHycKb93k1E79oujk67FejH4k&#10;f10qpeaomcPz87yfJ1Gf69qP5P16WJz8JyLamBg813kioo3JMHjKCymcokxEtDGx57nOExFtTAye&#10;6zwR0cZkdLX9bde+U81RM18+9iXmbScaAK1ebTcKntSaT33kA+oREfWzdQ2eRESbnfHvPImINjsG&#10;TyIiAwyeREQGGDyJiAwweBIRGWDwJCIywOBJRGSAwZOIyACDJxGRAQZPIiIDDJ5ERAYYPImIDDB4&#10;EhEZYPAkIjLA4ElEZIDBk4jIQP8Fz1IGw8PD9Sk5i6oqQnUWyeEMSmqWiKhX+ip4VmeTGE4B86ur&#10;WFXTfDyLMT2AEhH1gT4KniUcygK5pTySaomUzC8hhywO+XU3rZ5ovZea0ddx9WA9vdWwMofctwja&#10;sxlnPc/+A49dxWwyidnZ+jGSsyL0a8e05mtKyKjlkevJHjhRz/VP8CwtoJCYwN6Ymq+JYaq0irwe&#10;US0i6IwVMbGkeqlLOVRSTkARZVoPdilXQaoW3cLKPMpZFEeX7P3Pp1GYcXrAYceWysguj9fKkB3D&#10;8II+f6i2bklUppKzjxG5nrEplFbdXzJE1F39dc4zPiJCZVRJ5FdLmHI2iI0grh7aKlhRHbzYVAmr&#10;rugbVqZLY9o5wM5RJMrLOGXNNDt2ArmDap+xvZhI6PNyXef4JSwUEphQ3xixqWmkCwtaEI5aTyLq&#10;tv4JnjI4VVZaPrdZqg2rUyioZVZwW5pAccwpE8Po2o7Dylrjf+xWiV5qrS5yP07A7Fw9iajz+id4&#10;yh5ZuYjFhgAhzyF6zjdaxLBWBJWF8frQOaFKLNbQVpXNx5Gd1C46hZVF0uTYLUm7LpCtunq07daT&#10;iNZLHw3bkzhonR50XwgpZcaQRQ7OqLemuiL6aGmMu5arXpu80BJ0hT6sLKqwY7ckifF0ATNOl1Kv&#10;WyfqSUTrpq/OeVrn9eaBlDVMtadUJYel0lTjuVDRK5uTF1GcdSeXEU+UsSxPSibz9k+cnDJ54cXZ&#10;R1hZVGHHblEyP4+4vKBk1aWC3FyEevJqO1HPDd1zzz1rhz/zYeTuuFctIiKiMNn3vKnPrrYTEQ0I&#10;Bk8iIgMMnkREBhg8iYgMMHgSERlg8CQiMsDgSURkgMGTiMgAgycRkQEGTyIiAwyeREQG+Lft1BFH&#10;jhxRj2gzOnDgAM6cOaPmNj75t+0MntQRMnh+4xvfUHO0mWSzWezYsYPBk8iEEzxnZ2fVEtosTp8+&#10;vSmDJ895EhEZYPAkIjLA4ElEZIDBk7rnZB67hyZxTM12Ta+OSxsag2cvyORuTm4iOemJ3nqVn2ij&#10;5kU6NomhkZtwn5ol6hQGzy6rzibtZG5aumEr0VsvM2XKYD6WRVnNdsYxTA4NYciadiN/Ui3WWT1C&#10;Z50hTOpdQxn0amWeXmNYmebYpCjf9wBuOXoLrlbLiDqFwbOrSjiUBXJLeehZi5P5JeSQxSG/bp/V&#10;I6z3Ul356109WE+vMaxMU8qIcpm1c76d3PNeJ5HfvQ84uoa1NTEdvQo33ZgXS3UiuI4cxnUrap2V&#10;W/DAPicQijJrc7ts5ZYHsK8WWcPK3K6dk+scR2ZELSDqIAbPbiotoJCYwN7GPMqYKq0i781NL0Je&#10;ZqyIiSXVS13KoZJyAqEo03qwSzIVci2yhpW5JfNynRKmdqoFnXDyThy+7wPYf62av3YOa8cz2KVm&#10;bddiTgY2Z+GuK3CVemh7AA+qaLsrcxxrc87OpLAyou5g8Oy2+EgLOeKTyMvA5mwQG0FcPbRVsKLG&#10;+lbOe1f0DSvrgquvRJQOnzW0tobf+3CrWmYF1pXrcHjEKdOH/WFlRN3D4NlNO0eRqKy0fG7TGlpb&#10;w+8UCmqZFViXJlAcc8qSmK3tOKysS+47gRX10J99TvTI/vqw3XVeclcGx9XQvGHYH1ZG1CUMnt0k&#10;e47lIhYbAlkVs0nP+UyLGH6L4LcwXh+2u85LxqZQUkPz1fk4spPaRaewsvW26x247upbccQ5Fen3&#10;U6GTD4rBtza0t6jhuLwgtDsgIIaVEXURg2dXJXEwB2TH3BdwSpkxZJHDQe/IuroiBt9pjLuWq+G4&#10;vCAUdIU+rKwrdiFz/CiwTw2trQtDc2LArRG9x9vlxR5r6C2mG0/gqqvvwwnZXb12DkevugkjTpm8&#10;QOScMw0rI+oiBs8us84/zgMpazhtT6lKDkulqcZzoaL3OCcv9jjrTi4jnihj+ZQoS+btnzg5ZfIC&#10;kbOPsLKukReE1NDauTBkDbfrQdS62OOsc3wOc8fX4Fz7sa+UO5M78IaV+fIcl6gTeFcl6gjeVWnz&#10;4l2ViIgoMgZPIiIDDJ5ERAYYPImIDPCCEXWEvGC0Z88eNUebDXMYERnatm2bekSbFYMnERGF4k+V&#10;iIgMMXgSERlg8CQiMsDgSURkgBeMqCPkT5Vo8zpw4ACvthOZcG4MQptPNpvl7zyJTPGuSpsX76pE&#10;RESRMXgSERlg8CQiMsDgSd3jlwhuPVnHU7mOxDTZtQPTZsDg2QsyQZuTX0hOerK26iySw+4EcevK&#10;Ol69Lo0ZPAfVMUxaiedUrqOVW/DAPuZ4p85h8Oyy6mzSTsjmpAUWk5WsrSfZLkvIjBUxsaTqspRD&#10;JdWpHO92Xna71xcQtMJ6hjLFcK3M01sNK3McO4JbP/AxO/GctCuDj31AZeck6gAGz64q4VAWyC3l&#10;oWcTTuaXkEMWh/x6fWE9Q1cP1tNbDStzlBZQSE9jykmrGZvCdFpl52zLSeR3y5zAqtd39CrcdKM3&#10;17pfz9AJhKLM2twuW5EpimuRNaxMc+0c1pxUnJZjOHLr1bhyRM0StYnBs5tksEpMYG9jjmFMlVaR&#10;9+Zt9+0ZOoFQlGk92CWZorgWWcPKNMk8Vl0HLWGhkMDoTjVr6uSdOHzfB7DfiV0ykDXkVpepiVVK&#10;YmnXFbhKPbQ9gAdVtLVSFLsCYViZHzuYP3DL7fXjEbWJwbPb4iMt5E9PIr9a0nqGI4irh7YKVtQQ&#10;28oH7wqEYWV+qphNplDJzdWP146rr0SUTt6xSWf4vQ+3qmVWYF25DodHnDJ92B9W5keePhjB4etW&#10;cJyRkzqIwbObdo4iUVlp+dxmKeMMv1MoqGVWYF2aQHHMKdPPVYaV+RE91eExFCeWUOpI5BTuO4Hw&#10;04v2OdEj++vD9qtViWVXBsfV0Lxh2B9WprPOqdqnDxg4qdMYPLtJ9hzLRSw2BDLZ6/O70i2D2jAW&#10;xuvD9oQqscSmUFJD89X5OLKT2kWnsDKddU7VGuN3LnDuegeuu/pWHHFORfr9ROnkg2LwrQ3tLWo4&#10;Li8I7Q4IiGFlOnnMkZtwlQicTUf1RAYYPLsqiYM5IDvmvoBTyowhixwOekfW1RUx+E5j3LVcDcfl&#10;BaGgK/RhZToZOMeyiIvA2XRU35JdyBw/CuxTQ2vrwtCcGHBrRO/xdnmxxxp6i+nGE7jqanU1/No5&#10;HL3qJow4ZbLz6JwzDSvTnLzzMO4T/97q1EFN/K0ndQpvDNILMril6gNwJHJYKk3Z50KtgLaM6VX7&#10;irz8adNYtixLxHppEUrFdtN2sJPD+fpu0qLzWL+KH1bmcO1bkzYIprwxyOa1WW8MwuBJHcHguXnx&#10;rkpERBQZgycRkQEGTyIiAwyeREQGeMGIOkJeMNqzZ4+ao82GV9uJDG3btk09os2KwZOIiELxp0pE&#10;RIYYPImIDDB4EhEZYPAkIjLA4ElEZIDBk4jIAIMnEZEBBk8iIgMMnkREBhg8iYgMMHgSERlg8CQi&#10;MsDgSURkgMGTiMgAgycRkQEGTyIiAwyeREQGGDyJiAwweBIRGWDwJCIywOBJRGSgD4NnCZnhJGar&#10;atZXFbPJYWRKaravdLhu1VkkhzPiVfE8JqKe6r/gWVoA0nEUF0Oj5+YUm0JpNY+kmiWi3umz4Cl6&#10;bTMVjB4cR7y4KOZ0skc6jGE5JQ9hWS5aET2x5Ky2nuz1qV6r1UtT64up1hOUy8U2sxmfMot2HFcP&#10;WF/u7f351M1X0D7k8gxmZ5OqzDmuWD6WRRkFpOT6DT3PgP01e46lTG15w3au/RNRkP4KntVFFDGB&#10;vbEkxuNZHNI+xaVMCpXcElZXV7E6DRTKYuHIXrF2EbVOam17GXTEoyWxrlx/KYdKSgsK5SyKo2pf&#10;82kUZpwALINvCphX283HkZ20y/TjL+UqSGnRyLduPlzrzQMpV+AvIFucwJJz3DFZ3yTyou4JpEWV&#10;GnucofsLfI7itbGeolguJtdzYc+WKLK+Cp7VxSIwsRcx8Tg5Lj7wC06AKmGhkMb0lCwRkgeRS8gH&#10;MeydQG2IX99eBJ3VEpzVERtBXD20afvaOYpEeRmn5GMZfMtpjDvRI5nHamlK7E8ePyF2bW8Tm5pG&#10;urCggnFQ3by8640jXdYCv5CelscSrH1UsKKVNWq2v4DnaKnvOzZVwmqe4ZKoVX0UPKtYLJZFh2nM&#10;Hk6mCqIzpgJUdUV83HUxjKhoGLOjp9habi9jpwoYQqk2bE2Jfl1EiVHsVA/dyqI3qO9PBaCQurk0&#10;rLcTo64gm8Bo7cByH2Us16Ndo6b7CyJ7s6K/XnsuzS7OEZGf/gme1pA7Zw9b1TSfLsDqfDb0HKtY&#10;cSJHTA3dS3J7OWSXC+1zgQvjal/W0DciVw9NJ4fO9bqtOj3bsLrpGtY7heWA4b29Dz2Y+mhpfx7W&#10;8Fw9D+3UBBFF1zfBUw65486wVakP3ZMYF4F0xukilQ4hWwsU9tA9m8rWhvx2r0wbfluaDYMFGYgT&#10;KmBLtQso3uNnMFw7vxhWN513vQUUEk6wl0TP1jnJK/dR+yII0mx/AVx1JyJTfRI85ZA77gl2gjyP&#10;V5ixhpXJ/BImimpIPyP6gVpXUg7dE+K/2pBd9Kzm5IUQa1gqpsllxBNNhsGWGKZK8sqL2s666GRf&#10;QEnm5xGvnVKoIDdXD/RhddO59wHMW+dTHfKy0Ezj/lVAT/lcBQ/fX4BkHvPxLMbkNt7teLWdKLKh&#10;e+65Z+3wZz6M3B33qkXUffI0wwxGl7SLXETUt7LveVN/XW0nIhoUDJ59wfPTKiLqewyeREQGGDyJ&#10;iAwweBIRGWDwJCIywOBJRGSAwZOIyACDJxGRAQZPIiIDDJ5ERAZ6/rftR44cUY+iOXDgAM6cOaPm&#10;iIi6r2/+tv0b3/hGpGnPnj1qCyKi3uqLnqcMjLOzs2pJsNOnT2PHjh3unqe8jZqVJM0tPb+Kptkl&#10;rG2XMd2PeXv6uW5Em9wGuquS5y7vVsK3JNNLENG62ZgXjKwbCKvHknWTX3XzXzG5Uw1rgtaTy8NS&#10;+aq0H3aZHrT15WE3GQ7aXhP2HIJSCUthZWH1C92OiDZm8KylIJYzIkCEpSGuabJeh9MV1wVvXxdW&#10;N1FmbW6XuY8TVhZWv/DtiGjDBE+ZpsLpJYnJdQ60WRpiRzfTFWsCt9c1q1tYKuGgsmb1Y3piojAb&#10;85zn6hJyyMLJpyZFTUPclXTFXoHbu/nXLSyVcFiZFFS/ZtsR0cYctot+Wz13uhiCigDQPA1x1PV8&#10;tJqu2Ctwe0eTuoWlEg5NMxxSP6YnJgq1QYOnPSS18p5HTUPc1XTFmsDtNWF1C0slHFYWVr/Q7YhI&#10;2pjnPMUQFPOqFxU1DXGX0xXXBW9fE1a3sFTCYWVWcUD9mmxHRH3yI/lW/nKo4UfyRERdJn8k3/Pg&#10;uW3bNvUoOgZPIuqlvvgLIxkIW52IiHptg14wIiJaXwyeREQGGDyJiAwweBIRGWDwJCIywOBJRGSA&#10;wZOIyACDJxGRAQZPIiIDLf95psmfU1J/mZqawqc//Wk1R0StMvrbdhk8ZRZLGkx33XWXla2UwZPI&#10;XFvBc+vWrWoJDRIn1TODJ5G5DZR6mIiouxg8iYgMMHgSERlg8CQiMrAOwdPO9GjlvrEmTzKzdVHF&#10;bNI+XtI0R65f4rVuafvY8vkzPTBRN3U4eMrAKbOF1dPZLsnEZeudibG6iGLZTqNb8s3tS0TUWZ0N&#10;nj4pcmNT00iXi1h0oqfVy6r3TDOyuyWXuQKs3pPSe7J+vTNRPpZF2cqgGWEbv+O79iHW9/YE9Xmr&#10;rhlkrJ6us06zOioypW/Dep5jy0W+dXTox/LrbapeOFMHE62rzgZPlYPc3dNMIr+q0gBbgUKm1lU9&#10;06UcKikRMOR20AOs6EmKJXvFNqVMCpXcUr0X644kgti/2E9CBO15dZzgbQKO79qHJ+2vn3IBmJb7&#10;sNdtXkdJHNvqlNvHrq/nPXZQHSUZGLWe/Xwc2Ul3kCxlxlCcEHVhqmCiddXhYbvMQS4+1NPL9Zzf&#10;rt6RHkiF2Aji9gPsnQCKKnpWF4vAxF6xtISFQkI8tDewerGFBRVIgoRtE3T8Vum961bqWMGKei1i&#10;UyWs5v3CdEgd1emJ2rGTeVeQLE4OY2Z0iacuiLpgHS4YCfJDrXpYq0uiTznmHl6WMk5gTYnBqi1m&#10;R0/Ri6rCjp1OACgjO6avXw9AwcK38Tt+e6LUUfYw5WvhrOc35K4LrGNiFDvVQ7eyeNFyiFuvIRGt&#10;t84GT3lOzztkjU1hOl3G8ik5Y5+vWxh3AqscrirO0L1UH7Lb7AtBtWCs98oCBW0Tcvy2RKyjeC1K&#10;zjo+Q25bkzqWl2G9lA1k73cKByeKmAyLykTUEZ0NnslxMWRNNVzgkMPaUdld8rmgVB/K2kP3bCqr&#10;huxSEuPpAmacYCCDc9MLISHbhB5fYw2V68vlaQTRrwsQsY6R6i6E1VGdU15wXl/vhS0hNjWHieJk&#10;aK+WiNrX4WG7PF83D6ScIaecZjC6pHpiouc1Jy+UOGWTy4gnnF6pjA0Tov9UP38oJfPziGfH7PVT&#10;FeTmml8ICdwm7PjOxS4rGCVxMCcCuRpiT4qecFpuHyBSHZN5zMez9XPB8rqPc75SP3boayTPKWuv&#10;r3VhyXuBS6wzJ08PuIMqEXUW76q0yfCuSkTt412ViIgMMXgSERlg8CQiMsDgSURkwOiC0W233abm&#10;aBDxghFRe4xyGN18883qEQ0yBk8ic0bBk4hos+NPlYiIDDF4EhEZYPAkIjLA4ElEZIAXjKgjnn76&#10;afXITC6Xw+tf/3o113179uxRjxr1um69FPa6RCFfO79fdsh7LPSbAwcO4MyZM2ouHK+2U8fI4Llj&#10;xw411xr5u+Fe//Y0qP79ULdeWq/31blBTb/IZrPW82TwpK5zPmRRG5/O+SD90R/9kVrSfT/4wQ98&#10;698PdeuloNclirA7eDlls7OzaklvyTvFtRo82z/n6cn0WJ/W+X6S3oyW6308r14cs129fs2INpAO&#10;XTDypqHoUr52ao2VBiRCdlAiamrdrrZbd4V35duxc/P49kpligq/Mm/vyLe3JFP1evKeu/gcV+7H&#10;Fdgj5Im3tvHma9dYdXO2q+dal4ncamlJGo7rCHpt5PKMGNokVZknaVzAMW36PtV21vpy/6JMe80y&#10;kerYHlkP2lg2+3u6bsHTyvujZXoMzaXum888KpmVMjjnun5cK0OIDAymeeI9+drrZDDyz7WeHE+j&#10;4iRDOrWs5Weq862jKoMIcNniBJassjiytfQawccUT6hJfnf3a5aPUMd2MHBuXB17b49NYmhoSE2T&#10;OKYWW8LKeqhDwVP2YOo9IDmNyQ98Lad4s9zm9WRrwfnMTcjjpjHtpLKUCerKMmia5on3JmZzhORa&#10;F8d00gGXFiq1fdcF1dGeldLT6nVMHkQu4bxWIcdskt+9QdM6mmPg3Pjafo9P5rF7H3B0bQ1rYlq5&#10;5QHsm1QhMqysxzp/znNepkpL+CRBC8ptLntB0fOZt8TKRKnbiVGVx7ezeeJt/rnWxTGtXq4IkhU9&#10;pbISUkebyjxqiWEkXk+YJ7We391PkzoakvWizaGt93pXBsfX5nCtM/uO63D1rUfsHmZYWY91ftgu&#10;ejliRKgNLx0huc0j5TM3oPfGLKew7OQQ7mieePv8on+udbuXu3xoARW/4XBYHRtUsVJxgmnYMYXA&#10;/O5+mtTRkKwXbQ6dfK9P3nkY931gfy1g6sLKum1dznnK3OE5mUq3dr4wJLd5WD7zlvKn+/EedwGF&#10;hBMoO5UnXmiSD172ciuFoOFwWB0l0RM+pF7H0iFknUDfZn53r/A6mmMA3fg69h7LIfrQEEZuAm75&#10;iCc8hpX1yDpdMJK5w0VPqJBCUgWFwNzmYfnMRWCJlD/dlXPdzX1cfd92wOhEnnjZcw7LR2/XL46R&#10;gB2F1VEO29OYaaxPu/ndva9Zkzq2gwF04+roe2sN0eW5zY/hxMhu5E+q5VJYWY/wL4y6Qfb8Do2g&#10;1PKFMDk0n8HoUpRTB20yrqONf2G0MfXqL4yOTQ7hyP41zPl0MsPKTPXmL4woVFX+RlP2/A6aBaVu&#10;GIQ60gYmf4q0O496Z/IYjtx6Na4ckQ9DynqMwXOdWT+9inTRyY/n50jrpL06ErXp2jmsXHcYI7Xf&#10;cv4Brlw5jsyuJmU9xmE7dYQctt91111qrnVBw7tuCat/r+vWS+v1vm6EG4MweFJHdCKrai/vmSk/&#10;yGE26/08m70uUTB4EhF1yEYInjznSURkgMGTiMgAgycRkQGe8ySirpPnPNtNLtdpvGBERH1v27Zt&#10;6lF/YfAkIlpHvNpORGSIwZOIyACDJxGRAQZPIiIDDJ5ERAYYPImIDDB4EhEZYPAkIjLA4ElEZIDB&#10;k4jIAIMnEZEBBk8iIgMMnkREBhg8iYgM8JZ01HP9em/Hdk1NTflmjtxoz3cQn2dQnaPi/TypL8gP&#10;mcxeuJHIXOcyO2RQUNkoz3cQn2dYnaNi8KS+4HzItm7dqpYMPie1blhQ2QjPdxCfZ1ido+LNkImI&#10;DDF4EhEZYPAkIjLA4ElEZIDBkwZOdTaJ4eHh2pQpqQKpOovkcAb6IrEQs0mxrmvFPlfKuJ7jcHJW&#10;PIse8H09OyBov1GPt171agGDJw0UGTjHihNYWl3FqjXNA6lhJGeDQosMnGNYnhbr5pNqWX+zvhxS&#10;wHztOa5iPp7FWK8CKPli8KQBUsKhbBzzpSnE1BIgifxSDsge8umF1APngMRNQT5HILeUF8+sLplf&#10;Qg5ZHHKepNXzqvdMa51quVwE2dmMT5mlhExtuyTq3zn68t726Nyi1Euuk8FsbUSiP6/1w+BJg6O0&#10;gEJiFDvVbE1sLyYSBSy4PlmDGDgF6zlOYG/920GJYarkPBcRLMaKmFhSPVPx5VFJaYGlnEVxdMku&#10;m0+jMOP0WOVrYnVpVVkc2Um7rJRJoZKzt1nKVZDqk1Mc0etVQNYZkcjnNbb+XwAMnjRY4iNar9MR&#10;w0hcPbRUMCMCZ7YsPlLuiDoYfJ+jTvS2V0uYclaKjcD19JHGtFO4cxSJ8jJOycfVRRTLaYw7XybJ&#10;PFatXnwJC4UEJlTEjk1NI11YWPfgIwNeqtarVNNYFuJtU1qrV3pajUiSB5FLVLCyzr1PBk/aAKpY&#10;qaiHFvHxm5C9lXnxYUuFnA/tQzLYVVZUTzFcqTY0T4kwFJFfz91SFr01fX/rH3xkkNfP61qT6EUn&#10;VKktar0SGK09MfllWsay9Y2xfhg8aXAkx/17Ht4eVa3n5ZwPnezKObCOkL3IchGLDfW1fzFgj1rt&#10;84AL40EBJ4TTC23gDWRaz7anTOolv0z1YLo+GDxpgCRxUJ73cl04kOf/5BWWg64LLDWxKcxZ8XNQ&#10;rlTL5yjq6zlnV8qMIYscDsonWV0R/S/9y0KK0FP0nhuu/dwnifF0ATPON4z8mVRfXNlvpV6ih+pc&#10;TSsdEq+V33njzmLwpIESmyrB/nVSfSgnL4CUQrojsak560r1oPzUp/E5DiNVyWHJ+ZWB9YUgv0RU&#10;+eQy4okow1R50cn+aZe1nXXRyb6qn8zPI54ds5enKsjN6b9o6J3o9UqIr5OZrtafd1WinuNdlQZX&#10;fzxPeRpjBqNL0U418K5KREQ9xOBJRAPO89OtLmHwJCIywOBJRGSAF4yo5+SFhdtuu03NbRxhF1I2&#10;0vMdxOfZiQtGQ1/5ylfW5mcOMnhSz9x8883q0cbj9wHdiM93EJ8ngycRUZfxp0pERIa2DA0NqYdE&#10;RBQVe55ERAYYPImIDHDYTkRkgMGTiMgAgycRkYEtgnpIRERRMXgSERkYuv/++9cKn/hXapaIiJoD&#10;/n8fRxqtwQeedwAAAABJRU5ErkJgglBLAQItABQABgAIAAAAIQCxgme2CgEAABMCAAATAAAAAAAA&#10;AAAAAAAAAAAAAABbQ29udGVudF9UeXBlc10ueG1sUEsBAi0AFAAGAAgAAAAhADj9If/WAAAAlAEA&#10;AAsAAAAAAAAAAAAAAAAAOwEAAF9yZWxzLy5yZWxzUEsBAi0AFAAGAAgAAAAhAE/7AuzVAwAAwwgA&#10;AA4AAAAAAAAAAAAAAAAAOgIAAGRycy9lMm9Eb2MueG1sUEsBAi0AFAAGAAgAAAAhAKomDr68AAAA&#10;IQEAABkAAAAAAAAAAAAAAAAAOwYAAGRycy9fcmVscy9lMm9Eb2MueG1sLnJlbHNQSwECLQAUAAYA&#10;CAAAACEAP3+XeOAAAAAJAQAADwAAAAAAAAAAAAAAAAAuBwAAZHJzL2Rvd25yZXYueG1sUEsBAi0A&#10;CgAAAAAAAAAhABRZ/7ZwaQAAcGkAABQAAAAAAAAAAAAAAAAAOwgAAGRycy9tZWRpYS9pbWFnZTEu&#10;cG5nUEsFBgAAAAAGAAYAfAEAAN1xAAAAAA==&#10;">
                <v:shape id="Picture 17" o:spid="_x0000_s1036" type="#_x0000_t75" style="position:absolute;left:9917;width:11704;height:25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sQzwQAAANsAAAAPAAAAZHJzL2Rvd25yZXYueG1sRE/NasJA&#10;EL4XfIdlhF5K3SQHldRVaqFYFAS1DzDNTrPBzGzIrpq+fVco9DYf3+8sVgO36kp9aLwYyCcZKJLK&#10;20ZqA5+n9+c5qBBRLLZeyMAPBVgtRw8LLK2/yYGux1irFCKhRAMuxq7UOlSOGMPEdySJ+/Y9Y0yw&#10;r7Xt8ZbCudVFlk01YyOpwWFHb46q8/HCBtovt5Uzr/NhZ/dPRZHzRq/ZmMfx8PoCKtIQ/8V/7g+b&#10;5s/g/ks6QC9/AQAA//8DAFBLAQItABQABgAIAAAAIQDb4fbL7gAAAIUBAAATAAAAAAAAAAAAAAAA&#10;AAAAAABbQ29udGVudF9UeXBlc10ueG1sUEsBAi0AFAAGAAgAAAAhAFr0LFu/AAAAFQEAAAsAAAAA&#10;AAAAAAAAAAAAHwEAAF9yZWxzLy5yZWxzUEsBAi0AFAAGAAgAAAAhAEISxDPBAAAA2wAAAA8AAAAA&#10;AAAAAAAAAAAABwIAAGRycy9kb3ducmV2LnhtbFBLBQYAAAAAAwADALcAAAD1AgAAAAA=&#10;" stroked="t" strokecolor="#7030a0" strokeweight="1pt">
                  <v:imagedata r:id="rId20" o:title=""/>
                  <v:path arrowok="t"/>
                </v:shape>
                <v:shape id="Text Box 2" o:spid="_x0000_s1037" type="#_x0000_t202" style="position:absolute;left:7133;width:2457;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0G/xQAAANsAAAAPAAAAZHJzL2Rvd25yZXYueG1sRI9Ba8JA&#10;EIXvhf6HZYReim5SqJToKlIQPBRatQePY3aSDWZnQ3Zr4r/vHARvM7w3732zXI++VVfqYxPYQD7L&#10;QBGXwTZcG/g9bqcfoGJCttgGJgM3irBePT8tsbBh4D1dD6lWEsKxQAMupa7QOpaOPMZZ6IhFq0Lv&#10;Mcna19r2OEi4b/Vbls21x4alwWFHn47Ky+HPG8jyna5Op6/bd+6q8/urHZpy+2PMy2TcLEAlGtPD&#10;fL/eWcEXWPlFBtCrfwAAAP//AwBQSwECLQAUAAYACAAAACEA2+H2y+4AAACFAQAAEwAAAAAAAAAA&#10;AAAAAAAAAAAAW0NvbnRlbnRfVHlwZXNdLnhtbFBLAQItABQABgAIAAAAIQBa9CxbvwAAABUBAAAL&#10;AAAAAAAAAAAAAAAAAB8BAABfcmVscy8ucmVsc1BLAQItABQABgAIAAAAIQByk0G/xQAAANsAAAAP&#10;AAAAAAAAAAAAAAAAAAcCAABkcnMvZG93bnJldi54bWxQSwUGAAAAAAMAAwC3AAAA+QIAAAAA&#10;" filled="f" strokecolor="#7030a0">
                  <v:textbox>
                    <w:txbxContent>
                      <w:p w:rsidR="00625D2C" w:rsidRPr="007A49E8" w:rsidRDefault="00625D2C" w:rsidP="00756CE7">
                        <w:pPr>
                          <w:jc w:val="center"/>
                          <w:rPr>
                            <w:rFonts w:asciiTheme="minorHAnsi" w:hAnsiTheme="minorHAnsi" w:cstheme="minorHAnsi"/>
                            <w:sz w:val="18"/>
                            <w:szCs w:val="18"/>
                            <w:lang w:val="en-US"/>
                          </w:rPr>
                        </w:pPr>
                        <w:r>
                          <w:rPr>
                            <w:rFonts w:asciiTheme="minorHAnsi" w:hAnsiTheme="minorHAnsi" w:cstheme="minorHAnsi"/>
                            <w:sz w:val="18"/>
                            <w:szCs w:val="18"/>
                            <w:lang w:val="en-US"/>
                          </w:rPr>
                          <w:t>4</w:t>
                        </w:r>
                      </w:p>
                    </w:txbxContent>
                  </v:textbox>
                </v:shape>
                <w10:wrap type="tight" anchorx="margin"/>
              </v:group>
            </w:pict>
          </mc:Fallback>
        </mc:AlternateContent>
      </w:r>
      <w:r w:rsidR="007A49E8" w:rsidRPr="00DB0F4D">
        <w:rPr>
          <w:rFonts w:asciiTheme="minorHAnsi" w:hAnsiTheme="minorHAnsi" w:cstheme="minorHAnsi"/>
          <w:bCs/>
          <w:iCs/>
          <w:lang w:val="en-US" w:bidi="he-IL"/>
        </w:rPr>
        <w:t xml:space="preserve">The first step is creating a trained classifier model </w:t>
      </w:r>
      <w:r w:rsidR="00205D50" w:rsidRPr="00DB0F4D">
        <w:rPr>
          <w:rFonts w:asciiTheme="minorHAnsi" w:hAnsiTheme="minorHAnsi" w:cstheme="minorHAnsi"/>
          <w:bCs/>
          <w:iCs/>
          <w:lang w:val="en-US" w:bidi="he-IL"/>
        </w:rPr>
        <w:t>that will be used on all images.</w:t>
      </w:r>
    </w:p>
    <w:p w:rsidR="009C3673" w:rsidRDefault="009C3673" w:rsidP="009C3673">
      <w:pPr>
        <w:pStyle w:val="ListParagraph"/>
        <w:numPr>
          <w:ilvl w:val="0"/>
          <w:numId w:val="3"/>
        </w:numPr>
        <w:tabs>
          <w:tab w:val="left" w:pos="720"/>
          <w:tab w:val="left" w:pos="1080"/>
        </w:tabs>
        <w:rPr>
          <w:rFonts w:asciiTheme="minorHAnsi" w:hAnsiTheme="minorHAnsi" w:cstheme="minorHAnsi"/>
          <w:bCs/>
          <w:iCs/>
          <w:lang w:val="en-US" w:bidi="he-IL"/>
        </w:rPr>
      </w:pPr>
      <w:r>
        <w:rPr>
          <w:rFonts w:asciiTheme="minorHAnsi" w:hAnsiTheme="minorHAnsi" w:cstheme="minorHAnsi"/>
          <w:bCs/>
          <w:iCs/>
          <w:lang w:val="en-US" w:bidi="he-IL"/>
        </w:rPr>
        <w:t>If you wish to save time, m</w:t>
      </w:r>
      <w:r w:rsidR="00205D50">
        <w:rPr>
          <w:rFonts w:asciiTheme="minorHAnsi" w:hAnsiTheme="minorHAnsi" w:cstheme="minorHAnsi"/>
          <w:bCs/>
          <w:iCs/>
          <w:lang w:val="en-US" w:bidi="he-IL"/>
        </w:rPr>
        <w:t>ake sure</w:t>
      </w:r>
      <w:r w:rsidR="00205D50" w:rsidRPr="00205D50">
        <w:rPr>
          <w:rFonts w:asciiTheme="minorHAnsi" w:hAnsiTheme="minorHAnsi" w:cstheme="minorHAnsi"/>
          <w:bCs/>
          <w:iCs/>
          <w:lang w:val="en-US" w:bidi="he-IL"/>
        </w:rPr>
        <w:t xml:space="preserve"> to only use a single z-plane image for this stage (in a multiple stacks image: Image → Stacks → Stacks to images).</w:t>
      </w:r>
      <w:r>
        <w:rPr>
          <w:rFonts w:asciiTheme="minorHAnsi" w:hAnsiTheme="minorHAnsi" w:cstheme="minorHAnsi"/>
          <w:bCs/>
          <w:iCs/>
          <w:lang w:val="en-US" w:bidi="he-IL"/>
        </w:rPr>
        <w:t xml:space="preserve"> </w:t>
      </w:r>
    </w:p>
    <w:p w:rsidR="007A49E8" w:rsidRPr="009C3673" w:rsidRDefault="00205D50" w:rsidP="009C3673">
      <w:pPr>
        <w:pStyle w:val="ListParagraph"/>
        <w:tabs>
          <w:tab w:val="left" w:pos="720"/>
          <w:tab w:val="left" w:pos="1080"/>
        </w:tabs>
        <w:rPr>
          <w:rFonts w:asciiTheme="minorHAnsi" w:hAnsiTheme="minorHAnsi" w:cstheme="minorHAnsi"/>
          <w:bCs/>
          <w:iCs/>
          <w:lang w:val="en-US" w:bidi="he-IL"/>
        </w:rPr>
      </w:pPr>
      <w:r w:rsidRPr="00205D50">
        <w:rPr>
          <w:rFonts w:asciiTheme="minorHAnsi" w:hAnsiTheme="minorHAnsi" w:cstheme="minorHAnsi"/>
          <w:bCs/>
          <w:iCs/>
          <w:lang w:val="en-US" w:bidi="he-IL"/>
        </w:rPr>
        <w:t>Press Plugins → Segmentation → Trainable Weka Segmentation. The pictured window will open</w:t>
      </w:r>
      <w:r>
        <w:rPr>
          <w:rFonts w:asciiTheme="minorHAnsi" w:hAnsiTheme="minorHAnsi" w:cstheme="minorHAnsi"/>
          <w:bCs/>
          <w:iCs/>
          <w:lang w:val="en-US" w:bidi="he-IL"/>
        </w:rPr>
        <w:t>.</w:t>
      </w:r>
    </w:p>
    <w:p w:rsidR="00756CE7" w:rsidRPr="0079417C" w:rsidRDefault="007A49E8" w:rsidP="0079417C">
      <w:pPr>
        <w:pStyle w:val="ListParagraph"/>
        <w:numPr>
          <w:ilvl w:val="0"/>
          <w:numId w:val="3"/>
        </w:numPr>
        <w:tabs>
          <w:tab w:val="left" w:pos="720"/>
          <w:tab w:val="left" w:pos="1080"/>
        </w:tabs>
        <w:rPr>
          <w:rFonts w:asciiTheme="minorHAnsi" w:hAnsiTheme="minorHAnsi" w:cstheme="minorHAnsi"/>
          <w:bCs/>
          <w:iCs/>
          <w:lang w:val="en-US" w:bidi="he-IL"/>
        </w:rPr>
      </w:pPr>
      <w:r w:rsidRPr="0079417C">
        <w:rPr>
          <w:rFonts w:asciiTheme="minorHAnsi" w:hAnsiTheme="minorHAnsi" w:cstheme="minorHAnsi"/>
          <w:bCs/>
          <w:iCs/>
          <w:lang w:val="en-US" w:bidi="he-IL"/>
        </w:rPr>
        <w:t xml:space="preserve">To train the classifier, you must mark specific areas of each </w:t>
      </w:r>
      <w:r w:rsidR="00756CE7" w:rsidRPr="0079417C">
        <w:rPr>
          <w:rFonts w:asciiTheme="minorHAnsi" w:hAnsiTheme="minorHAnsi" w:cstheme="minorHAnsi"/>
          <w:bCs/>
          <w:iCs/>
          <w:lang w:val="en-US" w:bidi="he-IL"/>
        </w:rPr>
        <w:t>class</w:t>
      </w:r>
      <w:r w:rsidRPr="0079417C">
        <w:rPr>
          <w:rFonts w:asciiTheme="minorHAnsi" w:hAnsiTheme="minorHAnsi" w:cstheme="minorHAnsi"/>
          <w:bCs/>
          <w:iCs/>
          <w:lang w:val="en-US" w:bidi="he-IL"/>
        </w:rPr>
        <w:t xml:space="preserve"> (your organelle, background etc.</w:t>
      </w:r>
      <w:r w:rsidR="00756CE7" w:rsidRPr="0079417C">
        <w:rPr>
          <w:rFonts w:asciiTheme="minorHAnsi" w:hAnsiTheme="minorHAnsi" w:cstheme="minorHAnsi"/>
          <w:bCs/>
          <w:iCs/>
          <w:lang w:val="en-US" w:bidi="he-IL"/>
        </w:rPr>
        <w:t>). You may add classes by pressing ‘Create new class’. Name each class by p</w:t>
      </w:r>
      <w:r w:rsidRPr="0079417C">
        <w:rPr>
          <w:rFonts w:asciiTheme="minorHAnsi" w:hAnsiTheme="minorHAnsi" w:cstheme="minorHAnsi"/>
          <w:bCs/>
          <w:iCs/>
          <w:lang w:val="en-US" w:bidi="he-IL"/>
        </w:rPr>
        <w:t>ress</w:t>
      </w:r>
      <w:r w:rsidR="00756CE7" w:rsidRPr="0079417C">
        <w:rPr>
          <w:rFonts w:asciiTheme="minorHAnsi" w:hAnsiTheme="minorHAnsi" w:cstheme="minorHAnsi"/>
          <w:bCs/>
          <w:iCs/>
          <w:lang w:val="en-US" w:bidi="he-IL"/>
        </w:rPr>
        <w:t>ing</w:t>
      </w:r>
      <w:r w:rsidRPr="0079417C">
        <w:rPr>
          <w:rFonts w:asciiTheme="minorHAnsi" w:hAnsiTheme="minorHAnsi" w:cstheme="minorHAnsi"/>
          <w:bCs/>
          <w:iCs/>
          <w:lang w:val="en-US" w:bidi="he-IL"/>
        </w:rPr>
        <w:t xml:space="preserve"> ‘Settings’, at the bottom left.</w:t>
      </w:r>
      <w:r w:rsidR="00756CE7" w:rsidRPr="0079417C">
        <w:rPr>
          <w:rFonts w:asciiTheme="minorHAnsi" w:hAnsiTheme="minorHAnsi" w:cstheme="minorHAnsi"/>
          <w:bCs/>
          <w:iCs/>
          <w:lang w:val="en-US" w:bidi="he-IL"/>
        </w:rPr>
        <w:t xml:space="preserve"> The pictured window will open.</w:t>
      </w:r>
    </w:p>
    <w:p w:rsidR="00756CE7" w:rsidRDefault="00756CE7" w:rsidP="00ED5E59">
      <w:pPr>
        <w:pStyle w:val="ListParagraph"/>
        <w:numPr>
          <w:ilvl w:val="0"/>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Change class names to fit your experiment (for example, ‘ER’ and ‘Background’).</w:t>
      </w:r>
    </w:p>
    <w:p w:rsidR="00756CE7" w:rsidRDefault="00ED37BA" w:rsidP="009C3673">
      <w:pPr>
        <w:pStyle w:val="ListParagraph"/>
        <w:numPr>
          <w:ilvl w:val="0"/>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noProof/>
          <w:lang w:val="en-US" w:eastAsia="en-US" w:bidi="he-IL"/>
        </w:rPr>
        <mc:AlternateContent>
          <mc:Choice Requires="wpg">
            <w:drawing>
              <wp:anchor distT="0" distB="0" distL="114300" distR="114300" simplePos="0" relativeHeight="251662336" behindDoc="1" locked="0" layoutInCell="1" allowOverlap="1">
                <wp:simplePos x="0" y="0"/>
                <wp:positionH relativeFrom="margin">
                  <wp:posOffset>3105150</wp:posOffset>
                </wp:positionH>
                <wp:positionV relativeFrom="paragraph">
                  <wp:posOffset>440994</wp:posOffset>
                </wp:positionV>
                <wp:extent cx="2827655" cy="1976755"/>
                <wp:effectExtent l="0" t="19050" r="10795" b="23495"/>
                <wp:wrapTight wrapText="bothSides">
                  <wp:wrapPolygon edited="0">
                    <wp:start x="2183" y="-208"/>
                    <wp:lineTo x="0" y="-208"/>
                    <wp:lineTo x="0" y="2914"/>
                    <wp:lineTo x="2183" y="3122"/>
                    <wp:lineTo x="2183" y="21649"/>
                    <wp:lineTo x="21537" y="21649"/>
                    <wp:lineTo x="21537" y="-208"/>
                    <wp:lineTo x="2183" y="-208"/>
                  </wp:wrapPolygon>
                </wp:wrapTight>
                <wp:docPr id="22" name="Group 22"/>
                <wp:cNvGraphicFramePr/>
                <a:graphic xmlns:a="http://schemas.openxmlformats.org/drawingml/2006/main">
                  <a:graphicData uri="http://schemas.microsoft.com/office/word/2010/wordprocessingGroup">
                    <wpg:wgp>
                      <wpg:cNvGrpSpPr/>
                      <wpg:grpSpPr>
                        <a:xfrm>
                          <a:off x="0" y="0"/>
                          <a:ext cx="2827655" cy="1976755"/>
                          <a:chOff x="54600" y="-19051"/>
                          <a:chExt cx="2829406" cy="1979152"/>
                        </a:xfrm>
                      </wpg:grpSpPr>
                      <pic:pic xmlns:pic="http://schemas.openxmlformats.org/drawingml/2006/picture">
                        <pic:nvPicPr>
                          <pic:cNvPr id="20" name="Picture 2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02481" y="-19051"/>
                            <a:ext cx="2481525" cy="1979152"/>
                          </a:xfrm>
                          <a:prstGeom prst="rect">
                            <a:avLst/>
                          </a:prstGeom>
                          <a:ln w="19050">
                            <a:solidFill>
                              <a:srgbClr val="7030A0"/>
                            </a:solidFill>
                          </a:ln>
                        </pic:spPr>
                      </pic:pic>
                      <wps:wsp>
                        <wps:cNvPr id="21" name="Text Box 2"/>
                        <wps:cNvSpPr txBox="1">
                          <a:spLocks noChangeArrowheads="1"/>
                        </wps:cNvSpPr>
                        <wps:spPr bwMode="auto">
                          <a:xfrm>
                            <a:off x="54600" y="6824"/>
                            <a:ext cx="272999" cy="236790"/>
                          </a:xfrm>
                          <a:prstGeom prst="rect">
                            <a:avLst/>
                          </a:prstGeom>
                          <a:noFill/>
                          <a:ln w="9525">
                            <a:solidFill>
                              <a:srgbClr val="7030A0"/>
                            </a:solidFill>
                            <a:miter lim="800000"/>
                            <a:headEnd/>
                            <a:tailEnd/>
                          </a:ln>
                        </wps:spPr>
                        <wps:txbx>
                          <w:txbxContent>
                            <w:p w:rsidR="00625D2C" w:rsidRPr="007A49E8" w:rsidRDefault="00625D2C" w:rsidP="006D3CA4">
                              <w:pPr>
                                <w:jc w:val="center"/>
                                <w:rPr>
                                  <w:rFonts w:asciiTheme="minorHAnsi" w:hAnsiTheme="minorHAnsi" w:cstheme="minorHAnsi"/>
                                  <w:sz w:val="18"/>
                                  <w:szCs w:val="18"/>
                                  <w:lang w:val="en-US"/>
                                </w:rPr>
                              </w:pPr>
                              <w:r>
                                <w:rPr>
                                  <w:rFonts w:asciiTheme="minorHAnsi" w:hAnsiTheme="minorHAnsi" w:cstheme="minorHAnsi"/>
                                  <w:sz w:val="18"/>
                                  <w:szCs w:val="18"/>
                                  <w:lang w:val="en-US"/>
                                </w:rPr>
                                <w:t>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2" o:spid="_x0000_s1038" style="position:absolute;left:0;text-align:left;margin-left:244.5pt;margin-top:34.7pt;width:222.65pt;height:155.65pt;z-index:-251654144;mso-position-horizontal-relative:margin;mso-width-relative:margin;mso-height-relative:margin" coordorigin="546,-190" coordsize="28294,19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4+ET1wMAAMwIAAAOAAAAZHJzL2Uyb0RvYy54bWycVm1v2zYQ/j5g/4HQ&#10;d0eUKluWEKdwnTQo0G3B2v0AWqIsohLJkXTkbNh/3x0p2a4dYFkDxObx5Xj3PM8dffv+0HfkmRsr&#10;lFxFyQ2NCJeVqoXcraI/vn6cLSNiHZM165Tkq+iF2+j93c8/3Q665KlqVVdzQ8CJtOWgV1HrnC7j&#10;2FYt75m9UZpLWGyU6ZkD0+zi2rABvPddnFK6iAdlam1Uxa2F2fuwGN15/03DK/db01juSLeKIDbn&#10;P43/3OJnfHfLyp1huhXVGAb7gSh6JiRcenR1zxwjeyOuXPWiMsqqxt1Uqo9V04iK+xwgm4ReZPNo&#10;1F77XHblsNNHmADaC5x+2G316/OTIaJeRWkaEcl64MhfS8AGcAa9K2HPo9Ff9JMZJ3bBwnwPjenx&#10;GzIhBw/ryxFWfnCkgsl0meaL+TwiFawlRb7IwfDAVy2wg+fm2YICPbA+Swo6T6blh5OLIqOLo4si&#10;mfvw4imCGAM9xqVFVcL/CBiMrgD7b2HBKbc3PBqd9G/y0TPzba9nwK1mTmxFJ9yL1ymwiEHJ5ydR&#10;PZlgnGEPuQfsYRlvJamXJh7BXeEMw5w+q+qbJVJtWiZ3fG01SBxQRcDi77d787sLt53QH0XXIWE4&#10;HlODcriQ0yvoBKneq2rfc+lC7RneQZZK2lZoGxFT8n7LQUrmU50AVVD3DuSkjZDOFwcI4rN1eDtK&#10;w5fH3+lyTWmRfpht5nQzy2j+MFsXWT7L6UOe0WyZbJLNP3g6ycq95ZA+6+61GEOH2avgX62FsWuE&#10;KvPVSp6Z7wkInA9o+vYhwhQihLFaZ7irWhw2AN7vAHg4c1zwSJ/ARRosVAueuKiPjKaQ0pXQj5UC&#10;i/P0VClXMgcJGOseueoJDgBqiMZjy54h7hDXtAXv7yQZsOjonPptVnWinjRgzW676UxAIqfv6Nqr&#10;DnI/2wZWJ0dxhax8upAkdgfo2nbSEVhvIwN79mv97kvLNIcw0e1ZcQBeoTi+Ik4f1IGMrcnvwr5E&#10;3AGmsQw8YfqiSIxRQ8tZDeGFQhkvwKPhNkyMbIdfVA2CZXunvKML8k5NarFMs9CijszlaVEUoT+l&#10;7xZ5MSE5+ZhIeSNvUiFJwOdEYYG68Nn9bwZZ2QsHr2wn+lW0pPgXgkdMHmTtb3FMdGE8EY4gBcJx&#10;5A7bg38nfOI4s1X1C6BmFMgQ+hf8CIBBq8xfERngQV1F9s89wwbafZKAfJFkGb7A3sjmOXQ4Ys5X&#10;tucrTFbgahW5iIThxvlXGxGQag0MNcLL/RQJaBQN0KMf+SfT1/T4vOObfG77XacfIX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6N4SOEAAAAKAQAADwAAAGRycy9kb3ducmV2&#10;LnhtbEyPQU+DQBSE7yb+h80z8WYXBCsgj6Zp1FPTxNbEeHuFVyBldwm7BfrvXU96nMxk5pt8NatO&#10;jDzY1miEcBGAYF2aqtU1wufh7SEBYR3pijqjGeHKFlbF7U1OWWUm/cHj3tXCl2ibEULjXJ9JacuG&#10;FdmF6Vl772QGRc7LoZbVQJMvV518DIKlVNRqv9BQz5uGy/P+ohDeJ5rWUfg6bs+nzfX78LT72oaM&#10;eH83r19AOJ7dXxh+8T06FJ7paC66sqJDiJPUf3EIyzQG4QNpFEcgjghREjyDLHL5/0LxAwAA//8D&#10;AFBLAwQKAAAAAAAAACEAJJOrxXMgAgBzIAIAFAAAAGRycy9tZWRpYS9pbWFnZTEucG5niVBORw0K&#10;GgoAAAANSUhEUgAAA00AAAKiCAYAAAAKZjfPAAAAAXNSR0IArs4c6QAAAARnQU1BAACxjwv8YQUA&#10;AAAJcEhZcwAADsMAAA7DAcdvqGQAAP+lSURBVHhe7P1/rHZrWtj3bSbGxmMnMdQxxmZgBhO3ihQl&#10;USkBbDBomKQ/7DapRExF7GBjl0SVKkVy6nSMA47BxVH+atPYxDEhNCQ4rtpUSdSIH2EYYOwk6h9R&#10;/ooNM2dmiNpIaEib+BiY4ZzutffzeVnv9+zrvZ99zsy87znn/kqXnnP9vu57red5z1prP3t/zic+&#10;8YlXv+CLvuDmjlfuX24+5/JKB3t59fKKd1xeW89r4zH56X/H5fVXL69T3eav4uo3t3Wg8V1faTxq&#10;n+YA3brNJW9i6ov2n+ZC7a1vrh6fMvWhd/+n+PqvtRd+dO760bjOj8ahdemreH561zvx2Lq1o3FT&#10;nver/Wh86zZ/ta7mY4ov165j6lOmOlPdno/smNa/qo/O3fjV5xeaB3bHmd450Hz69HmOfh5Mnw/V&#10;r50DzZuOj/xV/Sle3U9dXn/d5ZW/r1O97sc0FzvqxxS3yp/moJfu68S1c2IVv5qriO8+TPtS/8SU&#10;P9knGtf3Bf90XKY+8qd1T3NOevfb+V57zyN87v3L+7/j++7/Y7N5juyLpoP6zd0P98Z3faXxqH2a&#10;A/R90XQPvf5r7YUfnbt+NK7zo3FoXfoqnp/e9U48tm7taNyUty+a7pnq9nxkx7T+VX107savPr/Q&#10;PLDvi6anqb+6uvui6dlcOydW8au5ivjuw7Qv9U9M+ZN9onF9X/BPx2XqI39a9zTnpHe/38BF05/4&#10;Y990r2w2z4n70/R4ExxynOTnE59+RDmhD2on7K1Hr700rhxvpkOa37z66as49Yt466SjdfhrB3vj&#10;Wp903eyTDnbQr11Hdcgv5qxfH/Vat/H05qF+nGuf4+mNn3TroFdQuzycZ3moPzseq+M8w7Pq83d9&#10;U137XLpOdSBPnPqk8fTGoXbSOisaTyfmpU/oj/NMh8jv/tFJ+6z8U3ztE+KIeVc0jk7Us3+Y4kBv&#10;HFbx7UdvHmqn1z7NcVwcHkK3/5DHv9JbD+II6OKbRz/nHlJqn+ImrFte+0Ic6XoJP7112CemPPCT&#10;Io9M89Rfzj3O8kbRV73OR+xv3wfNp4NO5FfHtH7xaL/OzU6viP/kRTabF4CHTv3NZrPZbDabzWaz&#10;2Vy4v2jqFX/vNLCjcfWD3R0DyCv6leZPc7nTgsaR2umgHz82cghdPCa7efkxxdOJuMZ33xpfnaB3&#10;otC8Urt48E9xPX6l82CVNzHNB/1qBzsxB31i8nce+mNF/UnMKR78E/Wv8qs7r9ib3/0mq+PAr17r&#10;XstUf0WPO+kc1eWBv2LfMNWHuvyr/WudxlVv/MQUpx5/BZNOui5SapePc+5ZHou6/j3ocYC5izj9&#10;6ZXOVztx3vCbB82j47E6elzEEXbUT8SRqa51EX603opr480Deex00NUl5kbjJuqXpx6dgN7PFXZ1&#10;W7/r7flF0H1Q7xx7iLjug/dR42uXv9m8QJxP5c1ms9lsNpvNZrPZhPuLJlf0rvDdGVhd6YvvnYuy&#10;qiN/qqOPOsSccKcC8og7KFM/9dh7x6Xx9M4hvrROpbTONH/jULt9K63TPIgrzSPiCftE48zbvOqF&#10;v8cF7I3r/vJjspdVftG/Ip6OHsdpHvaKug/5DuHHyn58of0QOujmpxP1rIewE9DFFX796O1HQJdH&#10;zrOe5VpW8f286rrMde59CHuZ7NN+qYfmr/Ry7Xz2l06aX52UVT1MdpxznxXH3ngCuvkch+bT+dnr&#10;B500D/y1g52s4q3Dedu45tcPdvGFvf6VHebEeZaH+lZvHH2F41Baf9Lbt3b7zm6dXa85Oo88dnUJ&#10;xJHp/zvQ+GJugurqmo9/qrvZPAfOb7XNZrPZbDabzWaz2YT7iyZX8u5Y0M93FQ5Z2bGKq17hN09p&#10;Ptghn713LhrPTop8iGNXr3Vxrn1IYZ/uBDVPXBHXeHVQP33a9/ab6rHT7Q8d4vSb/JUV4voEpOti&#10;J+aEOo1jJ2V1XOSZRzw/qk91Ib7rxHnmc3/Q+dWb5nMHEvWrV/uKaZ3qqFv4p3kx+Vd5sD+PRV35&#10;3T+0f/u1zgpx8irHrwA+pHH2A+yF3XFpHXa699n0foN4UtRtncZP+fqt+urTuNX5Uv8Ud57hEHF0&#10;1F5BdXkEnU8e3brp4huH2utvP9DlT3V6HNiLPn1/nWsfMtVrPr1xhP1aP6m/mA/0c+1DOh9pvnj+&#10;c43HiH6F/zzDuQ+9c5XjV4wfIk7eZvMC8KxTd7PZbDabzWaz2Wze9tz/cdsvvPxxW1fzx12Bg+jf&#10;9ac43r5813ffbsp018P2uBTtPvbuDHv2+QmTvXQefVp/sndONB7NQ+1TXfbu07U0vnVWfcE/xa3q&#10;NH9Vv3Ufy6ov3XHrLZHGTUznqfypLqY+1Rs36Wg+2L2aX37rtn71wj6dZ+zT+wtT/cZBPP/0flzR&#10;OdH6Xj216XrR/tfONdXxWj/qn+JXdUrrebWe1frZe/ybt8qv3niIQ/PQuPYp5sYUV3vXy7+qx187&#10;fVpP13Htusu1x0u9ad7Wmfq3fpn6eO1cmOpO+aCv8tm7T5jq4/X62XHR3/9n9h+33Tx/Hn3R9F1/&#10;7nRG9800fXjQG98+U/6K6U3ZN/lE5yjn9e+LptfmofapLnv36Voa3zqrvuCf4lZ1mr+q37qPZdWX&#10;7rj1/G/cxHSeyp/qYupTvXGTjuaD3av55bdu61cv7NN5xj69vzDVbxzE80/vxxWdE63vdV803bNa&#10;P3uPf/NW+dUbD3FoHhrXPsXcmOJq73r5V/X4a6dP6+k6rl13ufZ4qTfN2zpT/9YvUx+vnQtT3Skf&#10;9FU+e/cJU328Xj87Lvq+aNq8CNy/DY6T8pDj5D2fwMeb5RD+AzHnuOpF/tHtkMa3DynNE6du88Q3&#10;r3Z5teNc91y/eee4g/qnOSfsS2m++uDXj3+VR+/xmOIgrnkT/FMd1I/Gla4b8iripvj61Ue/UyHP&#10;flTQOkU/9chE4yfMIR50P8t/7nlI553ym9e40nmqV6b46ThYz4ppXuvWB+JBF9f5JlZ+ddqPvYhr&#10;3mSfWMWzF3GNt4+1tz6Z6k928KszMfnZpz6tX93xpJPC3vzuEynyMMWp13j6tf3Y5VUnqB/sFVRv&#10;/sRUh/gccHzUJT1ukHeudYh41E/Un5j6sjefXnv7TXXRfHrtzg80juhD9J/ofKSov9m8AJzfCpvN&#10;ZrPZbDabzWazCfcXTdOVvCv/+lfxzasU8RPnmuc4+lSXvXF0rOwE1eGODH/vpLCT9kPtzVMX4vlB&#10;5yfmBLv4lR90fnnsrcNemqde4SfofvCr03rnGocUdnMRddqPv7hDea5xiPqtc571LIVdPl3dFeIL&#10;e+dSd6rfeo3nrx389gd0fmJf1amf8Hc9EAdx5xpnP13dCszXetYjnp1AHsG51yGFvfXo59xD1K9d&#10;PD8d4iaaR1of1cV1vyCevfqEuMbTJ84557jqrUevHexFHLEPYEf1c89D+gSWHXR1qmN1XMEunr/r&#10;YK8U9SBOvfbDueYh9TefjmvzyLnXIaCLW+Xzk8IuD51TPXZ6+9Xevq0rDuLVES/u3OOQwt4+55xD&#10;NpsXgPNbY7PZbDabzWaz2Ww24f6iqVfyvZNQHe6oFvXkTfVrhzsO7mAUedMdNHn6oH2rl4fWJ+eh&#10;PHrt1lM7zjlnwbnnWaa4iSmvunmvpflgJ52P3v2h80/iOJ97nKWwr85bVEfnmPKcn9aD6fwUR9Qh&#10;oE/9i3poX/mkfrCLw5Q32emOA73xdNCtxz6Czi9evdYl4huHqV77n2sewi9eHXY65LU+vfaJ1i2t&#10;B/0L++RvPTLN0Tri2OXTCej2of7aJ2kfnGMekubRyxQP9vq7H5WJaR9hX849z9L8MsVN+91+/fca&#10;jQNdPdRO2EGf7F0Hqb10HeLU5VcH9Ckf4tjtD5nQv1LaD+ztD3pFPMxZu3nkiWOnT3U3mxeA4xTd&#10;bDabzWaz2Ww2m83A/UWTK3xX/M+6wj/8cEdgEtDVR3WwyzMPewV0eQTVW/ec85AcHK/iS+uBTuy3&#10;ePX5QT/3P8PfOqDzkwn1yApx7UM/1zqkiGt8aV3Qe/4SflL7OfYQ0M+553iw94kJ6LXLK9YBeVN8&#10;61ZvHv9UD/VP8a1H2InjB3G1Y9oHgvZTr3Z67dCPqEPEN29Vl86PxoG9/tav3vnReFLEYdLVrx+t&#10;f+55tl+LPkQduuNTGvd66Xqneqt+k3+V53MF5imtQ+yPvO6XPPYpn47q6oCfnV6pn06KdfCfa53z&#10;0bj61cO51iFF/pRnvxw3ceRc+xxPhz5EHB2Tnd669NqbD3bzT/CL9yRNH3bzstOJOPT832xeAJ71&#10;VthsNpvNZrPZbDabtz33F029wncn4CGOuPrdaWCf5DF9DtyBmPJL663yJj97+x94PcN/jjuoXR8y&#10;+emoH+z2H7XTiXWBvbRf+zzWT6+0f3V1Wx/q4Nq69kF864sn4ic76ieY9M5dKeJXWNeqPins7df9&#10;mPZvspPOpW77VUft+hF1Ib79yJQHfjSOro87puzuxLaO+CLPfFjZK1N9+Y1rvDhSv3xYn7j6wU7E&#10;N6/+7h9Wcex4o/F0sBPUPu2n/uwT7Qv2ya8PGq9/z1vwl8ah/SC+65zqFO+jol7r0zsPnR/TOqf8&#10;a+P1Ify1E3WnOhOt23xMdSZ769hfOG+gznQ+FfV73DabF4CH3uKbzWaz2Ww2m81ms7lwf9Hkyp6U&#10;ye5OAHksU130DkPj6aTx1bHKY5+Y8sBOVvH108sqv3nuxNXeO1eO36p/7eqUyV66nqkv6pffOtXB&#10;3vUS6FNpnDqgT/ayql8/qk+Ia3/2Chy/2jsfnUx9Vv2LetMcqL1z8Fev6APxE/z6FXXRO+Lymk+X&#10;f4455NddhN4+5mKvv6hj/c3nbxy9nHueRbz6aJ3Ggx302uXVPsWBf5VfaTx9JeJ7553YJ7p4VG9c&#10;8+lgr8gnkE8at8p33kAdeWWqIw+tS+88qA7xnavx7OCf7BXHu/bmF3E45x4if1UH8ibOta+Ja99z&#10;7ll8DnafQRdP7+fnZvMcOX/kbDabzWaz2Ww2m80m3F80uQOCXumfYXtIeqcHrUefpPl09dF+7kjQ&#10;1Sv8BPTWJQfnOQv7dCcF6tv39sO510MCec2f6kJ/fnVXeegcdLLKhzh9oc6EfZ5o/nRc2MXzN650&#10;nypTPf3ki0P1KQ6TXT/5E+Jgvtr14Qe7+Oqk1C+P6NP5m4fGT3GtJw9TXjGnuPPsh6A62nfKI5+6&#10;CL2cZz6LPrWfax/SfSvi0DhPwrq/E12/evpUR+vzN67IU3eifem1T350TuutvXXQO+zioB45z3Cu&#10;U7t49VqXPtXltw56qZ9MeeztA3bwE/NOyCfNR/VyznlI0H7Xzoep3rRPhL3+wv9Ypv5Tvan/hPqo&#10;vtk8R/apuNlsNpvNZrPZbDbP4P6iqXcCnnUH4bhTwk7gTgrh7xMNuIPATuTj3OsQ1C6fDvYVnbt1&#10;Ds6XmfxT/XONc5w7iO4cl8bbp+6XuM5Nh/givsiX13qQ3zryJrt1lN5ZFT9RP712sLf/FG/+yY/G&#10;VWAf9W8eHezdf/ZKUa91UTtdvfph/vad8gno1lU/uk9T3IR487Qe+AkaN2Ed0+cc1DMHJns5z/hQ&#10;fahX5PFXr2Cyw7p9nvW4Ev0IGgf6tC+tR3CueUg/X9hh7jLVhbzWbz3rkN861c9reqj/tC/6tl7z&#10;Wn+qJ08cVn0mP1pPHJnmvJbWA1095y+mPs0zH+EnqJ2U+tUt/FjNS8SR2ifONQ7pcZ3k3Ouh+uKg&#10;LuTVvtk8Rx56S242m81ms9lsNpvN5sLTF03nuwKH4HxH4LDTeydEHjvdnQJ57NUrE/zy26+0z7U8&#10;FH+sg530Toh59AX9cy/iDhc7gfqoXvinuNZf6VCPn6z2/bFMddoX4gl/7cRxIo2/FnnTnWuC6pjm&#10;ILX3vCKo3uNzzjmE3RyNk1+mPFLqX9XVX33I4ycT9bfetZgL1TtX4Yc5xPM7nxqvX+t3DohrPL15&#10;Uz80j8gz9+Qv6vGLZwf7hPgK5FfE0dF5Gz+tk8hvfVI7zjEP2Z0v55hDUPtjn5xAH0x54qyXoDrU&#10;I+0H+eYTR1oH4uVX+EFv3cKuDuSpI47UPiGOTPNOnHseIo/e/8/o3ARdJ9Srn7112CsTzTfnNM9m&#10;8xzYp+Jms9lsNpvNZrPZPIP7i6bVnYczD90xqN469Rdxj6V3IM49D1n1hbhK6x0c9mKOzgP14I7l&#10;tO/ixbHT0Xg6aqdfK1M91I/H5tFX+9c7qN2/FZ2DLp+oi2nfO2/rTzS/c0x1mtf42on18JPmFfkQ&#10;Xzu9dkx5pf7mTX70/CjWuaoD9saj/sbRxRFUN990/ok/9zoLWhfsrY/WwVRPnebRySp/8qN1pr6t&#10;QyeNp/ODnWA6v1rfcUTrlPpbr/qK5qE6xJMij9/6Gt91r/oV9p4XleazOz7eL40zX+fs+dS8ya5O&#10;7eZZ0bjqrTv1YZ+k+9E+4O/+gy4O7PXTy2TvcRE3xW82z4HzKbrZbDabzWaz2Ww2m/Dsi6aHrvQf&#10;uoPgzkLv2IAubxWH6mCvoPNB3OSH+XCOP+e3L2qv3vrTHRb2Vb0JfR47b5G/on0qWNkLu/XQO1fj&#10;wN59nhCnPl2d9i38jSeY7PIwrZvwE/aJ1kfrr/SJxpOJ+u13aVz7WD963Ejrs0Pd854e0n4r2r91&#10;wD7VVUde8ye99SaddN4yzQ95U3/wPzYOdPN2bn46AT/BFFd7+9kXwk7KtXb99YM4Ms1ZHbXLJ0V8&#10;57BetC6dNF69xoG+mouor27re+LSOc5rf0hapyIO1csUr17nQ/Mad+081cGuDqqDvXO0TnWCyV/Z&#10;bF4Ajo+CzWaz2Ww2m81ms9kM3F80+Vngh67uz1Jqd0eGuINA3JGgY9LVKfxkYpp7mkM8O50cnO3P&#10;ijvgB51MedW7n6i+Qnzrv946E/wVON9qNxfhp5fGTecLWqf16ZjshV88rrUT9vq7X+6Y4pxzSGF3&#10;3p97nqX59rPvl+oV9eSz49zzkMnPrg5B4yr1g73+2u07KfZhQh10DjppPK7tow6mfTv3PMej8fqL&#10;p+trf841D2kdyEfzSOOqo+unV8xDR3VM/frE4jzzIaC3TuMm5BF53Vfz81em9YG/fdj140fjKvzy&#10;SeMgnkBf8fWru8qb4q5FXj8PWo9euzlQ/znnLM1b0Xi6eqiO5tu31un7np/d/vffq9K6YN9sXiCO&#10;t8Jms9lsNpvNZrPZbAbuL5rcEeiVPs72ay6zeodA/dJ+8kj9aBxB9eLOibkIu770M0dd/vapnazi&#10;iTs059yHpHmVCeuEeljVmezqqN+49vnURcRNIq86HB99G9/jJ65M9elkikP9pPbONSHvWtqn+dXB&#10;TuxT7VNd9on6zzXPUsyxulMpX5+pH6o3Hu07xbFPx5VfXzrY5Tce7PYF4moXTyamfHafS8W88tqn&#10;unpkQp646mSicd1XAn7xmPInO72IJ6X+qR47KfUTdUvt+jWv5wV+3UWmPtN5MSG/8ebi7zzi+36V&#10;B3Fkgn+aZ+pPzEEvq3VAHFkxxa/2j32al30lPif677v+nQN0daBe7ZvNc+Q4hTebzWaz2Ww2m81m&#10;M/D0RZMrfoLzlf75in+Kp8ubdDLhjkjjrtX1gzsdEFe7PCIO9NpfL9apX2k/cp7xoTzrmvzq4Fzr&#10;kGlfijhiPRO9g0S6LlTXh10e0Z+wgy6/daAP+Bs39VOXHe7E8Xc9aB36ZJ90An4Cc5qHPtVB60C8&#10;euJah167+CkPtdNXefUT9u5DWa0Lb9TfPlO8uMkur7CLK60nnp2OxmOyT/srvv3E11/7JOLJBL+8&#10;UvsU1z7iai+Nazx/afwUt7ITdYonKs4b8fA5P51Xpfn09q8+xbHrz9/42sXTCaqXc85Dcez6Tpxr&#10;PCSrOdH3BbpuurqkdvHNo4sr0xzTkzn6VG+zeQ7sU3Gz2Ww2m81ms9lsnsGzL5p6B+HgrBN3EMBe&#10;1MO5xiH1Q/36V7o7FOq7o9G48wxnwTn+oTzQW7/wE3Oi/talY7L3uHQ/5BV++4VVPBpXfYrvcRZH&#10;J40De1Gn60froPVaB/InEV+7egTX6q1TpjhifaRx9M5fzjUPQe2TYKpf+xSH+vVhn/q6M47uC+Tz&#10;08kKcfIJ9DvXfEimuYr6k5+9cZWpX/MaB36yonWchxONp1c6h/mnuMLeuNrrbx+ccw+pH1McHfpM&#10;yKtgtc9o3rnWIf79OM98nlPcym89kx/mFjfleZ9P+Y/tJ56/AvFQfxVfO11+64BOOie9tK44Oroe&#10;cQTyzrM8JEVe/z9ks3mOnE/5zWaz2Ww2m81ms9mEhy+aXOGT852A8x0EdnccxKP5ZLoTUdjVb59J&#10;0L5k1b/x9dNXdgL12n9Cfucgxf5AHim9E4jG0819nuGQHpfS9apHmseu7hRHr32ah67eRPsS+dZT&#10;O7re+uWBv/XU6XroaD1McYSfjuqY4sjUzzoaR6wLj11n88HePPpj89jPsx+yqof65U351dG8irnw&#10;UMwh0Geyo/q51llWcee9O4S9eahdHntFvVK7eDhP0Xj6ZO96pvOevf3BLr6oBzrxJGWqD37zgL1+&#10;9cEP+nmWczzY1bXOxtOnfWg/OprHX4F5MPWtnd56OPd6yN++8O+z9U30eBP56NyY6puLX106PzEH&#10;P+lvWRRP71zsRJ3N5gXgobfQZrPZbDabzWaz2Wwu3F809Uq+V/7TlX7vCBR59beefrVX750TiCPn&#10;mR7qS9D1Nu/MYW9+Ofc4i7p0nO/WPOsOTBEH+eBvHM6zneeB/s1nl9e+55pnOc9yllK7+up0rnOP&#10;Q2pHdXEE1SG/dbofpfPiXOucV3vz6I+V0uNWprxpPa03rUMcvXHqe7+LK+KL+OZ1Pn2gX+uq0/hz&#10;j0Mm+NVtHbRvdbC377SvYF/Fgf2x657qlcfOgcav8tG4SZwH5mMv9oVf/a6rtN6kq3Mt7d+6hZ90&#10;3vrRONiPvo/EN2/lx2TXD+oR++AJyIQ49eRP60B1cah/ovXp5mGno3lgJ6C3XvPZmw/7xS+eHeo2&#10;nqD9oe5m8wKxT8nNZrPZbDabzWazeQb3F02u9Kcr/vMdhHNc7wRU7x0FsItv31We+MaZs3XFNb46&#10;prkOjvjWxVRvmqt1Ko2DOq0nD82rfu51zqObG1Mc6PpM+fwE/ATV5Vn/xLnHQyJffXbQuw52Arp6&#10;RL5+jZuof6rPXvgn+DsX4a+Uxp9rHFLOtQ6Bfep+Ne711qdP+ZPfHGCHvMaxr2i90jrdH4hTr8Lf&#10;vIdiD2k9OuitB375ZcqnT3mY8u0Pvzr0CXGeTExzsOtDIF4cWqfzYdJbD+pUWgeTXX3+1oM4dvH2&#10;ofFofOGviCeTvYjr8SmOd+cnrS/u3Pss3Z8iDvSpn3r6oro4tH/jJ/Qn6pD2EQd+/dq38fT2adxm&#10;8wJwPvU3m81ms9lsNpvNZhOefdHUK/8Dr2fcESDn+IPqcAeCX/6EOHcyCnvr0PWjV1D9zDn+WXFn&#10;zN2fkSZl5Yf1oPHnGmc7pnXQm3eOPUT/KY6dDnYC+mpd/Oq2PnqetI489un8ad61dB2ruVc6anen&#10;FNOd0+axi1shrvHqYLWP7PXD/PVP8eDvPGCv37xFnPU2Tz8yxU157Ocah5T6zasf+9SnyCvyiTg6&#10;qk/f/Wh/c9dPoF5p3Dn3bDdH19m4ziNvxWPjMcXXXt2cE+ax3q5bvc5NB737QjDZ0Xn1gzz2CrqO&#10;ziWejmv1Sdq3/s5ZXT5789F9KuL7fmidsvKby5zip7za5U103u5D180PcZXN5gXgWW/ZzWaz2Ww2&#10;m81ms3nbc3/R5Eq+V/zVD85x8tw5oJOJ3qmgP9TvQL3GtQ+9dSa98QT8Z9gOse6J1lvV57dONG61&#10;D2Wq1+MGuvoTzUP3pXXM03x28VP9PolofdRPx2Sn85OJroegdbo/q3jUri/Ypzt9BM3vHKh90tWv&#10;Xrp++pRPnxCH5pf6p33gn+LYUV0deXTQnc/dh9abdKIeXT3Uj0kn8jDV6f6s8ppP7z60buMmxKHz&#10;tC7EEXXo8uirOSBvNRemvvq1DuqXXymNp68QR3z+nHsdYq7Cj0lXH/YD4siKxk3z1U43z7nnIexk&#10;yu/ndGk9nGuf7fajdnXKucYhUxymeDqsj0DcdNzYW5dsNi8A51N6s9lsNpvNZrPZbDbh/qLJHQFX&#10;+ATnK/2HrvwbX/h7h0HfqX8F0x0JdUrj6Ku+D9U79NYBu7yuF+IIpr508fWzy6eDLo+IR+Mw1e0T&#10;nx4XyCPq06EeWgf6dE715FUmP+iNQ3V0jhXdJ/1QP1brBfvkR+tVL+pNcfq0X+cg7NN6G1cxR/PA&#10;3nnl89PRuvwVVMc59ll+fSr2pfA3nz7tJ8SRxk06mfLONQ8BvfH0+gmmzwUiv8KPngf0Kb520jrs&#10;9l0e6PJW8eziCnv96tTf+rXXXx3yrKNxrQu6Jyt08aDX3n2TPwnkof7qYJ/8jg/E/bqLoOsQJ995&#10;zd74ad0T/Ks4TP3QOuI/9yJgr3SfVvX5CX/jNpvnyPkU3mw2m81ms9lsNptNuL9ocmegV/TuFJzt&#10;5zsJFbhTMNlRf/XOM+nyKo1nL43v/OTA64G4qQ87EY+H9vdAfqXIq7964+gwFz/pfOwTjSPq0FG9&#10;P+Pdeuac+oAfjZ/02rsvaBwR/+sjvQOJqT57sY9EHH1C/fMaz/OX9hdXaZ3a1akdtbvzyn6t4Fo7&#10;wbX71zyYn6jX+Glfp/7qobp8AnGTXb+p70Tz0XWJq5inOs6xZ3/jSv10ddA466gdK7t1E+cvug79&#10;2Osn7KiuTpFf2M2pns9b9Yh4Ip6wlylO3doLP6Z4dlKsc+p7zj3bVyIe9X/qIqs4Yr7CXyZ7UZeY&#10;h7TOZAe7uGmd0LfnW+tAHD/otW82z5HjVH1ufNf7X31avuMif+pp2Ww2m81ms9lsNpvnxf1FU+8E&#10;FHcODs6XWfLcKWid6ugduRXqrGif89wH9Rf+xlnfgVkeWld1ceboPOe6Zya7+u2DlZ2Yo/p5bQ9J&#10;aZ565j/nnv1gbzy98fpNdSb7hD5T3ake+1T/kxdxR44ur+tTZ6pXO735WOnyCnv9Uz1xdAL7ukLc&#10;FH+e6RBUt6/m4FfXE7/GVdA4qNv69NXn2zn3EPVrL7XTOx+9drBbH1bxRX+C6vZHHU847FPjIX7y&#10;F/GoDvWIONLjJ67nw7nGIdZJ2NH9LucZzvXVYy+TvTSu67FuOukcdILJrg6u1VsHnaPxk6zq8pdr&#10;7fbz3PMQcUQcxEEczrmHNJ5eu/jS/vZzql979drrV59gsp9rnmWzeQE4v3U2m81ms9lsNpvNZhPu&#10;L5pcyfcOAf3M2V6/OwbyiTtY9N5ZuJZzzUNK7Z3vPPMh4t15ofPjPK+YQ9D4c8w5DvUT0FsX7I2z&#10;DvATNK40HvL49a00v/7izrM8uvipHvinuMZDPH91sMP50Dx2OmncxJRPSu10/cBemejxINM62m+K&#10;m3BeySOTnahPL+zqTOuC/a+UzlXktT5dfgXVUXv7q18pU17t4Lcuc6ziJ+SrB3mTiNeXHfUXdv0h&#10;D84TyNOveul3GKc4dYp4cza/89evLln5Ic5+EP0aj9bHFF+7Puq03lRHnPzi/zum+kT96ljZJ+xb&#10;55vqlWvjrsUcpHXbjy4ezbfO5pPSOLDD8dtsXiCOU32z2Ww2m81ms9lsNgP3F02u+N1BmO4cHJzv&#10;DLgjxy/vHH+G//XSPoWfTFhXRR59hfjeeSEwb/s0DuIq4mtHdX3bp/NiqieeLo9Md2Yhr0z1yOQv&#10;K/u03hXi7SPYV/NDXOvAfFOfcu7xkF+/a1Gnc557HFKmPq0zoa74SVC9c03x9pdOSutN8/dzD4/V&#10;YR79xLHTraP6ROdXryKu9fThp8ujo3Y6Jjv4C7s5JsSp3z7Vp3Vhsk9xsI/s+jRPHHuldcCP+uWh&#10;/Sugq0c6B2l+aTyaZz5UF991gV8fOmm9ztP1yQO79/0qnk70p6P+qZ5+7FMc+NuXHdfmN6+6OuJL&#10;7fKbx07s92bzAvHQKb7ZbDabzWaz2Ww2mwv3F02u+HulD/4Drwd+5pS/d0TIdIfmWsSrdy3ypnx3&#10;OIr4CXnqnXsc0j6ov/uxktbt/PVXR+tOrOLU56dbF841HhLIL+ImP3vFedfjNdE+Ff5KET9Rf4/j&#10;VJddfkWd7n/rg11+6Rzi2OuHOHOIq9561yIPdOtRj7BP/iLOvO0nr+shRX7rTPbW5adPfVuHThoP&#10;9cThnHu2o3ndX0z516KeOq3XfvTaYW6yimfveYHWEdc52SG+ebWTUjtdHXOd9+xZ0npgF9f1TvJ6&#10;0adYV/39/xBx19J5q6vLXv+ky2t+52scEV/Y66+9x6l9z7GHoHNgilO38fTaiznR+PbdbJ4j57fQ&#10;ZrPZbDabzWaz2WzC/UWTOwUT05V+7whMdeST5j2W3plA61fckSryoL68yQ+6JxsT6lTOMx5Spvjq&#10;3f9zzjmu+oQ4demVUr8+3bf6zzlnKQ/FHNI56a1f+CGueeZnJ5jySu3nWmcp+ssnXScdzWs82MXV&#10;z67ehDgC9Ys+7Ve985HPi/R9aN7Wm+z02vVjP89wiL6rvMI/UX/3UV1xFfHiKo0DOya9eVNddvBP&#10;8MtTp3mOI8QTNE+9a8+D9oE64qbz4Fq9c7Lrz89OOgcd8vw7SF+hHloX4sw56YXdPI3rnPpfG7+K&#10;U49/ioN41A/2VX37A3ni6Oh+Tv5Se/MmxE11i/j+/xZ7557iKpvNC8DnfOITn3j1C77oC+41bwgf&#10;CPTLCftd73/15ru+51ZZncDHG+L8Kt4r+0TjqteOVf1hXU9ofVzynqwf/rMfJNNcZZpziod+Pmj8&#10;D6L1TfvTvGm9kO91imudKc+rOdHj0bxJB3tZ1cGqbs8bNJ4ubnU8OseKztO6k9680rwVq+NVprqN&#10;7xzVpzq/4fJqfX/r8rra/9XxnPpP67+23mPPi/rROFwb3/5ea590rPqt8q7t1z7sXruvRX7fnz2e&#10;ZTVP65Rprqlv+4A+1ZvW03m9ilvVLVNd+mQHe+lc9CkerX/tfveVv/Crd+0+ofVbzys7qk/9VnHt&#10;h65jmgP101uH32v3tXHy/X9M+1/09//Z77v5E3/sm+6VzeY5cX+6HiexE/mg+pnjBK6IP94chxxV&#10;D+kdhNaVj9aDuhBXaR598k+cazbv0K2PveulQxwBXZ/S+O4vfwXi2eWxl65XHGGvH/IJP32a+5xz&#10;CDsmvf3BT9SdOPc+x9VuftSuX/UKzrWfJaX+7nP74DzDWSYm/7n3uV91+1B63M61niVTn1++yN++&#10;iPdh4wmutRPUro/11r9iFac+sX+1Y7LjPNshU3yPE/90XPmnPP3KZJ9QD6t8/s5RnaA6au96+Xse&#10;on0nvaz81+57n4St6k7HG81rP/mk/SYd1cWBn/BX9Id4+3aucQia332GONDJdD5M/TpX81aYd8pr&#10;fUz91ANdHdBrnxA3zXFtnc3ms8D5LbDZbDabzWaz2Ww2m/D6Lppc+fcOgDsP7lDU3zsXdHcUqkNd&#10;dnKe4RD5aHz9zb8WdVq3gu4Lceep8MN86pRpfZMd7I2jE3QdKxq/kmvpXM3nP9d+SMpDMQ8J6Kvz&#10;p/Og+rV1xMmvHeyOA2pXp1Jav8hT/1zrEPA3rjroxBziS+dsXTrpPhT21qWrU+QRcXR91Wk9Iq46&#10;2FecZzlEHql9wpxoXj/X2Lu+6q3Dz14/6PyY7Kj92n5FXI9L66lTKbWv4uo3h74wT+MbB3ZPpnDu&#10;eYg4Ouov/J3L/PWX1qXXDvbWneLFEXGTiJvmrV0e6N4/7UsHOyns3c/i+IqTJ55OUB3tc849hL9x&#10;mOI3mxeA4y2y2Ww2m81ms9lsNpuB+4umXsm7I9I7hlhd+btDUNzJkE/OdxUO0b/+SZ8E4gnMA3mN&#10;K+YT1zrg73pI60w0HnR+0NWd9GId9ctrf0zx4G9c902eODpB51Cnce2HyQ5+oh/9scjrnJ23/var&#10;3vz6u09gl68vpve9OH3kty97aXzjzNX50Dn5G4fJ3/r0zlXRn47WK+pWmsdOr0Aemofq4gjEdX1T&#10;PHqemKvzofWrgz71vTa+cfwVmKf+1inyrFs8Uee8N4egfnloHbDX3/pwvMRNgod8h/TJU9cPujxz&#10;lvpJ64FfXvuUxk8ijhR28Wh+9xnNn2RaNz/OOYc0T79VPcdPfEUcqkP8CvmNn+puNi8Qx1tls9ls&#10;NpvNZrPZbDYD9xdNvcKnuxNwvlNxvjPQOwXVH4s7NEQ9d0LMMc2L87wH/Oqg9UFv3YNzvPzCPvVd&#10;Ia91Jjvap35M+at9a/zUr3HqTn2L+PZtPkH1a/vxk/al4xx7SNG3eaX58mAfQG/9qQ4/vbDX375F&#10;v/YFu7rmWCHO+//c41yPDnn8aFzzJ0Htq/zOUUF1+UW9MvVjv1avvecXGkf/1EXoE5Ofnahfus6J&#10;KZ9d/rROsBP5rVMd7OYGfcqrH1N91A/1+K0b6hBx8or8KY8+Ub+8Im6ao/9/IL46aTyBOP3ojWcn&#10;qC5+4lzzLDj3OGTyg3/aL4ib6k680bxpX0Hv+YXGbzbPkWe9xTabzWaz2Ww2m83mbc/9H7f97Zc/&#10;buvq/nw36uBiP/6469ud7/o/3G6G/XHJ2W3x8978XruvE46DutVbj790rqkuGn9t3OR/vXP1Ur7x&#10;aB59OH+f0PjWQeepf6o70T6TjqneKq51vU7nzdSf7lX++fsMB+2DqV659jzm73qmvur2fGodTHNM&#10;/emdo33bB9Ocq36ds37Uj2lfVn2nepjmYJ/2Q3zXVbv8Se98q/1E/VNc/d4Hx1OMg9ZB64Dd67S+&#10;Kb9zTn0n/8QUt+qDyc/+2DpTPlZ1Juyv49g67dc5eny8tm7jenzbp3Ng8rOj9TDZy9QfU51pvrKa&#10;z/7gYn//d+8/brt5/jzqouk1b4rpzTf5pzdV+9b/WKZ6rTu9aTunOv5xpPfDEPui6Z7XO5f1ofFo&#10;Hr37vJqvddB56p/qTrTPpGOqt4prXa/TeTP1p3uVvy+a7qF3jvZtH0xzrvp1zvpRP6Z9WfWd6mGa&#10;g33aD/FdV+3yJ73zrfYT9U9x9e+Lpns63+Rnf2ydKR+rOhP2d180Pc3UH1Odab6yms/+4GLfF02b&#10;FwFv26fxM8CH9+GIhzlO7vMbhn68OQ6hk9avLm7iXOss+mGyY+U31/FmPmSKp3f/2OVNyBMPeaR+&#10;egW1qzMxxa3ysMqjE/1AJ42fEA/737zqzSs97o4Tmk9vnwlxrcNOMMXBvOL4q1dAV8d3V47/CThE&#10;HYLuN2ncOfcQcZj0SuuAbp7SfLDjN12kdjqZ6rCv/HT7DXrzuy75Fcgn8qs3jy6u85Upn6gzce0c&#10;k45JFw92UmqXbx/46fUTcfxgL9O/A5jq0fWFfS3iSec5r+EQftJ81N54qAtxaDx/z5OpTqWoP/nV&#10;Pdc4x3U+OhFfu+Nbf3Xr7PpW8fSJ+umtN9F9KZNdXf+OdF34dRfZbF5AjrfYZrPZbDabzWaz2WwG&#10;7i+aemdgdaeBX96UT9wBQf0V8dXb75xzlsIurzSPXsFkb313UsRN68B052W6w986ZEIepnlIab44&#10;9nPuWeovtYsv3R9xUzzqt27UTzcX0b+/Nazx6rMXcaX25vNPdbFaX+erny7OnT/2ztm55LGTIh6N&#10;Vwer+CKeiHMcp7zffJFfvoh8tA7YCaqfZzrXBfu51jlf3+bTOxe6n6V9cJ7hIb++/Pqwl6kOuj4i&#10;b7JjikP9MDf/BP8UV7/1tD47/TzrIeyFv4iviG9/Olr3XOMQ8/r3qE9MJtQ91zoL2r/wm4PeOkUc&#10;mTjPdJbCbg5M8UVc52En6vc48ct3HMSfa5yl9dihHju9sFeaR8Df/gTmROtsNs+R81txs9lsNpvN&#10;ZrPZbDbh/qKpdyDQOwEE1dVhP99tOIS9fn3ZpzqoLg702q+l+frRUV3cFL96QmHdYO/+QLw61eFO&#10;FMEUD/3qNw975yriS/PoteujTv21d51Qp+tuPuEn4If8xpMy7fsUP8VVQDdn18fPTtgLu/xSe+uo&#10;j3PPs6D5qH2Km+bEKu9vXeSTF2k9x8/c6rGvkKdu6/MT6FM7Ws881aGOukQ8HdXFEfXbh39VD+ea&#10;h0zr7fzXMs13nv2Qa+ueZz2ksKunftfFTyC/8a1Lx7nWWbDSW09/dv+efe5F+NVZ1YO4+muv3nn4&#10;8XrjJ5qnXvPo4ol4x58d7GSqw07ENw7ipnnZC7t68qpP8DeOrg66bv3JZvMCsE/FzWaz2Ww2m81m&#10;s3kG9xdNvTPvyt6dgN7JgDsCkCeePqGeOoRdHfYijrxemn+e5RB+89D5Ub10P9QBf+3qEn7x7FO+&#10;ucm51lkm1IX49pnq6Atxja+u/jn2LKX+9i1T/QnxEK9P86d9q71MceydA5Ndnjk7L1nNNSFff3X0&#10;YSe+E0EXV8TB59S51lkKu7zWmzBP96P1Ojc/qoOddP/p5LGoa051pvVMffhJ86f1E7Q/3Xfl1GGf&#10;8utvHF1cOeccgsbXD3GT4CHfIVC/9nLOPUuPA32au/HqQJ64yV87PHFyHMVX5E9xrc8+IZ683vjm&#10;8aO6ePbmV28+apd37fFiJ/aVgB9TPmoXby466OLh82eKJ/JW695sXgDOp+hms9lsNpvNZrPZbMLT&#10;F02u7HvHwh0DuEOA812Ds109dxDokxR5mOJXeuHvvOc1nO3oOho35Ymf4CdvtK745jV+lc9PzjUP&#10;KY0n4qsX+8vv/KMT0Fd9iPoTUx5B49D64iC++dUnO6qj+wVzsdPVh/zG9wkNe6m9fej9bXzspXbx&#10;0I+9Osx/bfxktz9EHClTXfOoA+uVR1q/dlK7+lNdIh7spfM2D1N+7fbhsf++qNN56I0nK1Zx9rHI&#10;6/rYCcTVrz4drUuvvesv7PXTp7rVV0z5RD/zkmtRp5x7HNJ14RxzSPvLm2h+qX86v3u8p31Qh791&#10;1Wk9sJfGofb2Rfs1rzRfXdSvXuM2m+fIQ2+lzWaz2Ww2m81ms9lcuL9ocoXvin66g0DQOwOQD3HN&#10;L+ceZwG9d27AP/XrHQtxBM3TTxz/Kg/2o/ET5hRfmVjlmW8SiC+1V28deuNQv/nhiUTjJl0+HeJK&#10;4+jiSe2OJ3sRh+pT3orWwVSP3b5cex6Kn/LI1Ld++erVXsSpA3n8pIiTrw87XT5767FX1K3wT6jf&#10;eVA/gfja9cd5prPIJ/rxTzQf1VdM8eZA56qs9uWhnLOUh2IOQXXo2/nLlM9OWkd9MsWxl+aRKV88&#10;2NG47jfY0XjQfc4XedfS+CmfnZiDjq63sHf9jfdEtXHVpznAD/mtM9mLPu1Hb/655lmcT3T0POv6&#10;pvW0P32zeQE4n7KbzWaz2Ww2m81mswn3F02u5KcrencMGtc7BeAvrTMhbrrTwF/Em4sOdoLG0Yk7&#10;RdPc/JBnTsKO6pj6dG6c13T2q1MxD8zRedRrvrjaK2Wyt4/6fitT+9EL/7S+srKbiz71n+x0fjRu&#10;8hP+CsQV+8A/nafoccC559kuf1WHn/2ccwjEe7LbfMJe+K+l9c03IZ6A3v7V0fMT4vl7vMDfOYr1&#10;TPN1va0nvna0njjzlcZXhzr8dFxrr5TJP+m19zhUCnvP7x4ngtp73GD9BM3Tv/Fkqj/Zz7MdAvpD&#10;Pc7SfVzRuqDXT0f9oBPrpU91MOmk9UixH/VP8UU/0OW3PgG9dcxfe3U0Xl39J8Sh+mbzHDlO6c1m&#10;s9lsNpvNZrPZDNxfNPXOlyt7Oj/cQSCQ1zsJ7I1Xv3a6PAJ5k7+6eLiDy2595pbfuSBOfuPYJymd&#10;t7o8dv1XtA79PMtZSvs0n45Jbzwd7PaRn/CTyb+y08kKceea5zr2p/5J5JEJ8WifKd/+8U/7Wdjl&#10;VVAd+sC84ld9izzS+pjy0Tz15NEL+yQTjet85mEnjZ9E3ApxPQ4T6oNu3ubzV+DzlL350z60H3th&#10;b93JXviJvBXTfpob9asvH5O9+ai9unrsFf/utd80/2SvoLo+ncv50XiIh7ja6bV3fc2vLv7auMlP&#10;bz3QxTdv8jsOtTf+XOMQmAf2v6iD1uv/NxH+1fkCcerVX1p3s3mO7FNxs9lsNpvNZrPZbJ7B/UXT&#10;6kof4ty56B2M3oFwh4DU37702sGub+uB3r7y2elEHAFdXOuW2ie9fUEn4gjo9qP+a5ny9F/RfLp8&#10;86HzNo4d/OAXjym/elFf3NQP/KT+wi8eK3vXV8SBXkH7TH3R90nPe/qKroNeuz4V0PVvPvs59xBx&#10;9Xc9tdPLFKcOKZ1X3nTnF+LKZEfnWM3VenR5zeeXz8+O5okv8hrPTjDVFVcd8gh/4wq/4y5fHwK6&#10;PPHusKN+sKvD33gCurjS+ac4fUvziPN4mhfWb46J5tFrh35T3c5DmnftuulFncl/7n3ICvN0LvXb&#10;Z6Vf2795mPKrT/nWsdonca272TxHjlN2s9lsNpvNZrPZbDYD9xdNrvQrvdJ/KOaQ6U4Ae/30Kb/6&#10;uddDIt6dC7Bbh/hyrvWQX13+qW4F4kF/KOeQxoO/89Afiz7yW4ef6EcXz07QPKzi6IWdtA6muSZR&#10;D5OdXvtjOfc+xHmkbv3W077u7IprfvWyijNX+1dK607zo3b58ibEoXppH+tD+031SevR1W28+uLY&#10;xZMifkKdicnfOUj7rfSuq36ojyn+PMs5vrr9km+Oc+4h5x6HrHhsHNEPdHNVPHFpHq6tK66II+h5&#10;NsWBvX3OOYf4bafmYsc59mwv+jSueufByt46xfyQ131b2ad52euvXia/uqATeYQd7DjnnuP67w3o&#10;leaDf8W1cZvNZ5HzR8Nms9lsNpvNZrPZbML9RZMrendY3CHwl7r5K+LcgZDPj+rywF+BumV154eu&#10;Hp2g9sa7Iwh+AvGd61rkW686+vCTFVMeO+m87EU+quNc+1ynunVOca0/xZHuG/hrp/cOGjsddH2m&#10;9ZfG6ceuHvQh4mrvnJOIK60LurnoBPTWn3TSOivMudon9Sfkq4fJ3vOifnrtqJ0+1dMPU5x5+SFu&#10;JXi9ur5T/2k/i3xxjp/P2+bzkwl5nc9caP36mz/Vm/KIPpVVHHvr89uH5hd2dcSDPu2rfOcnfarD&#10;X/gJGk+f7Gi9+su1+fbBflWaR0BXj2DSaz/XPgTmm/Igr3Hnmg/5wQ9+/fnpFbRu9cZD/cZvNs+R&#10;4yNgs9lsNpvNZrPZbDYD9xdN7qC4oveEie4OkzsC7gROdxrY64d+0GdC/hTX+elT/yJPPB3snyna&#10;37zt23Wi8fzspfmovfvY+nTox/95F5nofPLat/CLJ5DHrk/z6D2fm09Xhx3Vca51iDj90P5TvfYX&#10;zz7ld90Qv8J8U932Nc9E64C90voViGs8HeeYQ8zbel239aJ1JmldXBvXvuattB6qY4qrHdN87PLo&#10;tU9Yn7jGq9M4OuxD7VAH9Er7F30gD/znmg/522fS5ctD64K90nw4z6f+kK8eWvfc8xxXvfDrOx1H&#10;iNdfHjtZsYq7dn3tD/b6Sf3QVxwah3ONs7/6ufch/PRSf8Vxahx9Jf7/Eufa5zqbzQvAsz6SNpvN&#10;ZrPZbDabzeZtz9MXTe4Y9A6H34qD6c4Apjskhb9yvgtxyGQHf2leddQ/YV2ojtajg51gqlda33Gr&#10;DvEE4iFPHH/z6OalV37pIl94kSKuc9Cn/eCXD3bwW5d69MYX+VMcPxo35RV1ut7OWb3x7OpN+fyN&#10;pxf+xrU/2ldeab3SvNab/Kg+zVvktX7zH1u/9aq3HtiJPGK/S48DWgeNqx/iGl+7fPtS+wpx1kEm&#10;WnfVj11durwKxNcO/iKeXz/wT3OAn5T69eu/2+xF3qqv46oOO10+O9gJJl1+9UrnQPPETYizPrQO&#10;qmPK75zsFXH0qU8Rj+rqEH56ab7zaLW++uniCLs8c9DFbTYvAMcpudlsNpvNZrPZbDabgfuLptWV&#10;vCt+dxjcCegdAdQvTx93FvjLNE/zq4Md5uuc4ho/zdV8+lSnfrAT6EvONc/5dPnT+tUBOxrnZ9vB&#10;XxFP2p8u3nfk2OXxF3bnzWNpf9L9Zu88k05AV1c8/ZxzCD9qr15B6/NP+ei+gC5f/SKfnw51Ko0D&#10;f+k6wL5CXtdRHZ2vfeQR/sbR9a+Uyd869ArMXzsm+9R32g/rL61z3quzqIPmQRx/BfSuv3oF1Vsf&#10;5kfjJv3c8xB2ci2tg9YxJ7t4+8FO2OW1Pr12+c1jp/ffffZJpnpgB7919LtZ/M3DtXZzoXXppNRu&#10;3gn95PXfwfYFnR9THKpP64X5V3N1jrLy67OK22w+i5zfGpvNZrPZbDabzWazCfcXTe4suKIn7iS4&#10;c+DKn/DTJ+pXX90V4mFe1A/29te36y788on86ivEuSNGJ+agd77a6deiDlp30tG+pDTuv7pI668Q&#10;1zno9h/s+tNJjxc76PXTJxrf49s5wd956fXTa5fHjuriMOny2hd08aTUPum1T+hbmaj/nHPI1L9x&#10;pMeRvfvUuoQf1dXBlOf8QuPoqL3+0vVYN2l+dXmVCX51Gs+uP9hX+1bhV4+9rOL4SZniwT/JBL96&#10;dHMWcfx0MtUrzac3f7LTK5j02qGu40/E84PdfEQcP2EXB/ZyrZ2urp/EQPt1LqJO7aifjvbBVMf+&#10;YspvXPuT2uk4xx6y2bwAnE/tzWaz2Ww2m81ms9mE+4um3hmo7olSr/zd8eRv3gp1esehuKPReP2m&#10;PIivqEsHO5nqs1dar3PSQdcP6pDWJ5j8pDS+1N79MDcd4vjROHoF+k/S+uxQj/3c45DSuGuRN+Wb&#10;c1V3qjOJODwUcwiqn3s9JN7fUx0yxRXnBdrPPk1xrc+O7nPjwd66k5Tmmfecc0jjSu1dd3XII/oQ&#10;eZMd8ov4+umTv3Y66MTxWiFe3davQBxW/tL5xJNzz0PY5dELuzw071z7IRHXPCLuWs61H5LWJ6he&#10;Vv5iXTAHzrMd0vNeP3rpPN3H5tVO2GGOxqPr8vlZpnywt960D52reaX59An+yoqHcg5B9c3mOfKs&#10;t8xms9lsNpvNZrPZvO25v2hyJe+OQgUrvXcEqk/57niIJ/yTQDzqV5+9evvxEzQek92dHQLx4Gcn&#10;6k1zsHvS1zr8dILGF3ZzVCfqYMprHD+qy0P1VXzhl9f82lvPfqJxlXOtc9xE6ze+9Vb7WRo/zdM6&#10;9Emg/lSXfYpTzz5MflJ/64q7limeXd1Kj1vrNB+N42dvXX726qC3Tu2TQH1SP9QVNx3f6ivEV86z&#10;HsIO8xR2eZjq9Alq/ai9Tw7aD+ea53xca1d/6gN5jaudfi2Od+uCvedFpchrHHvh7/H37yM/qqtb&#10;EUdv/a5fvwnxrQP21oV5VnOB31z0qU791+oT4iC+edfGbTbPkYfeYpvNZrPZbDabzWazuXB/0eQO&#10;Ra/s2d3xcCdgEvHuaNSvbuEvnaN38DDVBX8F5u2dnfYzp3kmxJFynuGQxrGjcxHz8U91iDhM6xCP&#10;qS57/bW3Xvvyk+aDf6Lra73qtRd2dekV1K4+WqfUTifnmQ+xj/zV0TyClR2tT7x/Jn9Rl7990Hxx&#10;+kzYZ/H0iamu/uydh9767OqCHSsd01z6Nq+6Odg7F+qnYzWHvObTV4hH11d/eWycubou8JPp34PC&#10;ru6q/nnmQwp765xzDlHvWuT1+Omzqtd49VAd7BV1oL75JsSpA3kVnHsf0s8xdQnUkVf/xBTHTtQF&#10;O/RvPKnduuShOuSh9SYd6jYOq/2li9tsXiD2KbnZbDabzWaz2Ww2z+D+oskVvb8X8LkXcYeA3x0E&#10;dy7QOwm90wB1ivzG06d6dPOoz9652In49p/8mOZpXP3qoXqR37p0+Y2jV9pPfKV54EfjS/2k+0fA&#10;3zioW7q+Iq+C8yxncX6J16f9xE+IP9d+KL5zgb2iTvVyzjmLfYb8SWBfoJ64c49D0Dr1YxVXf3Ws&#10;4qzfkwR9xPE3r8cT7KVx9PYDu/500nh6/Z2/Yl7SfNI6K1qnTH46Edc5IY5dPMGkWxddvdrV7+eB&#10;+Ar/qj6aRwfdHGBvPfCjunr6Tu8DsE90PsirX/32JRBHII6drk/jIY7obx/l01sf0+dgYW8dUhpH&#10;r73rbHxhJ+LBvlq3vuAXT8BPSu301tlsniOf84lPfOLVL/jdX3CvHR8YB07QT11encj8PiCON9T5&#10;VR4d8uunn98oB3RvyNaT53ViykP7d06o03nOHxgHk31aT/tPdK7qXlf9p35Tvcb3dYpb6WCH+Uv3&#10;Dc1f9Zn2fapTpvj2m1j1xevtM9XDlM/e82aa1z76HODv/laf5mv90rlPce/80t9yJ9fy8kf/m5uX&#10;P/bf3Cvq9rXzTvPVP8Wt7F7tP31F+2PqV31iync8pzk7j9eeJ6u8VR3492j6vJuY+tC99vyFP0Tq&#10;38fmtZ46WH2eTfldf+eb5q2OaR+m/WBH6/JP6+Pv/z+I7/9/oHUxzcPeOtP+TPFdB3/X5Xww/4rO&#10;iWkur+ZZ5XXeaR3oejpfjxc6z6ov2h/qDP73f/f33fyJP/ZNF22zeT7cXzT9fZeLJifrL11e6f3H&#10;4ZOXV3hTsdOb1zdF30yLN81raDwd6vtQ429e86c4TP1W9olVv9dL54D6nbe6Dz10TrRe/2dmmmOi&#10;83hF55j6TB/aE/qIf+z8nVOd2qf1sFcHfaoL7z/HYapX3mhc91sc+KfzQ72p/gNxv/X3vfvmt37d&#10;e+71KZ9+yy988CO38tJFG1j1Lw/0eV2s6tQ/nZ/0xsmf/ucU186xiivi5K3eZ63f/NL49qHrV3v7&#10;F375mOZqvfrR/q3XOvRpjtX6Jr3xU//JXsRNTH0x2Vd1y+tdN5on3j57P/ncLat9KtOcqzr8ncO8&#10;zTc/O93/t/n/pu5P5/IqDq3fPHSu+i/si6bNi4DTerPZbF54jqdKv/XrjgulW7m9YHrnl37+xbPZ&#10;bDabzWbzmeP+ounXX8R3mX7DRXBEHXLcEThEHPtxh+GQ4w7BIcedF3dfDuRNyFMP8og4NL7wm0+d&#10;5vFDnwrUWSFPPOk8E+fe5zoT9R93nA5pHQK6/OpgJxDnuPOzn3MOKeyNB/vKXztqry4fzo/aS+uU&#10;lb/1nRc9P9URX70cdwrdLTwQD3mVqW711qP3+JPuJ/uKB/q+8923F02/7z1P5NCfMNWns4mrQOxk&#10;xzn3EH4y2SuYjj/OvQ4RX7u63Xfx/I3HZC+Od2k+HfVjimcn6D5N+yFOfucWN8Hf/mDXn0y0H520&#10;D50f+pxzD2Gf8ia6T6X1qqP6hDh9wT79+8UPeu2Qh/ajN7/7W/jNWfjbX73WFVf7CnnW4fzWXz1+&#10;0j7iraf5kF+/OUhp3ymOX/3N5gXi/sfz/sHLj+fhV/LqxPXqRPcPz3GCH/DTvRb5rYcp/3jDHbDL&#10;W/UrrdN6mPpMNG7Ku7Zf/dN+ofnWKQ/X5qO6OK94bD74V+vDFO9V/dVxrl082Cdah44pv3mg+we4&#10;daf4qW/taB20z6QXdsfj2vfpqt8td99ZOl0YvfPdn//a7zDdxt99V+mjv3gxXHig3l3cS5fvNBXx&#10;6Fxgr79x3Y+J1nP8+77FNBemeQt7jxfUmezT+lp3Wgeu3bfO0frTnFP92ifUneqh62wcvfUw2THt&#10;41S3dkzxE42r3v3k7/GbaF7z6Wj/+tknpjzr6HnVdfQ4TOtsvn7TvKv11I6u99rjsarH33x+//83&#10;rb916NM+l/TdP563eRG4v2j6qstFk7vT3gy/fHll952lvgn6Hae+2VB731RY+cFfpviyqo8prv0f&#10;O/cUP9WFD5vaq6/mWyHOh5r8fkhOdRtP94rm9UMf18a9Uab10Kd1dF8mmofWv3ZdjadP58mKVX/7&#10;3ou7iWvr8Z/W8czvLJ34hZ88fVeJfzoek79zdp0+FyF+dZHrFVMcHdVL51THuuovq/Oj9Ro35UFe&#10;+0/raj1xk73+aZ5pDvGdp/pUF+JX61zpUIe//Xs8uo5Jx2Pzsaq7ysfKj6m+/bEOrOabEN+8qf/U&#10;h16mOab4Hn+0n/X3c+mx+zLNX3vrrs73qa867OZvPv3S5/3fsy+aNs+fvg02m83muXHtd5aOp0V3&#10;F0oXGZ8ebTabzWaz2XwauL9oOu6UHuK7Tb/pIr7bdEQdcvw2lUOOOwBnkS/uuDNwlgl+ea173Jlw&#10;d+IMP8SpVz+mPFQH+1S3edUhn7866BUcd2YOqb062FcyYU7Hme64oXXEOS6rPlCXyKuoT9gx2THF&#10;T3l0/tWcXXcF6oFe+wp1zdPzhKhrvhWdo+uFOPZVffHklrvvLH3de57I3Y/infx4+WO/ePdkiTz5&#10;NeIHD8Q/xbXzi5vW0XiIZ28cHfqg8ZX6UbvjD350zgqm8wjVseo/5RV5RB6pvTSOdN9hXzo/5KnT&#10;+q3LT6B+/eqYo7A3fqL+aV3qobo6rQd26zdn46tDPyKOXGuf9BVTXI8n1J/60Mlj40r99rf/LqPx&#10;9NpJqV3edFwhDvSeF+wEtU99NpvnwEMfBZvNZvMZpU+UyPhk6aOnJ0sf3E+WNpvNZrPZfHa5/07T&#10;1+XvNB13AQ5evrz6TpO/3wTfZXLXyqt8uIvg9bgrciCOnV6/ucR1zukuxGRXp0z2qc6ES1H1Ojeu&#10;9bN7bR6mS+Br62PVF1M+rq3fumDvuho/1Wlez0v0eDVO/alPdairXvvA+d7+3Td4n6nXuNaf6ojr&#10;+tp/Wh+6zqnfqf79RdLlu0rlgfnvL5bynSW0X/d74jTPHdM6pvXX3zlqVxeNh7xp/mn97TPVxzRf&#10;64E+5dW+Ql7P49rRdZfON81Te/PwRudB6/f9vqozzVU7nb80b6oLutce59U6Wo+/c/R9h8ZNtE6Z&#10;+mI155R3bZ3WW9F+U93am9c4+hulfctj+zZuyNvfadq8CEwfM5vNZvNp49rvKuHuydLdH6K9fGfp&#10;Vt9sNpvNZrN5XtxfNB1X9If4DpPvLuG4o3QWHHeGDpEP+nHH4CHpz1SzH9Mc0nxUF89evzqToPnq&#10;Wi87+Kd6tcunTzROH3b7TQdd3qTLR+Mw2SemOHVK6zeff4qb7KB3vWVVh38VN50n4lZ2c67mRc8L&#10;9Qjqb31+iKu9XHtenri/aLp8V2n6+0q4rXH8+vBf+KmX7uUnX7r/cbwH4p7qx28+iGt+4+mtS5+O&#10;c3V1QO9ckM9PWgftZ/+nePATdeTrO+Fzu3XkqUdQvfHoHOoXec0HuzqoDn0Le/uc134If+PojZv6&#10;QRyZ6HrE6wd67eKnfYG8xk/1SP2ofdqPVb4+E1N+aVznN1/n7L6JJ+qIo1fEF/5Se+eq3nmaj5W/&#10;dO72oROce5zj6JvNC8z5Lb/ZbDafFp56snQrx99Xeog+USL7ydJms9lsNpsXifvvNP0PL99p+o33&#10;L0/wHaZ+d8kfvWX3nafz3YSD6vLdBfE0i+4uw0p3qae+V/72ReupU31ah3xM/djrb/8ibjXXah5M&#10;fdW7ltbpfPzgd7w7f3Wop8+0niKufnrrtU9pPa/dt2meKR7TcUXnmubsfKXrmOp2HvpE6z1Q9+5i&#10;6WvznaXG3XJ3kfSBy3eVjqc4B6v1TPS4Tutmn/a/1D/Va98yzT+dD9VXc0x1VvO+Xlbz0Dv/tfsO&#10;dabjW6Z1iW/+pIPd+elzjX1azzRn88B+7XzVwV5ebz00zvzT50Xjpvo9rtM8Xqd+aH11rp2HfaLz&#10;4Vp7+2HKQ/3W4XwUP/Wj1z71qb2fLxB37fsTfT9N/S72/Z2mzYtAT//NZrN5NK95snTNb8HbT5Q2&#10;m81ms9m8Sbh/0vQPXp40uYRyxf/Ll9fiSZM7AeLovcMw3XGY7miwq+eOBFZ3MND69N5patzEFF+9&#10;dq+l/VZ1V/pUD9ZtXzHVy52esf6UP+lYHYfGY/JP9qm+V9RfVvW7nil+6lumO3GtPzH1neair+r3&#10;/Xh7ntxdLPW34bXP7ev9j+Llt+C1DzumOXo+t17rQB7ETe+PMs3d90uZ7J1zqt/zC11v8+uf4J/6&#10;tG79nXf1+UFf7fdE62E6DtP66NMd7zLVLVPcVL/+1l3NVab9b93pvJ/irqX5Pjf06XpRe+tMNP6x&#10;dad4rOZ5vf6V3X6t9n/qy67eRP3yWrfnS/O6nq4Dzof2Gc7H/aRp8yLw2I/BzWbzNqZPlMgzv7Pk&#10;ydLtBdP++0qbzWaz2WzejNw/afr783eaPvfyOj1B8h0md+b62jsT6J2GxvUORZHfOxH0KW+q2zsg&#10;9MZ7ZUf10jyv7XftXNcy1Z0Qd+0+dj5cO2f7tU5Zrad+r7XTvV47f+2dY+rT4/fYOqvj0X6reu0/&#10;5U11b/X7i6TLE6XWe4C7J0u+s3Rtf9Q+3ZlEdfWnOVfvL/bpPJn6wfHzebmav3Vbb+o7xZfmoeeZ&#10;1+n8m+ZsXPW+31d9MPVD6xbx1/ZtvWnuzoFpP1D/av3THHSs+mGan33yd+760fmmuUrrl5Uf/N0v&#10;+dNc1cV7bR3xkz7llfbt3FNddq/Xng+Nn+rUPvWvjq5D3LQfi7r7SdPmRaBvs81ms3nC3ZOluz9E&#10;++wnSnjNk6X9naXNZrPZbDZvAe4vmo47oIccdwAOOZ4YHeLvNf36i4g7sg7hl4fjzsAh7Mcdg7NM&#10;yEPj9RfH37zSOVa0XvP4ifqEXR6xr5jiJuqXXynn2meBfa3dca596gN++wF2demtD37yemk/6Ftp&#10;HL3rwRRf5BP9SucgPf+tSz1667beeYZDwH/Kf+rvK93KO7/kt7y23omXXzr9faUPvnR/0XSq9xTt&#10;X5rn/dM5K9M+yJvyJyZ/7XT1jydMh9SOa/XaMdknzFGBeuzT8WEX17zqk91xqh3VxXcuujqQ77yh&#10;t29hF68+fSXNJ6V2eZ1PnDl8Dkw0rzrYCfQX3zx6886xh+BavfUKv/nQfH46f+NIaVyPP3t10J13&#10;UIefFHb1e7zrJ+z1l5W9+eRaxHffYD36YNKbv9k8R84fPZvN5m3OtX9fCU89WbqV/WRps9lsNpvN&#10;W5H7iyZ3BCb4j+86HeIJkzsBdHcEKu64iG+/6uII6OrCnaUJfvl0fell6tN4euP104e/wo/OSSdF&#10;HYhjn3ToX3t11G7O0vnp03phzs5L2NF6k3/Vn4ijg/2xmIdMddqPLg/y66dPNL7c2t757uPH8d5z&#10;L32y1Lzb/375o794e7H00hO5+0UPnaM61Kvf8am9+8bf+JXoS1D7Kr5+c5iT8IuHO67iIB7Np1fQ&#10;OLAXc0Nc5yfsrTfVaZw6aB9UV198EU/0pZdz7FlA10+96mA/1zoE1WFd/PTWr7862It6/ObF1I9M&#10;ftQ/6eTauqs56fK6H2he0Ue+elPeKo5dXXphr189fVq/+rXII+0LfojrustUl93/D9oXAnGovtk8&#10;R86n6mazeZtx7ZOlflfpTvaTpc1ms9lsNm8Tnv47Ta7m/fysS6rjrsIBP/2XLq+T7tXdBvmfrrsG&#10;r7fOQ3dHzqjbuNqn/o1b9bNPvYRVZ+o7XfKqh6ku+Nuv9mKe6ThPfq9o/eaZY1rXNN+0js7XuKlv&#10;52/f1sVkX8VVr93rxCrv1n53sdS/r/QA9xdL+ftK3df2Abt9bD4/ut+F3+fU6vh0vtL4a3Wwo/GY&#10;8rHyo3HVe95imgv88qbzv9Q+rWPVd4pvvcnutfNPfSHe+bTq2zmbD/aJ6Tj1vBbntzDSMc3VudH1&#10;dY5p3xpPn/pM8+jTeq2zqte4aS50fehc1VfrrY72h7hpzqnexJRvfkzzdN0Tq3l9f6vvI9BX++k1&#10;dd7/3fu3522eP/342Gw2b0GeeqJ0xW/D299V2mw2m81ms/k17p80/UOXJ03ona7fcHl1J8Hfb6L/&#10;yuXVkybw9w6COwu9E7JiuiMx2YtLxOkO0qcL80xM85fO2X2jd/2tt/LXvqozHTd5q/z2mfpjVa/z&#10;9LhO+YW/c3SespoPU532Q+fBtfN4vX0/318wXZ4osbcubv33P343PFlazdvzE1f0fYoex/Zd1YO4&#10;qd70foLPMXZ1pvMO/NeuY6LzNB+tP8E/HSd0vq4Dk72s5qt/pXvt8UGPU/1oneb138PVOmqf4tn1&#10;a9/msYNdHNib13rNp0Ne7VPcdB5M9ctqnnLtfJ2nfXCtfdIxzVVW/dRB6zWu5+m1THNO6+1xnuZf&#10;YU71FuwnTZsXgStP181m82biNX9f6Usf+feVjl/osNlsNpvNZrO54/5J01dcnjS5Q/DJy2vvNEx3&#10;3Dxh8sruzp2fxVbH63SHkN47GNWxir+2PqY7KVMeu9fesWydx94Rktd6KzqXPDqmevr1eGOqX+Q3&#10;foV6U93H1mn/af+nuuzqTcf3Wrq/pf06/9Tv1n/3ZOlrh+8qPVD3/oLp8mQJ4tA58EC9O6xrdd42&#10;v1zbt7QvvZ9HqN6+164HzW8dtO/ElI/WaX+s1jHN07hpfxuH2qe+k32a69r9bN1r523/Kb48Nt48&#10;/v2AfH60btdjX5pvLv5pzvbDFN8+U/3GofWwmnf17+k078QUP62DHc0zX/9/p/WmOlMcvftdfaL9&#10;mo9pvolprjL5m3/R3/89+0nT5vnTt8dms3kT8prfgnfNk6X9W/A2m81ms9lsruL+oul4QnTI8d2k&#10;Q44r+0OOOyOHHHdKDvH3mAj78Z2nQ+hQ5+hyyHGn4hB2Oo47DofwX8sU336oPs1Rmgf2KQ/2YRXX&#10;Pl0HnRR28c0De48P6Zz1n2s/JFC/NI7evtN8pKjzUOwh/Hgo5hB0fn51pnqTHfy1V2//B/Lufxzv&#10;8veVvnb4+0rklpdf+sW734Z3J/6+EtoPD9S5wzzwuaFOj2fj64c+4icp7OqSzjWtg7R/dVSHeDSu&#10;n5eY6lmH+bsOIp+O5pXJ3nqEHfTJDro6ONc+2yGP2I8p/lzr7LdO50OZ8qZ480Ce+SCudVE/6XER&#10;B/8e69c68umgE3GkqE/QefjV5Z/qQvxE/d4/6pNrUa+Cqd4UD/bOZ/1T3dL61eG85O/xaV770xtX&#10;xBF96GV6v6B5+neO6pvNc+RZH2GbzeYF5XX9faWT7CdLm81ms9lsNtdz/52mf+DynSZ3J/6uy6vf&#10;ksfuruhxV+vAd5/wty+vL19e/Va9812PA3cN3GWYXnt3YcpjdwlYf+0T9bd+56kfUx9zdD9WdN3T&#10;OkF3vOitg5W/60Pj0HrNr39iVX91XKf69r/HY5oX7TOt61rky5vqPWC//wUPl+8sTXVuX5/6LXhd&#10;Jx7bv/s2nY/Nf2yfIs557S6m/vKn91f7qNN9qS4PU1zjvU77NeWzg710PdOcaPxE63TeyV8612Pn&#10;bB6mumWq4/WN7j/Uxyq+fvndx+73qi6m+GvtnYfuFa1D7/6hdSfaZzWHX/77icvrr7+89rvZ6piv&#10;dQv7tF+oH81fnVeNX9Ut4ic/2qdMdWqnd13T8RLfvq1T/4X92/M2LwKrj6/NZvMc6ROlO7m9YJq+&#10;s/Sa34K3nyhtNpvNZrPZvGGeftLkCZIrfjrcwemdmj5hovdJVO8kTHcWeocD4ryKm+pMddmnPEz2&#10;ab7SO1to/jT3FMfutZe+tbdO4Ve/faZ50Dis7Fj18zpd4tvfrnc1z6SX1oG+faLX420udfqE5Bnc&#10;XyjlidLEbf+nniyJb17n4ze/uaZ99dq64qb1ycO0Hn3rX+V3HYV/qj/1m9a/ovWm8wJT/Wmu1fw9&#10;fl33ar76Mc3ZfSrTPupTfaLzm7vrm+pN9Tv3tG/oOvo50P7qeX/493X6bY7NR+urO7Gqw+615wH4&#10;5aH2qd+1NG+as/0ey2ruaQ40v/H07ueqT+tOfVu/dZrPP70PJzpPaV+0b+Hv+2xg//a8zYvA6uN2&#10;s9l8Frn2u0p4zZOl/feVNpvNZrPZbD7tPP2kyZOkz7u8unOG3plwh+y/vbx6wuS7TPy947C4o/AE&#10;eeididZln+7cleZP8Hee2uvvnCum+iumuKlv43unR17XR29+73St1jvVq13d1T6u+rYevfA775uH&#10;af7SPHGdU79fvXxX6fctniyd+t89WfqJxZOlFZ2n6+v+17+icas67Jj801y1N7/nQf2l80yoM9Xv&#10;PJ0b5od67K3fOqu+aN/64fxc/X2rztm+05zoulAdrVv4zW0d3cfO09c+OZ3Whe5DmfrJg3k75wT/&#10;as72Bf8UNx2fxk+s5sG0f+InWrdM84n3ujpuE933xnc+r51rtQ7wT/NiVUd+z7/O17no0/ujczUP&#10;jaeH/Z2mzYvA6u222Ww+gzz1ZOkZ31XC3ZOl40LpIvs7S5vNZrPZbDafee6fNH1FvtP0zsvr33l5&#10;dafOk6hfuLz6DtPfurwef+vpwB2L6TtNvePQOxildyKK/N4pQfuVVX9cO2fjzG2+aY7VnBPt1zuU&#10;aH2vnatzg71MdbBaF3/rr+L5vU7zNZ6+umWwqid/qr/qc+t/6snSFdz9GN4HLk+WVvPDHDCn4/WM&#10;+e7oOr2qg9arv/V6fnb/Jn06X9tvim8eJn9fYR3utF5bf6rTOYu8VXz70Ff73fqY+j6WaV3T8Vlh&#10;LphvWveqbvdBfOu279Rn2sfWb77P7/a5tm9p32muCXWb37707hc637VzYxVX/zRH4+svU3326Ylg&#10;+7cfvfvQV/GP3d/60ThMc3qd+qL5E/zWA/WHdewnTZsXAafpZrP5LHDtk6Wnvqt0kv1kabPZbDab&#10;zeazz/2Tpq/Md5p+0+XVd5vcSXVnwN9D6G/L83ed+oSpdyamOxUT052L3rGgt75Lw97ZwJSHqX9p&#10;fuuu9OZPd3aav5pPfOtVb93uq1d5vcMufzoe8go/mrfSm6/PFDfNNcVNTPWe0ffuydIVvw3v7iLp&#10;g5cnSmWab7Kjfsepx6Vz1y+fv0z+1qO7UzudT2CX7wk4vT9bP9H6jW9f+9Q7yqt9YBeHxnc/wK4f&#10;pn6Y1te8aX46f+dgrz6hXucp7dv47kP7TnPJ7/kibppnovOVae5pXnHT+d967UtvfUzztm7n7Pup&#10;cau+U31MeWj96pOdvqJ1Oh/qb5/puJTmTTr06+cjVn1bb+oD/dRF56BP62j+FFcW9faTps2LQE/v&#10;zWbzaeDuidLdj949Ldc+WdpPlDabzWaz2WxeHO6fNP2DlydNniz5LpPvKPXvM/n/uf/u8uoJkzt5&#10;7hBMdy7cMXHnQnzuLDzRizsR6vfOBB2Nb1zzMdWlX1tnovmY+mLqD/vX/SniekdxyqPX79U8/L0z&#10;VVq/61nN375lVYfeOp1jVR+nuLuLJE+U8Ix6d7/YoX9fqXEre2G3/h5ftO61faqv5l3VbRzYm9fP&#10;Ca/spflo/+l90D5lNU/rtS7o/NOd5okeb7Quap/iCn/PJ3y6+mCKb71r+7D3+Ex666N1p/1nF9+8&#10;zotp/s6Fab6p/xRfO6Z5MNVDdfGdD9M6p/jC3/we565rddxX/mmdmOYWN82N+qt3fat5yqr/xDTX&#10;dP41vv0u/v2kafMi4G212WzeAH2y9Ojfgrf/vtJms9lsNpvNC8v9k6a/L789z5W+O5zwXSV/h8kT&#10;JncQPGly5wD86B0a9I5DmezNW9XhN1cvHae5sPJjeqI20fmnO1ldX+2ova8QhymPfXUHa7Kj/Vof&#10;kx31tx/dPNOTr+ryWn86T25fn/lkCad13F8sXZ4stf60f/x9MlhOfR5k2g/1Tuu6o3M0v/uE5jeu&#10;/s6BaY7JXqY+9L5O89HLZJeHaY5+Pnhd7UP1nhdT3LR+dvR8EAd2NM4r+3R80Xrth/ZpHnp+r+q3&#10;7grx3acy1Z30Hp8yHb/26X7zT/NM87de+05MfVD/aj5M/uriQL/2eEHdzvl6Wa3LfPYb9aNzTfNf&#10;O/dqPojreVY7pnWt+l1e3//n9pOmzfOnb7/NZnMFb/jvK+0nS5vNZrPZbDZvGu6fNL3n8qSpd457&#10;B8GTJnZ3Nt0RYJc/3dngn+5IlMbRoc9kf720Hr3rtT+rORrX+VbrmvZpqiuvr+1LV6f7zN7vVLRv&#10;87xOdnTeic4Nedf622ear/H029f7H8PLb8Gb+t9yd7HkO0sQ3ycNhb3zoXnW4/igdVbHhT7NhWvj&#10;er6g+qreY+fyar1lOu+LfvW3bueb5pjsqB/qTvN0X/ivnQfNw9QX/NO+Nq/rxlR/Qt8+YVpx7XqK&#10;+K53ip9oPsw/PYn0Os3d+dA8fab5W6f9Hhs/0TnQOtW9XnseiWt+z9fVutA6/I1rfYjzkz7+nVWv&#10;80Le1L9M8/W4X1tn2ke0Hlp31efyur/TtHkR6MfTZrN5gGu/s3Q8QTr/Frw72U+WNpvNZrPZbN7U&#10;3D9p+tLLk6Ze8fdOwnQHRN50JwXyxPfVHTW0T/OnOdhR++SHdfQ7Apj6gL11V3n1N7/2SceUX1qn&#10;eV3/dHwxzUNf9cOU3+Oyyv80+J96soQH8p56oiS/+zWdT5DXfHn03oGuv33VQ+tiqjfFtS577/iL&#10;63rRepNeJr/+fUKKzj3VYZ/2c5oL0zrotU/9ezwgnr915GOqX67Np7c/ur7pPELjJ7ofUx1M62he&#10;1zGdv9MTIDQOjZsQp2/Xe+0+XUv7ofWnuO7btfWwWs9UZ1V/VXeqYz2r/w9A89u3x22ieVM8/yqu&#10;5w3aZ2KaZ8rrHI1b5Q/zvv979pOmzfOnHwObzduap54oXfGdpf1dpc1ms9lsNpu3PvdPmn7n5UnT&#10;6g6BK392l1yNm+4gsLcPmtc7DlMepr6dc3WnA+Lav3Pw947iNHf7dq72nZDXS9/WV699wN5607qn&#10;eq1TVnH8E80v19af4m6P391F0tcO31V6oP/9j9/lu0pFvH3t+dh9PtW/Qzx/n5ywt27rPBZ1e363&#10;vteeN3R0HvWvZcqvnd76XQ+9cVP+6jj5ToI4/tU8jetxxHR8p/mneuJ7nLq+0vypPxrXedq/cVPd&#10;a5n6t27jrmVVr+uc4tt3qud9Xz8m+1R/Ot4rf9fReFh/52499InOVL/5k7/rnmi9KW81x2q93bcV&#10;4r2qj87Z8619sbI3v/NOfv0797RfdHELfT9p2rwI9G242byt6JOlR/0WvNsLpv1kabPZbDabzeat&#10;z9NPmnqHwOu1d1BA53enoXeqmy/usZdyUz10DrpXyPPaOZq36lOmOad6pfWnOzvT/tU/3blsfvcN&#10;nR9dR+duPKb5p3oT01wPcP8jeIu/r4TbuvcXTJcnS6t9QY8TfbUfENf3z0TrtU/1a88H9t4RnuaZ&#10;/NM+oHPC+js/pj7tV9SZ+rZP4+jtPzHFtU77YvLXfm3cROtgsk80rsd9mg/1N69+eo+juqvzYFoX&#10;e/uVaf72n9YhbtVP/vTvKvp+LVNe59Kv81+LPoW9810bP81fpjj2yT/Fs0/6xCpu8k/29vfq+PDb&#10;r1X9Fe2Haa4ep5W9dS/6/u15mxeBfkxtNm9pnvr7SseTpXdf8WRp/xa8zWaz2Ww2m7c1z75oOryH&#10;HHcADqEfV/6HHHcyDuFnJ7Ufd7wOYa+IK+yrOP7SPNJ46yuN7zrKcefvkHOvs0Ac6ge7fp2TvfmO&#10;T5nqYDqu1QlWfrq+9OZhVY+/on7tt9xfNL3nibzzS37La+ueePmlX7x7snQnP/nS3UXUk3rTPCv7&#10;FIf6rWei6wW9frr67M5HfsLvvKidjvoJ+PVH4/iJ/hDv/Vj0IVAP6hA0r3GdSzw7KbVPcdAP4s+z&#10;nOWNos60r9Z77nlIETetj32SqS574yo9Hv28FYfqYFevTOusDvUmP/jFF/PoXxy/ae5pDvX4ex7U&#10;j9YBewXVcY49++n6r9ZHQLcOtC7oRFzjSWl8BdXVqx381t84diKeQB57j++0TxBXWhePtbf/ZvMc&#10;Od5Km81bltd8Z2l4stTvKpG7i6TNZrPZbDabzdua677TdL7qP3CpVftxl+BgdVegcb10U1ccap/i&#10;0Lii/1Svdad+1buu1Zzdr6nvtTR+Ol4rxK8urc3rbqS7udN5IL7773WafzpeoJ/q3f0Y3vT3lcTd&#10;cneR9IHLd5Wmfpjmm1jNuzo+nbdxne9a2r/H77F9pjm7P9N50Xyv03Eo7dv80j6Q77X7Id5+TX1L&#10;4zDZJ66ts/LTVzR+6o+p/so+vQ/qL9PnQvtMtF/Rt33ofmvi+WnMwTR37e2vftfjVd9+zk7r7byr&#10;+qs607ytM+3bqk/riFv1QfNWOmo3d49T/a3TeK9ofGmf5k+0butM8PfzbIJ/Wr++076hdSYu+e//&#10;c/s7TZvnTz9uNps3JU89Ubr2ydJ+orTZbDabzWazuYL7J02//fKkqfTOQO+8THca6L1DIv78c+UH&#10;U93eoeididrbt/3RuGk9nat2+sRqnlU98exTvdox5dEx1ZniJ92dKvs1zTPZMfWt/VTn/kIpT5Se&#10;wf3FUv6+0m++vP6tyyseO0/jynT+ovW8dl+nvlMeGo9r5xLXOlN8aR96ad3GdV3iuv7OwY7mwROE&#10;T11eW6eYZ9oftE91dK7W0af70DlWtP+qL73v9+ZhqoPJ3zqY4qd1s09zla5jWlcRt1rHqi/o1rOa&#10;o/2nvl7Fdd/Y0fip/rU0v/WdV95/U1z7s/f4r+a1frRP4W/e6jit6k7n79Sv9UvnaJ3mdy5+9q6v&#10;9Uv9rbPad6+X82E/adq8CPS03WzeFPTJ0lV/X2k/WdpsNpvNZrPZvA4evmg6rvgfkonjjoC7Ag8h&#10;Xxz9uIPgrtIBO2nd2o/pzys47mCc79Lwy8NKV6f1p7wKqnc9XQe9drReaZ3Hov55hnOd6pj2q6g/&#10;xakD8eTU//6i6T1P5J3v/i2/FvcAL3/0F29+4adeupcPXn4LXuf47y5y7nnItG52c9PVbR3CL55A&#10;HPhrL/zqg52gOs4zHQLx0/ykx3GyQ73jCfQh51rnPP3Zwe7zhF6utat/PGE6xHylc7R/5yaldSZd&#10;vrq1o/4V9t061Zvq07sv+ja+dck0H/+EPHXprVs7qqN5pDwUc4i6FTyUcwjEs1cnqC7ecSjiHW+0&#10;j3z6Y2ledf1Qv/k6RwUP+Q5xfoBO9DFP5yr86p9zDgH9PMtZ0DjrNd8555DGgx386qHrFUemOtfG&#10;m3tCfNdnztZjF7fZvAA86xTfbF4Y7n9V+P33lJ71XSU89WTp+PtK+8nSZrPZbDabzeZ1cn/R1Cv8&#10;Xtm74u+dCtDJdMe3dauLn+zgZye1m/uxTPXBX0Hj6eZxp4XOX+FXv351aseUR0AXry8c9yK+tF7p&#10;umA94L+1vfM9x0VT/r6SPjjVu/v7Sp4sHX9f6fijtOJJ55gE8iDf/tDJih6/axFP9Dev9x+9+wp+&#10;iGNvHQLx5kDtpHXqJ6CLP77jcEjtWOnNM2cRx+94shP7U7/6PS441ziLuMlO1DUfe2k+2NF1iF/l&#10;k+YV/tW87PXXTjoH+EvjYK5zrXMcXV3rQf10THns3ReCSden+aiOzlfd+WVeunriK/XTy2THtB51&#10;y6rexDTnVI+9eXRzT0zx9pnOT+Sh9pUftes7xaN+epnsaL7+7PXXvtm8ADzrLb7ZPDde82Rp+M7S&#10;cTF0/q4S2U+WNpsXj9e+r3/LxbPZbDabzYvN/W/P+6Lht+c9667BAb+7AMfdyoPVpRh/89uv/muZ&#10;5mbX/7jLcdD+0/ydh147au8rPzrPxNSP3jpTvWn+1pmOF7oO/tonHuh39z9VfhveM/re/0Hay2/B&#10;a53GT3NV73ox5U92TMdDPL081t+4a/eh/q6j9etvnSkf9ZepDlZzoHHH3fKDzuNzi9++Qf60jr46&#10;f/z2r09eXtlP5/kdU/3OIR7TeTXVn/pM9vJG82/p+/qp9+8j6nxaaV+vPS8aR5/mri4OrQN2rz2e&#10;PS9WdZvXuapP9TDVwWTv3BDvtfVbr/NhyhPf/aA3bqVjta+Nx1QPK38R5zx13vr86b53zsk/zUGv&#10;/7GfN2WKv+jv/+792/M2zx+n+WbzXHjqzrPfhnfcgX7W31e6+x+te7n7sbvNZvOm5HiCfH7/7ydP&#10;m81ms3lRuX/S9IWXJ02u8N15mO7IeO0dg+ZPceAvU91Vnfqrr+4M0Vf+a1nN61Vc9Wkfp+NCvzYO&#10;7Fgd/7Ly44G4+/9ZGv6+Uue85e5i6acud6b7ZLP1q3u1PnRueT1fqjeu8079G9f+7YPGTUz1Ow8a&#10;X1bx/NN5g85R/yoP/Ozdr85R6qd3vuZPczUfrVd9YhXfPhOt49W8YPd+arzXMq1D/ANz318g5f1+&#10;qn/347WePGHaj8fq0/l1rf805x097vVjyp/6tl6PVxHXuctUb5rrWvt0/mOyo/swrVcdcdP5ql7r&#10;1t652LHKZ1fH3J2Pjvan/7bL6y9cXqd9aH779ckoqrf/Si/6Tsd/ymt9r92/5L//e/aTps3zp2/n&#10;zeYzymu+0/DY34K3nyxtNm9Zjs+Dpz4f9pOnzWaz2bwgPP2kqfROANwBmO4kQN4UN/lr97qaB82n&#10;T3dEGt+8Mtlbv3WnvJW/d5x6J6Z5k/3a9U/1SufwOs13q9/9z1C/q4T2veX+guly57l1p/WIm/xF&#10;vc6L0/x30L22T3WvoLfetfrEtG553T+Ikyeud3KvrcO+mpt/RedSb5pn6jvZ5euD1XqurY9pfqzy&#10;+b1Od5ZXdVtn6reqA/byQL+79//XXt7/rfeAfvf+92S5fatDHbQ+2PtdtsZP+vQ+qD7VwWRH81sf&#10;q3mm83yyY5qrdB0r3eu0751r8veJjji0n1d5YEf1fh7Wj/Yv8qyrdaZ1TPGvd47S+M7RPlN9dq/q&#10;oHnqeh3q7idNmxeBns6bzaeVN/Rk6Vb2b8HbbN46PPWdRO/z4wnyfp9vNpvN5gXn6d+e1ztN0x0B&#10;9M7A4k7BE3oHY8pvv1Xd5k93bFbYh15S9k7PNF/97FPdic7dfpiOmz7Nm9bR+Vb7Ns1z4v5iafgO&#10;Q/frlrv/mfpAvtMAc3V++vSz3I1D19nX1T5M61jN0/m9onU7D+ifurzqh2lu1N8+kz7V7TrQfUHr&#10;tE/3AeJab4rHKg/Nb91pPxpX+7W0T88XTH0bV/9jWfVp3cn+jP2/+5x44LuN9xdVi+84qdcnRqX9&#10;6X1ix6+POOgL8bU/lmnfJnv3YaLrfOycqz6db4rvvvNP+1c/1J+Oy2oO1N9+Uz196Zj6oPGl/Sam&#10;uGke9sfOLY5/Ok7q9jhNcz6WS5392/M2LwL92Nls3hDXPlnad5w3mw3uPg9uPwP6/vcdp/3dps1m&#10;s9k8bx7+7XnonQb0zkEvvaY7Euy9M9G4iWmOaU5M/aZ53uh8q31Tv/s40XrNq79z64fmN6/zdT/Q&#10;eT735ua3fu3txdLvzXeWHpj7wTvIEI9p3gfq3lEdtXed7VumOZpP9zr1mepdyxQ/zbGqv4pr3RVT&#10;XPus5p306bwW1/dB89F6dPnTEzyv0xMKrObunGBvPKb1rJDX+l1X6096WfkhDrfxDz5xuo176gm0&#10;PPv+QJ2nuNa/mneFOl7ta/d56t85p/Nqtb72hbxr60z+qU7tj0X+NHe5dp7Wsz/Tk7dV/orWm/aj&#10;cSum9U7rnvpCnPX1c2DVB9f2X/mn+Mt87/9z+0nT5vnjbbLZPIqnnij5+0q3F0zH3115iD5Z2r8F&#10;b7PZlPGJ0/H3nPbfcdpsNpvNc+ThJ0294i/iirze6Wq8uNqrP/YOz4qub5qrvN48TH+Zu3nTHcLS&#10;fe18ZZp7Ylrfqc/9hdLwW7Ae4JlPlspU59r5m9/5rq2D5tn/3nKofZrjWhrf86NzrdbXeTrnat6u&#10;z2t/C1Vxx7xxXQ/ad1rXNK/XrmtlB7v5wL5iimuf7j9Wffinuad16sdv3+nNQ/MnP1qvx7fHvXVv&#10;X+8+X3wX8jTX/U2Xy+cIO6pjmq92+lSnrOpO+4X2o3vtE87V3K037e/EVL+Iax/6pxvzPPb8uxb5&#10;7QP21q192o/Wbd6kNw99QuYV7f8bLq+/fHltPDrHdFzp4nGtne7Vehbn6f7teZsXgb4dN5tPC+4Y&#10;k9453mw2m4njSfT+juNms9lsXiSevmg6rvCHq/w7jjsD7g4cHHcizoLWoYu71n9Mdwhd/84xIR9T&#10;f0z1Gz/l6yf/uFN4yHEn5aG78eI6Z+sQ0M1BzrGHTIjHlFcdZkPr3fLyR3/x7u+r3MkHX7r/nx9x&#10;D8RfhbxprtpX+rVzNG6q0+Mojogj9a+Qt6L1ce51SOv1vCu1H7+1z2/uewj1ev6zr96P7PrSawd7&#10;+zWfTkrng/xSu7rqTH06J/Sd8mrXn10+uzmKeH7xpLDLaxw76qeTZ9R5+WPHTZfjc+MXL8YTU59J&#10;JlZ+THHmII3rcSDi7fukNx/nWme7PHb//kB9djqRT1C7+uarnT5xbRw/md4vRf0V6nYf5BNx1Qns&#10;hzorxEN9tA+/+uzlcy+CT14E7YPWqz6ta5U30fVMc032zeY58NBbYLMZ8V2mfnfpqSdL+w7xZrP5&#10;DHD33ab92/Q2m81m8xx4+qKpV/S9Y8DP7g7BtXGojtZZ3YlB8yCe6CuefYJ/qo/66Z2f3Rzk+M7T&#10;IbUTc3QefrQfGid/Yup3y91F0+97z8073/30/7Q888lS+9FJ4wiqiy/uRIoXN8WLIxP1n3PO9qnf&#10;Kt5xW8VVelx7Z/mhnEMK+3T+nHPPgvZF14HmW4d4fvpqLnEVNK6ozy+++wtxnXtCPVLYu87qE52T&#10;Xnv7mJvOX2qvro5+dDg/aqeTKV+/W9vxuXP3+XNcNHWO6tYF9aFPpTSv6DvVqV1855vqEP4Jc4ov&#10;8lvHHIR/1Vc/eeJbBytdPiZ/7eaAuErz/HvBTtSTV+SVqQ+6L1M8O/ivjdMHdPHkXPMQ0Kd4TPvU&#10;fDSfbj71MNXfbJ4j51N0sxl58oQpf3fp7gnTfrK02Ww+A0zfbbr7+037t+ltNpvN5rPI/UWTK/lK&#10;71CAvXcOzrmHTHcSJntpPQK6eueYs311J9wckGeu+uWBLo+g8fW7c9U6zesc1a2z9a+lfem3cn/R&#10;9J6bd37J03d4X37pF++/e3D8CvFT/J10/uqNL6t8uvzqoFdQuzor7L/45qmHqb7zbIov8tt/+tl1&#10;9SF+gl8+faojDuy9I8veuZsP9qlvRXwFdP3RfLDDHPJJ49SZ6tUOfoLJfu5xrlddHns/Jwjax7qn&#10;uHONZwlan7/7ejvjyz9/XDRdvtt0qvPk8+h80dS6nVvdU52nEI/mT0zrqb3wm2tCvdYl6L8jRX73&#10;wTrPNc/53Qd+uvNp4lzzkNYr/OLFnWscUuRNNJ+gejnnHNK5yjn27Kev8os4In/CcbEvjZ/2q/Wb&#10;V7vzji4f7Po5/xrHDnU3mxeIh94ym80T7v7n5O6O7sPfYdpPmDabzWea6Yn2/vtNm81ms/ls8fBF&#10;kzsDoLszUCmNx1THHQZ3IsSRifqnePYKzAF+c51nfSiOFPGNq7136nzHCfaFvXOh9SEe9UP+qf7d&#10;dwh6R/eWp54wlQfqPNgP/OLlV/gx3YkSr679o5PWY5cP+aV15TW+9von5Dk/zNt6dHMQ/uZVmseO&#10;c+wh6opXv/l00jxS2Ds36PWr3z5lsqvDrz6dv+9XdgJ5WOlgt46us4jjb112cd434qb4yhSH6o2H&#10;9UCeeCLu9r/vfptenzjd2t/5nuOmzmu/Y/kg8gq7/dG/ny/sqA721qXX3njwF3HdR3XYxZFVP3r9&#10;RH7t5PMu8hsvgs5Jbx/2CsSX8wyHgK5O+1WvrJAPun0CfYov7U9vneavPpf46eUce/brC379J/9q&#10;37Gqv9m8QJxP1c1ms9lsNpvNZrPZhPuLJlf2BK70V3cwekfAnYP6yTn3EFSHPIib+mDSmwc6PwF/&#10;6zQOrSfPHRh2cegdzsbR1Ws++Elhl3+OZT+gg90c1oPOV79+aP3qYCeevNWuf/uU3nkj5q19gr99&#10;6eZiJ6A3ju58oJPGTeuBONAbh8afa57ju27IJ/6uE70033rE97iAnWCytz+9dshv3CTonD2OENd4&#10;uv3Fudch4ugrpjh2oi9hn+BfzdM4VO9x45vqltab8qzP8dFXPuk8UxzRT1z76wd++c0jqD4dJ/pU&#10;jx2dv/PoU375Ir90EYhXZ9L1A51Mc6J6qV9dnHud7aX+1u1x7dzF+qd9gD7E56M88EM99klvf7o4&#10;guryrFd+1984sBOos9m8AOxTcfMgz/wu0/Hdgod+LG+z2Ww+gzzzt+ntv9+02Ww2m88gT180ucJ3&#10;B4HuzkntE6t4eqXxtYPdnQp6kdd8sMuf4vgJ9CcT6jaOzq++OyvNYxfXvNrlgR302m958LtMt7Vf&#10;/tjlu0zH/7TIm+ZCdfHFnbOirjzrcp5NiJdP5JP6K50f7PqU5tHJVL/+rgPiCKZ9xJRXHfoScfav&#10;iDvv8SHWscqHONJ862TvfPSKvrVD/gR/49SZ9r/zg85f+En3rbo5mldqp6tHr0Cf1bq8T6d4T4zZ&#10;ifjTPHcXTXffpTx9t+lWjt/q+eTzih3qFHVP9e9EfOdB414v8nu+tG7nm7DPjVvlQV/rlTetf7JD&#10;PfZrdUzHBXTSeVC7eHXrZ0fjq5fWm/TmV3de6Ffd/tChPuGfRN9KEa/uQzmHtC69qOO8nVBns3kB&#10;OE7ZzeYJyydMucO72Ww2n22mz6P92/Q2m81m85ni/qLJlTxxB6B3COjTHQ6wE/HQh3+icXSw1z/F&#10;gb93boh5WwfTeirqgV6/eqTf/SDy3JlhR+vWT28cbv/7yV/cP/82qtvYp35bXutUivOpfnVI7zix&#10;T3VxrnEI5FUaB37zlubTieNX+HHOOaT70/nYMenEHHT1iH50cWVVx/unx0381Gfyg7+IJ51vlYfm&#10;E0z1Oie9dQg/AV39+sFeMf95xnOd9l/R/NYv7JX2az308835Y+7WI7j13f+Y3uW36Z24v+lz+fyS&#10;px7MQ9oP7JMftdPlrbAf517nPHNOtH/hJ1MfuuOwQlzrl6kP5LXv+Rid1984urqt/1i96+DvHD7/&#10;iDzxrSOf/3MvQoc865r6stM9sf31F+EnEK8PfYqfkD8Javd+t279uw90+7DZvABc89bYbDabzeaF&#10;Y3zitL/jtNlsNptPM/cXTe4suBOA3ulw5d84djSO9I5B89C4wi+frg/o4shkR++8NE4+xLGT5oG/&#10;6yD87kCKg34TrbOi9eRDDfZK+0x9pz7s3ffSfsT+EHGl+aX1Wqd59Klu7RV+/cA+CVqHnHuc/fSu&#10;jx21E3aiTuNI43ucyyrfHUr+0jx611sRB3plqmNd4tjFs4OfndROL61rP6d+19L+1lW6XrQ/vUx1&#10;0XWr90Df+4umyxMn9tvcu+84HU+cjoumk/1OOidhF6cfHeJrX9H4zoHqzatfHfDLI82jd1/FY8rH&#10;tfGTLt4cxfrETee7fHHsaFz9aD5hJ/pD3DTHJOKtyxMjwk7Ev/Miv+ki/j7Wb7iIJ1mt177TOjDp&#10;tYNd/cZZR+0T18ZtNp8FjlN6s7n/sZbjzuy7H/gu00/u7zJtNpvNZrPZbN6+3F809Y5I6Z0IyHPH&#10;w8/Sgp+o3zsQU1z9cKcC4qB+8xo3Yb2Nn/T2odeubv2tI846CDumfFRXB/y38uS7AOc7s7ccd3Dv&#10;7+Q+cNGknvhT3h3VT/3uBF0XzjXP0jrm6DyoLg/VxVfQeLCT5qH+xjm/rQddnzria4c8+yyO8KP+&#10;1ptovH7qs9dPwH+e4ZDWAV0d8ex0sNs3tL68qe40Dzv4CX/rVUf9rQ/+wl5pXbBPYj/ADvpUF/zs&#10;RP3qYIf/Zj/XPWPfxFXK1Jd0fvXZwQ/+vm9JUReNa9/OvbJP86lbf3VMcerpzz7JROtM664d6vc7&#10;NRP86hZ9xK361s+O5lX3pMgTJf+/Rf+8i9D7/2Xnp02HOP/Mhc476falc6JxdNBrx1R3s3mOnN8q&#10;m7ch9xdLz/htefvvMW02mxec+19F/trPq7vfpre/27TZbDabTwNPXzT1joAr/dUV/8sX+ZWLrOLd&#10;6ZnonQd6pTzWXzmv9RD70Tssk4gv/KV5zee3X50D9M5dxJ3in/nb8o4nTB+7/Z8Q8foX/cRVpnnM&#10;i6kOWke+uPrBLr4yratx+tBxjjlLudZvXse966Oj9nOPcz00X5/G0+3PpJOpP/vkV48f/OhcjVdn&#10;ovXks6vfeaa6nad57BV5q/pFPIF6Rb/mEYhb0bhr+5bzDIdY/yTqkXJrOz6nfuGnjs+r02/Tu7U/&#10;+Xw7Lpo67/Skh+gPdnOfYw9Rn7938gk/5LWeuIr3K+qXX2oXX8SZq1jHVI+99dnrn/YFjbevYBeH&#10;aX7wy0freDJjTiKOrh7dnPIbry9dPoE8x913nQn0UdcTJt9xIp5IifdkSrzvQplLf9CJfvQVjb82&#10;b7N5ATjeEpvNZrPZvOmZvoN599v09t9v2mw2m80b4OmLJncWKr3zscKdhNI7Cr3jMMFvHlQv8ghW&#10;eeY63/U5pHVWnHsfoi+96EtQu/zaiTtc7cNfO87+A+sGf1nVc0dLHDuBfrU3r3ROsMtHdXHq8/eO&#10;ruPXus0HP/gJ/2Tv+ULQeHKudUhpHOhdJ3tl5T/PdIjzkh/qiNO/yO9xQetCXX76ROeBfP7OyV/U&#10;meqyl1U9fnrnaT/xRHzj0HqFv/Xo6rUu2PWXVwFdH5z0+x8rfunuSfk5//7HkN9z8873nC6aeh6Z&#10;R94k+pl7Qn15aJ/q8vRpHDsdtdPlT/A3Th0yxdHFTfB7H2PKr47uu3z7hqmufXm9/y7Jl+fJjCc5&#10;6pLOO9E55BHrI5+8iJ/w8RM/8vskapqXbl7rw+p40cm1iFeHbDYvMOe3xuZtxN3/ROzflrfZbDab&#10;zWaz2Sy5v2hyxT/d2eidh94RoKtT3KngV2/Kaz/+xlVXj1gH2Ke8Vb2Vv3NDHulc7Kg+0b501H/i&#10;qZ/1x23s8Z2AJ78t74G8O9Q1Z+dtnvNI3JQvjx/8K3v79rxD9eY5PuziiX7VK+ech+LY9SFYnSfi&#10;Gwd9IH6qUzv41XMHs/YVU33HCY2jE/H6Voq8FfKta8pzR3byd45+jvJX1CMPxRzCX/QpUz3nDR31&#10;l8b3+FknOu+qfvOhjrypzrnXQ8gjras/+xTfOfnR+Er9WNWdML969KkP+PVdxU3IE0fYzeM85Ud1&#10;eYSfDvYKGo9VHfvh/d7PHX66ONJ8cfrS7UupXd4vX8Tn8C9dRLwnTvz2W3516+p3oLpewi6fHZNe&#10;u3xS9NlsXiCOt/TmbcT9j6k847fl7SdMm83mTc7db9N74PNs/za9zWaz2bxe7i+a3AFwZ6S4g8Hf&#10;OwQEvaMgn50+5fNjqtc8sHc9Ux5dn/Yr/K2jPn/1qQ9pPXrv7BDUTvR3Z+mWuydMX3d5wnSKffkj&#10;v3jzCx946fb19n8yzINpPnaCxtFrNx/UaRyd33GlkzLllVWcO4XiJuSLI+xgh+ND6sdUv4izv9WL&#10;OlOcuTDdAZQ/0bpTv+J4dL3ye7zYxU/z8hNMurrdD/5pHfKIOHlkgr95rUvEoX5M+ya/8dAf4tnr&#10;L9fWF1fkTXVu//vut+n95PHE/PTb9G65v2mU36bX/M5vn9jF0yvl2nzww5xTfM9H+a0zzQF1agd7&#10;+ze+8+qL5kMevG9bvzrUJVMev37sk4iTZ65+FwjsBPKn40AH3RMjunx2T57+9kXM6wkU6Xeg6ER9&#10;86zWKY50XRWoO8WrtzofN5vnwHHKbt7GTH/fZLPZbN7sPPl86xOn/dv0NpvNZvNInr5o6pV+xR0M&#10;ujsGUx74Gwd3HF4vzdeHvXOXlV1++0AcaX/6BL98sOtf+EvrPEN/8h2m4+8xQV1xp/inWM3lzpR9&#10;UIff+bOieROTX/8J9UEn7nhN6yj8EFfBVLd1JuTDcZHPX2n92ivmEgd2iBfHz15ar3Gr86z+6o7f&#10;CvWKefjNy07YxbGj51Hr4VzzEHFgL6035aN2+9a8ztf6xft68stX/9o4iCf8jbv97/sf07v8Nr0T&#10;T544nf8+nXpo/dJ4PDDHM/VpnXR+VPc5a9/rV6f16Ghe6fuq2I/VvrR/89jbj32idYv6sF/i6TjP&#10;dMjkl1/xfreOad38nhyxi6efax+C6p4kqds5iLqeJIlj17/ifBMH+iTQB42znuqbzQvA8RbYvA24&#10;/5+E136XabPZbN7q3H1nc3ritL/jtNlsNpsruL9ockV/La783bFwB6L21qW7Y0OXRyerOkRcYdfP&#10;nEV/Io/e9RGIb31x5izycF7TOb5xaBza9/a/n7qzyo/W4Z/6onlFPpni2fUljW/chOMgvnNAHXY6&#10;kd87Y+AnkA9+czkfce55iLhS/9S3dvNbJ10c4ad3DnZ9wF4/mez6gR10+ZjsYJ/2CT0OjZPffvTa&#10;S9enHnv10rj26RwT1qle84j69MKvDmEnPd9K+6F640jr1i/Pvt1yd9H0rL/fdFw0sZ/8z8Q6e3w6&#10;R+vxT/uzQr32Ua9126/5pHXY0XWCPtlbr/352Xu+QjzEi+Mn/HC86p/0wl/RX33fEfLkaFoP1BEn&#10;Xz10rvMMh6jvOLHTa4c5+fWlm8sTpt94kf6WPchrf1hH11N9s3kBOZ/Km7cg0xOm+/+J2N9l2mw2&#10;m81m8+bn1Vc/dPO9733vzXu/90MXy3W8+qHvvXnf+9538+0//PGL5Trkfe+Hzlehm7cy9xdN7gi4&#10;0nfHglx7B0DcKl5dNJ7uDoX5MMWjunzCX8FkL/V3v+qvbn21T3Nei/jbGtMTpuOO65PvMp17PEvc&#10;UaKvENfjyH6a5w52Uia/OsSdMseDXV71Hgd++Z2/sBN1pnpFnD4Qf651yLnXIZDfeNDFtU7lXOMQ&#10;9lJ786Z1EPmT3nVBXM/LKa5+d1jpjevc9YMdjWs8XZz1rRBPyqoPGrd6X7OrQ+/cqz6oXZ73LRpH&#10;F1+99on6m0ccf7CD3vzq0/Gtnd7zDnT1SWGf8qHPFN85xJXa6fImEdd4fUvjYd/Y1Sni+OnO//rh&#10;CUvfJz4/zKt///2hqw91CNpHnnqknGudxfzmQ+v187DrkO9JmDl9J0qeOHPTIU5dVG/eZvMCcH4L&#10;b95CPPMJ0/5teZvN5m3Ikyfs/W7T/vtNm81bno//8PfefPt733v3dOi97/32m+/tk6WXfuiJ//zU&#10;6dWP//DN9377Je/bv/fmhz/+8NXca+rvJ1BvOZ6+aHKl705A7xTQycTqTkLt6hd1Ko1nN9fkR/3m&#10;EUdWcfU/FvkVVIf+qH6bc3fR5O8xnfzH3y35hZ966eblj9/+T4P6Ux9Ytzg6zjUO6XFoPjr3hLip&#10;Tpnu1Mljh7rgr32F+gR0dXtHb4q3DjqBdcG8rUtf4Y4k5PdOqT78tcM6i7zSuUG3H/rBfBNTvVW/&#10;yT/RPFybj8bT1a2ALp44LvZNXPcRrdPjWj9qp5MirnOxF/Ypjp2U2zUcf4fu7u839btNx9+v890m&#10;tE77mZudTHm1r+LsOzsaR0Bv3hRXWn86/kWefWleUUc85PGriykPzfe5QQddHX1+/UXkgd7PQ59z&#10;+tI7d+eqH1PeCnHm08c87IVfvr/7xG4e0n3Qh92+sFfkiVOXf8p/gxwXPt/9lz5y8w0/8GM3P/qj&#10;P3rzZ9/3szc/+pd+6OZDrx7N7/nZj7z75jt+7Mduvv/bvuzmw3/5j95d9Bx5//S3/qWbj3zDD9z8&#10;yI98/82ffc+P3vylb/3zT+Ud3Nf/0Zub9/3ZX6v/p18bt3lz8zmf+MQnXv2CL/yCe82xdYJ6ZT9O&#10;5DPeyNMJXX/PHfXaF1PeNKdXHwy1y2u+Obu+VVzngvgVU/6Krqf6LcdTpuOi6Y6T/7jLevxYHv2O&#10;a+cVZx8mjg/OA/Ub337Vp7l6PuG07jv0b3zj0H5enUc9L6Z609zs6hz/EB24QJnOq9Xcjffa9a9o&#10;nnXTzVu/+czR/a7e9dAx5aHr6vq6HxA37Vf7oPNiim/ctbTPtf2KuO6fetZfpv5e27/xaP/2W83V&#10;49m+mObCNN9pruPi6F4+/9culG7zjidQxwXV/evlaVTr0b12XdfSumVaJ7v3A32q81h6/DrHam7+&#10;17svU3+s5ui83Seo3/PvuGA66OecOsev8z7w+e3zsXUwrV9c46f1rvYB9ONH5s7IN6c4/avDOuXb&#10;h+NH9A7k2S+v07r670v7e8163//d33fzJ/7YN93993/60eOv+P4aX/mlx2+muE159UM3f/4b//TN&#10;j95euPz4P/81d7Yzr7768Zu/9ld+5uaDP/ETNz/+4Q/fvPLKl9388R/4izd/8ON//uYf+c4fv/my&#10;b/v+m+/75nc9uVC6dd58x81339z/51+8+eZ3fc7d95iO2Pf+mR+5+ZM393l3//2uv3KX87M3X37z&#10;5e/7p26+41u++uZdt/FnOvfmzcfTF0190zx9vH+N6cOM3jdX7VPdIn7qh77JqstH69BrX/UFf9c1&#10;5T12/a0/1T3Ne3fR9PsuF02n+ONH844nTVfRvmX6sMM0J7vzA1M/9vob1w/p0nhMda9d35TPjuZj&#10;ughp/Z7HaH9zXxuPad7O0Tm7T51/8rM7D+wDOg86NxrfOTAd187bi9opvvU7X/1g736g+9K6kKfO&#10;xDR3+099xK/8mPa/feuHPp1rmmOqgwfmPn4k7zWfk7dxT31Otm7nwrX7+HpRb5oH1+6DOK/Tv9eY&#10;6rbepK9oXmm9xpvf/rP3PKPLrz7luTg6fmPcQe3606EuOl/7lr7/W6/HrfV8jrH3PG199Y6nTQfi&#10;W6f7zd6LKfrquExc/O//nqcvmlwonXnWRZMLoZ/98vfd/PF/6ltuvuSD33rzp3/0y5+6aDoufv75&#10;r7m9MDrV+YF3/5s3f/Qvf/hS5dc4LrD+4pf80FN5H/rhb7/5zlPsl733226+40/+wZt3fY7N2LyZ&#10;Oc47p+3mLcJx13R/l2mz2Ww2m83mnp//mZ+4ewr0x7/jT95889e862J9z82XfPHlP2/5yMd+/v4/&#10;fv5jNx+5ffnyd9/HHU+kvu37f+Tux+7I8USqfM03f9/dj/B9/5/5tpv3ftkrNx/+8b9880N/7eLc&#10;vCW4v2g6LoIPOe4EHEI/rvAPoRNx/BVxk73wg35MdwhdPuEvjaeTcq55CKZ41D/FT3WJ/QQ7zrGH&#10;dN2n2e9+Nt93mXBrv/su00+/dPPyz5++y3TKuxPUX9g7hzyIa73mTecTmkcXJ5/9WgH93PuQc+wh&#10;+pTOVdhbH5Mub5UP9uMO4CHyinmL+K6HTtSHOPR4NB78x53O81Mm69BPHKmdXloXzdePbl7r4Ed1&#10;eZXGgZ10v67NR/dXfmmefWA/7iS7m3yGvXPRKxCHxvFPAvFlFXdtHr3x7AT01XkEdkznVVnVgXoT&#10;8kjj9TmekBzSeLI6z1b6xEO9zjLVtQ5xfb83z/EifuubddXPTj7vIvp1H9nFqzPFdz6IR+uA7rgV&#10;c4gj9omob77jxw8PYSf6kOarry+sU1zXLQ/1V38DvOMdH7556eO37T7+oZsP/uhh+ciN66SDn/2J&#10;n7n5+KuvPrnA+obf88U3X/x7vuH2v3725id+5j7w4z/87Xe/5KG/DMKvH/+n/8rNzbu+5ptvvuUb&#10;3nfxbN5KHKfw5i3A3ROmu9/+NDxhym+L2mw2m7c7d5+PD/02vXfv36a32bxZecePf+fdBQw5fhPe&#10;F//B77j5ti975ebHv/MfufnGb/03b27e9+VPLqLw5e956ea7v/Eb734c78v/+HfcfYfpc971zTd/&#10;8c/eXgD9pW+9q3V8v+l9f/b++01nPudr/vmb7/8z7z3FfeTmvd/2/Xc/trd56/D0d5rgAtollbsj&#10;q2Pv7sJx9+Hg2nNFnDx92fVn18ecnVcdTHM8faPg16h9itOvc6zovk6Y+4q6D/7ih1vufjb/J/Md&#10;pu5H93litY9d19Sn66k+xeH1zlH/qi/d6+vdH7QuOgcavzrfpv5TX/BP+9L8qV73vZ8HZZoHnaM0&#10;f5qzdbrO6Xw1P3/rT33Yp7qNe71M/afzZLL7joYvuLOrf9xdP/Ad5qle18PPbj+mfYF6RbzX9lV3&#10;Wuc05y2P+vxE69C99t/BaV1oHN16rA/nu/kH/FOf2ltXP3SO6ium40Hv/qzW2/mvncs+tb5f+AD+&#10;zmWOzlPqrz7NSxe/Wk/zrKd26+5+8qP9oV7zp/30lNp3mEDXZ+pfOy59+osgHvpO02bzmWR/p2mz&#10;2Ww2b3uO73qOT5zuviO6nzhtNpvN252nL5qOK/pDDushx5X/IeyVctyhOd9Vlk9Q+3EH4xB9Carr&#10;I8886h13Qg7hhzh+emEn55nOor6+4umFXx59Qp2KPOs4ZmFrvUM3r3g0nk7kQf/O3zj2FV3PtchD&#10;9c7HP/VpPtjrV2eqpz9pPjum/SP8zYM4nGc+pH56Bc2rv9Q/zXuudYg+qA72+lc6Vn2n98U0P/vU&#10;b4X9UW+i9RvP37jq8s6xh7D7DkPt5JcuAvNDXOnnNBF/nuWQIo5gqkPnL/w46fc/xvzS7esv3hsO&#10;bn1P/n7T7euTeNK59bXuFc479Yr603rar/OU9pHf46mO+FVd/krzq/d9B3MV+aBP56M+ENd439lj&#10;73Gxv+aa7CvMU2ndIg5081b3d6bqR/s0v+s3H/s07/FE6RDfFYM4+aS0Hib7ZvMcON4imzcxz/wu&#10;0wN3TjebzWbzMHdPnB74Duj+jtNms9ls7i+a3GlwB4Fe2F35T3H1T/HsFXdwCr87InR1O787Ho1T&#10;n30S8dUJzjmHdD5SzIspfrLfruGd77q9aPra99y880ue/sf8+AONx98Zefljp3/85ZvPOlq364M4&#10;Im4l6HohzlyPRX7nQ+3maB4mnTS/+9l1yMO51iHqVSfO11VdiOsdPfPJo6Pvi8YT9Ql7WeXTG1fd&#10;OugT/PJRvTw2vvMTdvn0wk+gDvjZG1//ROMaXz/d+XfOOYs4Arr1q0OXj9abqJ9eaT06zFFuY47P&#10;y7vPzeOJk/xb7m5OHU+czhdN6pzi7mg//trtS2lcUU//xtPFFf4pjh3VVzR+mtP62ad5wd/42kk/&#10;//RrX+K3wtHN3d8e2c/jzsFfxBOoS/gnnaC6OcxNPIFa5XefUF0fdnPS1dWfzg/2ivpks3kBOE7x&#10;zZuQ+3/E92/L22w2m81ms9lsPtPcXzS5snengLjC54c7BeIgjp/eOpOdPtWtuJMk3h0N/dVD8+sH&#10;v7pTHFpviq9dHqY88N/K/Y/lXe58nurcPWH64HGn9HTRZB3i6PbvlP8Unad6se/qk9I6+rNPfrTu&#10;tX3Mp568xtFbl10+qZ1uf4u43pFsnR6faX512NURD/G1w/tnon0JO9Hf/EQ8v/j2bV3Urk7riSuN&#10;o6P1V9jH1n29dB71ep5g6qcOEWfe6tZNL+pgioP67U+XTyfmKPWrh0kn8qujutlKbY/dB8LefHY0&#10;HvbBkxFx7M2jv1HU7zz02sU7f7teftL8zi3u2vVMcT5v9BPnc8q8vsvH3/n7ZAr082ffIZ1fHDvY&#10;V4hTTx123zHiN3/zpuPDD7o+4tmvrdM564e4yb/ZPAeOU3Kz2Ww2m82F8btNX7q/27TZbDZvV+4v&#10;mnrFT1zp985BaZ56U13Crz691C4f1c09xannDpDvPrkDJZ80HuzdH3b9VusrU73m0/XBOfYs6lpH&#10;89i77uqQT/jp+tEx1WGvQFzjayfmLvzmE8euLj9Zoc40V+3iMeWBv/M4btOc8irTvOrB+4Jd3LnW&#10;IfzH3/05RP1K41FdnH7Wx9664gj4wa8OzrlnPx3sFXdaO08RD7r45qk35UEeOznXPEvnbB9Saq9+&#10;7nFIEU/E9fiea5ylsHc91/JA3v2POb909+T+Cbcz3f02va9/z8073/PARZO5i/pdFzusH/zi5U/7&#10;VHulNL6oC7rzXN7qfWsd7EU98aTxtRP1ca5xFuhn/fzs1kM8sdFHPF0dyGM3J1qncVMeuzzzqufJ&#10;F2l90OURyNO/unz2Yi7+7kf7ktbTb7N5gThO1c2biP1dps1ms/ns8MwnTvvvN202m83bis/5xCc+&#10;8eoXfOEXXLT7lwfvHhywu9Sir/LKFN+7CtX1rR2d77ircUYe+3H3/KDr6Vx0eZOO9l/N03w8sM7j&#10;R0Oe/OV63MYd/7Af32Wi3zHNgdbvuviPu0YHdHGtX3857jYdiBcnr3N6bf+JKb/ztC+muad11W59&#10;9O4LVn2KeK/WBXr7ee2+dO7mWwfEi2sddF3qta644+7tQes1D5278Dtfui6wq9N9aH776dN5pjj9&#10;67cfq3709mt8+03x0752/UXcRPt1LjQOjZ/q/abL69+6vLb+CvHdp3Lq/9Tn7sl+/FmH13zuqms/&#10;S9dZenxwxZwP0rzp+K9Y1ffafZ3W23qtc229aS77731G9+8+5IvT73hac4a9/Tuf19LPv9aj9326&#10;Wid/5++65Xt/V+/cdH71oG7naxx/19v1dK743//d33fzJ/7YN93993/60b9985Vf+hvv/vsh/uV/&#10;/a9e/muzuR7n18Rx3u2LpoOup3PR+6avjvZfzdN8nNZ53NG8k3d//lO/Xvy4A3r8etz718vdUHnT&#10;HOg+dl38/VAV1/r1l36oi5PXOb1OH+plyu887Ytp7mldtVsfvfuCVZ8i3qt1gd5+Xrsvnbv50z96&#10;4loHXZd6rStuXzTds+pHb7/Gt98UP+1r11/ETbRf50Lj0Pip3r5oeprTPA/SvOn4r1jV99p9ndbb&#10;eq1zbb1pLvvvfUbfF033VO/cdH71oG7naxx/19v1dK74H3vR9O1/5Fsu2maz5vv+jR+66qLJaX/P&#10;cZIecpzkfQMdsIsD/aj2dMWnad0pXtwkx5vrEH0J/EzvxPGmPqT1cLy5D5nqn2c5C+Sj9ao3H/y3&#10;3P9YXv5OyC3HBdNrflse9IF6p7p3WP95LYeIm/Spvv3tPotvHfR86FyFfaoHflKmuc45Z7s5rQ/i&#10;0Hh9Cn/7tF5pHr35nZOfnRz/M3H+HwrfTeJ/50V+80WOf7PO4u+AEHHH/+Qe4ruD/J93EfXNTzcn&#10;6f5ZHz99Qn91mk/0F8denJ/qENDlT8eneuGHOuIrq/iJrrcCuvhz70Mazw55aB6dlJcvIp6saN1V&#10;3nl9z6J10frTukGXRxw/VG88qqs/5aN64Z/qsHc91Suln/+Ns5+Tn26ezkX6uaduRby6nQ/V4f9L&#10;zr3PIu8h3yHmF3de00N2eea0DnGtS5/86oCf3fp8B2zaN6gL/sa9Tj7373jHli1Xy7VcH7l5obj7&#10;WfsPfuTudbPZbDafOZ583u7vNm02bwoe+h/jLVsmuZanfzxP3nFX4Ex1uBvAL/+4u3BQXdx0F2Hq&#10;3/W0X+eYOO4eH7hbMvUr09zs57svB1O9qU73Cac6xz/Mx5OmO27zn/oOk3xzWKd6+k190Ll63Err&#10;yW/81L/9pj7o/k39VnGNN1ftZcqb6Pqse+onvsen8/f4TnOwt27tzacfT4POr+7G/p2XVz9eZy71&#10;+2N3zstfubzqK26yd25637/Vu0462Ds3nX9CnHnoK7qO1ildR5ny6e2H6lOfKb/7JA7iO98U3/0T&#10;77XxrTPNV/uKaY4Tdz+m53MYt3F3P6b3gcvn8ar/FX3uYF/F24fpcx/s9m9638hrf3H0a9fZvBWN&#10;6zzT+orPLXE+v46nzQfm8lMp6toXr+ww3zQHXX10Xc2f6jmu8uvv/rYe6Or1cxpTn9rp6tpf9s7l&#10;Vf/61enrxf/YH8/73/1vvvWivdj8+z/1X1z+663JH/jav//yXy82/9L/+Qdex3eaehKjOvrmke9k&#10;ry6ub0ZM/dnRfp1jwpu1/1is8qa52dXDVG+q033Cbfz995iO7zN9/t3rHbf5+6Lp9Nq8VVzjzVV7&#10;mfImuj7rnvqJ7/Hp/D2+0xzsrVt78+n7oulhxJmHvqLraJ3SdZQpn95+qD71mfK7T+IgvvNN8d0/&#10;8V4b3zrTfLWvmOY4cfd5fPeZfPt57OnSbdzdd0o/cvluqaf/U/8r+tzBvoq3D9PnPtjt3/S+kdf+&#10;4uhe2wdT3orGdZ5pfWVfND0NXb23+EXTn/rf/tGL9mLzf/vAf37zv/z6f+CivbV4M63te/6P3/+I&#10;7zQdb4JDjpPTCXxAf6P+Iv7ofn7DNr5160f98pqP9j0+HA9p/LnGIfKON/MhjYM49sbRUR23NY6/&#10;B3L3XSYXTAdi5XUeOtitc8J83Y8y9UHz6OLp6rxRWu/4UD6EXV9+x4egdQp/44h6/Ki/89B7fNSp&#10;vfVaR17txz9qZ+k++Q4T8V2l49Q75Pgt94f89y7ypRd590V+20X+novI852mv+sivlukj+82WQ9/&#10;sR5zo7r1TKIP6A/FHgL9m9+40jx6YVevfUr7ym+d4nyAuOZjqtM4sDevfWGd4uVPdSY7pngCeuPp&#10;55yL3P8K8vz9plv78ct5nnznVP60XoibSO8n0NVvv3POIeg+E3gfTf4y+du3Oib7dD6AnYgn1iGP&#10;vZ87PgfZxbXfhHjQzdXjoV/nRu3ioZ5/D9RtH/lEXSK+dvmg11706b9T+vBDP1inOHrPx0fy0I9g&#10;vYjyZpr1sfJmWtu1XB+5+axy/ON795fn3/3A32Pa32XabDab58b9xdMD33G6/by++9z2FGqz2TwX&#10;PvfX3f7P8JtA3kyzPlbeTGu7locjeyfCnYZe8VdvXPXa3Zlg15efvrKvRH39CP+xC4ewg3/qqy4/&#10;nR/q89MhH7cxd395fvptecedzuMfa/Xav+jXPtX99ht3eLofaJ+pL7s+1Qt7/fIIxPV40Gsn8ujX&#10;It5+0ol+pXEV9VoX7rzV3nXIx7nmIeI7J10dx793/Dw58qTpXRfxhOl3X+SLLuLJFPHb9/7ui9A9&#10;aaK786svgfPSvDCv9UI++5TPTyCO3T6i+1nkyzv3OASNq5TGT/ngBz97/fSeH527iCMT5xnPcxR+&#10;XKurN83rfGk8Hc2/jXn5Y6cnTqf4u5tdPrd73qp/LepO80/12OtXr8cT7GicfND5iXnpU15pfOeZ&#10;0E8ecXyJJ0z6FP0cN3HqQ31+cu59SPHv67Quc6rnc0o9dvOQfl6Cn73Cbx46mfp1fdUh//gxwEP0&#10;sS46rMM+0PV9JJ/81CtvCnkzzfpYeTOt7Vpex6m4+UyynzBtNpvNZrPZvH4++au3/zP8JpDzrL/y&#10;4R+4+UNf+RU3//A/+QM3P/epX30q7iwf+M7bmK/8F24+8EDMs3w/95M/cPOdP/CTr7E/S8z01V/1&#10;lU/kH/7Kb7n5Nz78q6PvO3/gI3e557W96HItT180HXmHuLLvHQR3DiC+cezi+Ztfv76NYwf/1J9O&#10;xBHwu/OBxoHdnZrm0c332DlveeoJ08n+5O8xfex00cSvz0TnAl0d+2xefvbGV4p4NK71Go/mFXnN&#10;r16m49L1FvH1Oy8mv+PAD3rt8tmnuejEHGAv4tzRM587okScOscXrA/xxOl3XMR3lognSscvjjik&#10;T5b41WF3R5joZ05iHvtifvBXrAd0dXocwF6Rt+pzLeqq07kq9Z9nOAt/YZ9E/en9supDr73x6tdO&#10;v5bWax16z5fGoXNdS/vTy9SXzl9BdZxjH+N3vPWvgN46XWfjWv+cewjEeR/Vz+44ti7kifMkQ3yF&#10;H9bTOKiLyW+uzqe+OduveaR9fC763BQH65rsE51rildXfP/9IFCn8+hj37rOK3nof4xfRDnP+uEP&#10;/OjNz77jdrF/40dvPvDSa2PJp479vd3kTz3C9yuf+smbH/jn/pWb/+jDT9uX8sord4fzd/2v/+2b&#10;H//gh+7kJ37637z5g1/86oO+7/kf39z8R//qd9z84Efu3xQP1nwB5Vpex6m42WzebNx9Uf1r330v&#10;v/civ+fdd/bNZvP6uPtu00N/v+n4btP++02bzXPjk7dXD28GMeuvfPKlmw/++H9588o3/qM333jz&#10;X978az/w00/FffgH//DNe7/ua26+4Y/8mZufuPw//q9e4TvkqP1Df/Sfu/mx2wuyd/zIn7yN+8Gb&#10;D3/yeIr0gzff80e+6knuv3VcUJ3y7uVyHXxb9xrfV3zdl9284x1/8+bDL/3a2t4Mci33F013q76V&#10;3imgk7Kyq1NB9eIOw3ESHCJe/faBOxSNB3vrltYhkx36qT/1B/+51tl/UP2geagurvFdf3Xx7HBc&#10;SGFXB+cZDuFvHf7OA3esxE3Uv5qLfepLFy+uevs0rojvuuSzo3XkE+cnbm13TzB/73vu5Wsv8jXv&#10;uXnnF5/+p653/twpfPki6voZdXZPkH77RX7XRY7Sh/B7AuW38uljbr9lz5MpT5jMQRdP0P2rH9bp&#10;zizkEfs/MdWXZ26I5yelcT2vrp2zfsJe6ie1d44injSeHewrmeqw0/kn6m9e9Qr/Lfc/Nn18x/T0&#10;2/RuefLdpuO3njZ/mvdU9476Hyvtg1XdKb52sLdOYXc+yzMnmi8e/H1/qTd9Xvr8aj06Of4EwiHi&#10;mw/x/NN+rz6XfA6p3/n1Ye/nl89Xor54T/BXmM/86rATc9LFySONh3jHr/5+zqvzSB56mvAiypNZ&#10;P/qTNx/4m7f/dH7pH775mvfdGn/kx29++vIjdr/y0g/e/Ll/7W/cvOfbfujmP/gL33Dzyo8cWfdP&#10;k57l0+NTr7zr5h//C//Szde/8srNK+/93pv/8C9+y80X/upP3/z5P/yv3vzYu/+lm7/wIx+8+b6v&#10;/7mbv/yHv/Xm334pP9b3yqv3h/TV24uLs33w/cxP/D9vXnnly2+++Hec1vYmkGs5TsnNC8D9P7LH&#10;nckHvst0/Jam/V2mzWazeSF58p3Th5447d+mt9l81nnof4xfRDHrSz/14zc/d/O7b77mq37nzT/0&#10;tf/ozTve8SM3H/zQfczZ96lXvvrmq7/xyHr15lcXvnOfQ+66vXqp+e/86zf/8W3eH/rmr7r5wtuL&#10;n9/2Vd9w82U3f+Pmgz/10mvyjgujj/zlb7n5A+/72jv5n337D9585HJBV9+/+JHbmv/iv3Dzj/2O&#10;w/NWv2jqFf3dJeQDguoTvWMgj07Af6zjEDp6Z6J+/SC+cWCf+tVO2oc+9ePvem958l2m853JWx78&#10;LhP/I+rfYS40bsqD+u1b7FfryatMc3U94tXHyj7B3zj9UF0fdnpFXXf86Kt10eWJI+wE6roDSVdP&#10;/lk/oOsvTr47gsfN9EP+24u4I8vffHc43Tn8pYv0eMu3Hn09eSLqN44O/a3LfrhDyy+fdH526MMv&#10;Xh/CL5699Qlq158OdVqv8+qL1lnpqN3xa//qMAepv3qRV7peddjp595n4e9xYgd713eKu7+5dflt&#10;erjNeervN6lD5NMnzjkPifVOevvws6Nx19L9a/61dR/bf1qHfMLv+Pncok/nc2En+hP91Cns+qnD&#10;TudXz/7y6+fzDPL4fe6qz65O89mJ/vJIWc1JxJkT7PLM+wb51K8eT1tefDn45Kc+evPXPvA3bm5+&#10;1zfcfMUX3dq/4utvfu8rr9x84Cd/5i7mV28vao5NeuWS89ve9ffe5f3qwqcHudvWV+//u3mf+qJ3&#10;33zxreXDL338qZzba6O7w/Ol/9QP3vy7/+EH7uT/+n/6lpvfflvs7Psr/8H33M1887PvufmdX/Gu&#10;u9yDp2u9uHItD70FNp9FnvmEaf+2vM2nibtfkfxTt+fT+eL7lnd+yefv7zZtNp8mpidOm83ms8vx&#10;42lvBrmb9WMfvPmZn7v9H/KP/KWbf/b3f8PNH/z9f+rmp49fCPHjP3Hzn9xemfh/+lduL0qOnJ//&#10;6N+81e6fJj3Ld+7z5MLg7qLptXmf+thHbj52q7/7Xb/zlHMrT34E72R7wPerr3z1zT/zp/+Rm3e8&#10;40dvvvdfPi72Lmtrzgsq1/L0RdPd6h+QCXcGSvPOtQ6RN+XXT8qxzkN6JwOTLo/uDgkdk26eSTfP&#10;xGnud77ngSdMtzWOO5ZP/h7TtD7IUxfiibjCLg7sxHdZ0PjCb3510DtT6DrQuFV9fnY6Gj8hTx8y&#10;zVmaD3ZznGsfwt849AmKOLjTeLvHL/9Xt/8z96Hb8+njv/jU+f7Od92ef7/39vw7Lprax/rYf/ki&#10;/7+LHP9feIjvNonznSQ/Y+87TL/5IurqY07rlucJ0xdcxHeirNs6QPfbo+wL0Qf6sbee+UjnBl09&#10;+yCevXni2Om1o/XQO7doPUx2/chj46Z1ltajT4LJjs5Dn8R+dv/Y1bEuggf6PPX3m3DEnBEPunp4&#10;oP5TAvPCeuQTiCfqiWv96hDfflM8O7GfnWfFtX3ZSdGPX766Pjd63OWJ55fX+NYnU//mmwP9nKJX&#10;1K/d513Xp784fnZz8rN3XvauD3R+4v8v7CO99a/keJLyZpCDn//QT9x87PYi6ff873/s5v/y7/34&#10;nfz5f/J33V6A/NjNX//rr978tq/8hpt33/zNm7/2oY/d/g/+z9z89f/4Lu0u/1m+yl2324um47/l&#10;/Tt/5UM3H7+9aDhmeOnm7735qq/84uTdlbs9Rmfb4PuKb7n5J959a/yP/42bf+9j987X5ryYci2v&#10;41TcbDZvNTxxupOvfvfdxdRms/n0cPwkwf5tepvNZ4+H/sf4RZSD/+yn/+bNK6+89+YrvuLX7L/t&#10;K7/+5l2vvHLzUz/zoZtXfsc33/wzf+jvvfnYv/VHbv7Jf/YDN69+/ZF1exF0G/cs37nPK69+9c3v&#10;v417x0/+6Ztv+Z//uZv/1xf9wZs/86/88Zvf+9E/dfMn//FvvPnnfvrdN//Ev/IXb/6nv+O1e3dM&#10;edT/Q//Ye5/IX/hPjqdLnjTp8a6b/8n/6n23F3s/d/PD/+6HjkGeqvMiy7V8zic+8YlXv+C3H7dx&#10;b5F33CU4aB26Sy1XmeKvpXUw9e8cWPWd1tG89gX7cVflwHpX8au+p7jjS8LHk6Y7TvHHj3gc32V6&#10;itYr/Pb11OeOSQf7dFzVPe4CHfD3fEDz0T6Y6mCqVxqnXo/jRPO7b/LpjZ/yUb961t85j6cqB/x0&#10;r46HV3HH94QOTvt6d1H0tZfzjd085ry1/8Jfuz3//vrl/HOX83hKdHA8xTn4nZfX/8Hl9Usvr+r8&#10;fy+v//Xl9f9zef2Fy+vfvrwe3y84o/7xtOng+P7UwfF06+C/u7xan32iw/rs57Qv5j2eoh20jn3t&#10;cVzprQ/1So8D2KfzTjy9fZuH5k1+r+qi/tZhL+bBlNd50Hk6R+fs+2Kaa9V/svf9evt6XCA9+Vw/&#10;cfxSn+NJ1B3tV6b1s+vXdTWv8av1oX7r9P5Y5aNxE1N+mdbrld+8Pk+s3+cm1OE/vnf5epDf41Id&#10;3Rdxtcszt89jvxGPDp+n3Q/r7Oet42m/fA6aB43rvunH3r7eh50L1eVdXt//Xd938yf+2Dfd/fd/&#10;+tG/ffOVX3r8+MLD/Mv/+l+9+Se+6T72Ree/+C8/fPP3//e/7KK9tXgzre3f/at/9cn5NXGcdz1N&#10;N58l7r7LdPxWpXfv7zJtPnu8/PHb8+tnXvvdpvLOL/78uydOd/JVF/kf3Z6vv2PfKd9sVtz9/abj&#10;t57mu0377zdtNp8dHnqa8CLKm2nWx8qbaW3X8vBF05H/UI3jDsEh/NXBDnoFzUfjjmnPUs61z3lo&#10;n+MOySHi+clkh3xS5LfOLe/02/LOv1XpNubB35bX+qc6d5zyn+oz6agO9mmf2dU97iAd0nh1xJGu&#10;p3HqsFfK1Bf09i3iGk9HdbCTaT3sYAf/cWfxEHMcd/jOwu87RH/3RfzWOuI7Pr/59vz6xO3/zP1n&#10;t+fX//sXf60vMedt7bvz82vu/5bTb/3qi3zF7fl6XDTp7ztOfiueuY/7AIf8PRf5rRfx3abpO0S+&#10;y9SfpfddqOP/M88iXz31iXrEfviulDjr1te+qk/Mg+pQD/aF8MuvXlnlmQ/iIR702p1nBOLU5ae3&#10;DjsB3dyVKR7Vz7Me0jnQ4zdJab8p7rgDn6eTdze/+t2mW+5/8c/t++g9tyew+ucZzvVX+yK+6+eX&#10;7/OZ/7ECdYo4/c65Z1khzvyOm7ql/VB92o/qvkPT97969hns6tfPLq6IJ41jNwc6F916oD+Z6skT&#10;Rxenj31pPYirn6jHT+y/9xF78x/JQ/9j/CLKm2nWx8qbaW3X8vCP5z0Weccb5vxaO2pv38Z7w5w/&#10;EA5WeRDnVZ3Wnep57Rt3FV9u449/NN95+z+kx8+4H6/sxz+yxwXT/WueAuirrr6TjpUfU73VPnU/&#10;fBA3vnFlNTcm+2rOxk+o7/X4ID9QD9NcfV3NI666eD92oY4fMzn+4Tqors7xD/+B/5FT1/G5tR/f&#10;WXryh23ZbzmeMD25C67eaZ7jF0q8/InL/wjeXqi9/F/f6r/lcr7+7vuXuwumg791efVjeT93efXj&#10;en7Mzo/pHRc2B+btj9Ucv2ziQJ7/H+0+wrpO67ujcX4cx7457vrSvTaf3v2COkW8+THVb9zUZ1Vv&#10;2q8prjw2rv0aT5/2qfmF3X5M82Cqg/qvraf/aR1PPu/ffXpf3XL3OX97QXU8kXrNU1/1nLfOu2mO&#10;9m++z4H6W48d0743//XWmbB/Pv/ksa+Os3WLO26oHDTe56YfV+s+6ee1/x6oVz/ar/q0T1DX56C+&#10;dOvyql5/vLDrEWdedtiH7jumPH16vqpTf+cS7/hl3vf/i4/78bw/8L/4xy/ai83PfuT4nXVvXb78&#10;PV9y+a8Xm3////F/v+rH8+4vmr7wctGE1Zub3rhr86Y3i9fmXUvz6X1z90356WKan/2Wu+8wfV1+&#10;1v3W/9TPur9Rpn3oXI5D4yZW9WBf1Uft6vQ4THM0fhVXOq+4af3t89i6aB9McV79TwN8p8i/FXRx&#10;/jF1sdKLp/6jTj+9H+5+DO8fvpyfnYOuz+fdnrf/xe15+99ezlunte84+Z8R/4j/55dXp7n/V/zE&#10;5dU8/mfGOunWY30utuwrf/+nyfz93DGfev9/9v4FWrfrqg88N04lo3J5xDayhG3ZOte2bDAmFOAH&#10;kWxzXZCujkgaDA1VlQRcqQZ7QPVoix5QSRRDNQkhqXJ6RO5RQ5TdqWpMng2VQFyFUp0AvrYsgXgH&#10;hDF+6Uh+YyFhDBcKjNxr7m//jvb561v3O+c+pKur9R+a2ne+51p7f3uftdZ+yJ+DJ1v2eVzI3zuO&#10;enaJlKdf8j3Q5+8Pjurfw672gX7KOtj12pfYpe/lB3J1pF3Gz+NkV3xI/ard83nfs4TQ4s7Prp6O&#10;837mS77XDnaJ9HM89/KkPPU9pF7/QdbRy5v9nva2kHrnC/5+/7aZ1++avPNH+wGcT/lD73hJO8j9&#10;AHj1qsfgiLxWzQvab2tSST224qgr5c572Y4cTLIDdr3jKvtBfPEyn/bJu+Cm7z3eoOmGv/S1Czcw&#10;sBu3/i8/Np5pGhgYOB7OfPC3p/vubH/IFf3M3TM/MDAwMDDwWMK2W7AGDerRUbEZNNUIv6j81lQz&#10;B0X0gE9KiAM1o2FWo5B6fMatKotSLh6/9E8eAX0i7WAdY63H14xJUerl2ZarQN6zSXmvP5Ig60o9&#10;kGe/grzQi5N2eMSvF1+9wA5lnCRgnxB/lz7jJQ/k6hI37bNuwCP9z94zOTUDV+SZHM8wPXUh3zNC&#10;9XnvoqsWunIhz/aIi5rszH1t0PRr+xv69f3pzAMPbGZui+Rf11r11UxtUc1wFuFrYr3IM07PWEgd&#10;NXNaVBOGRfKAODXjWKRfPeOkHWoh94yXdj9tIfk9Y+W7T/pT+9SVvwP15f5Z98WaB8cTAnGBH6JP&#10;yjgJ/tlvvfM5kGtfzy6xrq2In/5IHDVu2uEzH9Iv6acOdoDPuOIkzy7bRQ54fmKlXWEtR/JC6sVM&#10;pB/wo087eqAnR9qNZ5f90fNHkHLt6skh9fI5btnj6dVJz9/v2u8f0r8Xh514kDx7RJ8E6kHOk85P&#10;6vG7dr4UJ/Ok3bpNRfLoD37k4mk/8GefeSHl6QfqhNQfEdv+MB40qEdHxeFnmuqALjhA8XVCKGTc&#10;XQdyxvNDE8cPY/0DLGRcfObnZxmXXc8e+Ml/1HxpR0+uvdnOhkPPMuW97fUsU93b7o15u/JsiX8I&#10;WQ+7Xj+n3vao/dqrA8TL44Ff5s/jgj7r2IX0w+d+AnZZJ2Q9ifTvxU9/clu/N9saGBTqQllw+NjW&#10;H/5ruN2sLnwFt7HZn17drQ556Pm1+uvFDwffbFKfOtoAZX6m6QnLcesV5H922bobKZ9p+o1l664k&#10;ryb3qltQVz7bpF+9itztf+qqC3yhBlAF/tqlf9zGoj88M+X4qz8sClmXfgJ1JfRvbvM4wCd6fr3j&#10;K6Ed+pEfXlwQP/P07BLsdv1OEtk+6LU3+zvtsn30WU9P37OXP/P1+JX/oWeb6kPShWZ38GzT+lnW&#10;Xl7yrDPRk0PvupvIdmQdvf62TfTqxmf/Zf70S6gDnA/AecDtZc4T8tpmvrwdjV4/Oq/keSEhfqLX&#10;Lud97aqJnUL2D6hLvbbs6NUpbvZbti/98NmelOfvlb7XXsh6F/64rxwfGDgujv5Mk0ETOFjPFbt+&#10;FPmj6uXLOPljgvzxsuvZ9+TJ548edtUNqzzzdzt6zzK5p539LqTdUdtHrj1OluTZXvpsf/LQ6z/y&#10;/CPuqHUnenb41ONt1Z92vf3KDnbF6dkn0m81WJnhol6rQAX85y7bejNdAU/vYumPBoMmF+HfWrYG&#10;GwYP/LRLPIOHWr0p+OMD78UPnvf8j5btFyxb7fF9pp9btr+2bL0YIp9tguxX9alXv+WgMv/IcI3V&#10;nt9ctnj9oj8MyvKPkDw+1JNyvPZrV+94SOyKl3rI+Hmc5Tb7VfxdSP+sRxxxIe2z3oyzS59g38t/&#10;XPTa1asf0q/xh77ftPKfn20632da1WErftapfsdz7zy/q53sMx/06umBnbjs1bErjt+/35nzFDl/&#10;5wu/e/bZfvKsg9w2r2fZjh6f7cCLp355nb+dl8XJ/ZnfWRIXzz4nydjJSy9u1q/92T5+2c7c5n7N&#10;+PSL/DjPNA0MXAyMZ5oeAdQM4+a7HP6y3KBmFbd9x2NgYGBg4PJE9/tN7fowf7dvdRfCwMDAwMCl&#10;hcODppoBKKqR/prIIfkEfc9O3JqpMFtRIIeaYSgSBw/sqxXbhn9pDz05ZLya+SnK+nah1TwPml6+&#10;fI9phfl7TPN3PM4yaJIvqdevPaT/rvZov35iD9k/oK4kqBmyonUtReKxJ0+kHM8/9SnPekD7escF&#10;vyTgl/l7YMdPv6i3Zv6KasZvTZ7FofcMDz92nmWqQ66oXgVeVCtBRdcv9OyF2Hv2p1auitxDj68Z&#10;2yLPAuk3ddTMbZHftfbRe/bq2oX2FvJslviQ/anfa4WsqGZezb4W2NdMZ5H6tNszTV+8kHbLr136&#10;UT/bP3h51INP2C/s1INP6C96cckzHoKenj8C8fnhAS9Oj0eAz3zyAF48WMcsokfkoF9TnvY9f+jp&#10;e/agnfwR8G9Urxefv8O3/n5Ts61b9g6+25fYlT8hv99h9ju5fsv9JF+2A8jZJWW+BDtxko4aB3rt&#10;AHJ22k+e+dTBnp49pD2ID5kH+KW/uPzoj3oeyvwgLnK+5Y/XbnnyfAjiqFNe/vTq6hF/9khd4g0M&#10;XAKoQ3PgEcS8wvT2u88+WBoYGBgYuGxxcB0YdxoMDAwMPGawGTQZ6SeM9M0IAJ4eJdiJn3b0iH49&#10;21BEnpRxxYF17LMR4Nc5iuRJeyBPSjTZvMJ02/505gPtYpl2Pb8EO/Ud1Y899GakzGiB9veQdeR+&#10;A3EQPd6MUvqJS556/uxQQl30/MSTfx1jTQlycZG4yWfd+rkXx1vtvA3Pio0VJPHYWSkxI4j3Njkr&#10;SfXChqIXLfTChZ63kJUpvJUaK0X1LFWRlRsrPuqrZ4GKrPioz8pV5hFHXHFyf4D+rGe1iuoFDkV4&#10;0I/6Q3+jaxbKdsmvbnVkPeIDee5nUHfaIXIglyftMj992kGPz7oSmSfteu3CpxzSDnr2ibTDAznS&#10;Djx7lO1M3v4/X7SYdf6fV5za9eAgT9VUUI86gRz0O7And5xnHGCX7YSUZxz1uI7Qp508gOePeqDP&#10;+PaHeMjvnV+2gx2on1z8nh191sVevvTHs2cnTsaTD1nJt9JOXs8wFdWzR0XiAh6pAw/ykztfe7uo&#10;lSgrT2lvf6gf0g4l+CVp58DAJYBth+7ABUDvWaaBgYGBgYFtGM82DQwMDFy62Lw978rl7Xk1G1Co&#10;0X3BkAqf+sS56jN+2h01rlkddSffi5d8yuGodTT9obckQZOf9S1JmS/Rq6tXT/YDv/RPuXiZL/Nk&#10;3NRnngT7Xp3Qi483+4u3zTgpT753vPTAb1eeXvtqFriAr9m7grfSeaklea2GFGoWtVCzfuttrY4U&#10;2NeqScFb5Ph7257ngbxtSd1eve1V4Hj1ekW3dul/8eSt1aTC5y1bdYnrFeRvX7Z+Fh9att6mp9/U&#10;kW/9Wq8uFfy9qf9qlaygH8j1m7cIvnPZumPq48vWW/W8qlx/qSNnQdULuf9Tn8cPfe+4yeMyj9e0&#10;S3t6furPOAnynl3WmXa2vXaQJ3r5enzaZ9z0g/Tv7aeMm/wx8p31OvH25QfBX1097Op/wLPLdmb7&#10;d+WFjJt5IfVpR9+Lg1eXLXvnKefJtM/rhbe94bXblr3fCTu8vEBvS5/9mb87YK9++Z0/nbf4i8tP&#10;e8jVIU7WK65+y/7zlkFxnf+cN3vt5Zdgp93qhOynBb1Xjr/lLW+ZtwMDFwOvetWrpgfqe5UND71y&#10;fAyaNsCnHI5QR80QbuhJ83c5oO5dn7/HUd9j6t3HnvkSvbp69WQ/8Ev/lPf6IfNk3NRnngT7Xp3Q&#10;i4/Pi6Btxkl58r3jpQd+u/L02vcYHjTttYHEnmfZtU8dDvu65a6gHepug4/9NpDZN+gYg6bDoO8d&#10;N3lc5vGadmlPzy//eEt7IO/ZZZ1pZ9trB3mil6/Hp33GTT9I/95+yrjJHyPffK3w/SarS00+Xy/q&#10;+33zdWM5INXVw67+h6w325nt35UXMm7mhdSnHX0vDl5dtuzHoGkDcnWIk/VeBoOmO++8c/73wMCF&#10;xE033TRdffXVRxg02Tq4IX98+WNNvgc/howP5KnPk8uufNmenr085Mmn31nidb/DUd9jMnN41Lqz&#10;Dsh+SRzVPu1yv+CdLLP/sz58+sNR253I+nv5Ut5rjzoS6Z/1kOdFdJddxlOHixN+cw3YvMmtYIXG&#10;R2MNigwm3PmZF9WMc9Wyred3CgZL9ea6Qj23s97a39rn4mcQ0fhTP9foFxfe4MHFHMSTb4XTpxp9&#10;4cL42K3r3geXre8o+Y5TrnAZRNmf5Lb5HSmDpXquq1BvIiyw1757l618H1i2vtvkO07+aNBfgM/j&#10;qXfcyZ/HU++42iXHA16eXXF2If1td/2+d+XN60rWo37IfLa9fuzlT33a9fx78aAXD1byuiXvYStO&#10;DfN147ZYcUqQ5/7N809vq65sVyLtoSdP9PS9fD1kHLz2Ow/6oz//+M/zRf5xrx52eb7Petkl1JX5&#10;+OeWvXyQgydxbPN8A64v+XvIfmIH8uR5zXlef4nba1/2dw/pn1ji7Ro03XLLLTM/MACf+ISZ33PD&#10;Jz/5yYcNmnqH6cAxUbOE255hqpnC8T2mgcsFex/aDJj2PrwIBgYGzhvzdWLL2/RqBWo84zQwMDBw&#10;aWAzaKr/F9VMRM5WrMGuZhjMMhRqJqBolz89+wR56uVNeS/fOkZRzWQUZRyUyDr5pRzfqG6xmL+z&#10;sbolr+Rn7n1gXmGaL4b8aiZnPZskToI89fzFg7Snx0NPjwf9lnpyIGeXyDhJvf2C0j7luX8QO3Dc&#10;0gP/Htizy/Yn2MmfdWT+WqEpqhWZNfGrFZUieWuGsAhPzz7bWRNyRTVzWJRvifOWvZpxLJK/bmcr&#10;qnmAoue2wVKLd+qetq1ZR99voufn+BRvF+onU+Ttfr6fRI7Ume3T3zWzWaSd3qZXK3NF3upXK0pF&#10;5HXbXZF+1V++36S/7KfMWzPBRfqfHs9Ov9BD2qW//dzzS0qIu822SHwgzzp25Ycezx+lXbYz+yOR&#10;8l15kods/9q3CPghfij92OFhC3/w/aZ6m97Kb76u1Hf+ntl+AFv8DhHgxUmC7F96vN8v/qjUg/h+&#10;v2gXescBOaQ+4/ud+p2rx+8yIZ7zCfBLpDx5xwnQy4MS6ec8p336IfOp237UTu2Xr87lRbviyKue&#10;np26sj34PK7U1dOjgYFLAOtTzsDAwMBW7O23wdLpzXYb6hml09cv9OcWetlCdSte0L5bA88RJ57a&#10;/ph84d6GXrTQixdq/z7x9BplDQwMDAw8bvDeN7QB1msW5pHGv2m52+iu6PpWx9nwhnahfMN7m0ur&#10;lc+aSndUZJuL35V/4JyxGTTlzAG+7butI/xd8tSbSciZieTTP2c+xOkh/RF/7UqkXYI8aZ2jKMFO&#10;O3bZ0acfkOcMU2KXHjLfLmIP6Z/HDbk6Up6gT7BHPbsEO369/sjjgh05f3zGxUPaiYdHZvwc13gr&#10;QPhcYbECZIbQSoyZVCsl5Oq0EmRlqp4VKrp7oXqGqMiKjBWYlmOvncNP/VTbvr/x9UyP53oKrcb9&#10;L1gNiq5b6IsWKl3Rly/UZPv1vJG6UD3SUaR+35PSfvQftEHTM9qg6UUnN/RlC71koReenE58Xmt4&#10;PbBcVM8mFVlhynayA/2mn+0/ddkv5OpP2M/0veMC0h7Ie+jpyTNeLy85vgd6JH4vblLapx898AP9&#10;mHEAz6/H8ydPkgeRQ16P2Im7C+Kl/Tb5mpcHcmaeHSJP6tVLb+UA1jGL0h/pXyAH+rRLZJ0J50N2&#10;Sfk7Rc6TVo7tR/qMQ57twPfsyIFee+jTrtde+0P9IF/mlY+f/nK+I9d+1wXny3pms8iKPXt51IlP&#10;yI/UxQ+f/vTqekygXSCvv2Gabm0N+XSjb/zhaXpNG0RtQw1qfvgbp+m1z5mmv/DGjT16z83NoF08&#10;v7rpjoIadF1748IseM5rN/mPM/AaODLqUB44D8zPMs33nG95lqnuUffmo4GBxxD27m2DpNsWelvj&#10;71kUgVoxuhArR7tw4or2O3vB3oa+tP3ennr49zYwcDmg+2zT+H7TwMAOtEHKPIB4UxuMtcHEvOLS&#10;tte3kZmVmHlVpviFDo1rVitFn3H9PA7aYC1fregcwnum6Y5Xt0HQwn51GxS96ccWJvD6VuPr2sDm&#10;YWgJX9V0N7+5DXwW0dnwmlbPDXe1gVoNtAKvfd003fj6hRm4kNgMmswEQNsXh2YAenwiZxBQysWB&#10;5Ht2ZkqAXc8etI9d8vyS2CVWfptB08nNxWzlW68Xr7ce1Zff1/JDJA6Qm2FZ2xax79XFLvXpj4dd&#10;PD8Q3/7AZ/we9eyAPo8bYE+f/uqBnLHiBxmfPvdDxk0eUi6+eFYszBCbObTCYYbUykrOiCL28tXb&#10;4YquXMizRvUWuyL7y0xjDYSK2nl3pnc8RHv/axss/fBC/6LxP93kH13IStP9bbDU6j793Lat+sjF&#10;r7fQremXFqpb/IrqrXTeTFewEmaFqd4eWPTMVv7z2+/sS09u6CXLMx76Lfcf2I/2n/brP3WaSUXs&#10;6oU5RXikv8VJqIcd4NXTIxAHQc8O8GmHz7rY6y/o+bOH9Mcf1T/z7gJ/7ej5y2e/sSMHfMrFR4nM&#10;m3GynQlxV3bzoKmuG/du3tY0o+kOnpmt64zjjl/Wsa454s9gTw/4jJftwfegv6Hn14vDHnr+5M6j&#10;+gXP3nnFeZWf9rIH7eevPezJe6QOcfjhAc8P1rG2kRUf/tojL7BXf/L8rbjjxUfuaJCHHTkekpc3&#10;Qa5/UPZfz/9haCOWeaWmDV4+/caN6I42gHpdc575GlS1C9p7im9UtjcYBMVK0a0vaAOY5Ra31zT5&#10;zW1QVPKb24Vy2wrSe989Tdc9f2EantMuinVRfdhiT/N902pwtcYbXtX+12qqFahC79Y96d9Ytd7e&#10;2rTwh9ASvLq1fUupAxvceGOs0B0RdYgOnAPmwVLvbXljhWngMsX+U9sg6csWeknj64UNjyLOfKT9&#10;3n7+7g393EI/235/Hxq/v4HHLrorTuNtegMDx8B6gNL+UYMMqzjzwGbBe3/88EpR3TZ3e60G1SBn&#10;dbtcreBsW0F6j4/87UAOrqAGSDe2gdqcc0Heuoe2Dbi24fmt7nePW/S2wYDpXAZOhwdNRvptMDtT&#10;grztt5nwiH/OECTtAjtxE7048kPGwaMEO6Qd+FX8g7carVeYmk29/Wh+C9K9W/5oM4OSdaZcXgTr&#10;2ovYqw/R9/zTbu27JvoepV3Wk0g5+3XMNaW+FxfWvkWA5y9uxku7oyL9kqwUWRkxs2nFyVvo2OGt&#10;HJFbQaJH9f2lInb191SRdlqxymeZ6iOyRe9ZyArQrzaqZ5zqe0lFVoqa7f7vtMFSO1ZnOtH4evtc&#10;uw7MZGXGDKQZzfsW8kyR/O6dt+KDvLXOM0X+rf+0s/Xhmd9qv7df3t/QLyz0S+3395vt96f96tB+&#10;K2Lqqp9qEXm+ncqzXb39nL9fcsDz97tMe0TOPgnYk+Ohx5tBhnXsdZyktMvzCztIP0i/HvR/+uOR&#10;PAjw+hPWttv0GR9B+vV4frv0sNLPb9N7R92p0H5Qqzhb39Lq+EuSJ/OiVdyZAM8PUo5HcFQ5gsyn&#10;PsdL+mknPXvIeFacHP/sHWco8zhfyyMveQ/ssq48j+HZyZvtUh85XnvInX+znfTOb4hcPKBXT+bL&#10;9tHrd/Jee8iBPPNcaNRtbfOqzQ2LYMG2wcyMO6bp2rXPlhWka3u+ga2DqzYwu+FN03Trsjo2cFGR&#10;A6XjDpzWp5SBgYGBGftPaoOiZy307IXqNrwaxF0CqEHRfb9893Tmo1smJwYGLhPMK05bvvM3nnEa&#10;GDgu2uCkBj5f20ZmtWIz38q3wh291aK63W/xmWm1WgW1arX2rxWl6QUPt9s2uKrb/15968NXkHbd&#10;njdwbKwHSDff/ND+P87A6fCgqR0PM0HbPzOlPHno2YljBmIX2PXiAT4JxDHDkXHTHsjZQ2+mBImF&#10;Zw/pn0S/jrkmMzvAPsFeXHy2nxxS3qOenXrkyXyAR/wBn3aIHiW2+RRlf5H3kO1hnzNqKOsit9/M&#10;LCIrQlcthL9iITOjeHrP+vCz4vTMhawsqcOKijrwVnrqo9lFVpZ+vQ2OPtoGSc13ptbmmZrvftl9&#10;ZCErVe6J97YlM51mKj27ZEWHf83WFXm26rcW4m8Fre6ArbftadeJ9sfkHzww3ffu/enM77SApSsy&#10;Y6vd9pf9QI+3H8DMpnbg2eMh8+Ah8yP7wfHFDjm+Mn6CP6xjrO2zrh6vvvQHetAO9umPxO/xCXLx&#10;dtlDT88fJfilP77nB/TrGGu/lCN6ZL9Ds6nbvO+7fVlxWmG+PbzudKgVpzwOMi7ge/2KQFzyzAPi&#10;JDJezw569o4zPDtEj6wAeYbJ79ZKszj5OydH4mt3yu0vPL142V+pR8534iD7KSGO+OJoj7qSnI/T&#10;L/3VAxlHfcmjjCsfPWQ7ErlfzxfzQCafJ1pWjZ7z1dN03eoZoIPXeDfjejbIm+hqILP1dd7XbvzZ&#10;/fgPN7+v3fx7jRxcVby72h/vb9xyz9353p73zjum6bk5ahsoGDCtB05Hxbaf5MBZMJ5lGng0sXf/&#10;NJ1q5/6ZfmOhNsiZ6dcW+tWF2vVgr16tfRnixBVPmq74ovY7vKpGkQMDAwMDj3sY/Gx7y129irte&#10;5GDF5lVt8HJdG1jUrem1JHT7rdN0w6KbXxix3C73xia/sQ2KSl5vq3vztjffLf7s6pXi2wZCBmHz&#10;4KwNsL6v/fuOGx+qCfVeV35kNP/eCyce58iB0nEHTp9x//33f/rJVy333LRB7Iy2zw4BT5/o+SV6&#10;cc0ypJ7c0C556Pmri31P32sX+1X76paIuqd8xkpet1DUs0z4Q8j46kn5Kt6hLXnaQ/r1+in9e/Gz&#10;/kTuj169WUfPLvPu4oE8kfL0S74HdrvaCdpZqxkFvNWMWjUqeHlCvdGuUKsnhVolKpDXKlLBrF+L&#10;e6qdZ099eOHrOZ8CfT0PVDAr1+o7/fxGX7jwNctYqFWmgvF9re4UapaxUKtJhZolLMijH2pVq6C+&#10;Zy9b9buFr741Vag37xXqeaZCPTdUqOe5Ctrr+QD+NUtcaPZXPKX97v7E8rur56gKD7Sm/Eq9/GH5&#10;3dWb79Zb9doftuo33qrVrAJeffVNqoL+MQCtVbWC/pQP77ioWdg1yNWVcLz0/OjzuMMf97iGnr86&#10;ennzd5C87ep4PLQllyfzJ5+/w6Mi7TNf6rM9u8COH/TiQi9/HgdNP193XrYc/yv7+25rx/9ty/Gv&#10;P/VTtkO81MsHvTpTnvGBPOs5bpzkIY9Hv2vnV+cN5xNxnCezH2r1qcDO1vlPvl6/4ult5c/27uqP&#10;3v4gz3qy7kT6a7/69It+024QV770zzrwCfmzveLIm/22bG/6njdO3/kt3zD/+2fv+f3pxddsLiBv&#10;ectbpjvvvHO65ZZbZv6SR61i1Yvy1i99uNCoj+dOb37oTXyPU3ziE/6YOTd88pOfnK6++urpgQc2&#10;K/113OXPc6CDze0Qe/Pbi9bo3XM+MHAu2PudNii6Z6EaIBW9b6H27z1/wF9i2GsDolO/tNDPLtQG&#10;S3t1u98FwJnfa7+ze9vv7BOHf2cnrnrSdMV/1H6X9THbgYHLFAd3Mmx7tull49mmgYHHDC72x2fX&#10;H88duODYDJrq/0U1U7CeragR/proUcrXtms5AvqasSiiJ4e1b5E6gX3aIfbsUM2ErCnjJt9iHbwt&#10;r74PI07Dwdvytg2axM96yHvIOnsQFzKPOCiRcn69uEhd7MH+FDf16Z92eGAHqQdxoWY4zXIWUp9x&#10;dvHiiUOf7QN1s+dfKy9FNaNW5Bkdzyg9uQ0yWtxTn1jI4OljC7UByF6taojnbXP63TM6NXNYpI6a&#10;bCnyDJN7+/HuZRdPfdrpXnioGorEabq9j7T6fmWhn1/op5r815peXZmnJm+KyL2lTnx1tLbUYOm+&#10;j7Xf2ZnmoN9PtP9Ott/ll7Tf5dPa71J/y6eftAO0xzMP9gO/mhcp8r0oz5axq5WxIv2e+1m/J9TB&#10;Pnl++KQEubxr2yKQJ5Hy5MUhx+dxTw5pp10ZP/sP8Oz572pnIu3EUVfqs77UJ4mTfpDy5NUD9GnX&#10;cs1v03tbO/73NzOeM5p8nsx72XJd0p8ZB4F+VD9s81mTdgN/7aBHKc/93SPYVkMRZP3OF5mXHz1y&#10;HhIHqbNWPKx6bIM84vPXv6lH2c517iJ2QA7qg3XsNbHDZz0Zx3Uj5Xikfv1ILn6vHewg69Bv5Ohy&#10;xGtvv3iDmhqUXcxVrMc51j/FgYGBRwl7n2yDjLvb9ogLlvtPmabTL+jQ5y/0/GZXL5C4jFAvfrjv&#10;3XdPZ34rZtw/70nTFV+6N5146phxH7h8MVacBgYGBh49bAZNRvQ5A5I8OzMKPXvEjh/QQ+qBHX3P&#10;DujlRZkPj3ozIJA5+eWMinz4jE/fA/v0B/mAHvFDkHaQPL9sBwJ+2R710adf2vfsyHtIe3zGw++S&#10;o9Tjs24g124zk8jMGR7Ye+vb09pg6U+1QdNH2rZWWKx4WNHgr64/aIOhJj9dA6eipwfVB2iLntTs&#10;6rjzfSRvsbOikys/SJ56VqAIrz+s0JCXT63c5HFe/66ZSCA3Q1l/9xV5m596rIBZIdNPn1MLW+2P&#10;xgf2pzOfeuChOC3miac8sQ2aTm5u0xPHipL+RvrT/tEf2tv6dKZaZSpq+2cm+0U/sBeXfJ1rLU/Q&#10;6xdgn37HtSO3nyDtE6nnT57xIXng36NExtFPji/6tMNnfPWmHNJPPvIEOWKfcROpd/xlfyaPmu+h&#10;FaeV7sQzlhWntl3LZxIPyCH12R7ELv179sCenTioh4yD5ycuAnrHi/MAOQK8+Pk7R/QJ7Up7cuBP&#10;jlcn8KdXH/kuiMefX8ozbvJpnwT4nh8kzx6sdJGzz34cGHgUMQ7FHdj5trxtt+UNDBwRe7+7rDCt&#10;7rop1ArRwcrRFy70BQs9r+m9zOCYOPGkdjyf3NvQcxf6goWev9AXtuP9yvObsd5vg4zTX7bZPpI4&#10;8bQnTVe8qNX/9HOrf3474bsWqmfIvHRiYGBgYGBg4DGD973vfedMPWwGTTniT96Inzx5MwF4IAd6&#10;JE7Gg7VtETsQH61jrckMCmS8pFXOzQsgTj7stoea6bvv9P505u7VoKlXhxlFfEI+2GVHr13iQ/qz&#10;Q5DxAL/u2yL+6YcSx5Un5IX068XJ+tStn+izPUkJcnHFw4O45FY2PBvjmZk2MNpr/qc+1Lb1bJBn&#10;nk60wcZz2qADWUFqPjM1m/1a3fGdpI8u9LGFrOD4HhL9b7XQf6Idz1ec3NA1C1270PMX+qJlxSbb&#10;UW+1K/ozC125UL3U66mN2DWf/c9rdb60bZ/VeP1mBtIzS/rPTLCZRnn1Bzt5a/Wt+rFenlTkOGmx&#10;a7B3xYtb/Ve3+s0YiyeOOq2sqa/FmgexXrxxz7JffA/LM01WmBLqEE9eoAd1qAvIE+kP8gF/9nh2&#10;ad+T8wN8yndhl33m7fHZHkSPB/1Pj3Yh91v6Z95deXryzAMp97tJ/2083zUlyLVDv8LatyjBjx6v&#10;HnyC/Kh68RDQJ9ipy++7F0+/0iMr2Pol7bO/6PnTJ88uCfD8ktcuwKO0B3KkHUdFLw+sY69plx+Q&#10;ZzuTjoKD7ys9ijhKDfV2u3oRRO8Dtsd5SUTmK37rt6QGLgTWP/2BFborTPWxwfG2vIGLhPlZpT/b&#10;tl7nfYFw4snteH5eO54/9/Dx/FjF/GKI37h7Q/++/R4/dvj3OK84vXDvgOYXRQwMXCboPtu01477&#10;esvreLZpYOCRRw2Crr1xYTpYv90uP2D7nvpm0HXT9NVHfEnEtnwX++18j3NsBk1tYHtohI+HnAkA&#10;MyhmLugRv0TPTjw8Avx69qFobVsEmQd28Q0Hb8uri89Kf+beB5Z7ylcXq/TPOta1HUWe8SDt8PoB&#10;0h+P+CUPKUfkCXrA258JepTImfeeHbm69IO8WW/2E7uMj0978RA9HqwsefbHClP9HVNkxaaemyne&#10;ispnt8FSvcDhy9u2Vm/4WZmpW/jWVK/zLvJMUJ0ji+o7TkWeDWq2J/5UO55PtuP5c1pCz/z43ZqR&#10;Xc+wVv9bqUE13irKFZfyqTj4anO1J5/J0h/aq476Ka1Je5G89T2oos9rv8M/3f5o/ND+hj7Qfo/1&#10;Vj11tlz1NrFacZrpRcvKU+5vtG7/+jxWtdfKlpWmuiWyyIpXfb+qSDvFd/wi8jxOII8z9gn19pB6&#10;PMo6UMrZ46HH9+Tr3EVAn/3Djn4X0r7nJz5KpLxn14vfQ9rjxU8eyHv6hnnQlG/Tazh0ZwR//XTU&#10;/iKXd5ffOnZR77xIv46xTZ9gpx7nLXnw/P2e6ZHzG955KeM6LtnTI3nwkPy6jev6gVy+Hqyos3ce&#10;xSN19Xj58YBnr570J9d/QC8+v14+/ilPiHNk/JtlALF83HZecWnb61sSKzHzqkzxCx36hmxjDnTX&#10;b66lM9byJc42vKbp6+O3t+74WOrrW42v2/Z2u5bwVU1385vnb+XuxNnyvfZ103Tj6xdm4EKiDumB&#10;I+BgZm89WBoYOEfs/d40nXp/2x7+m+eC48Tntj+ivmBvOnHF9hWmMx9vx/Wv3n2Yfr0d503+WMKZ&#10;32zt+OVW90fH73Pg8YPuilO9TW+sOA08rvAXlpWaV7fB1hs3ojvaAOp1beQ18zWo+uFmU3yjsr3B&#10;IKgNWK6/oQ1AFt2tL2gDmOUWt9c0+c3v2chvboOU1xwaaT2EN5bv7S3Hwm9F831Tq6+V+jC8ob54&#10;22ryKvLerXvSnzVfS/Dq1vZOqQPnjs2gqfX9oRF92y9bqYfj6uVD9Mmb2UjkDEb6oR7YI1jPgKzR&#10;bM7cvXyP6d4tf5Ttige9+vC9OAl6fpkH6JMg4xwX6Wemzv7B95D+/LI9u46DbIe8GYdd5sHzR2Yi&#10;oWcH9MjKS65EeJap3pZXKy1WlKqNZe8ZH2+9Q/Vh2yLPKplRtbLEz1vnzrS0n9UGTc8+OZ34M+2P&#10;J88MsWu55+P6F/Y39M6FfrUd5zX4sHLzzIW8xe7qhfYWqtWWqt8MaPVpzdB6K51+910n7ciZX+1J&#10;P/1sv8pfz1EVtaad+aP2x2OtOP3+asVpvR+KV5+4uf8rZ+0P8toftf/Z+56WlTKkX4G/uvEowQ60&#10;kxz5HeDhqLy4Ce0D/ZFyfMozH33KE9kf8kL6s1/XUASph4xDT572qU+kPbDP/st22Q/0PQJ8xmmy&#10;+XbxerZ2veLU5PNK61e03/3eatCkPvGyDsh29EDPP+Pn/kh7BD25uOKJk6DPOqxopx714uXvjR0S&#10;H8+OHz2iT0q7hBV3ebSHP/TiIWCnPyDlef2DbC9yPOF3gV3WB+TinhPWA5T2jxpkWMV5znOXfzS8&#10;98fbAGtlW7fNzd86qkHO6na5WsF5049t/n0ueO+7p+m65y/MCjVAurEN1NbfV8pb99C2Adc2PL/V&#10;/e6D5bKBC4Q69AdW2NzesDffGz4w8FjF/Arus60wfaz9sfUrdz/sWaDHOuYVp3+/ec7pvl98iMYK&#10;1MDljHnwNFacBgZ2o25rm1dtblgEC7YNZmbcMU3Xrn3uWt26d0y8553LP9ZoA7Mb3jRNty6rYwOX&#10;NDaDphrtF5lBSOSMBLRB70z8gTxpF3pxUp71qHuda0388Qn6FuPEyRo0ndx8YZ28YFtYywv4rAPM&#10;lJCzAzNTkO3bNdMinjrkybrEJUdpDz19ylG2I+2ST5CnPvtDe7JfxQc84pf2PX9ykA+xFxfwVprY&#10;eSamVifWb32jr9nETzbyPaX6+6fIW/E8o6Q/rCiZifzNhX63Hce1wnRNO44/sx3HVnSsiLScZz7+&#10;wHTfzy0rp2YUrcR4hshKzjMWqtsAiup5qyLP+tSqTz2fpS5kZakmwYuy36wsqY+9lbBcedKf7vG3&#10;0mUl7MnN/VPtj8f37m/o3Qv9WmtnfQxXXitR6tGvVUPxjuPKVSto2ulZJs+k2X/6DZ8ztPL2jjP9&#10;lcdbQr1pjwdy7cCrD8hBXWmX6MXhvytOL29SxtUeRA7Jgzg9yv4EvLi9dkMvjuNbHATsyeUhR+Ij&#10;ds1n/n5T3QlxT/uhidN85hWnfPtrxoeV36F8kHqUcvEB7/hllxCHfcaF1CexV7/fo+MG2AN9thuy&#10;joyrrh60X148kGcecnUlj4C+R+pMogdx1YPSHq8fELDLONq/bsM6H78LhjY4qYHP17bgtWIz38q3&#10;wh3bBjSFut1v8ZlptVp1XFy7ZWBWt/+9+taHryDtuj1v4FFBHeoDDb0VpvEs08AjgfkV3RfhrXmJ&#10;x+oK095Hp+nUzy30S42v2xMfAcx5f61tazA6MDAwMPDYRN0ad+h2vcKyavScr56m61bPAB28xrsZ&#10;17NB3kRXA5nzeZ133RK4HpxVvLva4O2NW+65O9/b8955xzQ991xHdwM9bB80GfG3Qe0hgpT37JGZ&#10;iLa/Z+qBPaR9xoPMnxCHPvnmezAjt15hajbz95g8y8QPJVIuTq/eJP7skxfvqOAvfsahx2cdwA9S&#10;n+jFh6wjQc4/8wM5ynb28id6+cQDdkmQM49WNLz1zUpJyWor3x+0wdKJNmjaa9taQbHSYoXGPey/&#10;u1CNd4rI2VtJqtWnWpkxw20l6o/b8fyhdjz/TDue6/ti6rWCYsXESo5neKysWGm6ZiErMPWc0/qZ&#10;rVotqhrUZSXHs0y1mlakPZD1amdry95+G7zcttAvN76e8dKftcpV5LtRT1+I/IqFPDvmGTPtXK8c&#10;1f5Ud8M8aGrX2r2q11sDEX/ttj/zOAS844a944U8iR2CtAO8OtIvwZ5dzoD3/NMv+R4l+PUItGdX&#10;fbv4jIvP/ZUQhz2Cnj+7rCNBj8TLPBkv9T3oP5R+5OJCyhH/lLMHcucbftlf6Y9nj8iT0k98vPzO&#10;G/m7g+RBPPqMm1APP3D8ZjxELj5KO8QeyCHt8Ajw+iX7B591Zb8nj/irI+vBnw8Mfra95a5exV0v&#10;crBi86o2eLmuDSzeMyun6fZbp+mGRTe/MGK5Xe6NTX5ju/CVvN5W9+Ztb747KpZB2Dw4awOx72v/&#10;vuPGh2pCvZdNHBnNv/fCiYHzwvkeopctxgrTwMXA/PHUNgC4WG/Nq4/SXvEle20bK6Yfacdzfc/o&#10;Aj/bs/eB1p7bN9tHEnsfbnkvwgrQfhs8nX5+29Zga2DgMYbxNr2Bxzdq8NNGaPW2vBokeYsevLZd&#10;rKzY3N50ZXswsGj/OFjRWd+C15N3sC3vGt91cxss1WqVWrfQtpWnHrble8P3tQHidy3MwIXEZtBk&#10;ZgDaQHemlEPbpzPRmyEgT5CzS4LMpw7+SWlPzi8p9T00m3mF6R3705kPtosPP6TulCMzKgn1IjNU&#10;+F5d4ibY04tzVGS+5MVFCfaIXa89WV/y/PVv+kPONEPa48VNHtRBnzx7RI7YIytM2mGl5TPbH/mt&#10;7lPtD/69WkkRr3yqPVaW7l3Iszye7dFuK0qI/kz74+iJbdD0Z09OJ65sfxyppx2LZ+5rx/MvtuP5&#10;w+14tuJixlWd3o7nrXBWVDyLJZ+6T7R2fLy15+1te3fj1VGrNLXalG/Jy5lG+ayY6U/tJK9b8SqO&#10;FaCW+2DQVN+nskKmTitH6reSlt9V8uyWFaOWex40fUnb1kqVOgrVXvUlyJF2rv3X0H8Jfj29fst8&#10;ST2Ii9g7TtK/lw/EgYxDL07Gw+unJBCHH+D1G2Seo0Ke40K+nn/W0asr5UeNt7KbB029t+mdaueF&#10;k6s7KRD/5CHbl8fpOlYRezzYr+Q9/5QDee94JWfnvIMHfr0VIkg/8ZF+wAM//aAOkJ8eyJH4KOUg&#10;ztp3bUevverL9rseQMbhB+ICu17+9Ndv9Hh2+o38csHF/vjs+uO5Axcc60P+cYn5WaavqBm4wzPz&#10;AwOPBPbbH/mnv+DirWzUytL8/aKPXOAVpg+2Qcs72rYGd48iaqXp1LuWwdPAwMCM8Ta9gYFLGLXi&#10;dbEGNTUoW7+6fOCCYjNoMjOQMwHkKEGeMwEZB88uiT5pF7Ku5MWRx4wGu0b1HYut37Mo5MwYf3Hx&#10;wI4eyBGo66hI++TVQy5f1pM8rGssyvYlMk76qwOJl3bi0LOnT2Qc/ihBLu7atijjJDIfEi9XlgBv&#10;hcPzQVY6Gu0/e3U7mJWajA/kZvDUy8+s3sr/zAcfmL/BNK8wqdPKihUlKzPelve0hazgmPGT73fb&#10;IOXdbbDyk21b94N7RslKUFGtpHkLoLfiWTmzgiSelS/QbitvFbv8tZO8yeZnnd7btvUMlXZZWaqf&#10;dJF24+XLFSf7qXJVfeqof1fdVto8c7Xq55ns7+SBfZJ+4Jdy+5se8Ox6BOpB9PIlMh/7lIM4Pb8k&#10;dvwQsEs5kLPLdqGjgn9CHNeDbF/y0Muf9uyynbviss92t3+f+UANmtrvfv02vRbrxDPa9S7fpkcP&#10;yQN51kUuPwJ66Nnh2cuzti3S3rTr2Tt/sedvfzrPsc94wB/4O5+lH+oh9fKrL+vs8fwg4zh/8MsV&#10;pdTzS2KnH5Iy77oP1u1kz05ecqAXd2DgEkAdko9LHLwtL1aY5tsb3vbwGbqBgccz9j7WBie/sNDP&#10;Nv5Di2LBfhtk1W1tM33hhV85m2+bu4grcgMDAwMDAwMDZ8Nm0GSEnyP9447w+ff8zBysc63JTAZK&#10;pH3GA/nXtkXkD7ZB0/r7FeQNNTO3maFrgybx6ZN6SD1eHYmsD9Iv7dSXMzop52dGhz/gU84fxIGe&#10;H14duT/JxUPy8e/NQAE7enHJIe2S0o8ckmePrECws7JhJQfVbGbN8FnpqD6pe8qtjOgnKypmSPHy&#10;IPXyy/1V2FY3eyssZh7xSF0tZr3i+9RPL1TPML2vya0wnWmDmRNtUFOvTS96VuPrWSWrTp5t0j/Z&#10;T0i/mPlVZ6MaLJ1utF91Oi6sLFUflr9npJC3+3mrHvL2P3Zgpameg6qtfq9Z5HrLn2fNrDTVvEpR&#10;7hf7QZ363f6ix6MexMn+Q4DPfICXP5HydY5tJJ58YL9B2u8Ce0i+B/UjfkkJdfHrYVecRM8u+4td&#10;9k/6J++4yLp7cdZU+f0b1vq1HMRNfeZLu9Snv/r1C3s8+/Tr2ZE7f4qP1rGK9KM4jl/6jMeePOOQ&#10;y5fIuPJ6xogcse/Z9X5v5PycZ4GevbiIPTvtyTggDsjLH6kb+JH39AMDlwDqkH5cofcM08E94ONt&#10;eQOPIOYVnF/dbC9FzPX9yqVT37zi9Ly2rVeIrzA/2/TrbXuOzzbt3d/837XQXZdOewcGzgfznRO3&#10;tetafTJjhfFs08BliYPvKz0KmHO30R0621vD33D95kUQvQ/YHuclEdnm4s/nW1IDZ8XhQZMRfttn&#10;h6g3YwLs0h+fIE89vjeTA3h1JX8WzIMmbxESv+HMvau35UHGT1r5HwJ56pMHcnEh86Sd+szooLRD&#10;9GZ8euCfyLjirXOsCTJezgDSiwdmvHozeJmHHMRD/PnhIe0g4+LZ58yc+FZwrDR5pon9n2l/nP/v&#10;7Y/032jbWrHxbJGVFisa2m/lQ3ygr1wVF9hZUVGPPN4296UL1XOpRVVn0dWtrtYPp97Ztuu319Xz&#10;Q0VtoDFTvRmwXv1d304qqoFLkZUo9SUcB+r0bIAVrvWK3DJDuf+kNmh67mbwdODfaF4Je1/b1oqQ&#10;9rX6Z7LCZAVNXPyJ5vd7zf+ehQwS1ytN1Y5q47qd9exTkeMF5XGhffTaQ548Yr9Lnsjjkx0+5eKl&#10;HOgR9OxAPGC/jlVErm5IefqlHPQnPepBnh7EZ5ft6iHjiqOejEcPeHap78mh5ajvsc1v07v7gUN2&#10;850WL2vXwfouIWScbKd8PdCjjNeDPPoF36uH3H7O84vzAjjvqQuyzuRBXZB50x4vnrrxQJ5Ie9cV&#10;ceWlJ8946mYP4rHXP85Xzo/iam/2o7j8xGOPB/HYJ9iLDxnnkkQbIc3fdmoNrFeGv+fmabqhDYy2&#10;jX3Wb7fLD9iW33TdNH31EV8SUYOua29cmAUX++18jyE8+9nPPmfq4ZI/FAcGLifUCsnpL27bGpQ8&#10;BrF/Vav/+Qt9/kI1iImVn4uN+a2Dx/ieUg366oURh6heZlFUg9bx9r2ByxjzitN4m97AZY0auNQA&#10;Yvm47bzi0rbXtxGYlZizrgY15kC3HvCs5asVnTX+zY9N06tft5l0LNTA5dU+nBt4favxddvebtcS&#10;vqrpbn7zQ3HOhte0eupju7fWQCvw2lbLja9fmIELic2gKWci2oD3ELV9c2jkDzkDwD7Rk2dc8Xr5&#10;wAwKO/GTR+LWvwvkIFf2Q8aTN8GOXr7zhbziJ1Ivf9qnHA9pD8dth3qSzDzhQfysC9kf9OzRrnj8&#10;044eyQepVz+IR2/mjFw8KxUr+/nZnFe07bWNX8/cVfxaJSnybAw/JK4VqHyGBtRVsWvG0Myrt8Wh&#10;GugUqcPKk5WaklW7VjOPc/1/dqHlOaPTVzZ59buVGCtRSJ3191qRerSLXh5vx8P7zhW0Pq1npk4/&#10;s21rBU977SftQs9rg6LPbIOjutWwqNU4U702vegjTV/5vd3PfrDyVatsze6AciXNCpzjz/7I4w9p&#10;P5DzQ+IBOWg3gnWuIkh/+p5/Yp1rbd+LS46O6g8Zp+efYK//kHgIenHFAbz92oM47PHqwKtDPPKE&#10;OEetG79q93z7+duWt+mtsLldPd6mt/Lbmk89wB74pT156pPP+PT6Sb7k+VtJyfMye7w8iN75iB2I&#10;n/KM09OTp955SzuQ+uVll/bi4dNef6TcM6HO/3hx3PHgeuF8LJ47AvirF+SRV1z90ZMn2O3EX1hW&#10;al7d+mP52OsdbQD1utY5M79tNcggqA1Yrr+hDUAW3a0vaAOY5Ra31zT5zW30U/Kb2yDlNYdGWhvU&#10;itGhD9I2mzdd1/It7AFK3urb9u3aN7yq/a/V5FXkvVv3pH9j1Xr7lhyFluDVre1bSh04P9Sh+rjA&#10;5uIw3pY3cGlivr2sVjzqD/SBc8b8bNO/fzjtfXQx2IF5JbBdhGY6udDnLYOzgYHHOLrfb9obK04D&#10;lyPWA5T2jxpkHKwGPXf5R8N7f7wNsFa2NQiav3W0DH7cLlcrOG/6sc2/u1gGYNtWjN777mm67vkL&#10;s0INkG5sA7X195Xy1j20bcC1Dc9vdb/7YLls4AJhM2gy0m+D2EMjenzKIWcG0m7tW9T290w9XryU&#10;I/IEPax9ilrMQ2/Lg6Y79LY8yHaBflIHkoe+53+u6MVbtW8mPMr6IPX81U9Pzi5Bn+Avnhm8jE8u&#10;Dn3aZZ1ZT/I9ZN4EPciHzJypj1z+jGtGbt2mInarfPOgqZ3f9moiWDwrHWY+5TezlysW9W+xi6q2&#10;dR718rcSRi8fO/GswBRfKypWYuSx4sLPypCVpRoIFomP+GmHeKj1yUxW1tTLr2JUPfqnUb0K/WCw&#10;9IsL1aCpnlEyk6p/+amv1bzf6j/d+mamFnumJtuv9lg5U4/9qd1gPwE7ckQO9gNSJ0q9vKkXN+WQ&#10;9dKnvOefPLBHCXL+SL349NdfKWefEE97en7oqHa7KP3V0YtLv46xjSD5jNsDv5Zr/n5TrTjtn2XF&#10;SVz9wt/vMsEO2Itj/5EndsmTxEXk2d/ICojznnaoG8+eXS9fr71IHZB6yHqh5y9v5s96+WtX7/dj&#10;5QiJ47plpQnEYYf0L3vP8Drfii9u1g/iqF+92nWhULe1zas2bWCzxrbBzIw7punatc9d87hoO9og&#10;6zOunaZvfM/2j9e+553LP9ZoPje8aZpuXVbHBi5prH+ajyuMFaaBgUceJ65sf5y9YG9DX7jQ8/am&#10;E1ec2wz3/GxTvU2vbis8ArY+k2Vlaa/pDy9EDwwMDAxcFqgBTRv4fG0bidWKzXwr3wp3bBvQFOp2&#10;v8VnptVq1Rrz81LLLX7bBkyFa7cMzOr2v1ff+vAVpF235w08Kjg8aGr7+tDIHm9mgBwl0h+STzs8&#10;mGmAzJ+gh7TLfA3zCtM847YaNKUfZH3s1NnTI0g5P7x2ZLzsD1jHKuKHenJEn+3o6YEcsYd1jCJ2&#10;OaMnLr32pxzIgT2IC8mDOLv0ZtayPjwCM29m3PhbWbFCUW+cs1JSZMXDSk6uAMnLLvtRXCsv67pK&#10;zw/Yi2ulxUrKBxb6jUb1XSJ1FtUKk/rkN7MobtVQJK+VpPbvE09ug6bnn9zQ8xZ67snpxBNXM9zi&#10;W1GyYuVZJ2/tazXvN/vTT27bmqFkb6VLHajs2/Z0PQ9V9KcXan05UzOZJ+DrG1RFvsukP7Kf1Gl/&#10;6Pc8frSLPulcIS7g7VdIPvPzwwM5gl3xECQPvfj6rxeHfa8OenF6YAfJ8ycXP+OmHr8LWT+k/1Hr&#10;gPTH9/Il2MsD8iF2CHo8PxCfPu1Q1gHkyHkGtJccLy7wlx/Yp3yXfYJ90rqNRa4fzhvk8tCnnfMP&#10;Hqzc0LsukatXHitBuUJELz5//Souezx7vHanPqG99L1+PS7q1rhDt+sVllWj53z1NF23egZoHgDV&#10;807NuJ4N8ia6Gshse5132ddLKGrAdLbb5+qWwPXgrOLd1QZvh56HWnC+t+e9845pem5n8DZwzqif&#10;wsDAwCOMecXjy9r2qYvgEsX+la1OKzPHWNFJzCtMX7Q3nbjq4izlzK8ib9eHmawgfeFCX7RQ051r&#10;/QMDlxN6d1qMZ5se36gX4pyqzy+s6Q8eTnvrwemlBIOfbW+5qzfa1YscrNi8qg1ervOGu3ZxuP3W&#10;abph0c0vjFhul3tjk9947UZeb6t785Y33/14sy/wRw9bFVoGYbO8DcS+r/37jjbYWvsUbXvZxLHQ&#10;/HsvnBg4L3zG/fff/+knX1WvyipuszkY1eN7aIPeGezwvaFY2svDPvWJnr2tWYstsxL1Eoi6Z3tG&#10;s6+HYetZJvwhZHtgV3/Arni7+Gwn9Orqxen1q21vP/fipd0upD8k3zteEukHvTrxttkfyScyjuOL&#10;vGbbCuT1LaRCvVGo8Mxl65X/7Q/5Ge38O6MuSO0cXB+3nfE77Q/75zYS955lW6smhfomUKFWNwrq&#10;x/+pdpx/aTvOv2w5zluc+365Hed3Lce5+p6+bD9z2e4t21pFKtQsZqFmDQutzhl4q1a5Vafth5Zt&#10;O85qwHTFFyx1qXvVj/e9s9W5v9RJr1+z/2sWtJC/E/1Orx36p97sV9Aedfq7sVaPCv4gqFWrAr79&#10;sXAI2q0OfKJmeQtZLx7YQdqD/tB/GYc8kfL8HYiT/a2uXlzIunaBXS8/9OpOu+wnSHvxbI+qh6yn&#10;t5/IMx6kPpHyrI8/9PJD6lucGiBd8dLld7nKN18f3xa/R/l3tSvrzP5LpF36J7Id7MnzPJ314x3X&#10;zrf0+TsWR7uzTvGyX3p2WZ/zcNo5f2U9zmfsAS9utktccvFtm/5Uu8acqrsFCvyyXa3fTrdrwel6&#10;o14h66jVqkL2l3aI77yaA7DO8XXT97xx+s5v+Yb53z97z+9PL75mc6J/y1veMt15553TLbfcMvOX&#10;PGpVql6Ut37pw4VGfTx3enP/NsHHCT7xCRf1c8MnP/nJ6eqrr54eeGDzDGgdd35GAwMDA48Yzvzm&#10;b0/3/Wr7w6yoDZiKHxgYeGQxrziN7zc97jGvMLUBkxWk/TaQOrh9uQZIC823QQ+cHy72x2drUObj&#10;uQMXHJtBU43ki2pGoKik6+EUeYJfD/xQ5jlXf8Crlx0+7dc4W9yUZ3wEqQfyHsTn18vXs0OA518z&#10;NkXk+JphKyLfBfFAHdCLwy792acfe3UCOXs8JK99IH/ayZN19Hj24pFnfPds18pMEXnNMBZ59qdm&#10;5OoiVBeqorKp+OqvGcAi95qDOFlXPbcjzjoWfc1QFtWKS5FngOr2hKJaeSmqv5+KPDvkbXkfX0ic&#10;WnkpEsezPvWmuiLtKqo6Vv8+88EHpvt+aX9Dv7w/nflwS+jZI/Wyx8unTnXUClxRvVa86NcXqhW8&#10;ol9eyDNKdWt7ke8ufXghcT27pN21MlVUM6VF6gL9bT/ZL4jeftMecsjjCu1C+om7jrGWA7+Ugzr5&#10;Q8bDZx090PN3vMuXYIf4Zz56SJ69fD09ZPszT/rj2WW8tU8RPR6Oy2ee7Ef1JFqM+RXkt7Xf372r&#10;t+m1WCdObnmbHsp85JkXT5/o1ZXxgb14qM6hRfLl/sXzZycPO3J2iH9PT55xgF2et53fnVe0w3lE&#10;fXjAZzz+CMRhrz7ydi7ba+fRU+0cvlfXpdaG/WZ3OqnF3K882uh87Tyc/ZR1qoscrx/0H4infy4n&#10;vPb2izeoqUHZxVzFepyjfjIDAwMDAwMDAwOPI9TK0rZnlOaVpyafqQZUC12yzzINDDxC2D5oMlOQ&#10;I/8ezHQg/kB+1HiJdewiyDziZ561D6xl2+yLyM14kEPapT7rS9CnnxkglMh87Mgh5WZ8yBPisYP0&#10;74FdQjt7+pSrowf1s+OP39U+epT+gEe9GTEwcwb86pHBIvnqwlNUq1DrmbiKXbJ69qjIl9hzpk1/&#10;9mbgHK9V47rf1Ye3gqJOflbCkBlFKz3qx4tjxYkfu5J5HqtQsqrbDKX48pOLr17tzXqsgFlpskJm&#10;Rc2KUr0NsOi+heqZqyIrZFaaxE1oD8r+14+gbvsXn8eddtuvkPEg/fCQ8cVNfpc/0KsneSDvgV7+&#10;hHi7CMRTL33KQV5ydumHT3mCHvDy4Hv+PWR9CXFR5kPiZLykRMrx4sIuXl7yjIPP+sHvhjyJv99j&#10;yvP4Zgfs5Qf2KOtgT59gn+CvX9i5I8EdCvSZJ/X86tGeItcneud7dqlvfTGvMNVteXU+hdZn5DPV&#10;v7fZqQtpn/Mz3soSqENdQK5f1IkGBi4BjENxYOAywImnPXG64oV7bTs+NDQwMHA8dJ9tGm/Tu6ww&#10;rywZBDXKlaN6Zul0G5gdojbgOURNNp5tGni8YjNoMqMBOdI3YwD4lJtxAHrx1z5rgnPl1Qk585HY&#10;Jltjlz+wQ5B+qQd2qcenPOPqV3apT3987o+0M0PnOAAzdeknXu94yfjJ5/GG2KW9fCmHrC+JP2Lf&#10;8wP9Almv/jHDp11m0Gq2rcgKEhv2NVtY3ztqF6WZ2PPPGcWV/sQz26DpxSenE1e3P27kVX+2Vz71&#10;1ipQUbuIzqQfPNOjXnVZmbHSwt9KE+Jfulq5ka9QdVnRMTMpv7jqxFvBspLk2SP58FacrCRZcbIi&#10;ZkVJPfYrXj+pRz+qB+X+Yaf/keMD2JHrbzw9JA+77DNuEv0u7LLTX+L26qFP0IuDR/KnHJJnLx7Y&#10;H5Bxd4Fdzy/rx2s3v54/eWLtUyRuIuVZB4jjOG66M3dvebap2ZzYa+eVly/PNiXEz/aRA55ePSn3&#10;OyTHA3mCPNvZy4PI1Q/kkOeF9AdydkCuPfLxp5eH3vkFD+zlyThALm87h84rSG07Uzv3Hho0tX/v&#10;t3in27lsppZ7pv9woVbDTC3HfsVz/laH+pHzrfOo64jfoZUm1xXtVDc78qPg4PtKjwIOfYx2Rw31&#10;drt6EUTvA7bHeUlEtrn4bd+SGrggOOqhODAwcAGx97F20fqltq0/7gcGBgYuAYy36V3aeNhKUQ1e&#10;zoLSH9j/Yd9+fvFDGyDVduAcUAOVG9rWB2jre1C9by2t326XH7B9z83N4Lpp+uojviSiBl31Ud01&#10;Lvbb+R7n2Aya2sD2EOUMRg/07PlDTw4ZfxdfP/gicjMQ8oB86b/mS88fsk58yhOZH44aH9S3rrPQ&#10;kyfSTnx1pDzrTl5/s0+QZ/zMk3aJ3K9ZB/9ExsWjRMrNZEGvvXj1gTrpsw4rQ5+z0BULnWgXr/Y3&#10;yTxo+kjj1SG/mTorGEj+zJegr5g1kwy5omMm0AqOFSN1mBmUV3vVZyVJPCQPWvdZQaxcORNXfvVl&#10;P7O3ApUrXeqyoqR+kEd94oM8ZuLVQ47IM34eB/T2MzmevTrYI/aQ8fFAnvGAHkHy/MTHr33X1Osn&#10;pJ5ePHJIv15+oE87SDmSF5/5Uk8O5Ig9Yp+U9uTyJ+jZgzjADqW+174mm1ecTu+37QOH/OcVp5ed&#10;nFe0D+QgHoKV/0zpl3Xl7yHBXx7+KP16eucPvLy9/BkH8NnurA/wzj/s/G6AnB2/ZlPPFJ1qMrS3&#10;7l/nK9Rkey3OwaCJPcjbbPZbe2t1qbYHK0j0zuv6f31eL8p6yfmR89P//PQ79Pp/J9ogZR5ALB+3&#10;nVdc2vb65mwlZl6VKX6hQ+Oaxhzorm+2i/iQfLWis0YNVD69fAy38NVtUPSmH1uYwOtbja/b9na7&#10;lvBVTXfzm+dv7e7Ea1o99bHdW2ugFXjt66bpxtcvzMCFxPrQHBgYuMh4pFaYzny0/fHzS3fP24GB&#10;gYHjYF5xettYcbrUcWglqQ10Dr3trg1Qdq0sHTyjtB60PGbxF5aVmlc/NIC5ow2gXtdGcDNfg6of&#10;bjbFNyrbGwyC2oDl+hvaAGTR3fqCNoBZbnF7TZPf/J6N/GwrSGv8eMvz6q9dmDWa75tafa3Uh+EN&#10;9cXbVpNXkfdu3ZP+jVXr7Q99LP8QWoJXt7YfodSB42EzaGr7Yaa2D2ZK0EPapR7IzRz0/JAZh56d&#10;OHgzFbsgFj+Qp5ePPP2AXl2gLpTx0HGRcfDZL4m0h5498Euk34WyS322iz55ZGYM9folef7s8ezw&#10;jk9yvJk9b72zgiKeeppu75PtYvbvN4Ongxk3Kya12lPPCtXsXJGVEvnI8fzahW/OD+2YO/OBB6b7&#10;fnH5/hF7x6OVGLw8Vmzw2mfmMdsprv4xo8hvvR/YFlWMqrm+hF9U764oshJH7p53M5TrfiryFjx5&#10;sg6g1951LUXk/MRBeVzYD9opTtqJizJf1k2PyIE9pD791EMO8qd/gn8vLxK/ly8h/y67XvxdYL+u&#10;sQjoQT3IfpWPXJz0T6xzru2Tz7iZl13PPpF+wJ6cnf2a+kZn7l2ecbpn9YxTQw2WDr7ftLLfSlvi&#10;zgSpB+0kZ5cg75F2JrS7p896xOtBHH54fuTyQvLOP+T6IfkVzStPBkvtnDgT3qBJHfzav60szdRq&#10;q2eZHpYfn3LHqXal3nkaOX87bzt/kqvL9dB5Xz+ic8J6gNL+UYMMqzjPee7yj4b3/ngbYK1s67a5&#10;+VtHNchZ3S5XKzi9FaSClaxa8PquLSOj9757mq57/sKsUAOkG9tAbf19pbx1D20JuxXPb3W/e9yi&#10;d6FxzofiwMDA+WP/qe2i1c6VM13b+M9dFAMDAwMDAyvMb7drA4pzfXvdwbNL5+h/WaBua5tXbeoh&#10;pBW2DWZm3DFN16597poXprZivk2vBjdtcHXt+ha/Be955/KPNdrA7IY3TdOtq9v7Bi5ZbAZNbR/P&#10;BMlDys0QJHJmYFc8JF47Ng9RD2mX8da6xDqfetM/kbHSrucnTyLte7VC1stenIyXoM884kHqe35A&#10;n8h29+Kkfy8PsEdprz30kHZmxsjTHsysAXu0no0rMsMmfr0Rr6judKkVHjNqf9guXk/eDJZmekbj&#10;6xkiM3FWfszQyQd14SuSS3+XTbVfPerA65+c+bPC5O14vn+kDuRZo2pP0Trvuj5vRSqq9lqBK75W&#10;kjwzheqOnzWx11/2g3aLrS7tBPVotzp7dshxkO1C8upHcnytoln9K1J/Lx7wh7RLfSKPX3yPMj7Q&#10;q1e/px8e9Cs/enUn9eKQQ+rFh9TjxUE9O2CXxweou+eXdQF7dnj92utfJK/jCJ92mZ88IY84mV8c&#10;PFrHqy15D5l/W5w16NUDad9rPzkSL0HOz/5O+S4e9FdPnn7OR/heXPtbfa1N+40/ePaIX7YXZf5G&#10;8wpTbdfXpzw/pl/Wlfb04vED10ME9jNyvkTOoxnvnNEGJzXw+doWrAY28618K9yxbUBTqNv9Fp+Z&#10;VqtVXfyF5tYGW+9ZWLh2y8Csbv979a0PX0HadXvewKOC+qkNDAw8Qti/ql20XrTQlzT+8xbFOeLE&#10;U584XfFle217aX+faX7G6lfu3tBdd09nfvPwsxIDAwOXHsbb9I6G+bbFl+1t6BHolyN9T2kLPa7f&#10;jle3xh26Xa+wrBo956un6brVM0DzbXb1vFMNfprcm+hqILPtdd4Pky+39eXzRnVL4HpwVn53tcHb&#10;G7fcc3e+t+e9sw3annuUN0oMHAebQVPbD4dG8jlzkTMKwI4c8evxkHzPTn56BPhevLVtAW+GYxfE&#10;UAdofyLr6PUTgowP7DJf2q9jFsEuufalXj56ZEaJffr1kPbiQbYHn35g/6VeXHwi4yZSrr3Z/2bc&#10;rIi0i9JMVk6sMNXzQEUtRt1+d/rZCz2r8WV3/UJWcJAVIPd+q0O8lvvEU9rF+oUnpxNPX12kq21V&#10;F38zfOoVTzutOJGz46+/5MXXaksRuf5xT7p++Oz2x9fvtj++3rW/obv3pzO/1/4Iu7LpiuqWxKI2&#10;oJzpzywkvv2p/fpHu8zIsuu1k1wcpD2p5wfkeRyknbqAnj/Ip251sEf0vfMVfSLjQPL85Qd2GR+f&#10;cfRLyjMuHmW7Mp+4mZd/L2/Gwacc+IuXcXP/gXhpn8i8+DwOkuRF674rYpdYx9imzziJ1ob52aa3&#10;L882reIcerYpke3nl/2DX8WdoR5yxA+fdac8eeS84HfasyNH8tPjWxtOnGz98dKTG/KWQSsmwN75&#10;CjK+fvG7cF1h146V/bY9GCw1n5lazJma70z45jtTi7Xf3A/iOJ56WB9zRdqdv1d10+tXcv6Oc3pw&#10;/dRf1TdF4uGPAoOfbW+5q1vn6kUOVmxe1QYv11kNaoOL22+dphsW3fzCiOV2uTc2+Y1t9FPyelvd&#10;m7e8+a4GOPWab7E/4/ua/7YVqWUQNg/O2kDs+9q/77hx5bfQUV42cVbUoK3zwomB80L9NAcGBgYG&#10;BgYGtqK74rQ3VpwGLiXU4KeNCOttefka8MJr20DGis3tTVe2BwOL9o+DFZ31gKcnD6xjn83uu25u&#10;g6ValVLrFtq28tTDtna+oQ3abv6uhRm4kNgMmtrA9hC1fTZTadfDKnJgb0YAJTJugpwd9ORAj44K&#10;sfj14kP2Q+KocYA9gl5/69e1T1Gil58/Pf9dcZPnj/hDr37gB8mbwUq5POLTk5vJ6kEdKOPskpsB&#10;I0c5Q2ZlhR+IW39vFN290IcX+kcL/dZC9cKqIis92meGTruBnZk8enXwE8fKEHv14SHjWEHSfvuL&#10;P3tkpcjb8KwgPWMhK0t1cSmqWxWLTi6Er7/HivibeVSPfOqgN0NLv953RfoFQfYbHumnlCPHhf4m&#10;z37K4x31IF4P4icyPlIXkCey//ilfeoT4oD2Q8aDzA94+p6dfiFPAnWLk+3I/k29eOQZp+effiiR&#10;eucdED8p458D5kFTvU3v3tWKU6NaUbni5bHitNLPBPhd9aQcj/RrxsnfG+gHesdd2uMRv0TGx6sn&#10;6xKHHMjV47zlvJnPnGo3eytm5OoG5ylyfNaH2NHj6cnly7za47jkB+qGjMvfedf5PeM81lGDnIv5&#10;8dn1x3MHLjjqEL2ssbmNoGbCLu1nPgYGjoP5WaYvffizTPWK8ft+/u7Nq8YHBgYGLiB6K06PV8x/&#10;X8wrbePvi4FjoFalLtagpgZl61eXD1xQHB40mTkw8s+ZAMQu9WYK8PRAnki5+Al2SZDylnszaDo5&#10;f9H8AGpSn3z8gBxB2oF49GlHD/qrh+zPxDpH0a782pHyte1aLl7WiU95xjezhKfPOhOZV5yMj9jh&#10;oZcHT59ELy7Qm0mzkmFlAT05yNvd1G+lx8qSGcNPLmRGkB1/8lbDPGj64nZcX9mO61X7z3zkgem+&#10;O/anM/vtjxr1mglUNyLPlRkrZlaI6M388bNfyPnj1SWeGVT5rRwhK0vPW+jqhcg9A4V814ne96Pk&#10;l8f+BP2iXWD/aB/0Vpxg1f8zmSHWH+nPDsEuffJArm5xQLtSjk95Qnx2eHF78dlB9hPKOKnn14vf&#10;s0tilzzgUR4H/EA+4Af05Jk3/VOvP1Lud0cuzroP136AFydBLl7at5hn7l4940SeBOKQi4dg7bsm&#10;yHq0nxzSD/QHvd+j/Zt6RI8HfPM58YzV3xfqS3vy1GtHnofYOY+xI8+68SnvkTjbdGtSJ/seD/LT&#10;62f7yfmfnpyd8zW56x1+YOASwOPuUDyYKas/KgcGHmM48bR2ka635T1tzGwODAwMPBoYK0wDA49P&#10;bAZNZgyQGQE85AwBsDNDAeT8doEdv+P6r2dJ1nWscGb/gc1M2b2rQVMvD3mCXdon1MEu42WdaZf2&#10;+p2c/S5axyqC5BMZB/C9+nuU4K+O5MEMFmyLvab0FxfYQR7P61hr2rVykStNeL8n7bCiJI7vInkr&#10;nJUlcc24tTac+Lx2sf6Sk9OJq574kBzUpD3ajc975OUXB6/ezwky86l97KwUkeeMoX7IeGZYrchY&#10;OdJucZ+y0LMW+sKFPAvl2ah6vWvR0xdSD1IvUmdC3eqw31Kuf60UimdmWD8n9DP/BLk87FEP6pM/&#10;IR6wT/TyrGtYU+Yjz3wJ/cou/ZLUm3bZX+wQ8AP2IA67HqUf9OIBPTkSV73s1jmLIP0Rv97+78XH&#10;pzz1/CH1uwi26YqyPUAvn/NVylG203EmLjsQj54fPtFi18rSFafaefjk6g6WjNuD/cM+/fJ3oT52&#10;5NqJ+AEe8XO+gswP4oI46oH0xzsf9vICvRUnvDy9/TAw8Chg/ZMYGBh4jOHMh357uu/n7j6g8SzT&#10;wMDAI43x3aYNDu5kWU/KDjxyOPi+0qOJ907T9W3UeLa3hr/h+s2LIHofsD3OSyKyzcVv+5bUwAXB&#10;ZtBkZN/21UxmpHtglzAzIV4S9PzJt/kW9fyAXh1s+SfY74pPnr99GDoAAP/0SURBVO0j7+nx9ORA&#10;DviePGeMAJ9+aUefdpBxknYh22uGKOP2eP7ptwvi9OKZ2evFI0fs00//i2ulBE9vhYHeMz3qs2Lj&#10;mSa/NytM/M20rfNVPeI02ZmPPjDd99P7B7T1Ae2cscOb+cOj31mI3oqPZ5y0J1d0rChZMSLXf/Jr&#10;r5lI37Nip9+eGWRFSV78Fy3krXxWnD5/IStV2qE/5QO8OvHITKh+YWd/kCN+9Anynh7EkQ/IE+wQ&#10;O+0GcvnTblddwA/wKOOnHFK+tt1GkL9X7e7FIU+kPSSf/umnjp5dknoh8/X0Sfab8xDk/kw7fCLj&#10;n6XOQ88OywOZV/9kXnZoFX9G+tOzB3L1pj6Ren7yZRw1yYMa6lmv+S2DdR7OuOI5j+j/jA/k/OiT&#10;0k492U/s+JGrI0HfsyN33QB28rHLetfXnCLnTf78tOuxgje8apruWP69Deu32+UHbN9zczO4bpq+&#10;+ogviahB17U3LsyCi/12vscwbrwx+mpBT74Nj6VDcWBg4DLF3ken6dQvLPSLC+F/daFfW+hdC73v&#10;Idq7fwk0MDAw8AjjYIVp26TVwCOEf7MMIJaP284rLm1bqz5WYuZVmeIXOrQa1JgD3fXNdhEfkq9W&#10;dLZhHhC9YB73dPH6VuPrtr3driV8VdPd/ObNbee78JpWT31s99YaaAVe+7o2Enj9wgyskQOk4wyY&#10;CocHTWYAcmTf9s1M5GYAyHugN+OB548S8rDPvLCOUcQe1rZrsE+Qpx5vBiTr6RHoV/WhbT5F7PGQ&#10;/knrGEXkQC5+Iu3xPfvefoGMx45fTw94dqkH8tSru1e/uMhxaj/zUy89eLsdvRkz/vmMkhUWsKKS&#10;Ky9mIuWXt2bhKj59tXVdn3bwy3ZkXPWi7D/+4loh8/Y6Kz31LHTR0xaqO3SKrEghK1BI+1tNex9q&#10;gx+DpV9e6JcWeudCv77Qbyz04Ydor+r3fSe0t1CuNFkR0y79rh+zH8j1B72ZUf1qhRD0Mz88fzxS&#10;j3wJeuS44J/IOPKiHsTr2cl/VLvUk0Py4qZcHPJsPwL27PA9ZD48v+TlS739jUeATz+8/Uau/kRv&#10;//JLokf8tSPtYB2jKLG2r23a06Pe7wElxMk6Uc9fv6UdkEPGZ588WmFeYZrfKtgGTT07/Y3yfM9e&#10;Pnbaob70T54/0JPLQ47kgcyXduI4j4M87Og9S+oZVvHY4+Vld2T8hWWl5tWtruVjr3e0AdTrWpEz&#10;X4OqH242xTcq2xsMgtqA5fob2gBk0d3aBj6vWm5xe02T3/yejfzmNkh5zaGR1go16Gnx33y2j8o2&#10;3ze1+rZ9u7ZWqKZWk1eR927dk/6NVevtm7sqHoaW4NWt7b1SH+cwUDrugKlQh+jAwMDjBPPb9164&#10;t6H5O0+XxzMIe7+1Gky1a9dM+wv95kLt75m9GuQODAycF+aVlbeNlZWBSx3rAUr7Rw0yrOI857nL&#10;Pxre++NtgLWyrdvm5m8d1SBndbtcreC86cc2/07UoOcbd6wSvffd03Td8xdmhRog3dgGauvvK+Wt&#10;e2jbgGsbnt/qfne7EA4c4OabH1qVWw+Y1vJd2Aya2uD1ELX9spWOirRfx1jL5QN6Mw2w9t1GWXdi&#10;rd8G+qSEmRBIO/nTDp/1rXMV0eNhbbNNDmubIvF2xYW0Rz0/+wmffqD97CDtIOMBeY96oM/9kPFh&#10;HXObH7kZNP1gRckKRPtDfSYrUmZYrUiIZ+WDH+QKRv27VlTUU1jXyU4cdcnzJ9qgqb4r8qKTG/rS&#10;k/Pb+A78rXjJ69mmjy4knpUpda+/nVTku0m+s0TurXlWoqxQ1exozUjKq7/0p3aRI+1s/977YBsU&#10;uV2v/r2mFmOm1ra96jcrZmZC7ZeEftF/eNAf6gb29PzMBEPG44d6EJedOJkv9T2CbbqiRMbFQ/I9&#10;ZHx8yoFcfO0F8rSzf8mhZ592+OxflBCHPUrwX/+eC/wBj/iJm/7k7Ht2IB57duRohc3taPvz22gf&#10;ppcvsY5VlHlgbbMm9eXvVb6069UB7BB/6NXHHkpXdpB5+feOQ+cFcZ1f046cnfMOPqF+ejykH179&#10;8md7enoE8jnPgvYmicdPe11nLxTqtrZ51eaGRbBg22Bmxh3TdO3a5655UekQ1s8pnQ3veefyjzXa&#10;wOyGN03Trcvq2MBFRQ6QjjNgKqx/QgMDAwOXBPbboOv0n13oCxd63kLXPkT7n7s4DAwMDAwMdNEG&#10;JzXw+do2MqwVm/lWvhXu2DagKdTtfovPTKvVKvjxH27+Ny4Dq3ZhqhdB3ND+nS9juHbLwKxu/3v1&#10;rQ9fQdp1e97AOcNA6bgDpsJm0GSGoB0PM7X9coiAHtIP8Uu+B3HY9ezNQOyyk7cHfvJC8j2Ij9a1&#10;FAE+7XrI9q1znI0Az188RI9P8EviB/ieHshTr5/XOYoSZqAyTo8ALy4+8+oHPD3ID+zN8JkJM4PI&#10;3gqJuL7LxM7MW65UiQfisffvdfuqHnHVh7JdtYpUKzZ4sJKTflZ0fnch7XJvuvrZW0nyrNNnL0SO&#10;vFXP2/jqvvWKo52tD/af2AZFJxd6ykIt1kyftVAbMO2XnzrVh8976Ovf9WyVFTIrTp650t/ao596&#10;xM7+yOOiJ09/RA7k4uD1E6z3eVHaI3L+8qU9HgGenXx4wKOMQ57tFQ/UuY61Jkhe3LXtWg8plz/r&#10;xad9zw7Y7/LLeukRfQ+pX+csAnapR73jAvWQNuKJA3jEZ11DEdD73dDnfsL3wI6//HjELuH8elT7&#10;Xj3OL/KzE4cer93uAGCvnqxL3B7xR/KgHtg73zufOl7oyZ1XtYc+84nnjoFsDz/9cL6oW+MO3a5X&#10;WFaNnvPV03Td6hmg+YUR9bxTM65ngwx+aiCz7XXer20DqYNB1Xs2L4Ko56Ny5aluCVwPzireXe0P&#10;9zduuefufG/Pe2cbuT13x8rX4xjnMmAq1CE5MDAw8KhgfmveL7ftRxbBMTEPrq5ZqF0fDpEVKfor&#10;m30N0gYGBgYexzjxzCdOV7xsr0uP2e9tGfxse8tdvYq7XuRgxeZVbfByXRtYtDHOvHR0+62b1aHS&#10;zS+MWG6Xe2OT39guJCWvt9W9edub746KZRA2D87aQOz72r8PVqhW1H3ZxFHR/HsvnBg4LxweNLV9&#10;NROYoQD6NtidKe17PPv1rMea0q8HccxI4M1I7IIcR81L37PryUF9iXXbixIpF0e+XnvJ+fNDkPpE&#10;zx+pA5/o1UkO/OVLfU8ubsoTWV/Pnl3Wa4ZLHXgzZGbarNSwE88MoZWaDy+EtwJhZs6zPvjMb1ZP&#10;3kLlMaNHzt7vRLvUlb+fpHq2u8iKjTqtmPm+lHZbMcr+tdLkbXmecdK+NojZa/6n2nWoXuRw0F/V&#10;5sp370Ly6Q95P9EGQS1fDYZm+pyF6ta+IitS5K1v55Wp+iZUkZnRrDuPA/2y7vdCysXRv3h69gjw&#10;8tp/QM5u1/6TVxxy0I/sgL34iYwLGZ9dTw7JZ9xeHv2R/kAPu+qgz3aTs8eL38tDnnl6SLuj+kHW&#10;AepBu/Jkf9OfLf5x0IunvkTPXp38dlEP9nfGw4Pfb8rVx2cXxHe+xjsfguuL8y4e9IcVc3WwW9dV&#10;hBev/Xv+rtbLTm6n+t7WyXaylAeJp99S73wK+o0csdef+KxXe8iPhBr8NON6W14NkrxFD9YrQrc3&#10;XdkeDCzaPw5WdNa34PXkPSw19AYs33VzGyzVapVat9C2lacetrXzDd/XBohne4vfwLmiDtWBgYGB&#10;gYGBgfPCiWueNF3x8sfwSsXAwMXGxf747FFfSjFwTjg8aGoD3ENkxI/AzEDKgdxMQsbjn3HWudeU&#10;+vSXh93ZUHp+CTNAvTjyA17+hDhoXXMROfTagUfyopSvbYsSZoASmT/rRPKkHk9vRgrIe3HkB3oE&#10;Pbm4ST2k/zpmUbYnj4/sL+01k2+lBtFbKbESY8YQzDzmikjVUFjXpYYidfIzU6eeilE8pL/vSmV7&#10;rAABe88CqRf/1IWy/9TDvt7MV88gyaPOkn2ikePUDKn6VjOmM7HTz1by2IurHnL12K/0IC5SZ9ol&#10;6PWT9quXXrwEPb8kSDvxk0dAn3bi6RdYxyjKdvFD5KD/yJE44kLyPT98rx/F6cUDevVD+uH5Z/2p&#10;h9RD2vXQ88v+RuzxPTv1I6AHenHXtEbjT+w9sQ2aTm4GTWx68XZhW44C+VH1mR/I0653vCbIq2/L&#10;Xj8DXvwexMnrAF4cdfl98kPOc+wyrzhlW+DHDl/w76LcX+LTO3+CeEhe533XM7/brFc7nM89m3o5&#10;oVa8LtagpgZl61eXD1xQfMb999//6SdfWU9lr1AH7hrJJ+qHU0g7P7SjxhMnwT71Kd9id8VX7M3L&#10;zVBf7b7vbfsbJv3qh13ondB79ZHzh6wn42e8tMOLk/F69rClP2b02omn579rP2Yd7DNeoueHz7qh&#10;166U93jYxbsQ8Hfi9gdlnfgL5HULWsEb3epDquste8/V1ACjULeeFT60bGvQUKg//AsGLG2gtfnG&#10;0nI8twvLmQ/99nTmww80alvfTKkLU6EuPOttq/uKF63824Xqvp9vv4dfXn4P+r1e1lBQZ70WvOBn&#10;pD3PWrbapU4X/nrdeqHl2ft4I/276td6lungeabW3v2nNGrx6q14+zWgLNy3bMWvh4YL9oN4NZAq&#10;kLPTn/r5g8uWvG45LNRAqiAO+IPcNo/PPH4B3zse6fO4A3aQfObN+JDynt5WXO3N+rIf0j/7odc/&#10;6qDHZ75evbCrnvTfhV4dCe3J+qHnv8uuV2/KM69t9nf9QVpI/+Szv3o8NHkNjjb0pHnARD5fZ9/e&#10;uc724sGWPBcEF6q/Wn21mla3ss1o/vfdtqW94moP3vmqdz1wnuOHz+PNce88l6Df8rubn126/qH6&#10;z9xb148HNnzDho9vcOmX3D/Ot6A+ctdH1yV11cRhQX3a4XrFbvG/6cY3Tt/5Ld8w//tn7/n96cXX&#10;bC40b3nLW6av/MqvnP89MHChcfXVV08PPLD5bdRxd3jQlD+GxOqkcWibyB93+tH34qRdgt6P0I9P&#10;HtuGedD0cn/txaBJfVlP1ttD2uF7cWFV31akfcbv4aj1Qtaf6Ml31ZE41/qzPrz+zT+W6NNuV356&#10;9gkXC4OJ/KPdIMFFzxyEwVMbCMx4xrJdz8oVHCf1vFOhDTBm3L9s/XHfcMWXtOP5BcvxvGrvPPj5&#10;mTius3/aoOSKL2/+X7n4t7yHBk0ubtrrDhvtU399g6lQzycVDKK0n1+tJBU+MU2nfnXz7NIM/abd&#10;fr/tj4P5leL6zyAGXEy1m7/+1F6DHn9s1KpVwX4zCDOI0r+24oifdepP/aQucvZAri7Hm23mYZ/H&#10;ax7HtinnD+KmPWQdqU9kvuR7OFe75G2znewAb3+mvldHytMPyLPfsr6sm136JzJOr46Mm3wP7CDt&#10;e3HIV/p5EOE62/j68G130JTYlTfzAX1uc3/bQsrF9Xvm30PbX3N7Tca2OPPfFbcv7c3fWw4qDJZs&#10;nTfZZX7nDeefhDzOb3lesiWv+l/a6n/p6u+id2zZX+yBPH936tYe52PXE/2B1z7nZ/Wxs1/YLfqb&#10;/sb2QdOTnmRWb2Dg4mAMmsagaYOsP9GT76ojca71Z314/eukmsdZ2u3KT88+4eJxCQyaTjz1idOJ&#10;JzZ62pPmf89o7ZpXmj6wzBT2jr92kTpxdfN73uLX9Bd60FRvw9uzQmbQ07Z7H2ukXVsGTfMKU8sz&#10;rzDZT2PQdBh5HNumnD+Im/aQdaQ+kfmS7+Fc7ZK3zXayA7z9mfpeHSlPPyDPfsv6sm526Z/IOL06&#10;Mm7yPbCDtO/FIV/pH2+Dpnl1zcpai1OrMmc+uKzM5O9tDJo2uEiDpoGBRwp13G0O//p/UR2sRfXj&#10;8ANZgx7qIHegF/AZJ/3wKU9kXXhwz2vW24uNp+vVKw99D+nX46HHZ7sS4iHgn3J1r33Wesi8aSdO&#10;nbzOdiFZ51j79+oDegQ9e0h98hlXO1Ke7U95XTSK8PVHdZF87MWvi1ZRXdyKvG2OPO/R9j2jOvcX&#10;1eCjqAZdRZ5NqsFaUbu4nvnEb0/3/cr+dOY32wBJHa22E1c/cbrixSc39MKFXrTQdQvVswbPahf6&#10;ugi5UBXqore+sGtXXayLtL9Wjoq0VxzULpY1MDr1Swv9ykK/3uQ1AKyLapH+qEFRUYs5vwXvs9u2&#10;5HWbYpF+lE//g/2jTnWIW4OlIrz9Ia52al9d7Ivw8oL6s7/UAfwhjxcgh14cdupJv+TZ5e8268p6&#10;EqlPvlcHYp9+idTzT6g/2wGZF9+zTzk/cnyCXD/bb+RJkPmy3sybxD4J1MMekk/Q8xeXfJ1rTfSw&#10;ti/gEeAzHgL1ZP9mP/Fjn/oe+LHze0k//Irq9rVaWZqpDTbmW9nkB/bk8jlf4Z232DkP5XlGuxA7&#10;kE87xEuqXOt2Vg0lxyNxMi+9/YK0B8i1Q7vFzThZJ6IfGLgEUD+BgYGBxxjOfKRdtH/+7nmF6VxQ&#10;fufjf67Yf2obHH3RQs9f6DmbFaaBgYGBgYGBgUsVm0GTEb2ZAjMKeDMCSZB+PfTiAX3Wk9Tzg+QT&#10;9EniJn9U8AN8EqRcvsybPHv9RL8rToJ9+uVMEKQ92O/sEbsen9CeBD8EGQffOw7TH59xyJG6EHt6&#10;M4VWQpB+rNsQiqzUWPmwcuE7Rk9bqG7nK6rb4YqsOGnXZ7bwv9MGPe/an87UvbbkZh7xoD7yP9H8&#10;f/OB6b6fa/4faoMmKy9mAq0E8bNCpj25gqNdZcO3SH/pp5Zj/3PaIKkGTkVPXuiJTV5xP7aQ/vNd&#10;q3sWkqfGeUX6tW6zK1KPOu0nM5VZF6JPP3XT6z9En36IXeajB3FQQv6evgd5+MmPT3nWBRkHZT+w&#10;69kjSDt8gj7rZ4/Ug1Ke+xGyf+VJiMcO7P+E308PGSchX7Z7l1/a9/hee8gBn8Rv7VtIfWJX/kT2&#10;I3+UEC8J8PKL4zgAegTs+OXxlOCfK0P8ta+Xx0oNUr/zWZ5/8OoSh95qOZCLiyDbyT559bmu1eMT&#10;RfKTq09c+cQhF29g4BJCHfKXJeqe4/l7EXvjIcGByxdnPtoGT79w94bq+aSinwsiR822VqoeCcwr&#10;S3/2Idq/clEMDAwMDFwSOPHMJ23eqLfQ/Mr4gYGBh2HzIoirlifXa5RfMMuQvCHWehaikPY1S1Co&#10;2YU1dvnhUw7JQ/q1OvPBVJgfUPUiiETW0asL6LOu9E/sin/coWz6JW9/9LDLPuuEzAe9emyz39I/&#10;kfHUx79XB6R/8pB68dezgwXymjUr0HsxiePeiyPyRRC1mlR47rJl79WztdpS8CpuryL/6LIFL1yo&#10;2cZCrc4U9E+tGq0hj3rptUf92uU5W3W5jqr/mmWr31o757fk/frC/3EbKNVteC9YePnet2zVrV1e&#10;/e0FGLX6VdAes47yaQd5nm/Er9WnggeP5cHXrGch86nXLDc7+cWXP383wP+ox23modc+vK24edwm&#10;z05cvLi9+iH9oJcv82bd4kH699DLB9lPqc86cpvIOJkfev7ZzkTPL/cXu137oVdfQhzHm37L4w8y&#10;3irPobfJNcwvXHprvHApwX/X8QQpTz77KeNrX/YfO+cTvH6AtIesI0EvL149zrNelODFEOydl8R3&#10;XsrzVfaj8w4/22Y3D468CCLb03DoxRB5flCX85668zroBUHq1J91R8J6C/ydl/kteW76zqO/COIf&#10;/KMfWf41MHB0OL56eOjteY+DQdP8dpv9B5ZtZ5Y96+jVBfRZV/ondsXXz0dF+iWfJ9PELvusEzIf&#10;9OqxzX5L/0TGUx//Xh2Q/slD6sV3MgfyMWjaQL+NQdN2jEHTBlm3eJD+PfTyQfZT6rOO3CYyTuaH&#10;nn+2M9Hzy/3Fbtd+6NWXEMfxpt/y+IOMt8qTg6b5Ont3u962a+2ZD+y43u46niDlyWc/ZXzty/5j&#10;53yC1w+Q9pB1JOjlxatnDJo24H+BBk2v+Wt/ZeEGBnbjjf+ff3qkQdPm8K8fTVH9qNZUP5Ki5CH1&#10;qKIW4dOPPPPyQ/RplwTstqAGTLXCdGjAtI699sOLj6+TRxFenVkHkKeef/YLOXv6tAN2/ADPL+16&#10;xD7lkHza9+ohz/7iD+kH+p1fnVydYI8C9vx37TdQD7s66RepG18XsaI6yTvRF9KvBgdF+Pqju6gu&#10;CkV1sSyqj7oWedYpqS5Sa+JXF6uiGuQUkWd8/VHXnKK0y7qz/7Vfuz2DVBc7bSqqi3Zt6yO3RXcv&#10;pJ/YiVP+RfR4zyyh+gkX1aCxqN60XlSvEi+Sz7NX4iH57N/cn8k7XvQD0l/s9U/2E/tE2iH58D07&#10;BNmehLjiQbabXYIdiJPx8FmH+sTHQ0++zlEE7IEfO/2e8fA9eSLl4vfsIevjd1Tw1+/yZRx2PT05&#10;4O0fPL+Mh4AdSn3DfHv8qeVtncAeMn8S7KoHLx57+fD0+pMc6IFefMcTOZLHeZUc8OIgcD5SF8rz&#10;lPw1qVUkn/MQZDtAnPJZ/y7Uj8jVrR68Othnna5LNSgqUq86+bv+gLrF5Sf/MfEn/8QTBg06Mh0V&#10;R7ccGBgYGBgYGAjUylLd+j6/envgksf8yvTb7t5QrSoFlf6xjm1/GA8a1KOjYmNpZA8lLTJzgMjZ&#10;4xP0Zg74J9gB+11Y17SmjAcpS/vjEmzTFa1rWlNC/9GbgQF6BJknQQ89/0TGw++yz/2W8sxPn3Hx&#10;KO2O6gf4nKlSF736yAGP2CFQFztxrcB4qxs7b4WzImKmjr2Zur2Fnh70zIV858n3nXzPydv2rCDh&#10;9YMZPjN/Ziwdf/XulCJ+7JB2WLlRL2h/9UWtNmm/frOC5HtMoP8yPlhhQlburEBZWbIClfbq0A/6&#10;XV79oH79oW51sacnR4CXD3rydb8VsQNyxD791LsLaaf9WRfsikuv7uR7yHYkMh6wp8/9AWmHR3DU&#10;/mOHgB/K+FkXZF1pl+1iJ0/WkWCfJB4C+nUbi8hh5TcPmk7vz7fkHYq3zgPiqD+ReXr58Ug8x2/m&#10;3VWHfpaPHPjn/mCXfkny8cMj50XnL3Z+l+4kkF9cejy/PG9D65szd7f99TP7G7ptoXcsVHfkNP0B&#10;xEUgr/O/PHXOL1KvfrFf+GV/ufNA/b39eET8yf/gMwYNOjIdFeufwMDAwMDAwMDAwMBjGttWEwYN&#10;6tFRsbE002FEnzyYGUg5kPM3g5DxktI+wQ7YJ6XdLsiXeXtykCfzsk99UoI8+7cXhxzwvf3DD9ax&#10;1nJ+iB4P+GwvPv3wKWefSL9Er53H5Xv1kqc+8+ZMGDszbWYErWh49uaDC3nG51cXsgLl2ZyPL2TF&#10;6KkL1YslivBWnp61UD1GUFQvbCjyjJQVJCtN9UHZIvHxCe1IZL9UG6vduYIjf/aLvDnDCFaarCCZ&#10;iXWvfK7koXrRQxF79chDnitZ9qf9nu0mz5lbdSfpHyAH8SD1kPIen/VC7icg50+PR8AeUs+fnf5M&#10;sEPi7Iqf+gR9xkseyY9nl3UhMFNOvo55Nkr09CnPPPgeUo9P+TrHmhyXveMTpV/KexBXP2ce/qnP&#10;uPIBe3LED6Xcceo8AfR+71ZUPGvj94Znp17HiTh4dSJ51ZX18KN3Z4HzvLqQ/CCPOtTNLinzIWDn&#10;fC6uusH5NtvBXlz16b91ziJ5joltfxgPGtSjo+LolgMDA4869n5rmk69b6F7FvpAk9egYmBgYGBg&#10;4FHGXhsknfrdh2ivBk+PMP7kf9D+GB406Ih0VBy2NAOQMOIHdmYIKkoR+XqWYE3sIe0h5fiUp76H&#10;srFd2yN19fhdebQ//RLkqRefP7AzM5R1sEf0ZnzwkHYgHtoFduKtfbeR+mGbzZqgV2/y0LPryeVb&#10;2xRlu+xf7cj+ZQ854whm3qyIWHFqA5+Zfm0hK070Vpz+oF18PrIZJM30mwvd1+RNPb/SvOj5C1lp&#10;In/eQvWq8CIrVuzymSgzmtptxcjMKuCzv/BWhMw06j9+Vnz0o5Ul/SWO/iZH+tOzAOLK55kmM5by&#10;aJeZ0KybnB9Ke/nUh+iRfNmeHu1C2unXHuRPqAepVz8lMi+/lCe/7ouiBHm2Q3xIXh718sezJ2ef&#10;xK5HkHH5A3m2kxzSrwd+aa+OlGcedoldcXt+Cf7V1tqKq4bMI27ub3bkfr/pD3iUvy950o4eySMv&#10;P3p+zuveTup8aYVHnIynLv54xN75RX7nTSvj9PqrvhRT5M4BK/fOR5lPO0CcHrRfHMi46hW/xdxr&#10;16pT7Zw70yc3/MEdAtqhXeI5r4onvvYcE3/0qQcHDToyHRX1kx4YGHiMY++BdnF6/0J3L2Rw1QZg&#10;M7UB2Ez4GoAttFeDjYuAvTbYO/Wetq0XNQwMDAwMDDwC+KM/bn8MXwD6w/f/4PRNL37h9JK/+oPT&#10;+z71x1ttik7/N83mxd8znd5iczbd+972g9N/84Nve5j8bKSmP/flLz6gl7z4r7Q4d2+1PyqJ+03n&#10;GeeRorP163HpqNgMmsyIJMw0IDMJSWYG0g7w8rBLiAPJQ/qLjzI2nh+7RE8O9Eg8daYcr914wKc9&#10;kIuPFw8lxOHXAz37Xr5d4J+kvl4cdpD2ZuDwaQ/k7GBXO/iZcWMvby8uPeCt0JghMwOIN8NmRaRW&#10;k4qsKLXBxUyecXrXQt6yZ9XJjJ2VllbzfNuewdKHFrpvoZZrpvsX+r2FyGsmsOpX59ULeQbKSpT2&#10;mfkzM6j/zG7qr0bzoGm/bWvGNGdmc4XJipB26S95tBtPbz+JZ2WuPg5cpB7+6l3130zJ2685syof&#10;4pdY9cNMiaw/7dc5iiDt1Ju/n/RLO2CX/mmX4Icg/ZH8kP789DM+7RCIm3LIvOIm1NmLA7260j/z&#10;4JG6Ug7iQbZDHkj/Xbz4u+Lik0DcjJ92a98i9njIOLDLzu+6h7TXfucT+syDZ493XrAC7/zmvJ+k&#10;nx3fzi/yig/aYyUd7zznGVlxnJetOGV71ItXDz9ydYgLGVc8duojY1dY51vLC+T6RX7tVNcxse0P&#10;43Oh95/+d9N7n9AKeve/m07vb7cp+tTcpk9PnzqG7g8/9bbpB7/rv5/+t/cflu+kBx+cu/DZr/5n&#10;00++/Y6Z/u7/cZr+t1teN/3Q3ecxgFjifvrB8x+EPBJ0tj4/Lh0VdWgODAw8RrDfLsqnn7XQycav&#10;vh15Pqhnog5Wnu5dqA3S9n5nMTgi9p/S6vqCzXaNvRq8/cZCbRA1UxvYHTf+wMDAYwcnrnnSdMXL&#10;9+aP3Q4MPJL4o/YX9fnSH/7R/vT2n/yN6cGv+k+mr5p+Y3rTD77jkP79P/TN01e+/LrpFX/te6e3&#10;Ln93//ERdEUV+5/+l981/UQbkD3h3/71ZvdD0/v/qFZ7fmj6u3/tyw98/0kNqFZ+G9qMOz/d4pK9&#10;8OXPmp7whPdM79/f8O//oe+dvvWlS5yXfvP0d39o/8D2UI5DusNxb/vbXz7r1bBu07c2/1e89Hun&#10;26rmP7pt+rst1yv+2jfPOWd58+m15Q/f/r2z7FuXvJs8S6zmUzG+9W9/7+ybte/q13Olo2IzaJp7&#10;af7Xdhjps0t7MwPsUDVoG4E46Qc9vidfx0us62WHIHntSrl20IM60q/XbgTZjowD+IzLHwF78ZAZ&#10;ovSjx/PfhV47yTMOXh6QH1KPRxmXPOMk6M1w8VMvPQJ2Ztr4m7GzIpN6ZEbOCoXvDH1gISsknnV6&#10;50J3t8HI/W1Q8vsLnWh8Ex/EsXKRKzHao251mDn8D9vg5X9vg5hmO5MVqVqBqu9s+D5Ufhcq2/kH&#10;rZ7PbnV9Ydte2XhoOeeVsPcs5PbAGjTVW+7cu68d6serW//m/tFOoAf9nceJunP/8ucH7DK+uOpk&#10;lwRpLx4eQdZB34tPLw+CrB/SHkHGxQO5etSd7WMHWU/qM0/ykPlQxsP34mR/JviJg+TrxSXP+OQo&#10;QZ5+8vWgrp4/PTm+F5ce8OLDiq/B0hUvPzmdeOZq0ESf8YA89cmDeEh78PzWNkXa6XyY7WYnHjjO&#10;8vwhj2eexBXH+Ytf6vlbYcEjK+X0rt/qzji+k0Se13sr/upXlzrp+YnLHjn/8nftkaf+Xedx/qD9&#10;eZ4H+XO/HBHbVhOOTfe8bTrdrlnPvuabp+v+fAv6b39yesdyK9gf7v/Q9P1vevd08v/yT6f/9Qde&#10;MT34byvrZtXjbDqxP/XgM6ZX/sB/N5168MHpwa/8+9OP/w9/Zbrqj98x/bfffMv0E3v/3fQD//bt&#10;0xtPvW/6H7/5v5j+2X6s/Dz46U13frr9wb/Ibn/rv5kefPD/MF33YvnfN720DfL+l3932/Q9f/7d&#10;00+86Qfn2v/wU7cdzvF3njX91D/6y9Pfv63lWMW9+5++avp//MQTpv/47/xP09c9vQ10ok3PrLti&#10;Dtr06c0ues+zpr/8E++YfvwnXzd96dPO1pbNgaD+zZhlibXU8N73703f8AP/fPovnrOq/Qj9eq50&#10;VNQhPzAw8BjFvPL0zIVOLmQlam8hcvSc5lcPEB8B87NSBjvv3gx+LiRqpWl+kUUNmgYGBh7TmD9y&#10;+7a75+3AI496S92p3w9qsr0a5D0CmN+a187ltX20se0P4+PS/m0/Ob1veu503Zc/ffqSl/0n0xOe&#10;8G+nt9/xcN2nHvxz05/7qsr66emPd+gyx/zn+qeXmP/8H00/1fy+6T/78umqNni48stfMT1revf0&#10;9tv2H+ZXA4u7/8e/Mv2lP/+ymb7vJ58wPeurTk1XNt2nnvaXp3/w//ue6em3/ePp9a/5a7Numt4/&#10;3X1P873jJ6fTT3jCdOplmxxXveRvTf/qf3vb9H97yWYAI+63/Y/vnfb+4+8/kO9q09yOlv9LW8zZ&#10;/mxtaYOl2Xu5DXAzhnooVrHP+orrm9/V09Pnt1wdv1+PS0fF4UFTjvTx1YIiPAJ6qPzbakg7MxXA&#10;T/y0z7yQdon0wyepB5/1JHp5e354efiTZzw8Ygfi9JD24qgPrXOsCcQhz7j4nhyyXjxa517Trjrl&#10;YXdUpL14kLyZMfWaWSPP9popQ/zMVLYL2ky12rJecfGs0/0L1XJSkRWoDy1UK09twHG6DTxmahfH&#10;Q9RqmekzF/rchZ7W/Gom1L3y2mkGU52t5r169qlea77QPLjxNj4rVdpvRlK/utffjCd78f9Ui9fy&#10;nfpE25qtLFIPO/2acvagX1POD9G3Pjo0A2qFS3xgzy7bqf381IvYATvx2O3iMz6wS3tQH+zKD8nr&#10;X9CuzAc9ecZVTw/skbwpB3l7+YE+44gPGQefBOL0kP3IXpxe+xBkXiDPfs12gbjs+SPAs8/jqmEe&#10;NL19fzqzXw/bLMg4vTrYbYk7gx6pVz2pzzzsEH/7gx/QO0+wcz5w3nbepK/nVYvEE8d5w3WD3vUB&#10;8vwin5Um1wl3KKzqm99al1TyyqNf5VcX3gqTuoBftoPcylrlqfN5u2bMrxjXz2Lx0x7xEDk//Zn7&#10;8Yj4VPtL/Hzojz51z/TTp989Tc9+xfTCpzbZC09NL33wwen0226f9X/cBgJV6IOL/ZXPuHbO+8c7&#10;dOKjuWltEFH/Tr9PPXVvfrz4/fsfOOTzqdYvZXnNq35o+uEfPz3TP/zuPz/t/9RN0//zX9w7/dH+&#10;P5n+7//JX53+7un96el/5Xum//oVlWUT996739/+3br0ULzDceH9P/HW6Wc+1QZhTberTet2bLM/&#10;3JYybtrmNNsuSTexNjVs0x2nX49LR0UdqgMDA48z1LNQp69Z6BgrUfOzSb/atvViirNgfrbpixd6&#10;wUJftNAxVroGBgYGBs4PtdJ0qg1o5smpi4B5hen3Hx5/vw3GTv/pzfaRRt2ydV5079un29/X/ki+&#10;+/89fcdffMX0n/7FvzW9o14I8ZNvne5sf9n7O/vBNpAq+w/eU/ertT/s27/PpjuUg+E82Hi436fu&#10;vXu6t/F7z3j6yqdRGzyU6afbyILsyhd+xTyou/uee6cP3PFT093TtdN//l1/Y/pLL7p6iXtyetpT&#10;m93V7SJfkGNNS9wHT37L9A/+1ldNT3jCv5v+xQ/fM+vO3qZFubRjm/2htsyDn4fq39gusaJta93Z&#10;azg/Oio2gyYzC3OlJTgidvnRAz7lQF71F2XcXh5y/mmDN6OxC+IlyOVBUKPnZQQ9oxdH+/jvimtG&#10;pxcPMk4PaZf19ECvH/HiAb4nT8jfQy9PyvWT+sh31UvOH4/49+KzM1OWeisYVpbYITOF7Mxcepsc&#10;PytPyMrTxxaq80eRZ6PaCX+mdy+Ef2+7iP1Wu5h91kKtTTPhP6fpqz1mTP9godaW+W14P9u2LcbB&#10;M035dr0/0/yf3eJ8+UIvWujLFvqSpq9npPSbftK/ZjyRlSr9yi77Ga//xHd85e8Tr31gf4gnjrzi&#10;0Wc9IH7KxUM9ZLvw0Ivfs4P0Y5910Wuvdmb85NlD6jNP6kH+tMND8uyy3eSpTzmCtJMv8+LTH4+0&#10;C59x9HNiHaMo7Xr5IfPYT+zxadcDP3Q2v5JnfP0A4jgvAnv+0OMRv0TGW7ehKOVpn8eD84XzNDvn&#10;c3baK54VJvFyf66vEUXy5HWCvGwqjvirfPOgqen3irfikyv/VpzInX/VhWen/lbLvMJ1pm2rDu1t&#10;2G/286Cp8lkhU79+Ui8/RC7fMVGrEudDH7zjrdO9bZB0/d/8iekf/9hPzvTf/tVnt4HET0w/8zOf&#10;nq588SumvXbB/ek77m1/dN8+/cxPPZT3bLqkuavaYKP+ze+f/3/vmD7Q/pCvGvbb4OfLX9wGPof8&#10;5nCt/x6SffBnTs+Dur2rnz7rn/CE900f/EAbxNwr/93TBxr/x21wdX0bdLz9HZscn7r3n01/4y+e&#10;mv5GGxyJu3f99dNVL/qb041f8eC0/4P/ZPrZptjVpnU7is7alqfuTc9sNVT9D4+1+fdB2+bAx+/X&#10;49JRUT+VgYGBgUOYV6JObrbbMA+efm2zvRCYbwOs2/TWg5eBgYGBgSNjXtlpAx6UKzy1ElQrTjO1&#10;Ad75rjzNK0ztnH2xVrDOB9v+MD4qfeqP75l+7h3vmR588CunF77wIfmVLz41PaP9sX/b7XdMDz7t&#10;P5u+7Zuune79J39t+qvfcXr69KnK2gYPze5sunWeBz/956a/2Oye8Lbvnv7K/+n7p1946n86fe9/&#10;/63TS+/5W9Nff+VXTd/1jr3pG//7/2G64WkPb0/9mV/xv+lrv3Kmv/73fmJ6xsv/9vRtr7x6uvKV&#10;f2v6P+89ON3+975q+qvf/oMtf8tRg6gPbXJ+yyrHN/9f/1HTf9/0t7/uGQdx6wUN9e8v/vpvna6Z&#10;/u30L//ne3e2KQdNZd9rS+le2Wo6Wyw1tM2B7qj9ei50VHzG/fff/+knf95yr0yN6gtGengQ15be&#10;NuW76sj48gK9oV3W1Yvf5Fd8xV6jZRmy4b633z3d97b5XWN9HLXuHtTJ3zblCfLsj4T2m43C9/oH&#10;drWrl7cXL+W78vf6odfulKe+h16c7Cfb7Ed8zdYValatII4LEDtx3I8uf83SFWp2rUBezw8Vajay&#10;IK987LI+YJ91yJN12dJnveS2UN8aKXxeuyDWW+4+uvCfvWz5t+3p5ze6fuHVn/3Nr2ZFCx9rMd/Z&#10;6LaFN/A602I9qZF62NfsZcGFWfxaBVtDP/aOH37ALvtRvvRnb6t9KQf5ala1gO/Fyfp6yPYkLy55&#10;DxfKrqdXj/7N+rR7F8Tt5SFPpB/g1ZW/v16eRO63o9ZFnu3nn/UcNS5k/b329OJmfdqXoGfPrsnr&#10;NeP11jyYr79v33H9PV9k3Yld/ZB6x0eeH1KPz+OAXj38s79yC3keglp1Lzgf1up+gZ3zczuOavWn&#10;Bkczsr62nZ915a8+drl/YeU/f+fP42vkzncNp1utlWOGOM7reHnkVYf2Lf1w03/9xuk7v+Ub5n//&#10;7D2/P734mvr41Xb8g3/0I9M3fsPGduDC4NM///enb/n7Pzk94y//T9N/88ppuvX/9V9M//MHvnX6&#10;u6//T6enfYad/9jFD//IjxwcXz3Ucdc7vQwMDAxsXiF+ddsaSAXmFadfeTjt1e2CZ8H8zNNe247P&#10;twwMDAxcFFh56j1TNK8U1Sp/UQ2AFppvszsL5rf0ncWubserAdN8W96jhG2rCYPOnR780r8+fftL&#10;nzV94J/9l9O3fMN/Of3P9/756etf+43TVW3wu83+sUZHxWal6aodT2XnIDJnLHahZ6fO1ONz5iXt&#10;ev5NPq80rWe63nb3dN9tO2a6coYFso5dQ83s/177sx93te+oPPTsgDxnevD06d/Ll3zGTf+UZx58&#10;r78zXubvxTcDCOKzy/bjc8YRXJDS39bMcW7F77WzN/Nnm+0jx6tL/F4c9lbWbPlf2S6Q9Z2lTyy8&#10;AZQVpPpmU8EMZ+un0/9RoxcuvJlRcb2N+D0tZn3s9m0L3y7Cp2swpU4zjW7Z0w51qNvMJT/bvKDL&#10;L672iyse4Nnn/sDTOz7wuRVPPhCP3Db3c9YLyctj63hT72omeAa7jC9vxqNPvoeeHXmiFy/j9OrA&#10;9+JrF6R9Lz9k3KPap13uX8h2nC8yf27pc/+n3jbrhZXd1pWm08v1Vx6QJ0HO3tbxnEj7HrJdCfo8&#10;z4vrvJi/j6zP+YCd86PzofNT+vdWpjOf+uQRP69Hf3ozwKnv7s0QL69nK/npdk4/7Vt74lixavXX&#10;6tIpdwio17bFmW8P7F1/bIFeHnDeXPLedNPxVpq+9pVfv3ADA7vxYz/6Lx+fK03zx/TagKm+RD4w&#10;MHBhsN+uT3URnV9VfhExnm0aGLj8UNfjzXV5LC0/GphfyPBZC7Vz+K632c2vDq+B0ZraeXmm9u89&#10;A6jAnOcsK1uPJP74wQcHDToyHRWbQVON9ItqpJ+j/ULFW8csr7MNt8RB4qOMBz29OJA8v4aDL5DX&#10;yZndWexn4NmlXnuz3RkX1J96cRG9uPxSDzUzZHaokHp8r05xIfOmHcp4CXb8ESSf+Xqg79nLS59g&#10;r/5e//EXr2a4isjxNYNYVDNq69l6PDtUf/ivqWYWi8SFjFczf0Xyice/VlasrhSyLlTPUBXx8/Yi&#10;9fjOCLv7FqrXiRf5Dki9be/D7WLYfPbL7ncWEs9b/rRLLnWxE9/+qAFYzbrWytVCe63d86txa1Wo&#10;9EU1oVikX/Di26/lU6S/8PazfpHf/hY3jwf29QdAET0/JB4/+dkDe3Yo4/DTPnJ2wC7l4vJnpy7x&#10;EllPxk1+F+TdBXHlTz96BOySEtmubT5FPWRe/ZryXryeHXmPT9hvaQ+9dpInevHw9In08/vDi4Ma&#10;NpOZ7bq8167LWWeCPOPp9x7UxS7z0IP4iB7xQ+IhoHeeBbx68M63/ORj53zj/IXXz85X/NXDP+tr&#10;OWuNz8shTj+18TV2FVc8+RrtNf9T7Zw+U7tGzFSyonbunz9eu+6rohZjf1lhmtcU1eG8k/Xis+7k&#10;xT8mtt2CNWhQj46KczgUH1sYXygfGLhw2K+XP1y5kO881evFi3yH6QXN7qrFYQfmZ5ue1bZjYXhg&#10;4LLB5iO347p7qWL/P2zn3boFr6gNoIo/H8zXhc9q2xp0XSLY9ofxoEE9Oio2gyYzLUb2eMCbGWAH&#10;5JB2Ga83c8Au7cVDPdDxb3x9mbzemndmv5280x+/zrmmnj0kz8+MEH3PLqFfUs9ff65jbiN2u+zp&#10;5SUHcna9umEde03pl/kQ9Owh7RP04hzVXjuBXBx6M2dWfMjZq9dxkMeDFQxxzPiRm5GEbAfejJw4&#10;9OpRh3jsM4+Vp9SbEaX//XZRbHHr7XYztTbNVAOfIoOpL2x2V2zsZ3pgIbz4n93s2oDp9Evb9jmN&#10;t7JUA6j67lOLNVOuONW9+0V1oS/S7l5/Zn+h7K+ccT2xkHj08ouLst/xqZcX0asL0g/w7OWDPN7S&#10;H9Iv7ejVgUD8jEMO4qa/+tmnPpFxoeef8qwT1NeLg0fi4PlB8kCeBL36QJ2QdSSJj4fkIe17PIKs&#10;q2EzaGrX3Xvqh7+Aj3gZ96hyyP5Sh+OfPTvHG2Td7OWlxyNxnG/Y8Qd5+bHrnZfYI3rnI7x4zkvO&#10;g0Avrrxwpp1vm7wGS2geNImvvkTGWWEeNLVa9iuv82TWm/Ugev3JLu2PiW1/GA8a1KOj4vCLIPjV&#10;D7bQi0NeP4hC8tCLt8sP6BPibfkhHXrVePM/1qvGE8etN+169afdufb3LvT8sv7sT3pbcnYgXq+e&#10;jJP5eyfC3vGSfnjo5YEe32s3qKcnrwtXoS7UBbw66sRfcCHC8+dHjrdVny25etIP8HUhKmRecnHI&#10;c+uC7IUPbYA046nL9pplu7dsP3fZ1sCi4FbCupAWaiBSqFv2CvdP06lfb/SzC98GavW2vrqw79fs&#10;JbsauBV+d9mS2+of7TTw1D7tzf7Dq89+03525Lby4cXPOpJnD+Kzy3yQdqBO9nj1AH9byPbwh549&#10;sOefdWTczJd12bLLfFkPpF8i6wH2vfyQcnyvfYn0g+R7/pD2kP15XMjr95DxjlrXym5+IURej716&#10;nH2v/2zJIeX8U96zS9Db+p2COm31T6++zC8vP3AeBH7Z//iacFrDdcaWPV69zmt5nfIin6avZ0jn&#10;W+4K2s+uncf32jn24DlT55VmX8+61t6sQdO+8zx/8WyzP3L/04M4S77jvghiYOC4OMqLILYPmvIk&#10;kQdzDz17cujFy5NP/nh7fuTNfz5Jvyze2pODpl49ebLrySF//MAuT37s8CB+xmGX/ZJ1ALk4tuQ9&#10;fa8dPWScRC9u2mc7evHY9fqhFz8vfvZH2mWdmQ+f/rbkbk1IO3XI4yLCPvezixJ9/vEL6nJRFCfb&#10;42IprzzsxMk6Mr5rlJdtXr1sn7dsn7ls1c3OxVS/GHx5m1OzP3VXo9sXXp3tQn36GY0M2j68bMUz&#10;eKrVsIKLurrx2qM/sn+y3dpr0Jd/bMhva//IaxCX+x/w9PwAn/uBPeT+y/2a8dMfMv9x7VIO+ivb&#10;C/zSv9fu4+ZPpP1R62GXx0n6pz6R8XN/JbIfErmfsx48f7z9ke3otdt213G1pc5Dg6aG+S22ve81&#10;iQMZH3bJIflefx41fvJ5nhd/1/Gefs6X/MF5j5+47CHr7bXTeS234snnfGZQ1c6j8wsgnGfp/7Cd&#10;m+uTFPwN6hwntiv7GezVR987Ly7n2Zu+5+iDpoGBi4HL8u15AwMDlw7m7zjVKlJRfdC26AjfcRoY&#10;GBgYuDQw335XHx4vcltf3V5tYmlg4HGCw4Om4opqpF9UI/2crSjQJ0H64dMOT59EXzMWRalPkPMr&#10;2ob0T9uMUzMgZkEK6qFP0o+ZJ+PWjFMROcr4eHpIe+jJxaPHI+CXcn55nPTsyPFJiW02RaCubTZF&#10;qVenfgb7kz3gsz3pDxmfH6qZvCJ69qhm2IrYQ02gFamHPTu8uNqbevKaqSvSbnK8OviRI3Wwq5WU&#10;InG9Za+e+S5i//ttcPSBNkj6pYV+YaGfb/KabGanHu2uC3FR3b5Sq1L6sWZCi7I/6WtFqEhcevFr&#10;BasIr7/EE1/+yr0mzzjRp73+EC/z6E9yyH5APTkC8dnjkXp6EI89rHMVATvy9IP0w6sT+CdBxgF2&#10;9Kjnn3nXPkXguMk45D2wF0++jJ92eEh9Ly85Sj/5yZMH9kCP/O7TDs/uqMjjMf2TVzfQk6P0w6c8&#10;oR1+n+zJEehv9kmQ/vzUy955SV7nMXKoFZoi57vPWsh5s54jLRJfP8ub52/na8+u1vfvitjfv9Af&#10;bG7BO91kM7W2zNRk8y15/Gtlvwivfu13nlQXuXqR86g61T0wcAmgfhoDAwMDjyr26wUSX9C2npca&#10;GBgYGBgYGLiEsBk0meEAMwCQ+kTq8eL0eDMLCXY9VNVF4uD59PzZQ+ZPXpx1/DW/C+yT1GGmCZ/E&#10;PpFx1LP2LeqBXn4QN9uXcnxS5k0een6ZN5Hx8Bknefs15SAvomevn5JHZsIyD7IiYYbNjBsycyg/&#10;P/aQvHz8gRy0h796121e5xUv8/EzE2iFyYygmUb5q29qa4UG1exj3f+u/z7ZBkt/ug2antO2T2w8&#10;lF3Fq7fpFdU99kVmYkHdSHvYaT/QayfeTK482s9O/VaezPBqh/2JV49+A/XQi0+uHnzqAZ8kLrI/&#10;UOozX4LdOsfajj7RkwO9eHh1AnmSfs56eki7np/4kDz06oSj5oOePvOwQ/oh7YA8/XrtIufn+PN7&#10;oHfc4IFfD/Q9v5Rnvbnf1ZGgR/zx/PD5O0s9+D2nXF3yJGkfP/HJvc1UHHJ2Gc/5lt738+oFPUX8&#10;na+t/IiP5K1nRIt8p895XVwrU1akyPkjx4l84PyqHvbAXv9muwcGLgHUITkwMDBwUVCvHp9fQR4r&#10;SHttsHXwrNO7HqKSDwwMXJ44sfek+eUQ88fnBwYGBh5jOPvb83pIfW8WgF3qe3Loxd+Vt+nnt/W8&#10;PN6el2/ryfxHrW+XvGZ1CjkUZX/UuD07qFmcQs0SbQN/SL6XJ3ntkQ8PvTp7+UD/9PoLMr84tr1+&#10;TpCLAxlP3VkfkGceqx62tdpQqFnLQvafPDXbVqhVqDXEZ28/p9zqRdYjfu4fcXr91ms3aI/21WpL&#10;wVv0vD3vWcvWq8ef1gZEv9ro3y+8umqWtCCvty9p1++1AVd9PNffVz75UrOgBfb3LVt+Zje1w2ym&#10;vPaT/UJe34IqaGetIhXsH/G89c/+q1nXgvaQs8/9k/tDHbb5u1afeLlf048+kX657YGef8YB8qwz&#10;j6ueP33+zmzJe/5pl3roxYeMf9S4/KAXv4f0h149u+wh+31XvN5xSC5etov/6jg89AmQFba+RU//&#10;Zt7c77DreOrJ8eL2jrvMl3GyLlvxgFz/ZfyUOz/VqkxBHuddev5ZV54H6dWV/StP1uM8KL+4zm/i&#10;kK/2+wz58rhRl7z8Mw77pf6bvm/72/Pe8pa3zNuBgYuBV73qVdMDD2z++Nj9yvEeUp8/Wuj9qHty&#10;6MXflbfpx6CpgT8k38uTfO+kB706e/lA//T6CzK/OLa9fk6QiwMZT91ZH5BnnjFo2uAsg6Z6W97e&#10;Rxq1AU+9UW/GGDRtoA7b/F2rT7zcr+lHn0i/3PZAzz/jAHnWmcdVz58+f2e25D3/tEs99OJDxj9q&#10;XH7Qi99D+kOvnl32kP2+K17vOCQXL9vFf3Uc1orSiZONrnnSodWlMWhq6MnHoGkD9kv9Zxs03Xnn&#10;nfO/BwYuJG666abp6quvPsugKX+EeMgfZ550Up/x8qQEmSfRs7eVv/FnHTSJs6uuzAfpl3WkP3ni&#10;XPUZX92J9Ldd9dOhLfA7KnL/90Cf9fbamXz69/xSnyC3ZS9OyrNd9C4C/Ni7yLio+WM7/+jml/4J&#10;9v7od7HJi6F6yNXh4sMOsp0ZB88/2wfaVc8bFfzsnr1sn7Nsn7Fs2zXu1C9vaEa9YangIqw/fH+p&#10;yU+3gdhpdeUgxSCq7rsvZD/pPxfj7GdxtUt7PmfZ2o/isq/7+Avqye9FZd7cz/lHAX1vv2Td5Lsg&#10;Dxw1jnpy/0PWlXb02S7YJYddfmkP9D27nl/ujx6yDiAXB3rxdsVJOT77Oe0SR90vRwV/W/sfr/2r&#10;vLnidKzvJ0LqodffuU078fO8B7187OjxttptC/L0jjP27PL8ZJAhD56d816et/I8ZJv7TVyTReTi&#10;5+/ceU99Jo3kEy/bm/Lcds7XN/3tsw+abrnllpkfGIBPfMIfC+eGT37ykw8bNOXPemBgYOCiYf/z&#10;2iDoi9v2qkWwYH726XkLtb+tZmoDpn2rWQMDAwMDAwMDjyI2g6b6f1GN9I32CzUjsCaoGYMi9nhU&#10;MxNF/HrxgR3/nh2wT78e2EH64RHQp12CPOvG0yclevJEr551rWt92iWy7rTPeJDtg7R3PDgOgB05&#10;yrg1k1WE55eUerx4mYce+LEH9hkXscfXTFlRzcwV4cXRnpopLBK3VjqKvKWNvGYOi/Qjf3r5yfFJ&#10;mV+8jI+vibwidYK8NZNZ5K1LddtdUX24tuj9C3nrUsu5f3UbDL1osz2I/5mNf3aTX7vQ0xZqA6x6&#10;q96Bnbqy30H7tAOPtKNuc1mTfvfWvHWfFclrf0LdHlhUM6xFuT/kTTk+iT3g+Wl3D2nHX3zy5BEk&#10;n9C/8smTWMdeU0I9WX8i5cnzR+Ii9j1KpB/g17G32aUc30P6J/hrX9rbD4g9uyT6pB7EBXVAxsWr&#10;ZQ26NWW8rGebT5G6sr60A3HZ05Mj8Ltfx1pTzy/b4zrAjh4vHjtQJ3mej2uFqYg/HpzvM6/fMbk8&#10;0LMH509+eV1B9FmffhVf+zLvwMAlhPVPZGBgYOARwf5T26Doixd6QeOvXBQDFwX1PMnm1uXDNN5i&#10;NjAwcPngHdON049Oj84TTu+a/uH0d6avbfQ1rY4PLdJt+ND0plZnPYz7o7N90kZ3VGSbiz97/oFz&#10;x2bQZERvRgCM+BGYMSDHQ84QpD0kn3VkXOCX+rRlh8TN+IgdpByRqxef8VFCHBAnkXJ50h/Pnh1k&#10;nAR/lPVnPHaQPHv+oI60h56fGan0S55/QrzU81cXPSJPPb8kdbIzcwb1DEwRvRlD3yHC01thyZk7&#10;KyPAPvNnfdqR8aykWGmpFyIU1d/TRevVnqLsDysuddtvUZ2ti+qRhaJfW6ieZSq6u4mb/em6Ja/o&#10;6sZXu63YWMHC123JRfUChiJ67dVvOYNpJlTd2ol3XNQjnUVmSumzn8XP/agfE9n/7BG5OlDqgV4+&#10;dsA+/ZrNiWe2QdNXnNzQSxdq/54HTVvsZ8p6QP/yy+MB6MXBs+vxQJ7ELu1Tzl595D3kfsx8QA69&#10;9oP2p13asyOXN/OnnB/06mGfcnzK015coAd89qNaevbqz3YAuyT2eHXioSfvgT3IQ76tfUXiJ+Xv&#10;JSE+Yicff8A7D7JDeX7MuM5z7LP+5MVxPnYepIdeHNdBtK61CDJez+6SxH3Tv5x+pG2/e/qxRrdM&#10;75y+vQ2ituMd0+un50/fNbWL3/TK2f4hesW0N101vWzWHQU16HprXVJXeGmL/c6W4zgDr4Gjon5K&#10;AwMDAwOXIaww1fdxBgYGBi5f1ErPW6f96a7p++eVl80KTK3+fM3BSkzJHlrR+YezDNYrRW9qgyBY&#10;y3urWPdN904vmK5buKe3QdHJ6de32t7ZarymDWyevvAPoQZeb23br5u+fiM4K+6c6/n49E1toPXQ&#10;K1Y2ePr08pbjtk6tA+eDw4Om3oh+Pdrfps8ZAiA34wC74vXkmSd5WMvXedRx3HoSZprM4CR2xeHH&#10;Tr2IPOPTJ7Qn9fwRvfgIxCHPuGkP5Lso44hvJmttW8Re/eTAP+XAP+3wiB199hey39kh9YtnRs2M&#10;XL1VrYiePbC3MmKlx7NNVkjkN5OIVx+oi55/PitlReWzFsqVGSsteHH1j3Zop2eXfFH+Iwt5tqm+&#10;01T0Swul/MML1Qdui2qirMgzU1aa1KE/kXq1L/uNn7rpffnefkg77WOn/9nj1ZH5kLoQOT/Qv+kH&#10;5GaMU49vNlaY5hUlfuioWMWbCQ/4pMyjXfSQ9ijtEaQ9sOv56++jyhHge3kRZFx1wboNZ6N17KJt&#10;NkWJ9JNfXZD+eH49PtsjLnnZbgP/JPEheb/L9EvwS0qQ9+JqByIH/uQZp/c7zfOE+Oxy/4hrxcf5&#10;B9GLi5y/5HG+ynzkVtKd79xJQC8/PR7Uo3558UnqVgfg+e/E50/fMa/UvGC6aXrl9JJZdlej757+&#10;9czX4Oed08tWqzr3HAyCDq8U/evpKdMPLbe43dnk90zfNstvaYOU79+6gnRfs3nKwdc3pumKNmj5&#10;+PTBhXsI75ruWA2u1vjQ9K9azlcsK1CF7bfuGei9ZK7z1Z0B1ue3HHe1XAM93Hjjjcu/jof6yQwM&#10;DAwMXAaYV5Zetreh+Zml7StMZ+757flbObUdGHikUSuf9Rry8UzdwMXFeoBSg6r1IKMGNvCu6bZD&#10;tq9sA5JaDapBzkO3y9UKzqmtK0gfj1vkesjBFfzo9O1NftOhFai8dW9D37Fod+HqVvc986zjQMKA&#10;6VwGTmcfNOUIP2cmgF3a4/lBzz9xVDtytni2a35N4iclzIjwSx7wZngg4/IH/cMfz48c8D09kCfx&#10;S/Ti4bUr28+vR8AexNPehDxIPHFQ5mFPn5DPDCCoB+gzXubD069n/9YkjvzsrfBYKenVlXLP8mTd&#10;eHXJRy6feFZcrESpwzNO/DIOaJeZSCtF9y/0zoXevdBvLPSLC1mRet9CVqrqe0hFZjLNSCIrcvJb&#10;ESNnZ6YVr1/sF3L1s7dC6JkqM65JYH+i7H/Qf/qdXjvo+dtP5MB+lefEXg2aTm6oVpgaf6Bf2Z35&#10;wAPTfbftT2fubYMmcnXDui1rOZCnf4/0s7qBHsSD1OPTDsizf/D6WxyUOKpcfATsdunVs8suKZHy&#10;bKf2gzz07AHPrqfnn0j5ip8H96fa8fms1aBJHnWyX/nNyDpS30O2H/j7nakj6wE8Pax9isR13O86&#10;/un9zsmdl/J8heiR81LKrSDxs4Kf50d5ciWJv3j82MlLzi7b22s/OV4/XmDUbW2bVZsfmU4vsg22&#10;DWYKH5v+8SGfbStIT3nYLXLbsW1wVStgd7XBmNWxgYuJHCgdd+C0PvU8pjHu3R8YGHi84NCK0oq6&#10;K0ttcLT50PeGxgrTwCOJsbI58Ohj82zSHQerNvks0LbBUOEF099crfRsvyUub8frrSg9fHBVt/+d&#10;nr5hywrS2W/PGzg+1gOkm2++efnX8QZOZx80GfFDzgSkPmcGckYoQc8v4yXYpX379zzD+vKT8z38&#10;ByibQubpkfbBNpsiyHrxZmxSD704u+Q9fc5Apz1K9OS7kP3Zg/oQe0QOa9u1/KgQF5JXN9jf7Oy3&#10;3H/6lx0iZ5dyEM8Mnhk+M3h4M3XiqQ+vfitC5EhedfBPWKHixx5PbwaR3kwsux7k9d2m+jupyFv1&#10;aqqtyAqTt+xZYUo/Kz76CW9G08oZqJ8894f67JecQbVfPEMlLzk/sF9BfMDrR6Qf7Vf9C+Sgvc3n&#10;xDPa+c7b8KwsNXrY+W/Jc+buB9ofrfsbevv+5o9X8dWRWNe6JvZ4SHnW35NDynt5EmmHFy/7H/CZ&#10;l33GTUqwh54drGMVZb5dPEqQaweQi0OfcnBck/cof19bsBk0teNuf/Nl/Rnlu65vVz3JA3sQJ5F2&#10;QJ7xe/a982CvfscXInceyfOJOOyQ/ZHnKecFcv7s2SXJ6/yX9viMxz5XljIOv6TsH5Q4wnF1PNRA&#10;Jp8nMtD5/Ollh54B8hrvzbNB//zgNrcf7bxO/IrpmSu7D03vbJe4L9iycpSDqx+dvr8N3m5peR6O&#10;87s974PTx1quo76F7/EFA6b1wOmoWF8qLiuMma2BgYFLFfMLGrasFJ2Vlm8r1b97K0owVpYGBgYe&#10;f9gMfjZvz0vUq7g/Pv29ZcWm3jx3TRtY3Dvrrpi+fvqGtqWrF0Zsbpd7SZNfM/3Agc83b33z3caf&#10;3bdPz+8MhNYvaKiXT9zVxo9vnf6rJS/6mqn3uvKjov/Cicc7cqB03IHTZ9x///2ffvKV9ZGSFbbN&#10;rhwF/Mwa2JLb1mxDwZAtZxnSD9J+5VcPldZK04zmVwOm+07X9PUWiGN2x2yGunp5e3p1ZH3ZXvyq&#10;7hlpB+JB+kHWA708iZT36jULrt/Ij1snfeZNv4yffrbqVV/2Yw+78kPms0377AdwfNGrs56/WW/r&#10;+ZaCVRP9XLN2BXyt/hS0k15dyctfq1OFWoUpZD1pL37NHhbkrVnIgvbLB7nfMj65dsqnLlv5xct8&#10;/OrNf4Wa9SzwV2fNvhbE04/k4ojLn548t73jLI+LrL/1w2Yg9ND56tB2i/0hyHsW+3mw9I7l/Ke9&#10;oP+z/owHmQ/IxYNenPSHrCPr6+XN4zTzidOrI+Xnil78bAe7XXWx39UPQJ7+kHl3xUuwcxzleTbj&#10;grzsm/886P+Kh25Qmq/Tb1+OU3myXxI9u5SrC8ht2ff8yLWbPOOkH5CDeI7bnr6HrFddtq4fWU/m&#10;Ya+OXt7cn0Deq588t/T85U9k3sXvpr/zxuk7v6UGNtP0s/f8/vTiazYXzre85S3TnXfeOd1yyy0z&#10;f+mjVrGmNoDbNvi6MKiP575++rrp5sf5StMnPlEPI587PvnJT05XX3319MADmxXyOu7yZz4wMDAw&#10;cEzMK0cvbX8QFq1Xhzp04pkX5tnLeUXptvaH55pqZale8DAwMDAwcInhYn98dv3x3IELjc2gqUby&#10;a0rUTMF6ViF5qBmCol48+kTaJS9fzZCYJSn06gBxqpVFeH7keHoE2S72CNiR7/IjB/UAO0h7fC8e&#10;Pgl69a1ti9Sl/9MOLx4+CZJPP8j4KOXqW9usCeSB5NmLB/IBu55cXPqU10pFkXvBvSXOMzR1Li3y&#10;1rb6+7fIPeT8xQXxyLWjZnqL1IOnJ7d/3dOe96yDt77VTGERf0g5f3W7914e98Lj6eXXHv6IvWeO&#10;1M9PHM820dsPWRe9Z7nEV1/aQ4s1P2P00pMbun4hvGeOVs8gza9a1k+gnfoNJVbyM/du3oI30zse&#10;onnQpJ0ZRx6g1660d5xkfXn8gLyZhxxB2tkP5KmXL/XkqQf19sCvh9SLvytu1oHPeNkvwK6nJ+/p&#10;1UcvXq+OXeAHmTf19iekPutJ9OrrybO9GTfPT4gfe0QOyYvHPpFy/ZH14Z1n8OD3Sc9PPfTi49mR&#10;4+kRvbzsEH3aIf0I/ADPDp+UEP8ywtOnV1/EVaCXttgXbxXr8Y71T39gYGBgYIXNYGjvMFkxWvHn&#10;unI0rxS94+5zpvGs0sDAwMDAwCODzTNNV+14pilH//TkeFuzAvSGZttmEQpmW3M2gX3mgVUd8zNN&#10;7pVu/HxP/9vimSZxsp6Mv6veXXL+2pP9A6mH5I8Kfr12gfpqtmgN+yHbt6tO9vwzbq+O9E+9vO6J&#10;B/byyAsZB7JdiV3tyTwZL/vPVlx6/e8edNDOrCPjALl+Uid5fWupwE8+W88U1SxjIY9bWxCXfa3C&#10;FMT37BOwV1evvfLQqxvUBVlHPgMlrrz81VurT4XsLyBv23lQdF08ewS5nxLk7NK/YR78/PRynsrj&#10;S538tC/z9epP8M+6e3L9lu1gD3ncZDszXvpD5k8+cVx91pHHB/Ti9vzY9fJB5of0zzj4o+4nSL9e&#10;3owDvf2ZfCLjQvM76zNN8vkd9PJD1o3PdgN5+slHn7+fXj3sdtW3pR8OIeuCrDPbk+fPXn9l/0DW&#10;l/s/7SHjy7trP6S8h+yPhb98nmkaeKQwnmkaGBgYeAzgrCtIty/U/j2ePRp4PKO+qzh/X7FuVx0Y&#10;GBi4gHjf+953ztTD9kFTjfDXswzJJ+hrRqGoZgbWlGCP3FObcqgqjzK84ydn1iGOOoGcXerXNRUl&#10;+NWM1Hq2mBzSn74Xt4de3KybXdrXDFlRtlucjMcOn/YgLqQ/v0QvHrm4SFz9zY8c8CkXNyGOuPyS&#10;Z5fIOrW7VlCKamawSH5xxPUMjWdxkHierfHMjt+Ne9zlA37yyUMuvrjyi8tO+9Mv88mjvdqn3Qnx&#10;2KH8DlM+o0QOePG0Q3v50QO9vKkH7WSnnUn0jc7c88B03x37G/rphW5fCP/z+9OZ32yDJs9c8Zcv&#10;jxu8/YGyPnZA3gN/EFe7QH8dVZ7IOuRNPzz79EvQZxx10ctHjk+wB3YZJyEusFNX8uLhIfVphyDt&#10;wPGc+iR1AXnmQz17BHh+W7D5KP3yjB87fpkn49CnfY8HcvHsN+c9x3/6sSfP81raQ/6e5Mt4WRee&#10;nhzyPE2fdvKJg4B9T59IO/7ZruSTehD3nOD7So8mdtdQb7e7cX5wefsHbDe6oyLzFb/tW1IDFwL1&#10;kxwYGBgYOALmFaTVSlGPxrNGAwMPx/h+4sDljRoEvXX+dnsf67fb5QdsXzHtTVdNLzvySyK25bvY&#10;b+d7fOPsg6acSYCeHE8PybMzk4JPkPNPHvWQerw4iaPaJ88OJdIeyPUD9OIcFemfvHzk6sCnHMyY&#10;mUFKpH/m4be2WRMkLw7KevEoZ1jTn1w96U+OgD7jgP5B9IiflQUrAuT8zCDKbyWIXDx8ytWpH+iT&#10;t0LDD8lrJpWdeusZoiJ1i0vOnx7IQZ3igjqsEAF/eu1gR68O/UkuH9BrJz2q2msrX+PPfHD1trq3&#10;LeStdVaQGp35cPujMOuoW/CL8Nk/9SxXkfz88erI/hJHXP3CL/UI2CF5EIiT4Jd5dsF+kSd5cXP/&#10;QNr1QH9ce5R1QfLsyZNAPPaQeXr9DemfPP+UQ8rlB/qUr9u0rpM9ueMA37AZNLXfx/7mGYEZ6xrW&#10;WPnNwMuXdSUP7CHjqttxJg7e+Y1ftkt88oTfI7DnD/KAOtjh1QtZD+qBPuMj8TMPPu0RiAv0mS/j&#10;ATmkvot3Tf+wDSD2Dz5uu1mB+YdTfSzWSkzJHlrR+YezDMp/I/+a6U3Tv1ykh+X9FaQ7Z/3Hp29q&#10;A5+Hntp7OO5sNV6z9e129bHbt7bt101fvxGcFWfL9/Tp5S3Hbd1aB84d61PJwMDAwMBZUG/Jq5dD&#10;1HeZBgYGBgYuFXz+9B3zSs0LppumV04vmWV3Nfru6V/PfA1+3jm9bLWqc8/BIKgGLD8y25buX09P&#10;mX5oucXtzia/Z/q2WX5LG6R8f4uzDS+Z/V69Y8DzrumOVt91C7fGh6Z/1XK+YvV9pe237hnonT3f&#10;57ccd7VcAxcaZx807Rrh0/dmDBK9GYSe3MxE6rfxtkVqyBmdbX5rHsj5J8RL7JKLiyD9enaJtEtK&#10;pBwvv/aSpx6f/UJ+VGS+Htg5DtAu9OpMnp08Cfb0eHXwT2KH0t/MoBWDz1yoB/4oV2DEsyJlxlKd&#10;Zjo964NyBYufPFaYtIveDCw7KyJAry7QXitt/MjZI3J5kbr0pzgZVx1WeKzkiKv+JP2W+6th/oit&#10;7yyJIz7+xELq+ayFyPH2O1KfvHk8ia8+7aMH9WZ78PY3P3IEPXkPuZ/4aUci62aX9urtxSNHID57&#10;enwSZJyeHWQ7kk/07Ht5su6sD9IPyHv6XfHVR57Hk/1NnnHw4N8plwdSD5kH5Mt62aW9OOp3nAG9&#10;eH5X2V550l++rAeyHnYJdijjqIM+efaIHCXSHvBHbQ89OT/1AT37rB+dE9YDlBpUrQcZV0zXLP+q&#10;wcxth2xf2QYktRpUg5yHbperFZxT06+fxwrOfW0A9pTp6oV7CD86fXuT33RoBSpv3dvQdyzaXbi6&#10;1X3PuEXvgmPbT3RgYGBgYGBgYGDgskLd1rZZtfmR6fQi22DbYKbwsekfH/L5+PTBRXN8fHzL8061&#10;AnZXG4xZHRu4lLEZNBnJ58wA2gV+0PNLu+TBjAR9UoIs9WaEIPVmNFKeyPYk36sX2JPLi+hRD/TZ&#10;rp7fupZtBPyzHnnY49OOHg/koJ/YiZf9R4+APkk94iTYZb6kHta5ihLqFD/roe/FsXLEDkHaW3GQ&#10;D+VMqJlPvLoQea44yS+e/OT8c2WEnbh4KyJWgIA/ea4U8ZcXry558erC6yd5yMWxQgTqZCee9shX&#10;tdQ242f9n72QPFaU6ju4RZ+7EDt6vDjyZPvVBepjx5/9uv4iIEdHRcbp8eKqi1z/Aj3Qqx/YiSse&#10;4DMe+15e+6/nj+/J068nT5BnfeQ9f3L2KMGPnl+P1MEPbbMtsn/wPfvEOnZh/e8CP/X04gC7bCf0&#10;4iN6JE7yQM5fP5CjHtIOySNunn+APkEuHj7lQA70WUfKE/Qo/SDbkfb08vTyHRubZ5PuOFi1yWeB&#10;eoOhF0x/c7XSs/sWvLPhKQ97/qhu/zs9fcOWFaSz35438OhgfegODAwMDKxw5gOr7y15a16j8X2l&#10;gYGBgccS6ta4fJ7IQOnzp5cdegbIa7w3zwb984Pb3H50+prlWadzQ90SuB6c/ej0/W3wdkvL83Cc&#10;3+15H5w+1nId9S18A0fFZtCUI308kKNE6vmj1AO+N5NgxqEH/mXj30WFyst/LT8K1GOGJ+vTLvGT&#10;T/Ts1YWXZxcvTuoT2W72kHzWk/7J78qb7QV6M/v07BMZD/D04mQ8etBu8uR7JF7GTf+Eeuj5O76s&#10;8LATD7GnT3vkWR9+8iXP3wqX+GDlybNP/BHkDLP9aYWDXH38rZxk+9c51sQuIb5nhOrdDEVWdnLF&#10;xooQvXp7M8RNV2/Bu+/O/Q15O17795mPtEGTdvD3zJIVI/kQO7w6nryQOrUHD+pFVkayDnr9g+zn&#10;3N/6l10P+gXYpzxh/wJ7dYiTRJ/7n74nT8jneBIX+DnegZw/vgd2KJHx1NGzh6w3Yb/vqi/z64/M&#10;35PjETsEvXbJr94Ee3Yokf2RdskfNS45+8xDrn56cpTxyRM9ea+O7OeeP7Bnl/YpR5B14CHb30P6&#10;sVcfPTmC9D8rNoOfzdvzEvUq7o9Pf29Zsak3z13TBhb3zrorpq+fvqFt6eqFEZvb5V7S5NdMP3Dg&#10;881b33x3VKxf0FAvn7irNe2t03+15EVfM21/2cTR0X/hxMD54TPuv//+Tz/5qrpinwV5wK4P6EJP&#10;b1s/rDXSHy+ObdolVvb1VfH6SN6M5lffgqjXAh/CrryQdqkH7erFTbB3oe/l7eUD+qPas7PNunv7&#10;xxaOm5feiT7zunDSJ3p5yDNe5qs/HAv0kP5ZXw/q5Z/b9M/89YdywR/C5DXQKagDD+zoe/WyA/kh&#10;+1t/qYeeXPz6g7yQ+0H8GmAV1n/AFshBnF48vD+wbcVVjzrF+TPLVj259dIM2zPLVtz6cG4h94N8&#10;yWe/1MClkHWtBzxr1MCqwI7f7yxb+X532daHfgvkgLffs7+AXP/S88Pn8UFv29tf7FMPPb1+zDwp&#10;T/9e3ozPHzJ+QrzU8xM/46a8p0/Ik+1I/7SDXe0F8p49ue2uPNDrL/a9vM1+vl6/dHW9fnu7Xr9t&#10;uV6LZytOxst+66FXxy5ku8DvJH9n8kDWDdk/kPWlfhcyrm2v3anv2ffqIu8dv/iU20LPL/ibvu+N&#10;03d+Sw1spuln7/n96cXX1IzTNL3lLW+Z7rzzzumWW26Z+UsftYo1tQHc+Qy+zo76eO7rp6+bbn6c&#10;rzT94i/+4vKv4+PZz3729MlPfnK6+uqrpwce2HwioY67zWmhDsqiOviL8FAH75qA3VH1PbAD9uSp&#10;B3Z18qq68YWyx6/la4hbJ8EifBLgq9eK9Jf4qcejnl0SPeB7lHET5NqZ9njAZ13AL9GTZ16o/VaU&#10;8h6P5MEn6O2fROrxKU+Qp54fqEv7oP54LbIixE//irurv+lTDvTyyye++thZcVJf1s0P0fOHbDcC&#10;9cpHT67OGsQUsZMXsn5xrMxY8bHy5NkhKzp1HSmqQUuR/FaAarBVRC4fe3q84ztXmsjFwYsH2q1+&#10;7WVvRYo84yH9gWcvX+bF87P/gVw72cuPB3IkvziQesCLi2ef+TIuPXsgZ49P6vmhHrJucTIekOfx&#10;nyDv9UMSJH9cP/3U8yPP4y6Rfki7IfNlf/b4BD0CcRO9OFkHIs/fiXz0gNdPPbA7at1pB+Qo/cm1&#10;J/u9h3UfFEEvDx6lv7w9iHvZ4mJ/fHb98dyBC42zHboDAwMDAwMDAwMDAxcIT59efRFXgV7aYl+8&#10;VazHOzaDJiP7nAHIGYPEUWcE0n8dc02Q/K48VfM6To8g+Zz5ki/tYFc9Pb2ZFnp5U74rbxJ7fCLj&#10;5X5OZLyMS6/u5BMpZ59IO3l79rCusSihn1Of/SA/edaToDeTqE4kX8408jNjucsfAf9sFxKXXnty&#10;5YYdsM/4/Oo2MbeKFayQsFM3Xrvw7EG9WZc4/NnhgZ1ne6z0WFHyTJMVp6csZOXmcxbKlSHQb+Jn&#10;XcAu+03dKdePdZvgmqyw6Sd+9pM6ciUMb6UqSX2gLgTiIfrcbz2sYxbJixcXyEG/kmfdGQ9B1g0p&#10;R+Sp76Fnpy7UA739mkh58vKKg0+5OoE+5Wm/jlUE7FDq8eKgtCdP0KddylEi+wnY7+pHJG8vXkKc&#10;hDjg95vy5NUhLmKX9qDetEMZJ/P0kPZJkPFRxu+dN9N/YOASxvrQHxgYGBgYGBgYGBgYGAgcHjQZ&#10;6Zu5QJAzB7tmBtj34pDjc6YR7QKbnh++V+/aZ22HT6QdpH3y7JGZFiDPfkH0gE87/om0y3jkkPrk&#10;1Z9+kO2AXn09sJcf38vLjh4P/JF2pF3K2WfcjJN+Zhr5IeDfm4lLiJvxxMH37BB7KyBJVhisBFm5&#10;IM+3jZGrW55c8ZCXvfjiyc9OO/BWXJKsLFlxetpCnmnyVrorF2KvPs/ueLZJXHUj+yn91Kl+9uq2&#10;kqRftP+TC9WLH4qyP9iLz88Kk3Ygdki9eMBnfDzw1x7tSz8EqcfrD3J8gr4H+rRLHuTRDvUgfngg&#10;549Had9DLy75OuZantD/u+zx2gs9v5QDPaS+h6wz80DKU9+T72oXcvzKA/T2K7249JB2Pf0uO0g5&#10;e6DvySF54Effi9Oz20XsUbYfUt+LA85r5OwGBi4BrE85lxVOXPOk+Q09J66p+3IGBi5P1PF9xcv2&#10;NjS/QXJF5FvoxDPH72JgYGBg4HKC7ys9GqjcD702/Gwfoa232904vwhi+wdsN7qjIttc/Pl8S2rg&#10;bNi8cvzz4pXjvVE9+XpW4CjoxavZnzXYmaUwpEt/PP9mf8VXtD8GvXJcfc1ufpXp25dXmWacld1W&#10;ZDt32akbn/XbZt5ddSQybvZXD708+Izbaxek3VGR+XrxIdu1qz7HRc1ybgM7cYB8Vz+In3Z49vKz&#10;Tz92Nau2Rr6qW17xVvXMgyCv7t2FVb333VYfaY3fRa2WrJF14WvVrJD9ZZt1ph1eO/Hq4F+rOAXt&#10;l5/8Scu2nlMqXLNsnc5qNakgD//fXLYfW7a+TOB7tbXKU1BP9g/e/lSPdqhXe2tVqJD7kZydfgV1&#10;ZP/Ih/cqe/HZf2LZyudV6/zI8Qly8Xpgl/bZH5DtSfTyHbeeXXl6yLrt54yzq356+1e8lGe+BPts&#10;N3txMg/wz3r9HtJ+V79lHZDt6uVt2EzsPHS9nj8R8o74REivPzJ/r87Ecf3Ypx8+/fG9PGmf+6vn&#10;18uXSP+Ma5tycdUDPX/IevB+L3kdSPTykkd9R3vleA0YPj7958s3lh45vKsNkt4+PXN69fT1M191&#10;1Lee8GuUrvfK8bP5bUMNuu5qXfSC6aZVm8crxzf4xCdcBM8N/VeODwwMPK5w4plPaoOtGnCNlaeB&#10;gYGBgcc6auDy1mn/4OO2NQD50Sarj8VaiSnZQys6h1eDyn8j/5o26PiXi/SwvLeK9evT6enlq4HO&#10;S9vAzYdzD+POVuM1WwdM9bHbt7bt1x1pwHTnXM/Hp2+aXjHltOnTWy3XTLd1ah04H2wGTTWSN7ov&#10;1Ai/iDz1u8AfVZailItbMxpFmSd5fuLRl6yQcWFtx/Z8kHEyPiJPfYIe0i757K+a2TG7s0bGxaOM&#10;Sw702d9ADqmHnh951pE8O+2uGayinj87SD2kPyIXh1w/4zOPZ5d69bEnR7USUuRZllpJKJKPXy8O&#10;eQ+pb74nnvHE6YrrTm7opSc3t7GKqx2enUH5zBGkH71nfbSnZraLtAvveOBHLh+en7ff8fMMk2eQ&#10;nrfQ3kLPXeg5C33+Qlcv9IyFauWqyLNP8oiLvJ3P2/hqvLkmcXrPVrGrj/IWaZ/9qR/sN6S9+gX0&#10;u/3geOJn/+k/wCN1ZH51QU+uPvq06+kRsEeA107A04uHT6gjkX7s8JknkXbiJZ9xEX2CPaQ9yjyA&#10;FwfvuFnXsI3Yo8yDB367wB/EyXi7kHGA3PHdqyv9kwf+SQn1p10vLrBL9OSJtMt86iJ3PKAEOyR+&#10;Er04KZe3B/aAT9qJz5++ow0g9g6tutzV6Lunfz3zNfipVZzvnn5spldM9xwMgmrA8iOzben+dTux&#10;/1AbYNUtbnc2+T3Tt83yW9og5ftbnIfjlc2nLirwrumO6arpmQv3EEr+gum6hVvjQ9O/ajlfsfq+&#10;0vZb9wz0XjLX2VuR+vyW466Wa+BCY9tP5TGJM/f89nwrXm3XmJ9t+orxbNPA5Ykz97bjvm61W9N8&#10;S+phWf4uBgYGBgYGLm+sByg1qFoPMq44uKO7BjO3HbKtQVCtBm0GPy9bBjK1gnNq+vUdKzibAdg9&#10;W1eM7mvyp8xzdYfxo9O3N/lNh1agXrkM7g7TdyzaXbi61X3PsZ6NGjgKDg+acmRvpgB28ZBxoGef&#10;MDME/MxYZNyGedD0tv3pzP7m3kOYH5T/ipPTiZNt0LSuaU1mSHqQP/0SKVcv/wR7esQvkXbAPvP3&#10;7PE9e8i4+oncjDSkPz7lidRnXb087Hr+KQf63O/kqc/8eP2AevHM9K9jF6Wf454869/yu5gHTW/f&#10;39BtC92+EL7pztzTfhe9fIWqx8wz9Gai1aUfEL24ePBdJCssVnSsSHlrnfqs9MhnpSfjsqvrWpGV&#10;nJrmK/rihZ610LULPX8hdvysCFlRumqhpy5kxQpvperZC9W9EkVWuMSvK3RRXRWLxNcvucKY/azd&#10;9iN57/jSj1aQQNzcv+LSJw/yksuzzr2Ol3ryHsRF7PHiATnIc1ykXy9O5lOP/Ybf1U7x2WU+eXry&#10;zJNxEDmkPx7xo1/HKmInLrs8zhwnR0HFS4grXw/0SJ381Zl2CPD8IdtB37NPOR7Isy5ylH7sd6EX&#10;N3ntSn3moYe0T32CHfT8s25I/jxRt7VtVm1+ZDq9yDbYNpgpfGz6x4d8Pj59cNE8HLWa9QNtAPZt&#10;neeJPj7dvfzrIZTPXW0w9kg/hzVwLqhTymWF3orTwMDjGZvB1bIC9Y72+2j8wMDAwMDA4wObZ5Pu&#10;OFi1yWeBeoOhF0x/c7XS078lrp6X2tzi138Bw1Me9vxR3f53evqGLStIZ789b+DRwWbQZCSPjPwh&#10;9YgdIk/QJ1KecQFv5ijt0IPtj8O7lxWnmlkHehAHUg+Zh1/PPuPy7yHjm/lJP/okYJ/5YdfMEfTk&#10;II48vXxw1DzJZ/szDz0/deGR/uTPDnp+kLy8SNyUi0uP1GOGH9/LK44VCLwZbXbiy59osnnQ9I79&#10;DVl5WqP8eisS6kTqt8KhrnVbi9QtLt6KEtIe1IO44nlmSJ306rRiZGXHM0i54mOF6vMWsuJkRcwz&#10;SVacrJCxt4LlWakvWMhKlhUpK05WpjxzpR7x1G0Fyn7W73j9T+5Zp3xGjn2SFb7sNzyyf/nZT+Sp&#10;B3YpF5ecv/2Y9uQ9fYIdrH2L5OuBnTwo/cnxKddOIE896uVNkMvHT38DOYLk17mK1NPDOmaROhyH&#10;5OKIu/YpWqP0QC8upJ+4edzqB3IgF5d/IvPgsz1J0LPHI0g5e3F68YBeu/Ds0g8P7CH9Ez19j09K&#10;f3zWRa9d5426NS6fJzJQ+vzpZYeeAdq8ROLO5dmgf35wm9uPTl+zPOt0GGVfL3jYdftc3RK4Hpz9&#10;6PT9bfB2y3zhSJzf7XkfnD7WcvUGbwPnivUhelljPNs0MDAwMDAwMHC5YjP42bw9L/HS6bvagOXv&#10;LSs29ea5aw7ecHfF9PVTvc6crl4Ysbld7iVNfs30Awc+37zlzXcfavb1wvy3Lf7o4atC6xc01LNP&#10;d7Xx4lun/yr8vmba9rKJ46D/womB88PmO01X1Y31K9TovlCj//WWPPWJc9X35Jk/sSXO/N2mr8iF&#10;0HaY1vcgbovv06R/b1Yj6+jxthnHEDXbkXGgV1/aiSvfce0h/Xp19eLvsk85ZLxshy159mPmz3wp&#10;z3jJg1lb+WoWdQ36bBd7wGddVnWyLnHVI2/WC+vZ1EKvHau4m9eNL7+PFq9u2Tv4XfDPdqg7241X&#10;Vz13tN7Wak2hVoXWW2+A892kWh0p1OpJQf+oQ7xafSmYRPMzr1Wcwhcu23qeqFCrQgXfPRL/I8v2&#10;3cvWZ2J+Z9mqLyfrfB9KffU8VUFd6tU/vo90/7LVX/jfWrbyWgTULz41oX5xHRf2f60aFfBpT27/&#10;5nHCzn5kvzpuZtAnbyuOLaRd+kPKs66evX7v1UXeQ9ab+xEyXyLrBfL069lDrz96cSDjpj+In79r&#10;yHy9OJB5k2/bzce3H7o+z9dl31NkB5lnFecQsh15Xkzk76XXz8mD/ki/BL8t/XBoKw708iXSDrLu&#10;Xp6sI9GrX5xeXb38iey/9FtwtO80PRZQq1K97zRdGIzvNG0wvtN0DJzZr9v0trxNb+9J8wl7rDgN&#10;PJ6xuV1v83zTeMZpYGBgYGDgkUCteL2zDWou1pvt3tFiP3/16vKBC4nNoKlG9utZgORrJqCIvGZy&#10;imomoKiinI0yXvIJcdnhAd+jhkNv01vJ57fpvfzk5mOe4msfO3JInh2ClCPYpitKkMub9SXSPpH7&#10;QbyEOEmA549SDsmrA9SDxMHD2qaoF5ceevbyALse8cfLl3HIE/wReObEsykJ9n5v+fa4Xn7k2R+8&#10;OH+y/T4+0n4fP7e/oZ9pv5MPt0ETPT/IujM/PwTyevYIie+ZJm+/+8yFMp52I/bJi/fZCwG9ePLX&#10;DHOR/eCZK88yeUZJXZ5tEs+zT/afZ4rE82wR+7qGFf3eQuSeYVK3Z5nw+ZZBz47YL45LdZBrb0L7&#10;83gG+5U+8yR/XPCH5DMunh2y/4ActIMcD+KS9/oh46Ydnn2v34Ed2gV1JvhnfeT8EHlCvdmfkO2T&#10;Dy8+JA/pn0g/eRE9ynjkeH7Js/M7woO4iZTrr55/2vfsev2e9tqR8kTmxSP9gIBeHrx8SY6btMNn&#10;vRkXidOzuwzx9OnVF3EV6KUt9sVbxXq8Y/2TGRgYGBgYGBgYGBgYGAhsBk1G9mDEj3ozEoA3Y4IX&#10;F5GD+OTrnEX88ImsK+0yLr6oID6s9WzWECfzAj2kvbjkKOUJ/mufNYE4KEG+LUaRPEnpB2vfNUHy&#10;4iTsB/mAveNqnWMdl3/GZ2dmfZcdAnkRpD8eZZ6MS7/OWWSlwAoFuyQQ30yd/rMiIa4VGCsmVjJ8&#10;J4jcSpA4/Hu8PPo35Ui76LNuKyn06hEXicfOSo8Vp/rIRpF42lfPIBVZQbI/xfHWOm/Hs/LDzgqR&#10;fpRPu/SnlSNy+7HufCyquzGKtJ9eP2Sd2qH9VsLw6hfP/nGcqF98duTsEz25uPTyo0TGkT/R8097&#10;8ciTB3LAZ56MA2mX/Qf89Cck30Pmyf7N+vDpB/RZb5J4iZ68B/a99mY+tK3+kgO/XFElx6OMxw70&#10;B3tQD3n6AXnm4Q9ph9ilPZDzT6IXD+gh7dYx1gTZ7tRDyte22+QJeRLqpUfkaGDgEsL6J3hZovts&#10;03ib3sDAZYu9D0/TqdsXOr3QO5p886qkgYGBgYGBgYFjYTNoypG9GQMjfzyCtDfDQZ7YJU/KGTOg&#10;h+Sh1XLmA/9/9v7l2bYsP+h7Nzfuw04MSKKkkkFSnQJjHgbjN8ZGUjoccbsEOGjaLcIRtjsQwW24&#10;Ity6IDfcgJYcuGk33CBsLvwDpCQuID/C4Xtl4PKqUyUhkKqo0jPxgwjuHHuvT9Y839q/nOtkZSlP&#10;ZY5vxC9X/n7j9xpjzrXOnnPsufbp2aaT3+OzTT/42Ye3XrzPRZP5qN8+Jn2yozrcsdPn5Mfu+EBc&#10;pXkhzyTyT3FXiJNHHHvztJ71J8Yx5SOgu0MPcdYHzjuoD3EEU932rR474d9+YAdDXTsvxbgdEWIH&#10;x98rsqNCt7NB7KxYD/Xks/PBz06V+vp1xxjyeGZHnB0b9buzIp/jwW6Hhv9vevrzR2//Tzdx0fTf&#10;Hfa10+PZpO+6ib/X1J0q+czfPMzX+PqCnrPo85dusr4db4lnnjzTxM8zUHTH3/Gyo+b8MH/rqD/j&#10;xHFwfoljJ/ybh791Ns7O73wOL4H8/Evt4s+9LSniOk7XV8drl4eddB70qS47mRDXesR43/8drw52&#10;8cbrdzU/eSbk4yeuec+1l2D1dvZbrDyNl3fKQ9fHNA567bga11/9iH714ziIY5/w/mpecUReeqnd&#10;+1d/aJ3KxNU41DvnXMKuT+vD3vUid+HvK30UfO2P0f7+ix7Wt9v9kcdfO3j+D9g+jd1L57z05/6W&#10;1ObDYJ2inwje99v09o7TZrPZbDabzea1efoa8f/49gdof/jhSw8/NP6tpfO32/UP2P5bDy8ePv3w&#10;/Xd/ScS66PoLD5+/aU98s7+d75PN00WTOwDoHQGwu/Kn1+5OwRX8K5BH/onWr/9he7xoeuflw7uf&#10;P+04Hfb1LXrjjpN8E+4MldaH9STy85/y8SOY8oCdX2k8modOpjjUn/CvgB+M93xi1weqQ1536CZa&#10;r/3Qr/yMk46788duB6N3EOnqmJ84djsOdj7s3NipIHZQPKNjp+mfuQk7f+ejvOqy2xmyY2RHxLM9&#10;4sxn/b0if7NooX/15BFnR8v8zMtOj3j17BitWu+HPNPOkmeK1PnFm6y/o7Rk/Vu0hG6n6GduYtxx&#10;JfJU7EjZifqHN1l/GmKJ80B/1ktexwXW2/oYJ8bR8Yr6tZee15jel1Mf7HTxtVcmrAPkKc/lXMKf&#10;fKP5pvUoU14Yl4+oA/2ee3hOIC/pfKfzwecCHfJAj0V8aT6wtz94f+A8p+dEPusIdvAvtYtr/KR3&#10;Huyk+enGi3HHS/7W4fe6gtantw5q56/Prn/rjfz1hz95XEC8fO+P2z7twPzJh/POz7J9bUfn1T8+&#10;u+Kf7L//4b94+G9u1lft0w7S+sa6pz+Gu/iNx0XRZx/+2rO+P370+Jlnv91u/bHbv3C8/sGHf+fJ&#10;8L78+GM/X3r4d48Lrf5F0t/48ANHjR8bet18I5xPzc1ms/lY8vLFw8M7bz+9bjabzebjxm97+KOP&#10;OzW/8+Fz713A/MQh/8nDn3vU18XPX334/tOuzhfeuwhaFyx/5tF3jf25h+98+C9vv+L244f9Cw//&#10;waP9/XeQvsbfPep8/uG3v3cR9TX++sNfOvr7N27amb/78N8eNf+t099Xev5X91zo/Z7HPv/94QLr&#10;tx01fuKotfmwebpoOt89WOLKH9N47e4QNL7+RVzHG0cH+3RHgz/RWznXXMhLUN2dEfkxxemTiOs4&#10;Ok6f5HVRr+tPUDuZMN787iQab9/sHZ/E+pfm0Qeu5gt2/vKoD3r92fUpntS/4s495DNO52d92e3A&#10;2DGxw2LHws6OnRzPBrGLt+Mjjzod15dx87QTQzy7050SefQnH7pe6ltf+tolWjsxJ569aFLfuvg2&#10;uz5bpG/PItkx86144vTFj93OkXUxX3XsKE07cfpwnOnyWRd5+YF//UBXzzwq/Aj71AeRt3b+Rb72&#10;rR7kLVP+c+3zuLz0inFxdPX5tZ+Og07kg/nXzh/6QcfV52ecTOPqtn7t4puPXjvYC7t+wE7UB904&#10;rCOmvOzEeUef/Ej9r5APXR/wI+eaSzrvyQ+18y/1Q3VMdQmmfmEcU57X4nyBsi6qzhcZn3r4zO3/&#10;1sXMj73i+weOC5K1G7Qucr7263JrB+ftYQfpiaedrP/w+L9/7/GP/JUvHxdg3/n4Cw6v8mePmO88&#10;LvbOO1D91b0n+aO30Su+5+j7C4+/8rD5MDmfop8Inv7o7f42vc1ms9lsNptPEuvX2p52bf7Mwzs3&#10;2xPPXcwsfubhv3ol5ksPP3Ub+XrWr+mtHaAfePjiK7/ihy/l+aPF2gH7ieNi7Gu/3rd5c3m6aOoV&#10;vTsftaN3COiNK+z8K+401A46P/lIeeYO0NNF0/Btej9we7apfYBOxE920Cv8Mdn1A+tc2MWT2tUp&#10;rT/ppPAr7B1vPgL+tVsPYrz50fj6yXMv0zpPfbjjabwCcc5bOxHs6tpJsCNT3Y6L/K1v56PzMG7n&#10;yY7Tea3PYqfGszjdcZHXTo1ngL5yEzsyxuXTl77NT1/maX2M26lZc1t9TOiTqGvdPOPEbh7qeAZJ&#10;n+x24vx9KOtgXUnrO96+fc885FVfP/JYD+sE/gT0cy9LII95GWevrr55th/26qDri26e5l+u5mEc&#10;xtmJedKhD5xj3s/v3MuSKQ/41e58YD/nXALj5qEeu3Uv/EjXQR321qUTcWDH5HeGz9lPfRi3PnSI&#10;M6/C33h1sFfqpz/2HjcivnT8HHO2y6+ecXY66jfR/HRxja9/aZw+UL15GkdX9xvm6dmkv/Terk2f&#10;BZouhn7ne1/wsGT+lbgz69fjfua4cCrf+XXPH61f/3vn4Q89s4P0/r+et/loeO7U/0QwfZveZrPZ&#10;bDabzebjxPrVuD5P5ELptz18/yvPAD19icSP354N+q/f+zW3P/vw+2/POr1K7U+/1vd9N+1rrF8J&#10;PF+c/dmHHzou3n742V/l+8Z+Pe+njou2z7z3fNTmw+LpoqlX8vRe8aN3ANzRoqN64153nK6vIp6A&#10;/ynnu1887TidOcfzp/fOSDF+rz8/THoF5lU79K+Pzode6jfNo370YhyNm6R+OPuchT8p/KwbgXHU&#10;H/VTj73j7pyzuyM5oV7zeJ/ZmcF5zmeBPHaY1LdjYmcD6tg5sQPjmSPj+iTq2kHx7XDy25Gyw2Tc&#10;Dotx55v6djCIfPLYcbKTtf4m0nrVF8TBfMTLpx87HXa29EUXz8+32vGzbp4Vcxz67XfiHR/iOOub&#10;v3npGx13PPRDOk7Xn3V2nOn8zcvxIeahDsSde1iinnF9GKcT/RR5IN+E/Pwm//YH9mn8XqbPgdfN&#10;x7/9mCfo6lpX9ikP+Bsv/PnRiTrPxS6alz8BnX/zo/notesX8tVe+OFKL8aJ/jsPsPN3HM85lpS+&#10;b+rXebYOmdbPeFG3cfxbl731X4uni5+nb88r66u4v/Twn952bNY3z33mvd2gTz38Ow9/6Hg1tr4w&#10;4unX5X7PYf/Mw3/+Xsy/9+w33/2B48Lnrz78R+/F/+hxwfTcjtT5CxrWl0/8xDHFv/BeHPn9x0XX&#10;N8b8hRObb4xf9ZWvfOUff8c/vX6X5OD8RljQvTqB6evEXtRepjwTHZ/q188bcOrHB8epn/Uc0/q1&#10;PKwdqHe/+NWnV7tQ/M23edG6V/76vfIr/Dr/cjV+L83TPqd+avd6NU/j07rI0+Pd/LWfP6AX/JwX&#10;PR7T8Wn+xqN169fzkb8fpIx7XT+QLsSvH9gX6wf4BT92/usH2gV9/crdgn39QLxYP3Av1gXDwoUZ&#10;3Xjrdx3WBdNiXbgsjOtzfenCYv0K3ILdq/zWha5/ddfXpS/+1dvrP397/U0PD2//lUP+l5t+HL/1&#10;JRDv/Gs3XZ8uoP7e7fVv3V7Nd13QLdaF3GJdyCysi/XT97qQWPCDCxt51V0XdwvrQzffxsnrONCt&#10;U+vK0/PQ+eW8lo8+verH8YN88svHrn6Pp1f0fUD36vjLi8aBvZhP16d5Ov66NG+RXz8TV3kmnOc9&#10;DtXVf938pX3Scar/+O/uD37t390v/+jnD3n5pDS+x6u0Dqb5tE80T4//FIfXrYfWnWg8vf11nZwH&#10;nY/4Kc9Vv9M4pn6mePaBz/3xP/3wx/7wurB5ePjvvvAPH/61zzx94P75P//nH378x3/84Yd/+Icf&#10;9Tefp7/p9P949uLrw2H98dz/7OEPPvypT/hO08//vH88Pxi/+Iu/+PA93/M9D1/96tPmyjrvnj6O&#10;1odo/yE6s7yWrJN8yTq5zyf4elMsmcbptfNv3GRHxwn0S9aHxpL2WQ7bK882ofWLcfmrE0z1J+Qj&#10;5lM7zHuqa7xx4FeZ/K/s+pAHxgno9S9TXJHHvMHfeOPrD3b+3j+NB7t1oK8fLv2AuWBfPxwuUafr&#10;x4/eZ2Podm7I+qF6iR2Z9Xmy5O/fhC6vnQ59sOvHzgzxrJI6/PWlDzskdlCMy+vb7OxwyEO3Pp49&#10;smOl31XD6xKsi5sl66JribrW8ztvIi8xbkeFHf6uk7490+TvVunDPKy/49R1NB9610c/MG/jE8b1&#10;ga6r/D5n2D3jxt96mLcdNDJ9TlVaR5/OO2Id0HmAXf4izzQOdQv7FG+8/fGfpP70yr1M66WePrse&#10;r1uncXSCc53n6HGXz+ckvSKOsEO++pXmg3mwNz+986XXvxhvXTqZ8kMedsIOx6H+dILa9XPFld+5&#10;xyWldT82fLP/+Oz5j+duPmzWR8knmsdnm350f5veZrPZbDbfTJ5uSh7/rr5Yv6+62Xwy+Y0P//43&#10;cRdofYPfN28X65PO00WTOzHTFT177wi4k1B7/TsOdV+3fgV0/uR8h+vsf/D4bXrv3J5t0sfhs3aa&#10;1q8PPO44PRP3SO10dTHZr+YtrvHWnT5J4+jiyYT+MN2hKsbhTjLaB7oehD+Z4I/qzaOv2ttX8xRx&#10;V37g33VRt3n4W/+uk3E7DnZy3KG182PHww7Gl25iZ4Os+wdL+EP91pGfLs5Oij7NV1/mS+xgmE+f&#10;nbHDw1+f8ul/7SLJtQR2MmBHRF7jdk66g2KHiv5dNzE/8Y6PddGH9bF+1tMOn/UxLt56dn2L+vLq&#10;i+hLP+z8ifVH52W97KQRO1HWh27dII/56gPG2R3vos9K46/gNwnuzXvvePPRO4/z3JbAODoub+Hn&#10;eMtjnac87GTKz97xI+a9f1d7M3L56aNxzpPW5w/2xpvnlOcK8fzluWJaT+iT8KtO5DvHnP1QOx3T&#10;upHCLo7evKVxENf46pvNG8j5VP5Es79Nb7P5+PLi5cPD2+88vW42m81ms9m8Lk8XTa7wpzsI7KX2&#10;xrkzQsrVuPzyNn91sIsn6tR+rMK7P3nbcfr8V78+b3Ww907KKe8r9iL+3MsSdtRvQr36E3awl9rp&#10;nY98hF+lfqSwi+t8iONI53+FOFRH604YJ/qYpP6oDnc4jcsz7VjwM06mZ2fEe8ZmPeu4hO7b9ezo&#10;yCOvnZDW0Y9+rac7tPq0Y8Kf8Cd2LDwDxe4ZJXXI2hVZdeyoHDx70WQn65++yW+4iWebjNtJscOi&#10;vvlaR/3R+dkJ489u3ay7cevq/JTP+ogzbh2M2xnqeqvLz3qx08Eu3o5fxbrYmbOzZP3p/Nnl1686&#10;Ux/sFfHWg4iTF1d2yA/rJq4C9ctzMUvUEcdeam8deToPGJeHHzuZ8oozzl5an1/tOM9p0fp09SsT&#10;xtWvDu+Twk/f4ttP8zWu/uBXQXXI2/Hmp6tf5HFeXyGfuuIn2h9qb146qm82HyHvd8pvDtbvXu9n&#10;mzabjwcunsjeedpsPjoefz1+PVP8cv+Gx+bDwN9X+ihZXyX+/n+Edn273R95/CKI5/+A7dPYvXTO&#10;S3/ub0ltPgxevWiaruinOxUQ1zubZLqz4E5Fx9F4Oho35ZvymFfHT35vfd/7fJse6Z2ayQ7jUL99&#10;FOPgV/8ru3VqPvok4ib4qVMdk98kjad3HvWvGEftpOc7u3odlwfGzzmX8CPs6HzqJy873U7GtCNR&#10;7PDYSRJnp4S943ZA6Oqo377oFTsNdih8brSOvHZg1CP6fW581X+GZy+a7FT41rv1BO2S33oTO1C/&#10;9iZ2doi+iWeU7OhZD/Oyc2d95fFMFs7zMafzvOjq8nPcrR8/Uqz/c8dqiTh1nD908XYErZOdJ98u&#10;eN6dWiLO+qvHjnMvZ/G+ME/vH+P6ZifirpAH1cGuXv3oRB90/Zx9zvbmZa/wI2gcvXY4Hlfr1Tyo&#10;P719Hbz7ha8+ftX4+ruJ7zHl1U/RLxpXXR/eL84ffarDj31i8qPLRyb461deTPH8Ok/+tU9+6l9h&#10;3dC+6fpqf8bBjurfYvzdh//24b+6/f/znL/drn/A9t96ePHw6Yfvv/tLItZF1194+PxNe+Kb/e18&#10;37r8kT+yvuz965nsz/HcW/ATzfRs0+O36a1v/dk7TpvNG8/L73n620wvX9wMA69cRP3ooX/hNrD5&#10;QLw4LqbePi4YH+W4YHzx3EX7ZrPZfOj89Yc/eVxAvHzvj9s+7cD8yYf1x2LtxCzb13Z0Xt0NWvFP&#10;9t//8F88/Dc366v2q12sdUH0nQ8/eNOe48ePHj/z7LfbrR2qv3C8/sFn/iju1/Pjj/186eHfPS60&#10;vvYXz574jQ8/cNT4sYteP5n0Aul1LpgW73/R5Iq/V/7V0TsK0x2MyY7mr47W6x0QqEf4u6NJP3j8&#10;dYEfuX2bHo6xx2/9WTtO66JJXZziH2lfHS+TX3V03aZ1ZCfy6c/8jYPfFEfvevLnh+Zp3JSHTHVr&#10;hzhU58/eeLAT5xcdU37SOu2bzq/S+bJDXxU7DnY4CHvH7dy0TuPY+ekP7HZQ7Cx5tsXOg50m8dN6&#10;wLz4G2enH/Ly+BfptS+a/vKhr79X9embdMfpN91kfVvyEvOxQ2VnCXaS1h+tXWJenpUyX9Dd+baD&#10;xk5O83wU/satD7zPrVPX13FFPxeIuHLK++I4f97+hZss/fwMk2/VszPArm911aGj/YAurpxjlkDd&#10;ws5/8iv65d+4q/7Quo6n+B7fc60l4Cdf86J2dRzX+re+eNCJ+OZZPBeH+uur9n4uNc80j+oQb7x+&#10;zd/1wFVcMU7klcf8r7jyZyetB3lK/SDflEcdOpkwPtX7On7bwx993Kn5nQ+fe/gDD7/n0fYTh/wn&#10;D3/uUV8XP3/14ftPuzpfeO8iaF2w/JlH3zX2544Ln//y9ituP37Yv/DwHzzaf/i4SPmhI8/zrBwr&#10;//c/fN/N8vX89Ye/dPT3b9y0M2uH6r88evra31d6/lf3XOj9nsc+//3hAuu3HTV+4qi1eQ4XSq97&#10;wbS461TcbDabb0XWRdO6eKpMF1N752mz2Ww+LpwvUNZF1fki41MPn7n937qY+bFXfP/AcUGydoPW&#10;Rc7Xfl1u7eC8/fDXnt3BWRc9P3a5S/Tl4wLsOx++56Z9jT/78B8e9s+9sgPVX917kj96G73ie46+&#10;v7B/Re8V/tSf+lO3/3v1gulsv+L5iyZ3BHpnAOzTHYBz7HN+7EWdabzUn47mcccJHW88+BkzH3dW&#10;xDWeLl4cvbA3rlzlKfLpF9X5ga5O/af64gjozUOXz/zIOdf7xaN9ieuda3b+FXfw6fUHXR/8Gj/1&#10;yR/1o/MH3TrBeU70MYn88tjhIK0/3dnlZyeB3bMtnnlZ//4sodtx8qyLnRjx6hlXx/G0w+OZIPM6&#10;+IYumuw8+Ta9f+Em//JNfsdNHL9ffxM7bNbPuurbM0/nNV6ib/Om9ziqJ5/1ZhdvfejG9cNO5POs&#10;krrG1beDpm/+6xisZ53OdVZ9O3LWhXSnSV90MlF/6Nc4HfxrR+3WZfJXB/UnU58T59glnU/rsqPH&#10;T339oeeJvPwJ+BG8rv/i7CdOP/pkbx6iX3rp/ECXv3XoxfgkeG5sCWpvvXuPHzs/sF+tDzreOsYr&#10;6nSd6eBHzjnOAn4fMuvX2p52bf7Mw/Exf+K5i5nFzzz8V6/EfOnhp24jX+P8nNL78aU8f7RYO2A/&#10;cVyM2R3bfDPpBdLrXDAt1ltp8wyPzzatb/XZf7dps/nY4WJqunjCKxdR5K8c9q//V3PzDI/POP3C&#10;8bourjabzeYj4+nZpL/03q5NnwV67mJo8Tsf/uPTTs9zvxL3dx/+6sPLh7/w8B89Xlj9549fBPEj&#10;x/9//bfgfefXPX+0fv3vnYc/9MwO0vv/et7mg+NC6XUvmBavXjSd7wKcr/CnOxvsV3cIpvH6YRq/&#10;V6/AHZepb+MH7z3b9IWvfn0ecexTvsJPHGk+emXyvxfzE4/mnTitzyNXebou5KqecdDdeQP7dEdL&#10;fnGEXX9FvPk2X/X6yUs3TtB4cZ1P/cyDvx0AfpPoRzzqpw5/dnEdJ3YO7HzYMbKT5O8h2bnxzJBv&#10;p1vfsbJEfnVBtz7V7USp/z58QxdNf/Wwr52Vf+4mP3CT33wT3x6nHzstdsz0Z4fGPIzT+TnOsN78&#10;wP98TM5inWCdHbeOw3Hv8de//uTQ12F78cvHeh0XTC9WX3biHGc7Tmif8qjX/tQ1Lh4dnzj1+yjy&#10;sKP5jU9+7I0rV/2heeQXr3+wT/XFE0zrUD90nKiP6s/FLFG/unh9tT96aT7IVzvYp/HWo99rx2Tv&#10;fDH5127epO8f/o27soM+rZO67NWbr8ej8g2zfjWuzxO5UPptD9//yjNAvsb76dmg//q9i58/+/D7&#10;b886nfmNx4WUi6r/18N/8PDvHrYfPP7/T33dztP6lcDzxdmfffih4+Lth486X8839ut5P/XwM0et&#10;q52vTy4f5IJpsU7Rzftgx+lRnvlWvc1m862Li6fKXRdT+5mnr+PlcZH4znHB+HJdJG42m82vKE8X&#10;P0/fnlfWV3F/6eE/ve3YrG+e+8xxYfHFx7FPPfw7D3/oeDW2vtDh6dflfs9h/8zDf/5ezL/37Dff&#10;3cv5CxrWF0f8xHHdaIfqa/L7H6Yvm7iX+QsnNt8Yv+orX/nKP/6OT6+vfnoGl1Tr7sBzuEsw3QVg&#10;l4feuPp5XXc1F/y96qf5ymSHeLSvq3i0f/01X/2mOuxl6qf+V/PoONo3prq19zwxXr9758evfV2d&#10;TxP1o0/x6l4dr9Lx5u15Qofzft2dX0zx7M2nvruK7FO90rxrF2uhn9bhZ9eA39pNWKxdpIWvFFq7&#10;Tov1TWqL9XzMYn1D34Lu/oR5rF2NhR/I1y7Owu87/Eu31//77fUbuMlmV+kKF1mP+BtL/9Pt9adv&#10;r//z7ZXuV9X+3u2192HWc0EL60y3Do6HdbcuzhtxcJw63vOGrg7/2tfu4cLxpjuuh/3tY05vO44H&#10;7xz/xLyzvnFwsZ7nWvzC7dW6mYf10dfafVtcvY9Qvyuu3q/Gu04Tr1sf6kz10fkan+K7Ts1XxNdP&#10;nv67PM2X/bRe6892rG+hxboRuX6j45Hm6zobN4/22fj2NfmhdnrX7aou2O+leTEdb/7WqfWr9zy4&#10;l2ke7M3Xf3dK59k+W+82/rk/8acf/tgfXhc2Dw//3Rf+4cO/9pmnD54//+f//MOP//iPP/zwD//w&#10;o/7ms3axHo4LuG/k4uv9WX889z97+IPP7HR9svj5n/ePzQfjF3/xFx++53u+5+GrX336Nu113vVj&#10;abPZbD7x3LsD5df31utm5sVxQfz2V55eN5vN5pPLN/uPz977pRSbD8LTRdO6sj8L1hV+7wIsJj/2&#10;KY59Gse6Q7Gk+SrGMfljspfmbZz+6PzZYXyt8hJ+7KgO/uBHOg7jE+0TzUfXf1FHPro4+iSgy0Ow&#10;di6W6IN/61wx+anX8dYjU1325iPG0fzrDu6SdafO3bpF45pvqicfmqd6/T0rBXXQesS8PCvTZ1c8&#10;8+MZF8/+eEZGX+J8O578xom+1w7FkrWDYRfjg3D08PI3HBdJ/8JNfuAmx/+/zL9Dr1w0+TbA336T&#10;tbO25Ltu4u876dN8nd/mB+vdebLX33rLJw50x4degTzyejbLcWH37Yhn+4pzHh/6i+M8evsXj9fV&#10;v2fcPPOG9iG+8yGdP//S+dL5Nw8/GGe3/tNxwFR30puHHcbZCfsk+iwdp8vLTpx/YBdHzKvUb6Lz&#10;gvrGyYTx9jPV73zQ80ReOim1N3/XE8b5659+L/psv7WToq64MtmnebWOeGKcjsZ9DFjPQH3zdoF+&#10;35H7m7eL9Unn6dfzvju/nueEdaKeT+BFT2BvZB9MfWPX3nj5+ZX2M+WZxr12HqX50Lj2c5V/WpfS&#10;PB92XjQ/Wsf4VR1xXvlf1bmaX+u3zlX8FVP81K9XP5hN51nt4sxjyi9O/smv9dpfx+s32f1DNx1v&#10;9sK+fmBe+PW5dUG08On93bdXv67n1/d+Jq9+HWtdKC1cAK0fnBd+0Pbred97e/3nb6/+HPv6Q7Q3&#10;1kXNPbtBaydpXTA9sv7Q72Jd4C2OPt7+i4f8Dzf9hJ2oR750e/2bt1e/XO/5J6/r68wX68JpYd5+&#10;Pc0Fa389zXFynhh3HIz3BxfHs+cBu3ivxtVZF0ML6063Pif72lF6cdRZf+x2fYPeI4f+znFOvOP4&#10;+fvhP3t77fxhHc4X8GfMR5/1M5/O26t1ooN/qb35jE91J33Ki45jyofmmeqye+37v3mmfhyHfp4c&#10;/q/8et6R79lfzyvtp+sKfvfaS8f7Puh5wp8+YVz/1a1X69P14byu/7Qer0vj5W3fZapb/84b0zwS&#10;/7k/Pv963r/9b//bj/+/2XzY9Nfznn+myck6nLwjV2+e6c33uuNgrz/aT/2b74rGNV/Hr9av9vrL&#10;c/WhyP+qHia/1sWUr3m8TvNonvrRpw9Pev3QehPNd8WV/9XxwTQP/whOdegX/6iM/6jS0fieZ177&#10;w3jj2F3MYO22LNbuw8Ifv3AR42LKD88uTlxsuHhi98pfPXk+fXv9Z2+vnmn6LbfXg7ueUTp+0H/n&#10;9x0ij37M47gYfPu/P+R/vOme0TnW4ZWLJhcDnun5y7fX/8/t9f93e/Uszz+4vbpY8NqLHhdXjkOP&#10;B93xdNx7MdLzof7Nc3pW6REXSy6Ovbpo4n8cr7ePNXzb/I5873zqEHU8y+Xi2Hr1otE6tK/Oe7r4&#10;Qf0x+fPz2vi+L+jtD607YX3kuTeu9aZ1at+Y5oEprvnLKd/XXTStL1h6JxdNXtWf1qN9tj950P7q&#10;J0/7aJ0p/71M8fSOt+/J3j47H4jrutbviimvPqb3473zC9NF07d/uw/izeabw75omvJd0bjm6/jV&#10;+tVef3n6j0Hhf1UPk1/rYsrXPF6neTRP/ejTP370+qH1Jprviiv/q+ODaR7+8Zrq0Kd1wb5oeuKb&#10;eNH04u8eor/19emLo5/HHSrPO+2LpieeuWh6eazly2Ne61v2XtqB2hdNr+I4yHNvXOtN69S+Mc0D&#10;U1zzl1O+fdF0MMXTO96+J3v77HwgrutavyumvPr4Fbpo2mx+pVjn3dPpvU7S84m6TuIl7KR2VF9Z&#10;vXHO1E8+UqZxeaZ860PAB8Fz8JvyTIhbHzZLxLETdBz09smffYpnJ6+LfM3bupjqsMsjvtSP9Dyp&#10;zq9M+VqfH3Hc0PFJprxQH9U7L7Dzbx129dY/Qv4hWhhHz0v55eVfnT/7+mF1ifgJ/oS/+PVD8RLP&#10;7qydhSXrywCWrB+ml7Cvi6Ml5iEPzL/z67zXD99L1g/ffgB/P9ZFzpL1xzf+6iH/y03Wd9EuWd/+&#10;uuTzxw/6xzze+b6b/Nqb/NbDvi4c1sXUEn1/5SbromuJZ57WPaol+l4XIUvocHxgfuuicYn58xPP&#10;z3qxr4uaJZ49Ytdf8/NfF11LHGfj4vXfPtZcV1760evjH7tdv7q39PUr/UvU7TroH/KbN3r+dbyo&#10;B7r8RT+QXxzRhzzEeGGvvzwE/MmEPPWb4tiJeEx2sPND4+jn47PsZ31h3lP8ZBfHTlC9OM7NP/VD&#10;UDsBXZ5Se+uiefnVv/OxzuxTP81T2PmV5qWjdjqBcbLZvAG8+kxTT0wnsFdvkPMH3mIapxtv/sa/&#10;ru4VxuuH6kXcFZ1/6zXP1bh86LqVyd46E83fvqp3vqX2KW/9pvMI0/l2L80nj7z3cu96ofb2P8Vh&#10;yt/1wOSPe/Pww1UerB+gz692HuxM+KrxPtMknwsb3w5qZ8mOjR0W+dYP8gvP0cr7z9xef+/t9Xcc&#10;P5x/4ZCfPiTPNL2yM+SrwH/ysH36EM/o2AkBu500Nzo9U2U9vZ7yPrIuxBZ/5/bqLxya57qQXJi/&#10;C0br3Z0/FxSO5/pBaCFuOu508etCZWGdOw95zNdXxTse7Pw9q/brjzU/Ll5f/MLt1fE9+nv8NT1x&#10;T38o5Wvr3XVA+9eXebB3vmCHeH1P+afx+vXVeONhvParelAH7WeiflNcx6+Y8p543Gn6wdtO0+H3&#10;+EzTj93emOIa3zzGS+2Nn45v/a76mM63qa+O00uPO3/2KT9/fs0/1b3K5/OkfvK0buvQr+rXjtTt&#10;V45vNh8FTxdN33W7aHLy9vXqwwY5yb9uvG9GurjpH4sPSvtF+6+fPvrhiCkvOn7lXzv/1p38um78&#10;ap/gJ1/Xv/MoU1/N0/jGldbtvHp8nFdo/mk9pjr9R8OrePka33mD3ldMfVQHffrHDe1zevXDs/6t&#10;r3jop+vNLo9f03Kx4eLGKz+vfqj2a2ut74dqdV00+aKJ9Y11C39c/bh4evy1vB+56Sfe+cFD1jfa&#10;LXwRgYsYz9qo66LO/NQzL3n8lrOLCf+u+/Px/9/bq4snF1V+fY2/X1NTz8WS4+KiSJ0eL/Q8dbHp&#10;4qjvn+n8cXz49dfyHGd+Lqoc5+Pi6O1jbd/2a42/fKz9MfaOeOvvizH8up71MF/0/dXzpOc1P7D3&#10;vKZ3Hdlbd1ovdP3bT/X2idapnzr8vD/Y6Z1X64q/qgd+XUc078HX/Z2m5349D1N+fuZ3L/JNddjb&#10;96n/RxqPxk3wa//N23z82TteHZMdPb8x2eVD87dOz3/5ep4WeW/jn/uhr100bTYfFdPH3Waz2Xzs&#10;WLtL64LpvV2mzWaz2Ww2mzt4umha/33u8mld4S9ZV/y9u3Bm3UFYMvkZh7zrTsOSe+PAv33zZ6c3&#10;f+OMX/lBXgLxtUO+5p3sU56y7sQu4a8P6wz2rru4Smm+6hAvP+E/xRVxaB7zsG7n3Es6D3Z5Julx&#10;EIeOi1PP+DnnEshH1h3gs6D9N/8V/NWZzhOiPv/axWHyXzsOS9g9E+PZpfU3/ZasL1pYwt5nkMTr&#10;2zM2nsGxDvpQh//6qvL8itfjRdO/eLyuL1xaOxxL1g7HEn2smCX6XHmW6G/tEC0R51mmtVO2xDp5&#10;hkm//k7Tr7uJ+Vgv83Bemz/o1pluHdbO0xL62slZog77+rW4sxjX79pBW7J2jJbob+0oLdEfMW6e&#10;8qwv6liyduBWPs9CrRzsS9pH8+u7WGfjdIhnt26k/tbfOKwzGld/sN8r9+bVT/ua5svPOk15S/3l&#10;ZUf7AH80buqjdnmar7r8rVPEWS/12Ank41dpXMcnOt48Rb9lylN714XeeuKm86bjpHXrB/OovXGo&#10;vtl8hJzfQpvNZvOx4MVxMbP+ptILz8tsfkV58cvH+h9r/yjrebJ1MbrZbDabzbcwTxdNveLvnQfU&#10;7s4cpjj0jkHr0uvXvPTGi2se/hV0HuL5yUPgjgm7ONTfOOn4Fefel6B5jE929cFOxF3ZMflXSu2T&#10;Lj+meleY9+TfcTsWrW+coLrzA71jV53oo7r8dHR88uv5Wn/S8SkO6hA7NfD+InZ41rNLS+zo2Kmx&#10;o8O/6MfxUdeOx/9+/JD+k8cP6z92vK4/JKuf9azQen7oJ26yvpBhyXp2Zgk/wu5b8PRnR2o9Y7WE&#10;HzuRZ30xwhI7OHac7LTYwSF2iJwf1ttOzXQ8rJd44/KIk2faWbLzQzdufcXpt3mP2i+OY/D2T9/k&#10;S4e+dgDthK3eVn55xP2um8gH8zMPsMN8Ybz26kXcFF/4tb8pjj+cvzBO5Klg0muXb1rHqzjHxXlW&#10;P/BvHXFYPmve55pLrAddPnZ55G8cgfH6+/xwXsM45NNHpf7sV3EQT/T5XMySjquDjqN+jW8f4Fd/&#10;depvvEzxONdYstm8gZxP2c1ms/lY8nJ9RfjvPV59093mQ+HxK8S/epPjwvdR/v5h92Uem81ms9l8&#10;THj+omm60md3Z6F3BMt0x0F867BXpjsSeC5mSf3kmeLZ+V35wzh7x8u0LlMddv2g/mh9cc1X9GV8&#10;8kPz0Un77TgpzTflv9deHeyk6wQ6P3R+3g/8PWNjXQncMeUPdfgbbz3wbxx/ev1Kx6e+UD/1rIP5&#10;m+f6VrQl69vblqyv2l5ip8kOzdoRWuJOsDh3hNXxDI06dqjsmtAPXn7PcdH0u4/XtbPDro6dJHWM&#10;0+3c6NsOkn71aZ31ad7EDo6dps6DTuRR305NxbNA/KyH4+I4qcNffjs96vZ4to75HDxeNP38Tf7B&#10;TX72sK+dt66j82Kt1erPOupj/Y2sJfKz68P66q/Cj27ek/CTlx3NQ0f95UHji3HrIp4dUzz4i+ff&#10;PDgdv0f4TXHsU3/FuDpT3sVZf258we74FvlBJ10XIq/3SzEOeuNJuRqfuFq3SedfJn/nXde1dZuX&#10;HfUn1r35jTcOHd9s3iCe+wjabDabzeYb5uWvOy5WP3uT33KT9Tey/C2nzWaz2Wy+RXi6aHJlP4kr&#10;/t4xQP0m/45PdLz6VA/Vi77kgTh3SNzxufKbxuunrju7xmEcxpu/fmDnL75ivOLOE735YD6k8Fev&#10;tA/Qa4e4xl/Zod/61Z+f9aDzAzvEE/HWkR3NN+nqnHMvMV6BOPUhHuL4kXOts+BK9/7x7I87unTj&#10;ngmy8+Db6jxDxM/OlHE7PdbZMzZrN+S8EwP+vv1OXTtd7cO3+9mJMk7spOjLt+jZwTJfO0C+Nc8z&#10;TnaejOufbtznhR2t89zO87P+4uH46tt6yud4Qz07PXA+ybfmtuKtg504dY41fHn0885bNznm8ii/&#10;+rCvWMfD+omH9Wt/0Af0B+NEHmK9ap/gj/qrg65XRT5+8rE3P/s0Li+m+uLLOfcS50lpnikv+zS+&#10;OOvt9zn/hXkbJ+daS3wu1E4mpnyg6/cK/j1eE+27dJ0mP/bOB46v8cKun/Y/xcHnSP3oU390sG82&#10;bwD3vIU3m83mW4IX65ma/+F49QdlN99UXh4XqO8cF4CP8u03+c6bfPcxvi4CN5vNZrP5GPDqRVOv&#10;+IvxSSDeHRHjzVs7/Qr+7nw0nl6ME8hDMOUp8k3x7tTw650iXK3XBD/xBMblnaR3Fqvzm+48YaoP&#10;cefaS9on5Dv7LmlesFfUpctLijoTUx/szVs/8CcQL24ar1/FeOPpxM4Dfxi3fuh69nxhr586dhLo&#10;dhrsXLDbmbKDIa68e1ws/dRx0fQ/Hq/r7ydhxZ53fuTRj/naYbLDZceG3bf+6cuzOsQOGF1+zxKt&#10;L6FY8j03+b6b+HY6fnaY9OVZIjtR8pLuPLH3Ti9xnOjWxfu6x8HOGd38jjV5eeR554h5lMP0KMfa&#10;PMrRw8vlZ2fvb91kXdAu6Q6f+Tpf9Af9wTwJpni6OmAnzYcpL2qXRz3jzU+XH82H9kGaF60vnj87&#10;2K1364G9qHcv6hHIP43T+bWu96m+23+Rj59859glpXZ684FOprq1E3bQa4e4wt/6nWuc/X1e6Avn&#10;mktA5y9f/Vpn8tts3iDWW2Wz2Wy+pXlxXKy8/TeO1/WV4pvNZrPZbDYfMk8XTdMdAOJOBOpPd2eK&#10;ThqP2ic/ea6Y4tE8vRNCJj+C+qF2eXHvOPsk1ptu/hXQm5+9x499gh+Rr/ZiHY23TvVzrrO/eqDX&#10;PiGPvOLYMeXj1/MC557P+Sfhhx4Pwh+1T+OYdPO5ise51pLGV+xo8LPDwF4/Ozx2Ouh2guyIHLle&#10;HOPvXTTJy3/VWjsu3Ymx0+GZGnXspNg50q+dJ/1BH/J6Vkef5vXpm9hp+h03eXETf7fJs0+/4SZ2&#10;ntQ3D3nRZ5DsNBE4X7uDZ706br7Whd3OE+Fn/p4F+3s3scNE9wxY6xB9myexznT9Ok71A/sVV/Hq&#10;lCmu/vrlR9hRP0x9sENc/ZqPTtSV76oPqFO/0nG6fJX2g9o7z/ZTvfkmGj/F8fO5XT86P3JlVxfm&#10;XRGH5qWX2punOqZ85XXz8zdv89ts3gDOb8XNZrP5WPHyNz48vPOvH6/rIuUb4K3v/LaHT/32F0/y&#10;W2/ym2/yfS8e3vp1H+zr4NavEb79t2/y04e+/77RZrPZbDZvJK9eNE13AFzpuwNAOj75sZf63Uvj&#10;SOvrD+wwXv/qlcKufsW4vJOA/5X4XWO6ejj3sOQce5bnejkLP3d+ateHcaiLxhlnnwTyi6MTPJdj&#10;SbnXrt/a79V7nCYp0/pAXO3WQ/yUhxjHtJ5XeSpw57U7NXZo+NuxsF7snk0g3YFYuyQrzrj8x/+/&#10;XF9I8HueLp4eXt7EzoZ+rKN4ee3o/NJx0fSrj4um3/rZJ/ntN/nsTb7vs08XTfq3Y2MeBJ5tOkJe&#10;/PJxsfSzNznqvFj92HGyc+RZpl9zE88+rb9FtcQ81LE+jtd0PhDz73HperBbv+5Q2amzDmvXb4md&#10;JztV/ORTl/R4gL0CfVYm/+pgF1/YrWt16wrj6Lp3nB0dr67uBP/G6YMUfUz9dLz5J+qnPnvz0c1z&#10;8iMwjqlOqd37qnH1M64OGke/ovnB3uPeul0v1A/N1/ry1D7Bv3nVNz5h3Ru/2XyE7FNxs9l87Hj5&#10;6eNi6V85Xtevt30DPO4w/c4XD299ev012pm3ft23P3zqNx5+v/aD7ThtNpvNZrN5s3n1osmVf8Wd&#10;hemK3zgpjZMXja/Un/6c71n41R+TvTrYzzmXTJi3OyvNa5ydNH8F9ceVX8fRcXH6R+3T73DzmzB+&#10;rrmEveLOE119cvY9S/NXHAfzgPHyXI2zTLQeWofefOcaZzusj/jOq3H8CjuRR/ykq0PseMDOgjh+&#10;jl+Pr50G+el2JLBiVvyp7svvPV00rV95W2K8OyR2Rp7ZeXrrO46Lpt/92Ye3vvu4GGLXJ1l+ayfq&#10;04ff/+3ws8PyUzfxzNT6Rr8ldlrWbtN3HeLb83xDnp0mO0mecdK/PsFuZ8y37fEzbh2tt3Hzh+MO&#10;85bHceV3WodXjo+8dqYcB+uuD3HVoY7xHgfj9TNfiCP80Xh+hX3ym3Ri/cQXfTSudvGEHfwJJn9Y&#10;N3H8S/PSu+7vhx6ek3v7aBzETRi/8nPeY/JX/5xzSfuqn3kS4+bLD3TCX5/T+KTfy5SnUlpn8qc3&#10;/2bzBrHeopvNZrN5Dd798s89fPlvfv7h3X+wfu/sa7y34/Rr9o7TZrPZbDYfJ54umqY7OJjuFBR+&#10;xJ0TiGu8+qR5JupHQNdH67OfY5eg/pjuPNW/drTulT+ddJ06jvY5IQ96J7l563+l69e8UV0d/qV9&#10;oPWmPOrxbz53ru9F/tbvultPqCNeH/K0z0oRL660Dvizt07toDcedOPEDkj7oXuGx06DnRPQ+3eM&#10;1q7M2qnBqnVef8/S2Pmx02MnxHzY9ek46p/fIe/+7Fcfvvzy5cO7v/DVr83j8H3r27/t6RmnX3+6&#10;aLLz5O88+VY5z/OYl7n5fztMdoS64+TZJro+7Ojp1/lmHs5HuvUU7zioy08+sKsP9Yh+HFc7UXag&#10;HIein87PcbdOrU/nV+k8ijpFXOP5szf+HHMWVC/Gm5duvAJ+jlfjqoMuDpMfut7yk8IP8jVv7QTn&#10;mkvU49f6V/OaaB60zr1++vV+MQ46Oedewi4P2MEf/Cv1A3vHG1+s8xR/b5+bzRvA+SNjs9lsNu/D&#10;uz/7cw9f/muff9xp2mw29/HWZ77t4VM/8OJ4ff9nAzebzeZN5umi6Xz1fxa4E1CZcGfBHYKrOP6t&#10;P/lDHD9xqN58HS/1p/fOhzzGp7xTPMQ1XhzBlZ87V/diPd0RpqvT/BP8p3j61Tpg0puvsBP+mPTa&#10;0Tx0sFv3yZ9ufcq0LuKuxskVV/7tV93qtYszP+PWxU4HPzsD4u1wOA/521ngZ+eF7hmglWv5e1aI&#10;3Y6KvvRjZ4XdjpNx/R09vfvLX3348k+9fHj3fz0umtYuz+oT+li7Jmtny7ztpHQd1tzWq7i1Y7a+&#10;5W8957RkbVYtsfNlZ8m8PPvEbn3o+oZ5Wgd9mTex3vqCcXnNgzieoMvDD+fYs7Qu3frR7VjRwQ/6&#10;IGic+dU+6e0H1VufqEcvUx529af45m++cq8f+NVfHnL0+Nb3roumzz5ePL1nX6w4fRKc/Rb1m8Z7&#10;3vOzXqguvvDrPME+jUOe9j3Bz3zan3pTPvZpXL4pr/djMY7m7zjd/MHe+ueel/R4bjYfIedTdbPZ&#10;bDavwbs/93MPX375+cfXzWaz2Ww2H19evWhyJ6BX/nR3BtwB6J0D1A/sBHT5iPjmobsTQj/nXoIr&#10;O5pngp91oRPxdFQv4sxf/qs6hJ0/Oj7BD/qAeNK+QG+++qF2cRX16OKIcX3zK9OdO3kKu3zN37j6&#10;l443n77oENd4Is/VOB3nnEv4Ef1c9VXE2wGxg0EcB/H82O2wqDvFrW+cWzsnxtcuy9qBMm7nyM6V&#10;/o3bcWGXZ+0irX7AdtrRevcXjoumn3358O4//OrX+l2yempdn1dnfa1P+e6b+LtMn7qJHSL1oWZ3&#10;mOwsrZ7NZYl5ymfcvMXTifXC+ZxYYl6Ouzzi1LUOxI5Rn8WCfOrIRy/qTuPs8hDQ1e144yeM84f5&#10;yY8pX+OnvNXl73qKJ8ZrJxPT8SU4//+i43A+tG715/KfBZ2/9akf+Bf12wemcXUmO0H9wM/4JPqn&#10;Y4pnn3B8+dW/Oqbzgl6uxqfjstl8BJw/YjebzWbzGrz1bd/28KnvffH4rXmbzeY+3v3Czz18+Uc+&#10;//i62Ww23yo8XTT1Cv/qyt6dAYjvHQM6cadn8u844VeMl9qry9e8dP7WgU5K/a7gN9W3DvLWzzia&#10;r/2Q5iPNh8bVr3n408Xh7HuWIk9liqO3z/rJw6/S+bUu+BHj9aeDHfUj+qm91G5H4KpOdbC7U2h+&#10;mOLArn87D8TfRwL/aR3dedaPHREibu2uLN1OytLXs0Ce+bEudDssvr1Nv92JQftau0hLfs1R6jcc&#10;F03/3Gcf3vqe07Maq5e1E7Suo5bY8fktN+G31mLtcNkpWrtjnz5kPde05LM3+c6bdD52lvQNOrEz&#10;5Vko9fRnPc3LeqvjONC7HnTj6rKXHld+4pwvjguaj070I67xYG//zeP8ql/zshdxnQ9/4+yEveON&#10;o8O6Gi+1080T8lbAXz3IR+D/T3ne/cJXH778Yy8f3v3i6aKp59fJ/5FpfnQibrLjyl74dbzx4Ne+&#10;CapD3h7/Cpqnx7Xwl4dOIE/tqF2/tZ97XtL+2FF9s3kDeL+31Gaz2XxL8uKLDw9v/8Wn119J3v2l&#10;n3v48pc+//DuL3+wO+gvfuro+386Xv/ezbDZbDabzeaN4OmiyRX9dGdgunNAn+LptU/Ig+atXox/&#10;UFrHnZDmpZP2U700rrr1ZgfdOMRVGl/75Ndx4o4ZGlfEfaOoY97yTvX5uZNNJpqPXtg7Ls76OG/0&#10;QfgV+Yyfa5ztoJPJD1fj6PluPkSezot9+jYz8XYSHA87MO4wqy9f7zzLI/68c7Ly2kE5xh4vPv7K&#10;8fr3D91Oi/hfuImdGnXfvYmdl1V71bEztXT2Jfq0Doft3f/9qw9f/ocvH979Px0XTeLUWb0s0f+y&#10;rX75HblffOno+28fryvfb76JHSc7TXaIzP+08/Uo+vPtgsb5y0Pn7/iYD9EvetwqPc7s4mD9HB+I&#10;63k0IU/92VF9Yqrb85Owgy7P5If6WXd2GC/s8k9+zUd/3Xr8jYsjxiFn8znO/Ik8/M2r/vxAr73I&#10;y4+OxquP1jfO3nyNBz95xKN5+BVx6vCzw4nGy9+4+lWHePXpmOww3vyOs7gpfrP5CHjurbzZbDbf&#10;Urz89Q8P7/yrx+tvuBluvPjCcRHy3x+vf/dm+JB59+d/7uHLf//zT/KzH3yHabPZbDabzZvN8xdN&#10;vcJ3JwJXdx4I6OI6zk5wFTeN09FxUhoH9o73Tgkd9Z/09kO37vWrGCcQ3z4bX9zpab7OD/VD+5/8&#10;Oq4v+lT33vx2GK78uh7100dFnH7ALo/x+htnB3upHyZ/dtJ4unHYIai/von1pVsX+Sa/3glVh915&#10;qA+6HaXTM1Ivv+O4aPqXjtd/+lD4HTVe/ORx0fS/HK/r7ybZ6fBtdPLaGZFXf8u2xs0Hvm3v4PHb&#10;837u5ZOsb9FbF02+Bc4Okx0gOztYu0VrB0hd/awel+7vNB0XhI/i7zfR7dDYSTIPz0CpR7dDZf7i&#10;7aw5Pj0PYP34W6fmsV7qdcdNn+LVc/yN0zsuDuyg1y7PhHHS484+oZ44/u0Dxp2v9K4LAV3eSUfH&#10;QSf3+hHz1C87HcaK97k4iNfPtJ786LUX4/JZd/bCflXXuHwT/KAPNC/oRB46ml+++tOv6hOIA50f&#10;/cqOjsN5oZ/2udl8hKxTcrPZbD7WvHfx9LM3w528+w+Oi6K/8fkn+Tuff3j3Kx/uTtLL7zsu9t4+&#10;Xl/cDJvNZrPZbN5Ini6aXPG7U9Ir/8KfFPFTHnZ3EiDfOXZJ7ahexDWeqF+/Sv1wFQ/1nvNZAvkm&#10;fxgnqJ87NO0T0x0cdv5EnmK8/bhz7bxqH5XCLu4853OdKW/9yb3jBPSpHrv1k2+i4/KgOtin8VJ/&#10;/YFuHJO9mDccbyIPP+eFZ27ssKhD528Hg9233snz8zdZuz/rmaryq4+Lpa/cnhVace5k2tGQ307K&#10;aafj8aLpr758kr/58lF/b9zOifqnuFfmYWfKDpSdomPuL3/XcdH0bx6v33Po6q9dGbtTS9TRp50p&#10;5w9d3u489dkmOrEjRJfHTpdv81NfXvnMU592tuww0cXpl8Dx7vlCzNd4dX6l8ZOf49Zx9iLfhDh+&#10;7RvsrTP16X0lT+OaH60/+U3U33GvfZoP1th634KfPOIn+POzTlfxxruu9PZRwXNjS9Sll+ZvH+zN&#10;Q9A81ct0vqjfOJ+rtfPX3xR/ZVcf9Sfdcdps3gD2qbjZbD42rF/P2zs3m81ms9lsPmyeLpp6ZY/e&#10;ESjiQHcnQjw7wWQX13h3HOj1I8YraJ6OF+NdH0z1wY7Jb9IrzXc1jtqtw2RvXvBvXHU4H+Sho/np&#10;tbtjho5PiDv3/Jyca54FV+tC50eafxov/KfxyY6ONx+Zjo/xws6/Arp52lnwrI07mnYw5OXv/WaH&#10;xrfzQZ+/dJO/d1wsHS/v/Objde14FM/3rF2dJXZG7IDQ7aDYKbHz4s66vtXV1y/eZD0/taTzNw/1&#10;5Fm7Sytv4ddnosTZIeJnffW//ubTEvNg73FYz4EtWV+isUQcsc7d+ZLXM03y60d+fuLtPOmD9H2q&#10;rnWE8fp3veny8LN+YCfi6fzpZapT/ys75IN+5Cdl6rPzIepMdoKOtw/2qzz6IYVd3DRfmDeu6kPe&#10;ivOKrh95S+2tS+7NM/npRz7jFfGwPuznnp6T+qHrYVxd8LuicX0/d3yzeQNYp/5ms9l8rHj5vXvH&#10;abPZbDabzYfH+180uZNQuboT4E5E/Sqof3EHAvzbF6Y87FOcOyTsvWOij8ZNTH00b/X22Ty1k2ld&#10;iDrPjS1B9XKOOftV11dhP+dYwk6K/s2TH3uR145F/c+1l4CuDlpHPojrnc9inH/7Kez6obefjlf0&#10;S8RP7y/j/KF/fvBMjnr87CTYcfDsjB0KOzjqyKsveenGHVf1fvImXz4ulo56X3fRtHaL1g7Tb7uJ&#10;nZTufKhn5wT61QfRv2eXzOMf3ESf/L90E3XWc1ZrB6rYwep62plT199dsiNmXnZ8+NGtv7i1Rkv8&#10;PajP3OT7Il0v8b7Vz05S19E8rIvzqseZsMvDbh7NQ6/duhX5S9d5yjtRf3mK8aK+cTpqn/w6TtDx&#10;rhe7dWLveGEn77dez42La532cYW4SVpXXueZcf7GK8YLe8fvPR/UVwfWAcanfiGu9VsX7K873v5Q&#10;//aNaX06n83mI+S5U3yz2Ww+lrx4+fDw9v94vP70zfAR89jPjx6vX7gZNpvNZrPZvJG8etHkToE7&#10;AuidjI5fUf/eOZjuJLC7A0HvHQr5jZPSOxmdL8GkE/H6meq3X3FoXtzr17pEfOPcUQN7611xzrlk&#10;ykv0BfarONDPc1xSP3bzIfUnPT7s9S/1g/n0vC3sU55pnA528+i4+U+Ix6Rf5e+Oip0aOzT+PpCd&#10;Et/O5hkZ4+LV9SwQ7Fzg793kp26y/pDtkvX14vmG8MeLlL9xvK4+/8Wb2DmxU2NHrDs0MH87S/rh&#10;bz7mQeQ97WA99vMjT6/vre/621O/cIj5f+Um6rx7E98iSHe+2eFRR//E+tspcnzsJH33Tewg0Y17&#10;Vum33MQzYsbp8pq3dbF+XV99sfOzftYHPa+Ni6tYT1Qvxok8YH/dPtC8pHb6FVNc7WCfmOKqo3bH&#10;jf1c71zXehl3/EvXufVwrrOonzzsxPtHP5CP8K996q/SOAJ+pXb6lIduPtPxuMpT5CP86fKR+nWd&#10;ijhU32w+Qt7v1N1sNpvNZrPZbDabTzxPF029kndHAMaJOwfgb5xO+Bsv/DD5oePVpzsZ7rRAX+o3&#10;zwR/d6bEsZfW5dd6+tE/Hc0/5Znmz09cRT06qhfjdhqmOuh459k8aBzY5alOJqyXuNJ6mOzqTXnF&#10;sXd8sp/nsgRTH7gaB7/Wbbx56aPHy/uCnc7fDohnYNxZtpPCTx3IR3xLnW+ts/OyftVtyZcPWX8/&#10;qazdj7XD9Ztu8s/exLM8dlLgGaDp7xnZsRFnx8zfN+JnJ8YOlWeZzMe38a2xNa+1U7bE34Fa81ki&#10;fu1GLbGO1svOk7yOi3Wl28HjR8TL59ki8/Ytez7XrIv1sx76si52nKyHnSh+dDtSdqD0YSdK/+yo&#10;zm/Ced3zu3GTTpqHTOM9DhP8m2fC/OtHJ/LxrxgvtdPlNS/yfoh9TsTr59z7klI7Xb6Oo306n6d1&#10;mPLVTuSn8yOgn2Of82fXH+jG0TifwxP80XzV1RVHL9YV8ohrXrp8Hd9sPkKeO8U3m83mY8HL44f7&#10;b6Vv0Xv81r/fc7yuX297A3nxcw8Pbx8XpI/yxZu8fLJvNpvNZvNx5umiyRW/OyP0Cuj17x0BegXi&#10;Gl8dkx3TuDsW+i1TXHV+7oxPceylfuDfPtkbdzVeHeLKlAfsFfno+qfLy07Edbxx1cXxB7/aUbt8&#10;E/JNfdL5VVA/ujznmCVQl719kNI81Uvz6AvG5TE+9cOPoHc4+dt5sPMEdybtHKlnZ8kOyXr2Zwn+&#10;fuR/Pi4+vnxchPym43XtXBQ7P7/rJp5x+q03+Z038WyPnRR/18izPnaW2O2UeFaK3c6QHZP1ZRTr&#10;2/VO83x55HvnuHB6udbnZ27iW/iW/xLfvmfH6fM3WRcuS6x/j5OdpP49KTtZ+rD+dv5OOz8vfum4&#10;SPqpyHEB9WLFq+N4embNzhPdzpRnn4zbgbLz5PywXubjPFQPPe+qF3nKFDfV1Zd1M9487B0ntdMh&#10;P/iBf+PAbh7i9U+mvOyVwh/P+S1dveZn7+eGcVJaV7x1azxB9Svad+OtMyY/89WnvOytc0X99UGa&#10;p7p4/vqgG2cX/0FFviL/ZvMGsd4Cm81m84ni8QsY3nl6/Sh4sXZofvx4XV9c8RHy4itHH3/7Jn/j&#10;Jn/rJuz0v3P4f/UWGB53oI4Lt0dZa7vkJw/7upjafGJ56zPf9vCpH3jx8NaLdZW82Ww239r8qq98&#10;5Sv/+Ds+vW7zLe3p5fHqf+GSyt2e5+4GLBo34a4Bf/kb1zqNm7jqg715qtdviivt88ofV/WqT3W8&#10;Ol69JH7dOtXL6863efXpm5Je9zg3n9eJ+qP2e/28Wud716N5J+rX4ym/dUT7at/0ab2r8zvf5V70&#10;uBlnX8+jLPy8tHZ1FmtXZrF2ERZ+sF67MIu1u7JYu0kLfdstEge7VOoY/9231995/AD//z1kPR+0&#10;WLsYN9av7i15hbX7sli7Owu7WWt3ZmF9zFOft4/Rx92nhX7X7s5ifaPd4u8dvfylQ37spq/nhxa/&#10;dPTyuw757TfdBYrXtZu06K/Cef7KvKs7Ls4H9f63o4fbBc4j5qNP/uZvfO1uLcyLnzrW5/845vJ9&#10;h6zduYXzwfGkr286XFjftUu4cD6sbw5cOC76cd71FXT90fXntZ+Xfd+Bf99Hk177xDTe+ZTW0z+m&#10;vnBvv1N/U9xJXxdMn/rB9ce/ThzjX/6Rzz98+S/eTrwpvvZS/4mrPFP96by5yvdh0Xl5f12dF5j6&#10;7Dwwzbu87rzbh9eu60W9z/2JP/3wx/7wH3pSNpuPiH7MbjabzceOl991/PD+e4/XPCtkx+kVOS5m&#10;fqX/btLjs1fHBdNLF5bfJB53lk47Qt/snaCV/71nn9av8e1nnzabzWbzLcrTTtN3326R9o7AlT5x&#10;b57yuv5oP+5Y9M7hVV72qQ9McfX32juZk3/vvFzRPGjeqztHHW88vetp3PzoXnscOr++ytt607o0&#10;P9qf18kf0zwnO67iUL8r+Hd9Ssfl77pN5+FE69e/9brTxN8OjJ0gO03rOZXFem5mYQdhPa+zoMuj&#10;jlc7Fequb3ZbyO8CZH2D3eK3Hz+4/8QhLhTWN7UNvLIDZYdDX+K7s2LHy6v11o+dqyPP2//9IX/5&#10;pr971Prdh7ghbyfIzpidmPW80cLOC9ZzQAvrayfNTpf6//tR868f8j99TX/EeeLVTpNXx0d9ft1x&#10;Wt+wt+h5cjrfHnee/uWbbidMPjte5mtnzXytiz7U73lOR983Pa/567PjjW9c/egT0/jUV/3ZHR/6&#10;1Hf12q/qNR7VG3eMf+oHTztNp7qPO00/5oCHq3W90jHZJ+71v7c+6nevP6bjIs+9NP51+8JUd+pv&#10;yte6GPz3TtPmTWBfNJ1hn/rAFFd/r/ui6YnOr6/ytt60Ls2P9ud18sc0z8mOqzjU7wr+XZ/Scfm7&#10;bvui6eHFcSHy4rsO+eIhvfg4sb5t771v3PNDul0SF1FdRxcBvRjQl4ut4/XFcWGwenjkm3jRtOb4&#10;+Id8F8fri2Nt33uO6nTR9PLbDhHn4ser42De8rG7eHGxeKzHi188xK/Xndbp5bEWLz9zyHFOrN21&#10;R6zTvmh6YsoP9m/Bi6Z3v/Bzh3z16fWLw7bj1bpe6ZjsE/f631sf9bvXH9NxkedeGv+6fWGqO/U3&#10;5WtdDP77omnzJvDqRdMVfRNc6fCm949S9b5pcJUXU75746f6E/I0vx9Kewdaf5j66Idj/drnNF57&#10;9fbT48L/at2uEDfNq/Z7uVqHK/g3D9qnV/1O6zLlQ8evzn/cW2fqSx30+GOqwz6Ny+9iid37wI6O&#10;i4n1jXILz97AD+V+2PZDede9Oxsuvuh+eJffx5uLkn/p4ekZp5+86S5q5IGLuf6wri99eN93h0Y/&#10;9F50uGg58r7zOw6xLvKp6xkvP2OK8+oi0cXT+qa/xaE/7iz9rZvu+Flf8zvqvXNcIC55xMUoP+u/&#10;/kbUwvzFu3gxz+M4vX34vu1ZrF5MH8djfaPh+mr1R6y7Pv9mXl1EWw/1Yb16XrObd8fZex5P74/S&#10;vOY5xU91rIt+wR99/6HzmOLY6c3Xcejz6vOK/eTXZ5pe2WHqOlm/wm/qb7J/UDq/q/UwLs7rB1iv&#10;R+RTp/mnvNX5NQ9a74rmn/KhfXYcV3lu45/74/uiafPR47TebDabTwzr2aF3/pWbfP9NvoX+ntMV&#10;j88uHRdMa2fpOdZOz9rZepS1q7a+CvxDZH3F+zvHxdvL4Vcg17fwPV7QLflrc5+bzWaz2bwpvLrT&#10;9Lp3JKY7B73D0Dsezee19uZvvkm/sk/5r/q4t8/JXj6o3+v2Udg7Lt5xmpjWFR2/l3vnob+pDr35&#10;qotH82CqXztap/VBl8+dVjsRU39XecS5c908U3/8mq/1wN5XyNcdJ8/a2AmyI9OdHP3b8bADYofF&#10;Hfppp0l9OzAuDL739upb6owf9sdnjf6Hm25nw/GwU6S+dbPjYr30ob8eD3GnnZB3fsshfo1Qfnn9&#10;Wp/6vmXOzo75W9cjz/p68HVB8ogdPnWPPt/5zad65qmO+o5D+6F7/aXbKxzvYx3WbtPbjp/+7Ozp&#10;a81/9cNuB1D/ngVTx85W19E66xP8nJ/0ifpN8epd5cNV/XvHUb+eZ/z7+UIvnY/45rniNI/HnaYf&#10;uO00HfbHnaYfve00nfweqV6u+mq8+bRvfmjee2mfU3z9epymdW8c6t+40nzN27j6tV7XVfzr1in8&#10;m+em752mzZvAvmg6c9XHvX1O9vJB/V63j8LecfH9R6ZM64qO38u989DfVIfefNXFo3kw1a8drdP6&#10;oMu3L5qe+Agvml789CGeqVFXPb8e1/6MO27q60sfxq23H+6PdXt8xsdFhHwf4KJpPUf04tAfn2Xy&#10;TNSR9zG/Z56Ovl+p9028aHpxHNP3nqk6LorWH8d9Yfx00fTYj3U6+l47VC89e7Uvmp4wjvrpx3rw&#10;7+cLvXQ+4pvnitM89kXTQf16nKZ1bxzq37jSfM3buPq1XtdV/OvWKfyb56bvi6bNm8DzXwTh1ZsD&#10;Pan7pkFPeh/WPiTuZYqTf+qDfu+HEXtpHKb4qc5UF8a99kN++pDC1GfrysP+usejtB7Uu7cveud9&#10;RfNO9Sa6LpN+ZW+9HqfGl6kOro57+0LrT7r8rVu/xnsV13x+qGd3kcPuh+bTD8+PyOsiwQ/BfvhG&#10;+3JR1Z0eF0u3j7n3dBc3ngHyRQguQuDiw0VUd6D0150UfZiPz7POw3oUFy0uEuBiRb7TOrx9XPAt&#10;eeR0XqxdpbWb9YiLI/O3zubnc4Gfixb5XNzy6/Hp8bSex4XQ28eF59u1WyfzPfpYz3e94+JQfetu&#10;Pbv+RX/8iz46zg7nMz/nFX16v/cixXj9Wp9+9X4sjevn++l8eKR9oH5onHnhmbjHi6a3bxdNh/3Z&#10;iyY0b+vfO+8prv2yd7zHrUz1vIozLn/jHB/10HyY5l974+idpz7aD7/6T/Hs4tnL1Ff963djfxHE&#10;5k1gOr03m81m84azvqXOhdKS976x7sbLX/t0wbRe3wReHhdI73z3Tb7nzelrs9lsNpsrnnaaPn27&#10;BeuOgSv96U4AhjsCX4e8pXcsmq93NtyRme5oTP20vny4t/5Ur+uG2sW3Pup/rz7R8Sv/9l99qm8+&#10;9Napf++wGffa49E6aJ0Piylv+/HK3vNkmhdqv/e86HpPeY3XH83buIkpT2H36g69426HhZ2ffrse&#10;3VmQp/XtONnJ6I7W7cb3ezs2fm1QnH6cp3Zi+utq6srrOJiXHS07WOKMy2eHqjsY8rHb4VH3WI+3&#10;f+oQf4jXuli3/+24MPnUkzxiXL/Wk39/3c4Olx0f66E/etfDuvOjW18XSseF09tfOsROkj6OdXnn&#10;WLt39Gfc/NnV73lCVx/T+4w+vY9gfrWj52HpuLrNWz92/U31cdXnBP+rf2e7ftO8j7jHnabv94a7&#10;7TT9yLDTVPTRekXfXuX1em+/MP6661z//vs2zaN56F6nuOl8nuLpaD1M9nKVv3R9+Hs13tfb+N5p&#10;2rwJ9ONws9lsNm8oaydpfVX6oxwXTN1Zwst/6uliaX2L3ZuMb9l7RY4Lpveet9psNpvN5g3h1Z2m&#10;4krfpVXvPPXOgjsOxntnIXcO3qN3GjrePB1H46/i2q/x6c5NmfI3T+Onedbfa9d/ovkary5dvc4D&#10;7XPqb4pvP5jmb37urE/9TXWnehPN47Xr1bytO/XhtevWOjD/xk/5J9TrcRbXuvVH53/VT/07T7rj&#10;y+7VDox+vIqb+rSDYkfDHV66vJ6dseNhh0k/7PLZ0egOkR0YdcQ1r1fr0R0ldl/QoJ5norpuR923&#10;Xx7yd266PvVjR+zgneMj/R35jfM3jx6PU51H7DixWwfQOx99O17GvToOXu08qSeO7sJQPe8TfdHF&#10;FX5of8b177V2NB8m/+pov93hmfKIm/LeS/ud1qF0/tO8D579O03TM03m1fd369Xvfeo/C7+uI707&#10;RIX/VV9lOu86D0z1618//bdO+57mQZ/Wt+uF+k1M+VpX/tv4/iKIzZuA03Oz2Ww2byiPf9fo+Fnz&#10;hS9nCI87S+tC6SZv+g7TZrPZbDbfarx60bSu6M93Caov7+cus9YdgiX8q2OKB/91h+EsMC4/QcfB&#10;DuOTXZ/TODoujp/xSS/im2fdeVwivrLuLC2ho7q87KR2demOA/uE8cr5WJ7zEEz12Ctlyofq6rB3&#10;vEz9WD+C+oNuHOw9npN9Qh/n2LOg/VkPtL+eh6gfnR9dX/KQtcOyZD2zsqR2ujxrx2SJfptX3Nox&#10;WUKXn52snYwlx4XJo6yvFl+ydjqWGGeXZ13ALJGHvp4BWrKexVlifO2ULKHrX761U7XEfMg/cVws&#10;vXv7dbyV1/zF/fJxkXTo76wvWVhyrMHL5fczN/nKTcyvfa5vB1xifp3n2sFaYh3Vdzysu/kZZ1/f&#10;erdEnq7rl2+iH/b1zNcSeWDdeh72fCPsRLz1ZYc4nHM9J5Cn9tJ69M5rynM+N5ag/nQy5WWfOOdY&#10;0jxT/Bq7hynPlLfzLvIV+axzmcbZMcXra6rvPJ7yNY5f/flN4+3PuDh9Tn7+nWkdujh5jFcaT8SB&#10;3ySbzRvE+dTdbDabzRvE4w7T3z5e10XPicdvxfv0TfbO0uYN463PfNvDp37wxfHqd083m83mW5+n&#10;Z5q+6/hXd7HuLizc1XNJ1av9dbdgcXUX4Bv1U/98N2QxXerxk6956ZjmJU/rX8WjfmgfrYOrftm9&#10;sl/1O8WV2um1X9Wn16+v7QtTXnSe/Kb8tfPved8+JuT5oEx12jfYzVvfndeUd8qHrt8V9ZPfa/up&#10;3n4883LeVVj0PCrGxfXb26yTZ458yQA/edcuypm1y7KY5qlf9eXn79vz1OuFjWd59OfvJsm3/q7R&#10;Fw/pt+Mdr49f2a3/tUuz8AyQ17Wrs7AunmXybBC9533Xv+8747WbR8/PnlfsXUevp3k+snblzsjj&#10;eNG9yjvNB/z1V4yjOtSZ8nWd0HUp8kKeKa7j4Df1V+o39Qfjp377R20fOfy+/KOff/jyX7w906Tf&#10;zhPsV36l/fT89jrN68qv+ad1R/2rTzR/MT7lbZz3HT+vE+2PPr2f2sfENP/GZ3w/07R5E7j6+Nxs&#10;NpvNG8LLX/N0wbReN5tvFd79ws89XjC9+3L93udms9l8a/J00bSu6JesOxPTXY3F5LfuDCxZ2c6X&#10;YeyoLl/tUIcf+Dfuyo+gdvXMgx31A3vrF37g33zgT5qfHVd+7J0fAf3evppPHfq6M7Wk4/Uj6hr3&#10;LEX9152zJbWT9oXa1x1td7UXnXfzg/2DIl/7aT398Ks/2k/15mu84zTBv3HqsMtf9I32oX7j1w6E&#10;XYgF/8q0Ls4TeZxPjnt1eYh+POPjmSTP6nj2hq6+Z3X67I5nijxL5Jmjn77JT93kJw9Z454BOuTl&#10;0ec7R+2XK8/fv4lnpzyzpE9968czR46XefOz/uzouHjrY335sbeOeH6wnp55Ms4f5sGuTuEnjz5A&#10;b7w4gupoPL3+6jn/6kf4gR0dL1fj6taPXpn6Qvurfop79+VXH781790vHhdNPa6OE+SZ7JPwV5fd&#10;vAs/wu+c8yyon/j6YRpvv6ifcXXppP4wLk69yb/wI33fyQ9+qA6fF+KJ/sqUZ7P5CFin/maz2Wze&#10;QB6/Fc+zS9956PvZpc1ms9lsPhKeLppc6aO6K31ivH69U8DfnQmCjjcv4Ucvxie/qW5pHxP1c+fk&#10;Cv6tL9/Ul7grxPc4tO7VHSMYB7/GyUsKf1I/68dev44X9vZjHc61l/Ajkx3Nj7PvEn6ovccFtfMn&#10;U/4r6k+XD9X5VYp1My4P3TjpPNkbR2AHyHnLXz52cfyNs9PVtQPCDt/iZgeJnzj+jdeHHRPxdoD6&#10;LXZ2iL50EztHdqQ+f1wk/exxsfRLNzl6erm+DY8/sROlj2K99E/vuomnmx//5hfv/Sl/801xUEd8&#10;x+UHXR3oE8aJ8fq1P+hnEnGtg+rmxd5+2Enz1w/sME70WzumOqg/6kevr3hy9luC6qXzKPKCH3vH&#10;i3XAFNe8xfjEOeeS+k/29jf1yz6tV3WIJ/zoaF3Ur/WN04l8jTcuz2bzBrBPxc1ms9lsNh8a69ml&#10;xz9ke5P9LNNms/k48Oq357nKP1/tL9bV/nO45Op4dfnYvbp7WHvru6sx9df8YBfffnu3pOPNO9VB&#10;+2rdiXv7xjSf+k39l453XcDOr/XcHWZvvqn+RNel85SvfhOdZ3Vc5VW/8+r8e5zKVB8db77GTf3W&#10;Ps1vWtcpHlO+K7vX6fzoujWP55ymeN8u53PGt9vRxUMe3y533u1YGGeny9dvo5NfX/z0tXbDFv0c&#10;7LysA//21X750+VH/bpua9dn0XXVX/uCvPyNy9c+5HFcpjpe5ffKjp4fdHmb36s+m69czbe0Xmnc&#10;5DfR+U1M8+x8rurz5zfNv35l6neaz1WezoduvPHNP/mh4/fW9Wqd+j73erVeU120ntcpH+6tN9F+&#10;Og+vV/ND68b/cz+0vz1v89HjdN5sNpvNZrPZbDabzTO8/0XTuoNwvquxrvyXrDsBS6ZxAro4NL6I&#10;W10uEX+Vp/VI/ToO8VeI40/U0XftdLQ+pvzyYornP+Up647YEv6No4Nd3LqT1rvJi3OuJeIm+IHe&#10;eVvPCXWIPHQ0D129c44l5gv29jfVm/zZxYFeuz7FgV/nQc65lmDKUzvdePuo4LmxJZAPkx9dXYg3&#10;T36emfEtbb5Frt8yx4/UDnlLn4FSh27ct+x59oqo55ko8Z5Zojv/9A/zl4du3uLY6fyJftfO2ZKu&#10;p/c5P/nE0yEPxNeuDuQh+i09HvKIM06ah86/yMfPPIv4jrMTtC9M9iJf/aa4yW+aT/35sXedMcW1&#10;30rHoU7hZ1wdVJe/yGO8fld5p/jaxbGjepnyoesz5ZviUXv1Kb71jddv0ok8dDT/ZvMRsk/FzWaz&#10;2Ww2m81ms3kfXr1ocifBHZHzXYDzlX/vmEx+vUNQf7Cj4603+VfETfCDvO27urgrf+P8G1eZkK/x&#10;mHTiDink6/qce1yC2sVjynell/Z9hX4m9HXu/Sxw57v++j3HnIX/RP1BN8+OT/ZJ51/MC+Yz5Ydx&#10;0nXpeJn82PVVv9I4crXu4rozwE7s8HQnxg6IerDT0x0WendOwG89q7TkvLu0RLydKHY7UkR/MA/x&#10;BOatbtfBOorr/Pmj55O88nVcvPz8wJ/w7/Fl5ydP/ToO60/E8WOnywP1zznO/qAbh3gC/gSdV2l9&#10;uvyNNw567Zjs517PgtZdz+4tkc+4OHZyzvmcoP7mTVencoU8BK1Hb17j9auIq32i4+JJ6517OEvH&#10;Ubu8MF4/gqt1M35vnun9vNl8hJzfGpvNZrPZbDabzWazCU8XTa783WGgl44TdyjdEeDnjgGMk+aB&#10;uNpRO11c89NRnV+Z4sGuLuhTPDvBVb7SvJPujg2Rz3GCfqZx+fjRUfuUv3Y0vjrohB/0Xz92NL/z&#10;uPBr380nD/i3DmGXh07AH41vX/U3r/q1LsQT8XT+dEx5arfzoL6+pn7UL/zEoXZ6+yH89GVnx44P&#10;Pzsw3WHRP392fZPW4UfAX91/4ib8xIOfPgg79M+un/qzY9L564ve/qZ1m3buSOvQ9du6dILqna9x&#10;uvWfqD/ok72wdz6ksFuH0jyg1y6Pfxf0Uz+w85sw7pk7es9rtJ7xe+3oOLlaXzq/Ylx+sE/jE/xB&#10;73GVj53eeLCbB//Cr/kmvQJ+MF47rsbZ+TlfJv/N5iPguY+IzWaz2Ww2m81ms9nceLpocmXfOx1w&#10;pU/cyYB48GOvLp6dgN8k+ryK56cegfFz7iXNy47aCXsxDn20Pjv9Kh8Bf3b52Kf58oM7j80Hd4bd&#10;Oe54ddQ+5W/fxumFnfAn8tVOprhzziVdP5xjznb+4gt7+yvszUNXB+ykx4ncS8+HiY6rw07Mt5x7&#10;W4LqMO/2x66OO5Z0d8DtdBgnhZ9nn5z/9e/89K0f6FeeiuMlH+i1q8NOV0c/8uun/uryL/yMV0fr&#10;dp3Ur598+sK0zkScvM0jP50fjIPfhHF1JlqH/xTXcYLqndc5Zgk7pnnqk948EM/OH/TaUfvkpw5B&#10;7aS0b/Njn4RfMQ59E+N0dLz56cYJjJunfBVUR/PSzznO0nr6oBd2eQlqJ6iOs+9z45vNR8DTH7f9&#10;7tsft11vjMXVCeqDiv+EPM3r9bk34KJ+jW9c7dX1C/mMr3+4F/TmaT6vpfbWNc7uB4HJz2v7KFd1&#10;0fjq1kV8++i6rV+5WdSOrtu99fgZb54yjU/rOvXBPtVH61Wf6HjrlebXD676oE/rMM2vtP69/p0v&#10;puMN451v54HJ3ve1Pyq7LhzOrAuFhXrt2/t0mo94fvTOr3X0UfuUr+vR/Py9L417NQ72Y/3e+t5v&#10;e3jrxbc96a1D73E5Hed3f/LnHt59+XPv6Y/wpzse+qDzq//6VceFdVLXePuY9Ob1Cv5oniK+4/TW&#10;ufK70gt7jwcd7Og6THFX9Y07jo3HNB/6RPtE7V6neXZ+zde+pvFyladx9K6X/rwP6M1X/zL5t89i&#10;vH03fsrTOK/30vipzo3P/Yn9x203Hz2vXjT1JMb0Zr56s0xvitr74VGmvjDlQ+PaT/XpQ6P+rXdv&#10;HdROR8enD0P1jTff1Ydo+wL/vk79Nk/9cRU/1fFqPtNxvrdu86HnY+ug+dC87ecqX/0m+3Rcqze+&#10;4zCOya91vTYeHa/e9S/869c8jlf7aL/N075A7w877OrRHRcXLeJc9EA9FwPtl79xdad59OKrdn3o&#10;y8XI6fz+1L/54uFTv++zT3r76XmI03p9+S9+/pCXN+2Gca/i26f8/HqRJM486I2r/6m/V2g/dK9d&#10;Z36lfWDyn/op4jtfr81T+3Se0LtOpXFo3er1v7cO6J1v4/nVf9LRPGCfjuPUF7u4fv6wT/Fdn6l/&#10;68q/xxONv5fmvZfW63zKNL/q/Xf3Nv65P74vmjYfPa/7NtlsNpvNx4S1w7QumN76vm+/WTabzWaz&#10;2TzH8xdN68p+ybrSX0JfdwKW0MHPOEH9q68uljQO/Ds+6fwrV/Bbd/iWNL8+y7nGWSbq1zodb13+&#10;1n3qC/KsOzhnYZevAn7qGGcn59jzOB3Ve/6Uc40l/On6Ovss4XcvzVt96g/8uk6g85sEtevH8Sv1&#10;v2Lqr/ZSP/X0R9B+6EQecX3/EfCzztaDnYhTp/7VCcSxn3s5C+RTX5w87PwgD7+107Jk7QwtYee3&#10;dmqW8KPLT8QZV5d+yFufXRdNn328ePq6OoRdPN38Fkv3LX//15vw7zrAtw3WTlff+cA+nR/GoT74&#10;oXHE+oHfeW2X6AOT3wR/6Je9/bdPUn96pf2KR/XncpxFPXGdt3GwT/HOSzqBuNrBrg6dqCcP4Q/+&#10;E+KmvM0H9sZDniKOf/WK/GWKu+qfTpqfLt+E8caztw9U32w+Qp57i242m83mY8zjDtO/8eJ4fX6H&#10;6d0v/tzDl//fn3+SvxSp/fj/9UzTZrPZbDYfZ56eafqu2zNNvUtAd5Xvld0l1/muxKJxmOwTV/4d&#10;pxd9nu+ynek85GO/dx7tY+oHzaN++2meq7yQx91gdVrPuPUxLh6NxzfaZ9cBtXtt3tqrd550XOUr&#10;8nj24t7zpHk7Xr10nb3i3uMw1WkfmOzo+VqmeHrju578pvrr7vSi85HHuPObXb6uG73H+So/P3nE&#10;Q33+UM+r8fbTdYE6XR/PLnV9Dr91wfSp33t7hgmnvI8XRX/l9oySvOannvyeldIfuzivXf++f4x7&#10;bVznja6fONAbf1qPZ2m+qf50XMRd5bk6ruKN08XdS9cZ+pr6fV2u4qb8Uxz7tP7sjWf32nWm66fr&#10;2rpTH9Unv6m/ifpj6mfyx1U/955XU/2u59TfdPzRfDf2M02bN4Grt8dms9lsvkWxo1TpDtPaKXpv&#10;B2ntHH1x7xxtNpvNZnPm/b89r3cKUL1MdxhwFT9xleeD1hHXOyC9czKhTi9B2Tt+ZW+e1q9/++8d&#10;bojrOkG8V/kh7so+6Zji1a1uPuKmvOi419bFNH5VZ6L+zTPVcXzMG+zuEHfnZOrvqi6mePb2A+ON&#10;b90pT+c75UPPg74PjPc8t17TnXuv3dHo+rYvOn96vz3PeHd8Gsdfn+zmA37ovPgfr48XSf96vhXP&#10;+Km/x1+z+7HbzpJx+Xq+ddx86frh33VZf+tqUV087Fit56MW//D2iq4fWrd+rdP58EfzN1/H0Trg&#10;r658rXsv8jX+ah64qtt5TnVeN3/zFut3Vb/xjXP+rL+1dkaeHodyVc94z3v0/Go85DHOXzz71CeM&#10;T+fX1P/EvXXBf5pHP0dw0ff+yvHNm0BP281ms9l8k/BtdZXHL2L4ALyykyQf/ZDpmSU87jAdF0x7&#10;Z2mz2Ww2m/fnaafp03mmqXcU2F1iuXNQv94h6B2GKW/vSJSpL7QviIPx2qd51a99dJzdq7xoPLpO&#10;qF/rXdF8vYPdO7L06Y5Z6Xyv+ut450fv8bhal+qtM+Up984b6ojrsxyFXb9e2ae+0fUp4sVNebte&#10;E1f9NP+Ut3b+ncfV8Wa388G/Ozj8HBd/1Jbd8eVP7/GT32vnIX93WtB5/qOHh0/9vuNi5gduOz8n&#10;/8dfi/tLt52e5hHv9dTX40XSD2YnqX2i9sP/y3/5qOvvK5mPZ428ijPP03we6U4e6Na387Defb/R&#10;2wfsGMjfeU3zh/Xrelq/K+QXP9WrvcdHPNi98vfa86L9Vm8+9Xo8Wq+w80PjPmiecpUHU55v9LjW&#10;v/bWnfynfGg+es/PK9rPNH/H/ep9M/Vb6qfevfknHdE/90N7p2nz0bMvmhbTvOrXPjrO7lVeNB5d&#10;J9Sv9a5oPh9m8vgQrd4fdiY636v+Ot750Xs8rtaleutMecq984Y64vZF0/PUzr/zuDre7B/Di6a1&#10;4/PuT371SWke8V3nw2/9faX1teGPvM9xePenjvxfuOXHkfex7hduu0zm04sV+fZF0xPyi5/q1d7j&#10;Ix7sXvl77XnRfqs3n3o9Hq1X2PmhcR80T7nKgynPN3pc6197607+Uz40H73n5xXtZ5q/4371vpn6&#10;LfVT7978k47o+6Jp8ybw6kUT7n3TlKs3Qe31v3rzTH1NcWjclL8fUlPdqU79vcrrH//mK1fj4Nd+&#10;Oo/207jG9x/nfohPcfTWv+LqHwl5uy6t33n58O58UP+J1vcqb+0wLn6aX/PUr+Ogtz+I63ED/3v9&#10;ar+X9oWpf3rXwTh7+3a8+a2/GbQw7pVdHT9M/K+3V8/YTD9ktC5cPLgY6MXckedxZ8gzRp1n54/W&#10;KdO60Y/Xx2eW/nJ2sqb5yWec7hV0F6VoP9bBsyXqW2d+1q0Xa/owDuNeIf8V7bPHlW68/lfHpevb&#10;vM1X/YPSeVzlrf+EPPf6t5446zGdf10Pr6Xr+GHT/s136vNeuo7ofKfx1qXf2x/769K41vuwyTrs&#10;i6bNm8DVx95ms9lsPiRe+ftHf/HDe5bolW+/W79yt8TfUVrPLB3jm81ms9lsPjjP7zS5c+CSyqs7&#10;Q/TeCSm9E3F1R8K4OwxXd1I6Xvt0J6p680/zaj168011xaH50LxX85r86O7klfqj829/1btu0zq2&#10;385j6qf26h80fsqDzmeKmzDedYDxq/MOzScO0zy7zh2f7NP8+XW8djqmebZ+65XWm+5U/5O3Vzsd&#10;fr3s19xe+dnxePf26te/9Nl5Qnz7Yfd5qa4+7aQceR93nn7fbecJ8kx1y+H/eLH04/m7SvqQp/2a&#10;t/WZ7vw3n3j+du7kaT47TOxdBztIfe236vGXF8a7bpjWs37s5omuA6b1KZNfda/WSX9X8ai9/mCf&#10;1uOqzkT9mv9qHvR7jwO99tK8nafXnv/80PxTXbrxK+qnT3R8qourcfbpeE9M+UqPe/Nf1Sm3+P13&#10;mjZvAvuiadH807xaj958U11xaD4079W8Jj+6fwRK/dH5t7/qXbdpHdtv5zH1U3v1Dxo/5UHnM8VN&#10;GO86wPjVeYfmE4dpnl3njk/2af78Ol47HdM8W7/1Suv1h3yv3wIXTW9937c9yiPi+PWHOOPlqPv4&#10;bNJP33aT2of+2+++aHoV9q5z1wHT+pTJr7pX66S/q3jUXn+wT+txVWeifs1/NQ/6vceBXntp3s7T&#10;a89/fmj+qS7d+BX10yc6PtXF1Tj7dLwnpnylx735r+qUW/y+aNq8CTxdNH3X7aLpdT/c4E0y/eMu&#10;rm/SMuW/l8ZfffjWD+zts/Z+OFx9CPXD+Cp/49E48O+8J3uP11X/1evXvj5onq5n+56Y+ijG5Uf7&#10;oNfePqe67d+4f5ybd5rnlL/2xtX/ym9aD9An/ykv+9VxNA5+8nS8/YGf87s/tP/q26v+1fHDuuND&#10;59d6tff95LXrpI/+3Rg0b9dNndYV57XPEHmVj95+5TXuYqXradwzTV75WUcXVf/U7VUdfbg48vqL&#10;t1cXsY4D5J36b35+MD9+xTjqN8XTjV/V0V8/DyCuxx+th6kPx8XxnOLLvX7lKq7jU9/smPxRf7Bb&#10;T7D3Vd6eRx0H3avj2noT8k/9td7kX8S/Lq2H1v2g+Rs31bvV+dz/c180bT567n07bzabzWaz2Ww2&#10;m80nkqeLpvXfJesOgrsIi3Un4Hw3oOMQz59e1p2EszR/9Yl746/m074naR5653me2xLjRL76nWs9&#10;N07KFFe7+rjyMz9+oBNx1Sfhpw699vqfc5yl8C/1p6tHxFesxwS/Ii/WnUd3H89c1Zny105vXfMl&#10;/Ah744yXKc+6k72ELl/z4hy7xPxJ67DTu57n2LOsHZ2z/PJNxK8770vWDtCS9et0S+hrh2TJ2jFZ&#10;sn7tbwm/zlPf6teuHt04O8yzWGeYh3r6ks+4fGtHZ8nUF2G3DvXXB2EXz59Yd33wk1//jZffuDqo&#10;Dv6Fv/zFOLkX+e6N73EBnchTHfTai3X9qJn67PwcP/aeZ/WvXbzjUjuBcSKOn/qoH/iz66uIR/Ur&#10;WrfoQ94p/2Sf+u46tA9x55pnAV1867F7n2w2bwDnU32z2Ww2m81ms9lsNuHViyZX/r1TAHrt9adX&#10;Oj7ppXb+7kTQQRfXcbgTA/7ygk74lckO4/q5uhM0+RV2/mAXT5q3euPoBHTxqH4F/8Y1f9d/knLO&#10;vQR08yS1q8s+1QG/SuNaD/wax/+K5mseNB99qifPJPyfG1ti3HpCvUnEw53H6bhMfbCvZ2TO4g68&#10;cXnWs09L1jM8S37tTew0/bqb2IlyB9bOCfRL5G9fXRe6nSH55bFzxk9e8+JnXB07UcbZ25dxdWGc&#10;vz7UlY/+D2/Cb/2N3SXsdqD4yyuPemAnRTwRbx2mfPWfqP+9caiffJjy8DMP0PVRpvztm5T6FeNF&#10;X41zPjWufsbZzUP8NC/SeLB33SrN73PC+LnWkvqfcy0pkz/OsWe7epj86K/rD3GNB7vPCfS4y0vv&#10;uluH+tW+2bwBrFN3s9lsNpvNZrPZbDYDTxdNruyvrug73jg67rXT0fHCTty5wBRfXVz961f7vfnh&#10;jsk0Dnn5Y6o32THlKZMfMT7Vmah/81TUqx305qnePNP5geqY/OQFnbQeO+Rxx5R/8/eOqnFUh3h5&#10;CfsV8hJx1Unhp280vnplwrj8k787w+6E2rHpDodxOyHi7Hy8dRM7TJ++yXffZH2F+VnsTNlxsv6O&#10;p3r6ppuPOPb1rXRL9CXOjpH8oMsjr/WWp3b+zWfd+Iu3Puz8jP+vN1nfgrfkF25i3ek/f5Nfuonj&#10;YP7ymTf0qX/oB/zE0/mJb57JLh7tC/J3vPmcF1Me9Uj7pqP5Ib9xurwTzSduErQvsNcf+mmf4kj9&#10;UF08cZ7XLu9E69HhOKL51IE8tYO9Ig4dR/NfCX9S+HlfFuOQp/7TOotv/eqbzUfI+S2/2Ww2m81m&#10;s9lsNpvwdNHkCr9X+hXj7hR0HNP4ucaSjosz7k4OHY0zTjoO+dgbh/qh/h0Xh/rRm58d7KCT+qPj&#10;vfPFTvjrZzpupXlI5yVfqT9hn+qyN44Yn+pCnXuRt/01D7s7a3RSxOu3/p0HO8QT8Ksd7PyIdew4&#10;O9gnGg+68QpazzoQ442b8vd4yGMHw86TnRE7JuKMQ147UN91E884sdtxsiPU/uhg11/xfuYnL4y7&#10;ky5/41qX3p02diK++Yg46wi6nSliZ8l6w7h88k/Hsf05P2onhZ/8Pb+uBLXLCzpRp/MAXb7Jz/F4&#10;XZq/OjqOK3+YZ2HnXx3qTOPWxfi0TnTnFT/56j9RP3rrEqhTQXX5YH7NW865lzg/pn6gHnv96foA&#10;O4E8V313vPXpm80bwPnU32w2m81ms9lsNptNeLpockVfeucB050BGK99Qh1xpLDL2/r0CX6ov/Fp&#10;3ld39MRdceWnrv74t98Jfr0zW0Hr0UlxHM65lrQeP7Cj+adx9klX92pd76X5m5edFPHNg2n9SOt1&#10;HSFv49FxsEM99iuRr88GoPWK8eZD5w/r0HF57FA0r/ODoHY7LfLYIbEjQrfDYwdKX+x2mNTX79RX&#10;4+sPdvnpRT6fV/Ta9aEOMa4/fsQ6ke7MWT/PMumTnT+7PNaX30T7koduHrXD+ITx7tg1T+0V0PUj&#10;f/ur1G/COH/yXM4l4IfGlWm8es83cagunr1xHadj8u+6dbxS2Jtf3so51xLQ5Sn1b5/i1GkfjefP&#10;3jjwI8bpxbi81Uv96k8vU9xm8wbw3Ftjs9lsNpvNZrPZbDY3ni6aXNmjV/bGr/ww2ZungineHRPQ&#10;3RlpHkz2Ik/r0yd7UU++ic5nQr7J3zhB67ff3rHFvX3Jd659zlO99dWpNC/o9TNP45Xmo9deruyt&#10;W+QvU//szVd/8CP8ijh+pXb9oPF0zwaU+svHTtC+xTk/wa/+8rUO5CONV0ecnQ/z+8Wb+La3v3sT&#10;O1DsvhXODpR8diy6c2FnCfoSB33oszs7xqf8dqY8a+Xb+Aj/6Tip03VTr/5EvvZfMW7dYbzrol+c&#10;a94zPiGOn77OsUvqV4xP0jwT9at/dTuEsG71Q+2OV3ndftVFdXn4g157aXzzs5sPHR2XD9XlZ+86&#10;Q97203gCcRMdp+tffnbSOmD3/qp/+y0dF4/q+mTv+BVTH5vNR8A6lTebzWaz2Ww2m81mM/DqRZM7&#10;KO4MTFf47hQYr9+ku0NBzncdzvlqL/xw5V/q37rNT9c3rBN7/eSDcXbxYK/fhPFKYZ/6neKMT3Sc&#10;3vnXD/oxXl0eXOVj751A9sbXjurQH/jpc+q3/RR+RF8497qkfurSwQ+TX3Wwd1zergf485vqovbm&#10;J+z86aBP/vfuXMDOh+NnR4n83E3+/k38vSE7FFCn9fTRO74ViKsd6urXTpMdJvJP3cROU3ekGk/X&#10;p/XVvx0n6FM/dKJ/8fKh82tdecSfcy9pfMdL61cHu7pQb8o/9UkgT/PVPmFcn45baV6wT4LGYfLX&#10;j7jGN67jxTj/ot455xJxxHEhtdOneHXAD/TaMcXXX73a6c2DKQ7i6kesAzo+CeRtfjpaZ7N5g3nu&#10;rbbZbDabzWaz2Ww2mxuvXjS5o3e+O3AWdwR6RwG9k0DgzgY6Tpen+UrH6aBPdkzxZYrrvGC88J/i&#10;G9e61Yt4wr/6JPpxPrDjnHtJ6R1Ofld5CPhP42Dn7w43zrFLrpAH1SfMu/5939An9Fn/9s/OD42v&#10;NE8x3roErU9Qe+PpHSflnGtJYW+eSv3Mo+L8t+NE961wdpq+ehPPPvXb9nwbXOvpw/utdjoRb1w/&#10;dDtDdPJPROw4/ZM3oYs/P++0BMZbt7p++37Qf2GXh04aT6wbfaLjXU+izgQ/yHOFvFPdCf7miSlf&#10;dQI6v+ZtvONR1OcH9o7XD5MfO9oX6NM8GidvpfG1N54uPzvoxpunMsUT8aV5ivqQh711iHx0iGs9&#10;eu2l+TDZr/JtNh8Bz70VN5tvGd76zLc9fOoHXzzJD7x41DebzWaz2Ww2mw+Tp4smV/Su+HvlP9nF&#10;EXciUH+6Ox4VyAfjtaN10DsjvfNJjJNyZW//HxT9oP1NNA61W4/JH51X6zfeOOm6N4/4ShFXP3kO&#10;ebpo+uyTfP9nH9763uOiaapXOl4/80DnBXG10ztOh7z1Q9eB7nwuzdM7xsahfuug+uTXvo2zT3qZ&#10;8mOKZ4dxcm/eYn2I9fQteXQ7nHam5LPTxE99OtjVoVfkpTsPxKnnGSU7THaO7DCt+wtL6L/uJnaU&#10;1Kne804fRT8EjgPkrV1edn6gT/XROP0T4xVM+dvvvfH0yV9eYrxx9Ipx604n9SvnXGe/ivHS422d&#10;69985tt4ccZL89Inaf7q7auij+YFP8hfP7A3jt3nhPH6gT+67ldx6tDR+aL56JPflN84Or7ZvEE8&#10;9xG02XzL8taLb987TpvNZrPZbDabD5WniyZX9q74pyv/+qHjFbjj4o6DPPwmvfYr+JdzrrPI645K&#10;meziOp/CD/WzLuz86QTV742f7JMU8eo1H51YN+vDXs41z9J5YToeB3ae3vrsMxdNjaNPx884O73z&#10;MF7hR0fjJ/2ca0nXgw52yNN5FH5dB3YyxYMf5Cv1a71intP6o/3xY5enAn6kNK757TSZtx0n/uz8&#10;fesce/OBXrv1KPLy1xd/4pkrO1B2zozbYTrHLOkdbPMDnT/al/hinGDSibrysoOd1B90/U95Jjou&#10;nr061Jv6gnh+9DLlL42XF+Iq8osnxtF8jQPd+BXqiCOgN1/7A7/Jn5xrLTG/xhX+8hR2+fj3/TbF&#10;N646aR00r3r9fAKdNB7s5kHXT/NM9s3mDeC5U3yz+Zbh3Zc/9/DlH/n8w7tfWE/kf423PvPt+1mn&#10;zWaz2Ww2m82HwtNFkzsOvaJ3xV9xp2DyL5MdV3cyUB3sV3XcceVfEX81P4JzjucEjZuon35g/N46&#10;HT/HLJnyF+eJcSKeXpof7YPIQ2/+0/i7X1wXTS+Pi6f19WU3jrH1bNN7zzqtnad10XSKexRc6eKm&#10;eLBP0jxXAvN3p67wVwc9XvKwt6/Gs3e8eSeaD1Mcf+NTn4QdtYuH+U/xaBzYxfvcYp/0YtzOjh0Y&#10;/RH9Oe49/vJ4hklf5H+7CT/SnSd2f79JHfXNg7964KcuP3HNox7Eofkmf35QF3R+5CofnUyccy6Z&#10;aL76d5yAP3vnVeqP6s1jXehE3CSoP7reE+ec53h50XzGzQfsU33jpLQPeUjjr/qekK/x9NrRuvSu&#10;wznHWfi1fqV1cPZ5TsTJD7rxyY9dvs3mDeD81tpsvmWZdpzw+KzTD+4dp81ms9lsNpvN6/N00eSO&#10;A85X/0t6Z8CVPzu94xVM9Z6LWdJxTDr/xqmrb1Tnz06HvKV5Wr95wI+ALk7/BOfY56R9nXtZ4g5w&#10;8xrHc7mX8Jv0q/qgT3fU5QP9kMcdpx/NjtOJx2ed3v7sw1u/+bhoEqce3fzbr3GIazzEk/pNwk8f&#10;tcvHjurNg9rFNR5XdqIvsE/1YJx9EtR/qlvE8dcPmnfKM8XJS9i7s1K7Z4k6TtjVZe/7w7NH8jbe&#10;35X6+Zt41oq/cf7EOnTedsbsWLUexBuv2LFqnL7AXz4izvgVrQP5SvNP0ryOj/GuH391O45zjSXt&#10;k074FfapD+Ptm0z52eWlg79xOr/6g51/pfkqqA5288fkj3PP5/4gn/HSvunN1/j2CXZxV8ir7hXt&#10;Y4rjV2lfnUf9prjN5g3inrfOZvMtw9ppWjtO5NlnnX7g6Tmn/azTZrPZbDabzeYeftVXvvKVf/wd&#10;3/0dT1qv7tdV/2K66jde7r1LUD+XcOz31nf3wt3X892MM1f5Si8p5b3K03lM8/HaOlNeNA+96Ff+&#10;6mXqc6J1742f+i331u/8xB3nw+PF0fd/9knnfzqOX/7R4+LqnZfv6Y803xXiOv9TnVde+fVV3eZB&#10;j1vj0fjmR+M7DuOdD6b5VZ/sV/GvWxeNN955XuVH9eYzbpek9ml94fPritb1uv4m05m1G7RYu1ln&#10;1NGX55Osw9o9WpjH+oa9M+qfd4POiO/nsbi+dl1hHJP/1fFrnsk+cW+fjgN9smPKexUHcT3f+Df/&#10;Vf/Gred0Prafxnd8qtu+1MWU72o924+84kr9mxfivTrPxWHKJ26aZ/3bx1UdtB59ep+U5vV6FX/V&#10;L71+qH/6+Nwf/9MPf+wP/6EnZbP5iJg+RjabjwV2nsZnnfa37G02m81ms9lsLni6aFpX9M9d/de+&#10;rviXrKglxtcdiCX1r17kwVW8+lBXHnoRJx9/9sbxq4ijiy/GS+vId4U6pPlrp5fWm/yu8lzZxaP+&#10;xutXGlcdXVd+h+3dz5+edVLP+PH/b31fvmXvxXHR1HxTn9bz3vErP/Tb1E7zeUWaj36a3yv6FFd/&#10;z6rAeKU0L5007pzrbC/G9W9d5GUv59xngbhpHOc5nGXdiV8iD2G/onnWjsF590a+c82zP13cuYcl&#10;/g6TZ5bovlXvl2/C7rjL2/OAXX7rpf7kT4p4+fjR5QV/0Ps+IVNddn6lcfKXc60l4vRfO/0KfmSK&#10;Z+/5gHOOc1zpuPmaB8E55zlOfXZ56O0PPc5Qt3kne0V9Iq4Ylw/NZ1y/HS/T+GTvvFA/4z3uBJ1v&#10;89Brtx7sUx6ibu0E7a/jpf6bzRvAemtsNh97rp51gmee9o7TZrPZbDabzQZPF03nuwLnK3+6K/4K&#10;6kevTHS8eei944H6o/HuoMhD2PkTiCfG743vuDy4VyfND3Z90Rs/yeSPq3yFPxo/Yfxq3a7gf8jj&#10;V5L/6Msn+bGXx0XTq3/Xidh5euWiSR+ld0j5yQf9N0/nVXEc6aV2+Yg7kaVx+hJH59fzqcKPXCEO&#10;8qP5iPl03ZuP3rwT8qP5wM5f/vq3P/5TnG+R67rX3zjdOOwgEeN0fxfKzlK/RY/Oj10e/dKNOy7G&#10;22fliqs86tcO8QTi2KtPwo+Azg/6Lo1vXMfNq+sgjj9h518/OuiEHzquPqa8MN6+YXyC/1Vc+0Lt&#10;1mWKV4ffBL/mobcOaT/sE+q0nvzef/W7YvKrvf1N47Wj872Kp6P+m80bwPt9NGw2H1sed55+9OLv&#10;Ot2+YW/vPG02m81ms9l8snm6aOoVPthd8U9X/rVP+TDlgXF53FlxRxNTntrlcefDuLz1L/zAn/SO&#10;inqoLg6TXoF8+nLH6YqrPoyfa57HMY2LJ+j6NI4ujt55sZNzrSUT/E88XTTddpzOOZccuV551ukH&#10;Pvuov0f9ydSH8avzpHn49/wD/9J4yNP3kXUWN9VrXvX5T/10XB4COn9c6edcSzpv9vbXPBP85KkO&#10;ujpTH6i/4yBOHXhmyLg4O0RoPqKenS12ujzyq0c8G1XkEUcm6qdf/ZWuAz9xxXileVA/VFevdflN&#10;42A3b5xjloDe/NYbxkEn4lqXzg/877XL03HCDnY0rrCT5nNcjV8x1et6dBzTfNE8/Mi9iJcP1dF6&#10;V+vCTuRt/nPvSzo+wR/iWpfgSt9sPkKe+ydks/nEcPezTredp73jtNlsNpvNZvPJ4+miyR0BV/S9&#10;QwDj7hjcG1d/iEN1sE/j6PjUJ6pPyIPqRV7S+tXlo08Yb7w7SjA++bG7Y2m8TPb2250LdYxXR/sD&#10;+wR/fpOg+fV/+Lz7xdOzTmvnaX3L3jOsi6X3nnWSX97KVX3w6/qc+nsUOqZ8E/xJ71S3Dj92Avo5&#10;5xLQG1c/1A/1p9cOeabzrThve/6eayzp+peOi5v6oIvTd+3ETg8cP9J4/vXrjpJnnfrtefzVl9+3&#10;OhpXD+YL4+Ix+cG4uOYh+kN18JeHH31iGm9885PCfu/82SvOV3WbD+2LTibMr/5EPrDj7Hu2tw91&#10;cDWP0jyNn+LAn1/jC78KxPf4dL26DhVM/XTdpvwTxqd6xDj/xvEz38IP/GG8Uib7ZvMRcD6FN5tP&#10;PK/1rNMP7p2nzWaz2Ww2m08C73/R9GFd+dd/ulPCj947E+xo3saDnYDOv4L60Sc63nxovgrqRyeo&#10;PsHP+nadr/i/3ATuUE/1He9pXo2rv3H61G/vkGPKU79jzLfsvfLtejjGH591+n2ffZL1rNPrXDSp&#10;W/Qxjeub1I/eO5ywXlM8+Onnqh74ofUqkEc98GueiY7LJz/hR7qzAv5ovPz0yZ9f/Yn5qS+OXVx1&#10;VLeDJN/V+7J2+Yhx+eiEHzo+0Tjzw1U96zQJf3k7jo6Lu+KcawnET3k674nGt17znGue4yBu8qOf&#10;a5z91asfvXR88rP+03g551qir6mf6mCvgD7No1K/6fzlR9D1xRTX85Y0/hul9ek9buZbzr0tgfiJ&#10;+quz2bwBvN+pu9l8YnnlWaf323naf9dps9lsNpvN5mPP00XT1ZV8r/wxxfF3B2WCX8WdCPnZ0bp0&#10;MuVBdf4VftM85OePyb9+aD/FuHh10Xg6Ede+Jj+C6u5gn32X6OsqH+qHSXdHyzzEgx+5out4in18&#10;1unHnv6m09d9yx6O/3/rs8/8XSe0v/ZN5KUX46SIk78Yv8rD3nUpjacT9aCv+qE65Gm+Ip5f83Vd&#10;6me+7B2vTsTVXn+0Dzo/7ysyne/s1eVhh/jmqUD9xpEy2e+l8e3HvKw3pvliyts4Ij/hB36T/SrO&#10;M2ET/AjMQ97mx73jOPue7eh4++p4mZ51mfJMxwvnWkswrU8F1R03dPzePtDzoH7yNe+kVwq7uvSu&#10;Z/uYEF/ENz97x30ugT8Bf1Lk3WzeAM4fFZvNZuC1nnXaO0+bzWaz2Ww2HyueLpqmK3wY750E1E7c&#10;+Sj35sGVH52g+sR0BwSdh7qk8L/y09+UH52HcfYKmkedyX+i9dD8E+Km9a2df/OzV+onX9eVv/HG&#10;TRw+j886/cjw7XrH+Pv+Xadp3dn1QSdXNJ88BFd+xLoU4+K7fuwTveMsjkx1IX/XRTz4NR97Bc2D&#10;2qurQ4zLX3+0vviuEz/S/OJArz87vTtJ7O4MW+eOgx97pfBvX/R7Ede+9Csf6TxgHM1bf+Pi6ATT&#10;PNsHe/0mnUzxcP60D9CJPGBH/Uj9Oq7PqQ/Ubp1gXN7J37zrR9dP7XTj6DiBcTSe3vk0rnnNo/bq&#10;kK8iD8RPfRb+pKjT+ZXG08V1HPIbp282bwDvd8pvNptgx+lR9t912mw2m81ms/lE8HTR5MrfFT15&#10;3TsRk32ifuqx6wPsBPRz70uaj4Afu3WAcfCrfYJ/EV+5lyt/dUn9rQt7BeIhrutUGidv4+j8iTr0&#10;Il/9iLz8CIxDXP3JiaeLpvxdp2fi7Tw9XjTpE+4EsuvHnVl55AX7RP2v4o1PdlSvP53wrx10fn3W&#10;g73SO9fE+lnPjqM6/ysaB3bSeUJ/4Nd+q9ev8CNX61C7/GCf6PoX+SqOr/r6NC7flBf1O9c4C+jq&#10;TRiXtzqR78pOR3Wwq1c/+rnWEjge/Ojo8Qb/MtnPtZfUr+P3SmleOv+Omx/7dNy6vuyNK/UvxsGP&#10;2NEt7QfmM1F/qAd5au886fzo7cN46086f9BJ4zqO+m02bwDnt9Bms3lN9rNOm81ms9lsNh9/Xr1o&#10;6pX++ep/iSv/6gTVMfk1H67G2Sc63jswHW89d14KO/8KzjXukeZhx2TvnSHUn955NR+/idbjXztd&#10;/o4XfbWfMvnJf9U/+JGpbv1w+D5+y55nncSf8qyLpPWM06OsnacXx0WTPPyqE5hvMd9K43HOfR73&#10;d7fU0Q/kLVNf7njbUWu+1jc+SefFjmmc1F59gh+6PupisncHgF/zs1/Br6KuvHTjOMcs4Vd/Asez&#10;63CFvBCnz+Zhn+qw8wO/yjQvMvU3jbcunYjDZJeX/Zzj7F/d/B2Pwt44UviVq3lf5f1mYx3gfUb0&#10;pe9zr0vQeVVH46pPx7N0nI5p3HGlVwr/Yt0ab92mvqZ8EFemdaHXXib7ZvMRcP7I2Ww2H5DHHaf9&#10;d502m81ms9lsPpY8XTS5E+CKvlf2xu/FnYzmwWRH7zyc70YsueqncfzZ6cZR/47DuHygT3Hs0zjk&#10;UQdTfneAzrnP445HmfKxg948k1/t8k99wJ0uiCPoumCqW9j10zhMdXAaf+VZpx97+fDuF0/fsif/&#10;IWun6fHb9daOE3v70N+9esW4/uigE+t+ms/7ot/mIfqQr/7s557fTxrPDnYCftO4vPwq9dc36idf&#10;aR2II+j64Or9QcTRr+BP0PnIpz/jtaP5qpeOy8veesU4/8bXDvaJ5u08i89j/u2j+Urt6rHTCTpO&#10;73yvdHGk8L+aBz/90At7pflJ/WC8cer32Ul2wn/C+L1S2jd5LvYs5qNPOvgVnxfq4Fz7bId8xumk&#10;nHMtgT6J+PqB/VxryWbzBnF+6202mw8JO09XO077WafNZrPZbDabN5+niyZ3AnoHgJ3AHY/izoDx&#10;+snTOhBvnF5pHgJ+7PU3Xtj5Qxz4NR+Z4usH41fUj056h1Mf9SM9PufelvBD/dH58qu9+aqj9vZF&#10;Cru6V376JKV5COjt98j17uefdp7Gb9f73tOzTt//2Uf9PU5+rwj0dcUzdR+FnWBaB37iJz80rzh9&#10;O0/ZMenqtQ8ir/H60XFlV0/e+jeuunhyBT910J2le/tpHMQRNM/UT+EnTn/0Ip/x5u94/SZpv6Tx&#10;9KnPc+xZ+NFL7dWnOtAPMU4X3zz1tw7sdHH8zrnO9uYDv+avH9j5iYc8aB7+7JUJ4/LLQ7wv6D6H&#10;MOXn/7rj0/zptUMe0vkUfupBHPih+SZdnuarf+Hfumg8nX9ls3kDOL/FNpvNh8zTr+3d/q7THd+y&#10;t3ecNpvNZrPZbN48Xr1o6pW9OzN09A4B+E3j8qF+dNK67qTUr7jD0XHxmPptXdSf9I5KdbCj88Gk&#10;829eeteXXV15JuFPMMWDP7s+cY5ZgtZpHPjVv/lQvwnx9acbr+C5sSXmcfz/47frTc864aj1yt91&#10;OsU/K6X91894/cC/v/MPcfzIlA/GifOodoLq6sH41EfthJ3op1j/KQ6dD713sOtHprzQh/iJxouD&#10;eoX93vxTHjRf8zZPpXFEHB3snS97x885z3mM89eP40g3XtiJ/OII6m9cXO2ojvaPKx3s/fcD+lJH&#10;H+xFPn4EzdP3i3iccyxpfn00jr1xxHjhj8bjg+ZB46y/vPwJfzq6npCn8Os4e6WIa//NV73+zT/V&#10;22zeINZbbbPZ/Aph5+lqx2k/67TZbDabzWbz5vB00eQKf7pTUHtxpwPTHYPm43d1x4IfQfXX5dzL&#10;uV4xv3MP57ri2ad8zWPe9In6yz/Vgbj6sU90fKrDzzhdn2An/K1HMT4hD+hT3Qnj6tEr7gA+N/Z+&#10;0nkctndf3p51+sIz3653jD/uOHnWaX3L3qF/XT46el5VxNUP1q3rJ46Ik2caB3v9S/0m+BFUx9n3&#10;PK5P9vZNJ9bFeQD98pOPPx380HE64d86FfVql0f8OfdZMPVdOx3qle4glNah1y6/eUxMceXKz3jn&#10;TSCOXK3LpFfkoRd9XPn1uPObpLA3nk70cUXjIJ5dnR5vdnTc+/NcYwnorTeJenRxaJ72B3b9Vhc/&#10;5eFHUL15i3F1cK79nB3iiTr1K/z51d941xfGN5s3gOfeWpvN5pvMftZps9lsNpvN5luHp4umXvnf&#10;izh3CHpHoHmrwx2L6Y4CuzqkNL849gqabxqvvflxZZ8wbj3ET3HtG+IqmPTJjqmPK3vzoHF0Iq5i&#10;HPWfmPxeVy/TuOPzzHF6vGh65+WT/MjtW/Z63A/WxdJ7zzrJY5yYFzpO7r0TO2H8mfm8gn7Mh3/j&#10;jPO/komOq3OOXaLeVBfmWRF3NY/p2TB50D6NNz+7OhP85EPrdFxc4wm7PGffJcUOE3/IV6Z5yW+8&#10;8fSOE1QvxtWrP53wm0Q/BPTmI8afy7mk/hAH6z75Q15Ux1W8432udfZv3o6jfj1/pjzs03lnnL/1&#10;olf4E/m6zsbFdR183oK9NC+/5u+8JviJl791ID/hJ36CP845luiDLi8d1k291q2+2XyEPPcW2mw2&#10;v8Jc7TztZ502m81ms9lsPjpevWiaruh7Z2DyY3dHgS6+gt6R6Lh87kiU1qETd3xI/Ypx8Ksd0/iV&#10;PwFdn3TzL8YJrGftV0z9qt989Aqqo/2R1p/0+k92erG+V8jT9Wcv5oWuG2new/b4LXvdeTphx+lR&#10;1rNO54smeeWTn72iz/YBdgLxtRf51KGTKd64OpjqVp/i8I9uoq/pDqdx+Qk7PxhvPNgr59xLxOmr&#10;60WmeNLxCX7lnOss9WcH3Tw6flWvsHecbn3Uk7/rxk6K+OaZkLewy1M/evPTxYE/AX9ifLIT1G+i&#10;fl1X6Lv+k1/tYO/4dDxL49pHx9Fxguqt3zrQt/EKrEv9p7rslQnj6mCKqx/Uv4KfzzGo17r39rXZ&#10;vAGst+hms3nDeNx5+pH3edbpM/tZp81ms9lsNptfKZ4umqYr+95ZqI7Gu3PA7g4K5CFX4/L0jgQm&#10;f7CrUz86qvOb+uz45F+u5mNcvgrqh7PvEnnRcQL6lH+yF37oOrWvqU8YJ+5o8ZO/fqTjjaODbh6N&#10;g3h+pPCDPPIePP263tfvOD1y+Lz14vas02ePiybxBOqzn/I/co45Cz86Ok5Ab1zXwfwnv+YFf+Ok&#10;edibryKu/Tznu6SwT3kKu74gTj7j/GunE/FEHAF/dEebP52UKW/r042zE/CbEE8mrE93ktWb4n1+&#10;XOWfaH7Sz6XS8a4D3bi8oBs3//rLU//6QR40rv70Smkf9CvU5T/1x85PXOEnjpSOE3mbvzrUI2WK&#10;Y1e3tJ/6savb840/Ye/6GW//7EVc4zHFwbg+Nps3iF/1la985R9/x6e/46Y9vTye6ItJL95I0/jr&#10;5ukbRdwEf36Tf+u2n0nH685jfUAtzh80C3HTuk31r/rB1FftrX81Lxhv/JTnys/xm/opxkvzYcqD&#10;xvmBq/1eHS/I1/jJr/447Gsn6bybtJ5tWhdMWL/W9+7feebC6k7WV6CvHI+0j6kv1O995vEIe+OK&#10;8el8mN7v99rbX+uhdRvfuOn9jvo3z4Rx5+XVfK76ZdeHL62Y+i5TXhjXJ+RvPL+rdQO/6XiX9lm/&#10;yX4vnQ/0N32eYJoPP+ON63jp+ss79Yv2w69xdDTf1Dem9bnqr+Ne5fE+xOHfz9FXPvcw5Z2OT/3p&#10;pfbpuDSP16ku+9Qf6P18Ug/sk1/1xk/90Tu/iea/1f3cn/jTD3/sD/+hJ2Wz+Yh49aKp3HuST2+S&#10;ias3G+Qr05s+b7L39NqnvK1/1WfzsIu7ylcaj/bf/Ff1rvymdWmc12l90fFSe/uZzqNpHvT+UFn4&#10;G7/qc6L5W3fqr3rt0Bf4HfZP/eCLxx2mR6a8E8/4rV8BXM9QvULztM4VPX59fd2+S/vo8Xjd849/&#10;+6ZP+Ro35SnNw691wX61TuKcj5jmIW/t7Z+9fs2Dq3F5Cv974T/NazoOU1+tb7yv/aG8+ZoXU136&#10;dJyqY+q39uYtV32heeWTf8KPF//g9jrRPtp3jyf/zqt5Dv3xC3Tevn1uHvbHL9zxudd5dd6l9ac+&#10;Svu6YvKf+q0/3eu0TlfH8arfq37Kvfnity+aNm8C+6LpTOtf9dk87OKu8pXGo/03/1W9K79pXRrn&#10;dVpfdLzU3n6m82iaB/0TcNH0eMf0s+uu6WnHqXknnvFbvwb47K8Anpn6nOjxO16f6tzu7DbfVd+l&#10;ffR4vO75x79906d8jZvylObh17pgv1oncfui6YnpOEx9tb7xvu6Lpifkk3/iI7xoevy8PD4nX9mh&#10;P+z7oumg9uk4XvV71U+5N1/89kXT5k3g6aLpu26fatOH0vQmmE5+fsPJfxlX6t/804fBVJ//VA+N&#10;v9JL81/F3et/Fe+185w+HI2jeUv7wFW/7WPSp/gp3/pGtMXVvPwaEv/XRT79ov2Vvq/QOPpU58Tj&#10;nVM7Tq9L611xNb87eNzR+tHbDynN0+N2tU5TH51P9au4e/OWe/tln+q1Dr3vj+ZrHa/T53nrYMpb&#10;vdQ+vQ+bz8Vd+xHfmxGtc9VX47yyT+vqtXYXS/UrjQf7VP8KflNc63a8cV47j+rTOk7xrVu/Ka68&#10;bpz5nY7TK5+T4g+/pz/tkM8j84R8rdfj1zj+zXvlf0Xn75X93nF90FG98aidjs73XpqPfsvzuR/a&#10;F02bj5590fR+NP5KL81/FXev/1W8186T3g9t42je0j5w1W/7mPQpfsr3Cbxocgf1Wa7qHLyyU3XF&#10;1fzu4H13tOTHHf1f8VhvemahXOVvf+WqX6/sU73Woff90Xyt43X6PG8dTHmrl9qn92Hz7YumJ+o3&#10;wW+Ka93j9ZVnedovv2keuNdvovEftO5VHPvpuD/uMJn/Ef/4ufD5rz7/LKc4WOfW6/FrHP/mvfK/&#10;ovP3yn7v+HT+VG88aqej872X5qPf8uyLps2bwAf7Ioi+Sa7eNI0zPuWZ3nT9sEHreEXrXOEfx/6a&#10;C9pned1+rsandWl9fo2/ilN/+iHF+JWO9tF8rd/jfLUeZarTPL/+9qqeXxdpP2jd5p/qYLI3btIn&#10;+PU8E6fPjuPwe+XZqNJ+MPVZP9TvdWncVAenfp7d2bpaF7rxHm90Xqe6jzSu9RqP2umlcRONb95J&#10;x2Rv3MQ03rzNj6mfcm8/ZerD8UPz92KFZMRoAAAgV0lEQVTvqm7jen40vn3QwZ+9eU7jjzstPzC8&#10;z5tn6qN+mOKv/CZaf2LKc0f8K58L/L3e++/fND9MceVqvDTvvbTON9rXVR/sU12fh1ckbv963uZN&#10;YF80Pce+aHpCHuNXOtpH87V+j/PVepSpTvPsi6YnDr/33am64t4+jz4ed7S+7wPWaf7Oo/A//J7d&#10;2brqu+OT/8n+7LNaPU96HO7I+wi9NG6i8c076ZjsjZuYxpu3+TH1U+7tpzzTx+P7Yn2N/5nmn95X&#10;E99o3LQOteM0/rjTMr3/mqd91X7Vx71+E60/MeV5n3ifB4+vhzzC3+u+aHriavyqD/aprvfBFYnb&#10;F02bN4Gni6bv9qRmcNJ67YfJFd4cLkLQN1H1Mvmj9qv81b2+7j9qqH/76Lq1fmHnh6kOu1fzmOpj&#10;yncvV/FTf1OdaVz/mD502Ttfeo/vVI8dnUf12psP/Kbz4XVp3ddlimNvv9P7Y+rj0N93Rwut9y3E&#10;+z6rZT5dn87zde1lOu/vjZ9o3xP1q96+ymSXZzrv7mXqC6e8r+zMTPWmeX2j/U593pvn3nj2MsXV&#10;jnvzXNE61g/saH9XHP6vPMNUery8qjN9/nV+7ad+V/6oH64+h6e4yc+r8anfaZw+rR/qj8ZfsC+a&#10;Nm8C+6Lp/Dp9GF1R//bRdWv9ws4PUx12r+Yx1ceU716u4qf+pjrTuP4xfciyd770Ht+pHjs6j+q1&#10;Nx/4TefD69K6r8sUx95+p/fH1Mehv3LnvuMftP/GnfRXnmH4FeDZHa0y9YvXsL9ypxzTeT/lvZf2&#10;/Qyv7Fi2Hr19lcl+R/0Pm1d2ZqZ1m+bFf3qfXNE81a94n/i7ztOJ6fh90HlO9HPmXjpfnOzP/l0m&#10;dB7N176u6qF+V/6oH6Y+MMVNfl6NT/1O4/Rp/VB/NP6CfdG0eRN4umj6DbeLpunk7ZvCm9d2dt8s&#10;/PtHE73219/6ZvImu/qQmJjy4d43Md1r86Djk15et68pv1frhebHvf2g9a7QR/2t63Rcr+ZZpnF2&#10;GPfq/FMfjStTnak/9Lhc0X6h3lSXfjUP41fHo8h/5X/Vxwed11T3VO+Vb8u66mOqN/Fh5fugeQ77&#10;l3/s81/7quSO05+Je8T6Ge/xx5T3mX5fa71fl+b7RvN3XqV5r+p9WP180PiJZ/K+8hXb0zrwd15M&#10;NzsLu1fnU9+vaH+Nm+pgGp/Wsfb2U6Y8rTvNr/H0q7pdB/5dl+Zn77jX2uVtnonmQfNNx2+qM/Ux&#10;1NsXTZs3gX3RdKb90702Dzo+6eV1+5rye7VeaH7c2w9a74rpw9O6Tsf1ap5lGmeHca/7oumJq+NR&#10;5L/yv+rjg85rqnuqd9fOB+6dxzM8u6M11Sntq0x5Dvu6W/7ejkHHr+qaL7+pj6s8J15ZhynfB6X5&#10;vtH8V/M65X3cmfn8bZ2v6rU/TPbyYfuVI+5ppynfFlfk937YF02v0rrT/BpPv6rbdeDfdWl+9o57&#10;rV3e5ploHjTfdPymOlMfQ7190bR5E3j1iyD6Zp1O5o47ufvmbHzfTGge6Gd6QPMqX/NOddrn1YcA&#10;przN1/Fpnas3z1QPzaNOaRyad8p31QeMvy5X9XDV71V9cY2f8l75eYX+J7/ePGh848B+L+Ibx951&#10;xhRH7/vydZnmd3X+lvYvHupM9XC1DjjyPO6wfP9th2WKu4K/vsrV+MQHjbtan/JB66D1vtF8E53P&#10;Hfnf9xmY9tn+7z0f6o/mK+p67edd46b58pvG72WqW4y/xvvskanPyY4pvnXKvePyTX2ZZz+PMMWV&#10;yY/96vjj3vOyeVofHZ90NM+Uf8izL5o2bwL7omnRPs3v6kNmytt8HZ/WuXrzTPXQPOqUxqF5p3xX&#10;fcD463JVD1f9XtUX1/gp75WfV+h/8tsXTU+07tX5W9q/eKgz1cPVOuDI87ij5dmXHscPiv5wqvta&#10;z2qJa74rrtannOq88szMVV1x1rvHC++zHq/wun1f5TWfQ57lNO9H6F6n86jUH81X1PXaz7vGsRd+&#10;0/i9THWL8dd4nz0y9TnZMcW3Trl3XL6prw/7/EbrXx1/3HteNk/ro+OTjuaZ8g959kXT5k3g1S+C&#10;6EmOe98E4NeT36s3+fSPxb31WueDfiiA3jpTXdzbbzF+74deaXzXE8b9cDfN22vX8Wp+9XtdWle/&#10;E/Vr/BX8GzfNgx33rgfYO+619b22jyn/Fc036dM60Cc72K/Ge75PTPHtY7I3vuOFve8ncVM8e/07&#10;z6lu43Gq975/b6eIK1PfU1+vwbN//6brCHWv6k/Hgf9VHXQ9xLUPTHl6PMtVnQn1mn/qi19pX83X&#10;8eanq8O/N0faX/WJqf6VvfPVR+t1vvW7qjeNw7i899L84qfjCH20L7p/zzvvwh/Vp/UsrTvlvVpf&#10;TOvYPDd9XzRt3gT2RdMZeutMdXFvv8V4P/Su+kfjpw8h4/ui6Qn+jZvmwY571wPsHffa+l7bx5T/&#10;iuab9Gkd6JMd7FfjPd8npvj2Mdkb3/HC3veTuCmevf6d51S38TjVe2VnS572Q59o/Sv/1+CVnRl1&#10;uo5Qt/2X6Tjwv6qDzlNc+8CUp8ezXNWZUK/5p774lfbVfB1vfro6/PdF0xPG5b2X5hc/HUfoo33R&#10;90XTZvMrzqu/nneFk9ibtCd93xz8c/KPGO+b+OpN2DqY4tHxKV8/lK7iprrsuIpH8+AqX7nKc28/&#10;E80//SM2/WPR4z79Y13a39U8Jr1M/xhVv/Kb6lTvPOTt+2ziKh/aj9fO48ouzzS/1m+cf3wd5ym+&#10;9tK8oPe8grgpHtP89W0eaN/V5cPV8e082g+9eaY603xqx9R3f3jq6zTePmC89Sfq75X9dbmq33Uw&#10;j6le/dpf87Vu83a8cR3HNK+r+RrvPK/sUx1c9THlQf0Ku1dfSPWPbq9Xx+2Kqf7Ub88DOhrX/Fc6&#10;Jj/UH7Xrs0x5O7/6Tf1iyotb/s/90L5o2nz0TG+PzWaz2Ww2m81ms9kcPF00rSv9810A+ho9X1at&#10;K/7zXRI6/3Wn4CwwDnpFPTrUIeCv3jnXOb52su6ELjn3fM6jXu0Ek739drz6xOR37nlJmcabzzg7&#10;vf0Xfqj/dHzoHRfPr8eHvRgvtasnT8en/KV+8lRAV7/zXDsWdi3OiOMnjhhH803jtcM4Uad0XL7m&#10;5Vf4Gae3Xv3AThoH442vLp69cT1vai+Np6tDn/JO/bBPdFwcQfXWAd145d7zlo7qYD/XWILqUx7r&#10;wL95i/H6Tf5oHUz5+KP6RPOccy+5Og8JmoeOyZ9cxRHQ9TmNT/apLin81LPOdFzlq86/3BvHTieo&#10;3n4hT/MV9vrDOPHvbf0Jv8JunRvHjo5fzXMa32w+AvapuNlsNpvNZrPZbDbvw9NFkzsFruinOwfs&#10;FdSvnGPOUtj1g3PMkvZ3hTj0TunUvzowzr87IpUpb9cbky5P510pV/ZpXF2C3pEy3uNl/N5+W4dO&#10;mh/NM+ntA3TCTz3zhX7uhX/zslcv9SP6LR2ny8NOR/2qF+OQ13o13jiB8eaDcWIdS/NOqDP5y6/e&#10;5Nfx+lXnj2ke0zqgdelXce0H4sGv60DUmerxa73ar+JxrnX2r65f9tYr0zi7PFfjpf78xJUre8fl&#10;n+ygWxecc54F4tr3JGg9OuhEPH8CfqiOya/2ifNc3k8g7zReOj7Fs3c92Ivjg8mvdVB/9SZ/sIs/&#10;+z4nrTONT361bzYfIee33Gaz2Ww2m81ms9lswqsXTdOVPsGkE3lI7WB3x8R477A0noibEAd5IU/r&#10;leahE3GNN67P+k/9gD+uxqs3/xWNX9865JuHFsabl25cn3QC4/UrdgL5TXVIqZ0uvuI4Ef5XddmL&#10;POJLdzoh35QX6qO6+NbnV+H33NiSMtlbb0I8/2m+7Px7fIyz01Ed7BXIN6E+AV2+s88StN6EuMmf&#10;nZ/1vIozTsDfjqF89CJeHP9i/FxzCYxX5Kt/dcerdsiH+l3p/TwCvfb23/rVJxo/5SvWY/Krvf2f&#10;5/ScXR9XtA5dHnrFOFpv8qMbB3vHJ7/SuA/KdJ6yo+PFevCrv/O1/dIbV5Gf/1U9fug4Jj/2xlXf&#10;bD5Czm/RzWaz2Ww2m81ms9mEp4smV/K9oqf3DgDBZBfnDoU7KfUzjvrR5et4pXXpk7iDSm++K9o/&#10;Gi9/51M/urx0/gSTXjsmO4yvv2vhb1s8Bz/SdWjf6B3raZ6g97jTyRVXdSuoPvVTP3f60HHx8k2I&#10;qx/dePsxP9QP/OQjuLIXdSZaXx59NJ5eKVfxaD2CjtOLvM4rekU8YZ9o3ETzEevbeOPs/GqH+fOb&#10;zmdx/K1H84N+r12e9ld/cuUP/fKb/NnlhXj2jrcevXZM9valzjnXktbv/IrxicapU/hV0PPGvyvy&#10;1X9imrf46mAX3zxXdJ3E3Rt/5We8dcyj86F7n519lshXHdX5WRd0nZqPjslON04KO3/rYZ6bzRvA&#10;+S2y2Ww2m81ms9lsNpvwdNHkjsK99M7BFe4U9E4CXX120N1xmHQiz1WdjvdOGPgX9ZuHDvpkL/KQ&#10;1mfHOfdzwr/rX6a8Ex0XX+FH2K0fzjFLYP7NA8eNvfHVWxf8rvIYJzBOMOm1Ny+pf8dh3PyMW7/O&#10;my6OH735wT6N43XH1Uf7IOxgR8erqzPNH8bPtZd4HzWvcXkIv3OOJfIU/o2j4+zznB3VS9cB6oJu&#10;Xpjy931J1IP45qkuH5q3/uylftN8zrmX3Ns3v44TNP8V7bPI37zt+4pzr+d8E/xaR9w51xJ282GH&#10;PPzAf7KX1itX/ZbaJ7+pXpn8zEd+MvlP8yj1Q9ev8fT2U+HX/icdzV/Yp/43m4+A8ym82Ww2m81m&#10;s9lsNpvwdNHkih+u8EnvCFRHdfTOI/jXXh3s4qb4ifrRm48Yrx/u1cW7Y1J778BMd1bEoXk6zu53&#10;yDuOxtNxFYf6mRc7//pd5ZniwN481cG/cXRUB7s4x4te6j9JmezyoX6t1/PLTkfjIP5qXuwdF1/a&#10;B9SZmOJK+6Drx+cQXV712bs+7O2TnR8p7K13jjlL6zzns6Tz6XjrgC4O7PqsHx309kGmPLWX+hPz&#10;qX2i+auXjjsP9DvROH2i4/qWd5oHu3h67da/fda/iCf82j+MN05dce2jujyQp3YYB9286eKn/vnp&#10;hz+5gl/rkdI+xDUe7KiOyT7R9S/ytR/6NM7ufdJxsF8JrvTN5iPk/d5Km81ms9lsNpvNZvOJ5+mi&#10;abqSdydhwvhVvPH6Ga/wcydpgn8553pu/NzLksm/ujtH4krzof7Nw5/dnSH26o2jg17hT0r7AjvB&#10;lJdg0sVPeWBc/Y7jnGvJvcjXeAL65F/4EXfk0LjqjZ+kcRP8+75iL847+flV53cF/yvkl/fquEMc&#10;Jl0+oo78tZfmLeLlm/JPefgbr5/4Ur/q8pb6lfZbmfqdPr+ndQGdyFc63j5K7ecaZ2lfUz4Yrz+9&#10;+WBd6wd2Un9M9VH/oq78pfHyE3HNI47wp4P9iuaZ4tj1Q9D6mOwT9a/euudeltQf+p/Gi/UWR9Dx&#10;5vXvUu10Ig9dvtqv4Gcd0Hz0zeYN4nzKbjabzWaz2Ww2m80mPF009Q5B7xz0ip9O+IlD7yTwg/j6&#10;oXfmIQ+RB/Kxk86r8ZOdtE/5jL8u6jQPO4zXH+Jqn2h+8cR47RV+1oWO52KWgH/jJl28elM+63Dl&#10;3/USj+lOuTxTHbDLW4G45iMT4uS7iuM/xRX9oH50eVA/46TjdFJ//RrH5I/qaJ5z7BLj9aNf7aCc&#10;Y5ewm0fv7Na/6166HhVUVw/Ga6cbr5/+6KjePos8Hf8/R+S9ykP4V0CXj/S4QF5+E+aLyZ+dqEfY&#10;S9ezfo1vP8V450fQPOpMiG8/jaOTKU5/+jAOfoWfePC/ymP8XjvdeP1qR+2kccV6kAl54DzH664P&#10;KfzrR4xPwq/zMb7ZvAG831tts9lsNpvNZrPZbD7xPH/RNF3p944BHdWnOxhFPjQO4vXXOPpk77zk&#10;U49exNWv/q1r/CqufaF+U1wF+pn6ar4J8fzPOV9HJs69nMW6Ffn4gd51aJ7GV4xPNB5Tv+6YT7Re&#10;84Ld/NRjbx60L/6Nq990511caZ7GTfC7ktatvePW6ZzjLJjip3nUD5NdvHz86s9vWnfzKVOf7FCP&#10;X/3bT3Wwtx92eVt/4tzLEjt5hP2KaX0a3z4xrRf4k44X4/LSxYMd5xpnv9rFVaybulPc/3ETemGX&#10;B+zyTTge7aPIV/gbl0deguan114mv9Y1XjvYK81b+KHzAjt/9RtfXf1KEWec7vMI7EV/vq1XfwTi&#10;W4cfO+TdbN4A9qm42Ww2m81ms9lsNu/DqxdNrvBd8bsDgN4BoNcO8dOdigrcWWje6o2bxqffja9e&#10;jHc9GmecvUxxV3Z3DOn1U3eqz48U/o0Du/j6Na/jxl65iq8uH8TXD7Xf6381Xq7sxHHpnV/joJsv&#10;P9TfvHDvPPnph47G8yv66/GBPMari2ef4N8+70Vc69CnvI2rP9Ef+JVzjiXWlV6sD/ipO8GPTOtX&#10;PwL6VK/jkz87KbV3PZuv1N+6iTN+7uFc74qpvrwdl799tK541I+OxqN+6vr3tnF0fv13EVNcaR15&#10;mg+dd/OK49dx+rnGksmv8EfjGzeNs+uTTkrjOz86HB/wu7LTS+tN/dZO5K9dvuZ1XrRuBbXLg+qb&#10;zUfI+a262Ww2m81ms9lsNpvw6kWTOwME7gCgV/7TOLs7q+ykdv7ubID9HHv2R/vmp079jU/wbxxd&#10;vLr1m/LX3nyk87mi/s2H9tn69NrBjo7DcdQXmfLSK42T1zhq509qB3sFk05al7QOfRpHx+mT4Lmx&#10;JWWqW6b67NN6n32XoO/Dyc+4/PUH+8S9/rVXbx/OR/NRhx/4k9L+Go9p3e7Ny08e1I9ee+vo88q/&#10;djRf9WK9wV8fdPX4T+Ng50eu4CceV3YYr+iPPs2DXM1nYoqniyeTn/OJ34R5QH00nq5O/WEcdPHi&#10;Wr/jpLDLS9inPKSIt27nnEumOBjn3/q1T/CbsF7yVtA8dDtN+qg0jh2ts9m8QZw/SjabzWaz2Ww2&#10;m81mE169aHIHoHcCau+dADpxp2Ki/kT+xk912VG9eStTPvaO0/nBnZL6w3w63jzG6zcx9cEuj/qk&#10;1J8uXzFe2OUh7Qv1r05gHPUj4E86jsmOjt+rV9rHubcl93LOuWRCXn7VJ8Fkl6dM/uj51zyNo/Or&#10;XFF/+SrTeQ59ywPxOOdc0vO+4xV3aPk3jj7RcXEwj9oh3ji9cgW/5sGk1z7Br/mv6hkv7PceZ+MV&#10;fvVv3p4XV4LaWwfGwU/dYlyfaB7Un0x5JuQXB3rtpf21j46fcy5Bj0f9SOdFF9c8leYr9SvG0frn&#10;3EvqP/mBbh70qzwd704aPzJR/83mDeT8EbDZbDabzWaz2Ww2m/B00XTvHYHe2ahgsk/wa93aSe+E&#10;kCv4yVumPOoV/qT9gp3Aespv/JxzSeNgHOeYJY2rPvnXjisdrTPR+U+0L3F04/UrxicaR+/xIfoo&#10;xnHlD3Val47mL/zVk2eq33zVW7862q88kzQPe2nfzQ9688I4mfIW/h2vnU66c+QO7ORPIJ4/+F2t&#10;i+OBjoPefEU8gXiC6lc0bznXXvK69a7GcbWudFzppX1M8VO9xtPJdBxr5w+6emTym+zOO/XOvufx&#10;1qnUv/CbxsVfca65BOIr/Fq38aXxhP2KxmGK7/G+lx63iY7Ta8dkh3mdc7yf/2bzEfBB3lKbzWaz&#10;2Ww2m81m84nh6aKpV/jlfNW/hD/Ypzs+hb87Gs0Hdv6Na736EXds+YsHfaqHK10edeSjl8k+1ZGv&#10;GCfg/7pxdPMhkK/9s59zLsE3Ok7v70xfwW/KX4H5iavwp2Mal48UfhPGK0Xd1qdPtK/Go/aOy9Pz&#10;BvzluaJ9oXWv8rJPftWdZ9AHP3kmxPOzHlfx/KZ5Nw9ah04wxbG3bwJ+pPUmGkfEdX1x9l2iP5/r&#10;U316P/8n+KsDuvH6dZyO6vqtXfy0DsZxpZeO62OCP9FP9drxj24C46Tx6HFqHMRN82A/11hSJjua&#10;n79+6JN9Yppn80zzEN84GK998p90/vfSOH0U4wTiO+/N5g3g/FGw2Ww2m81ms9lsNpvwdNHUOwGu&#10;7Ikr/t4RYK+Iq3/16Q5EEUeaXx71z75Lpjun/MUT+cGvNJ94/u0T55izFPZ789UP1eEvwoNf83dd&#10;jFeM64MdV/H3wl9faB46mfojZRpvXTq/ztO4uoTfhHjCvwJ648iEOH2B3fuHXtiJetULe0Ucpr7q&#10;V10+THlAF2eHonkgXwXi5CUwTkr9cc61RDwdtRN2sMO8a0fnWz92GGdXv30Yr4C//ryvJq76an16&#10;4zD5E3Gk9WBc3FVf/Dvf/rvGD/TKxDTefsA+9U/kbf/1My4f+0TH2z/9yq/9o36Qr9I8U15M47Vb&#10;l6le7ZjGzYvwK/yvqF/zG1eHXPnVvtm8AaxTc7PZbDabzWaz2Ww2A08XTa7kK73iJ5j0qzio407K&#10;5HfO8dy4PMarF/aO61s86jeNs9f/ivpbDxiXvwJx7FNe49Ux1UPHq4OuTjEufmIan/Lzn44nf/bm&#10;n+yQF3T+U3z7RP3ET3nY0XF6pfkmO8yL8EPji3GCK32qQ/QDdlSH9e9xqP+0s9a++MnXcbBPdY3X&#10;j86PTNSv9SAv+LfepMvLTndc6GgcYSfNRy/s4upPYHyqg8aBfRqXtzR/6xN+dPQ8b53m4083PuVp&#10;f0We5ivGMfnVfs59jr+yF3b569fxcuVPJ6h9kq7/cz5L0OPSvuvfPunysBPU7wrx5kP3OShf54va&#10;7RhDH0T+zeYN4rlTe7PZbDabzWaz2Ww2N169aHJlX4E7Cex0dwY6jtrpqH4F/8q9TP3BHRH2+tNr&#10;tw6Y/MpUv/nAPsWpZ7y6eALj8riDVOQjmHR5MfXpzlP9+cE4ka/ov/FgFy8fmpd/pbCfe1wy+RsH&#10;vwrojes8SOfR8Ula94rG9U6icf3wI6A7P6c4OgH/nt+THwG9fZQrP3bS9eBP+LXP2tWF8dr5G0f9&#10;Sf0gjz75w7j3G52cayyZ1gHi9EPqh+YnECcP6tdx8Os4vTL568P45Gf+MF6/Yrz5Wxdd53LOsYTf&#10;5N/xxuPKPvVVf7DXH42rPtWp8CPs+j37nu2NI/UnRR7vGzp6fOXnR5841z7H04t6zVsd+vZtivym&#10;PPqe6m82HyHnt95ms9lsNpvNZrPZbMLTRVOv6Hvlb5x90lG9iKuA7o4DXV466BVM/bjTUXoHRB/y&#10;VCaMi0fzo/nolcZBXtCv4ukdd4eIjo6Lg3FS3JEu7kQ1X9fvddGHvM3fdQP7eS7nPFfU3zzokxRx&#10;8qH5wU7Mg8B4YZeX3j4qEOd4Fv785C1X9Sry0Rtv/uxoHCY/8J/i0fFK6XESzz7FFe+z1seUhz/U&#10;vVoP8FdfHfYKmo9egXj5Sbn6HGteuvHJb8oL/taNfs75XJx1w9W6V8eU/1z7PC5PxwmudLCTqc/i&#10;uPIn8liPrgv449zDknKu8Vzc1fgk5oHm4Ufn77xiN88pnzyoXTw7qjdPdYirqAP29l1dXOOn+pvN&#10;R8j5FN1sNpvNZrPZbDabTXj+oskdgqsr/fpVJnpHYcIdCf7yqlsme/vhVyns+pCnAv7s1eHvI3V8&#10;EvXdgbQe4lE7XR4Yn4S/euzT33UCP9D50dtXx8130vmjfmAv55pL9NO+6JDPePN3HHTSPms/+57t&#10;5x6XqNe69FI7/VxrCaq3j6t8HWcnqL150Hz6Qf0nxFU6L3bQpzrir5DfHWWwk/ZD0D7opP1MeUrn&#10;LV+pvfXo/Fq38eA3xdHvlSkPjKN65yVPPx/FVSeFH+itJ77+ZaqDnr/yNW/1Yrx5Cvs0nymeTvih&#10;Ovh/2Fi3zgPnXs8y9V07Gkef6tMJ/3KueZYJeSYBXf3mrb9x/mCvNH6zeQM4n7qbzWaz2Ww2m81m&#10;swlPF00f9Aq/d0DEXcWLm/zY5W1/V9RPHhhXhz4JP1I6Tsyz+dyhhP4aj9rl7TMjrUNAb76z75LC&#10;r3dWJzpufvLrv/NufTo/AnlI60Jc84OdyDPlm2g8zrnOgsad57qkmK84AuM411zSuNrPvmeZMC4e&#10;tdNrL7VXb55pvuLooNfOv3H1g+NjXB+NL+caZ2l87WCHOq1XP7B3/HzOLUHzFv2R5q9MTH50faiD&#10;yX9Cnv9/O3ewKjcaA1E4u3n/Nx6azAfmkBp3dnehA1qUVJJ+u30D7YY09NHug3yvr/jlsOd7w77S&#10;OT2HPvnOaV708+UDn+t59n5CP73Os4IP3+aFvL00+L5Fv9D/dp3QBz79retfwW8OLdZc2hyfH7+Q&#10;5xewF9X1028+e1F/af9x/AA+f0LHcRzHcRzHcRzH4PeXJm8m4Bu+/Hoj4M0Ff0M/DXmY03zn1Kf+&#10;5nP++p69z7wAve4DzOn+Ffxo/un9BOhv9xTz1/WYWzrXHKw+1F/d+XDO5Uc19KnXp25PQx365Vsv&#10;9Ymy6j0vLdx3um/0Fvz20eu6UX91kRf1i4W6PnTOwvXURze6B8u3foFVF2h/++ieu3OKumif5+Lp&#10;+QTsa55WL51rL/p8NlD9LavPeRq9Dnlzls91Ljqn80Cbz4fqdf+gbq4orYsi73xLC+epFqCfvZ+A&#10;+YvVV/623nOq93pR3euqFutztEd4ztT1of6Fvf59omG+PN08qou+Rc/dPUK+130cP4B7JI/jOI7j&#10;OI7jOP6H31+a+g2/yL/50DotvGlYrDcR8q2vNxI9r0D76i8rX5zvW+zV51z2qZfm9cuLXmfnV5tD&#10;m/NG+xb2Pc/4nF/N3/lrT+trfvOwT391+2j10v6y8vDm0Z5Gf+lwn0Dzd1+18y74zUPn0+bRK3ru&#10;tz2g197uR/fR5qB95vGJ+qDeffKgO6e+Un+vV7/n5J//Qt7/iul8ncf3xvI1b759Pe+iz/mbf/lW&#10;vrrYv9Av7BHw97yu230pnffc9Ql5VPMt/tbv/G+Y07Cvgfrw9P4pX57eZ918rM9j9VcX9d4n8/v8&#10;8/fz73nAD3P4RfPm051TvdAPe1Z/62v/cfxgPo/wcRzHcRzHcRzH8Ud+/foXhXLcLwFbzVsAAAAA&#10;SUVORK5CYIJQSwECLQAUAAYACAAAACEAsYJntgoBAAATAgAAEwAAAAAAAAAAAAAAAAAAAAAAW0Nv&#10;bnRlbnRfVHlwZXNdLnhtbFBLAQItABQABgAIAAAAIQA4/SH/1gAAAJQBAAALAAAAAAAAAAAAAAAA&#10;ADsBAABfcmVscy8ucmVsc1BLAQItABQABgAIAAAAIQBY4+ET1wMAAMwIAAAOAAAAAAAAAAAAAAAA&#10;ADoCAABkcnMvZTJvRG9jLnhtbFBLAQItABQABgAIAAAAIQCqJg6+vAAAACEBAAAZAAAAAAAAAAAA&#10;AAAAAD0GAABkcnMvX3JlbHMvZTJvRG9jLnhtbC5yZWxzUEsBAi0AFAAGAAgAAAAhAFOjeEjhAAAA&#10;CgEAAA8AAAAAAAAAAAAAAAAAMAcAAGRycy9kb3ducmV2LnhtbFBLAQItAAoAAAAAAAAAIQAkk6vF&#10;cyACAHMgAgAUAAAAAAAAAAAAAAAAAD4IAABkcnMvbWVkaWEvaW1hZ2UxLnBuZ1BLBQYAAAAABgAG&#10;AHwBAADjKAIAAAA=&#10;">
                <v:shape id="Picture 20" o:spid="_x0000_s1039" type="#_x0000_t75" style="position:absolute;left:4024;top:-190;width:24816;height:1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woNvgAAANsAAAAPAAAAZHJzL2Rvd25yZXYueG1sRE/LisIw&#10;FN0P+A/hCu7GVIVBqlEGUVSYha8PuDR3ks40N6WJbf17sxBcHs57ue5dJVpqQulZwWScgSAuvC7Z&#10;KLhdd59zECEia6w8k4IHBVivBh9LzLXv+EztJRqRQjjkqMDGWOdShsKSwzD2NXHifn3jMCbYGKkb&#10;7FK4q+Q0y76kw5JTg8WaNpaK/8vdKTBGuvbnbG1XW/nnt8fTbN8apUbD/nsBIlIf3+KX+6AVTNP6&#10;9CX9ALl6AgAA//8DAFBLAQItABQABgAIAAAAIQDb4fbL7gAAAIUBAAATAAAAAAAAAAAAAAAAAAAA&#10;AABbQ29udGVudF9UeXBlc10ueG1sUEsBAi0AFAAGAAgAAAAhAFr0LFu/AAAAFQEAAAsAAAAAAAAA&#10;AAAAAAAAHwEAAF9yZWxzLy5yZWxzUEsBAi0AFAAGAAgAAAAhAPq/Cg2+AAAA2wAAAA8AAAAAAAAA&#10;AAAAAAAABwIAAGRycy9kb3ducmV2LnhtbFBLBQYAAAAAAwADALcAAADyAgAAAAA=&#10;" stroked="t" strokecolor="#7030a0" strokeweight="1.5pt">
                  <v:imagedata r:id="rId22" o:title=""/>
                  <v:path arrowok="t"/>
                </v:shape>
                <v:shape id="Text Box 2" o:spid="_x0000_s1040" type="#_x0000_t202" style="position:absolute;left:546;top:68;width:2729;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KfwwAAANsAAAAPAAAAZHJzL2Rvd25yZXYueG1sRI9Pi8Iw&#10;FMTvwn6H8Ba8yJpWUJZqlGVB8CD4bw8e3zavTbF5KU209dsbQfA4zMxvmMWqt7W4UesrxwrScQKC&#10;OHe64lLB32n99Q3CB2SNtWNScCcPq+XHYIGZdh0f6HYMpYgQ9hkqMCE0mZQ+N2TRj11DHL3CtRZD&#10;lG0pdYtdhNtaTpJkJi1WHBcMNvRrKL8cr1ZBkm5kcT5v77vUFP/Tke6qfL1XavjZ/8xBBOrDO/xq&#10;b7SCSQrPL/EHyOUDAAD//wMAUEsBAi0AFAAGAAgAAAAhANvh9svuAAAAhQEAABMAAAAAAAAAAAAA&#10;AAAAAAAAAFtDb250ZW50X1R5cGVzXS54bWxQSwECLQAUAAYACAAAACEAWvQsW78AAAAVAQAACwAA&#10;AAAAAAAAAAAAAAAfAQAAX3JlbHMvLnJlbHNQSwECLQAUAAYACAAAACEALcUin8MAAADbAAAADwAA&#10;AAAAAAAAAAAAAAAHAgAAZHJzL2Rvd25yZXYueG1sUEsFBgAAAAADAAMAtwAAAPcCAAAAAA==&#10;" filled="f" strokecolor="#7030a0">
                  <v:textbox>
                    <w:txbxContent>
                      <w:p w:rsidR="00625D2C" w:rsidRPr="007A49E8" w:rsidRDefault="00625D2C" w:rsidP="006D3CA4">
                        <w:pPr>
                          <w:jc w:val="center"/>
                          <w:rPr>
                            <w:rFonts w:asciiTheme="minorHAnsi" w:hAnsiTheme="minorHAnsi" w:cstheme="minorHAnsi"/>
                            <w:sz w:val="18"/>
                            <w:szCs w:val="18"/>
                            <w:lang w:val="en-US"/>
                          </w:rPr>
                        </w:pPr>
                        <w:r>
                          <w:rPr>
                            <w:rFonts w:asciiTheme="minorHAnsi" w:hAnsiTheme="minorHAnsi" w:cstheme="minorHAnsi"/>
                            <w:sz w:val="18"/>
                            <w:szCs w:val="18"/>
                            <w:lang w:val="en-US"/>
                          </w:rPr>
                          <w:t>8</w:t>
                        </w:r>
                      </w:p>
                    </w:txbxContent>
                  </v:textbox>
                </v:shape>
                <w10:wrap type="tight" anchorx="margin"/>
              </v:group>
            </w:pict>
          </mc:Fallback>
        </mc:AlternateContent>
      </w:r>
      <w:r w:rsidR="00756CE7">
        <w:rPr>
          <w:rFonts w:asciiTheme="minorHAnsi" w:hAnsiTheme="minorHAnsi" w:cstheme="minorHAnsi"/>
          <w:bCs/>
          <w:iCs/>
          <w:lang w:val="en-US" w:bidi="he-IL"/>
        </w:rPr>
        <w:t xml:space="preserve">Under the settings window, you may also change different features that can </w:t>
      </w:r>
      <w:r w:rsidR="009C3673">
        <w:rPr>
          <w:rFonts w:asciiTheme="minorHAnsi" w:hAnsiTheme="minorHAnsi" w:cstheme="minorHAnsi"/>
          <w:bCs/>
          <w:iCs/>
          <w:lang w:val="en-US" w:bidi="he-IL"/>
        </w:rPr>
        <w:t>alter</w:t>
      </w:r>
      <w:r w:rsidR="00756CE7">
        <w:rPr>
          <w:rFonts w:asciiTheme="minorHAnsi" w:hAnsiTheme="minorHAnsi" w:cstheme="minorHAnsi"/>
          <w:bCs/>
          <w:iCs/>
          <w:lang w:val="en-US" w:bidi="he-IL"/>
        </w:rPr>
        <w:t xml:space="preserve"> the behavior of the classifier. Notice adding more tr</w:t>
      </w:r>
      <w:r w:rsidR="009C3673">
        <w:rPr>
          <w:rFonts w:asciiTheme="minorHAnsi" w:hAnsiTheme="minorHAnsi" w:cstheme="minorHAnsi"/>
          <w:bCs/>
          <w:iCs/>
          <w:lang w:val="en-US" w:bidi="he-IL"/>
        </w:rPr>
        <w:t>aining features will result in</w:t>
      </w:r>
      <w:r w:rsidR="00756CE7">
        <w:rPr>
          <w:rFonts w:asciiTheme="minorHAnsi" w:hAnsiTheme="minorHAnsi" w:cstheme="minorHAnsi"/>
          <w:bCs/>
          <w:iCs/>
          <w:lang w:val="en-US" w:bidi="he-IL"/>
        </w:rPr>
        <w:t xml:space="preserve"> longer training and identification times, and require more computational resources.</w:t>
      </w:r>
    </w:p>
    <w:p w:rsidR="00756CE7" w:rsidRDefault="00756CE7" w:rsidP="00ED5E59">
      <w:pPr>
        <w:pStyle w:val="ListParagraph"/>
        <w:numPr>
          <w:ilvl w:val="0"/>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 xml:space="preserve">Now the line tool can be used on the image, to mark different classes. It is recommended to adjust brightness/saturation </w:t>
      </w:r>
      <w:r w:rsidR="00690765">
        <w:rPr>
          <w:rFonts w:asciiTheme="minorHAnsi" w:hAnsiTheme="minorHAnsi" w:cstheme="minorHAnsi"/>
          <w:bCs/>
          <w:iCs/>
          <w:lang w:val="en-US" w:bidi="he-IL"/>
        </w:rPr>
        <w:t xml:space="preserve">and zoom in </w:t>
      </w:r>
      <w:r>
        <w:rPr>
          <w:rFonts w:asciiTheme="minorHAnsi" w:hAnsiTheme="minorHAnsi" w:cstheme="minorHAnsi"/>
          <w:bCs/>
          <w:iCs/>
          <w:lang w:val="en-US" w:bidi="he-IL"/>
        </w:rPr>
        <w:t>for this stage</w:t>
      </w:r>
      <w:r w:rsidR="009C3673">
        <w:rPr>
          <w:rFonts w:asciiTheme="minorHAnsi" w:hAnsiTheme="minorHAnsi" w:cstheme="minorHAnsi"/>
          <w:bCs/>
          <w:iCs/>
          <w:lang w:val="en-US" w:bidi="he-IL"/>
        </w:rPr>
        <w:t xml:space="preserve"> (adjusting brightness won’t affect the classifier)</w:t>
      </w:r>
      <w:r>
        <w:rPr>
          <w:rFonts w:asciiTheme="minorHAnsi" w:hAnsiTheme="minorHAnsi" w:cstheme="minorHAnsi"/>
          <w:bCs/>
          <w:iCs/>
          <w:lang w:val="en-US" w:bidi="he-IL"/>
        </w:rPr>
        <w:t>.</w:t>
      </w:r>
    </w:p>
    <w:p w:rsidR="00690765" w:rsidRDefault="00690765" w:rsidP="00ED5E59">
      <w:pPr>
        <w:pStyle w:val="ListParagraph"/>
        <w:numPr>
          <w:ilvl w:val="0"/>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Mark a small segment each time, and press ‘Add to Class’ button. The marking</w:t>
      </w:r>
      <w:r w:rsidR="009C3673">
        <w:rPr>
          <w:rFonts w:asciiTheme="minorHAnsi" w:hAnsiTheme="minorHAnsi" w:cstheme="minorHAnsi"/>
          <w:bCs/>
          <w:iCs/>
          <w:lang w:val="en-US" w:bidi="he-IL"/>
        </w:rPr>
        <w:t>s</w:t>
      </w:r>
      <w:r>
        <w:rPr>
          <w:rFonts w:asciiTheme="minorHAnsi" w:hAnsiTheme="minorHAnsi" w:cstheme="minorHAnsi"/>
          <w:bCs/>
          <w:iCs/>
          <w:lang w:val="en-US" w:bidi="he-IL"/>
        </w:rPr>
        <w:t xml:space="preserve"> will change color and be added to the list under the class name (pictured)</w:t>
      </w:r>
      <w:r w:rsidR="006D3CA4">
        <w:rPr>
          <w:rFonts w:asciiTheme="minorHAnsi" w:hAnsiTheme="minorHAnsi" w:cstheme="minorHAnsi"/>
          <w:bCs/>
          <w:iCs/>
          <w:lang w:val="en-US" w:bidi="he-IL"/>
        </w:rPr>
        <w:t>.</w:t>
      </w:r>
    </w:p>
    <w:p w:rsidR="006D3CA4" w:rsidRDefault="00ED37BA" w:rsidP="00ED5E59">
      <w:pPr>
        <w:pStyle w:val="ListParagraph"/>
        <w:numPr>
          <w:ilvl w:val="0"/>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noProof/>
          <w:lang w:val="en-US" w:eastAsia="en-US" w:bidi="he-IL"/>
        </w:rPr>
        <mc:AlternateContent>
          <mc:Choice Requires="wpg">
            <w:drawing>
              <wp:anchor distT="0" distB="0" distL="114300" distR="114300" simplePos="0" relativeHeight="251666432" behindDoc="1" locked="0" layoutInCell="1" allowOverlap="1">
                <wp:simplePos x="0" y="0"/>
                <wp:positionH relativeFrom="margin">
                  <wp:posOffset>3638550</wp:posOffset>
                </wp:positionH>
                <wp:positionV relativeFrom="paragraph">
                  <wp:posOffset>348339</wp:posOffset>
                </wp:positionV>
                <wp:extent cx="2291080" cy="1943100"/>
                <wp:effectExtent l="0" t="19050" r="13970" b="19050"/>
                <wp:wrapTight wrapText="bothSides">
                  <wp:wrapPolygon edited="0">
                    <wp:start x="2874" y="-212"/>
                    <wp:lineTo x="0" y="-212"/>
                    <wp:lineTo x="0" y="2541"/>
                    <wp:lineTo x="2874" y="3176"/>
                    <wp:lineTo x="2874" y="21600"/>
                    <wp:lineTo x="21552" y="21600"/>
                    <wp:lineTo x="21552" y="-212"/>
                    <wp:lineTo x="2874" y="-212"/>
                  </wp:wrapPolygon>
                </wp:wrapTight>
                <wp:docPr id="30" name="Group 30"/>
                <wp:cNvGraphicFramePr/>
                <a:graphic xmlns:a="http://schemas.openxmlformats.org/drawingml/2006/main">
                  <a:graphicData uri="http://schemas.microsoft.com/office/word/2010/wordprocessingGroup">
                    <wpg:wgp>
                      <wpg:cNvGrpSpPr/>
                      <wpg:grpSpPr>
                        <a:xfrm>
                          <a:off x="0" y="0"/>
                          <a:ext cx="2291080" cy="1943100"/>
                          <a:chOff x="34120" y="0"/>
                          <a:chExt cx="2291137" cy="1943101"/>
                        </a:xfrm>
                      </wpg:grpSpPr>
                      <pic:pic xmlns:pic="http://schemas.openxmlformats.org/drawingml/2006/picture">
                        <pic:nvPicPr>
                          <pic:cNvPr id="27" name="Picture 2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93419" y="1"/>
                            <a:ext cx="1931838" cy="1943100"/>
                          </a:xfrm>
                          <a:prstGeom prst="rect">
                            <a:avLst/>
                          </a:prstGeom>
                          <a:ln w="19050">
                            <a:solidFill>
                              <a:srgbClr val="7030A0"/>
                            </a:solidFill>
                          </a:ln>
                        </pic:spPr>
                      </pic:pic>
                      <wps:wsp>
                        <wps:cNvPr id="29" name="Text Box 2"/>
                        <wps:cNvSpPr txBox="1">
                          <a:spLocks noChangeArrowheads="1"/>
                        </wps:cNvSpPr>
                        <wps:spPr bwMode="auto">
                          <a:xfrm>
                            <a:off x="34120" y="0"/>
                            <a:ext cx="313901" cy="236790"/>
                          </a:xfrm>
                          <a:prstGeom prst="rect">
                            <a:avLst/>
                          </a:prstGeom>
                          <a:noFill/>
                          <a:ln w="9525">
                            <a:solidFill>
                              <a:srgbClr val="7030A0"/>
                            </a:solidFill>
                            <a:miter lim="800000"/>
                            <a:headEnd/>
                            <a:tailEnd/>
                          </a:ln>
                        </wps:spPr>
                        <wps:txbx>
                          <w:txbxContent>
                            <w:p w:rsidR="00625D2C" w:rsidRPr="007A49E8" w:rsidRDefault="00625D2C" w:rsidP="0079417C">
                              <w:pPr>
                                <w:jc w:val="center"/>
                                <w:rPr>
                                  <w:rFonts w:asciiTheme="minorHAnsi" w:hAnsiTheme="minorHAnsi" w:cstheme="minorHAnsi"/>
                                  <w:sz w:val="18"/>
                                  <w:szCs w:val="18"/>
                                  <w:lang w:val="en-US"/>
                                </w:rPr>
                              </w:pPr>
                              <w:r>
                                <w:rPr>
                                  <w:rFonts w:asciiTheme="minorHAnsi" w:hAnsiTheme="minorHAnsi" w:cstheme="minorHAnsi"/>
                                  <w:sz w:val="18"/>
                                  <w:szCs w:val="18"/>
                                  <w:lang w:val="en-US"/>
                                </w:rPr>
                                <w:t>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0" o:spid="_x0000_s1041" style="position:absolute;left:0;text-align:left;margin-left:286.5pt;margin-top:27.45pt;width:180.4pt;height:153pt;z-index:-251650048;mso-position-horizontal-relative:margin;mso-width-relative:margin;mso-height-relative:margin" coordorigin="341" coordsize="22911,1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IBn0QMAAL8IAAAOAAAAZHJzL2Uyb0RvYy54bWycVm1v2zgM/n7A/QfB&#10;31O/ZomNpkOWdsWA3V2xlx+gyHIszJZ0klKnO9x/P1KykywtcEUL1CUlkSIfPqR6/f7Qd+SRGyuU&#10;XEXpVRIRLpmqhdytou/fPs6WEbGOypp2SvJV9MRt9P7m99+uB13xTLWqq7kh4ETaatCrqHVOV3Fs&#10;Wct7aq+U5hI2G2V66kA1u7g2dADvfRdnSfIuHpSptVGMWwurt2EzuvH+m4Yz91fTWO5It4ogNue/&#10;xn+3+I1vrmm1M1S3go1h0DdE0VMh4dKjq1vqKNkb8cxVL5hRVjXuiqk+Vk0jGPc5QDZpcpHNvVF7&#10;7XPZVcNOH2ECaC9werNb9ufjgyGiXkU5wCNpDzXy1xLQAZxB7yo4c2/0V/1gxoVd0DDfQ2N6/AuZ&#10;kIOH9ekIKz84wmAxy8o0WYJ7BntpWeRpMgLPWqgO2uVFmsGBky1r786s03xxbp1iZPF0eYwxHkPS&#10;glXwO2IF0jOs/p9TYOX2hkejk/5VPnpqfuz1DMqqqRNb0Qn35CkKBcSg5OODYA8mKCfYM8gswA7b&#10;eCuBFUgPTfBUsKGY02fFflgi1aalcsfXVgO7AVAPxq/HY1R/uXDbCf1RdB3WCuUxNeiECya9gE5g&#10;6a1i+55LF9rO8A6yVNK2QtuImIr3Ww4sMp/qFEoFLe+ASdoI6XxfABc+W4e3Iyt8Z/yTLddJUmYf&#10;Zpt5spkVyeJuti6LxWyR3C2KpFimm3TzL1qnRbW3HNKn3a0WY+iw+iz4F9tgHBihwXyjkkfqx0Fg&#10;EQTk2TSFCMRChDBW6wx3rEWxAfC+AODB5rjhkT6Bi7hbaBS0uGiNvASSl57jvmQBCeyPtMzTZQ6D&#10;8qI/jgyH6hvr7rnqCQqAMgTiYaWPgGoIaTqCV3eSDOg3mSf+mFWdqKfyW7PbbjoTQFgkebL23Qi3&#10;nR0DrZMAyykhL4KKMwFmtZ0oBNrr6oCT+qUp97WlmkOY6PasLwCq0BffkDEf1IFkyPTxFE4j4g6w&#10;jB3ga6Uv+sMYNbSc1hBe6JEz0+AHK0W2wx+qBq7SvVPe0WXdLkcThoNly9O8TJDsMLWy/N2inGCc&#10;HEwVeWXRpMIKQYpT/cp5Nn9j+WjVCwcPayf6VbRM8AfBoxUCcidrLzsquiBP1UaEAn1RcoftwT8N&#10;8wn4raqfADKjgIMwruHdB6FV5mdEBnhDV5H9e09xcHafJMBepkUBx5xXivkCR7w539me71DJwNUq&#10;chEJ4sb5hxrDlmoN5WmE5zrGFiIBgqICZPSSfyV9L48vOj7D57o/dfq/4+Y/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LT+iwOEAAAAKAQAADwAAAGRycy9kb3ducmV2LnhtbEyP&#10;wUrDQBCG74LvsIzgzW5ibG1iNqUU9VQEW0F622anSWh2NmS3Sfr2jie9zTA//3xfvppsKwbsfeNI&#10;QTyLQCCVzjRUKfjavz0sQfigyejWESq4oodVcXuT68y4kT5x2IVKcAn5TCuoQ+gyKX1Zo9V+5jok&#10;vp1cb3Xgta+k6fXI5baVj1G0kFY3xB9q3eGmxvK8u1gF76Me10n8OmzPp831sJ9/fG9jVOr+blq/&#10;gAg4hb8w/OIzOhTMdHQXMl60CubPCbsEHp5SEBxIk4RdjgqSRZSCLHL5X6H4AQAA//8DAFBLAwQK&#10;AAAAAAAAACEAGgN8/7NgAQCzYAEAFAAAAGRycy9tZWRpYS9pbWFnZTEucG5niVBORw0KGgoAAAAN&#10;SUhEUgAAAdAAAAHUCAYAAAH9y0mAAAAAAXNSR0IArs4c6QAAAARnQU1BAACxjwv8YQUAAAAJcEhZ&#10;cwAAIdUAACHVAQSctJ0AAP+lSURBVHhe7P3XdyRLd9gLVnt/2jsUqgpAFUxVAWh0A93oBrphG96b&#10;9vZ49xnyo6dodSlKJGXIK4rkFSVSEkmJ4tyZl3mZdde8zVrzdO+aP2nP3lm5gV0bEZGRWVlonPOd&#10;h9/KiO3CZWRGZmVlZlqeViHgWbjlNOdNaZcsgomlc9DydRXu/dYVo34Psk46Le2I58hrJQupNdSg&#10;yD7vM8oDLD5evEDeKJkJXYZHmeNT52Dy4RmjLllDXTTSCc0C65SRGalM3NCk0G5nkqfEbkMV+97Q&#10;ZkCDFw6guaGo9Glo63bPXrnaM+pw6dKGGxmyO0d5G2JtqLKzIu2S7pY+Zb1CPOJbd90dkjTMhK6M&#10;tvctR9A7noWJobNG3Q5hXOtR93sFtjF6RL+LGPaWWkNNo3oQR5rqxJj0hMVm74jSyuWlyLuCJqGR&#10;eNLXltaEuj0j2jnXtmvkwhW8WfiUKW1EendESRgVyMemUWzxk5Qr6rtn1y0udsBy55Ha+Unp6uCC&#10;9dbBnTfXa9PCw9YLGUfHVPWqu0yrjrcG2+G7l2tGUcjgMm2CzqPvKjD9xnx1YUTHtJXBcpN9KKvf&#10;dTntkiWmDPcnqQMrSo7EKVvLo+pIemTvUVcod9Ja74PyX7+SgYe3z9fbpAHXVZW3sw3Z3XWVwijz&#10;IYkPIf04HRUrhr7+9EJbJjSoS+u81tmwLbptsXzjMmRv8hGy+oY2goyRJB756BhaFhfhv3dRHxW4&#10;kYJtyJicNpXTQN3qDkb3Jy7uNW4geIDSF7a66vJ1sC1tZdqklzKZl3KR32noreGbkN/urlNaoTlH&#10;a2IpMxWmYT+PigV5lsm0D9Iv3JpPLxJZAKexstm3ZVh7iysoqZc2Bnqns7B9M7MrY1tdhk3u2mqU&#10;PF5DGWzo5N/ilT3fnyUbW4E2fO3ZTtvLPKUj4tUtAaOMmfsfX4L873VB++fFPT4r+SOQf9cNM10n&#10;6+R7kOVquUlms9dIG07j1nwrhWQ0nz4tw63pm3t1X1ZhdAQPXFLOvKvC9Mhp6J3NmvXkLzHpZVrZ&#10;rPQdhQejl3b1QreD9Au39bvuxxVYajsGLd/2wNaDDFTWcjCgG0rYFgCC0lpHvUxWypSmrZRrQn3H&#10;Gu5Fn5T36t/Wtn3PW2p5FW+3oSSkH2ho3n0eLryxQbnN8EgsnPagdT62Jhubn/aRdmG69TnWE48d&#10;0+NnYPheePVFulBvPBjdeXQdxu58FFxWkfPACI4qNrpzoR2yT3d7s2OzCKvlQ3W+OzgqZURUyrqV&#10;CNmDu7gry9PWk3BL+RD3op7T2Mjp4mm4ff86dCzs7pL3+7EAPM3s2LmQ8XRZNhnjqptJZkibTy8+&#10;gZsJl0dbnea8tJU2cits6k8v0kgbMzZ5FPsZj3XCpn5EtYEwTAT5u2KYymEfm59Nzpj0KKs/6kpl&#10;lNxC22anUZ5W/ACXj0mHMr+Gss5mw0TpLVQmc/Xn5jhxuH6MlofpWkOlgTaSMpl3yX1lyEj/BdzW&#10;TmMmfYCtbIm04bSQmY+6zUSM3NrFw7sNlCNqI6LB2SfiVKfi7R1RQ28kwuDf+gxXL7gWHhq9Wmsg&#10;o+ysjdY31U11ZF/ZDsS865qIsrHpZaVfVqH4J0Xo+MUibP8PvC7Vj+E4RnWyh37w9VycMKJO7oOR&#10;lnHe1igfaD39CY7u227YGsPGysbFjWurnwbl9jnqcDLK4yIbqHc3X8je08d9MPJobHUxC8vFI1Dd&#10;sFx/RpDbpJtlMXdJwlQ3lkldmLZfeJvSFvLbljt7tjknYvaOZWE9m4HxnnP1NjZs9WG51D/H09bL&#10;2iVnshH1YPMnGVhePlovpyOs/DXdF+ow37qEdrn12nV0aaN2tZUxHt5tUCVt9nU9WYWe/20KujcK&#10;O7LB/7ENpZ/ehYe38TqX7WIR3gyQcJmGTigtt9c66NNaPuP9WyiyUhAneBdoU9zugNxPBnZ3X9py&#10;OibTpTPwsEorKKXziLf2COuM20ycClgX7CYw5tjvZKH7TTiqHh1UWlH3mZD8Jp6GihnoeLFXV4ca&#10;1datHuh6UoDO1+1QXWiNmKMNUlnIQen3Ro06Iy/w6KvnMHbYdPW0/94QHnxuPWiBttXSjjy9hqoe&#10;7f+rZSh8NQht3wwF26H/+aROvwdsZNfnbbBUOlYnXygfh9nqqTqZF2r+1hoqewvXk30Tyc6JNtpF&#10;z5rYqB6ClveYlqNpOMB48RRHFNuTD87Pu/KgoR1PVEVoPoW7wB58HhPXYMF3hq+bdcjYMJ5DqaEG&#10;XRJWiuq0hgQHo46NYr3ijaGR2PheGunn4SomaY+nRZzysY3BiAb3bbVSMdVzGm4/vFFLl8/CRK/n&#10;SiYu1IA0O/EzXDx83YMNTRIUR7f/cXjr3wd5DNhHinQPmq5hcVrYj7qRHWB4zNxA2yqee5Ms+1Kg&#10;b7IFHi+chtYn3aKhtobhaBTphx1cgpWWag9ELmbxFKD+SLP9CK8t5aIAezL3prbe5F1+D3H2pihb&#10;g76y2rrz49PeG9gaw4qmfR0brnbHqednYOseNpZjod/dL67C1Dye7IVdqkQ1XuB/p94V1FNXmc9D&#10;y0+qMPx7hvW1jGGLR3KTDmXDw5ch+6oM2x3q0YHQPnrXlfjYREEHB8Ne0jC4h22tikYSXF/c2g9G&#10;3xU8ByjZ6eUgY2mPe0Qtf1FsKml2vIjlv+t+l0Ze1xXzzl13tAuv6qMaGKWn05BrZcT+ScoJz5E7&#10;aBuR35+DkauhkpiN7lnMw1zhxF69gQ/T0KiGuPDxNdhEN7SRSjFRIxq38pzWMpM8ZHdlZFAa8bVL&#10;gi22qX4yb9MJv92DUbjNP3E8T9soXFaULA6e/rVdVxgX1vGySu5qMt1opdIiTj1C2905qp0PQqNc&#10;dTLVz1HnuvNoli6maQTxirxzqb3OcAdHsCgefhz+7yUqButt2yikfZg2H3WfV2C23fNeKgUyHVVF&#10;IQFoM/FNxN+UJdLXhsmGZVKH6fqDEcMGKVKZyUHudfikqI04ZZvqynmtw7RzCdgQOi5dg9LvlVJm&#10;Q1fUJDfppVzqMe23MrIFTRtVuR2kjUb7aF1I4yNqCi7zLpLYmnx2dGKPUfZ+DXUFTwOKFacM08HP&#10;RhjDfh5tFlwObRkptyH1vr4kD5/G3mlo9kUZci8jjoomogqTBI+wqQOSy883tk1P8lC3s+s+6L0E&#10;i53H6w0ZHci269gKDHnYiwsG3zuAEbECyIbtdFps+5dbxK5rMNjZCvpHWoKGjk+fq/3UYLCxou9B&#10;ka/212VLvUnGeZsuJNFR9/brmzD6axdhflTsAbIwHvGIwutgfyaUdz0u7MrkniRsnLJQHn0eNTgv&#10;/LPjsPantac9dkC7+eKJ4HGX9hceD3XIuJw2yXTapjNtRbo2oiwQrPccgtGHhr9l0epGP07K0A9L&#10;z/HCABvbP2X4q5ehnB1cupDgYIllzPeHe5KMKf1ZLnQ7DQ2epX1bhc3RDDyYvgCLK8dgg340YmeJ&#10;7WfAMHD38zxsXjL8PBDqd/JSzzKJsmvbwj2Fnlxh+1C//gD3LtqtX+Ag0J1B6R/a1M3RB2sX4cHy&#10;RehYKcHIwIXII2SBfvs0yHfg2LpgqbPlNTKWkj/q/wiyr2p7UuvT8HdbsmMwv+dgVFzuCP4aWbd7&#10;coPFwSCLAfsWI371VrG9cflpHdWNILnWcR63fot65N7d8M2MItj4nXNQXLRcoKeJqLAs34jUsz1S&#10;P6K2tA/y0O8iblyyZ7RcbqVc63C7t6Eyvx+IyhhlNr3JRuYV5pVRM/EpI8omrPyOnUxzXtnVGuoy&#10;0vIofNayvrFsdloeZYfbvQcjm5MPrkbaKhduO5bU02uMrT5x6om27qOuTzCTDcmifFEf/K2aDmJR&#10;BzJbLFcZsg643T0YSSeTLA1Ug4YeXIOW7QT/kIgDtQHZs2CITQz/4pP22sKfGvwWl2tvcFS3/J5A&#10;I7b0Wzm4bN6a7jKGduYRbRRLrM1/yMDqHxyGu797BWZ/dBK6nqvFhmMXXrmJqzWDfA+6PbRFvFdG&#10;AboBOh8FNmR981Bw0Jq/i1cg1DBuXFQsRycEmPyFzN5QW8FSHlU5CdvSVlY6qgGET120nAll8UbU&#10;QPZlGbZ6M1B6Ub8btv/y/bq8jZztX1ASW4OYKD1Sa6g29HDcgc6dr3cPAu2/MFxLhyOV/9HQjk4/&#10;5050rmEHyfOvq+w49UJW6SosTJuPujEDMrlPb9fSWPH/OodHSN4tX/fCSN8lGJg0P866c+S17MZ3&#10;7/j/CYkJ/gqC8YrhO1ti7brDw34v0Z9/eQJ+/Yn61xMWmv92sM5uh4iOLS7gqCfo/OXK0R2/2j+Z&#10;lMEOrCPjl3j1jlfx+a3om9y9U9ngWfahdfG3EorlKsvF6yoM3Lc83Oxgue/YTmdnck+w4p6Pgst/&#10;Bu1g6+mvcI58eRNjG07iFu4NGfYY7JyZvoiXQBloe12C2TunoPC6E+7fvih23QS7hhOsYPU/zEPL&#10;K7+G9szlYbFS/y+mnvk2WOxGWdRAiLrP0C/14ShWZnM78oZPLzaG/vFJ8FctovgrI0HeZBeAnZJ7&#10;2w0rw+KPOVR5kofP5ftj7thMaRGPSnLu6AcJ4yJjuWSSd1UofRLxb8I4GP5tldmzW2ClXC8pXLm5&#10;9+9QTqIaiSy/xvOdtGtgGm3nMtBKN9GlHONlRscv7KnM5nXDjWva7/Hol5OdICvUQOWahmiX/xwN&#10;nXofZaH9heVugAmPEW0KVC6t2GgqflmJaKhtlOjm9odqgAlbPamROF8f/+h0wqOuXPEQrt2WjgH6&#10;OLBfu/k/wxEN/67pbGjw8u+wUYvZ8BcsHMm+KfHuvdCW5m95IS/yWAj5UiNdo+/TaJONj9+7CoxP&#10;194S4H8rhX6pCtJhA4RuZPIStL0pwsOB8Fk/bNjGC7zAflfefcegC986MGRv87HIayMatyCNj39a&#10;NnGgAcFdd2s5Az1bBXj8xengLbJG20aIqrfWR9hvFvCs9w3W81ersLZ0aOcKjCjNGr4MwfFwG/tY&#10;VPdhH1vFIipch8tW6uLETIouI0mZ5BPHz2Wrj/kS9lP+8Qf0WYJvb5kqHafRcZGxm1mOJu2youIZ&#10;2rl3QHUQlXd+YyyqAt8HqI1ptTOir5Owew51BRfp2F/HS6GSB4KodqTVzkbioG/sRVHsAd0PeBkd&#10;bGMsetIaBBMcW28Vo7cvwoPhy+5LARuGmLHPoamSZocm6ZAkRNXZpRe6xfxxuLt4FVo+LsPAmLhb&#10;3UifoG/99VkjwZqFz0DJv0WkMbD71A/0avi+8ZhvxzLVTcjizdCDOOD7QdJ273d/YXnxD7m2Su5n&#10;5fe7o6KIqk9a9XXFCXWNP12UBvt1/mN82sw22tbla9L5lOUipr97lUvyl1Uoz+T23pT1LajRBtlo&#10;VlwTaZUVFYf0DZa1e8h1BGp90pPuLPKtdNLGmfzilBm3XJdPXLmJKFuh3/uco80ZV5Kdyx21Tz3s&#10;yIT+oEEPd+ofu6m+cets7Q+DjJHlmOykPkpmy7O9ku1dFIUGuWc90L4RvkDkdRUGJ69B/llX7dDr&#10;umnsi6pInc6Gy47qGR5F7o5chYWJ48FDP8P3w4+NMbYYJCf0kYjtXWWzr8xLfRx0LJbJvEkW5uOv&#10;ciWmoCyzFJgKIla76V8GODvpmw2zL07C/S01oFGY6mlrUxKZTcdIG5OtROrDtN+A+hYg4W+VSeL4&#10;N0DuRVdwRDHpAnzqkZZNHCiejsl5octt7n2ciNPmVa7Ma913gVf0Kt3olz57w30Q1RfycO3qU1Ne&#10;y/XWhrKrH1DpbJL55A8a3Mk+9bS1WWJqv0km882Eywq3e2eoqzKkc+mJKH0S4sRkW5NPIzKJ1FOa&#10;sdkkQd6f3pGFmORhuv4canPQ+NgkxRY7SZkuH9aZbHxk2t+2NSF1lKajCG21r5RJucwrfe06VBu6&#10;iGPLJPGR2PybWW+XPelcdfIpS9uwn8lf5x2YV7m4x0zfPQ2t7yPuEMmCfAp1xUoTrMvjtlPBv3EW&#10;O47B6C3DB41McBv0VhKlM+mlXOs0Np2OwTKZx/7duyiiY7fpYVrtHAeKRdANCdegxi3DZY9lDY1f&#10;hcpiDiY71Kskg3aKtNRJtM5la8LUVlk2Iy/xWB9VFuuVrd8ht1E9gY17/PAUtHyM6U+qcO/JFdh+&#10;Y/jXBeMTk7DYBW+70a/+iSJOOzlt25ognYTleuBZJ204b9OFmA+5JiICRfIWrw3/9yxs/tMhWP1/&#10;HIaWb6rQuW54QY6KT//vo8+y0Fv7ateXMb6bo+sq26CRNlou9RJp44sppkmm89KGkbpwp/AfUE3U&#10;4VPqXldg6bePw4PfuAi3t69DcSv8U7OumKLwpAvaXpaCm+zb9PIv3D4YDr+eb7C3YipDl+1Ky7xJ&#10;L3WC3NPuoK5bN2r/gTZ+PM0UX2MrX25Dds+hrGSwIvM9J+Dhwwswf+fEzp89Cy9KkPuyq/aXJZRt&#10;tB2q9zOBjel9kg3+llBaCWelLk8S6trX6M/YODPDHwRuzePs9BlMU3ukziSXsA3HkXmTjckWKa4W&#10;YezOR8GPG7nPe3DnDO87m3xDnx1UrD1pzks5snsOFUZ9My2wtH0sHLQqjKxdgOyP6JxU0/fOZmHm&#10;Lv27NuY5ilGV2ME045WsY60IVddnB0U7rOXY0H4ylsZkq3U+sC22s3uzEPxf9s6j60Ff53/UBaPY&#10;97RDT3eo71eRny4H8+ZDrjSkDqWBxL1srR3PfZ9WYLL/LORf4CzFQ+ltehuP9CUMBck8ff6zFL5L&#10;YrXT8j4X0+BKdBkS0kXUoU7uimUiKj6nTTKdZuj3W/3TJOa759tgqeMo5NfDv+aSL6PzSPSAMrIg&#10;CdvSAISDPzp4Hs9/9ILJUKZ96C97uIN04rm0stEaPXi+cF3Cxu2R2/JSrn2lXKe1jUy78iwT+fJc&#10;DoKXQdj6meFYpphI/SGXFRbjOqL0vqQ1mPuNbj/npZzSDMukjdbLtMQkY6QvbpOvcglXQYyPTRJ8&#10;GmmCddKG0trHFYOQcUxpiU3OaL0pbbKRhLLdZ4qkoSsvceniIONExfStX9K6kV8cX5u9lGkbTsut&#10;1GtMepYpnd8MVU51ci3T+NhoZHmuQ7K003ItM9GIr8THh2wYW17aS6Qd50063O4OqMnBJNPY/Gz2&#10;Nkz2tEAw3Vd2oeOY4satWzOhusj62PIu2BYxv09MGSXCUFgisH637jseJ5Fl2NI+UD8wJr1PPG1j&#10;8zHJSSblOs8yqdOgbu85lB1469LrvI+tTSaxdWqaYBnt9Ap93HbOtkHPdAHal0tQnhKvcnFBbXC1&#10;I0m7TTF9fHiLRP/aInUuuw+Boz4d6x3Q+q4Ms2OnYK03/LiCtKE8Hc4JKSdsccPr6uBVi1qXpG9M&#10;fYvbznmMr+trg/wEuzOUt9rYR9YIacdjsPOXf+8orE0chtWVw9D5rA06XnfA0B9dhcJvdcH6jzIw&#10;/fo09D5urb1k2xSDOlXXz6Oje+YLMEcvHmRbGYPTestphmUmtI/Yug+5PjTq76KRONiZ/RstkP3d&#10;MkxsnoX2/6UEj/7TeXj0Nx8F90uJ+yMxH8JmHPUaGcCYhvcNBpCfb5uknfSTWy1DaqtcIdhBOpjy&#10;Nnzt9hOeKbgN3lFMeZYhd+5d37Ul0qy/jOUbN8pOx+Q8bqOvQ6OCJ0HEbF8twu2H2KFhJ/MvDXX2&#10;jSAGrm4gfdolbeL0Q1p9liBOvAHVBVDeVahHhTo2irgwqcDd6aswNnYu+FG7bhBC6J207b8Qvv5c&#10;DkyDjPWfh9GBC9D6qvZTYBt94VnZGIlqm0fbI5ExdDzKG8rYPeQalLHw8U9QRv9/XNnN80DS77Rq&#10;QKt/Nr8ro214U6KwEf7sJNH1CFevdTITjfaRRMeKyis57YhU74Gxm9BF7/8jObL33cBpYatQDLJv&#10;6t+J9PHkGaj8+W3I/1Uv/OfBTP1A4Db/+Z0gXaKPeaGOZns2znuLGoXqYtsxnhiehI8D9ye1+XUV&#10;FrpOwHL5KCzfOlZXZqbtSSe0r6tnXdhZb33BQoO3XtIbazE9lz1htotJ93oBOj7vgb9+lIHcK/Xb&#10;Ydio3v91IdgO4Ln4D64fgv51w9srG4H6wtIfg8NXoXeydVdm6j+TzIXTrhI8wSFltUMudkaBvngo&#10;FHvwrQCBh8Q8nQtp+W76TI4NtXcXf2mkXocDuN6JM/MXK7D5b45Cyz8vQ+65OudyWsUyIm1Mf3+M&#10;wWJL+NmCd5b22vqP6xCjfwcnrkHrm26YGzgBPV/mYfD5DVgrHILcVjcOKFWCMThbiajA7fEbkNu2&#10;XLBHVT5C/3j4FPzrtePwy6sZ+PHD4zDef25XH2dALUwXT9f6A3fMoXtXjTZMDi+Dgte/f4xHhdnr&#10;MPow4bWtg1uPsnXtmQse2sP0Z7iIe94JD4Yu1voMiV7lpk3UYFro+ZfT9TJqIDYq+PwDpX0G0FW2&#10;8C+td+Dpgp7xqUDnmuOQTYOOfoPj16H4MsUPIUi4bVhWZQrbym3QbaE8sjugthmKi6Z7D65AYc1z&#10;Ob9f+AxgHPDU0Ludg8cbp2F14TCeLnBA4x61mkTwgBiOw2K7+Ga2heDns+5F3AvpfGdqAMqCazPc&#10;3nqY4r+i04TqjbP1UeWjxIPQgwuu3Mfd0LXa5r8yds14XyJi8KdY7kxfg+K24UcBJowTzNDlrqOw&#10;WDwGHauGF1CQIQac7T4VnCu65hyHIK5cuB18cB1m2/F4j8vsOrsmEDwxF8zaBi8PUoIeVTXJjUQN&#10;6nI7DD28VrscY7nFJxjQ1Vzt5yV6O6Q2qCPosBBTQJwdxdV2aKcVsxrE1tdlWCkchcK2OnRHNObn&#10;Ft0vtn6iMaEFUjg25kWRbyd72pUWOmqfNMcBneo/A3f5694+fMgBlztw2jTaLqzb4Oy14Lvyy5vH&#10;YPyzs/Dwq48sA0o0qSMHHsb/NJ0T6nRcMPTS3yOaOQBpE6d/LbbZT3pg8fUxPPfX/qZSXc6KATU5&#10;+RRKnUh/KAq2u/SNqb/9kRwPww8GI67TaFFDkL1BX1ouQn6D/sQUynAwaREznz8OrfRvL2W/7zQ6&#10;EaL8Q/12Xwa2v83AyqMjsPRruPqljwGhvH6GuoKZdNSpdC8Y6eCPxdBg4DG9Orn7h6LgBgPZOQYq&#10;4F0VCt/gEp3OvxhjSX7Jj8EYW+MZyP2Mbv19oAVQkkEjn6R+Jjlye+E6bLQf2u1TtN19psjmKHXS&#10;xmRvstO31Ex+aaDjYiO3FjPQ820h+IzV1Nop2P534Q19aRcHW5u1XOZtOi1naHCojrizZl+VobpG&#10;E8Ow45K/jBXS+CMoLhqNE1bSKNcyCQ/aW1x1v++A9ZFDMLp9Hqbendlr60tUmTa9llNeInUhtxZu&#10;wMBneMr6Zcy/wVPK9u4lUJZedStsA0ScYEC/+fv/s97ABtqu/8lfWiuy70TVQ5wSrM/5EPvRnhhl&#10;5F92QeuPemBh+RhM3bbshDIepUOCc+jOgHoUGgyoQd50ourGepOd67xtsvfoByNJ/Cw+ra57AuRj&#10;qXe8GYpYB9RSsYZoNGYz6uRDknJtPlLuihvq6meoRDuH+YZmqKtCacFl0Kx0lWfTNbJoSkKSOhIW&#10;XXozNAmuCjcb12E4Cba2NLuNKn7TBzS/cQAu9qP4kDuWDzHqZz/kWtj3RVHaMykuaQ52o7HYX28F&#10;zV3lNtoAJq04zWI/6yfLorQq22+GCqe6AWW5CuqFz+IjSdyDiKsdtiOQ7NuofmAb5OAfcmPSORfj&#10;2Z6ojtoHNq9njPLYhG35sKvcuNgGAPfykcrFD3++JTx3klvTN+HR4PngxZR1RyvfncxiF8zQfce3&#10;0nE4CIOpcbTz8e1TwTO8e96k1kjfoK99QH0Dpzk4jcSiAZV7ummAG61rmn3ysgqDC9ehJfyT1B5M&#10;MbSM8krW+AyNqnyUvkF66SFkStNgHpRZ6tnm0b6L7icMOQ5tdUxLGcE51KT4gQZptF+j/OXOK2xr&#10;M9S38Ab//3Fg8Gkv20TZ+vbdPmEe0DQrud8NNpV3EOrAJNURrNd2Ih//kBvXPin7VY4Psi66XrZ6&#10;8iExjXZQjKg6hEfP5s/Qg0Cz28Pxo8ohvcnGJpew3rYN042vchulmStT2VgTNj3Jo3xdNKtNHnWq&#10;H1C+jmNH+rMufTyAnsmhZ2+lrY1GOiIurrJI51OXZtXXFlfKuY7a1uTLMpcOcc9QHOAy/f8SBzR4&#10;L54pWBpExY1ohJVGbUjnEyMNfMrSeu2DafM5VBHcb3QdRvRFvS7IlyQ+BxFTO7TM1VbWxe0PtK+t&#10;cnUAGQgHanjg8m5eIu1M+STEjeFr72PHNkna0YiPyzdm3L2HXArAaJ0mykbqOe0T15c0YvnGSLPe&#10;NnQZlDeVK+VSj2mvQy4xMNYC/cH/VXCRJAPa8IjZTOhbadUZ8YqZKOLU12XLfcM22taV1zqbnPIS&#10;YeO8sVCZzMFM2ym4NdUSvOVjue1o8CeinRvKDt8dpI2PfQqMTF6A1l/rgY23lh+PG6kH+br8dXtN&#10;tixnnbRx2dvkQmedob28d+PlSuF5F2y1hX/0CRZAKf3rS1WmIXhRhtuhtWtQeIur8i+FPgm6bra6&#10;muQs01uNr1zmHT7Wy5b8WmfwDc4OemkD5oNPW2Fn0aGsZ069xtu3UvsBDSweRZY/OQrVX8VThOs/&#10;LT7oNsRtU9I+cPlJHaU5j1vrgNYZSpnMR+FjzzMrJSoTrdC9UID1jcMwP348GFxjO2x1c9XZx8fl&#10;z5CNtnPFjtIJ/d5zqMlZOe2kTbYaH5uUmCieDU4J662HIfcWr51fJzw1RLVPyk1p2mpfnWeZ6XPN&#10;Om3KS1iH1M/QKAeTjonSa+Lae3J35ErwD/A7k+ot1S5MdWGZSxcF2TGcl9sopJ3JRx/d0MZ+yGV0&#10;IJ/K+Ni48PUnO7bFbY7eDUSLNjpv0qHWZK9lNkTcPTobZGuyZ7nU2dKuf7xz2iHbe6eI0xqb3EZc&#10;e0b7UQNjxLpzv/aK86FB90sXvdFlJ22XDcMsqyvDVT6n2QfZnaHS0IR2tul1+kORxmLL1Cbb1oWP&#10;jQntx20iudSJfP2iSKZ9EIGMeZbJ/H4QdzC5jlF1dR0tpNwVx6TTMp2n0wjLJQbb2gxVwh2ZdLQh&#10;9XFs48qjYqdJnLLYlraMtjEh7Sy+uXXHXzEt5ewOqMnAJJd5l84Hk71NxmidJErP+Np9KJ6qyy3Z&#10;fkbrw7R9hrLcpXPl06CRmK76+dSdZCz39TXZS0justE6k42WU1rk61e5JpLqGB8bG+xLWxmnkZiE&#10;jGeLFVWG1Ot4Ms/IBY2U67wNl59Im39t8S0kLXzLS1Ivmw/JpU7nNaxnG23r8qXBlL6ELa3x1YXp&#10;6BsLzcZUYVcj0sbQKXvKp7ypTjaZzd5GlA/LPWLWn0N5+64ClbUc3J40vApV29KW080iYfzy4wIU&#10;tgxfVpLI+styWO6jk2g7qYtC23NebqWNIb17Dg0F9O2P4LbZ+yo87j+966CRwXyIujaMGy8Cakf/&#10;VBY6NjqgjZ5YZB2XYyuP5C4bqddyLWNs8Wx5k5zRMmG38Pq4mqEIv0h4sXocbk2qd94mJfhRXGCy&#10;8UU1wkTbehd0z+Z3ygt2Uta7/D1i7xBl6xOLbWjLmPSmvNYhq0tH9h5ycxvh++KjOt4Q0ErUgOpY&#10;cWIbGHx4rXaUed0DRXrxvr6uk8iyOG0q36SzpU15GzoGo3UyL22kHPt2d1FkctYylmtZFDSgARVY&#10;mj4K5W9z0PJjoSdSLG8tS99dqcL2jQy0bRm+68YxZWxXOdpO5m07vo7Hfia5TptsTGhbTO+9bJHG&#10;Uia3Um6yN0Av8w0+lfwp8lkVOr9tqw2ywXaHqLisN9jdvXvV3tmEw3eP3GYjibIhvY4pkbbaxpVX&#10;OvsM9cUQtE4fMvH0bPAk3vZ/yNQG1vTRN/a1xOzjv99rGxOmw7uOq3UmmUmv7ZCcfAWetNXYYki5&#10;RMtknn0ZlO0OqC+mQFFgx27/LQ7kn1bh/v/7Egz9u6uwPSoeseQKGmLn6LIDZ3Lrsx5YKhyFrpnC&#10;HptYyDI4rcuVddE6rZcymZfEsWVsZZjkQr9nlVuHTa6RdiYfHJCxP/4I2v5FCdr+VQnWf6v24Z89&#10;dgL+PNd8+TjcH7sMudddMDR2BWeC5brSVVdTWWwvt1qmkTa2vGlrwuQnYZmsu7ajPMvCbf0MNTnI&#10;vITPfy6bULf5lxkY/NfXoPweLyVwsdKKq09ts4dXFVi/eQiGp65A/m03TNw9B/ceXK49QuoaIBdk&#10;w3ZyK+XSVm45re1YLtNhfuDRTaAvHAY7Zi78EB3bsh3nNVrushe6+hlqMlZ0brbDyr0j0PayBPcm&#10;/L6QlPsRDuDHVcg/xdkVMTOZ0Vvnw68EY4fgZVTuPcZ4XQkOvat9OMMNPgGmNoSNjWynTc6Y9ByX&#10;CeVTXWfg7mPsH2rDyyqs9B4JdtI6O50OfXeQMpMdpaUc2R1QVoQ8eHgJtrszcHv8Oow8vrAj3xg7&#10;BPkXuACgve7hCWi1ffRV8GDqYjAzH4+dMup12cxytvbXi2An+CSE0nqnMPlbYkYi/TjND25FxRT6&#10;x/dPQ9vTEqy2HIahpevBQvDRXexHU/yovPaRcqlDdg+5wqj9XREKOAPLqzno3sRFyE8rsDZ8CLYH&#10;MlD9rBU2hjLQudUGY3gY3PHXcTT0L3CT3JPe1VboeFOCLby2tP4Vw1Q2yUTb9sikndRJTHYmlH31&#10;cWvwcsbVgcMwUzm5ayO3If3LN4NPXwXfLQ9lDxYuwei989C2Gl5Lq/g7MqEz/h66eucw5L4I7+ni&#10;4S7/TRcOaPhOOpwds3dOwWwZZ5vn4XMPqrw9eRs4kH3j4e1IWwyfWCYb0/NClDfZsoz1Jhsb0lak&#10;i1sduPDDPqdLOlqf4ATYeH+odtfO9EgqwzHCelgPubODJ2D60RmYHjsDxY+Lu4sgGkRKE0kHFCku&#10;qW+VcixVjzqdC/Yz+TPcTsZkQ2gbk63Uc95HJ/VSjv3ZudweDF5ppQOW2o9C38sWmO8/HqwbdvzY&#10;XiLimZ9YkHnsTLrLM9dzAgqvSlDCRVFwUwAPDSP9F6BV3viW8A7AiJh379eebg9sGjwUR8Lt021k&#10;nSlvsmU4ls1Gyl1xBHO0AuZJwv2G/X7n0XWYvHUG5luP1WS6XM4LzE8saIKFSQUGJ64He0/t+9QV&#10;vMgXX/ul5TnPJBokTN/vM3+JMIeLqpXKEdgqZqBrVf2TrZlwW33aHHZQXVqi7SU2GykT6ZXSYZjs&#10;wfUI9vOdu7iA8o2vQZ3fvVzea3hrAgfw3tAVGBzF680VHCR53JfxwlflbBZqtwC7VyLu/Oi6SGw6&#10;2Qbb1kQcHeUZLZdbU1r5dC7hUY8mgat/2U+jdPUDKtMJyT2vXdIEM/SW5WUbyODINehebYOHg+El&#10;UaNlhw0y6ky4bE06KYvrK+Va74rFaF+5VWnzIVcaya2EZC4949I1StzY2p5PEYypPT5lkI22M8WS&#10;Oumj09pWb20yZO8MlfnvKq422HRptZvjRMWLU0fKmzDo9t5YsOUlLp3E1y4tosqL06YoW9brrQmT&#10;jmO4/OgIwnppJ/2UvDZDlXBnK9Osd+G0s9zd8UEeGm1lxK0ro+1l3qXjPMv01gb7RNkx0lZuLdQP&#10;qEwzUiflNlkcuDxXGRppI/1MviSznSd1Ogm63Kh4Ws95jmPy1zYmncjvnaFCaZQzUXpfksaI8ouq&#10;uysfF+lvimWT2dA20k/qDPndc6gQOtNxSOrnQ9zYpva4YvjGN9nZ4lOeseWlvf6VR24lQmb8taXO&#10;ScoYnZdyl18C6BU1O4fNFOLtQdfZB5O9y1/qTL4m2Ebaaz+pC/O7ly1yy0i5xiSP8iFcOsXAw5u1&#10;uyj6PKiJikl6WTeXvbTTMl/ixCA5Y9PLtI3QZvfXFnaSSLkt3UyiBjIJuh1Ikd6WFt5263/o+W8B&#10;jmPqC5NM4uMj4+u0g/pzKDu58i7i2PpAA+oaVFd5Jp2UaT2W86jrXK080mm9KZ4Lk72vjHHZW/zs&#10;M9RVEEF6bRPlc4BoXykGg9f3qDYjb9+v/dOutBj+guTakTTcblt/mOQSKddpX1mYrr/1J7HJCZPO&#10;Ze8iqV9K3B28CqX5GN8cJbjOcepOtnHt5VbrpFzY1g+oUNTJpc6GzT7KzwdXDKmTaZphjNYRr6uw&#10;dP0IZPlpAMZmnza2ehN0Pn8a8ysctEV2byywwkaUnrDZ+PimzHr/YWj9ogeWh46an4rAgesPD7de&#10;oH3rk576vyZG4duntBW2WTmYtIPJODqm9MXt7jlUCHeMGSmzpU3w3s5E2TMuO98YX5Wh4zUeSt9V&#10;oP1JqbbXE6/oQe/wN1ukbU38GVgxOHStluZ26PYQlvqM9eMCi8ow6AIfk5+S5flfAlKu/ZRu7wzV&#10;W4m2NelkXuo1UfoGyb/tgvxPsUO+wPy7KlS3c7D09Chs/1MmkE3/zhlo+azifKapNIfXwAa5i8J2&#10;J9wZvb47+LqdnNdbjUlPaW2v8nvvFNnyPth8TPIk8WPQ++MsTPzdObjzm9dg+y8y0P15Hrb/KgMb&#10;/y0Dnc9xJfu2CtuT4g9TvrjaiIO4UDwB9+9dxlW0+l8q27jazTq99SGMvfc6lAkNjDqCdS6btIlT&#10;Fs28P0R+pwq5X+uGoV++Cpv/gAP4Fcro2deP6bXr6lFSH6La/aYKc8WT5sMzQX5RMaLkcqvS9QPK&#10;yg+FrGAcbD50jnzXCRMLeHjFAe5ez0P78yKMjZ2DwrPa+ak073FrMQ503vSNp9sb1XbW27ZIuqtc&#10;Jo5tmtjK5Q6mJw5Fh49UL+7qbAuYpKTVB7Y4Wh7m7YdcH0yFSRmno+xM+WZAg6dnD+V5MJPWwdVO&#10;RtpIO5uPK5aE44U/tSUbUN0pLiIqln2BF/b8DC/OoOKG4bzm27g4NCOmRMbntG+Z2t7lp3S7h1wh&#10;bAqGMiZ78Nz2qgK5V13Q9QJXnp9UYWjB/bKL/r9ahuybPqMuNlinB7fxsIvn1+y2umMk8ekf3370&#10;sfOJY6E2Q2UAWzCTnGQNFH5v+HJt4fIEZ+VnVVi7Zf+r/sDfrtfSrNd2cY4agkd9H+HKtAy901l4&#10;MICDy7oG2tUUdH0s+d17ubTVRhpLkEa4RbffcDDujF2F3gn18TmUt/34bl3eNHD5rwb3yErhF6Hq&#10;MPi2bXdC10o73BvCncug30H2k9Y1iowpy9FlifxS9ihkn+NR5UX905R+51AdeD/Qq04eTP7Xmuj8&#10;7Kv6Q3B1EneMwMZwg9vUFoolYzbaXsdA1OXlVtpoeyUvbNZuZZZn87XXHAj7g3Udqij9+uhuHju7&#10;56s8/MnqMWj/Fbr8CPdMGgSk788Xd21fluHW2A0Y7zm7K4sg1k13A8O3L0HrpuM8LKF+ln0d1e9K&#10;P1YO7xNju8szubrzv3uGfsAB7v2z+XoZVr7j97vhbyYPwX8czUDHK3VrjQYVF0y0zT3FwcGVc2Wz&#10;M8jX2TWrTVQOdbJJt+35U1gE9FaYoAw8SvXNZmFg9QbMVk/U2WSsldDYOsIkx5h903huNMV2dajQ&#10;3fn7zV05dRYOUO73BmDm29PwV4OZ4Bbbjp5tOI3lDkzcCFbQeRpcaZcWXFdRZ5otO3oTBh+vvCAb&#10;nkbujl2Gmd5TtT4W9pm8fEGwI1AcbtOvDR9jmu6n6hniydA/Pa2X0YC+74Hfnb8ELV/j4XjV/ksI&#10;/Z7YP9MC/+UG7tFSZ2of1c+33WTHKF3fWLa2E7Md60yxTTLG5mvw6aUvLqs3jdYPqA+2ygj5Wv4Q&#10;DA9jx9OA0h6UYFB3Fjrsi3Hyz7rh3tgVaP2iG3r/8wJkP0Yb0ov4Xb8/sVtmgnLriOHf+roMPfP5&#10;WtkG/Q62/jNhsw3btv0oAysDR3flaB+eQxs4xutGY/5h9XxtMOlFS1LHxGlUWHmifb0EK8UjMP2T&#10;CzD+67gweIsrvq3682QwoNI/bQx1Dy4fqA50GqB2K30d2p/84vQHslHGI887PCps3YTtefp9twxr&#10;uSMYp4IDSgF5JhmcE0Gx+HZeWlA9CYz96fZlWPyrNmj5hQo8vxu+Rp10uO36vcYHtBVXjTOdFNey&#10;QwqmC7VfcoobHTA7iOc0uqwy2BkJ6xxnQBe7jsPawGFY6j0KtzZuQssn9H2AVpip1PqhNqAcmJDB&#10;Y+45DN1x2byIe46M2wiyjrjNftsDv/j5cfi9qePw7yrhG0KSYKlf+wauoGlgPHbK4moxsFtrOwyF&#10;l50w2xa+YMoHU/9qGbc9rGtpraNWt/C9w8VntcdR2ffg3lhg9JEDK5/bxvM+Hm77/nYZJvs/2rUR&#10;DU8MDs588STMFk9Adb4V7tIdJJMd0rbRCSuFI7Bdwp0XO3mAFoMGOy+ojw39nHsqTym7p8YOehsN&#10;HUFUe/0G9ADQ/9cru3lqBA7ig0FceNFgNjqIgoW+2ne72+luzLsKbFxXK2WCOx7LHnx0HdpedcLt&#10;MTz8abtGCdqJg0ZtpKMFt9MxwXYH9EPOwijCurW+vxX82jL0j0+g8PUgtH09BIWvBmt8ORjIiT3+&#10;vlDH4flwaPkKtPwKzsAXOKhyZ1F9dHv8GmQ/K8P0kOWllGlAP8qb5IysE6ZrA+rYw3vmczDWi4c1&#10;g+6DQnWWmGxi0Luag95nOah82goD89ch98rzhkQKZddhmFjT5TPQtkZ3xnBwDXpJpvtx+P9L0wIA&#10;5Xl69gaXyIVNx/VqRCH7Qcdygge+GJqZtMjA2bk6jYdYeo2ryS5uOxvpl9B3jP9AhXVb6QxfoCn0&#10;daCsNkPf01Phlj3yKf1Eg1sMmH3iefN5n6GPB413nsU6Rl9mmGjfKMLKgyMwNYgzAc+dJfpPqsFu&#10;X9ADhYNZeN4F6yXc0V5H3y8ILluG79d+aDYZBHsH0jWHMxltbj10nPzJVuZx5TfRS794JOvogKi9&#10;PKzfTlrrPcm/64IHq+Eiy6APiKpLI1hi5/FSaOwhzlKcUBMV3BpsAsgfCW7OPxq6ABuXcOltMkTG&#10;+87CMD9dIL8jJlEVov+B0IA+unWhdt0kdKnBA0iDgIuHbtrptM2HIGoh40vYp8XnHTDuGkxBprqR&#10;g9ITvKZx7Jn03xB6g2b2hectwqCDEfr4DqY79LtxfyBdxJGptijCTs/q+7mWQ0AdyuY+XoQHcWhG&#10;4iGC5fntTijRVwKfqd8wGVtZUXVo4BB7oPDpaxvUB3JAa8J0DhE98wW4dw+v4XiGso4G9+MKng9w&#10;pUzv2hU+PxCTsF9L9PZrmjifIR9XIfdtD+RfdYYDyntII3uKDaxAfrP2BAGtpulTHUY7E82oz4ck&#10;zfbgpBmauwrTU2fg/hdXoO03OuHRZ+dxQPej02ivwgpU57OQfeN5HrbhU19pI48UaZJWXK5r3HGg&#10;2UlfkKCf7N5VYePJIeh/eTOcofsFDmonfc/TpEsK7Sj0EVs6zJv0HwI9OHEHywds7+j7i7C8cbTW&#10;dqR3rrUJA0rB9d4bztC699LbiKHvpXcKUZ7O0RRf2u0HtoGKO4AJBnx88iyUf9oarE02Rnd/QKg/&#10;h5qIKgw7lP/cWlzCyx/TgKCsSD/3BB0fcQ5F2+Aa1hTnae1TWSX6DZL1uM29xHO0aUdyEce2GTSw&#10;M9CVROUX88FHdTfeHILN57v3EOpnKAXzCFgHdQwdz8MZQrfN7t+9DMN3dr+L1knv/kF991LtEmnH&#10;V9GL59hWuilOCyjDzYiNNqw4+hdf44DSn3ZJjuXfHqUn/OptUyFuXzANDJYX2Ob7G5drffRFBbrW&#10;dm+o7B1QmbfJGBocmnXYma1btfu869dw+lPnioHL0YwjWUSnPx4JH+EgO3pqUOnptmPHczwafI2D&#10;OxvulbRDMWl1mI04A8Uy2rr0LmQMpStsdsJ61yG4++jqrg3S2L/PwkHropsTLMOOzdMDziJ//9Yl&#10;6Fgpwp3h69A5G76pS4N2Ww8y0P51CR5MXMKBFYdmGqxgW4b2rRJsvs7A/LPjsDp4GGafhc+msm0S&#10;4vYB14cw+bHsiTq9sDxOWdpW5g3p+n9wM9JYyqRco+1MuGx8/JPiUy+TnDHpm+FD+NjQDoVHsanb&#10;p6H1sx5YXjoGfV+3QPU5LpK+qAbXpLOfn4TtP87A4lfH63fAuPjUR0M+jElvI8o+Sdy49ozyGbtz&#10;Dg8yuHZZycHiveOwsnoE1lcOQfe7AmTflWG1cqT2fJnw2YH7n+viqpOUY3r3FIqZL//r/xe+/Yf/&#10;K3WW/+Wf7RaaFrYGfgjSqkucODTotHwJlxxZnKgtn1bg0dhHsFXJwN1VXJO+tFwsHESi2u7S+/Yb&#10;28XpZ4Yevcb151LlKAy8vgktv4YyZHblFJTW2ms/9MWthwd1E/Sbv/8/9xg0SvZ5H6z/yV/u1cXt&#10;JJe91kXFTqPsuDHiELc9NAklLNN2jNb5toXtZDnNhMvzrZ8Nk39UTIOefjweGz4HW3cy8GAFl+3B&#10;LxOGg6BP7CgbAm3qrlkST1BHYdYJyvhUVBLX/gd+4EPA+yltTWkT2ha3dXeJvCaoqwBJaJd9FjFB&#10;fdmPI3ZcZIfuNx+q3IOAqe1x+iPK1icW29BW2vv4EjYfjhfKzEtcYeDEZiPkkWfQ/canXWmgDyhp&#10;HWA+xIEqoszOecudXBdR47Bf40QkLauZdQxj1yZomIk8gyaoUOwJmqTRegdqZscdBGwTxmfy7tcE&#10;jxoD3zH6UGOZtNwkfg6f+EvcmOzbGfRDDKTP73WNTIj9mkyNQn3v2/82uw8xfnH5AHWMN0F9OlfZ&#10;HKglblQHsz7KLi5xJhrZ0sQ/KJOzkb5Iox9NMaLiNqpPixTK2TtBZVBTAbZCLfIPNkEbfRrl+0ba&#10;Z/KonS9KbyOpX7Og+vjWKc26h7HMN4l8iaoQ6p0TNEmDkvhoKEYacRhXrEbKSTqpbGWm2eYokpRF&#10;Pr5+KbWlfa0E1fkcdNBbn1ju2++N1EH66jgib17isoHD0ZcDtcSNQ4K2JoZ2CCRLL7HgvNbLvAuq&#10;937WnYlTxwPAo/I5mG0/CT1LBXjYdz56xWWaC3H6Oe6YhPZ1E/Tpn/4dPP/3/5g6k7/1m+k2hvU2&#10;uyh9mqRZhtxJwklbp48L1a2R+u1H/yVBtytOPV9WoWO7CEulY/D4wRkYfnAZBh9eg/aNzmSXRbou&#10;SeE4KlbdBD1QpNFoF82O3wg8OZNMUFO7DAOfCs2Kq0mxnM7VDmh93gOT989C72o2eEncRnsGlrP1&#10;746uSycpO46PyTYst/EJmqTykrAiRt3PIzwpG5mkkrh9m9ZYHOAx7Z7L1/qVzph4Ru2ZzZk/2WvD&#10;t20+dhE2e9+S0UjHNuL7XaXRCWQijcn5fRgLWxsO0j5K8Uwx45TD48yx2Be3B3eJu1/IjpTpDwkN&#10;2If6mShOH6TVXxRHx0pzLNKMFZekZYd90pwlbhh8j7wR0o73A7u4xkvKOa1tXf77wYcsm4gq36Y3&#10;rZDYNtw2NkF1wVEV9SVuHJd9WnXab5LUO422+sTY7z7l8pKW24z62uqURlki9u4EJSEjjfYD37Ka&#10;UadGrvPSwtau/RyDOFC94tTN11bbyTyno2L5lJVGDMZkSzKWc1rayXSErDZBTUriIOy831VsfZom&#10;vmXY7Fiu9ba8r71E6ihtspVyvf0uI9tgaw/JHW11T9A4vKjC0OBVnNTizWdpxP0u4RoEk/z7SKNt&#10;NflHxXTpSddonZoB1ymibv4T1NDQ4AWpr6rQRh96DN56WyO37fmFMEKX7VOXD4mhH5zyZpJWeftd&#10;bxdp1yUqHukZLTelbZj8ffwkhhgNfS3gUddHO8vg4VuXoXsmv8cmFs1YUjfQvsC3Ef8PhavOcdrj&#10;Y2uy8ZWZiOsbFTcqHqU572OrtzYfk5x1pryUC//6CSoU3oRPYxQ28Cwa9d74D03ctrns48b6rsLt&#10;bFZ7feO79HF8dZpx2XFey2zoOFF+Ws953NYvcWkr07TVWOSlxQ6oTrRiOvxHxg/sPzHHLJIkfknL&#10;ksSN4WtPdmxr85E2nJd6LYuylZDe1z7U7f7MEkVU4YzNjuRRMXzLiKLRuhJSp9O+8SUmnyRxGLoc&#10;YEx6ppEyfEgaX/pxOipWWm2xxSF53DLi2Jviy7wh1u4S16CMlBl2jsXCMZi+ewam+8/AyPBFXP6W&#10;YY0+2EK2pnhJsNUrrfgHFbyU2LyXgYVF7OPnp2svTjbZET59YetHLbPxXehvqiMj81rPeUlcuUbb&#10;cVmMyy5M755BtZOFvvEWWG4/WrtrG07Qti28/nxdhane05B71w0rPUdhvfMQFJ6Ual9Cos8TvKnC&#10;xjX7t7z3DUdnGPMSj/5pGnitvzxzFAq/2AkL08eh5UdlKLzprPWvyT4JzWwfxU4SP8qn0Zg2f59y&#10;2cYWzxZD+mq5StcmKJ8JbY6CwhbuFC8rMNbz0Y6MP5JPE3GufAKWysdqn9sOf3YJ4uP2we2LUFjD&#10;ySzi7YHLj6hHwBODLAk+ZaVFnPYR4dhUZrJQetYenDULn3XC9JvT8Oj1R1B8U6wdLLWfjf1qqyyH&#10;0jrPaRds57LXcX1jE9pX6pKStHzOsyzc1l+DSgMrdKe2drf21oMbO98dlNB/6zr4/3VPKjDZeQa6&#10;59TLjVVFjGWbZI3gimXS2ezTrBNhi0eTkw+euKWvo7a+64Gpj89Ay29XYG3uEGw+zUD3K/G5wLh1&#10;0/Ym/6iYUk9pibSTek5LOaclWi79pV7K9VbCdoxJL+203oS2kzF4KzHZmtLI3ru4bODC1943ngny&#10;ZTivdZyXei1vNqZ6mOpgqxdPQBuozz7F1QjZ0WrkC7ymf3AYBjeuQstXFZi+dcrsZyJOvVhOW5uN&#10;xMfGhCm+lplsGsFUns5HlWnSuew1Nn+Wh9u6jyftwSZPi0bLddlpHeWj4vqWu0/cuXu9NkHxzDlX&#10;PBFcb1aWWgNM9lbi9FMzSVoW+TFaZstLbHIiqY6IKo+2YTr7BA+y0saEId7uBJVKnbfhY6Pxjeuy&#10;S1Iu0az6Novw+r1/9iYslY7Cw7vnYWX4KORehI9WStuoPtP42ptspCxOmYS2p7xvDF9bmw37az3n&#10;bX5ElI9Nz2nOyxWTTDPSFrH/zCLlWif1Lrm2sfk0m2aX28T4paV2GLpPf0KoQnUaz5yvqzA4HH73&#10;3geum6yjqb4k82mHjw1ji8lyn1hRtr56m07m5YRx+RFReiJKL2FbuUXM16C8ZULjOpkPLp8k8Uyk&#10;FYewxZJybUP5RuoQw7d1u2f35luz8a1XlJ3sH52WdoxNzpj8TWciwmQbx98HGceGtqG8xCQP8+4l&#10;rpa59BKbnNA6Wxyb3IbLPk6cZrCf5adVlqk/TTKJyV7mTZhsfGW+SN84sdMok7Yyjk7LvEFW/6AC&#10;pzWs01ut15DcpvPBFdeU9sEV0ydWWuWlAV2jmuRJMdXVt1/i4hPXZMN5rZNp3zOiKbaOqW3i4Osr&#10;y1E+9b+DMtLItxBGFsZ5qTcRtwwfdD1YFqWLQtqZ4vjSiJ/Nl3Ws13ZSt1/IutjKbladkpbXaH1c&#10;/qTzjY92ex9UkFuTzhcdK64/QT7aT8Yz6ZMQFcOk1zJdl6iYPuiYzSBOfFd9pE7a2OzjIGNLmcyn&#10;iS32dgVym+JlBLY60VYj7TQOm927uIRvMJ2O8tGY7OPcQUtC2vFsuMrZjzokKZ/kWsd5k49NJ/OU&#10;ttlJvbSLwtdO0ww/rjfjsrHlWSa3CvNNIhPSxmYr9SYbm8wkl9j0Ll+fuHGJe7fPp/w06+gbS9rF&#10;KZ9ttU9UjLh+JDfZSqTOhq8dQWPL9tpP5k0xtZ/eSkhm0ku5oP4MKtFBLAF2sO282s+U57SJKH0c&#10;ksZy+ZGOMembialMW11YbtI1go4n87pMbWuyoQcwtJ3Uc1rKNDZblkch7Vxpk47lEi23+Rjkfs/i&#10;svxFFRbKx6FtuwTTxVO7k1L66Rhx82lwUGKSj80vjTqa4nNeyk12cfCNxXJXWS4dIWNotI0Lmz2n&#10;aavjsEza6C2nozD56LSUcV6CsvoJauJJJfg0W2W+FdZLh+Du2hXofNUOq0NHYLHvmNnHViAjdVG2&#10;+8FBqIMPXEc8UOae9kDuTQ/M9pyCtZZD0ENf7NL2JnQ747Zb9pXe+iLtZQzGZCN1UZjsXP5SJ7cS&#10;aW9C2ml7k7+0JUx/nXzNE1TDTpynM2XIYvcJaPm4AuW1HEzcPrtrL305rdFxXcSxDWnl133ymZ22&#10;cX4rtJXnqkfMOjYMtYegpSC9pO357v9ubz3M1tv69GHUf2qpD33ipA2X6SqXdS47aSNlNnuJ9tE6&#10;GUemTXZaJrcGqqtZ2P6ljJqghkC5zR7I447fthl+gTicqEFa2gofo7zZcJ1oG+y8YZow2SeB2rYf&#10;7bOUkd+kNydiGsk/7YaJvo9geOjSTpv7HrYY/QJ86s023GecN/m6dCy36RhbjCi/JNhikty3HqYY&#10;UqbTJp3JxqTDMR6evSyWuNLQwFrLEVhrPQLVSY+/OjnieBMVY8/EC3+j4kkpoJ258iIHG5uHoPcZ&#10;nmXoFSykS6OeaWGri5AP3b9Wm6B0AHqHB8/X3cEXonsWCtD3SJw9dSzO09ZUjpbb7CRRNqw32bl0&#10;Eoeu+kjthz5xTOWZ/KJkPmkTpGdsepXe+zsob2Wa9YzUHyByG121V7KEO/H90cvw4P5FaPkE819W&#10;ofweJ+lPM9D26yXof4FnG5qkhjjGth+A9q5dOwytr3qC9zvRf0NzeODJPYn5Fn/ZtiTti/LjvFw6&#10;R8WWMWVa6l15ic1Wyimt85zWsK32saHtXH5SbtoXUW+/BjXJNVF2PnHIxmYn5T6xQkamLsDD6QvB&#10;Wablp1V49O1H0PIreL32MebpTXh4DT26inqayAb/HWTdfMqPUcdYthoaTKp7nPpruZZJbD4uP6mT&#10;tiY/ndc8FS9Al7YyJsukTstZRgcLm96WNunkVhLlo9NS5jpJIPbfQQnWhcZ79ITeSVzxTLhiJwHP&#10;nK1/UoaNvzsEM//1NGz/UwYK/78STPy3s9DyC6jHSVt82Qbj67ufrfDCs4759W4Yov9r4hmuQN+s&#10;iVMGEVUO633jyng6titPacakl5hsTLYk00i5tHPZS2w6LeO0tpOYdNpP21A+jkzKtY0G9dEPKsi0&#10;ydZXFpekMXBilP9dHjb+Ywam/u4szP3jcVj8y6NQ+T9aYfvfZOD2Vzeg5a3Bj4hRZvd8Hu7evwrl&#10;pTwMjl+Dx8On4fGd00H5XWsFmOjDA8K7CvQsFSAvn9+Mg6xP3P5I2n8mP5962Gxs8Vhu0rNc2tjs&#10;bEh7GUfrGJuM0XmJ9mNc+ijfEPM1qC3PMo/AqeJTHp5Rxt5+BFt/mYGt/1sGev86C49+9zxkf7EH&#10;ur5ph5ZfLUPLtwhOoEbPnEtXjuLKAZdhuHroWmuHuyNXofCsC7KflGFy8kywhJ7vOg7dm201u7hn&#10;0Ti4xsOkM9mync3WpJc6lmm5Tptk7GeSmWwEo5XaZcpMNx4YX+PY0svVDHY7MTiezEs7RtpImUmv&#10;t9JG531QtrsTlIUyqAkfGw3toDSBHuEE6scJ1JGBzZbM3h/XfWLbdnaceIu/dByKbzpq1554lux4&#10;WYLth5ndn10I7e/bbsmLHsjhhLz36AqUnrXB5MOzcG/qCnRutMHUxGkob+RqZ+nXFWh7VoSlrqMw&#10;PnAueqLa6uGSs87VBqkz2ckY2taUZ5kpLWXaRspsaQ3rhG1xqQPyTzuDm2X9Uy3QsYEH4Ffh78Hh&#10;vpanm4XST8aTcU2yRuByGCnXeu2j84h5icsGWibzSO4J7ajINoLpoIOUDZ1Bhucvw/DCZVgdPFQ7&#10;g9FdyE8qkHvfAwul49E7rg/PK7A+chh6XuCkp59RsJziiw54/LDB11IyUoft7JvKQvYl7hQ0+cUB&#10;YKXzCEwOnIGByeu1eoid5vZ9XF7LmM0gauw4zXYmncYml5himfxssbTc5B/m27dKweXDg+GLkPsE&#10;9ztMU193bbfBzJ2TwcGxZ7sAiz3HnHGsMpOeYR1tGa036bScdTJtsK3/HVQaMUJ+f+QSzC8ch7sT&#10;V4MOyT/tqp2tkPlHx2F9/RDcWb9Wm4C4QxafFmFl7Ajkfrkbtj/PQO4rvBZDv9anPVB40gXtLzth&#10;K4dnONqBbeXHoA0HbuOLQ5D9qgwbv3QIqs9aa7ENti46lopG+R7CiVeZzEH/6M1QXoHJUbz2vXsC&#10;1rvwgEQTlCZwWI/WqOtR1zhE9ZG00Vupj5KZ0D5aZ/NnOdto27hyZHD0GgyMt9Qe0sADcR73JZqU&#10;5c1WWBs6DANLLbBVyUCBHuzgWMJ/B5bLbZi+NXkTNvoPwdLtY3D3wZVdH0U/Hqip/MKaOmPrtJYx&#10;EXnzgwoyHdKzmIeVB4ch+3UZ5gbwrIQdMls6CYVtrBhO0NVHh6HlczySfVKFqZkzwdmr63U7jE+c&#10;g3XstOwvlKH3bRZt0O/RSZgYPQelDVyOmiaQKvtAIuuo6pvb6obFyjGY7zkB7Zt4tMcJemvsBtwf&#10;uFxnF4mpDNoyNjupd9nx1mQr0bYuTL5SJ7ca6adtZD7UF1eKUHmMlxPhCma87yPcip9oGOFTl5Yy&#10;IV+vHoKZkZO1FdlyHh7247Uu37tgPq5Ax690wOo22mxhHXC/385mIL8RHoA5JseVeUlYps1m7wQl&#10;pGzHuRxcR93evAEbbzIw9RAvzOnsSRX/FBu1cAi2lvD6cjADI6PYID3xKB80EjsQO3SqdGavTVJk&#10;PW1we3S7ouA6uvyc8WiHETtNnLJNsL9vnEbLY2QcUx1s5ZBcY5ObMMWSMh9McbRcpmkFGF4mBWnc&#10;zzd7wnsZSP9iFrY+zUD3L7TVTkpkF66UpntwXnA8huOyXKY1Uo5p9xmU8yzjNIGVGh69HJz+b09d&#10;h4HHN4Mvm7W8qkD2eRlKq+14hj2Bla7A2OA5WOg+DsMPLkP2RXgxH16bjVQv7o2t8zYZ/wCt5YRB&#10;Tt+RGR68BKtdR+HuCC5bsA15+jK46UCR9OBhqw8TpWfYTm4Zk53Ma5kNk52U6bRvXI305bQtlklu&#10;k0m5zmtsOuGX3e6ByRJOMNw3+8dv4mVYJ7St4wqI91f2wYnYvV6AldEjUN3CJe4LXOKS7csuWOg7&#10;Xh9bb0V5e2QGajeJGHbyRfrRDo0Vn6ycgSmkZy0fLIO7NttwyVe7RhgevgSTt84ES9v7/eFD3rgk&#10;yW6Ft8fDWPRQ+PzNEzDeeW73GVNRv+ICLo3DtC90I+vecDgpn+GBhG7wYKfnnncHdwJNPl4k6TdJ&#10;HH9py2mTLApbnCh/7eeyN+m0v0xz3uTng8mP4zJaL8F9kf4UkqdHJ+nnGjpb0v7JuGKQnrZaL/Ps&#10;z0i91gnqH/UjoSstZYp2PNKsBx/qDZdz2MCZnlN4Dda5812K7JMePCLhkWYVj0rccBGDqNDD+OHZ&#10;dQfMl2dzMHK79vje3bvXghtNVMZI34X6FzkRpnpSHFy2rBewjp9VYKH3OORed0Hnk3YYGTlff4Q8&#10;KFA79DhIbDKWaz8p11ubnUTLTDYmucybdLY4hPblvN5KG5nXSH24b/F+9mCQPjiN+ymu8hayx2rP&#10;OaO+MhHxB5GoOjEkj4Ltwu3uEldvGcrbZFLHaZyMVTrrUaOljQ0dE/3yG51QQOinm4XcsWBiVWey&#10;0PYUJ/c2vVm9DN2PDX9QNtUNoTeyd8/kg4fpaQC6NtrgzuNrcHv6Oqz20YeGO/3ra8JSrhPdbhvS&#10;hn18/Ig4dmyrfbRcbk22LqStCZOdzJtisA+j9bEow1TXWbg1dhPaV4s7E9dsq7DVTaZlHeXWJkPq&#10;l7gMGdmQelvaBOtpGxVDdUqwROa8qcNkDBvaJuz8+dxxWL1+uF7nguL4lJcEU1yW6XJlXuukjZaZ&#10;sNnJ+Fon8S2HkLYuP21nykukjtNSZrLTcq3XD9lzmvMaqZewzman5aJc800iH+LYErb4ceMcRKKO&#10;smm1Mar/bOXELT8qpqucqLK0nvMmP59Y0t9lL3WmdJS/ojKWq6W1jym2ztNWpyVCvnsG5SAmovQm&#10;tE+SGDY4VpyYaZafFlQnV1ukPg2aXYYtvpaxPKpsl47Qeh3PltawzmXDSBs6MFOekXaE1sk8y1hu&#10;0iP116A2pN5kG+XPkJ2vbRx0zGaUsZ9w/eVWIm0bhc/+Oq5vOWnXx0bS+lDe5Wuz10gbicmG09pP&#10;56Xc4m9+FlfjsvHxl5jsWUZb+U98GzKGsXzxYMBBJaoftMyE1rlsbUSVZYtJcpdObpPgEz8p2l+X&#10;5Yof3rsw6kzI2K5ytF24tf/MYsqzzCTXsI2PrQ1dls6nCcdNWkZcn2aUkSQmw746RpyYthg2yC5O&#10;fBcyji0ml8d6baf1Um7KS3tpo+USqddpg+/uGVQq2FiidSZbk69J5oLt4/pJTEe4pPHi+NmOrGEM&#10;+ulojy4Nouoo9ZQ22WsbU1rikrPOFsekt+Fjw5CtCa3nNMu1zoX2l34yzci81mkZp8XWvMQlmUnu&#10;QvvY/JPEbhZcj0bq86L2t7sWenBC62TcRttM/rYYuhwfOxOs1/E4bZNRXmKT2dA2trTGpuN4jE0u&#10;kXq21z5SLvWmtMzb/KXeIjffxZUyl17KTXYabS91EtbprSauPG1e0cuib0KZ/lFhO2vvV10agevY&#10;7LqaytHpRupg82eZTWfSm2wZreMYJrnMS6S9I13/Oyil4yB9fPxN9trPlGek3IckPr7wzQJiPx4T&#10;TNoHPnDsNOLLGJyWW4ZtpD4KXzsbprKlXOtNaW2jdVoehbRnH5Guv0kkFDuGcstpjbbltM1e4mOT&#10;FrZrxCTISWmLa+oD337Zb8QBpzKZ331GVeqkva0NrrY12m7tb8pLbHYsM9m6sNmyTOts9hKbTSg3&#10;T1ATtkC++Pqa7LSskXokxVBmdru890F9opn1Syl2ab4dtxXomSnUycv85QCckL301oLbl2t/uRI2&#10;3si62tI22Ma0lf5anwQZ0zeezc7kRzLfeEq292cWCcukjSTKxiVnTHqJr42P3X7A9YiqzwerbxnG&#10;OukFZuFvxTgR51vpP4yYp5td2j5YKaAuzfZQTLJnTDY+epOcz/SslzFsacYkY7nUa6SdSWbSya18&#10;5leC+t0JGgr2YJKLAFY/G9I+KrYvce3TwFZ3nW+kbi5f07KTcfitXTgcTBD6U337Su0fG230z6Et&#10;NTltsZuBqZ9sbTDZRsH2UX4R+q7pws5fJyOx1VPWReo5L+W4rb9JJBR1W42Um2xIZvNthGbE/K5B&#10;E+dlFR7ePw/LXUeg40kx+EbLzjVjxMTK0Sca0Z+WrWO952D55hHoMf11rxGoDlgfejdT/2iMP8Pz&#10;fvOhx9lUPrYp+Lwl/Zlb9zHntZ/My7T0J7mpvJDdCWp6xM7hGCD1XFAcHx+5CVM5Mh9H5wP7mOLa&#10;dJoovSfVjVZYHztU+yAUvRPqLZ4N3+HZ8OMSzIyf3J2o7ENpiZS9ohdvtUPX4/A6lPVJkWVzGUgW&#10;d2pij73Esx8HHtyAOyPXgz9TF9bF3xAJ6WuLY7PR9jZ/RraTZa4YlI7KS3nI7gRlQ20s5b6Y4pli&#10;RcW36W3xNGnZJMW3njHoWilA98s83Ht9BbYWM8FE7XhZhIVRvI58j2fWu+d3vyP6aQVmPj8FA//q&#10;Btx/dwmmfukszKyfgspXeMakl2HxhHpawZ1dPOUUTixZrpNG2+jh37ZWggqd6anOSPC9WlMdZZ/L&#10;uCyXOqnXMpNegquQyD4yxY/S0VZQ/6CCTLtgO+kndaZ0Emz+ceKybaN1SYKrTKmLUzfaQX9ahc0X&#10;ODl/XIGWr5DP8Qz1y7j8+rIK+fddUHmVg4FfuQ4tv4q6/1yF7b/OQOGPcNJ+hmczejfxN1WYnDsL&#10;LV+g/lUZ7t62v/fVWbdgciuZJO5EJ3S84A17FRh8dA1jlaGVlvNSryF/jmGqm9QnIcpf63zKkzac&#10;DvP1z+LKrQmtc9kyZBMV0zeOSX6QiapzkjbRDo8TbfzLs7D018dh478fgqV/PA6b/y4D6//1MEz9&#10;7AwUf7ED7v+nS3D//3MZVv7mKEz+0RmcjHhN+BZ3btrh8Uzb9bQdVrqPxp9AaUy6KNgeD0ajg7WX&#10;UwdPbU3erL0nyFY++fmWpW21nymWlNm2DNtKtN6WFuz9mUXmpYydtD4uOoYrLutYb7M7iLjaZJL7&#10;whMEd97Wd90wN4lL26/xLPj+KnR8XYS5lRNQfpeDnk/zMPfrJ/Asi7Z4nRp8G5WuWYPvo1bh0cBH&#10;GA/PoHXxdT5FZLttaQP3hq4G75pdLB2HW+M3graX6UEKaUcxGFee0+ynsemknGOZbE1yV57T0k+l&#10;3c/iajnrTGmXrFH2qxwbrvLTrEecWGKi1sEy3tJb6nBp2PakK6BA73cinYzDWxmH9T7s51j4ElUn&#10;0ptspCyNdrliaB3lFXsnqExHwb4+/lrOeZv9D6TXN6YJSciJzGmUB98ZkXbEd2mcqK66vq76x7E1&#10;wfYmP5NOpxmDvv5BBYdhHdru+47eWZPwIfpLTDov4toflH2A90dbfbSc8zZ7H1zlSaSdzUfLRN78&#10;M4tNZpLb7GzEtW8muDOWl/Ow1HYM1guHIfe6G4pbRejaagte508fzqGbElO3zkBxzfKhpxh0/d4E&#10;tP9k2Kj7IIRjQU/H5Le6axNU22hc49fI2EpfnziNlCWhOBxLp6Wd1kuZzvvYsSxCXn8G5bTEJteI&#10;oA2RJEYcH7bFybbefgha3lRqv2nRzvm6Aovdx4MvsI3MX4KJ5dpPEZuPMjA+dA5KC/SAeegfQfZN&#10;P5T/6DF0/e6EUe9FgwcEH1qf9wQvBp8vHseDUifk6LMY4UQdHLpas/OtRxrjL9HxOO8qx2RjS/vS&#10;6DiY6mRD2dTfxbVBToxJL/GxYXxjJsUj9nLLURi5cxGyuKP2T7bAxMA5WOs+HHwtu7TeHshNfgFi&#10;4Mr/6jGU/2QGsq/76vVycC0D3frxLej794tGXSroeghG+i8En5DkT2n0zbXAyCD2xzPMo09ePsDA&#10;6H6NO47NHHMbrjIbbY8PMh7269Ddq3Dn/rV6G0bYRp9Bo0i7IQeAgZHa7XyTbg9o1/+XS3tkQb/Q&#10;luPILacVfRTnZa9RF/i8rMDQIJ7VMN09X4Du2fq/iiWGzpi0ingTfjSICHX0ceIgHTXOae8HMt5+&#10;7mNUlq081vnWR9s9pdVaBWaLJ2G896Pgt93K41Z4XAw/WWhg90EFia+M8amwZaf08j2gdP/BNBS+&#10;GjTqgvbijl/9y3kY/6QFOn5SrP0WyY/YsY3yy38zBB2/9GCPnA4awUPxdJabaIF+hOJ0xlh2uwg+&#10;w8i/g1L9sG5rFw8HH7zSth+UOPuLtLWlJY3uixH+mxfpa/J4EAwfvKAv1E/3nIHsiwr0zJn/sFC/&#10;xKUCuBBTYS5dFLYJSkTFS1Jek+n7y2WjPGgnMrCeh9+aOwTLf3sXXv9WHm7/y+vw+B8n4eWTS1B8&#10;Fv6MofuEZUjfX4glL+Ynu/F6OPxk4g5ky2kZZ7/6i8o3yRNy6/712j9GME0P17fJz8pHIdtM9fLt&#10;A999L0GfTpTPQgf9pQ/Tcz0ng6/U36fP9pMex7JnqQCF553w+E7tm6RtK3vbmwlmc8odvYcEjbNT&#10;hum28OvcjNGuedz5h02jfAfs7HdLJ6D997uh7U8GYObtaRj6PzYh+9sVyH6CZylaSnK9bVuk8M0g&#10;tOEZtZavQOuTbmjFa8Nv8Ej8b4rn4MFCASbxCLxngmqS7GSpjlkCqE10tuE/lruQdZVt9W1Dk9q6&#10;nj8EfTMtsNGC24ksFJeLwYeBB+ZuwNQgjtsnOCnfdsJa8RCUlszfvM3UOmKvYt+I05FY1/t3L0Fp&#10;qx2mOk/DLWxscL1kakNUzAYGZfB/PjHKA6ge9Nzoy5vw/M0xePhtBzx9dRamfvkK9LzLQ/E5DgR9&#10;Xt1UZ86Lbe+fzu/UtTrRGny78nHvKch9PQCFp52wWsWBxuuanRhp0UD/BJB/IzFw2Vc3ORutD9Fo&#10;nWzEjlmBta7DUNyo/Zf3Ye8Fg02NDP20EPzUQNdG4uZAHbICzWigxlBG/kkXPO46BVk8++RfdcHa&#10;9UPwqDf88C6yeu3w3h2+SWRfiTu1hCyX0lifh7c+gqXO41B4WYK2953wG9NHoOvzNhiexYm61gHZ&#10;933Q86+mofX9rfpYEoqF5D+/sxOX6F7Ow8DUDXh0+4B+eNgX075EY0mfgwyv0+6Mxbhh1yhx9+2k&#10;cyEc19xLur7HVYLJhsD4GfritbUDqAK+lfC19Y1nYGDsevA7Hf30EXxtmwYx3GkbGsSYdRr4mzWj&#10;PIDqQfXBuuU+6YWeP5kOHlK/tdECI68uwvivnoPJz87Crdc3oX8GVwBR9UZ91+838FuqjYMysWXf&#10;Y1vpjHL70XWozOaCr7YHqwM6ceh+8h0zsjPYGj8A7cJVnksn6l3Y6oTbo9eDFdR6NRP8PTD74zKs&#10;zhyB6nYrdGyGHw0WY7Nzk4j+5DtROrtroDvkQ4N1omuwbrzuKs/lYa79VDB47csJ3zjXIPQgQp2M&#10;+0tuqR9p50LW5w7B0G/chP++noGv/hkOzk9xx6O3IiB/fRPzwZIO8zImgTHoCaSd/EEbl5Sgsb0/&#10;eAnat8IntrDdxScdwXLeurIzYZosnhOoDpdPTIaHL8PYo4/g8fDp2p38zxAc97Hlj2Bj9BB0fVaA&#10;wpddMDt0Au7MXIfO5XaYvH0W2ldKOEHpT7D06kg+SoWdYzxqfWioXrgjL7V4/I8xbgenOCA7yP78&#10;SRlW3n8ET766DpP/9hL8HU7Uvt9sgcKv4grmF1BPqwFTm1CWfWX5bbRR4rQZ6/Goeh6mO0/B9qUM&#10;1gnbc+mI2TYGwc84dK1JbcczC/3hvP11EYYmrgYrD3poJLj8MvVNmlB8VxlJ9w+MuZo/AoVPSjA5&#10;cAayn5RhO5+B1dJhXGF1w1YrHpw/rsDwzGXYaDsU2NO7nILfTNG/dgblyjGygDiktZNb4pSnc9A3&#10;Wfv9z6Q/sHC/0kGPjp6fVmF8BZe3eDRt/QzPxPQ/TbpxZPBt+8k9ozw1PMf7wdDF2vO6eCApPOuE&#10;x4Ongr+xUb1vD+OyzeDjIrvVE7zAbGDkJrS+6gl22Hvjl7GPKlBeysFq21EYGboQ3AjsXkzpgQwJ&#10;7WOu/ZX1LhuCx5XGT/Yl7aPiJlfHWgeUcVlNPx/1LbTARhceoGdboP1pCVaKeMKhAzT7EmG59b+D&#10;UgFJdn5+4VhUY3xII8YHJPtWLX0Z6luEdsqVDjzz4IAM4rUW/VgdTFB6SEAOMPuY0mkQ1seok6DN&#10;QtfxYOKUcOkV7Ii4Q3at5WE7m4HyYh42KrUjv9HfRrAD1xgevgJ3R69A8Wk73Jm+FtypNvocNIL6&#10;V2q/ddIEC1ed9AeLtlWUcRtNvp7UT1DJQZxsH3ryepbf+n4ABv52DUq/8bBeJwfLJy2R8kb7wfcg&#10;zGXimXLh1nEYWL8B4xsfwcLYcXg0/1EwWXMvu2urGu0rsdUX6zHffRzuTl6B9hedMDR7BVYeHIGe&#10;pZg3cAhdBuWlLE6f+dpS/xDUn9ynQtZh+W0zDnsnKA+KC90AUcFYT398F0hrYHnghCz38UCAV583&#10;iq6brUyW43Vf2/MSjI9+BJWnOTzodEPpWQdMjZyB5bvHYL3nUO3sr/1j0r1UgM3ODEzdP4tLvvCz&#10;EzbijEVaeJRJf9cLPkHJfUdbTjdSZ/StTVC8IG2lAnii2W4QmQaZ7N/j8gwvdHPPu4N/QWRdv+1I&#10;PkSHfx/QY2MaKxMe/d231ALrtw7D0p2jUPisBFOLZ2Bt+jB0/6gAs0On/MtKE6q3qe7N3n9sba0r&#10;F/f77R7oeYwHMbpGJxnOiYnKWVjtOizsBLZ6SzmlkZ2H5en1//RyqTy9s4bX02zMDnKLdM20hXZl&#10;6Ah+s8I0TdgPMYjfBUTf7QH7rW8Ml4q4bOwbb4EOvIZpxYE32jYJ+qlto5yBvrWbtX2AxhJpfdMD&#10;kw/PQGUh4gz38wjt64LSVhG2WzLBCwBKq+3J/sxA+0lIhoL2zORwctWe0JnpcvzupHcw9B24fwMe&#10;9l+oDSYO6m36qxZu7969ArdHb9Q+zBP1VvGkYPnFZVznB2f83Ttm3zlocGlL7QjaUqNv9CY8pKel&#10;tH2TaMUDbf/iTeh+k4c7n1yHldkjcHv2OlRw/7g9cn23nt91XAdKIkov6FpogzZc6tNk7HiK+yK9&#10;QTE8Uc11nNjrI2O7ygl1O9egHetFWGk7Elx79I1lUZZgh6dJ+rwMD+5cxC3601EYt8EXqE32UTh2&#10;iOoUHs0pPnZI90oBOlfbgjOPyTYVfAct6U5MfuHAcgz6jbA2FrX8/hBe7tCdZVGXSHT/UN63z5IQ&#10;N3Yz64f9NNN7Clb7jkB1HfdL3CerM7TaaPDEhPULzqCVhRx0bRaCu2cDE9dr/02LOzBov0lPxLzD&#10;ifm2AiuttZ8SgidktE8UkZ2HMfG6d4j+kU63/akc3Lk7Fmp/7fngyLr79uMOFQgev6TJkeQg+X0n&#10;dn964tzfPKGTUpyDmgfBGbR7rQCr9MTGa5zxuKPTUifpGXRw+Cq0PekMbhhFvqbfBTZy5ebRYLJ3&#10;bJegtNZe+30snIxBJ4jJWduhq3Dv7uVgFZB7htfSoeyDknTgqX2NDnTkge57jk/bD0r/mMYa67az&#10;xO1/dBPPnIXazyRoPFK2/wVmP+icwyXrZAtUH7dC73S29mMwTrjSUvhjucGHJmbPYgFyL3ByforX&#10;AP0nYbLvdOM7uotGBlhOwmbW0cXP8wQ2wf1h6hdfWRQ41mPlc7B9KwMTS+dg/cFh2B7OwPa9DJSf&#10;4uUgXl48uns+uK6t/x00TmG+tqbPGsYBGzNToNv7eEYP2JVrO5rA9LsaPTo22X8uuBaY6MPtK+H3&#10;A80lyQ7bTA5YfXonWmAtexgejXwEI5MXYG3yEDxePQ2jSxdhefMY9P+4BUbeXYRFTLd8VmlggmrI&#10;V/rvc8fk6IF/WtIG173V4CHkjeIheDh6AaqLORilO81pT1Ld5g/Jfh6A0m6zKd5B6tsU6Vxoq72+&#10;hv4AQDfiCHqO4D1eWn7TA7d/cgMefXseWv5tFbbfZNQE/a7gGLjiYgcU6DddnKgjAxdhjN6e1ow3&#10;DjQDmmSuifbzuAr4vk1SGkM8geTfdMGdtWuQ/bQMLV+UYfPuIdgoHYaO7SL0vMzB5IszkH/X1cAE&#10;PeBHuMoU/baL6bBDTDYNI9uftC+wfvRAAj2BlacXZoUrgNTr/H3b0ePQ6GVWytyZuw75r7pg6u0Z&#10;WH9/CKY/PQMdr0pwfzx8oRjtsyF7l7h6IPdjYKkyBnnvRCvqwrMf2pTw7Giz3SFs2FTxbHDnt53/&#10;VWCy/dCEdQ3SVEc8oPTTb7mYDm6KRbX15w3bvui7j5r2bxtxbH3B8ex82gYtv1WFxz89A/dfX4LK&#10;pzno+7YFhr69ClNPzwQvTJc+6SxxoxoS1VjaEWkHxbMHPYFUJzdh+wmIdMGOXgm+q0LxxrvOoSzh&#10;Ehfj9S+0BP/s79gsBcx0nIKFm8fN9kRQv9qWPttO18LV2drZvI0/TU82bEegLPik++sqzHWdrJ1F&#10;6ezP+rR3FBv7VY4vceqjbTlviuET1+VvwscOTzYLt49D6096YOXh4dr159cVWO/PQPY3yrAxeKi2&#10;fwgf8wT1rRQT1x4p8LuQGNohccfsXi7Awo3aBKhM5+D+rYsw3kN3YkMbepSK0ioe7eBzxRM7O3aW&#10;PmVAdhj7zpB4xb5vx6Pf6MPzUMBrhZ3fWxm8wF/oNzzGJUH/xfzRWocja+MZGHl9EVbXD8PDlfMY&#10;x/CUCfWD3DZCgjFJHVmHNOujY3G+mW2m2LZybXlNeHBemj4KhU9wv3qLJw6k9V0P3BnDfVQelEN2&#10;J6gMbisortwFVpQm0drlIzDdHv5WSRU07Jy3H92AB4OXYLwbJ6qhEdzw2jO/CJ0xcSIVVzyWxBZm&#10;75+E2ZmTsPb2SPDmg4GZm5B/0R38/5Em7MJwxAQlqK5Yt+5nbdDxm0XI/VInTH99GrZfZ2oTlOpN&#10;NtxurmvCOicaB6aR8Y+LjpM07pNwZWTyJ5mUm8r0kdlgu9CnuND4fz/rYoay+g/4utKhwx6dSR+F&#10;9o/S8aTEHTe73RM8xFCnD3W8Y2flG9gxn9tI8ETTe5xYnxZgdfsorE/g0oNe8EVnUvqEPJ7Fo/5p&#10;cm/w8m4dkLZ3JdjezkDrT7thYyID408/gp4v8zD/1XHY/sUM5L/ohFuPPd7yZ0L3ma1vk2Iak2bC&#10;ZXG5Em3LSJ1Oc57TMi/tOG1C63UM2jLSLgrtJ/NI7QxKGbrTJZUyCGPS2Xx87WxoW5sfyaPu0vnE&#10;kfjYpIkuL6p8nMTLj47Cw5nzsDWPZ+OfVKH942Lw2cTWX+iB7j/KQ8/ftsH2X6DuFw1L6bgk6Y84&#10;/UxbibZjpI7TcXw477JnhE3vbLb2/iU+4OK1ZJYei6V3Sr8vw3Z7BgZpiSr9bXBcWQeukwb3690J&#10;ypiC6K0Jl46IihHl3wiN1Jsw2UTF1HqfcggfOzrL4rJ7ePwKjK5egMVXJ6DrXQGyn+FO820VNpcy&#10;MPr7F2D7d/HM/CO81jfFIHzKYhvfMzvZMya9Dd+6JImb1C9ML7Qdh9bn3dC13gYzvSdhY+oQPH59&#10;CpZnjwbjMPj4GmyX8GAo/SU0qWkbVQ+pD9O7XzfjrQubjY+viyT+zaoL4RuD7BiTXtJovWiC8CSh&#10;LS376R2ruOR+tHUeth/gpFw+Dx2flmBzJgNL749C9ZPs7s7RKHEnqEnngn0a8TXJJVoubR0MTNyA&#10;uVsnofAxHux+VoXF+ePBqqX4kw6485T+/1yG7kXDZRfSNxr+XdBVHtdH2oTpuptE3/7D/9UUdspI&#10;E9mYD0ma9fCNRZOFJh7fXf4Yl1xf4zUxLre2bmVgAydr9ivMB8sxxBTjoOFqO+lset8+k3a+Pgzd&#10;fHxXhp6neVi6fRQW13CC/rgK02unoeWTMixl8Uwa2Ck/Cetill3/fVCftC+hz+K/+BPcGl68nCQm&#10;Y/NtJOZ+k0ZdaQIS8icg+m2N7wqbfFw0o/+aMc4u4vjEscV+Lr4qQv+Lm/B4/Qw8fnoKtqYzMDN0&#10;CorhJwa9sZXLcrHdvQZlo5QxTtC45UXZa32a7bHFSrMMTdz20GSUmGyYJBOX4Xo0EiMOXF4jfW3z&#10;TRCzZzkHS53HYBMnJt2Q61nJ7e0LiuuKzfqo8kOb3SWuxieIB/syQRshSWyXT6N1JX8dwydmmpPG&#10;Vp6U+9SpUbgM2jarvLhx6Q5u8Fu7QRcFt0OW6SofdfU3iVzGLhx+1iUukaS8pHX8gR/YL+Q+akub&#10;YD1tw3T9NWgTcE7Qg0Aj7W9y30Xyocvfb5rZXo5N2zjluGyT1FeVb1/i2vApVNgs/sEBn6CNkGQA&#10;fqAxTH0eZxzI1mXvG4vtpL2vrwuKIeKkf5NIxdq3M6ipDVqWZjtdpH0TRdZbxk7SniQ++3VTiNmv&#10;cWJs5bnqQbqk9XSVp3R7JyinbUEYm17JD9QSN6pNaUE79H7v1HHxrV+UHX3HMu227tc4MVRe3DKT&#10;+MQhjL07QU2FpVCBA30N2swO9mW/J7JPeWzjW7cPPUEPwjg2ow4Y03+Jm7ACsSZoWo1sRmcdFFyT&#10;Ie2JkpSf13FMu74YL/omkavQqAqhPvEZNEZjW7fcf/36gRDXBI7R3940I2YafIfaWj9Bm1BIw0tc&#10;U50OwpmC6pDkx+rvIzRGPvuOy6YJ+16qfKD6RZ9BG+RAX4OmxUFZWn4ofCfofnIQ6iPrIPtIbqWN&#10;Af8JqgPpwnQ65MBM0IiOMLbnQ0CT/aBMeOqLpP2RVj+a4rhi+5SbVt2iSKGc3ZtEEpYJwzo7LWed&#10;Qd7UCWqry4fA1Tc/TzTSB83svySx06iPKwbpbPpQvvcalB1MjlJv0hnkwQR9vs9nUP4blkn380qS&#10;s7LLx7YfEC6di6R+zYLr41uvNOsfxkr/GlRVcs8ZVOp1g1wNdOl8oR/V6Z8IaS0h06gT4VufNMo7&#10;KMvngwL1R1SfyH7XY8B5m42PL6c5z2mkfonLxj5E+YQ66xI3bnlEVJm+pBGDSSNWmpPGVZ80290M&#10;fOuXVjueloOXilfn6AvweOAmmc+EZZLWQ/qZYgjZ7hk0rUYrDsxNou8SYicZeOB4FafvjmSiSePd&#10;dGLs3JE87YHJ3nOwfS1Te2sfyRrpU1+i6ij05iUuGeggcRou+E5O0IRtTUQ4GVufWB62iLvD7Gfd&#10;PzQJ21pY74K5/EmoLOahc7kNOlfadsbBZG8sJ07ZSeoZ+tS/uNpEkuACrwnaSBkN1m8HHSeNuHFi&#10;8A5Cb8XntG2HaQZRdU2rn5OQYtnL144Gn+7IvukJvhRANxOzfHA03Vg0le1TH5dNjPbUnUGf//t/&#10;bApBhWJUyqtxtphSr3UHFaqrnJC0o6QxORvpg4Pcf1Q3Wb8YdZ0vHIf++ZvBazSnbp+FzvV2WGg/&#10;kfyAmFY/cZtUvObexdWVT2OnawSuj6EjDgS8k3zofkqLRvs5ytelN+mwX1ezh2GjLwP5j/Hs+a4K&#10;1dVWWOg6jvbhNaimkfo3ApWL2Cdo0oql1aBmdkzYeKNuv7CV34xJ2qy27lcfplUO9SleQnRudsBa&#10;1xHIvuuBh0PnYb0lA+30oS22k+UlLdvXz2ZHciT9M2hcknbAfuBTt2bVP9iZwq1J70OjdbP5f8h+&#10;8cFR9li19oW8wZnrMLhwFXrnslBaLUIHfRzaYG/Et20uO9IxJn1I4xPUt7I2GvX/vsETkieo1sfB&#10;YwfYQ1rjcWDHtQz5ra5a/9ILvl9VYbJ0FusbfsrQB9+2+dhpG5VPf4mbhEbK2s96NgO89ul9GH6/&#10;g6AdR05Sln9oDkI/p1UH7NehoaswevtibZLarj9dUF10fVgm5domjgzZ+9pNi2Ek5JfUt9k0sqN/&#10;iDY1OjEP8ljEwdSGg9auNOtIfuwbpqN/B/2B/SHNs+X3eUxt7dqv9vqUE2Vju3Qx+H34m0Qfkv0a&#10;1Lik9TtoEnz7JM2+07GaGfugQ/XlOuN2d4Km3SmyoB84GKQ1HjpOI3GT+n6f9y1uG27Tv4tL+e9z&#10;530fcY0Zy6WNtrX57hcfsvykZZtWSBSLCfP1E9RVmEvXKI3EJt9m1u1D49u2NPvgIPZnnDpJW0pr&#10;X99YbGeyd8loq/Ume43BJvkZVFfCpwK+xIml66F1JvlBJ0m902irT4z97lMuj7ZJym5WfWW9tKxR&#10;KE5Ic79uxgWZdCbi2n+X+L62i7GNnU+7pU2SfkriEwff+GxnsveJQTZMKKudQVlgMNgXfMprVp0+&#10;1N1SxtauRtrbzPGj2M2Ir2PqcmTaNmZso2NJbDHjyqLkrJNpznNaouVhfu8ElVuJSXZQOMh12y/2&#10;sw+aUZaOGZV3yUnGcr2NwhZPy0xyWZZM22ykzGSH1E9QyYc+s3zXMfVp2viWYbKTMltaylw2Jh+W&#10;u/xMck7bbL8rUP1lW2ztiWin+xo07UkaUZkPAtWJnsc06Q46cfpT28YdC7aXflExSB+3HMbXL2n8&#10;NHCV3UjbBY3dJOIJjNvSQjv0j7fsyj5kx30oTG3+eeyHtKE+THKyIL+D3v+u+qHOvcSVzwzusamg&#10;HnlVhfzTrp2/7rS8DN+pU2frIKoDo/TfZZK2jfwkJhtf0oixX8Stq8ue5XJrsyVcOomO4xvTYud/&#10;BlV2XTMFaHldm6DTxTO1yUyT9EW5fmJHoSvpW58Pha1+H6LeaZR50Po7zfpQLFc81rvsXP5MI74M&#10;20ofTNvPoC7YHidkfrMLJsJ/qRPZZz21Myhhihu3rCjSjNdoLB//tNufBknrxH56+6FptB7k32ib&#10;ovxkGSZCfeJr0NaNbrh1/0Yt/7wCS1ePxVvaahrxdZGwfQFhJxl1BxVXfeO2Jcre1D9xy9CY/G0x&#10;fcoy1U/KOG2K5bKjrcnHprPJ5FbahunaGVQrtIOFymQr2tKrIipQ2OjcnWRJJhv5uPxknTzrFxDH&#10;VtOI7w+kj+94uOxIl2RctQ/HiRPLZmuSh7L6M2icwphgaVuBNpqgfO3ZrLOhDZ96J2mbyydJvLTY&#10;z7KprGaWx7FdZbjqEFU3qTelo2QuuQmykXa+PqY8bs1PEnFa5rVe8qKC16KdkF8LX8ZksjFhi0fE&#10;Kb/ZmMpNqy4+ceKUlXa9aCvT0iYtuAyJyU7ja8dIe5Nv3HgE+yTxZWy+KN89g9KW4bw0ljZajkvc&#10;/HY3tCK9Y+IFWD+wf1jHBrHJXSTxSYO45caxJ1u2N/lJvQ2tl/lGfC3y+mtQE2xMW0bb+KD9ksTR&#10;5dtipFHWfnBQ6pW0Hr793wimWEnix/Uhe5eP1PnG5pi+vqiLnqCEK4gkojCjnPEtw4dG60tyqbOl&#10;GyVpLL6hFnU5oduRNo3EZl+5bWZdJbZyml2+Kb6UGfTmu7gybwrqIL/VDQNjLVCZyUHbeif6i3eO&#10;cqyYMetoxPf7QPD0FvIe03SDjuWyX2Q/x+2vOPZx4iepCyH9OC3j6LzGR29L+/qZZDa9xGUXpmvX&#10;oCYjIsJZU1wpwno+A9N3zsBq6yHckcpw5+E16B3H61I62jt8vYlT1+8qfGZUZ8ietRzMPz4BW9MZ&#10;qDxttT+xRX3h0x/aJm4ffhf6XPdFnDazzuXvwlaWK4bS1d/F9QV3jD48S9JTROOdZ6E8nYf2lRLc&#10;nbwKDx5dDL4a1bfYAp3rbbWj/KsqDN+7sjeOT7lRNqRnTDot0/jEN8nj0mAcugl3Z/sG3PrkJtz6&#10;8iYsvzsCt2fCB0UYLsNUVlrt8EGW5aqTDW1r8k0aV2LS+8hssK3emiCdCanH7e4SVxuYwCP6Uv4o&#10;DEzcrPvNc7p0BlpfdcPY0EfQ/rIEK/1HYab3VG0p9hptkKEH12D41uX6eFHlNQNDJ1jzmg9RXwL7&#10;eGr4DEzPnYLeT7NQ/bgVcl93QevbbrN9UtJqnykOyeLGj7JPWl/2862TtpH+pi2j8y65jCH0u2dQ&#10;pdhBynBHaX9SgrVrR2rLr5DCJl5r4iRc7DoKxWdFmBg6Gz7AEEJ2OKELdE0qY+83un2cN7W7ERqJ&#10;x/3KeYqF+c2Hh6DjfQdMzGDffo6yb6vQ9rIT8k8cfRq3Hqb+kHXRkF3cMmy4YmmdLe2SmdBxTbBe&#10;byUyjkxrXDpC6sN0/RlUbg0Enwp/WYHSQlvt3yyBvAzT3WeCgVzO4dl14Qb0z7bUzrAE73A4USfJ&#10;TsWsI6zUTlrrJVF6X9KK44NsW8xyHw+dhJaPcUXyaRXKP8nD5nIGur/CS4j39Kil2cfIfrRXtlNu&#10;bXoTvjbSzmWr0bZxfG3ELd9UByXf+6ifzEt5mH6cw6UrpZ9XIBvcoa1Ax2KxJsMJuVA8Dq1Pw3+0&#10;BHZ4/Xn3Miy3HK3lXZjKthHHlnH5SB3XPUkZNmSsOHH5IEcrkTdV6PyiDbb+VQbyv9UF228zeCbF&#10;Ccr1bTa2eke1J2nbTWj/JPFsPj6xkviSjpHyJ0ImdcJ+7zUowTKp28nXjtjZJ+W915ShvjqV28nf&#10;G7gM1enWQL5jw/FkXFu5Jnkz0OXYyk27Pq54NPF48tH/bF9XYGzzPBR+C5e1v12FDZygWx/jJJUT&#10;NE79TG02+UfFlHpO23yS2sq8yY/SjNZJpJ22kXmp13YSaSfzUTKpk1tOh/ndCeqLKaCJKL1E28q8&#10;K639WK5lHxpLnYJnlw3yOnA1EvxrCM+krW96YGjzKmy/y8DjpVNQedkKd7euhnYh2p+RepedJCqm&#10;RNr5+mkfqZP4xGJ0TFdeInXaxuQXlY+CY7Kf3obUP4srFFZ87X3jmTCVYUtrmUnXLFz1iJJ5QysP&#10;hJa6b6twa+MmbEwcgpavy1BdboHSKl6HGv0Utnq56st6k43Gx0Zji61lNrskxCnPVabJR+ajMPkz&#10;Qr/7oAIrNDa9zGu9tmWZyycpacTwZT/LQvpGw5tteP252HYMVjsOw53569C9Xggma7DsNfg1haRj&#10;x3Zx+07byziumFKv5aY8XQdKuYRtpK9JJiG5RMpMtjJtoP4mkcalS4O48aV9lK/W+5QVtz5NJreB&#10;S2CcoIMPr0HbVjF44GOp+yhec4rr+Uag9u5Xmxspy+Qr867YNjnh8iNcOiKqTKl/kmzM7NegUZXT&#10;SPu4vhKXb5y4NluSN1K/RkhwtzW33Q2jQ+fDBz7KMHnvTO0uucHWik97fftE2/n2p7bz8XHB/nor&#10;9VKm9TaZlNv0jNZTXiJ0Y8WP6vJ16DhCXv+gglBYnZgovQ0fP1f5zSxXk7SstKAJ/aoCS11H4c7U&#10;NdisZOD+xKXg55Y6O1d/2fC113Yy32i57O8bw8fOFY91Ws95l58tb/K16eUB2nSwJhsmzJsnaFxE&#10;QKvORpxyG6ljoyQpW/qY/EnGSFmYnsudgBy9c5iuQ5GlwrHgOefgHy2meBofmyRY6luHj42LKH+T&#10;nraMy0bKTDYS+VulCY5hspE6aRO1khL25ptEnNZyiUmuY2gbW6xmchDqkBQcyPUrh4JlLj1O2b1c&#10;gPb1EuTp2tRkr+Ex8OkDk53G5mdKm/JSZtKZIDubLetcsVw6F2nENdnYJifbqq39DMoyidTb8LVr&#10;hP0oQ+IqT+pMdlFHywiyODlLSx3hWbQCs20njHYfFFO7WebSxSXKr1G9Celj8vcpkzHJbbIwbb8G&#10;lWmZ9yWJTxLSLMcUS7Y/Sm/CZzljkiuy22WMVYHcVswbRIxnOQG+tlFtJ6Se0y4/VzxTLIIeg+Q0&#10;w3qbj0w3QlQc0utyJdpWbff+zEJ5KdP6KEzxeMtIvcbHphHSjN3Meh4EXGMRR65lMs9pW7wo+ADo&#10;628qW6d9iLI3HZjZR/tSXhPq9j5JJLdaxrBOy1mnZYzNXstZZrK34bKNEydt4rYjKWmXo+Nx2lWG&#10;yd6FyYZkWm6SEVHXc660xCQnmc3ehG9dOG+Lr+R7JyijDJ0ymZdE6SQuvdZJbPoov+8ieieQeZ++&#10;ikL6y3hJ40b52/SmPCPlPsTxMZVr02loLGzj4ZNmVH73GlQI65BBOC3tZVpiso2DK64pbcprXPoo&#10;X4JsfOwkce3jYDtqJ0XXlfPNaIMtppRTWttxXus4TTfTkvaLqSwt8yWOH9saytt7k0gZ1MF20lbb&#10;63wUNntTbE1cvcs+KpZG2tvSSaCdyxaj0dhMnDhsS9u0ypeYYsoy5daEj40kKpaEZdoO6Zz1/JMC&#10;ERVP6hW1CaqRxhZHI7ogH1/tkwYcT8eVcpvOhfbz8TGR1I+w+XLdWG+ys/k2C1mnD1G2Te6qS6P1&#10;jCqXMdlIQjv3zyx6q9F+Uu7SR+mYKH2j+MT3qSfBNnqbFFO5vjFNdrZ4PjF9bFzY/GX5nLbZMlH6&#10;NNFLZdcD77JenJbtkWmNtFG66N9BTfoo2FZv46L90ooroRiuOCa9TebKJyFOjKTlpVUG6SRSpm3j&#10;wnH0TRhpkxYyriqvfUW8oI3rJPM6rW1MRNjU3ySKCiaRgeP4EVH2MnZaNBIvjq+2TXrDwkZUXWx6&#10;krt8pU6nTTopM+VNcp22+RBa57LV6D6PUy5jsksSR2KLp7eC+gcVbGmJDCbT0iYKk32zj46NxIzj&#10;67JtRrs0tjJI7tKZ8iYflmmdyc4kZ7R/FDZbnwNgnHKYqPqx3mZj0ptstY0ieonrcA6I0rtoxJdJ&#10;I0ZSdNmUd9UnrbpGlSORdtrPN4620TFsOg3r5FanpcxmwzoTprOny4/l/LhglJ3Om+xJ5rKXaZtN&#10;uHU/qCDTjLSx4WtHRNna9Cw36UnGaJ3Gx6ZZpFm2b3sJaRenDlxGHH/WSz+ZNmHSs8zlpzHZmmQ0&#10;qaVc23A+Kh6lGa1z6fVWsPdZXBs2O1//ZtFo+dL/Q7clKVRvV921Ttub0ja9hOQmXZSvLR7hiuny&#10;k7At25vSnJc+Mm/CZOPjp2EfubXEsU9Q7WSzI1zXAdrPN2baJC2L/Gy+rEsaO22i6qJ1adTbFZPT&#10;tDXJbTqZZ5neajveB6Vc2rHMB2nLae1vymtb29aUtuRrE1Qq06SZsSWNlOFTR18bk9xGXPsoZLw4&#10;sW22Wk55V1zWu+yk3GajMcX09dVE+cmyGCnX9hJto+2j/C2YnySSiMC3pm7CSvEo3H50A8qzu2+P&#10;t1bMVCktM9k0QtrxGsFVlzTqKWPY0qZ8XFyxpVxiszHJGanntClekjiutJSxnNNaJu1dmHxM/iSz&#10;yXG7O0G1kXSk77C8LkPuXRdsljLQ8qYCIw8u1r7NYgoukXE4r/Um+X7gqlcSksRIVG74XRwcl+pj&#10;OlA2+BpOroOui6lu2tblY0rTVsM22lanTXmJS8fo2Lb4UbG0r8le22g567SNyEfeJBrAs2X+WRdM&#10;3zoF64OHIP9JN0yOnIHN+xm4NaY+IMu4YpoqE1GHSH2j+NThQ8P1o2utFxXIveyBtuedsH0zA30z&#10;N/fam9BtTNJm9tFbX6Q9pWUcmWYbUz4Kkz3JXD/BsI8pL31MSB9tb/KXdpw22HW9LYgJKg1EOrfV&#10;XWsY8ujRBSi86gzeLDc8cwluTVgmaBSGyuzg0vkiByJJvDTqkCZhfbJPe2D4zuWgfa3Pe+DO+HWY&#10;Lx2Htq1OmM2f3OtngmJFtU/r2UfKo2IQSX14q+1d/to+ytcVi+B4bBdlT/j4uHSCypNW2PomY7kG&#10;1c7hBC2uFeHWIh6t31dgrRvPplvh2+Wkvatg0kVULMDXrg5c5tF/ASnNE5TzPtjKc9Uldh0bhH5M&#10;pza9qm2zz3pqeaR7nr/XKnDVnSCd69MHTFQcG4346K1GyiltsmO51Mu0C+0TpZd5bWfa6rQE99/V&#10;zw/B9iZPUDK0GM+1ngx2hNbt2jc/x/rPwWL5OCx2HEefiGsfWwWiSOIXHkTqoJ2XtiZ7X0x1cfSX&#10;kaT9oAiuO7FNM4VTkN/Gg6NoY/ZZ+Dn8lMraidNoPPKXsVzxTDotc/n7YorJMqmzpU15KaMto/Um&#10;udbjmK7PHoKN+UPRN4kGh6/hkbsCBTpb8o5PR3LTjq9j7Ce0o/KEpPrZ6tgIYZ8YdWlhiR8cIOmF&#10;1dTG11XoXGuHiepHUNjASw6UtePqJrtl+JgSx4uqt9a7/HxiunREI75EnLGleKaYNrnW2bYaqZc2&#10;Mu8jR9pedsLg1jVxBhXKHRnCH/AJvg1CncJoe+Fj1DE+Nhofe56cjMyb7DWyDFt5cevtImas2Ta8&#10;xgwnKN1R38hmoPCiBEs3jgayyY6zRr+dcmiry5Q6KY+SmXQSqbfZktylM8kJl5+G7aSP9GW51Lt0&#10;0kbKTZh02seWJmi/xZPM7oMKjDQKaX3SA2v5I7BQwGVt1C19S4zYxIxTXAo/wy8nJW5zT7oh/6ob&#10;ptbOwvjqOeh60rarb6SuabWTsMUS8rl2nKD0VTM68LypQnUuC9lXPXD/3qXaaoHsqF2mWCRjuU0v&#10;0yYbjSsey02xpJzh8dCQziRHOmfb62U2W1mOyUbLbDZS7hPHhI6jdXIbsvcmkSsIYwlWRxwbXxz2&#10;pQV++zpCA47b/NNuGH58GR4sX4K56ROQ/+1uWPvsMLR8EtqQr66n3rqIY9sg5YU8PBi+WPtwEq1m&#10;3ldhO5eBx92n7Du4huop66zrr7dR6Bg2P9bZ9Da0vTwA2eKxXNppG4nNTseQeY3Um9A22t9EaGf+&#10;HZRltmC+hTQDR9m9j7I7dzjpA7dbhQxkP+2uTcgfV+Hh+wuw9vIwjDzFHf2VZSVga/uHbDPSM1eA&#10;9SuZ2od7qY04SXPPu2s3jgz2RqgNpvbFaZuOYfKVHxwy6TWueDqO1muk3uRD6SgbqZNovQlpq7ca&#10;ltOBx3SQRX39ElcbhEZ1Wxta72MvY8t8I+DkHNy4BgP0cxDtzJ/ukvuyG4o/LsLWpxm4tdRi9neh&#10;69hofbV/RLwsXmrQx5OKKx3xvxEq0W2IWQ+rXseVOl9ZVD4KsnchbTgtfTmt0TqTv4TkjJRpPecl&#10;Qme+SWRz1LjsRCFObDbS3ycOg9dji6+OQss7PEPimTP3u13Q92s4Gb9AHX267+MqDKxfh+wnHju4&#10;b7lx6xmnPRo+2vJS3mTjqo+URem13Fcn8yYdp42IlY3JV8ukzpTnsznnbb5SL22kXMpsmGxNfixj&#10;5FiyHrfm30FNAZqFLlvL49YFJ+DtL69D5Ysc9P5WK2z+Qwa2/xyXhj9CHV2/IUMLV6FrzfLDvi0f&#10;J42dXQ6ekRU6CdlJP41Lx/BENenY3xRHylx6XztTntImvUWWfbK7TN/5qUjbyzxtbW0npJ3003qN&#10;y1bK2c5ka9NpvdZpQjv7s7gykM2G0B3lsjUR194F1eXLKmz8zSGY/o9nYP2/H4a5/3EKlv7vRyH/&#10;h121pS5O4LX1w5B9EePaLQaVx3noG8vWHiTgu6tpwX3lmpwSsmcfUz9rmcyb/KJiUNrkJ3UmvZRL&#10;ndxKPSPlWi/zNhsfyEdi0kXJTHKd5/HksQ115ru4WuaLzbeRmHHAZd/9X74Cm/8Dz5h/VoFbf98C&#10;m/97Bib/0xnY/BuU/Q4ueT/vhqX5Y3t3cK6jrGtEvbPbPdCG14T0cd0gHt05ft69cxNnpXAEZvNN&#10;+p5nVJ/a2qFv4Mg02zCs15jstEzDNtLWFM8k88UUy5V3yV11IB2j5TYbmdaw3LBPRv/MYgvqIolP&#10;GtB1GV5rbvxFBqb+8QzM/+NxuPNfrsHE//MszPz9Kej+5wW4u3a18TPb0zJM9J2D4mo7VFZysFg6&#10;BkuDx6A61xosoWfKJ6HwtBPannSan5H1oZExSNr/Nj+WR+k57bLXOpMNy6NsbGh7GYfReptMymVe&#10;60zYbFju8g919RNUOpicdVCTjT4K+GKK5ZIbyH/aBZU/boXFPzsG3X+Yh9K/bIe23+yC3j/Pwvbf&#10;ZWDs1UeQexE+s0rEiC1ZaD8OnUttUJ7JQeF5J1RWcWLigWGL/iuLy+ji0w54cP8SbGUz0LUYc4Im&#10;rJMRGYvTtDXJJWxjs7OlJS57zmtfKTfZ2NImbHqSs07Hi+tD8HJUy2VepyVSb5DbJ6gtr2XNxrO8&#10;1tfdsPxvj8EWTsTNf8pA7o+6Yfgnl6DzXTtkf7kMrb/SE1x/Ou9+mtDloy/9q4fOwvntbti4jJMS&#10;z5rFp0VYLB8L7g53bbbB4NQ1aN8Ol77SP21c/WPSaRnlJSadKS23EpONTss8bRmpkzKZ35H3wN07&#10;V6A62QrDw1cg+9xyV1766/imf/KYJpzMy60pzcg8601IvfbF7d4lLiMdbPjYSKjxtLzUkyRuHEL5&#10;DP7oGqz9yWEY+18+gvlfPw6Dn16Hh1sfQcvbcjCBehfDhxi4XPJnRJwo8vT/WIwz0XcWbk/dgPX2&#10;Q1DabA9+c723cAW2p3HCvkdbzNNZ9P6DS8HjhkG5ss02kvSFCVMcW5ulXOtY70rb/BibzhTLhNZh&#10;P955dGNnX1puOQrTpdOB/Pb9GzA0dAVym+FKiXy1P8s00saFtpX+nJY2vnmWiXT0gwoaXzsm3DH7&#10;H7fAVjEDW30ILv0ePrhQm6jSNm5sBuPnftoNs793svZTCv3eiRNkfulk8K+AoBzTmTNOu0M659uC&#10;HWNk6DyM3z4Ht+ZvwFYVJyWWt/bgEPSvhw9IBHWowKN754MnmlrorrEuX2Krh6uOMeseYIrHMimP&#10;kpl0civl2s5ky3IJ66QNbkcG+JFH7N+BC9C5ipcR9JxyuK/Rnwo6lsNns2Us01ZCskbQ8TimSWby&#10;M+TNE1TnfTH54MSYv3sCtoZxJ/0KJ9K7Hhgeuwyjw+dhqftYbeJonziEZWbflyH7E5wEtIylwcOz&#10;3NDkVcjR/yRdEyMmwwOXa0fu11gWTsLW1z3Q+gKXV68qsNx5FO7NXqmdQZHSajvkcOmVfVaGjbYM&#10;3Hlw3RjTCY+F7FtTWm85LeUyr2010tZml0QudTJv2nJakN/ogvH+c8FLA7Z7MtA331I7IOKYFNeL&#10;MPbwI1ivHobu5fxuHN7KeFIutzptk1HeJJNbTttsWebQ2Z/FlXKdR+gZ0BxeB+SeIcGfucMjmLAh&#10;ghsoX1dgfuJ4cPMkeNAbd2yaqN0beehcR5nySULfbAtMzZyB1rc0WVCGzE+fwDqKm0IpMTx0CXrm&#10;cQegcmiyhkstyt+euwGPyyeDiRvI+aiO/TM4dM0YL1Vs46l1PKZaxmmJTc7oWDov7eSW09qO5SYZ&#10;nh2LW7jPvKvA1MAZyNF40wER96u54RPQ9rwU5De7M9BFqx35sxLHcJVn0pmw2VNeYpJzXm4lQle7&#10;BiWBCekUUpnPwmrpKEz1n4FtXK4WXpbwWusirPUfgd4VvM6TkxTTjx+dgtFn52tnNpqctCPjjlva&#10;bofNW4dgoopHQxE/KfS+nvXRQ1gOHihwohTedcLCXfV7p6Nd8ajAZO9Z6B3Ho3d4MNhZQlMbP61C&#10;zyYuuygdTE6E/KJWC7a6sVxvfYiy9dGbbFiu0TqTjy3PMpsOKTztgu12XI3himUYr+9XS4ehQDfj&#10;cNU0PXam9scI3Ndm+0/t9reOZYptyrNM61wyLZcxTDqbfYj7GlTIctvdsDx+FB7N4mSj6yvsoNwr&#10;PDvh8qL4sgOW547C8uRRaP2Mzqakx8k5egqqn2Vh8vkZWN08Uus8nJx9k9ngT8e3Z6/XzqCmshMw&#10;u3ESBl5dh4W147Dy9ihkn8d/WqhtOcad12Dy4XVQ5ULw0ALJOjaKsF3JwOjEBRicoLdRoE14JqWH&#10;3ffEkLjGwaePpJ1pK/UmGxcmP1tey2mrsellXqeR1q1uuPvgKozfwgM79SsdHOlyA/fD5dGjcBcv&#10;MZZ7jsLYkDjwC38jsiza4sQemboA63gCWbqFB3nbq32wfLqj30//omKZLEvH5bRNLvUhu2dQacjs&#10;6Cowcv8CtH7SBXm66RLcpawER6+F0jEof5yH+1uXgmvMmbFTMPDkBmyVM7B9NwNL00eh/RdKsDJ9&#10;GFbxLEvv1F3ARm8OZWChfDz5WcUGTRo+U5v0zQbLX7mD7fysDGvdh+H2+HXYupGpvTMo6h1OGtl2&#10;37TMS7lJ77LltAuTj09eY9KTjOVyG6YX2+hNEhWY6T0ZPMk1XzoB1c0stL0pwWy7enqL/V15luFB&#10;fW0cV2Lf0KtNu8z7Eo7xw7HzUPgEV4+TF4MTT/4J2opnindiSljONqY8y0J2r0GFcIcdJ5yMA4eh&#10;/3kLTI/iMgLPoHceXYcpXObRkau8nYdbL27U/j3yWRfMPToBxRdFPItchPGZj+Du5hUoftEBt1ev&#10;Q+FNF8yOnYTRB+eh9Vn8M9yBQfZPXV9V4f6DizCHO85cpXYAunfvCuQ3u+Be/+U6OydyDORWyrWd&#10;yUbrtI2UsZ1G29tw+UmZ3kq9hHXSdkdfgY71IlRmckEfF7Y6oTyPaTpA79iE2OIzoow7Y9dgePky&#10;rPEJBc/Q3Ut4uRKuggIwXfimC+bfnIA7GzegZz0PI3cvwWS3eO2MiFmXZ5nUmWxC6pe4GnbEZdxS&#10;5SjMLp2CrQla/6NMQG+cH1/DJcU3VZiaPgPVNfFPjrBBj++cgpmhk/C4cgoGx3HpZ+pItjfJG0W2&#10;x4TUR519feqIMToX2qB7rh0mi3hQkwcjV12kjtPanvKuGCZMPqYY0k5vJWxn0pkw2WqZLZbJNw4x&#10;4tKz1S0fl6Frq622UsST0eqN8M8VNO60b+A17ujbC7D9I5wL4WUbzYPbIx4vctdlqvJ3ZCF7J6g2&#10;CvIVKK1ihb+owub2IVidwyPLlygPJ2jX53nYms/A1hRCF/AvDUs5ahi9xYDu9mKDpoq1H5b32CVB&#10;1tuGbI+Pvcbl49JRe+XSNknZTNz6N1KWxlR2VH1IrjHp49rGRfqZYkgZTTb62Sbct2mCbl7NwMQt&#10;PDsG+3AVNmYPwcLL45D9tqc2D0ge6MrwqPuj3Xi01eVpnUTahPm9d3E5rwwDcEL14HJ2duQkbA9k&#10;oPAa193vy8HEbH9XguoWXiy/wQv5pz11N0ToY0vBEYgawUchpHUr4qaJRtYlIW2rnVBcpB+xDQcR&#10;ji8PHCmUuYeomPoRNJe91Gk7ztOW0XK2dSH9pY9Oy7wLmy3LXTpOu/QmpK9OSxnul/SKWbqmpd9V&#10;g0mK16G99LEw2mefd8Pdx1ch+w4n47PzsD2UgY5VPOuiHV3KVKcMN4x4y2lTXspFvjZBeYdgA1ea&#10;wB24uNEBi/njMFU+AwNzN4M/QPfO1H52oMk4iGv5rqU2aNsqwdbNDNwfuQwDk7uPZwWTAOmc97iL&#10;a9KTzOZnkbdvlGC2eDK4OdWGnZqjg4icjL646uvSEVF6gmykHedtcs6zTOZtmOx0bK3zjc2wj/Qz&#10;ybROy2TeJrfZEZ662w+u194Oifto/1QLtNMEpX2V9lneT3Db+qob+jZaYG3kcPCTWh/t93imXS8e&#10;qtnLuHLLUF7KbGnE/KCCCZtdONGCu124hC0864SFrmOw1HEMOjfboP1pCUYGL0B5NQ9tT7DB9BMN&#10;nmUnu84F6/2xssfvoLrsqEllqOvQ8DU8gOBR8E1tiU0dWVzrgNH7F+PHo3yUjw1bP7qQPiZ/krE8&#10;TnyXnylOnNgSXYYtjkuudSbbOP4sD9P3q5fwTCgmJG0Z6UOgrIT7Dj0htnbzMEz2noG5zhPQN4ET&#10;lW04ttzKOnA+gvq7uOzsCweiNFaafjAubbTDQvF47cEEXMs/un0+0PXOtcLd8atwb/Qq3L17pdYJ&#10;6FeZEjeUwliVqVZYvXQEeqZzUJkM9aEuT29SZ/sYTNKBIFiuVHb/VI11GB9AOV0nGnwiSdJnjcDl&#10;0VamtcyFtLGlTTKtN9lL4tizjrZRcU3YfGLE7R9rgTy9Q5n+DEH7JsEnnyh/PlhrG86zP6NttZ5B&#10;Xf01KDuwTOadVIJH6oaH6ctbFeihd7jeuwjzOFGX2sLfOun52Pc4EegMFjS8AmU5OUMe9tGERhvy&#10;CRoeTh5M375/fVeO/pPtlrepG+im/2XiWX5o+gqM3T8Hs9WTsFXJBH+4bsbjgAGuPjT1eRRJfJi0&#10;yuO8KRbbM9JOb23Y9NJf20T5aJmUh5Nrvu0kPLh7CeY6jtf+fRRO0uB9y3STT/uZiLKRer2VegZl&#10;tQkqlTIv5VKnwQY8GLgAg6Phs6bY6MGH1+DuyJXa60BCu665Aty5h5MsmGAhHAOp0hMZfDtbQEvR&#10;6e7TwQRv2y5BH9lh57ViR470XaiLEaDrSnHQfmDqOqzlD0N1sxUm7+Dk/qQCG22HoPAk2Vm56eh2&#10;yHGQW5dMy6We0T68lUg956VeyrWO86Ytw7YSLZd5k6+210g97RN0sCcwP996Evonbwb5vvEWqDxu&#10;DS7ZAr18AEEj66C3Gqk3+Wg5En0Nyk5Rdtxg2lJepl3IuBwD03SjKb/ZDbdHr8O9kct4Jj4WdNjI&#10;kLpm5LSzfjTpsbPpiIhL8KUKxqJr4Y/LsNiDaTpaGv08ieobEy4f0mk9y0x+JpkkSq9he1meK4bU&#10;mdJaZrM35bVM+0fJWSe3FpZvHMH9D/cT3FdG6cBP+5bPPiyR9eC0C5cvbs0TlA2lziRjucjf68Pr&#10;S99G6Xhhh9wbwBjUUXQEw+vY1pc90L5FPyBX4PbD67WlrvThWCxT0FL4LsUkW7z2XCkegcpyDlYr&#10;h6GPXmB90CaoDd1fLuLEZ1vtI8uzbSVsL3X8bxKTvUb/84SQeZNOInUJGHh4A0b7L8DyTZyo4b5o&#10;sjNiqptMyzrKrU4r6ieoTJvySYgbQ3YKTpx7dy/D4IOrkNvqCh7rog851TqvAg/LeL3Kth7l0O+u&#10;HSsd8GjwPHSvF6DwvAt6VgqwkKePQgnbNNqdFFl2knpE+Ui9zw7I9ra4Wk55k61NLpF6W9ok02lt&#10;b/JnXDoiSk9wmYyU29Iakw7ztQmqYWON1Ou0tDPh42eIQ8+wBstTJa/D4GeUMeGOeX/wMlQftwQ/&#10;MO+xseGK2wgU19YOiZZzmuUmvYXgYRKXHcsj4njjE8dUpvajvMZkx2g7lumt1ttknNdIH7bTeZZJ&#10;nbYTqw77BOUtY9KbbGTeBPsl9deY4vgSXu9+MJLW24c0YssYacfTkE7CMm0n5drehrRj26i8TabR&#10;NtpW66Vcbw3UT1AZIIq07OPG+a6RZvtMsVhGW1tZceogbW0xXTKTjrH52XyiYklfH9uoNNtH0Cpf&#10;SCZ1UXkt4zRtJUK2O0HZiZGGWpemXONrd1CIuo6Las9+9Iv2dcVqpBwiTmzKM1LOOmmj5ba8CRlD&#10;p002Jnz10s6U5rwJg719gkqi9Ca0T5IYNrjOcWKmWX5acJ1sdUu7zqZ4JEurHB3HFden3Ch/U15v&#10;dVrja8doG86bfEkm5dI2Sh6mdx9UkLCRCZdOou1kPiqGz91FguL41ueg4FvfOP1lI44f20b5NFIX&#10;RsrkVsptOhvSx4XJhn1t/jY57adaZ4rDedZJvUkm5PHOoCZbm69JbvJPCsexlaNl3xV0u2jLSLu0&#10;4BtlMn6csppVL4lv+002Lj+t47zcMtJOom30VmKTMTqP7L2LqwOwk0yb7GVaYpNHoePb0DZx3/uT&#10;JqYzv287JGyfxDcOHD+qDJve5Rc3Judpa9P5Iu05nkbas50rb0PGc6X1VustafMSV8LGNqL0Elm4&#10;SWZ6kiSKPfEO2AS1YeoHnW60L6Ige1O5Nr3W2eQuP1+i4pt0jEuvdZyX8qj4vujYugwpt9jUzqBC&#10;UJdmWGbCpPfx8YndbGQdTHVptH6u2CZ5XHtfGokXVSdJ3PrFiU3Y7KTcFDNKz3mt0zYmtJ/00f5a&#10;p9G2SP0ZVBppB5YxWqfxtXOh/dOIaYPjJo0fxy9pO6J80qi7LW2DbeQ2iV8UUXYynsmW5Sad1msb&#10;mZd6Tku9lmtYL+0cfrv/B5VbG9pO20f5E9LXx95GI76aNGNFIctKWq7284lDNlF2ceOaYmpZVAzG&#10;Zeej02Xa8nor9Yy2k3KTj5SzTssY1mkbjsWE8t0lrkG5R8dyl0zntcwF28bx8SHteCbo+tNxk6hA&#10;zxRrXVro9rnyWmeSxbG3+Zr8WB5lw0TpNTKuROp02iUzIeNppF7bm3RSZvLHtP0mkSmYC7L39Ykb&#10;20ZacTS2uFpuuynkqhfpWO+y0/ja2uyk3Ld8k17LomIwLjufGKZyTX4sY720463WS5nWa7lNL/Ms&#10;07ZRGGLZH1QQRl5IW5tfkrhpIh+O5zo0UpfgrFmpvR3QpE+znbZ+0zJbmT510WWYfLRM+ph8tb1J&#10;ZvLTaRO22BJpp3WM9OW0yV7bSZlG2pjspFzqWR5in6CmtJQxWibtJDZbm4/WazubX9o4fjqh/5eu&#10;XT9cm/imf8bsVx01vuWSnbTVeU1UXK3XsXnLsE5ik/ugy7DpG0XG4bLilKftTenQxvwkkZS59FKu&#10;bVxE2crYNltXjKj4KdGxXoLsix64c8/yKYt9qkdDyDo2Wl/tb4qtZSabpET5m/RxyyR76cN5UxyT&#10;jDHFkOmQvXdxGekst75pF6aYEpJrnY9PHLkNT/uOlSLkt7uAPnMR3ACiCdro/0t12VF5KaMt47LR&#10;uii0jytGkvhJsZVFct96sC3b67xNJpF6tpFbjc1HyjmP7E5QpYhE+sT1t9na4sSNzyTxYRxL2wCa&#10;jPQuo+A6NJQ1k2b2Ads00l8aGYvSGpttMzGVI+tjS8u8lrNO5lnmg8lP+Ndfg2qH0GiPXOp0mvOc&#10;joOOYyJp7DSQZZvOls2cqI202+bL8nCb3+iCymRrXTt6pvO1JXyYbxgqy1QfWx3TgMvUZZjy0s6m&#10;lzKW22RSx/4Sbavwv4sr0xKWa73NXuJjkxZpTx5XPFuf2GQHAWoPrghyW90BO+2jrW5rkjaQT6Nt&#10;j/LnMrSdyY9lJp3GZevyJ11SfSg3T1CJTyGufFzY3xaH5I2WkQa84xJ4Nu2ebjPbuUjSxjhtjxuD&#10;VgVhm1q3cZLKVYL0cdUhbpkmouIzJj0j9T62MqbLXtra7KSc03IrsdmFRE9QRjnGxsefv7ImIT/t&#10;22hdUqJztn2vvNl1SyV+BdqXS1DG5at8a3puI3zXDk7Q7NNy8IrT+Zvqc/Jp4GoD6aSe8yyTOpnX&#10;cl84NmOyMcG20sfmHxVb6qUdpncnqDRqBB3DFNOnLB+bRpHx0yrLVu9mtyUKUf7w7UvBJKRXmo71&#10;fFR3piys0fdTO3bOpLVHFNWnD0gn83Gx9YWUR/WXSe/j4+tns2VdnDTnWSbTGtaFmCeo3ppge2mj&#10;7W3+Jl8TUXrGJ9Z+kWa7UqcC/SM3cYLtTrjOpTYoP87Do57zWC/1X1qaiPSGfymz4dsmntzcT9qP&#10;8yadxKUjZBwt02mXjOWs47SUmey0TOpkWr5530D9/0FtaBvO+/gSZGeytcWJE9ck10TZ+cb5ntCx&#10;XNzN49lzoqv2jdbbwzR5Q5vFInTOt0PW9eGguHA/0zZpn/v4NRJfYovB8jjlSB+tY2S8MF07g7qc&#10;NDKA3PpAttJe+7Jey13EtU8DW3la3mi9bG2jScRoXUSZw3dq372pTtOnH/HsiDEG5bduCFPcg4Ct&#10;P1ywvY9fRHy6bvd6Y4eMI/uSZXrLaUkoq38nERtLJ5022WkatbHppJzTtHXF2k+S1sPmZ2obT0yN&#10;tLGBdsNDVyD7qgzV2VbIvqSvvoVnVFsdTLGTtrNR0irXFofkrjKCB1PwMmFUfEk7Cp+xkWVyHUL2&#10;PovLaSmXem0j5YxN3gjNiPldBAe8a6UAG70ZaH3VA11rbbXrRPmTiLKX+d4J+u4lLmt7zsIk8og+&#10;mCz0qUBlBl+MK8Ot+7hsNtlo5D71IcY6qnxsU8dSh72fCe0nY0q5HBNbeSHmCRrhtIPNxsc3Ct86&#10;fFdJ2LaZB6egupmF1rc90P6uCNuzGXh89yRU5/d+rdwITx6k+hh91AQ2EqeuHJ92ZALzoz2Gjyzb&#10;iFNWI/uH9qW8RNrgsjb4ql54SVDXZzLN9hqbnODyGJaF29oEtX2XUcskUse2LnvCpo/yM0E+snO0&#10;zpaPWxbbR/k1qvcB27s9l4HyczwL0geIibdVaHvTCVt3M1B4Fj60r3cgC+0bpeBbq4X10E+WFZdw&#10;Mu7JI3Szqc5WI/vG0U90w+rOyHW48+A6dC47foOmrSmOI7ZTZ0P3mYyh41Fe6032LA+pv0kUtTUh&#10;dTY7k9wVMy3ilNGM+lBMxqSPC+4Q7c+KMDR3FYrPcbn1Ho/oOEmHH17GdBVmiych+xyP9LwM47PY&#10;myoUXnbiNlwK08TmsxzGHBxWN4k8CX4vlTK5w1Ja78CNgvHyr7pgo+0Q3B/CNptsTHD/660Nj/Eq&#10;bBpuGJn8XLFkfXQ6xPwkERuYdFGYfH1lkqQ6iY+db6wkNCH24/unoOUXyzCzdBKG567UJuaDE9C5&#10;1Q45XPbenrxRm3h4ndn7dRYWvjwB/b9wE6Z+dBZmN05A5Wf52uTmCYoxO5YdEy0KVxvTmqAYpzyT&#10;h7Z1PMhgu4J6236fpfowUmbaanztiLDvnGh/V1ypE+z+DioVJkctM8k1bMe2Pj6E9DHpTHJftH+j&#10;8fYT2uFf47XjJznY/uMMLM0eg/6Nm9D+ugRT988Gk3Xx4bHgTDm1dgZu/fYNWP/7Q7D0n1D2ZRVK&#10;X3bA8j8/CgvfHofS+3bomc8HXzDP8ef0fMF6tK+Ev6W6+o/q2+gkxYkwMnARDygV2L6eMcekOtjq&#10;IeUmO86b5FJmSuuthuQSk15vlV30BNVIO7bVW2kr83Gw+caJaauXjST1bbSeZOdrSzsmnvke/eJ5&#10;qPwkh5MOzyJf4JL2RxXIfovbj/FsOnYSWr7pge7fyUPLb1Rh+b8cg6VfwQn6LV7DfYo236DtT3tg&#10;eAPPvm8rUH2M17O2hxFc9eJJ4mPjiykWXmPTUr5zuQ2vQdUD/Brdlzqe1seF/V0xpE7aRvlIO5Hf&#10;vQYVwp0tE5VPiisO6eKU42vbjJgmGvF18QmeJf/sOGz/Uwbu/OE1KP5JEbr+tA22/yYDk//8DEw8&#10;PxdMwJk/Pg3bf58J7Mb+5COYeIVn2Nc4ofF6lCby8tQxyL5J8JQQTzrfyZekH0Kf0eoFmO04CQsd&#10;J+Bx92noWC8GD/F7Pd1kK9ckt8m0XOZdOg3HstmYYoWy+mdx5daE1LnsJFF2vnF+oAaeQStft8LA&#10;f7oBy//jGKz9z8Ow9O+Ow9J/OAbbf5uBgZ/gNegflGH7HzLQ9X+0BxO0/SclKD7D60yc3DQ5abtc&#10;wbOqeCbXG5qYpslJ42gbSymPsT8s3zxaO6DQdScu7RfbqM6Yth0cXHVgWC9tTX46L2W2rYRkGqnT&#10;tjItMN8k0rADp+U2LtrPJ06csnyP7I1A9Una/kah9uHS9PHqaWj5HVyu/j5Ost9H2W9WoOPXO2Dh&#10;1XHI/mkPbP/PDGzg9WflZ7gUpokZ/iQTbD+uwMaN8HrOVEbayL6K0Xe9E9naBMXJOY1n0La1TqOd&#10;ES5Db5MQFYPkjJTTjTgp800L3BNUO0pdEnQMzttik1xisjmIuOrbaDv4DII77dTIGSh91g7ltznI&#10;/6wLBt9cg40lnHifVmDh145Bx2/jWZMm5HuEJyim+6dvQs8iXqOKuLFvFMVBt5nzEX3R+rQHHty5&#10;CPceXoHV/JGg3aW5dshuqzM/xZExZd6kZ7nGpJO+prxLrmWmNNtYsE9QNjLpGqGRmFwnVwzf+FF2&#10;rPeNlwa+ZdEEpZsldITGM8zkkzOwtnwIerfwjIMTN9Ch/Pbc9dqNo/4TMLR8HTYfZWBq+EzdjZa2&#10;tdJuPFmGhuq2H32hy+ADkk8do5AvBOBybG2S7eW0lPkgbbWfKY6Oj+ndu7gSbSjlrrxN1ig+5TYL&#10;VxvTrodvPNpZaUs7rEbv0DiJ27a6oO0p8qQLcts9e2NJaNJLvQ9p9kMasXxi2GxYTts4dYmKZ5Jr&#10;HedZh9T/zKINTZjsJS7fJESV9/OOnmBC1juGZ1RKy4kr/LL8yQpM53AS7+hMHJT+l/Ww1cm3rmwX&#10;ZU/6ZpTFcRmDbf0ZVKZ9IHvtY4thK8dm/wPpwRNTTdCdPE9gTO95WRjxXRsjXV/Km9rAMqmz2drQ&#10;viadjGmykXppg1u/u7iNIArbI9cyGzY7KY8TizHpCd9Y+0mc+tJkE5POCU9UfZa1ldesvqG4MnYj&#10;5bjqzjq9jUOUj9ZT3uXDOr1FahOUAwhFXVrj0jVKM2MnQe60jfAh2hWn3knaeRDGiutAW1N9tMxm&#10;FxffGNIubtlo2/gZ1LdA38GP0wDCp9EWPb1JnW6KtG8WIUd/1aIbJLyjIoUnndA/dROyz3DZ51P/&#10;uHVvNqY6p1HHRmMk8Wcfm6+WUz5JOS5kHdKOzai49ru4WsZyrbPZmohjux+8rsDmjQzMdZ+Cyb6z&#10;wQ/4tyevQdeTdmh5VYFHA+ehPJ+HvvmWvddlMcl/NQjVfztn1H0wwvEoLhX92ucav0bGVvr6xmmk&#10;PInppxcbJr2p7lF2LpmSmydos2h2WRzfpxw8u9DTNO1buHO+qkJpox36Zm/CrcUbsHjnGMwMngp+&#10;3J99dApKz9tqT7SY4kTQ/kvDMPBf16Hw9aDfWXg/wX6aLZyEtvVwgtKqYSPG0zqStMY2zhhGQTEk&#10;JhsbJvuoGD5lSBtOO/aL3WtQpXDKNWTna+siSZyE9rcmbsLQo6u7/y/E5W33Rh4nI549v6rC1lQG&#10;cl92w8PJj6DnRQEW247ujWXjZS+UfvMRDPyXDSjgmdNo40PTJ3QFWl90Q+dKOyzlj0E+WMqXg3Kz&#10;2z17n9hxkcb4a3RMzvuUFce22fjUhcda2dTfJBKKHVxBCZPe5cM62kq0nQnpq3UJmKyET9Ug3Utt&#10;MPrgArR8VoXKZg6GVy/DXN/JWsf5LP+Q1rf90P0Hk1ChpSz5SdhO5z8g2Wdl2LiWgdtj1+HO6PVg&#10;lXD/Xu2t8y1PeuBR/0d7/Rrpex9fl01K494wVA9bXVw6xvSJE7lPCH/3GZRgXVShhI8NQ7aMSW/a&#10;iePGN8kF9KznXPEEVKay0D95E/Ivu2CtdBgWu48F/0EcmLhh9NPkPhmAW/9pFUq/8RCyr/p2dZ6T&#10;se/PF41yIx7x9mDxoQl69+4VnKDhWxjoHyN4JqXnX0nfQdemysfYr3HGhYhrnwa2MrWc8ixL0tcm&#10;dBnY110LbZDF/a9Ozgj7vdegnKet1vkgfVz+SWI3AXpbW4Ve4hycSSsweusCZF/3wOBDy2ftJaG+&#10;7y+XzLYskzpLzFv/edUor6f2mo879+nA4Xjlh0lu4mkZ+sdaYPQOrhxeV+D+yGXYxDNq0BdYz3s4&#10;eVu3LDuRhMrkcmVa6mW+UVxlpY0pvixf6yQGfeVxK2xdwT5+VYHsC7yEeKnGUflEL3FdJPGJi2WH&#10;bhpY3s7rPDwo/uoItOIZdEfG9aW+oTTn9VbR+vEt6P7DaaOOyD6twMPy+Zo/TqDa5xoskzQOwYEJ&#10;J+Pg5d0H7QnU0XdCg+tQn3GOsomzr0jbOH6NQmW5yrPpbT5a/rwCg/evwUbLodpPetjfy9kj9TaK&#10;+gnKKCNvGvElGi1fklYcDe284STLfXo7uOas05NOQgNBd4B5x2e59AmhJXL+S3FTSdhNdpytHW0p&#10;BsXEbfdM/V/GrET1hayXrX5x+1PbNzoePv5RNlJvsiWZK0ZUfI2yf9x3uta3r+jyogcGxm8G0Mqt&#10;ZwrHUtqH6doElZgqEbdiLnSsNGPvMwN/s27emUmGO332k16o/uk0bC4dhpafoIz+k8mTQfuEBMtl&#10;Siub6U4cXJqYyHzuOOTDZ2aDB+KFXVIKq+HPK2HdH1Qvwa2RZK/jbCq++4u0s6U1jeyL7GuJQauR&#10;oZGrtfHHM2crvR71XQVG7lwKDrz3B3Br8NudoDow5ZNW2ObXSMwDBv2EsmeicZ62b6uwPZ+Bp795&#10;FP7bQgZKv98FizPHoOcZHiltfkj2JU3q8C6wsOmdxolIExSXteX5VlijZRL9RBTIUuRJpTb5TToJ&#10;7WgmeYPkNzphPnsc2ldLNVla+4uM49o/TXIXzrjhz1R4eUL/FqKbcsG48pjhRF3KHQuuRx/c9Zmg&#10;XIBMS2zyRpAx96vMBil8MwSFb4fq5TyhaIs77z+7fxR+//klmPyHcfj6i0Pw7JfPQPd/nIRvRsJl&#10;DiN9w3TbT+/txsc8PZLYT0shGliaGAz5pT1BPxS4zOt72LLTF1309XLZL1HwPsI+PvuMz77lY2Mg&#10;96QbJstngjSN33pbBoaHL9ceL8Wx61ksQPt2CcaHzsHI0EUokFzFIDKxOkGToOINsd/lWeh1/SyC&#10;/Vl42gn/cA/Pmn/xEL78+Bi8/+YKvH5/Gj5/cwx+6TFdS9bs2F7705Z+tsm+7a/lkbHKudqkJF9c&#10;Ek3eught9PVrnqgyxncR2YawzXEPPoWVmE9Bpb0/iXj0DqXC0/Cve9SON1UobhVhoXgMlrqOwsMH&#10;52Fh6DisVQ5DYds8OYnMvhyBU+uICnTNt+1+6+Og7ZjhjtX+qhP++gFO0D9/CCNfXYTe/20Esv+m&#10;AtkfVYLnfYPXX0ofGUNw669XdtK3H+D1IC5p6Wtk/+rGCViZKcDo7Qs4+Hgt49sPvuNwEA6EuGPP&#10;ZE+adRJdV8rHbWcT2tszl4fxgXOw0HUCOhfbam8ofF6BWzM3YK2Alyf0IrfPsY23T0H3Rhu0mp7a&#10;wnplghmuFY0St8E+9rQTYl3pnyfduDzIPg+PTlE7ZyOdH8eX6hHS/lknDPziDej/xxXo++N+mPul&#10;C/B3OGG/GA1fI2mrN8cI88VfGdnVoU/vny/gtcrF4Pq2+19MQnUGr0vp+yxPDYPbCI30mcQWx/Qk&#10;jaJjpQMGgt97Q1mSOkkfSkfFaFSvwZNfL70YXMrwenOjlIGF3mNwZwoPunTjkOtmiN/YEjcNLBXb&#10;A+6g+Wdd0PYcd/6pm1DAbdtGqbazm1YBUTF9yjSw52cVQvYhpem1lu8y8PEX7dD6u2X425EMtPx2&#10;Dwxs43Uk38klbDG0jOqK6Rwumfoft+BSCeN+1g+fX8W4wQQVZ+Q0SNg3OzTqT+3Gs02dLI06NRrD&#10;Rpy41LY3FZjtxdXBa/qgsvsjUJl7g1eh/NhwZ1EXKvMmnU8lfWxs4PLu3vCV4C11dAZppaUd7eRU&#10;b9yWJz1/E2yQnj+YMsp3wLp0rrbhxClDxyc98OBlG/zWi8Pw5TqeDd5Xa08o0QFF97fOh9z6z2u1&#10;NOpzz7vg7v0r8Lz3LPzN9cPwmz1nobiuPnzEULy4/d3I+Gg4Fm0l2k7zpAyjA5egb6oF7t/G1YKl&#10;X/bE13rWufI+uHxMOs8ySrjs7ZnN732JmyKTfY3LI3qCxPZ3KipQFupZgYbQZeBOP9Z3Dlo+LUPu&#10;Fe709y7C2rXDtR2dJikyOGx5NM82wAmJnKA0kba6YaOdrjMq0LecheqPW+HHD49DyzdVWOw7Cdl3&#10;fdD+s2Ho/fcL5hgMxhr4b+HPOWE76UA1dut88E+c6pRaPn2XsOxH9+5dgbtIMLZ4pumex4NdymNo&#10;Je6+3cBcoMf8cs8ck5NiI5lH1Y+a3wGNNhx3TFrarRaP4M75EXTgdSi9XV1OUGsbUm7bngmq41Me&#10;J1GFvniNO9h05TS0vsOB+AJlz1qh/29W4M7TArR9hvXX9TbUtfKvZ2tygu0lyn5fSbt8bN9M96na&#10;yYJ+I8weDb7FQj9N5PlBiiQ0MJGcxI0b9he9BGB95DBsj2dg9eFR6J21PGxCE9TayVR4nAr42sZt&#10;VAg91L7UcjQYxOF7l2DoQfhUBmG6BvUlZn2sZ1DuR9pinW4/vA6VfzMDhZ/dhdLTdmj5vAxbv5OB&#10;gZ+1wOzzk9DB3+h07eSoy392u2bjsvsuI/q/uNQB7RtFGLlzEdrXS9BGH8mlPjKNL/n5jJ3FJh/3&#10;q+KusnzqgfvEQzy5BHfi75+Hvo0WaPm6Cr2fZmF84iyMjYUnStqfhV/tQYVwBwjeMk5P2AuD2PhU&#10;Ni5UP2zYYjBB8cyD6eAzBpT27eQ49YqIeecftnbzYd9JfZDHjl7KHYXNSgZuz1wPvqPyZ19koPI3&#10;OZj69HTwOUA6U7Q/pSdmwidMZIwwTttP7tXljXZp0YyxI3ziPq/Anft4mUL7X9h/wScr5E9SPsRt&#10;g+xPm2+j/YL76VZPBu5MYvuoTcjq8BHIf90FK/NHYHMGL4d+hKvEmRbYKmWg+jgHWbxMIt+dCdo/&#10;Sg/t1tJN3QmSgPVp2+iErsV2uPPgOozcvgCzhVPQsRI+DrbP1P3nU8N9R9twCU6vUen7qgX+8GcZ&#10;+A9PcAD+BV47fo46HKjFO6dgeRSvubjf2T9k6J+e1uW1/oOQdh0w3iCuiGbbT+yuKvAAPDVwGqoz&#10;Ma+zG5mgTKMTUpDf6oL56glYoHsQn6KMbnJ+hvvz2xJsjmZgeOMyzN8/AcWXHbBaPoztLkNxrQMW&#10;29Ae/WtLXOyU3JPwlE+TFPOlRcvdwf2GOwvrRhM0OHsGS57wTG/q4CSkNShcH9pyf+Kg0EMK/2Ep&#10;A+X/1zS8+UMciF/HJd1nRbj/NA/DC3hwtLSjboKm1dYkYNn0ONpk7xmYKZ3Gg2MxlfpMls7s9NPQ&#10;1DWYv30CJvrOwWwfHrj6jsAgvZbG4LdvNLhf3B25Av0LLfBw/DyMPzwHHW+LsN2Vgcm7Z6DrXXvw&#10;UWW6BHr04HzwE9zj6ml43HEK8vSUGJadCf6QSzs8H7nCzgqWj4YCPxhUr5eV4KkMeprIaCOJ27Fp&#10;TVCG+xJpfY19/JMK/N1CBrJ/3wef/mEGtr86CZMvcOf8GdrQkZVsDXFu/W34M0vaxGkvtQGXnqO3&#10;zsP2pUxwqdE70QIlfqKrAehvV0HbcZ+jm2mP752C1R68lMHVxXLHUejc2Me7uC4S7h/luXzwLdbs&#10;592Qf98F40MfwXrpEIyOXYDhicvw4MGl4NeJzWoGSkvYn/TQifhdu3YGZWhiiuABtoqRPG6lk/iE&#10;FPGMXlxrh+nuM/DgdvjeHNL5DF7CMuuIiiHroepUWu2A6loW5t5dhV97exx+7fNjMP3j6/D7Y8fh&#10;6coV+GO8PqmtChQY59bfGCaoT5ujiBGjOt0K/VPhv2loBUM/y+E2t90NBbrZYvDxgr6U/aoMHat4&#10;Ng7jduLZZL3jEOTe4PVZx2Ho2CpCx7L/H+hTx2PfodeW7qwodL9ifrH/GHSvFmr9R3eov0TooIwU&#10;nxShstIK3XjiCey5PNoidTeJdoImwaMhjTKP63LaKRqua5r41IVs6OBHTxHhcjeHR9P5Jby2wrNE&#10;6xf9tRsHHEfFa/vZcF0+VTz7sbSC1/6j9Dtz7TUdww8uw72H9D/GKiyE10pxqY63QieuhNrXSnit&#10;eQYejlyAtu0STtQKLHYeg9W2o9A3nYX5TozvU8+4+1+UfThBjDqG6kWTjg5Y8gCLY901hxNS1Ptx&#10;6VQgL+Cl5AYucUfvX8DJWoa58gmoLOR2fQkuF7d+j/pFVZTwsfk+Ylp1mEC7MfrNGY+g5X/7GKp/&#10;MY/L1xUYx1VB8PY8VxzPidQUqF70h2JcirVvlmCy5ywUXpRgpXIk2Cnp6aYk9Vu6GX7OHuNvF3GH&#10;HT0Pm924ksCdNjibojy4L2LwbTq0L/vsz1j/ts0i9OIKI/gzg9JV8CBUJ0OqE61QmckFL6wL2h/R&#10;d7v/ByVcO4kNbkhaE/QgTPSITnPyorc+L2Nh+sGDi1B41hns2PTwBZ1Ve+mJINNgcV7LG4XL8ojb&#10;O4s71HxudxlK4MRcxDNbz0oeVrsPw8AUtsPg64T3Ndz2TbfAxK2z0PopXoOW8UyTdnubBdZz8F74&#10;6Cb1C9Ub073jeDlA7UuhHfUT9PtG2pPdIx69nS/3+W2jLhiwcBDz2521f9HzwEpMflrmgurpqqsp&#10;ns0e60q/zQXLOIT+LhXskG8quDSvQNvzEgyMe0xQGZ/Kpx0YKePZZHD8enCNNj58NjiA1flpPMZg&#10;3wjGC/uBJ2PYpgH+yVLbR9Wd9cLOPEHT6IS0OzLteHHxLR8HqvSbD6Hnj2aMup2tTEubKBrpB1mu&#10;L2h/99FV6F3JwtrsYRhevwLLj45C28vOYLm+0BYuVU2+LnAHrs7lYOLe2eD/s+0vS7B27zDMVug/&#10;oAl+QdD9IvNx+oxsfe2p3XSwkpMx7OPesd23Q8RClZ3uGTRJhb5PqM7t/6vlgIH/sg5D//gE+v5i&#10;KfgURMDXQ9CG0HZHRnxZ297+Lxsw9D+fBH5E/ss7dbEbwmecgh2Nzg4InuWnh0/D8PIlyP5CD3R8&#10;XoKeV20w13s8eIDE6B9B9nkPbGQPQWWNbpZVoGu7AMsD9KRY+Pv2d4WgL+mAog4qJPeZ6DYbkiP1&#10;EzQYFJH3gezDI0hwh1Xrf56Qna37UeVb39+C3McDkMOtzaapuMqi8XxfhbF752Fg8QaUn+SC/7g+&#10;HDsPSw+OwcrQUbj38DJOssYmU+5JDyxWj8Fc5QTM9x2vPxN9aGKMRZ4ey5PPDZAv4TNBbYS+uxOU&#10;g8aoWMCrCkyUz8Hwvcswm/d4RcXPO7KPdV/H7fsm0LnaDr0bOeh9moP+py0wt3ECBt9dg8dLp6D1&#10;TQ+UNttr16MG359n7t+9BKUF7Btc8k6VTgfX1oGuwUkaTNBW+sGYjgB0BJNrahncVFBwswD9ceBa&#10;X3fDGE5U2snoLeh7bDUUT8c0lfEDe0kysX36FveBjb5D0PMmB0sDR6D4ZQesTh6G9ZEM9D1vgfYn&#10;ns8+pz2Opng+ZTRaD9sZXcbFff3W6A1oDVaPuN/TWODKYr31sPn1peRra4+BYILeG7gcBK0FR2ji&#10;6QAmyA6PpvQ9E5qotyZrr4bMb/6cL3WTgjtEkZ6a+RBLPRz34vMS9G3Te44wH/6k0ruRDT7FyA/3&#10;G31d0I5mkjdKs+L6IMoeGlQvCqA0zomutXYYH6TPcwgdYau3llMeCT6eFLyTk/7WgwPSPZuvDY4s&#10;lJ1DJ5ZXJmsfHSqtFmsv5ZVn3x+oR/TbHrCv6Zno4gotHysw3nmudvSVY7AP0NMt9+cuQfatGEvc&#10;F8YffBRcfwZjbPD7uYb6icYJ+yr/tBtuT14PvpBHT1tZ/4gdhZhvwRm0fb0IeXoiBM+C9GKuWJMM&#10;bbtn6bGmcIkcMtF11mz/A3vBAQ7+QPyiDLce3ghe2Vharl3PGO2bxFTvaRjYuAEb9zOQfdcNtx63&#10;wFSV/m1SgfyTzuCjvia/RLgOWPuFTx0ibHonwodM8EC22noIhsavwt3Jy1DcCv+Qb/CxQmWp8jL0&#10;Bmya+cEjaMu1p0aMR25TRdFu+doRXIPXlrZtW53QSv9OeFmGrvkCzOVPQA9fLDcDLJO+s0jvADLW&#10;uVn4DGxc6MDGR+OQtUuH9rVdU7dOQ/Z9GZbnj8DE9jmYGMeD7Ds6m/bAaP95o893Etf4GSaJi+US&#10;PfJYgXsPrkDrW9r3UY5jSc8Y0/uV6uxl3KgywnrU7uJSUDwC3HuEAXGixt4peKeipTFWbqQPr0nD&#10;M+nQffo/n8dNIw3HNOkI0tFBBQ8om1cywRvSjHb7QYwB3QO309DejtX9/U9u/kkXDE9dgttr12Fl&#10;4wj0bGGfJr1jq/ukkT7aT+LWE/fxiYGzsFE6BBsFvFanP0TgfKJvrrQmXXFQHcJ61CYo7hhT1dPQ&#10;ud4WTLIqXVtKB4mtAbRzYWXv37kUvL81mKBY0W5crqU9QYN/CtDBACcoveWP/uVSns1BZbyJZ+tm&#10;wm2lNok2P+r5qN5uH8jR/4NpUnJdLGOwB71fxN3R4+LaD7XMZJti/QrbnbDeeQg223GC0o00pHci&#10;4fUnE9YvmKDD9y/D+N2PYGzwPGxcOwQLuRh/IeKG4ml+HdfgY3cu4DIZJ2V4qp/oNNzJiiKiQx+3&#10;06f4ytC+VYRHAxegtIlnmvDsXedz0JE7E6bpkxY7X8DCtnywf3McUKpjTTwA+0xYvX+xD16jjw5d&#10;gtG7F4L3FM+0n6q3Y3zKUAR/N1vLHQ6eFCkv5WGxFdfUtIPIncdFWOjA5E28hsUOxFM8/cuhk25y&#10;BMujBGfPqIa8qsB4Fa+PaDlOBwIqh25S+da5mei6x6kT2t4aqV3PB35pvzH+u04zxzfB5KmDJi89&#10;S5ByHTN05tksZ6DrSRuUNuhMFBYStyCMM17FsyVOmod3zsMQvUG90TMa+XM9cKe9ff9G8Fm3QIbl&#10;BHc6g47Ba9GpmEfXRgfkB74bfJfG2TDngo8nzfWehJUOPHOGO3vwwiJlGAkGL2x1Qmm1PbjZ8IBe&#10;22+ycyE6c+jeVeifwLMJHjC6FwrQ9qSzdmYJl7LBdxYpz2D5batF6KBPIeDkHbx71djgnyt+3g5C&#10;tP9y2qftZHNQ+si0r2LdgmvQ2dIJGBgL/8OGhu1rDbzFOwrukIiOuXf3Msx1nAjqRC8xzuI1587N&#10;CzkQDC1x36Lts07YaMnAeH/4E0GcB7oPymAdRJLezf0uETX+jeolPCFpS/s0QWk1UWt3cZ+WYen6&#10;Mdzx6ZqH19GUrjfeTx63nQ7e3zIwdj2oF71ZnrZ3RjCvGhFADcQz5+idC3gNXIDS0zZYbzsEuZe4&#10;JNa2BwVTO/YT2qE+9EHpQ5cviVuXhHXvWCvBUvkYLI4ch4nNc8EnILZvZ2D1Pq5iP6lA+3YRHt6j&#10;nyor4QQNCV7fQGciIUsV3SBXA/EsSV8pbnvaCbnw/S2teP1Z5teDKPvBu9cCO3oPacunFZjpORnc&#10;7p7rOFVbAiv7H0gB0/gl3Gm/19D+yvss7tddy+HPhPSbKX1hgL6SQOkvKpD7UQ+0fo37+2e4si2f&#10;FBM0bsf62rs+1uoRozqVrU1Qel+o7U4tdwAece6NXIYsLm2ny2eCRs/Rx3ioM7TPDzSHgzRBqS4H&#10;qT7I2vXDMNN9EgpvO2FtNAOb8xko/agd+j++CXMvT0LvT3KwvnEIuj/BSYwTt+4MWods3AFsaB04&#10;OSfbcULiJM6+6Km9w/U9Lotf98Bk31nIP+2Cjma8Kf8g98nPO6axOQjjRas5nHgPp89D9pMeyH3V&#10;A8vbx2Bm8xSMf3UO2n+9BO2/VYKNTw5B6/tuxwSNi258MzvDcBYN3nJON48QmqAb4ZMd9ND3OH1b&#10;tBlL95/XCZpmu22xGinjAI/LQu5YcBIJfsMPlra4X9Ly9vMK9H6cha3tDLT8UQUmf+kcdL1vxwn6&#10;IRrTrDLp6BROUrrr2Dd7E1rfdEPrc+wQk/1+kKStpmU8cYB3vFjY2veh0P3axH4Onq+mO+I0OWmS&#10;hjc3d65DvyzDxI8/gtWXR1BWTvEMehDAgX/YcyGYqPTfylsTN2F48PLBuUnk2jFJF6U3yb/PfF8O&#10;SBIaRzyB0PdZsl/04DK2BzYGDsFGH16bVk/hZK3A0vZRKL/OBW8qiT9Bv0OdRi9bvvNA/eP9oBGe&#10;9VufdcPtkRtY1/BZXJPtzzNR+92H3i99y6exxTPoyPJFGP7xZdj+Gi/DfgXHnM6itPJDffZVGXrW&#10;ctC51JbwDEqVYUz6RkgaU+zUbfSgxUtc21ODm3X2lPVspM4IfTiZXl/ZSv8CoiVPOFBGnyQ0Y5x+&#10;IBmvKsHb+G+9a4GlN8dg+10GCl93wcy9k7tvxQz3C8J9F9ck3y+4fKoo77CEtmNYR7Yhue2Yb4dg&#10;0my7o87ThdO1NNWRDiQM5V1tjeKgT0iqX9w67kebml0GjinduGz9hR4o/6gVhj65CoUf48kErz8r&#10;W60w9WjvW0jqJ6ipgvvRMUYq0DOT391RaRv1j5VQR370R3H6KleiCbpf8EQkwkkaPCmF6erk3g/v&#10;/IAF3300zr7sYxtzbmRf9kD+x10w+PU1mPrsDHT9qAB3n16B/l++CeWv87C4egzt6n9tiJ6gJqRd&#10;zEruIdxBO5bq32ZHy77awwm7NvQP9QItXykvYzCh3eD98IM2uNYf7Ttvt4+C/HgS4TZ4W6ErltLR&#10;A/3F9SKUp3Nw5/6N2jPOoo0ydmmtA+7evwLtm7V+KNAb211lJaUZMZtFo/uWiTgxybbROgj/0dGL&#10;0PcqCxs/PgSjX1yE/u0WWNw4Dgs/PgEbv3wIqp+pP3mjr981qKuSPg2IsqGdBifUg76LuHOGP4mQ&#10;TLKzMzt+zyQ9xqks4NknfEth2yZOdJKb7KPA69jHA6ehY6sEHRinY6MIK/R/WZMtI8pazR2B9euH&#10;arfVMVbwmQRuh7Sn62VkdOBC7WvcdHCRsXz6OA32qxwf4tZF2nOatjqOb1yTrwsP2+J2R/Ba04ll&#10;XMp+iWP+SQVub+OK6ZeqMPDxDSi9wBWf9MGY7gnKhcapqMTlxzsfbQnaiZHc092/ugVvusNT/njl&#10;HCy2HIfbwRvvCrWdnOMwuPydaTtZezfRizIs5I9D9jWegU22RFSbMN7S3WPw4HH4BTKCJg7Gox+b&#10;d5Yi3A7FwMgNGMYzYlA++nU8KULxNZ4d+Z2zqv1di21B+0orHdaYqWBqd9LxbSZUJ8akj0L6pRWn&#10;UXBfWBs5BPlPcL/m30E/rkL3izzM3jtp3Ff9zqAuEjSg63HbbmV4Zwwn6HI2fKMDToCBRy3BWwIf&#10;9ocvIaMdmxpm2IHpDYJ0ezrIoz6YqLhtW+2E1k3xoILvYL0sw9wgdhr9eMwTNGQaz6r5Z+5/yXTP&#10;5HaugStLrbC5koHhLy7B5LOzcHcWJ65uA+UZKU9KmjtWozRSF5OvryxNKL4uQ+ajyqdxxX2heyEP&#10;W48ywX7ciieQbPAZxzL0zoafcFRx7BNUVshVuNb5+BA04ajS4VmJtvTFq+CFY2yD+upcFh7Sm+tR&#10;T+/sLS6bn6ml34yC9/nQJOLJTFvCYB/JZz0w9wgn6KeYpoOHmKDblQx0r9LL0DBvg+pOL47C8qdX&#10;T0HuGzxqfluF4a8vQccbcZbkrU4Trj8apEHUGKWFTzlkY7KLI5Nykw3Lbbq4yFhRMcXY9q+0wHrb&#10;YdgqZmCjgJdANAfk2IuYtQkaFZyw2fj4msBK0VsP1i4fgZHK7ms6tV0Wz6BTnafhYd8FuHfHcuYh&#10;P9zSf0aD35IwNr3dgeV19h60b5RgcvIMrM8cgsqneD37CZ71NwuQf4Gx8dr2Pi5781H/M6VyqeOx&#10;DisbR/E6owK3fnITtr/JwMBzeiAh1PPgJKhnHUnHgZC+rnFupAxGx0kYM7sVrpZs/lFl+MpskC3b&#10;47ZzFleF2iYuKiZta8/iaqRTs+CdMpyUhXXHXUu06VzC5aJNj/LB4etQmc7BVNvpwL78OPyJBidA&#10;Lu63YvCMuTWQgaX1Y7C4eDz4LsmDsUswN3YCbj/GcuZy0Ep/gTP5ElhuhX4mCSfo1CJO9s3DsPTi&#10;CPT+LAsLUyeg/UURxtY+gvX5wzDwKvxqta19+0Wz9gFqV8pty26HE9SGbEOa7TLFcMWNq1Oy+ofl&#10;46T11oRJRzKbj00uBrjvoeV9o+FEJ7ueGXUj6Ul4Q8cXmixfVuHuyyuwvZGBrs8wHl3Q0/UoQktx&#10;o18Incm7+WYWgcvijccZ+P+3919PkjzZfS+YVdVa666q1FqU1lprLVvLX//UzPxGCwxGACShCGAI&#10;EoIECRK44CUBEpc0uw8rbHdtzfZl92XNdp/2D/que2Se6lPe7qEyMiurux4+lhFHuYgIP+GRIRb2&#10;r2L04A72V0Lof/sQmZ8kcfizEPq+04qJKXEW4fc2P95vpj70i932qgVUHofkqi2H26nLKtxP9THB&#10;9bTMfwmycYsuBiHk7w9QJrTmPrSuQ9qoPjqc9BJuQ8tcpsNOr/qr67Wm3uURpjLd1MWNjcSt3Wml&#10;lu2jJCPOzjoOIzgYDWFk5Z71YPbObjO6vmpH8ktxFvm9IuZHryL1Im1d4W3/qgPpL9OY27uC3e0Q&#10;uv6gHcW/juHwj0M4/IsQln5wGZHv+7xjLgh4n9Wy/yg2R2cXBEGUJX3UcVRnVy1u4ruxcYtNnOmu&#10;G1hLnUdiX+zH8iRHXrMTv/KTQPI1Pv3rDzG2fwdjLwTbd5B7LE5i3pasf9uGZu9jJ9uMw0wIi/1X&#10;vL+4ko4vnY7XmZZ1beA6FZ2d2L76KaiEO7hB9fMTx0+5QUJ19lN3L3iJX+u6eMGuLm7rSXbcXl03&#10;4dVOp6sHdDCrB7Rcl4lO/inwqoDcrhhARILMvY1jbf889r8I4eAghJnta1gbO4/ku0w5iX4hZlU/&#10;L+JwVyRNYXP4Q2H36xA2vjyPwldR6wm1Y+WcNKaBzC9ut3tQqGXVo2wqw0s5ZMt9CdWW48bGK2Kb&#10;7zxswla4BemDNOIvcxgfv42h+XsY2H6Ama3r2F5oRvHrKKI/yqHnXRtWd85jc/cccs8S1hWE6LM8&#10;5nquYS/WhNSWOIHUlaMgvxUflt+fV+6Qdd0XHO5j8lX0H/4LSkpVXg/Ucutdl3qU57WMetTppPkY&#10;22iXQI+SaOVXnqm/6UD2RRI7g81YnbqA/sNWTCzdwubAOSyuXsbudJM1AKV/msLc5hX0PG4tf2ZZ&#10;V84Z/tHti273T7JzY8vx48Ph5XJ0NlwWMPKPbfmdv2Exm8w+SqL9O0L+fcGPO9D7RTvWDy5Yy+3f&#10;E/ygA32PH1qXzvu3W8vHgbwEL381sY9Q9nf5X05U3obGP5Ljt53URx766vgMlCm+8w//H9dBjtDE&#10;qQmsnPDTLqz/4W+w+5t/L9Y7j9vQsorbOrJyPFONLxFEjDMaEzkIyMtcHJlQ5X2sdJOu+I2+yWNk&#10;5h6yj8WAJGar1oxU2upicqrdd6rx/1T22Wr72C1uywnazg90cvhFBzLihHBl9CI2x84h8tMCFt9e&#10;xdLiZeS+TmDi+S3sL4WQ+DqDwuMotruaMTxzv+zfCCeETn1U0R+fgTInK4FyHccUmPnXFFaOrwR6&#10;Utj1j51O4qQ/SbzUrRHa0Qh1oDNpCc1K1YQqqfyPZEH2uliq7FOhEbZlralVG/3EdOMj9seOpTA2&#10;Cuetr2b2bzxA72Er1hYuYH3lHApfxFB6GsVmfwum566jtBFFxMv3s/xAfei2zaot92cYH2SxTaAN&#10;hDGB6qCG63RBUOv41WBXr0ats4T69KTr6FQHr3VUkx4lRxVuUw1OsYLuX7U/gm7PSaO2j9ZVeT3w&#10;UmY96ydOCuOHWWR3kpgYv42R5buIv8yWZ6jqSaHdvkF19lJv7qNDteO+TrA4+ku4Ytn2Eq7Op1p8&#10;xvOUQHUE3Q6VWsevlnrWrdH7wsRprXfQBNEPJ92XQZZ90m0JAmoDteO0tUmtf9CosZV1+/9A2XrN&#10;0dTBDVUlUJ9lnnHGGWecUUdorKbxmq9zucneKzp/eiyJ2dX+Eq5aiYAJPxEJ9A+qmIG6pYZtOHFO&#10;om20X3zM/WrHp9z2TwE/27dW+wTFdRNbZ+fF3wk1TpCxq8FUPq8fwfSnK4FqYtUtgdaLIPvrY6bR&#10;+oi2m129uN6N/RkfB263c632B4obdGw/MVUfO38/8Z0wxfNZjru7cJn82HK9sCmz6v9ATytutoMb&#10;m9ME3eJud8OBk77eyLp4uTW/FnXn+0Gt+sZLG3VI31rVLSg+tuOJw9tWyzZSOby8euCnTBc+7xMo&#10;Nxa4moGSvU5nh18/DZ9sAq2WALfBqSeogbvRE0DQyPbKxCnR6d3yqIiOmWh9+s/vPl/r4+XseCzT&#10;6P3A6yd+q0ugDcBZAvWJ3M46+RnBIpNC0InhJBI1taOWZZ9EuxoFGnt1ujNqj5++Fz7HEyhTuk6g&#10;J7zha5pA69i21Ga6/Ekaje6MM3zzMSUl9Xis4/H5URBEf9X6I4sSqmcQ9a0x9jcR1bry1XaQ8K37&#10;DFRXZ7dtcDOYVdMfpwXZD0Fc+jtJZBs+1hmTbh+3o5H6gdfbazskfnw+Jdz0zSfUhyebQAOgIS7h&#10;Nko/nZYBnZIPr6+67hY/Pmc0HjToEjqbenDS5Z/hDrvt5GUberHVYJ9ANfJAUCtMjTDJuUzh7D9Q&#10;DS76zRbVv9p4pxk1yXNdI1LPbUVlfar7hqQe7VfLqEeZbvFSlyDrTbHsYqo6vq7qfKJPoCJwVQnU&#10;a+WqaMypTaDUZp/t/qhptL6RiZMe0zib8Z48jbRvuK1LNXWuxpcIIkaj4qdtAfXH8QRKQQVHl3AJ&#10;nR2X6TD52+HR/pOagdIAfjaIn3FaqfF4EBhU7kmUXS31qvNp7R8VL+1QbJ3/A/USvBY4lO87gZ50&#10;u/ziIYFGDgqYztxAdiV5lnTPOP2c1mP2U8Bu2zhtN1Uvl+UVHzsfQvV1q5OY9CQ3wWzsZ6BcFySs&#10;HK1e4qSr6F0lUDUW8zfixkaH6uc3zscO9QtHZ1dPvJxkuLFtlHad4Z1abDsvMd3aVXNiLH0lMlk5&#10;fXPWDUH3l4qX/qsVSh0+nIFWDGqaQAPk7CaiT5x6HlA0uPABxu9g4wXloHWFyYfkXuM1Cqe13jrc&#10;bIdabqvHBSylL+PwQQiHbYKHIYwN3UX4Cfu4Nd/ng9zXa9kuE6Yy3dTFYOMvgRqCHeGkD5CzBFpH&#10;6rhdT4TKIFGYjyG5kdHqjjjSFVGcj1ovwjhmf8YZErtjxs3x5MbGD3IfflZC+6sSoi9ymOy/ieHR&#10;u0jtpoSOJdDT/Kx2kNB2ULaH/hKuWP4ggSqOjvI64TmBPmY7h8pJtOWE++8DGq0+JqieQdbVGlQq&#10;8CT5VAw06n5DiZTb1YJatNOOepb1MeFnO9Wrn+W++6yIxH4WPXPtKK7FUVqLYru1GZ3LEcSFPCz0&#10;1n5OPnQc8DgmeNvt2uTWzgmTr11c0pn0PjF+UPubf/z/YuaXPzs5fqWRafktPPt3/+N9Aq1BJ1lU&#10;E1f1pfVq4unkZ1QH9SslUpLzZKlCerKtF9XuQ9VgV+5J1clEo9SF+sXUPyZ5tYj9eKetCd0LbQi/&#10;KIrkGcXk6E3sFkKIvcoj8rSA9pcdGJh4iJGBu9aNh+R3bB+vFXZ9UgucyuH14ehsBca7cBOvRgSj&#10;jc3L98ux5wO2Da0ah46sKWrZJ1mXoGnUdugGj3oNKo1OUPtftf1I9TipfSjIst3G8lhmv0iMS4XL&#10;SD7PYLX/ImZGryH1PI3Y6zyGpu9jaO4eZvuuYbHzMkZHbiPyOK+NUzOC6r+g8Ni/xgTaUNS6k70c&#10;yB47+MTQ1ZNkp6H+jQAlS47OrpZ8zNvqU94X69F2ccK3Hr2AgfH76F96iJ2OZuwWmzE1chORN2Km&#10;+UbYvBWTpacZzA9dxWEkhLEx5SYiwlRfkte6LbXES/15ewX1S6BuK1hveIfo9GfoCbLf6tn3fuqs&#10;JlE5E6XZqM6+HlA76tl3Kl7L5/ZefQny8+NbS9R61aJ+PL5bnpWQ2kqVH1F52YGJ6VvYL4Swnw1h&#10;Jx3CyOwd7CSb0bfwAJm9NDYj55FZS+pjVYOfutcKqgvVp4q6nY4ZaC1RO/MMdwTZb6eh7ylZNkoS&#10;5f1fy/4LMn4QsYKszydAaiOD5G7m/XOecp+Vvy8EL0tIHOTKy0JWWoigZ6oNYfofNEiC3m5Bxasy&#10;TvkmIo3CSFAVJ4KOd8bp4iRnccTjEvqHHqJvqNVaPqYzJUpKpATXfcqcHc9lgu6HqvazEmL7OYTl&#10;3bh8n5X7tZVIO9A5F0bHbATtjzSXb4OA9wct2/WPV3s7vPjr7Gz8nGegakBdAbWiXuVIatkup9i1&#10;Kpvi1iJ2UPgeFIJEPqZSQS7rbPjAo6KzP+PjptGPK0Kto9jHo2KGOVm8ic17LYg8qsFs0wned7T8&#10;QT2ZTKcn7HReoONYF0+V0brg/WMs3OGkacQ6nWGmmm112hKQXX1rnVDpuDg7Nk4XXrbZ2fY1U23f&#10;eDk2qSyH8t7PQKut3BmnD7ttfrYvfIjpcu7HzKcyLlA77draqH3RqPUialm/eradl1VZPruJ6FOG&#10;7xAnwWlLRLWeYQZJI9fzpPc7HVQnu3rVot5BxDTF+JhO9KiN1faVH2zKPPkE6qZTSE+2kkeVX9X2&#10;jJPnNCWaM45Dx5dOVw1OcUlfi7JPA2dt1+tOEqoX1U2tp1g2J1DVuFa4KaeR6uJEPep5xhlBQ/u+&#10;3TGg09nJVPmngN92V9tfbvyrLaNWeK2Xzp6vy2U5weJ6FaeTfCqD0NkIajMDdSj0DAUXG0rLWT/X&#10;F1N/B70dgo7nl0apx2mD+i3ovjPFrEVZTujKdFMPNzaEauvFt06UE2gDVswVTmcZ1UL9chr7ptE4&#10;68Mz3OL1uPNia8KuzGpj1wNT3e0gn6Dap4sT5E13QdbVCSqLMPxl6JxA7XSNANWv2joG2c4gY53h&#10;jbO+//Q4DdvcyyVD3Xo1mOIEEbtWqHWmdTd1ljZ+J1e8HCqLLyscv4Src+KO6noj0Gj1OW04Hdif&#10;Al7365M6Dk7rvk79Vct+CzKuXT1JZ7JR5TobL3iNpZYfBG5jei3XKS7X0zKX6eRcp9qoyyqkM+kJ&#10;Zvc+gTLhMeMzzjgJTPviSe6jJ1m2E9XWzc7fTWwnm2r1XqF4bmOa7L3EqIZ6lVMr3NRftXHjo2Ln&#10;QzovMXU+HmL4u4mIZi2f+szlY0JuS/l/hU53RvB4OEhdQfHcxHVj4xUeU7fMZUFRq7gcNX6ty/uU&#10;8NuX5NcA2+H9q/zUyjRIBbWY6qzSqPVvNHg/NcpJkZvte8bpxs02ttPXY/9wWwZvi5djiPzclsPh&#10;vn78P0XUfqqm74SfvxmoRLeTeKhMdjmOpehlrD28iOG+e+9fk/aiAz2Tbdi7EcLunSZ0T7d/fK9P&#10;o35y2VefJF7656wvz/AD7TdB7DsiRnotjc6JsFg3fJDADj914PX34x8EVG4t6lDrdqnxvZYnbIO/&#10;hEuVsKlIbC+HvEig4ceFow+9Rh/nMdp/B+ntdDlhsu/XRQ9zKCxGa5NEHep6xhmBwY8NFZ19vWik&#10;ujQa1fRJrfuT4nstg/u5QRfDjqD9SG6KaafzgxpPF7tiU06gqkM9qMw2JenNFIaH7mIjeg7ZtURZ&#10;R4gkGn2UR34pZp+4TVTTNvKtZd/UOr5fgqoXxXEby6u9E0HHC4pGq0+9UbcJrasyWj6jMVC3iW67&#10;1RJent8yA/Q/PgOtJqgbeHyeJK2EWLJmoeHnxaPEKmemRzYUgxJoretaTxqxHSfdvx/T9j0NnER/&#10;U5lO5Z5E3RqRk+wHKpujs/OKnzhO5TvFJH9u58dHcGLfA01tpJBbiotkyP8vKKF3vBXprcplXD7T&#10;pMTJZbWAlxNkWYYNUDUntP1OrNwz3FPLbfSpbP9G6kOdvZsYZKOzs9M54RTTaV3na4Lsvfg52ap6&#10;J3sN5v9AKViVBdhTwsDAfRFTzDplspJJ83kH8isJK8EeS2C1SGp28PK8lqnrJ5LZ9Z+drhqc6u+1&#10;fRKntpzxIR9jf53tB3qoX4LqGz/x3Nh7ietk5zYOx49PLaB6mOrCdczWPANlRh/o3ODV17pUW0LH&#10;XAT9Iw+sZd8JzA3Vtk0nV/EbvxqoXSdRthsauW7VUou2UcxG6zOqD6+babmR0dVZrbdJruLWTsWP&#10;D8fk71XOcWOjwu29+DvZkl5nY6fzio8472eg3JmWOWSn6rlcxa0d8bSE2EHOSqI566YhmUQr6OxP&#10;Cjft8tLuIHFTt1pwUu0NgpOse1BlBxHHbYwgynJLvcrRQe2sVXtrFVel2jKqraedv52c62hdtfcq&#10;94MphpCb78IlmapT12uBmHHG93KiHJE4BfEdsayzO83o+vY0cBrrfNo4iX2jUbcr1Smo+vmJEVTZ&#10;JoKMT7E4Oj2XmTDZktykt0P14+skCxpdfN06LZtQfQTm/0DdQkHdoPMPGjfl1as+buriFqc4QZXj&#10;F1P5JK9X3dyWU886qfC/Jqr5e4LacFLtqJZGrbuXfjXZmWRuYtaCkyzbjlrVidrrFN9k4+Rb0Zf/&#10;A7Ux+EDPHykx2QRFkLG91DXIchsVP20kn4+9b2oBJUv5chB6TEsu6xKo2/6t1/aoVRm1qj+Pq8Z2&#10;K/MC+fM4qoxQfQknfS3RlU2yoOukxvQa322dyE6F61QfO9QYFU7sMRY3hA8LGBh7iKXSFRzmQzhM&#10;h7Ceu2C9cKF3rhWJ/TRWwhcw1nsHuZUEIsLe8pWDUiO1q4H7+Iwa8qyE1NM0htbuY37yGjp2w4i9&#10;zKH9XQmFjfjxk1E3BL0fne2TJ08Q25Ri6GKZ5G70Ojm3V3VBUm18tY7qusnOIx/eROQ2kFtbxS62&#10;n8XQ8H0Mjt5HeiOJrok29I61IrmVOe4nBpfIsyKm+m9ivXBBDDpC9lYgfrtX2jA5chORl+VXAco3&#10;FXUuhJHcyyDypCjWK4m0XrjtMxPURyo626CpZ1n1oBHaI07gYs/z6Nlox/DOPZTeRJH+JoX5V1ex&#10;/wtxIvgshNGdO4g9y+tnoITaFloPqn1OcYIsS8VPbJOPl1hey+R4KccExeBxqomri6fKOVzH7b3C&#10;Y3LsbHU6E6oPrZNM1btF9aE4HK7nNlxWOW6P/wfKg6gOfpEFyTcKEfKs27qrtnJn7eOSlTx7plox&#10;l7pq6Xtm27Aba8J+IoSJyVuIfCkGmq+E7Rcd6FoLYyvejPnSVUSfiLN5uhRWuSwm35srdVNdN7wN&#10;TtVQbRyqC0dnx/FiayLIGG7lHwty3+IwXfYgie1HLdh/1oTl5UuYObiOuZ2rWJ6/JBJpGvPLV3Aw&#10;FcLIdOUjCsz3GGofuu1Tt3Z2BBEjaEx14nJa5jLVVpX5hZdhKk/FrV21UDkqXKf6cEw2qozsdLZe&#10;0MVQZXydlrneDdxP9VV1qp7bVZbtEygzNGJnJwaWnqk27LQ1Yy/cJBLbNWu2qA44ksjjArrmImh/&#10;LdbfdGC65zoGF+8j/LaA1OMM9nJNmJ66gcHpB0gcZMXAIxKwTJyUmPn/Ss9L6B9vRXEx9kE5nxR2&#10;21GV6+x0spOk0epDUJ2sZFrEysAlDO7fx8DuA4w9uYP51SvoehFG+3fFPvstYSNPBt+Kk72XeRTW&#10;xD4q92U1phvq3R+68jTHsisoli6mCW7n1scrXuvEsfPVybm9qgsaXRm8bFXnFu5risXlpOPLtYCX&#10;p6Kz16H6aJb1d+FqDD+wcYM8u64ktsReBgupy+idaEX4UeXNQ2QnZqSpXakvz0AtRCLdTJzDcscl&#10;5B4lcCBmo/O9VxF7JGadZCORCVP+WoNXZVnQPdmGufRVxHdEsuV18gK13W/7Tch4jxTZScLbGXRb&#10;Txrenlq0UUkgIxN3sf8ihP6nD0WiFInxSyGXfz1Ivi3282+n0POmDZEfFBB5l8fA7H0UV6Ll/ZbF&#10;CYxq2ht0X6lQfLsyuE611em4rBrs4qlyk50T5Kf6cjnp+HItqVc5OqhsKp+vc7kb7OzdxNPpuV8F&#10;cwLly3zdA9H9PFKb8pV8YiCxElzJer4zSjf7EI+LWMhfxUJGJFCWCPsnH2C58xJ2Ui2YHLqJ8AuR&#10;eHmyrNgdWxYJtbQQxWr0AkrzYkbLywmCKvrjCIpRbZyTptHboNavFvWlfa+ynltLoHuxDWH5/7y8&#10;miKIfZ3DxIub2PrlOex/P4SZn93A/uMQtl6fw/T+DZFkxfEhr6KwOIFRizbXAjf1VG3UZVXP0elM&#10;tk7YleMFiqPGU9eDxi5+0GUHHS8IqE4qdjZcxuz0d+GSjMP1JjR2hcUYJjtvoW+o9UgWPchjJn8d&#10;kx03rWVuryLvxE3tpjEvEuxyVMxGlxPHbR6XkF1LYmzgNvbaQtiOtqBjUSbOKi+LVdnuhsBPveza&#10;rSQL19jFDBo/ZVVTPzqBo3W5XDmRk0kx8qqAid1bOHgXwtyPryLxqzTaf7eEgR89wOEXIay9uoCe&#10;t22IvcjVJoHa4abd1fSNXz8OlU+x1HUnTLZeYphwikF6P+X49bOD18dNbLd2TjjF4XqdLclUuQq3&#10;4+hsJSYbkx+3r6CfgdaDyluGtDoTNIDzgYbiWLEc4lHDTetOcg7Z2NmZ9G58q6XWsb3Gr2V9TgK+&#10;L3JE8kxtp7EWvYDE8ywibwoY3buN6Xc3kPmtFOI/yCD5wzSKP4pg8slNzD67hq0vW5B5JU4Mpb9a&#10;jp++lvj143iJUW151frbYYqtymldZ1sturh+ZTobE2SrszfJdHKC9Do7Oz8ndPFMmMommds4AeD8&#10;H2gQqPGqjV+Nv52fU0xduapMZ8PlOp0dfnxOC27aRjZu+sCtXYXIfgEx+cpIjc4L0YMchgbuIU+f&#10;56MZ6FuRTF+lsDJ5CYfTIexvhjD6/DZyX8eReZ1C4k0Wy2OXMbRyv+xDMb20WYfOt5p4hBqD1lV5&#10;NdjF4mWZbLwSVDwep9pYHLt4duVxucnGCV0MFZ29KueY9FzmFKMaKDYvgy/rbLhOoZxAdQ4SxViL&#10;zk+is5XY6bm/aqOTOWHyIbnXeJwgYhA8TlAx64Vu1kTUux316LtKeycKtzDSfUeUxz7FV0HOQLO7&#10;KWQOUtZNROF3RaTeZFB6FkPyZQbtn4sk+7aEjrVI+S5cv383VAv1l12fue1PpziNCK+vU92pfRyd&#10;nUTVm3x0Mh0mfz+osWhZ3tRIMjfwGLp1DtfRssnWLboYXmP7sVXwn0Dd2Oiwi2+nI5z0Eh6H26py&#10;0qnrtaaWZXlpSy3rIall7GoIoF4zuRtI7IhkSDNOyYsiJvpvYSl3GdmdBNL7SewkmrDSeRGJp1nr&#10;8aqjG+o0MR2h7RVUv7qJ56csXUyScbheh1sb1c5tfL/Ylclxo3ODkx/X2dlJSK9DZ2da9wvFoVhu&#10;4nIfFZMdl5sw2fI4Kort+5uINEojXu1PO37bW4s+qqYuXvz8ltMo+E1SfhDJM3GYxXzxKjoX2o89&#10;l5x8nMZS72UslS4jIWamWv8goO11WrdZkHW364sgyzHhVIaqp3WO3WNuZKPTSZz0hBsbDo/rtgwT&#10;bvzJRkW1YeuZ1RTyC/FjMtfo4jvw/j9QcnYK4qSvFlMdTHIn/Pjo4OW7jefFNkjUcmtVh5Nq30lD&#10;l2wry+EnecwMXsf84NXy3bSvSwi/LGJq9AYOO0JYHRIz0CdyBlrxVeMR1J+17Fc38b2U7zaWk41O&#10;7he38dzUzS9BxtbF8hJb56+i6p3sJV59dHrduikG6ex8xK/1pIY8zkzHmp1ORVcek7//GgsZEgYH&#10;o94LuhhuZSpk42RXLbwcN2Xx/xTc+gRFvcozlXOS5bstm+w4OjuJRh95VEDXlJhtviig/VUJkacF&#10;FNYS6FyNorQZE0SxnWzB3OA1hN8UhV0JvVNt5e/csjjH4HVRyjvVmNrE5arOhBdbiZ096Tg6OxU3&#10;tl5jSkz2ulgmW4L7mGztbHQyE9zWjT1H9XMbw2Tn5G9KnHaxdFT0x58DpWVaV7HTuSXIGNXGkQQV&#10;5yRppDa4PbPjnNJtkNlIYjl9CeuR89arKOnMNvykiNxGAsvJS9ZrKeV/n5EnFb30DaKtMkYt3mZF&#10;24LQ2QSNqRy78nV1VNd1clrW2fmBx3MTk9vxX45q5wW3fn5iSyi+Dp29F7zE4rZkr657QY3B5Wo8&#10;JvP2OTPVltZVuI8TdvbVxvXq87FyGvvhtGy/p0WM9d7GRvg8cuvJ8qVdebOQ5KX8LaJv4iHmsleR&#10;3Ar4P1DqI+onuz6z03Hc2rmh2lh2vhTba3y/foTdDMZrXCcfVaezIxudzg47+8qJoFYn4WUSdjZu&#10;5CeBm3qoNrRewfwfqIR0KqoNX+fyM95z2vrFS33J1m/7qvGVOB3wdlRbtkUJ4cOi+C2/ajK+m7Nm&#10;p+GnBWy2nUPfeOv7b9WeoYe2g9O20NnYybic/lZRbWtFrcpyG1dnZ/I9qWOIfP36S9QYaiyu18Ft&#10;7Xw0dvoXKXCcgpjkQaKWQesqdnquo2W3mGLZ4aecWtFIdVHh/drI9awWv4NTIxHENuLbmqOzlbix&#10;kZjsaN2kV3FjUw26+JS86MY0r9jV2a4tOp1drEah2mPJ1EYup2UVxcf5Em61eh3k49bPaxle7Z2g&#10;eF7iBln+x4qX/jztfAwJVIW2X723oZcyyc7Ox0u8emCqj986mvyqiUfo9HZU46vDFE+uyysOdJ+A&#10;zk5dt5OTTJF/+Byoxkir5zKdnc6WsPPR4aQ3YYpNch2qLcdkz5erRY2tQ6dz8vmYobY3UvtpVqHT&#10;ESYbakejtUlCddLVTafjy15w4+c3NqH6m+KRXKfjuLULGlOZXuqi2tr5ks5Jr9O5wenYcVu+yc4k&#10;18FtNfYfJlAn7Gy5nOx09jo7rneCfDhcrtrr8GLrhFMsv3qTj12sTw1T350GTIPESbaH+tNNv3Ib&#10;Pz7VoJZnF5fbckw2XK7qTesqpFftTPIg8BLPZMvrxm3UdZLxdS538rXDLnlKKJ6pDJOOy1Q5R2fD&#10;ZYzj/4E6GBsx+ZGcY2ej6uqBn/L9+OioJoYbXz/xycernw5TLFN8r/Izakc1fU6+QWyzIGI44VRX&#10;nY58nHzdwP118ZwSih+c6kz14JjkEtXfxOMS4js5hA/kTXcafTWY6uO2jqodrdv4mm8iIiceRBfI&#10;JHeDkx/FNpVhkn+s8PZ+am0Pgmr6zI9vkNvHT9lqndX1IKhFTLdQ2Wr5furkZO8Uk/ROcYLAazl+&#10;6qXz8RMnCPyWS35ufX3Y6x9j0a2bUG3c+rmBxwoinol6lFEL7Oqs6mhdlatUq+eQrc7eTlcr6l2e&#10;xE87uY/OVyerFfUsyy26OpGMo7NXddxGlekw+TciVFeOzs4JP77VlCfh/rTMZXaoNl58Vbgv+bPl&#10;Dy/hKgbHdE4yWlftgsJUHrdxA/n58SWqjVGtfyMRZFvcxAqqrGqQ5fPXNTYS1D9OdXNr55agYvmt&#10;V1Dlq7iNSeVLanHZtdGw+Q9fXqItTUWQWk3pbeygPtTJSM7XuVy15zITPAb58GUbzP+BunD2DZUT&#10;dBm1iKnipQzV1otvPaF6+ambFx9ejp+yJNX4nhRe68xtydeLf7X4LY/70TJHtdehszXFMMlVvU6n&#10;4tZOootLMqc4bmxMyIRFz4p6iUFl+i3Xj6+dD+m8xtRhimWSc7hetefLNpifAyW5iyC26GLoYuvs&#10;gqTa+ORfbZxac5L1q+W7WXW6TwE/7SefoPtNjem2HNVOXVdxoyO9uq6z1ck4JOd21cDj1ot6lkll&#10;2ZVn0nNfFdXWBLc3+ZJcpyO4XrXnyzaUZ6CqswmXQT3htuwg8VtmrepZq7gnjTxjtrnM46rNH2O/&#10;BI2uL0nG4XqdjaoPErty3OhUuRu4ry4OyXRyvm4Hj0HYyf3g9nJwNWWpPlQmj0lwOxWTDffX6e1Q&#10;fZ38Vb3JV13ncJ26zOyOJ1C+rBgaMdmqcrfxqoXKdVueV3sdJ+1/kvitt1ObSc/R2Znw41Nr/LbF&#10;DyfRflOZJDfVx04XFLwMp/JIb4fJx+Sv2ruBkpj8tXvNXzVlqHVUy+F6bqdip7PD5KfKaZ1kql4H&#10;9+FwnepD6PSqTCx7f5GCxGTLYxE6OzeovkHEbBR4O7y0iWw5OjuvBBWnngRR5yD7sFqoLio6Wz+Y&#10;4vkpx00sk41f1HhqOapOlVWDl3jcjvuRLCi8xPRadlD1dRvHyY70bmLp4P4Ugy9zO9ONgTqZ4MP/&#10;QNV1O8jWhM5HxYutDqfy3Ors7CR2unpQbfnUPh5HXefY6Thu7XSovtXEOm24aaeXvqC+U+E6k50a&#10;g9ZVezs7O0z2JPcSizD5Osm5jMs5qg230+kkOn++bqdT0V2yJXu3OPmqcr7OfQmTLZep6PQ6GYfr&#10;dMumdSd7VeakI7kDx+/CdQMvQFcYyVS5Djc2QWCqj9t62lGvNnghiHZ5gcqjMt2Wz/3Ini+fVtz+&#10;Z+UE7xu3fcLtnPxI52Sn4tberY2dnUmvyshOZ6vC7bgflxNyW5p0HG6jYmfHdSZ09upMidsQpAsC&#10;U1y3MlXnRs9tdDIVbsPR2eqw8+H9zWyOz0D5cgBEHhWRXU+isJJA9HHe+s2s+XguyATV167O1err&#10;yUnVhcptlH5wg9/6Nko7qR66upjqZ7JvNKieKjpbHaqPuu4WPz5e4XWzK89OVyuqKZN8OXY6O3jc&#10;anEbN2g7A+9noGoALwHVCsiztucdmBy8hYNUCIeJEKLPctbX+UuLEWyEzyG3GreP4SQPilrHD4LT&#10;UEeiXvWkPjkt/aLitv5cb2dPOpO+1pjKrrZe1fpLeAyOzpajs/PiL/Fi64QplpcyyNatvRt0MXWy&#10;IOAxaVaoK8eN3AS318HsPrwL1w1kX/EJPyogsZdF+HkBYwO3MTZ2G6W9COZnrmFz9Bw2R85hdeIC&#10;unfa0XEYwWF3CIuDl5Hcy7gvWynTE3Z+1cRVCSJGPdG1O6i+qBY3l0GDuFRai/bqYoq6yuOkf/Qh&#10;RobvYil9CdGnOUwMiJPMhyEslK6gYzkq7ErH/arBqW12eidft1AcHstp3S0mP7fxyM6NrcTOVo1l&#10;svMCj2cHPw7Ix0v53Ef1Na2TTF2vBi9xeLlu/XS2XMbhftyOy16YEqjO2MSjohgUHmC8+xbCTwtW&#10;0OizPPoWHmJ++ip6tx6i/V0R7Z+JAeRdAQPL97HRex6TYzfRPdsezCDoBmqTXbvctrnRCKLeTn1z&#10;hjNqHz4uobAcw4A4PiIHeWtfT22nEX+URfubDiSeZrFcuIzD1hCGpu+hsBHDzv1m9E60HY9bLVSv&#10;arevXQxVZ2cbNLqySMbhehM6P4LrVT8dXmxVyJf8Tct2mMZW8ncTg6P68Dg6Oa17gcczwe1Ufyfs&#10;4vBlO56XUHoRxeZhi4cZKNmY7OTG4jzvQMdmGBvd51HYj6H9rZCJQaP98w70breid7UV8QMxA9XF&#10;qgVO9Tfhx6dKwgcF9A63HpfLPpXPaEl4P3OboNC1+QT64dTztIj8UgyRx+LE8pmYWdL2E3QsRjE6&#10;dAdD4/eR2UwK27Je2g6N3EPXVFgf04TfbeNlu7qxJRuTrZ3OK0HGsoOXYVrW4aTX4caHbDiqzmRv&#10;svECj6eLpZOpmHx1ehWdPUe14X5u/O0QOWzmqxs4+EEIh3sh9h+ohAriBer0XCZmoJFDMUA8lt93&#10;KyEsfyuDe+wgh6nBm9hLiDPs1fsYXryPnUIzDoohzHVfRWw/9z6OlzLdQH5+/XXUIqYJNVFKuF6u&#10;04DM5SeB2z5R7dz4uCXIWAGQW0ki8kgmTrFubcsiOucjGBh/aP3dcSTXkNzNIEs325naRXKT3g3V&#10;+nN4rCDiBUG1ddG1R5Wpeh2qjc6HZDqdW5z8uc5k4waKo8bQyVRMvqpOZ6PTc7itzp5kXMftnRCT&#10;wuzrJNaeXsDa4UVs7zQrCVRCge2CM32HOFNejl1CcSEiDv4i5jJXUZwXM0518BeFt78UvBKDy2Yc&#10;6Q0Xd+N6qMdHhzqwyv6TqP0q0fnXi09hG3ltA20Xud348osKYjuGnxStk82wSKzW7JNshC6/EsNw&#10;711EDkQC1sXXEWQ/8zhUfwnXkw0tcx+3+PFTyzMtc0xyjhu939iNCtWd6s/XScblJj8nOde7kZFc&#10;jcVlXK7T62R2cq7T2ZBMzEAHd+5jZfEiZravaxKoxBSQ6yqED4vonmhDZj35fpCX8MFDdxC6gcrR&#10;6bwSZCwTQcSXfST7Ttd/JNfpdLH8EkRfUYwgYgVJHerTP/wA3dNtYjuxy7YicUZeFDA6fAfr2fOY&#10;GLmN5dwlTPXeQN/Uw/d24tjpG3mI5GZaG1sLb4+X9plsnWI46SU6G1WmszHBbb346SD/amJ4oV7l&#10;eS2H2xOmN/FwuL26rpNxP76s6jk6HfdRdXbo7HkcrtPJVMREUd6/kHyZVf4D1aE621Ky7iTsXWzD&#10;Tnuz9R9PekMMBH7vLPRdD4UgYhBBxtJSQnInU/7fTK7zxGlKlqS3BuCS9cxtcTVu/VqDuK7//bSj&#10;5m0/Yby2z2C/kryEwfEH5X4/2i6Cl2J2uRXHZvs5tL8T6/KegJdFjA7cRmElbtls3m0p/yXCY7qp&#10;l86GZDpUH1XH4TqdXkW15z60rtuPdfYmPbdR11XsfFS5CdWe0NnaUFiMI71uc3LkJS63NS3TOi1z&#10;yM6kJ3Q2Ol8u43A/nZ1Jr8q5zqQn7Oyc/O30XC72Yf0MVMWpQOJxCbGD/BFR6xKUHMA1tl5wKt9t&#10;/STczotfveBJkpZ10MAsZjZr2QvY6W/BTk8L9uabrD+3Nz9rwfLjS9h51oTNVy1o/3bZ1vLl5Z1E&#10;H1B5vOyTqEeNmClex9jg7fLlWboiI/++eC0QSXNo9B624y2Y7r2OpeJl7LU2obBRTqDHto+6rezg&#10;feemX01yE17t3UAx/cbl/hydLaGzl3jpa69QGTpdEPB2qOskM+HGRsVNbFVvsjfJTPZcz5e5rSpT&#10;9V7hvkoccwJVC6RKqHK3qP5+Y/n1Owl81DW/lEBiOytOPvIozcWsG7GsxEcJszKbyYmZzMzQdfTP&#10;P0DssxzyhwmEvygi/mUWmS9TCP+8iNjv5LHztUisb5vR/hPhJ5PoZ5UYmrItdHVWZTobN7pPhIGx&#10;+9i734T9tpCYid63/ve3YMl0rnQNc32CzmvonAsHP4DTdlC3h06m6kzrfqAYpliqnNuqOid0vhKd&#10;rYqdvVe5HeRD29vJn+y9YBfDjU5nR3B7wqTjfm4w+TrJucwtqq+XOOQr+PBrLHzZCe7r1icIalFW&#10;LdviN548yCoJs/xbQupxCuPTtxB/nkV6P43wy3w5KRKfC77qQOzLHOZ3ruLgWQi9325F7kcJHH4e&#10;ws7zJpTWazBg67DrT5NcUo+6OWFXPwfChwWkdtJYSlzGXPYaFgpXsRq/iMJKFPnVOGbz18vb06md&#10;9eoHt22tok+0viTTxdTpdDIu57IgMJXH0dmo9qo+KCguxTatq/a0bodbW7LzGtervbruJLPDq72E&#10;27Pl4zNQblQNbuKYbEhu5++kd8KuDK7T6e3w4+MGkUBnxq7j4HdC2Hoi/z8rlS8HymdrvxSImWXk&#10;2yKRfk/IvxbrMonK/9jkr0TIpH76xQ3sroTQuSUSqN0stBrctl/XV7XoOxNUfj3KlIlQIvuc0NnV&#10;Eqe2BtUX1cThvqY4qtxkRzp5U4xOR9j5E05lOPl7geLxmFzmBVNMk57Wq8EUi+SqXpUT3Fe15ctc&#10;prP1qrND4/NhAuXrHD8F2lFNPPINoj48ltt4Xu39QgPvqw6kvkwh/2W8nCApOX6vA4nfZDH1H27g&#10;4DdidvnPmtH10/bypVp5g4pMspX/3drflpB9lcDc8jXk9kScamc3dn0QhNxk6xeKV03canx1SdTr&#10;NuBlU13c1Mdk58ZXovqb4nHc2Ogw+ZGco9NzmZOO5KR7XEJ8hz2bXiG2m0Na91wuXyZIxnXquh12&#10;djq5lNm9E9aEKZYuBpfb6VSZyY7jZKPK+bpOR5hsSGaH3XGpxCxfwuVKgmQ63Nq5gQYWnU4SVDkm&#10;eFv8llONrxNyoBXJsvizKPa+G8LBn4lZ6L9rxsJ/voKd/9SMg/8ewsY/ncfc//UaDv9LCBN/eBvt&#10;PxI+cnZK/73JBPpZCaObdzGzfB3hFy6fL/TTLvLR+XmVq8j9RMzGZ7PXsN56wVsCojLclqWjGl9e&#10;V6d9vlrc1LOatnBf07IJsnGyk+hsdTIV1UZdNtqVypBeB7fXYdLr5G5lqk5F1evWVZ0TZM+xs1PX&#10;OXZ2tG4H2ZK9F1+vqMelus7rIvjwg9o6nPQSiuPG1i1u4pE+6LIbAbnxXnag81UE07++hX2ZLP/m&#10;HMJ/X0Dsr/MY+y93sP8/Qlj5P19C+P+Xx8D/6wH2/ptIov/2FqK/l0f7N8L/yw6EPy9YL/bf3m9B&#10;z2GbiFvlICEhG9XOyc8JnlzEb3Ehht37TVhKXbL+V6QXESQeZa2bb+QHCbqm5WvvHNrkl2raY+qf&#10;oGLSsorJXidX9Sa5qldt1XUdZEOxCJ1dNTjF0+l1Mp2Puk4yvs7lbuD23J9kJlQbvk7LXO+E6q/q&#10;Sc51qo+qV+3scOuj6p18uF61UXUqdKWIxiQJ8z8+A3WCHHW6WnOSZXPqVQe5weTGEwmj46soNv7D&#10;Oez/XQjjv7mN2L/PWQm0758eYv9/hrD7P5qx+08hZP+fSeT/3zFs/O/nMf+3VxD7kxzCPyki/kUW&#10;4/N3MLR4H4ndrL48Fd7OIPtePuq0n0fsMI+u2XZsxs9hO9aCuc6r2EiKeg9cQddGOxKHGeumKZpF&#10;h18WUVyPorgRE31SxMjQXYyM3UV8v/JaPL6D1xpTfwTZTzqqje/Vv9rygoLqodbFbf24nW6Z1k1w&#10;OxWdDfcNErv4qo6vm3z8QrF5fLUMbuME93ODLobEpLPzIx3Xc5kOZmNOoBSMUHXqupONCTd2cnDU&#10;lXES1LMOMjHIS7E/E/xtETP/+joOxSz08O9DWP6bi9j6KzGj/Ks2hH9TRMe/iWD7P7Zg5x9asP+3&#10;wuafh1D4VRwTT2+i66By162aZOz61G87TX6i7Mx2CsuFS1jJXUBuM2ElyO6FdkRf5zHfdxVLnZcR&#10;e51D91YbFvsvYzvdXL78LOhci2B4/C66F9uQeJrG4OR9633KO9EWbIbPlV8fqSu3Fpj6zSQPCjfx&#10;VRs3PiZMviTnOp2tGxuOSU9y0vF1krnFjw/By1RjmOQ63Nqp2JWhyvk6LXO9Dm5nZ+/GRqKz08n8&#10;UK2/il08Vc7WnROoTidx0kvIRmfnxv8ksKuziaDbIhPntzrQ+1sPsfaj8xj5T3ew/d9FYvxvIXT/&#10;tZid/XEG3b/Vjtjv5ND+qw6s7FzExlfnkPxXaRT/NIrxP7qDzl+GEfu+0H9RLD/EX88Zmoooey18&#10;AWvx88ivxUX7xMxStLFnph174Sb0zz5ESSTI9jdFZPeS6NyKWLPQ3WITpqZuiDaIGO86MDJx13oB&#10;wV5bSMxam7GYv4TUXqr2bQt6+5qQ7XDbFqqT23rZ2ao6WjfJuFyHyc6tjKPqaV31cZLbLdM6LXOZ&#10;zo7LVL3Jzg65zeUxX82VFKc6EKqer3NMOl0cVafquUzV07JsN+m4XofJRpXTOsn4Oper9uq6CtO7&#10;exORihrID0HEcIIGJA7JVdta1IeXybErSz7r+U0SG799Dof/Xswk/ymEA5E49/838Stmn5u/bkH2&#10;lwmMfX0bu0+a0PlSJB55R27lOdDejVYsDl1B/KVInjJxqgel23a67Qs38WQdKv9dyvbFnmeR2Ukg&#10;Ir8f+3kJW7FzInmKpPpSQHcNyzuNvy7hcFC0eUK0+WmynEhlO61ZaQlhYR+WXwCy3nZVTsra/q4W&#10;t30WBG7KcVsfslPR2ao4+dnJ3NiqclrW2XFMdia5H9zEUfWqj8FfflR9bOgONuJin688390xE8FS&#10;7jKKa1HkN2PYbm1G3+jDo/EjtZVCbk0cL/KbspqYFk715fC60rIXfz+4KcNUFy7n6Gy4TMXky+E2&#10;TrYC/U1ELhwbGrHThZ8X0LUcRteWYFOwKlgRLITfv9lH50t47QPTwK2T28V+IRLoj9LY+M05TP/l&#10;TWS+nULsC5EMvywh8yqN6Oci6YhEkniVxcL2VWwsnUfsZfZ9m+RBKZdp3VQvCdXDrj4BMDD8QCRL&#10;cfCLumV209ZlV/n6wbHxO+hea8NhUpwgdIewMHAF6X0xoxQJsn/hIfaGRfKcOof55WuYHhYzUXZX&#10;8WT/TcyM3sDMkGDwOpaylzHefxsR+f5f2WZCUx/POPVPkH3oJoauLJ0f2ZFOZ0Oodjp0thwuV210&#10;OieZKicZyfm6ndwuhpO9HTofvs71EnlCS/uwXKbjVPKqhKX0JUz33EBmUxwDdOwKwo+K1jvF5Qc7&#10;RvrvomNKnDTzuFQ2rwNfVtdpmaPKya+eOJVvp+c60vNl1Y7LVJ2KSSfkxxMoV5KMY5Lb4cfHC2yw&#10;TIvBuXepFVulFmwVm5B5mULnfgTzI9cwK8gfxJF5lMRy8RK2ki2Y6ruJuPwmqfTXxa4Hav+ImVRp&#10;P4qFrasYenUPkc9EwpQzLjnzkrMzeeAJ5E01yVcZZJ6Kg+15sXzAsYPuGLy8EyC5LW8IqrwXVtS9&#10;uB5DaSOK1JMMIm8LGJq+h+SzNKYHb2JKJMbkvrB/24HNgXNYGLuC4fV7iH4h+kHOSiWyP8SJRs9c&#10;G1Y6L2Kp5womB29hZOIOdhNNWCleQN+0PIMXs1JNfRyp9T4roTJ0ZXGZk40bnap3wslX1ZMNX9bZ&#10;cjnXeZGry2RLkJ7ruIzD/ezs/MBiygTYN9mK3QdN1tvD5L4dfZ3FqthPdzLN2BKz0cxOsrJfC+hY&#10;lohjJvKsaN0zUNgW49duErmNBGKHYtwylHdsnctUOYfbVIObeG7L5XYcOx2hi0PLJjnX2cFszQmU&#10;OxBcb7IJEjfliAQhH2VY6L2MnUITDrpCOJwKYWuqxfof0Uo88kacz0roX3qIrVQzFkUClevd6+3Y&#10;DTeXz/i8JJpaJiUx6MtLnMtDl63E0f5dIZOXaGXylGeulTPW5OMMVlYv4WA5hPhjMQNtgERpQn5Y&#10;eqPtHCZLN4/qTycCFuoZuUy0gtjzPObHryDzOImN1Hn0illpWCRc63KvSKDWXbrW12aE/RFiu860&#10;Yz8ewnz+an36hR8THJOdKrfDLh6H67mP6menc6MndHonH7c4xSG9VzuOkx3/rBfJTLamWBVZ/CCH&#10;udJVbKbFCWHpitiH81gS49VuKoTetVZrLLKSJ50gi2Mg9lj49F/DQVTYrD603nmdeJPGbkcTdkvN&#10;2Im3oFN+g1lT3gfLbuH25K/G4PJaYipTJ+cyruPLHG7HIb1uzDDY6l/l5wbup/NXdHIQzW2Is6ft&#10;JPrnHmJ26Dpmp65jZuwGBsXOMdV7C7Od1zE5dMuanUSflS/5HQ2MSjwLKRcD6fjCHczPXkX0K3nT&#10;TAeyYuY5N3hVnNWJxEgDsjybk8ti8B1evIfZuesYWbyLmf7r6FiRl0TEDElXRr0RbYo+zWN9+gL2&#10;p0OYnrqBmHzfLU8w4oSg79FD7Mw2WzfcWG3TxbLZHo748ZHY+CV2M5gR23hdJMOuhXaE5X+glWR5&#10;BJ15V7a7/Dxe4knWevdv8mkG+Z04Ugdiu8qTItkXzNaC/AlNPVzhp9/8+FQLlem3bL9+HC/lc1uO&#10;qtN9l5LrCa7XYWfnJo4bfwed/KzgxOgtLJculR+7kldPFlux0HkZs31iHBy5js7VsHVViU4qB1ce&#10;YnXoIjIvxMxU7uuVewPiL7NYGLqCqeFbx/dvKo+V+wFebHQ6whRD56ez4b582WTHUfWmZR1OtlLm&#10;loqPfQLlOo/IyxaZgyTGV25he6IZ6z0X0LEdtb4ikhaJbaHvivVS9PBrMYhW/tdKi51lafwSRnbv&#10;YnXyAra6W1A4jJd3Kjk4UvzKYJkQs7DF8ctYnz2PqcMb2N1qwsLTK+h6GhY7nTirkzsdDbJskE48&#10;EX7DYsba1YyDZAjdS20ibuMkUElOzLr2xexy6tENxN9mrMSfeJHF8OY9LK2LNo+dL9+56vcypVcq&#10;9dLq7ND4xHey6JiLlj/CLusv6Jxtx1zuGqbELFXeNHFk/7iInplWzA5et87IJyZvYXL8BibGbomT&#10;LLHvyG1LdaOyKr+pzRTyC2L/oVh+8HoscHvTshvI3snPTs/9dTaq3GTnFvL3E0P1dRPHZENyHTo7&#10;ddkOslNtbfzjj3JY7L+CyZFb1n/0HUsR5DdiyG4mEBEThcJqHPO5q4iLE0X6j7RvpxWbwy3o2W1F&#10;+HMxNn3egdGJO1juuoTNzDkUV6LHy7EpX4vJluJwuF5eIXuSw8jUXQzM3EfiMIfEXg5hcZweswsS&#10;XT10cic7rufLtK6Tc5mG95dwVXgAFTtbMXglxUxjLxHC5ojY0E+j1v944c9EB8vLqTIZysQmzqp6&#10;51uxWLqCgdmH5UsYXxcx8fwWDg9DOFwNYfj5XewMNmF55hJ6N4WN3LnedViJd23iAnbGm5D5sRiE&#10;f1sMwj8TA+Z309h80mJ9D3N5+jL6Nx+UyxRJNP4si/XSeSzlL1pv55Hrs73XcNAWEjty5RKurj2E&#10;Sc6hATwQSkiLmdbyyCUMrj1A5DtF7C02YftVCzKfiTbLy5eyvEDL1BPdy1vvA9XpfMPrLZPo45J1&#10;0vXBq9Sskx+RYHfC2BpoQceTCCJfFrCTbcLI/L3ySRHtU3IfUk+2qoH2BzfbXsLtVXT2Juz81XWd&#10;nJZV3Pqodl4wxdDJScblqg3JVDsu19lxuA9HZ6vixVai2lvrYt8WCWas5zb2Ik2CkPVVHrnvyrFy&#10;quum9R9obiuJgphgyDFuYO2hdezPTV+1brDb623CQacY17ovIn4oEq16nKjle8XJXxyHA7MPsNPR&#10;hNnZayg8iaOwH0fPWpt1P0nPXKuwc5dE5ZWokrzq96qE7GESsRc56/G1zcg562TimL2XdpGtCZOt&#10;Se6EsHf3NRYuN9lYlJDZTWBj9DwO+0MYXb6NyNs8FgauYqV4uTzAiYEutxHHdJ+YMUabRJJIlx9P&#10;+KoDxTcxbKycR+6rhPUIg5RJEl9ksDPcjP3BEOYmr2Fl4CK2hs9hf6gJWzPNWNu4gMPZEHYWmjH2&#10;6g6yP0hh6JGYqU1eRup5Gmkxm1sbv4CppRtYHbiAfbEjrhUvYHzoNrJyFqRtS4NASVJFZ3sasN1/&#10;GLyNYlm+hWi3IA7eietIvUhbN4Tt5JqR2Ushu5HE8PB9LKYvY7z3FpI7aQyOPkD3pLyywOIEBbVB&#10;bYeTTKfncq7zYqtDZ6P66mx0uLHjNrSsQ/Uj3NqpOPmoOid7t/A4HJ2e+4l9Ob+ewELuMgprMUQf&#10;iRnoSgxDI/cRfZK3ElVqL439cAgzA9cQeVUonxzSlRYei6Mri+NWr7GTbwVbmbqInaVmTC7fQPeT&#10;Ngxt3Mf02A2EX4r6iQmK/M9WJkSrjsqxe7Quf1+WMOdnJ7YAAGCXSURBVLh9D12vwlhcuoKDtRC2&#10;BlvQvd2K6Gei/WJiNT58B7viRKNjXpllS9R6KnXV6gnVxrROMlWv4fgMVGdsCkDBjyES6E4C47Ni&#10;hjh8HqOP72L05V1szJ5D74o4Q5GzAzGLTO8mkTjIlDtczqTkZVZBcSeGnYlm9D4Xs80vhVzePCOS&#10;a1Ik0N2JJgxv3kXkeeV/MxlL3kjyuoToyxx6ltqQepZC//oDrE6Ijd0XwpCYoaSeisFWnCltdJ3H&#10;xPwtMROW/sLPaYdUMbb5jECw3a/KRPfz6J5pw+DEAwyMPSifxVuXgIVebM/hoXvYvxFC+yOxjeUZ&#10;unqW7he1bqa6mux0clrmMju5iqo3+djJ+TrJuJzWneR2OpL7QY2lovOR6PQmGV/ncie4rc6PZKqc&#10;I/dd+QyzBZNb+63Ay/5rKseufF5HQmM3NnAH60UxsXkex15OzKDHQiKR3sTg6oPy/QhiTO+ab7NO&#10;YMvjsoASJ0fKvy2S7c9ymP7sBva/F8LSC+HzjWin/MtN3hwoJlmF9RgGxx9gNn8N+UXDjFRXZ53O&#10;Dh5XRWfPkf/RC8yXcFXUwLywI0QC3UpiPX8Bc0NXEf86h8Gn97G/EkL/kwfv7yatJMxjyMuzYtbZ&#10;9/IhNjdbMP36Okbf3sXYS3E2MtaEhakrSD4Ss1W5IbRllwk/KSJ2kEP8Sc76r7NrsR3F5aj1P0Tk&#10;SSV58o2qifEBbu2qwbZfPUBxOFyu2geNWi7Hrh+91k8MPvKyWGw/a73RqHeqDYXFmIhhGHS8xneD&#10;GtPrerUEHc+Erhw7mSrncBsTOj8dOl8ddr6mZY5qY4L7ONkGjV2ZOp3b+sljVk5Y5PhcuYJoLVOi&#10;pL9OxMxRzprl32QJeYlZTlAI6f+iiJ79Nsy8u4a91004fCeS8LduIvZF5X9fGUvxyW4msSSvXMp1&#10;WRe7Npowtd0Obmvyqcid78LV6Z1kEtloeffYVx2YXbyGg0chHDwLYW9JdJ44g1kYFwn2mZz2C5vX&#10;RZReRHCwEMLqzgWkf5DG4OP7iH8jZqnfkmcnwoY62GYQlgNqWiRwubGObDnSTsxaZ9PX0DEtb8Cp&#10;yKpB13bCTnfasOt70z7AkQeRTu5EkH3opp6EauvkS3o7Gx12PnaxyE+10clMcic7nY8dZG9C52PC&#10;j48dajy5LGcR3EaFfDg6OxPcx60/2XF0dnZwPx6HZCa5uk7Q+CnGgMiTPDIblZv/5JhAEyBB6iBj&#10;PaaznWjG4Oj98jEvbV4WMT59G9v9zRjYFROpb8RY/XkRkc8LKD2KWW8bW+6+9L4cy69o3Wg1U7qG&#10;8FPlv1VTPe1kOp1Oz3Fh9z6BapQWTnqC25APITpRzgDl6+USr9JY6bmI1a4L6Jt/iO75sHVnrvyf&#10;9CAfwtTEDfStP8Tw/F0knosEaj3vJ2IIEnsZTBevY0hsnOxGorwRK50udUuZS+ifeWglZCsxSz/a&#10;KHJDcoQsvZFC79hDRPcCvkGG0PVFNZj61w7Rzqnum9jKnMNW4pz1bGRyy3kmb8HLoz5UbSRBt5MT&#10;ZGzeHq9IP92jFVzP4/PleqCW57ROMr7uFl0sE2Sr2tvFsNNxuI3JR5XTus5Whdva2XM9t9fJuZ8O&#10;7ufWxwm7WDZlhA8L6JiLICXHCzGWdixEsHc3ZD07L/9KmSldR2lJTETkOMsSqbXOx9rnJesehuxh&#10;HLn9BDr2I1jfPY+DgxC2x1owvXoTsz3XsJq8KJKmGNfFjFZOruTjbquZi4jJt4tp6uca3n61raqc&#10;rzvJBR/OQPmyuk7LdpCfnb3oVPlcaHozbV1WTYsNJNePOv+lfP4vXH6tm/yfVKyXxAboXAqjczWC&#10;nuU2TA3ewLw425HXzftmH2I1dxFLpcso7MeQeZRCdjeB6Z7ryK/H319yoA0rk0GF7ok2612U7Yfy&#10;DlAh09VX4qb9du3mCYvsdPYmf52tDb3jrViLX7Ceu8xsJ60vocjvaYblZezKjj048sB6fVhuVZ6M&#10;CBmvox909VPbzXVu8NjuD9rg1d8OisXjqcu6dS7jmPRcZrKpBrcxTTZ2vqSzswkaXpapTD/1IR+v&#10;fnY4xXTS2+HVj5el+PWLsWG6IMYOOdusjBfW+ElQsiQdoRtDaGypjO1yfJ4du4bSbth6dKdzMWI9&#10;Axt+UURhLY7UfhrdS+3YjYasrzV9EI/XV1d/LuNyk55sdDI7H4H9f6A8AMdO5xZTWbKj5YaQG+dl&#10;CRHRqalHaRzEQjhIhzC49ODopeKR1wXstDeLWaeQyZmqOHNZ7riE/fYm60098vbogbkH1q9MtP1i&#10;trl3K4SFtEi8lRnqaPdtzGeuIrKvnOWo9ar82R89KCB2kEdEnJ0d3ajC/3f7wE9S9j0uqw2yfnNd&#10;17HX1oTstkiM9ApA3c7+rITV+EXsJJvRKc40tTt/kMgy5UFE5Wj7yiP18PdTT50PybjcrV01mGLp&#10;5CTT2bvFLoZOR8uqXEe1Njo5lUuocm5rwosth/w4OjsV1Zb7c7kf5EcdaIyg5CeX5SRElXPI364O&#10;0u5Y3BJGBu5ip63FurJ4bKKj8yd0ZZCMw/WqjUnuAX/PgQaJWp7sVNmBgoJIAKvpC4g9yiG5l8aM&#10;SAzjw7cQkbdOi2QpZ6jy9W4bYqaV2RCzVdrIIjlGRNJczl/GclGQu2zNwo5tFNqAfEDXIJ9/lF9C&#10;kC9x7p5qQ34lYSEv/6bEDDq/nMBw/70PfSm+WI4e5pHYzr4v52kJ+aUEMivyEZpgE2v0ccG6ZNs7&#10;1Xp0lhh5mcdS5xXMiFm7PBlJHsg3+oh2CLKiX4qbUUwM3BL1rNGl7FpR7b5arb8beBm07FSmW7tq&#10;0ZXhpWw3tqqNuu6Eaq/zVWV8XdV5gXz9+nPcxPFSFtmSPV8nmcnWgdXoJSzlr2ApK8hdwULhKopL&#10;8pGSyr0llOBojCN4ORxNGY44+bvRqag6Nz52CD/3/4F6wbevfCNNGLl1kbAG7mAlddF60JgST0zM&#10;EourMawnzuPwobwWH8LY0G3MFq+X/9ejONbGLSIhX5tFZzTHNnbJunycXZMJTKwbiO3l0DfyAFGR&#10;wD/YaciOluWv0Fs3Mm2nEXlWQGklaiWro9kf+VrLJetNPN3TbdbzimF5CZli6nDTpzK2rKdssyDy&#10;omB9pHon04TcQQLJp2kMLdzDvpjN9648tP6LWBq6jM3Oc5geumF9Tkkb92PC976pQHFMsUw6Ve7W&#10;jst0Oo7JTiezw+TPbXSQncnWTRxuQ8sqJnuTzKTncL1fdHElXKfacf+gsItNYwWNSRIpF2PTauIS&#10;VnNi4vJUjHti7JJvjuueb8dE103r3hN5U09+JSbGGHHyL2IkdjIYGHyAdvkiFIrvpW06Wy7jcrfo&#10;fLmM5Oq6amu3LDj+HyhBRszwA51OprP3TBEDYirfO/WwfPeVvFGIdHIjyyQl5DHrVmmpJz8V6Scf&#10;dSggKZJlu7zkSkmMbIy+ZUa77lizzKMXlkt5pQ7WL0fIuufaMDRxD+uZCzi4G7JuZpJfBdmInsP+&#10;LZHwHzRhPXoeq60Xy0lVtE1+4y8mvwjj5ZkvE1QXeWCI+HPizDG7H0fqSRrpZwlsl5oxP3AVsWei&#10;7+RzV+/Ezv8ii910Mzo35GfehEztozP08H2eY6fncrLT2dvZmVD9SWZno66rdlxmJ681VK7bsk32&#10;fJ3bqHZusfM1xeYynY1Or9NVAxuzjpaZXk5aok9y6J98WJ6ESDvLVpz0i0nHREflPbxHcoH6V5YX&#10;nNpFei9tV334ugmdHZdpYpcTqGrgBAtglKtwOxWTjbVxS9blT/kQ/dHGJlR7P9jV8VhZRcT3slby&#10;DovE3TcmZ6Z5JA6y6JtpsxgfvIWp/huY7LuJ0ZE74gytaD2DOt19QyS1kjWjjRxq7ihT22Kqjw3y&#10;Q729I63WM7CluQii8uO7cucWM9HSWgyj03ewkT8vEqqYdb8V9m+K6Flvw06xCaNTsq7Cls5INfFr&#10;jo82+4LK8VOWztcUh9sSOjvCrZ2Jav11OMXTlem07hXy18XgOtLzZTu4jc6HZDqdG6rx9+Or2nr1&#10;V5AvvV/MXMFm+zl0LIatF+L3TrZiYOQ+CivyBSbCTkIJVBPDF27rzNunw85GjaWD23JfhQ/fRKQG&#10;0KHquV+9qaYObnxpR9HpxCxveOguovKrImI5/FzMjK0PR4szMZGQ5LNQ8o05MZk0KY4Vq4TcUhyj&#10;PXdRkncA62J75VERHbPHbwSybkOfDVt33sp3ba50XcJ+ugnb+RZsZ1owM3EDw8v3sJk/h5m+6xgb&#10;FDPuHcMjLtX088cI9YddnwTRX7oynMpVcWNPNl7iSrz66MrR+XMbWlZlOnsVbuMVXQxVprNxC/mq&#10;2NlwHcdJ7xU5BlByFL/y/bXyzn7rf1DSqz5BwtustsuNnOOkJ1Q7F37HZ6AmKFAjUk0d3fjKHcW0&#10;swh510w7Nh6ew2jvbXTPtSMlb2Y6upRRflvOB/5iVi1n1NYsUb3s4aZObttbKUfWQc6W5Vll2vra&#10;vahTZXYqb8aSjxKNDN7F6ICYifL/MThu6qWD/Pz4Ngq6+vN2kY4vNxK6eol9sm9EfnRckQeB135w&#10;sqV4bmN6tfeCKa7bMnV2XMblTjqOWzsdfnyIanxVKJaKzpbQ2Zj8SO6EB3v7u3DVdTdwH47JRifn&#10;Mq+oMWidy/myCTc2FWTSzKyJxKTRuYLKclmeLR5idE1HROK/a30FRb4Gz0roGrszPOJne3rx8Rrb&#10;BCVPP/HsfPzG08mrwU89CPJV0dmo9tyG0Om5jKPqad0LJl+S6+A2/KUhXK/aqZBOZ6Pq3OLkr+p1&#10;tmRDOr5OMtWWr1fefXukq/DhixQkbmR8nUP2djZu8BtDLV8XR7U5aU6qLnIArcUMxA/1rkcjbX8V&#10;qlst61fL/tbVvdbtCRKqqw6dDfe1wy6GCvdziymOblnFFEP1N+HGxgT5cnR6k4yW1XVuT3Bbbke/&#10;JjuDXH8Tkbqu4tWe48XWD17j17o+ZzhTbSJvtG1I9XFTJ9VO5+Omf9yW5wdTbJIHXS6PWU18N77c&#10;xqu9Tm6n062rOpPMDeRnimeS62Sq3Asm/0dFxLfZs+Y6O5JxuF61s9ORXl3mthyy02Gw0V/C5UHd&#10;Uo2vHWpcdZ2m1rQeJFQWL88vQcVxol7lfEz46S/qZ51vI/S/rm529TqJOuvq6EbnhJ0fj0vLdvYm&#10;uK+dv5PeiWr9JRRDh0nP5WocWneC7O18VBvdsg7DJVULNb4uFrfhet26brnChwmUAqhUo3fyDZJ6&#10;luUFXi9a5rKgqEXM04ypP0jOdSZbHTr/euJUvtu6OdmR3k0sHdX622GKy8vkmPTc14TqQ+hsnXDy&#10;5XqdrU5mkuvsVLnJTyf3iikGXVVxKofrdXYmnSpXcWtHGOzf/wdKQlr3is6fZNXE1eEUj5dLcLlq&#10;f5K4rVMj1v1TRd0WtK7KScfX643X8nVtqCX1Ls8E1cNrXbiP3xgcHsNNLDd2XuOQrWlZt26SOUE+&#10;5KeL4cZGRfWxg9s6+Sh2wT3GYmfLY9mh83WiGl+/BFFndd1vrI8Zt/+LUv/Vqg+dYqt6J/uTwu6/&#10;VKqzXb2DbFeQsYJEVy+S2dXXjY1X1Hi6+CRT4TYmvNhKdPYkI7ndPqaTc3+K4UfOdaqdzo+w81V1&#10;qlxQvoSrGjGDmqOWGWQ93Mbidnwjczm3DxIZ2+E/3NJ0BLHdrFb3UaM74EwHp1v8bk+dn99YEr9+&#10;QUL119XFJDdhF6taeGyOztYJk7/beCb/euCmTF4/slfXVXS2JhuT3gk3x60utiqjdY6dHa2r6PQk&#10;U3XqOpM5v4mIy3SY/N3i1r+aMghellM8J71XgowVBLx9uraedH29HnC6NthB9jofnc5ka4edj04u&#10;20zt9lqeV/sgoDJ5uU710PmcFLweXurl1Y6jsyN0Nm78CJMtl9Oyzo7rneQmO4Lvy05QLF1MJzmX&#10;cZz8vOo4zEb/GIsTLMAxdLaEycatfxDUqxyiVm1zu2O6hdfRbX3Jzo1treBl17ouXuOTvd86VePr&#10;Bl18r2WSPffxGsOOoOKoUB05Oju/ULygYlMcp7hu5LSssyO4Ddnx5SDh5ahl6HQSJz/V3yTnqDYm&#10;O4XjL1LgkJFXHYfsVHS2OnT2XKbTq+hsSObka4dTjGrj1xveHl5vnayW1LIstS21LEvFTVlB1Yfi&#10;VBPPTQy/sQlTfC7jNiQz2Z4kQdWD4uhi2elUPcdko5OrNnaY/FVUH76uQ/XnmGy4P0enN/lwmU6v&#10;wfwqPxUqlKPKVR+C26i2Op3ESS9xYyNxa6ei+vmNo+InhptZZ1D180K9y3NxaUh+NUdirVOf1Lue&#10;tcCuDUG00S6GSWfno2IXWyeXUHwdJnud3At28Tlu7XTQPmyKQXLSqesmGZerNlxuQmfn5Md93Nrq&#10;ZCQ3LXt55l/108XTrasyWuYwO/MMVKJz8iPncBs7OzcEFedjwa4vqr3s66efvfqoydFtnakcr/Vr&#10;JOzq76Zt3Ea3zFFt6oWpTLt6kI+djYpqq4thWucyvwQRh9eHx1LlHK++JNdhZ2fS2dnq1lWdasNR&#10;bQgnvcQujirX2ZFMY2efQIOEF24HVZSjs3ODGqPaeEGi1q2eNEo/yATp5XuCvM5e2kC2qo+6HgS8&#10;nKBjuyXosk3x3JbjZOcmBqGL5RSfsLOhGG7iVEs1ZZl8VZnORpXTMpepdqrcDre2ptg6mQ7VjtZ1&#10;+LFX0dlVeP8YixOK45FMtTPB/fziJobJhuSqXl3/WKDkpNOp1LIPZD3sEqTQFVdi2LzXgpXIJfSM&#10;PXyfVO38TNR7WwZRnl3/ky6IclR4bDU+l+n0dnI/UCyKp66rqHaqnlOtjUln5xMEFF8H16t+XOcW&#10;uxg6nYT7q5js1XUVk60Tqr8dZOulDG7P/N//B6o6qDCnY/Y6mQ5ux3GyU/VuqcZXB6+PWjedjutV&#10;nPQ6/Pg0MjJxLkSxmLyMiZ7b1gfJPSXOj60/3FCrNuviBlFWrf1NerXutM7h9jq82NYCXfl29VHl&#10;drbV4Ccm1cXJl9u5tdXpTPDYqq9Jp8oV3l/CJSGtm5y5Xmej6gnVjuA6k48q9wPFCiqeW/yUWe86&#10;1pnYQR6DQ/eQ3Euj/bmQvSgh9jiHxE7meBK1S6TUryfZV07lu6mbmzZ4sbGzc3Ni4gc39fNDLWJy&#10;qN71rntQZbq9wmQH1UWtD5eZbFTc2nG4D4frVB9VR8smdH4k5+s6OS2Tv4J9AuWY9CTXYWfHdTob&#10;WldtqoHH1q3bQbYcv3ouD4JaxZX4iW03UMuD/nmpjEic1sxTLEcfFxB+UnyfOKWdOkDUqo063Lab&#10;23Aft/46yNdtLJ3OyceJav05plgkt9OpciedCtk62XuJWW/ctEHVV+PDl1VMOlVOMQmTnQnVn/vx&#10;ZTfY2fPYtKyi01X8P7yJqKI4QtVzVDsne0L1c5L7wW0MOzs39XEqx8nfL7WKGyS6OlJyVJOsXdI9&#10;TZzUdqFy/ZZt8I/u5S24TCWxnUV6I434bhbhR+IkSGPjG117NPU8JqNl07oO1VbVeyWIGPWC2qy2&#10;XZVznRu8+Ko2dvZk6xWdvyqjdTs5k1V3F65dcFVuhxt7HteNfRDUs6xqOA11JGiG6Sdh8jZSm09L&#10;uxsNU9/J7SJOcOTl9MijPGI7WSsxHl0RUK8KMJ/kVlr4FD7Uf4o47ZtO+y35O9kR3J7j1k6i2nJ0&#10;NnZ+pDPpnXDr56YMslHtuNxJZyDkekBTnXU6LqsGNV6QsTlu663auPWTcFsvfh8z6r52bB8sVajo&#10;OLzvqC+d+tNkZ5LbUS8fN/ith05nopIwo4cF5JcS1m9ZVrkET3bHtp9AVxbJvNbBj58fHzf4jVlt&#10;XchfRWfDZTq8+KsynQ1HZ2tnT7i143AfO39VrrN18uc6Wq/Ign0OlAevFOAKr/Z2nEQssrOzdRvr&#10;EyEsZiqluag1w/lgANZxWvvuVG/3IqIH7PLt0XYqIXYo5CKJpjeSyC3HRRsDvnTrhNc+rWY7uPWj&#10;Mrg9X3fS69a94NeX/Dg6O4mdTgePR8sc1Z6j2tj5kM5ko5OrMlrX2fF1RjmB2g1cjY6uwUERVOxa&#10;1jFoqq1rLdrpVCdV72RfT+pdF5vysqsJDAw+QHY5IdZLGO+6jfXW84g+EsnwKDkyn8clRA4KVoIs&#10;zUQQp5MdMQMt3/AlEuhmCv3DD9E78hDtQf//aYepT2vZ17q+5TJatrPRrdcCXobb8lQ7nR/JdDo3&#10;qH52sUxyHV5sddj56nSV8vQz0IryCJ2NV3gcNTZfVjHp7Hx0kD1HZ+eGoOKcNKeh/ryOburrxiZI&#10;6lmWX0TSk+8GLs1H3yfJSiKUdz9nNhIYHriHztmI8SagsLx8q84yK3HyS/H3M9VG7g8v+wbZqvYm&#10;uVvc+prs3PqbIF81hp+4Xnx0tk7+Jr2dH+k4Oh334Zj03Jdh/h6ois7OaZ1DOpNexYst4daH7FRb&#10;O3+TTzU0erwzTjVD/fcwk71hLcsbfFbCF9AhkuQxOyuRdqBv4iHy8lLsoxLi21ksP7yI7rE2JDcy&#10;x+2F3kIsx3cySG6mg5151nofpvheyjDZuonjtSwTpjgkV3UmeZCY4qtyWnfCFEOnJ3R2XOYXUxwu&#10;F7h/E5Eb7GKRjtvw5SBxikt61UaVcTsO92lU5MCok+s4bW07wzVdU2FkVpLl9cqM8ZhNRdYz1YaV&#10;xEUUlmLH9RyRaCNiJhrdPwV32ur2aS7jctLxdRNu7QhdWX6gOBydXa3h5Xqph86WZDqdHW7teWyO&#10;qnPjQ3BbwfFLuDaGRtzY2sV0Wx7ZubEldPZeYxB+/Li9nS/F9hr/tOGljU62pHcbL2h42W7rQAnM&#10;hM5H4redIubm/RYUl0VSlG98elZEz0wbJnpuYa39grCR/2OW7RJ7WQyMPHROjmo9K/7HZKcZP/1s&#10;grab3+3nFjW+rjydzA5u78WvQmwvV75RcDaKsLzhzLSPeNl3dG0Iav+j2BSfr9vIywmUBLpAJkw2&#10;On+TrRd0cb3Aff3G8Aovx6lMXr8z6k8t+58OcvkIyNOSQCYugfVICMkZuhg+SexnMdZ3F+0vxbr1&#10;5qciwi8LWI2cR/hJHmGRVIsrUWw8OIesnKk+FjZe+oHaRW3Q2UiC6F8q66if5KVk0Y9B3AHM61ar&#10;/aBe6PpaJ/MDxXGKJbePddJWWbZ7PM0PXtpjlW+At8cUU2dT4XgC5R8eNQXQrXM7vs4x2dv5cMjW&#10;rX0tcapLo9TzjA+p97YRCTN5kEFuN4nSVgRzg1exvHAZCwtX0LkdxtTqDawvXMDY9B1khE1uQyQx&#10;OfDQQW938LtB+hMyriApX5LwtIDY4zwKK3GEZTLX+TYS1IZKsrbu+uVJWyRR6y7hWrwJiaOz8UPQ&#10;8YKEt1dFZ8+pbCd553Z+UexbdJVDZ8tRbdyWR3ipI4f7mVBt2fLxm4gIMiDHoOHl6CC9k50TXv2r&#10;Lc8OiutUBrdT5U5+dvp64qYuJn217ajWn3Bz0DshYnRsRnC4EsLy1iWk3qbQ/oWQvxV83oHwZwXk&#10;d+Po2Iqib+khVoYvYX3+Ajb7WtC5HhH+4oxdJgldbI6sqw5VX0k+krxInAuZyxgduIvpwk1rsDvy&#10;4b5eCKrvJVRntS5czhEJVLZB3gB1zL4RoDrqdCZMfemlj3W2JDPFsNOpqLaPS0hsZsp3bHM7QtcP&#10;pn6xq4edjiAb1c7JV9XTuoEPZ6A0C5VQEBXS29nYYfKtJqaE/P3EqMaX4yWGbucx+TrFNemd/IJA&#10;LcNLmaqdF99GR2zfjjWRQAshHPaKJDp7EYmXYoB/I3TE6wpyWSZXkVizj5JIvxTJ9jNx9s4vg9nB&#10;kqNWLyGd/D36fJy8ZFvCcO89jHXcsZ77tGx07WkEeN2oXZasiNhuzvo9Zu8F3b7ntD/a6cXMvmMu&#10;jP3bTdi/K2hvwmrqIoaH7iH82MeNWHb10MHrRssqdj467HRuULcf7ZPcRkL10JXHdRyuU30Ibq+z&#10;08m5vYL+JiIus9PxdTtfO0x+XE7LOjs/VBsvyLr4pVZ1CCpuPfqH6srRHYwnhahLx2oEq30icb4W&#10;iVMkyO7HYexNN2FnrQnFw5hIksJOJM/Esyzm+64ic5goJ1MxS+3YimA9cx6ZHZFM5UCjEH5ZRPx5&#10;FolXWYS/XUT0mzzyX8axeHgZ029uoPA6hvgTUa5M0PI/UBlX/lJSJkQ95eXPnom2cgI1tKWufWsq&#10;j+QmvV/kvqOTV4Osn+xf0e/yMr58VGhRzPoL8nEhr3Wn/VunI7gNLZvWq8VNLF0bxQmb/A5wYUG+&#10;vUqcvAW5Db2ia4Mqo3UD7p4DVfVO63Z4sXUDxTOh8/FDtfFqUSe32JV7UnWqltNS52dFlHaiGNy5&#10;j9FXd7H9dTNmv3sdI4/vYnnqMnq32hB+J2ZNYuaZfxbHzkoz5seulS/zvuvAxOQtHPSE0LEeLc8a&#10;X5SQep7G6NM7WPvFBez/ZQgH/2sI+/81hKk/uYHIL/Jo/76w+14HSu+i2PupmP3+ueCPxQz48BIy&#10;nyVFbDFwWZ+Rk/WrvFVIDPTyRQry9YradgQBJWx5M0nlWVKLarflSQ7CFVIbKfROtKK4JLb1+ANs&#10;tzZjIXcVfeMPy/WTHLVfAx2HhCrX2fJlDrc1QXY6Py4zyfk66U0yHWRHtm79CNWe1lXc+Oh0XKbK&#10;GfoEymWqzg9uYul0buw5Orta4LW8WtVPjeunHDsfr7H8Uq9yTFAfBF0PPmiKhBj7fh7rby5g4ie3&#10;0f5NEfkXcfQ/asXQ6j0kX2aQfpXC9oJIoBMigVb+Kw2/K2Bs5Q6Kj6OIvM5j8fEVrH3rPPI/iyH8&#10;u0VE/rKAzb8+h8P/EsLGPz+P+O/mRGzh+y2RfJdvYXu9GYWfxxD7VR65H8exsnsRg/v30f5VCR0r&#10;EfROt2Itch7D/feQ2FZemuCEzz4LPy4ifFi51FpNv1Pf1iqBuqmbPAmRs/pXJeQ3YuifeIDEXlqQ&#10;wXL6MlZil73Vj5fppnyy0dlxnU5vws7WKZZOTzI7P6/wmDp0PnaY/HhMTkVv/xyouq7acZmd3EkX&#10;JPUqRxJUWRSnVvX2G7vW9fKD2/o0Qr0pgYpE2PdlKw7/tZgJ/o8QRv/pLiK/KSD8U5FEviv0gvB3&#10;xfKvSij9fgRdfxxG1y/DyH2TQPybHNY2LqJDzCajX+ew9OgSCr8dQ9cvhM1fhzH7D9dx8E9iFvqP&#10;Yhb6H8Us8/cvIfXtFNrfiBmeNbALKpeEZVLOvUhic/g8DoshhF+IMmuVfEzI8oIusx7bWlOG/HRb&#10;9EkexRWxPZbE9hBMd99AQSTSiLyzuXKpXN7lLD8PF9gdwrr2qjK+rtpWC8XmcdV1O7zYeoHiUmyv&#10;5aj+LnTuEqi6bMLOxo2/Hyiun9h+68PL9BvDjqDjnpZ6ngS1TiAygYoEFv5xEV1/1I7t32+2ZosH&#10;IpHu/1MTdv+3Zov9fxTLf9WMg78tJ1nJ/p+H0POjdkR+UUD790RC/K0SBv/DAxz+1xBW/08XMP+/&#10;XsXefyrb7v1NE3p+3obojwsYPbiDgeUHIoGKAVsmUXajUu6RSKAjIoGOVhKors5BoibMWvd3LaD9&#10;nO/roh2bD89hNX3Revwo+kIk0+cFlJYjmOy6ifniVWxEziEqXyIg7Ws5U3ZCd4y6lalQPxA6G4lO&#10;7+QjcWPjBPmrsUyx5XYhnarnchWhL1/C1TmY1t3C/dQY6nqtsSuPdEHUJ6g4HytB97VO7pZ6bSd5&#10;cErETDDyRQF9Lx8i8fsZpP88jezfJzD8F3fR83etSP9DGum/SWPsd24j82cpjPzZXaz+4UVM/fgG&#10;1t+ex/g3txD9qxy2/02LlTDn/w9XMfJ/uYudfxIJ+U9CSPxuFu3fFuV8LngnkDcnSeTMk/1aCTRz&#10;3ro7uPxSByE/qYHdBG0bL9tI2prsa7StN1vPYaL3Tvkkxfp/WiCWO5aiWI+fx9DoPf99TO2xa5cf&#10;7OKa5H5wE0vVO61zmR3cXofOzs6XdBqOz0A50sAkJx1f5utu5bXGqTyud7JVIXudP18OEorrNXYt&#10;6nIS+G3/SUKDp0TOQl6XMDl1A6srFzC+dQeJb+XQ/l0xyMrk94MSwj8Ts80fiuUfCdmvSkj/OoX1&#10;LZHwvoxaM9CBf/HAmqXKG4fm/+1VxP9AJM4vha1MkHSpVv5K6PEYiUievQut2MuFsJNtQcrr/512&#10;NMo2sauHTmdn74L4QQ4795rRuRRG/EkOETHjTz7OYqV4UcxAr723lXebyhunrN/jMbSo9aJ1FTud&#10;RBfLLV78yFa153KdXocbH682JrmTjmOw855AORRIpztteG0L2atwnerzsXCa2tdIdeWJ9GUJySdp&#10;DK7dQ/zzLNKfp7D62QUc/DAkfssvVNiabMHyzGWMrdxG7IVItHKm87aE4rsolpcvofNxWCTGYiVx&#10;luMln6atGWj0RR65JwnkniaQeC6SpUissSd56/NlVh10dZP1EvQOyztHA7i820h9X4u6VLan/I8z&#10;s5VCZluwI9hMCblIlhV9fDeH5KY40eF3HqtQ/ZzqaLLjctKp6ybc2NjBy+Gx+LJu3QTZOdmb9NzX&#10;Tq9b1y1zFLk5gaowpyN0dhw7uyBiuKFaf7foyiEZyXU2TvjxsSPoeBK3MVU7t34nQS3qVhlQj6gk&#10;LIsXHUg9yqC0HkVxM4r440rC1DyzaSHl8gahyiwzu5PEUtcVLE0JxgTDgsUrWJy/gpHJu+8/mq2p&#10;U2xfDvBsRkplEFQu9zPRqNuzGty2Se0vt31WT2i/rmY7eYnhpywvcb3Gd+un2hGK7sPHWPgyxyS3&#10;g3y4H5dxuQkvtifJaajjSaP20afWZzSoqvAB14RqI9cllGDVREtwH1aXucQVTOZvHtfRMvmSvYwt&#10;oXU7/G7TRtkXalGPoGIGEYdiuI3jx9atPaH6ePGvpjw/5Si4e5FCLXEq32vdvNpXS73LO6MxCHKb&#10;K8lNK1eTnOpDyZLLdHYk58mVy1Q5oYuvcnYs1Ban/iW9223A7ez8SGfS1wI35els3MpUHcfJjsk+&#10;vAuXKT9wCJJqYvMDWY1jF5d03IYv1xO1Hk7yM04H1Ww7r766REdyVWYHxZFJUs40ab2CvMSbXk+9&#10;t6+mjY2AbJdO7gZqe73b71SmqiN71c+0zmW1wK6MoMqnOH5icV+dv0H+4X+gPIjByRdBxyOqiRlk&#10;XbzWg+xVH5O8GnhMv7H9+tWbk65ntWXb+dMMkc8SKRlUkxQkPJ5EVwbhpY9Ntl5i1Buqm129dbog&#10;UctwKlPVkT2X62SnCae68/apcBvuY5Lr/DS++hcpcJkOt3YfC7VuK/VnteX4jcEGSvmaNdcfvrUG&#10;1oo9Dew6uzOCh/pb7XNTsvOyX9D+oNPVGz/780nita8l3Metvxcf0nMbO/sgUMtT5U7lO+kJt/Gq&#10;wRRfyNzfhSvxWlGyt/PxGvOMwOiaCWO8+yZ65tutOzV3Ik0YG7uD3E4c7W8rj0c8l7fjywRZSZKV&#10;wTW5m8J86Sqme69jI3MeB20hFDaEH7PRlemaavcLWf6zzurr0agE0ccmrL5TZH5Qt2G127RanMqu&#10;Vf14XDdlONm4ieEWGYc+YanKdeWo614wxXMTk+ycbL3G4+tcr0L2il05gWoUH6yTTCdvVE5bfVV4&#10;/QNui3wIvH/mAdZSF7CSuYjiasz65NLg9H1sJluQ241jYP4BZgevYSfXjI2e89gYOY+pmRuIvCkg&#10;8qqAhPxU1iuRWF+XrM9xzfRdw0LHlfLjFyeQuOLfGUTud6bR87fbKP2rZRT+YN6S6Ww/Orz2N9uf&#10;5Hta+4cfYKzzNoqL0fcnQZZtEZmVJKL7lVfS1YOA9/Wq4fWhZb/1q8a3ngTVTr/+kmr9nfASn2wV&#10;e/MlXI3xB7ix8QLFCzou51EJQ4N39TqVWteFCLIMtc662C9LWM+dx+DM/XICpE9bcUQSzByksJk6&#10;j+xh0noReeSLPCbWb2J/KoTJmZvWa+NKu1FsTbRgby6E3Is4Ei/TGO+//f4doDUi/LwTqZ+Moec/&#10;blkJM/+H84h83qu1deQEkr12u5wA0YM8Zko30Tkfsa42yBcCrMYuoGs+XN4vZDIlZD9ZfSX2GbeX&#10;+e2gPlD7oQH6xRFdvTmq3snehOrD49AyR7XxixpTlXNZPfBaHy7X6U0c7eMVKA6Px/D3H2it4BUN&#10;sh5+Y9WiLg3A0PA97EVC2G1rQuKxmEXKhEmDJCXQV0XsxJoxPCdONj4Xg6VMoJ8XMDV9AwcDIeyP&#10;hLAwfAWx5zkkDrOY7b4mEm4Cy52X0Tfbav/WFa+IHTr21QCKv1lC79/toOuvNxB+3YPwy65ynXU+&#10;Z7igiInuW1jIXEFmL4nu+TaxTzRb+8V871XMF65hrnQNnYsimT4rHg0sMunKV9gNiFnrhzEDoNGO&#10;OV1dnOpYqzbo4tqVVYs66OBJ5yRQ+8CuT5zQJVCuZ3yYQOnXS+Hcnpbd+tvZch0tm2zdwuPo0Pmo&#10;UAc77TRqPC9l1Bj5KaauhTBmitetWQclTvl5pqXcZQxO3kf6SQrTgzfQIWaZHQdRzA9dQd+GSI5f&#10;FtG39BBzImnGH+W08X0j+jT+7UEkfziKjr9YQf5fzKIkEmfi+8OIiKTJ7VxvB7K1sYu86UHyByNI&#10;fGdIq68Kp/qdEPJD2jKBTvTdRGovjdxWArFDsT3pJEqQ3M9gMXsZo8PiREpemq+csMj9Z2TwLvLL&#10;iQ/ifsBJ7fcnfbyddPlucaon6Z3snPATg/s4+dnZkE4ei8eupmjQyQ2x/b1IwY9PUPCygyj/JNpQ&#10;LUG1/UkJya0M+qceYC/chFF5aVsOnDQbfVHCoNDtx5uwk2vBTO8NRJ7nrVlr4jCNiEi2+rguUHbg&#10;8KsudP7FKvr/4QCpn46XZ5fcXoX8VUx2qlxF2ES/7LMuB2d+NSXa36m384ubOjhBbQkilkDecT3Z&#10;eRNTndeReJTFwPRDcQJVKG97sR+EXxYxMPMAq+kLKKzFkNpNC11lJironGlHfiku9sWAL+cGsm8r&#10;1CpuNdSivfVup9821LOez0ooLUaxkriIrWSLGLsy1n7fNdlW3tcpoep8JTb1PJ5AOdyQy3R6v7iJ&#10;E2R5RC1ifgzInYjvUBXkjSUrsYvWLOUower8fRJ53Y2ev9lC6kejZRmVrdjZwup7zFddV1F1LzqR&#10;/8MFFP5oQSQQD0lUU+ZU9kb5v2DRX93iYJWfv1pIXUZxIXLc144a76ux3RzGS7cQFomxd7rV+o7l&#10;YukylvOXsZVqwXT/DeTXE0jsZcvbnf0vOjD2wLqCET0QSVfGq7auJn+S28V20geBqQy3Zbu1awSC&#10;rCe1W42pk7nFpW9uOWF9l3Wq5wb2HoawHW45uroi92W5X8/lriG35uJKigb9f6B+GxUkjVAPt/1h&#10;N0CfYUvmF1Ni1rmP2NcDWr1FJSEd62cus5OrkJ0NYZFE5Sy077/sW5eOj+mdYgj94OB9FJei4iAV&#10;M7NKsjmicsNW70SrSKRRRA7lc7RCdtLIuvF+4khdDU6ctDgdb26ORyd9rXFTRyeCiFEtVAc/dfHj&#10;59XWzv5xEV3z7eiZFrNMse/GD7LomWkvf0Re/hUhj0PxW1qOihPHNsTUjy1QfIc62SdQdb2enFS5&#10;nJNsv4lGq48baBCmQVrI5CXb0p+vIPfPZo7vuDpIL385NLC/LmJw7z7m5q4h9lY+WlPR8TIJNbYD&#10;8pJu9neny+su4nSPt2E+cxVR+d+wTKCUeCSV5FleF7qnJesVeaUZDzNSEwHtq/0jDzDRcUsss8Qu&#10;28v6MXxYwHTmOiZLN5HaTL+3I2q5j9YydlAEUUe7GG7ik43Orlp/t1Tr7wZdfLF/LqUuYyN3Dh3L&#10;8gY4IaPjT/yW5qPWjXNdS+1YyV+0boCMyeNVHJMFcVI72lN5SkNXf0VmfhcuRw1E66qvTuYWN35e&#10;45O9nY/XmGdUjXw2s+uvN5H+yZhtMvqAygAuk1DsZQ5TG7cx9b0UOv5+EVN/P4W9n1zC3OvraP9F&#10;EdEf5DGxfRujK3et51t5AtDGVmF2+d+bs/6bTf984gOdStd0u3VJKPpYnNFWkmViN4vZwjVM9N9C&#10;91w7RvrvCJ1IUFJvfTcygP8Qa0hiO4PhvnuY6LqNXnGCUFhKoGNWJH3rrVV6HyNetkEjIOo6VrqN&#10;ke675Rus+ImFG+o5vlBZVJ7cv3RyN3i194uuHJKRXNU7IP822bvfhL6J1rKMkifNPOW6RKzPFa9a&#10;j93JvzAko+LYnCnd+CCmieMzUAmvPKHauIH7VhPHK0EenPWq86fC804rCXX+uzXEvu7X20h027Ay&#10;8IZF4ul9HMHLpRB+uhjC01+cx3d+eg1/9fgi/uRZCP/sZTP2fvc+xv7nOjIiiW5sXMTC0k1E2M0v&#10;x9CUcbTM5S86y3cF/+G8OPCU/0YrfvGdLOZzV7GYvoKITKB0oFYO1sizAoZG7mO8TyRQOpgJXt4Z&#10;J8tjMRMRs5TuiXZEDiqX9sQ2TG6lMdlxE6sPL6BL6Mq2FdQYftHFq+xfRv1JwutTx7rll2MYHrkr&#10;TkbvHcmS21nstLWU7xh/URLHYAERMRs98qN+JMQ2ld/g3RIz1YNICJ0rYXHim8N4tzjRFSeKR342&#10;fJhA7aAOctNJ3E7no5OdFFQXXR35ugk7f7cxPgHk4yiFf7kgdlyPN+cQ4ox6c6cd/3m4CTPfe4De&#10;vxnHwP9tB0N/N4iffucGfv48hPS/SWHzZzfx3Z/H0PUX/fjZwkX8cW8TejbFjInHMpWjrnO5OAGQ&#10;/412/PkKIu9638uZ3XjXHQwN3RVns+LAlYmxMgs9gtbJh+vkOpXPOduP6svzEsKP5ExTXh3Q6CW0&#10;/XS6AIjsF5BdTFTqobepGtqvqtm3arlvGmLn1+PYbm1GajejbIOSpRuaumc9iz46egebCXkZV74k&#10;pAMdS5HyK0vTLdgptmB+9ApGZu9hfPw20gcpkTzFMetxu4aOHdCqQQ13kMCp5YaUUMdW2yenqU8D&#10;pP8f95H+rcolUK9U+j35OItnyxfxn8ZDSP06j8xfTaL0xyV8azeE7z+6hOG/G0Hf/30PHb+fxMsX&#10;d/DVkzt4t3oPvc/TaH9b+T9S7f9K7GMyjsZePi/a83c7SP20ctcw0xUWYugfe4gwPQ7ypGi9JrF/&#10;qhWFrQS+iF/GX94I4S9ut2A9eh59k63CrjJQ29XDiVru+2e83zbshKdT/ndd68vvtRzXTuk+M9l3&#10;E7uRJsSf5a0rOYmDbPlGIHmJXZy0yrdqdQhiBzlM9d6wXi86OXwTe6kQkq/T1qtIw++KiL3JWQyJ&#10;MWI/H7L+D+2ebUfMw2srQ3yH0Bk0DLXckWpGCb1igFxOXMZi8jKya8nyAUcvZg+q30+ib6hMl+XK&#10;O211ci2UTDgi+SU/y2L15UWsvziP+O93o+//uI/YHw2g76uHWHx6BYnfy2Dj3Xk8+VqcWX6TQOat&#10;6O83oq/fdmBo7B6i8gDz0udUtk73otN6I1L215PH5dK+Ukbvf95F158tYar7Jsb7bqP9tZDLG5zk&#10;5duXJet5tPnCFXHQtpVlprIahZPYz+zwUhenujvFOtoX5MlOCROlW9i4d85a1trXGrv2OLXVDRSj&#10;2jg1YnDiAZazl7ERO4edRDOW05eQ3kyiczqM+cSVI7vichRLmcvIHCYw13cN24UmpMQJdepxCvHX&#10;GcRfZtG10l5+pan04e12arvQlxPo0c7xCeOmw9wi+1RevpODohgwUwcpLBSviI19Hvt3Q4g9yaJz&#10;LmydOR1dASB08TjV1jOodlIcF7FiX/Wj/78daHUWdvse7ZuiP2Pv8ph5ch3rr8+j5ycp9IsE2ve/&#10;7yHzb0ex9/k1/PlyCP9K8M3udbxcPYc3gyEMLD8sJy25PaiP/ezvqr1Yj38ziN6/3zkur+hkObGv&#10;+hARM1F589DQ5D0rkad/OY7Ov16zXkgx03tdnB1ftWbH+bX48f9rGpGg9h2/8PK91sOp7i7jyRfv&#10;55Zj5c/+6fYhp3LqAdXhJOvitexa1lWc5BTXopgaESeyU7ewWryIjrUI4k/FCTWd0MpxgerA0cVj&#10;lC/h8su4up1CJzNhV7DLSgVGPcsiKoOn7NP44yz6Zh4g/FoMjJ8J2RshE8lzmF6Lpva7WM9ssC//&#10;fyTIr6IM/o/HWp0t1C+yj0QCzO0lMLh2H9mvkthYu4pfj1/Bj+av4hcr1/A3o83425kQ/mzqAjq+&#10;K/r7C+HzueBdBevTbAIZS6Irj5Bl6pY1dP7lGkp/vnpcLnx6J9swMXQLkz03kHicQc9qK36cu4K3&#10;82HMbMSxuhzGv7sZwr58C9CTyl3CPEa9ob6m9Xofq15wqhvpg6y/7BuxjZJ7GRTEyU5hNY7wU5v/&#10;J72UHWQ9VWoZm/Db1379/FDZv7NbcazlL2AldxHz+WuYEcffQukqSgtRvZ8DodReCgPjD6xLSpHn&#10;RYTp6xz8YFLRNZxkqo6vqzoV0tvZeCGoOG4RA7R8d6h8Bmn/QQiryYvoXmpH93KbWL6AwmYMEZFM&#10;Iy8KCD+v/EcmqWxcubzd1ozBofvvY9ptB8KNzQkiE2j0syq+lFLpm8R+Fr0zD61HWI5OSiRiBtfx&#10;No6frJ/Dfx8J4U+Hm9DxKmIl0eGpu9hPhCovRC/HoXhWQqX4urJdIF85KP8PPSY/qrM4lgTZzSRW&#10;UxexlW3B5PhtPAmHcBBpRlLMQuWn4KzLgtzfDUEeJ6cN3nZaNqH6ch+dTod85WH3TSwVriAik+YL&#10;OUaWkN5NYzPcguyG5i02XssmuclPh529n3h+cSpH5hNV5qVuQdtar56s4OcSPJUhCEWe5tE902a9&#10;qcEaUGRjnRKoiptK1xq3dfA7WFJ8uzLkoCxmlrmdBCb7biC3H7feJTrbdQPTYr2wGcfo0B10LbYj&#10;JwbVYzOiCtP5G+WH073U02+b6oRMoOEXNu+2lfU3tYF0sn9Ef2W2kpjpFWeOvdcRflvA4Ow97CVE&#10;wtwWZ5Bixll8FENO/vf5A2H/XbEt3uQw8MtRdP7FCrJ/MI3s70+j69+vo/ibRSS+NyT2dc0dwV76&#10;U9gO/s/HyP2L2fd1pfpKaJ0fWxKu08U94+QR2ya9k8JWqzipHb9vPUJlbbvKtpSX3Wdz15BeS1m2&#10;8hJ8ZjWFSD2/neoXp/3O7Xjql1rHV5HtFdtNnsz2brZidvMGZpdvoHNTjMX7SeTEuGIdkzpfHZX6&#10;h5aSl5GUtwP7cD5CZ9MonEAd5Z1c6+nz2IuGMDpy23r+T87wY8/y6Jt+iNR+5esnNMgSUvYRDqjW&#10;DPTzPq3OQraZt5svK/0jT/RG+28j9q4TnX+1isKfziP9LCdOWuIIfyb6+Uth97mYHXwrhY2Nc+h4&#10;F0P8d4cQ/1knuh61o+NxFKmnafTOtb7vb7XPTXXhMHnsi74PEyiH+50kjVafRsBufBD7nEySy/GL&#10;mBYnwaNDd62TX/ng/WL2knVVyfrLhe+jXvo3iHGJ6m/XDkZ0v/D+0Zha7Asu6/EBfv1MiJllaiuN&#10;ztlw+TgXJzxTQzdxMBTC/NJVdDyNouNlFL2ftWJj9xz2x0Lo2Asj+qaAmJhUuu2bUMMdVNSRQXZm&#10;PZF9KTaYfCn3euRCeeNZB1YRiYMMIi/y1lcujv0HytHFrDU17u/ou17rMZbcPxdJRqN3RPYp9Y/o&#10;M/nGEHlC0r0UwdLQNcyPXUPvYiuWei5ht78J4R8XsPTFDfzuT0PY/6MQ9r5owsGrEA72QtiZaUb6&#10;tRj0XldmExTX73EgfI4l0IrsAzsVP2UFwUntY6cNsX3kydpUxw3Ib+PKN0dZ/3nKS360z4hjuLgc&#10;Q3qbnRDrYnG8HGtubMnGbUz5nd4gvp7ToHTORbDQdxVL3ZcwMnoX8gqrdZyLbTU1eBN7nSEMbD1E&#10;+1dC9i3BDwW/LGF14SKWly4j9XUaq/0X0bNUOcEWfgs9VzHbcx25VTFLVco7/iIFeVCLnSD6KI/B&#10;gXsYHriP3nH5nJrccZhdPfGyc5wksn8kstMrHb/Rfs763mJqO2292i32OGf9jyeRB2RhKYb8Ykzf&#10;tyfV3zVEfuFEfudTpzNC/aquy0Qq30o03Yqh0ftI7WXE2aOY4R8+ROx3suj40xT+9nUT/uKLEH7y&#10;wwt49oPzSPxG9Lu8tCtvMKo8UpLfimO72IIv0hfELLYym6AyqFy+rCLs5Q1SVgLV6e18Gx153D1S&#10;ZI1KUOOE2FbyP83R3jsY7r/3/nle2o4SefIr9p/4M3E8P8kgvy6OYXnM6+JVi9t2+W07bxeXU7k8&#10;rrquYqerMfL1falHKUxN3cBefwjrA+dR2olaf6fRDZzyeA+/ymN29jrWp86LhHkJh5Mh7M41YWvl&#10;HHYXm9Dzug3hLwvo2mvHVq4FO9lmDE/fxWr6onX1Yar/hvVIWnSvfJn+eAIVO0FRDOjyEQvrRdi8&#10;c+UOInckgvudUUb2k+ib9EYKsaNHVOQZa8ka7OXXAZZSl8SBefd9v+rifMqofUL9xOVcJpH7o+jr&#10;/E4cg0/uo/13Cyj+aQb/ZTeEX7y9iqk/uI+1v7qA1Z9fRPtvi5PBbwv7bxXRuduOkcV7+GGhBf+Y&#10;CuE7yWYRr7Lf8zrYIcq2Eqhpdk111Ok+BWj7EA3YF/Iy32C/2G9E/WL7ORQWo4gfZjHdex0TQzfR&#10;M1f5bqTYx+SNgCPz97DSdxE7ySYMzd63/paxkqom9qlFlwydEugJUViNYTvWgsNICOOzd7AyfhmL&#10;Q1fKJ8oyeX5eQt/KQ4ws3BMzT3H8f1FC4vMM+vceYH7iChKfZdD+nSKWuy+j/Wth/1UJxcdRdG22&#10;I/xGnEDJG2vF9s1uJbHT3ozxXplA5XuRZQIVs8ui9d7H8mdfrOkuXdqig592/spOVJqNftqDgoq6&#10;U1X6TP4Xmt4W0355cEmoT7mtV2q9EzfoQXK0L+qo7JuFjRiib3OIfLuE316+gb/cDGH4d8S+/f/Y&#10;wtP/Ooov/rgFv//kCvK/J3b+Xwqf3xb8WPCtEmKvc+JgEQeX3Pd5bF1dOKJc2wT6CSKfkewbb7Vu&#10;sJEfMT54EMJhOITteDMGx+5junAd+eW4u/6tMXIsG+u6jfiuOOGlbS73JzHODc4+wEFOzFAKTRic&#10;vo/t9DmMTNxB/HkO8Rc5bIoZysj8XetvGev4boD2uILaqNN55cTHi5L1TOdC1xWMzdxBaVec/LzJ&#10;YnL+JrZ6WtC5E8bE1C3sixPkmfHrGF65h9XuC1juv4TtrhZMTd9AaUvks89EkhQJN/Uig7Xei5gb&#10;uor4o6z1Pt3BqftYKVyyPo1GidNCtPv4ixTksmmdV1pdb9RBl+pV97qVrAfo5a3u8v9O+eynfJBX&#10;PhdqzUhVe+pvVf4x4XUbOO1zKkI/OHUP+z0hRL/JYeLVPfz5bhP+2fMWrP32VTz6eQhf/csQ/v1e&#10;CPufX8TTgxC+eBTCtzdC+HquCd/tDmFh9S7ym2Jgl/u8rgwdotwPHmMxIdvg1A6/nNi+/h6ZOEuL&#10;Yey0NWO687qYxYnBRp6Uy8vlEjo5ryA/i5bYSos6ixMXTby6ILeHrCONdRK5Lh+wl7MXMahGP8+h&#10;e6sNO3lxAjAnZqrycuBbMXPdDmOt+zyyewlk5F319fpvsRbbuZr9MqD6xLczyC/GEd/z+PUkYTs8&#10;cw8HfSHMTl5H9LU4oaHLtmI7ybvzM0+TmB25jti7LPpWW8tXoeT/oJVtLG3kc+b78RA2es+hKJOq&#10;rINaFrW10t7jCdSEGkTFawcqlTgVeKirvJ19KXEJW/Fz2BZT/rnCVUx33MTg8P33X3fQ+FVNI/Sp&#10;nzqo+5luv9PJOBW9HLRjT0QfiwEw9kURRZFMi98R/CCH/h/H8K25EP7lyCUciJnq0Gc5JMVv+LMi&#10;+jdjeD1wU5zkiEFfd+AQSh3i3xtCz/8iEqhd3Qg3NvWg0ldaXRUMif1bXk6z+o+QyUgmTDlDE9sk&#10;IQZHK7FKmdDJ95b2TLWdSN/kl2KYkN803UlhZOgO1hPn0Tf/8Oj/MqvuAvnc9rTYN9Zz5zG4cB8T&#10;Yzcx330Fu7Fm60aVATE7ne24jkgtX/weNF6PUd1x7edYNyG3P+0rupxENoLssnzu9sOTlaHRe1jo&#10;u4z11DkUltl+KGLGn2bRtR5G51rYOt7l/6XyRsK+uQdYz5/HVvYc5ruuIkLP51NceQ8AtZHay/jw&#10;Lly+7BUKrNN5Iag4J0xqo/I8ZzV9+ilAfVRNP5Gv/KWBWw6CNBjKGZA8G5VnnO/ErOKb3vIzof9p&#10;A91/tynOQDvLtvwAVsuwo5q6nxRB1lnGel7CauYSdlJiBtpzA3F5s5zoz8JaDKPDd1DYimF18CLm&#10;x6+VX0hQGdzkNxgHhh7o4waMfB/1cvyS9Y1Wq84SUY/u+fJNI4diBnKYCGEv04Sp4ZuIPhPJXu4/&#10;r4pI76eR2U0hs52ybrSUJwWxx3mkdj0+t+1ELcc+Glu9lsH9/PjrsPq+hPRmyrrjuWsujK75sHXT&#10;pbY/K9uqfHzKj1/HP7QRJLcqX2kRlOYi1gtt5LPje2mxXYshTIzesrahHCPkHf1y+2W2KjcQauIZ&#10;EX1g/pwZVVbXkKBRN0hQG6gaqA6NUJcz7KkcLEdImdh382Lg3n3YjP17IfTIF7bLt/5YiVT8SuSL&#10;5gXykaOdRAu20i1WEvgglhf8+FSLl/2Tty2IuooYE523sBa+cPTIQHElhq6F9vLJiEgypZUoihtR&#10;q+8TYiaw1HHZuvlGPookb65bj5/HXqEJvSKJacsIEjmmyZMrarv8FXXcCTeLhHkDY5O3EfmyiMyz&#10;FFY6LmK/LYToi/czZgsZw+tgW0tO4xhF+5+8wVI+5VE5NuUVjM6FyrObZGP1vdBXbsik/k+KRDvS&#10;c1cfX4eMpZNXgbfvgdYKdQc4jTvEGR8SwDbs+rfryPxi0v5FDDro4BPIOyvza4nygSoOxtROGoci&#10;qcpLcH3TreXLi/IglQcm87PQxZbo9Hb2jQDVmeppqq9pu5nsRf+tdV/AZu48kofi7F/2JfUnTzri&#10;N72fwnT/DSwXL2Nw8r71SsaZwevYy4kEOhdQAjWNH7L+lcH3qB8IWUdRZ/nSk/x23HrD1eDifUS+&#10;yFuXa0tLVdw4eTaWfchR35esN691T1ZuYqV9RUHeUyIfKyrNVf6bJH9dbAntA9X0vQt/fx/U1unq&#10;SaPUoxFoxH4IePvIV+51/fUmOv/tGvL/YhbhV93v9bqD6OjgZDKS00FJByvJdPbko8rs8GrvBepX&#10;P30r26iTB4Fos5w1TA3cEMknYV0KTz7NYGLhFubmr2JvPITlmUvIPk0g/qhyY5FMsK860DvThvnS&#10;FSylL5Yvq+riB4ncPrQPiMG7YyWMjcJ57MdCWOm8ZCHv1pR3Z673XbDeXjU5ehNTPTcQOSjoYwaJ&#10;0/a12wecfBsJuR0InjTluqqvkNjOWifD1mOC8nWJUq7GrQXUp5r+PUugtaDR63daEQdY5PNeK5EO&#10;/PcDZH6pfIuTQweeKuPrXB7UwaiLc1L7A9VF/srBSdVXA29nJb58UchaxwVsF5uwPdiMg+kQSp9H&#10;Ef5+CYmvMih+EcX+QgiTczcRflFEaj+NxdxlbD/w8fytitv+pb4QCXxs7A4OIiF0b4jZzztRvvx6&#10;j/U/eQnZR0lszJ7DYW8IqacpYV9l/U4bvD9p/63FPiz7VE2gaj9/IBPbQnMT0QcEVWebGPW7hOvU&#10;EOok3lEfdNwZDUctDiqJ3c6v20cE8W8NWJd7bfnVJLr/ZhN9/3nviN7/ZQfZX0/p7X0Qfs1myPXG&#10;bnt4PZaob1WZGPDkf5fdi+3on39YvtFG/rdMN219UUTPbiu2e5ux19GE3OcJJL6VRf5tHFu9LSgd&#10;RjA0fw/Ds/eQ3UmKmC4GQ7e4GGfkXfLdc2Hrc3M9K20Ym75jPUPYsRXB7Oh1HGREkh+/iZx8hlv3&#10;2NmnjNd9yCWx3SyKC1HrJq/wI5uZviyfTgbtxog6YZ9AqbI16jQLefYh/4OSL1u3XneXtx5ejYqd&#10;fLxT7ODyBQ86vzPOcIPcdwmdTrdsJwsSU70aCVk/OQbQcUrPzUm+KiHzNonlqYvYGWnG7nQTxvdv&#10;I/ZF3npUQM7owiKZrgxftB5sH1x/gL7FVsT3KnfA6sqrJ5W2lRaj1icd5Tc+ZRvlF3+S8vlUnY9b&#10;TnhgrxvUzgDbGxEJNCYf96NZprWvlJBbjiMrt9FJv8uXErdAn0BlhQk6eKxGBIyMaR2YReS24iit&#10;Rq2HWVdSF7F/N4Sl1BVR/tkZ4BkKfvdF7ieXa7FP+6FR6qFBXmqdnLqJnZ4W7IwKdgRbgpkW7E41&#10;W5dkB754iPafltD5LoydiSbrixdLQ5eReJopH990El5tOwMcpM8ImAC2TW4pjr6Rh9gKn8NOpNma&#10;jVr7jkA+Pz/WdxsH90NYj55HXiZS8qWExmLVFCpPcJRAE1tZzCauYTZzHVF62F9CCZTuqnNzELhp&#10;kIwj41ZiJx7nsJC/Wv4PQl4OetOB9ch59E+W75KU7+eVU3xtrFrgpg1nBAvtczrdaaeebat2363U&#10;Nfosj8nZW5hcuInYOzEmyP8IJe8EciYql7/TgZ5HrdhZF4lTJNPMVymEvyqisBdH7GmuPGboyvjY&#10;oD530+/Vbp9GwOv+bGqzmE0W5mNYe3AeHTMRc1y5H8kcJHJBcTuO3XiT9XUrV3Wgst32ucmOx6kQ&#10;OlqhP2ZlhWRFJdQYktHZpAxWZcVjuznEdyq3vFtxRdnyj3rrcm4F+RJf6/kfseymvCDR1PmMOmHY&#10;Z+pKZZ+XL/6f6ryJ9dZz4ozY42v+TjOinennGezlm9C1Hy4nS3liK49LOmYrJ7/yBpzxmZvYK4kE&#10;Kj8VJ23lf6HSvlb9RftHI+wrZ1SBzDmERi9k8sMc3YthdK8KlsKIPM+jd77VevRprO/Ohz4qQewj&#10;FEOh/CaiitHA8APMZ64iI//Yr8wE5c0C8oH0pHzbhjwYAkpm8o/8yKE4q60kZXl78nr7BYyIAcua&#10;AVM5Erks7QIo94xPANrBdTo7aF97UkRiL4uofCUgJQz5xpKdtPXZtO6ZtuPv69TFOuX0TrdhLyZm&#10;lZkQdvqbsd3fguHluwjLb2PSCS4l0UoiLYpxYmL6DubHr2Kh+0r5Be2a2Gc0CH6PkyChY07+EmJd&#10;Pvc5PnwL6/kL2Eycs95uJZ/LXey8gpFxkSOeVF5uoYsZFNQ/Nn1UTqD0lgdr1ieQZ45vS4iKTD9T&#10;um5dez52wGgCHcPthhFly2vZW3dbUFyS39ST9RDyCvLh9432FuvybkQMZkP997DReh7r4QuY7LyB&#10;3GoC6XX5Z7/w08U/DdDZl073seFmnzhprINY7ofypQslJEWilH8fWG/ZESeTkcfy5E5ur6KYkaYQ&#10;kyeBujinnIho/1TvjfIbm74qoed5G3ZmmhD7cQ6TG7ewPH4RyVdp9C63YrHrChY6Llt9FBb9ktp2&#10;eWntJHA7Nn1sVNNu8jX5VxG7sJLAZrgZcTGBKidPsb+9KmFi4CYGpx5YbwrLbSewUriMpeJlZDYT&#10;IhfJ4zJr7Wu6mEdUUa9j8Bg8pvgt/wcqr0OLBDbZebM80xRJdC1xHlvRFsx1XS+fdcrEWZODQnSG&#10;OFO1PmLbLRI1JVBZHp39WzMAUUf5mqe59nLHCX38IIfiShSzhavm9yfWAmuQraDTOyH9Kicrcnbf&#10;sRRB7HEWM4VryK7H69eORoLvmPWGb09C7oO0rLGTrxGby11Fx0KkbMvjfQTIY2x65Aa2u5tR2o6i&#10;a7sdu3sh7H2/CXs7zTicCmF07U75blt5uVaeeIsT4MRezrqapItZN05qP2pkqjm+anhsykdW+icf&#10;WP+Xpw5SWBAzzINECFvFc5gYu43MbrKcCygvCHonWrF3P4SZ3DVtTEec2sOPeYJ8FL/jd+FKR1HZ&#10;tBgcihsx6+XJ1myUGkADCPepBVROBflYy8DoA4z23bG+PM47UybWcSGfLt4UvnWayfH66fQG5Nsz&#10;YvJ7crI/5UlBJYn2Tz7EevICDu6FsJy+hPn8VeRX2F1mpwm7HbPR4duV9i/TNhby7qkwlqKX9fqP&#10;hMR+FsPj91AQSbT9S3ESexhH4UDsm29F4pRJU+7Hpj6qBYaB7NRwmuteK8T+I29YG568i51sMxYH&#10;LqN3TyTJVAjz/VfL/6nLfU2Ml8OD97Akxkh5ZUgbqx6wbXgsgUYf5zHfcRUH0RAO2sQZ5oRIWK8K&#10;iD4vYLZ4HTv3m5BZF2cEzMcVdjuMbocSHSqTpvxA8mrsPPbF2cZ4v3IZmXhaFANZm/U+xbodyLIc&#10;QqeXKDr5n+9M/jr6xx+W6y3b8rIkZp9hDIkBaq54rfwCbiErX9svlJMti3FGAPDtott+UkbJ82gf&#10;+xD5rNpq2wUU52MfxviYkO3VyWuFbjw4jTwtidmVOMmo5zOLbvquUfpXUw85OZrvuoYDkTg3iueR&#10;fZxA5G0e4bclZPeSYmJxDfl1cby53Sfr0NajBBp+VsDEyC3rRc/ybKB8dllC52IYew9CGOu/g7R8&#10;uJjulqrVgSXiypsRNuMt6FlqQ/JJ1rptvme+HWvxC+ibaRWDWuWSskg0mY0keuSLiHWxgoQ2htMG&#10;MdjIAXc6fwM9s63WXZ3ykoX8zmBmR36XTthwnGY/Z7ynhvthej0l9vkUpgo3rZkYT6zjHbfPbpI5&#10;wx65b562Y9jNGFdLZH+JcT32JIeJnlsoLset401OqBLyqY0Gu9+lchNRBzq2o9jPhDA1cQP9yw+x&#10;lruA9fQF612VBZn1+Zk4LWsCekazwdI7acx1XsVC/kp5RkazteUwtiPNyImzEWuW1uBJRr78+KjP&#10;qN/kiYlMkvJXrlNfVgZmeUk6L3aaCeuStFh3wuvOXusDpBaxa11nPzTwfmekEfvxjDNUTtGx9T6B&#10;7ogEmgthfPY2Ip8Vyo+xyCQlsQZ2gbStR+NkGSLByDcSzRavYbZwHXNi+j5fuGKx2XZOzOgq/4Xq&#10;/GtNpc+O+kfWQ5BfjGM2f92qb3onaT2OU1iKlu/gpP4T9hOlW+K3aN2IIi9Bk79EtispL0fryuSo&#10;erfUehCt9wBd7/Kq6XsnvMSm7Vjv9p9RP0z7A9/u1ewD5OvXv17IsVEn94PbY0zaubA9uoSb3kuj&#10;Yy2M5a5LmO2/LiotZn406AtSWxlrVpSQt6izAK7xu5HoMQ9ZF0pact3tVL6aHUTnJ+oxOnTH+l+2&#10;X95mLRKhfOShd6oVWw9aMN5zy3qfrzVrlnWlXzoJkTFo40ikjPpZKSe7lcRE/21Md17H8Nh9jIzf&#10;Q+YgifALusQuoDjc1wumvqmm3z5mqunrM86w42Pbt4IYQ+o1BtE4SuhsOJW2HbuJSD68upi7gqmO&#10;GyIImxlRULFcmpWvW3KZvBqVKjasfIB+NncN+Y0EOhfbsd3ajNx6HGHZJyJJpndS1jOr5YRZQlKs&#10;xw4qd9663DhhsR3kw/oyScYfZ62PEIdfFDDZexOTA7esy9vbqRYMT9+1LrHHD0/hf3HU/z63Q9XQ&#10;tnCxPT5qqjgWPho+9fbrMO0Xdn3FdW761FRGrRDHenQ/h975NvSutSG3m0D0TQHRzwro3A6jd0fI&#10;typstqFjk64eirHdGidKiD4uWPez0M1hxx9jEYQPi+icDqNvotW6ZXii41b5brLKYCNfwddof+Qa&#10;qcHGCT8uIrGfsb7eIG+wan9dst7cJP/wln90H510WJRQWopguiBOSGi2qInJGRh8gNxKomwvZraD&#10;E/cxOHUf7W+KiL7KI/ImLxLnPfSstqJ/4SEWC5fQN/XQKstN/DMc+JT60M8AdraPfTpUk+BqMPba&#10;IvdLPtnT6PIbcQyO3UdxM4aRxXsY2RbsCZ5WlncFm4KVCuv3kHmZRPvXYmz9WkxmXmcxtHQfw8v3&#10;MTD/AINz9z9MoO8RTiJxyoTx0R40fjey2BjyQfPYYU7MEHOYLVzDcuKSdXZytAHFjFMmQ+ulD3I2&#10;T76mviQ/YRuWcYS/nImOjt7BdqwZiUdpK4lO9d3AQrHy0n3BbOd1rKQvl2+2krNcXewz3GPaPo3E&#10;aaijG9wcf9UM4md88iS3M+iZFbPL+XakDuUTD2KcfCkmgs9y6NqOoOcgjJ5XYUS/FDNN+YEEOa5+&#10;3oHc8yRGHt/FxsJ5bK+3WCxvXkLuszjavyzbRcXsVJ9AnXZa0vvZsf36mQg6ni/ERrH+My4hvp9F&#10;x3S7qJOLpKki7ORsP70hNrT0l2dUMjFWNrp8N+t86SrG+26V/wMVstkukUALLIF+LIPrScL78Kw/&#10;/fOx9l2jtIvGvhMf/xoUuZ3k62HfCF6UMDx+F/vjIRz0hbDT24T+7QdIfJPB/M4V7K0J+ReCb4Ww&#10;/bwZqy8uYurZDcR+K4v2nwn/X5eQ+2UCu2+bsPHqPDJfJay45hmon40SxAYNIoYdtYobEJn1NIb6&#10;75eTp0jM8YMswtZ7WTusLxFsZ5qt6/WdaxEMTd2z/gstbMfEGVEJaTFLXY1eQHZVbFxN7Iai1tv5&#10;jDPc4mU/PMn9lsp0W/5J1bOREEk0u5q03qsuvzstHyGUM8foSzHjlG84ErPOzOMkCs/jyH8u7D5L&#10;oudtG2YfXcfOsyYcPg1h+fllTL6+ieTvZRD/kxwWf3gZ2+9akH6eEgmUOvm0dPSnslPIsyeZRBny&#10;TR2Z3RQyj1IYnbqDsfHbYkfIWTtC32yr9aiPdUPRx3rmb8LtPlFtv5B/Lfr3Y99mXo7boPtCxiN0&#10;+o8VL33uhmrjnUD/d0+0Y2DsPhLy1X/W1Twhl1fv6CkGCa0T0kZezv1C8B2RYL+XxMbrc8j/Oo7u&#10;n7dj9zvN2H4tEuhnPIFqCv/oOE1tlUnTuiRbRNS6i7dyiVZs8NxGAluRZmzGWrDb2mTdpWt9S/Xs&#10;Em5wUD9W05/12Nc+peO3Ws6ODTNO+9Gp3c/EuGj9vSaW5fj4poToKzGevi7PRo+SppDH3uQQ+0wg&#10;f8XEJCJnqfLy79sShr6+h4OvQpj6mZiJfjuLsPR/ZXcJNyhObccHTLV9IA9+Du0QIqGmtyuPypwN&#10;EP5Q+1Welcq+lch1yUn17dk2bVxqNbYFGbcW9Ttt0HEtiLzOYXPgHLYWWzDw+QMMv7qL6ac3Ufw8&#10;ioGXDzC2ewfdj8Lo3hKshZF8JGauYnIiE2bXTjvWJ85hZeYixpdvY3DW9i7cGkA7Bkdn12g0Uj3Z&#10;QC8vS5QWomKgL5QH/ZMYbIMss977BPWlSJS5tQTGO28jsZPGROctTHTdtL7+Iz83Z83uKYmeRB+7&#10;5TQdUx8zJ7EdPpbtXou+k8fsyxL65x4g+lUemc9SiPyqiOi/LmDh21dw+JMQDr4OYejJPcQ/y6Jr&#10;vR1heg8CHe/yt5KEj8YBgb8E6reBteicoOO5QVcmdaoq94MujpDF93LWe3KPLucqG/MDn0bFtB+Y&#10;5DVAfoewNBctf/GG+k7+yj6tzOytSzs0G6WDRy6fVF/XsX8+Sj7mvjvbL/SIk9+B5QdYGL6CrsMw&#10;Yj/IYm8yhNW9i+j+WRtWDy9g7tk1xH8kxoEv5Qy1gKG1+9gdakLmUN6MKcZaXdwK9nfhnh2wRuTz&#10;seVnZEUHUwJjA3FhQX52p9L5fgZc7lMZvGV5MonKr7cnDjIY67mN4qKcgVZsuH8t+Ij2B/m4UE6c&#10;jET382WZ7G9Kkgx5aVx+8YfW5XO91ptIlHhnnCJqvR/7iR90nSie35hB16feyONZjIsdG2HMzFxH&#10;TCTI6M/ziP9SjJ+/yiH3gwSK34ki+pMCol+L4/kLMVa/E8f2G7H83Q5MPruNxdUriMmvgdkk0eoT&#10;6MfQ0TR4il+ZpLom263ZiSXX+BTnIphPX0FuVSRJ2bmqXSWmfJm8NWM0xHGkEsdaFvWTn5PrG39o&#10;vSowLGah8qs1g8P3EZHv3q3U/4MYtcZUZj3rQv1EcJlqS0hdJSke8xHrmc0EEodZdCxHsPmwBYOj&#10;D45sc2tJ9I+22sc+44zTPCbaQeN9EO0LKoY2TgndS+2YH7uK9DdJJH8rjZXvXcTBr0NY/O4VpH+Y&#10;QvinRQy8vo/t7Sbs/UDwB03Y/yPx+7X4PQhhYedq+SkHXwnUD04dYmqssRM8QDG8xpEDIYcGVUJ3&#10;yY505KPGOlovld8q5HAZQAvFkog6dM20o3MhbL08waqT5EUHeqbb0DshBvSTeJVfpW6yTpmtFAbH&#10;HmBIIhKOfLWh/CrN0MgDZOUzWH7en8z74IO2ldA/8xBb6RZsZM6hKE5m5Luc5V3LsrwFcYIznZcf&#10;RRC2um0lIVmlP+WbnwZEfTPbYsb5ukP0tzgAc1cQeSniyku5tD9wfx6vllBd61nmGfYEMW6p2MX0&#10;W55fPx08Fi1zWaMgxoGetTZs97Wg60kYpW9i2PtWE3ZfNqHjczE5+qID+UdxDO4+QNcX7dhaaEH8&#10;98TM9NcJrL25gP29JmS/LI8D2vgS0Wb/CVTttEbsRA2p9ZRWbiEHJzlIyiQlkM9UzqeuILsuE0DF&#10;RrU/GtRKiO9mUFiJW8jX/Fl/RIvEURCz0JG+e+XYagyVo5glJHbTyK/FEd/PWAN3YSWG1cSF8gAv&#10;n2kSdRwavIfoo+z7JKGLyQliO4ly5MsdOnfC2B5pxsbgOSSfyeeshI4jk46gb6oVCxlx1icvhcpE&#10;6qaeNsirBJ3z7ViNX0DysNw3R8mNlXtsWeqpj3TlS5nUC1vZ37nNJGY6rmM1ebFcBsUw1Z36tdGO&#10;AS914rZe/M74kFr2nWnbkLyWZavUuzy3iONUvhVubvgqhnbvIvKtfPmdtvL5Tv74inzW85sK3y4h&#10;8t08El+l0f5VeXzVxmZUPwPlnVfvjvRTnm4ApcGToAQgEZ1dXIuhNC/OWsj+kUiKCzExw7lhzVoi&#10;hwVMdt2yBtyUSKKpnQp7GcSe5oUsJQZ8+RWbir8dYiaZ3UhY3z2d7ryJwZH71qVgqmPiIItFMbvK&#10;r0YRe1S5AUYgX/8Xof/zas3TArbFrG+nsxmz49eQlX+2y52SEpZMZCpCt9h5BYu9V0TC91nPSlvn&#10;MtdwkAhhZKhyUkKIskt7UazNXMD6imDjAkYe3bXuvGv/ltDLg0fWRcbhMdUyeExJpdwjuH2j06gD&#10;XCPWyQ3Unyo6O1VWa+zqUytM5dW7HoRy/Mr3k8+PX8XefBPGNu9Avk/8KHnSTYLy910JI/N3sd53&#10;AZs9LchvyHtYhFzGtGmH+wRKQWrRMXYxdTqf5Uf38uUbf2hQlHIaFEkmO7RC5EnR+tLJXOE6xjtu&#10;aX0yInHJmerI0F2M994u+8pYcqAWSSX8ooi0/HC2OnAbyGymsB6+gJnOGygti40o/ahu8ldCiapS&#10;D3lDTPkrOWJdhfefri+9Ist/04GuRxGsjF1C/DNRrnwBM9WJflVE8joshrDZfw75zbg+tltEHZZj&#10;l8txqU/EQTC8cw8HOyGM7t1B9DtiW3+/gOGnd7Gz2YzDpRAmZ28KH3lVoBLHjkrfHlvn+iD60g9B&#10;lnsS9Q8KXd2D7BsvuCnTqW5cR7ZOPo2I2zrz9qn2OpkX6Ng9OmZL6Nlqw95SE5YHLqFjLYq+uYdY&#10;Ll1G/+JDjMzcxXL2UvklC08qVw7VmBJer8qy/wTKUW28osYx6WjZZOsG2ak06Fr/y4nOei6wBlYB&#10;6SyEnjDFEglu73YTDh6GMNUrBmjrpe7lmLs3QtZ/aq7+/6MNbv2XKcuUyxVkEpXJgn4lMlFRUpbo&#10;YgbN8xLG5m5hJ9+E2I+ymJ2/joPuEDoOxOxaJFXrTI4uj1A9CSHvFEl3beCCmJUbkr1brDaLPqLn&#10;MwW5Rwls7pzD3ngI7d8tWJ8fav+e4FdF63b1vc0mJN4YLnVTH9r1o6qrdj9sBGrVBopbq/7xGttr&#10;fbza1wJTHfzUSxeLy7i81vDydOXL72w+EtB6YMiYAjluyMcAXwmst7cJaMy1O/55XRnH34Vrhy6o&#10;CT8+9UQMonLWll9OoLQUQ2kxhsTu+9uV5WMK8T0P75SVdiKmvObePdeO4eF7iMl30srBWmevUvG3&#10;fsWGlM8myv8LeybakBYz0qniTetD3jQbLYo694/Kb4AqvrrYQSIS4/j8HSwsXMXy0iVMPb2Ovu+0&#10;ovR5FOEvxUmDSForHRex3nke84PXMD95DRPzt5A8FDNwscOOzN7DWt9F67L2UUw/+4lsq+yLSn9I&#10;8ocJbO2eQ+dvhZH7YQLj375tfVlh77easPWzFuw/DWFt/qKoR9G67J7bSyL3WPBI8DSJ5HPRv/K1&#10;XTLZV2Jqy64HJ3X88HJNyx8jtWifTbzcYgKJLTneVGReyn9UQWdPcVR0Nlymw+RfK+pZlsSpPK63&#10;sdW/TN5gfIRqb5LpcGsXJFSmrmwraSkyHU51ZokssZOxXvxuycQZVVIcLLFdt//7lZDaTFvJneom&#10;18P0qIpAvhs3sS0G/Ipe+vWNtCKxyQ7KWiCSS/ppCh1Pouh+FcbQ67vYOWjG3mEII4/vlL+pJy/n&#10;ylmoIH0obPeiSDyWyb+E3HoCRfnmpEqdPSP8ouLkJi9OIKwrB5ToKqSepLG0fRkHL0M4FMlz4dlV&#10;hH9eROm7EWw8Pof19fOIfZ1F5Ht5lN5Fkfx+GqPfuYPDHwr7n4oEu3MBYTF7TT7NHH8Tid/6ekHu&#10;X6aBsRp0+7xfTLFIbtKfBuzqTdvFZMN1dnZu0PmTzE6u6nUyjk7u5OMG1Z+v2+ncrJtwa+cGHouW&#10;TQgb89dY3Mr5uipTfWhdlen0dnJC9VfXua0fvMShwVYuHxt0S9bD9zS7dYQSAh+0xXJEDOgT9D+s&#10;RLUJAqf2yhmfTJDyjR1f5VH4Ioqx57fR8ZMoNvfPYW3xPKZHr7//T/RdCePTt7AydAkrXZfKl3Z1&#10;cd0g2js4fh/TnTesmf5RP1E/UJ+8LiH7WQILq1ewMHsV7d8SM/ovc8h8nsTWdAsOZkPYX2zC5qMW&#10;rL28gIkf3cLq5xdw+DyELpFo238uEv3ruPWey/Jd1JXYujrVCy/74Rn2BNGPtD3stovfcnQxSWaS&#10;2y3r1k24teOo9l7LckLn6wWnOLwsjpPOogP/fyfUOW/rEwAJAAAAAElFTkSuQmCCUEsBAi0AFAAG&#10;AAgAAAAhALGCZ7YKAQAAEwIAABMAAAAAAAAAAAAAAAAAAAAAAFtDb250ZW50X1R5cGVzXS54bWxQ&#10;SwECLQAUAAYACAAAACEAOP0h/9YAAACUAQAACwAAAAAAAAAAAAAAAAA7AQAAX3JlbHMvLnJlbHNQ&#10;SwECLQAUAAYACAAAACEAczyAZ9EDAAC/CAAADgAAAAAAAAAAAAAAAAA6AgAAZHJzL2Uyb0RvYy54&#10;bWxQSwECLQAUAAYACAAAACEAqiYOvrwAAAAhAQAAGQAAAAAAAAAAAAAAAAA3BgAAZHJzL19yZWxz&#10;L2Uyb0RvYy54bWwucmVsc1BLAQItABQABgAIAAAAIQAtP6LA4QAAAAoBAAAPAAAAAAAAAAAAAAAA&#10;ACoHAABkcnMvZG93bnJldi54bWxQSwECLQAKAAAAAAAAACEAGgN8/7NgAQCzYAEAFAAAAAAAAAAA&#10;AAAAAAA4CAAAZHJzL21lZGlhL2ltYWdlMS5wbmdQSwUGAAAAAAYABgB8AQAAHWkBAAAA&#10;">
                <v:shape id="Picture 27" o:spid="_x0000_s1042" type="#_x0000_t75" style="position:absolute;left:3934;width:19318;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5uExAAAANsAAAAPAAAAZHJzL2Rvd25yZXYueG1sRI9BawIx&#10;FITvQv9DeAVvmtSDLVujlKLQg1DcWnp9bp6brcnLuknd7b9vBKHHYWa+YRarwTtxoS42gTU8TBUI&#10;4iqYhmsN+4/N5AlETMgGXWDS8EsRVsu70QILE3re0aVMtcgQjgVqsCm1hZSxsuQxTkNLnL1j6Dym&#10;LLtamg77DPdOzpSaS48N5wWLLb1aqk7lj9ewU5/p+0sd9nY9d/22dOq8eT9pPb4fXp5BJBrSf/jW&#10;fjMaZo9w/ZJ/gFz+AQAA//8DAFBLAQItABQABgAIAAAAIQDb4fbL7gAAAIUBAAATAAAAAAAAAAAA&#10;AAAAAAAAAABbQ29udGVudF9UeXBlc10ueG1sUEsBAi0AFAAGAAgAAAAhAFr0LFu/AAAAFQEAAAsA&#10;AAAAAAAAAAAAAAAAHwEAAF9yZWxzLy5yZWxzUEsBAi0AFAAGAAgAAAAhALmrm4TEAAAA2wAAAA8A&#10;AAAAAAAAAAAAAAAABwIAAGRycy9kb3ducmV2LnhtbFBLBQYAAAAAAwADALcAAAD4AgAAAAA=&#10;" stroked="t" strokecolor="#7030a0" strokeweight="1.5pt">
                  <v:imagedata r:id="rId24" o:title=""/>
                  <v:path arrowok="t"/>
                </v:shape>
                <v:shape id="Text Box 2" o:spid="_x0000_s1043" type="#_x0000_t202" style="position:absolute;left:341;width:3139;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y6ZxAAAANsAAAAPAAAAZHJzL2Rvd25yZXYueG1sRI9Ba8JA&#10;FITvgv9heYIX0U2Elja6SikIHgq1aQ8en9mXbDD7NmRXE/99VxA8DjPzDbPeDrYRV+p87VhBukhA&#10;EBdO11wp+Pvdzd9A+ICssXFMCm7kYbsZj9aYadfzD13zUIkIYZ+hAhNCm0npC0MW/cK1xNErXWcx&#10;RNlVUnfYR7ht5DJJXqXFmuOCwZY+DRXn/GIVJOlelsfj1+07NeXpZab7utgdlJpOho8ViEBDeIYf&#10;7b1WsHyH+5f4A+TmHwAA//8DAFBLAQItABQABgAIAAAAIQDb4fbL7gAAAIUBAAATAAAAAAAAAAAA&#10;AAAAAAAAAABbQ29udGVudF9UeXBlc10ueG1sUEsBAi0AFAAGAAgAAAAhAFr0LFu/AAAAFQEAAAsA&#10;AAAAAAAAAAAAAAAAHwEAAF9yZWxzLy5yZWxzUEsBAi0AFAAGAAgAAAAhANOzLpnEAAAA2wAAAA8A&#10;AAAAAAAAAAAAAAAABwIAAGRycy9kb3ducmV2LnhtbFBLBQYAAAAAAwADALcAAAD4AgAAAAA=&#10;" filled="f" strokecolor="#7030a0">
                  <v:textbox>
                    <w:txbxContent>
                      <w:p w:rsidR="00625D2C" w:rsidRPr="007A49E8" w:rsidRDefault="00625D2C" w:rsidP="0079417C">
                        <w:pPr>
                          <w:jc w:val="center"/>
                          <w:rPr>
                            <w:rFonts w:asciiTheme="minorHAnsi" w:hAnsiTheme="minorHAnsi" w:cstheme="minorHAnsi"/>
                            <w:sz w:val="18"/>
                            <w:szCs w:val="18"/>
                            <w:lang w:val="en-US"/>
                          </w:rPr>
                        </w:pPr>
                        <w:r>
                          <w:rPr>
                            <w:rFonts w:asciiTheme="minorHAnsi" w:hAnsiTheme="minorHAnsi" w:cstheme="minorHAnsi"/>
                            <w:sz w:val="18"/>
                            <w:szCs w:val="18"/>
                            <w:lang w:val="en-US"/>
                          </w:rPr>
                          <w:t>12</w:t>
                        </w:r>
                      </w:p>
                    </w:txbxContent>
                  </v:textbox>
                </v:shape>
                <w10:wrap type="tight" anchorx="margin"/>
              </v:group>
            </w:pict>
          </mc:Fallback>
        </mc:AlternateContent>
      </w:r>
      <w:r w:rsidR="006D3CA4">
        <w:rPr>
          <w:rFonts w:asciiTheme="minorHAnsi" w:hAnsiTheme="minorHAnsi" w:cstheme="minorHAnsi"/>
          <w:bCs/>
          <w:iCs/>
          <w:lang w:val="en-US" w:bidi="he-IL"/>
        </w:rPr>
        <w:t>Avoid adding a marking to a class, if the marking is inaccurate. You cannot remove a marking once it’s added. You can start marking again, and an unsaved marking will disappear.</w:t>
      </w:r>
    </w:p>
    <w:p w:rsidR="006D3CA4" w:rsidRDefault="006D3CA4" w:rsidP="009C3673">
      <w:pPr>
        <w:pStyle w:val="ListParagraph"/>
        <w:numPr>
          <w:ilvl w:val="0"/>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 xml:space="preserve">After marking and adding </w:t>
      </w:r>
      <w:r w:rsidR="009C3673">
        <w:rPr>
          <w:rFonts w:asciiTheme="minorHAnsi" w:hAnsiTheme="minorHAnsi" w:cstheme="minorHAnsi"/>
          <w:bCs/>
          <w:iCs/>
          <w:lang w:val="en-US" w:bidi="he-IL"/>
        </w:rPr>
        <w:t xml:space="preserve">about a </w:t>
      </w:r>
      <w:r>
        <w:rPr>
          <w:rFonts w:asciiTheme="minorHAnsi" w:hAnsiTheme="minorHAnsi" w:cstheme="minorHAnsi"/>
          <w:bCs/>
          <w:iCs/>
          <w:lang w:val="en-US" w:bidi="he-IL"/>
        </w:rPr>
        <w:t>dozen times for each class, press ‘Train classifier’.</w:t>
      </w:r>
    </w:p>
    <w:p w:rsidR="006D3CA4" w:rsidRDefault="006D3CA4" w:rsidP="00ED5E59">
      <w:pPr>
        <w:pStyle w:val="ListParagraph"/>
        <w:numPr>
          <w:ilvl w:val="0"/>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After training will end, you will be able to see how the different classes are marked on the entire image (pictured).</w:t>
      </w:r>
    </w:p>
    <w:p w:rsidR="006D3CA4" w:rsidRDefault="006D3CA4" w:rsidP="00ED5E59">
      <w:pPr>
        <w:pStyle w:val="ListParagraph"/>
        <w:numPr>
          <w:ilvl w:val="0"/>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Save the classifier by pressing ‘Save classifier’. You may now retrain it on the same image, or, preferably, on different images.</w:t>
      </w:r>
    </w:p>
    <w:p w:rsidR="00ED5E59" w:rsidRPr="00BC1CB6" w:rsidRDefault="006D3CA4" w:rsidP="00BC1CB6">
      <w:pPr>
        <w:pStyle w:val="ListParagraph"/>
        <w:numPr>
          <w:ilvl w:val="0"/>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Repeat these steps until you’re happy with the segmentation results. Save the final classifier.</w:t>
      </w:r>
    </w:p>
    <w:p w:rsidR="000013EA" w:rsidRPr="00ED37BA" w:rsidRDefault="00ED5E59" w:rsidP="00ED37BA">
      <w:pPr>
        <w:pStyle w:val="ListParagraph"/>
        <w:numPr>
          <w:ilvl w:val="0"/>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 xml:space="preserve">Pressing ‘Get probability’ will output a Probability map image </w:t>
      </w:r>
      <w:r w:rsidR="0079417C">
        <w:rPr>
          <w:rFonts w:asciiTheme="minorHAnsi" w:hAnsiTheme="minorHAnsi" w:cstheme="minorHAnsi"/>
          <w:bCs/>
          <w:iCs/>
          <w:lang w:val="en-US" w:bidi="he-IL"/>
        </w:rPr>
        <w:t>that can be used for further processing.</w:t>
      </w:r>
    </w:p>
    <w:p w:rsidR="007E12AB" w:rsidRDefault="007E12AB">
      <w:pPr>
        <w:spacing w:after="160" w:line="259" w:lineRule="auto"/>
      </w:pPr>
      <w:r>
        <w:br w:type="page"/>
      </w:r>
    </w:p>
    <w:p w:rsidR="00690765" w:rsidRPr="006A6690" w:rsidRDefault="003C04B3" w:rsidP="000013EA">
      <w:pPr>
        <w:pStyle w:val="ListParagraph"/>
        <w:numPr>
          <w:ilvl w:val="0"/>
          <w:numId w:val="10"/>
        </w:numPr>
        <w:tabs>
          <w:tab w:val="left" w:pos="720"/>
          <w:tab w:val="left" w:pos="1440"/>
        </w:tabs>
        <w:rPr>
          <w:rStyle w:val="Hyperlink"/>
          <w:rFonts w:asciiTheme="minorHAnsi" w:hAnsiTheme="minorHAnsi" w:cstheme="minorHAnsi"/>
          <w:bCs/>
          <w:iCs/>
          <w:color w:val="auto"/>
          <w:u w:val="none"/>
          <w:lang w:val="en-US" w:bidi="he-IL"/>
        </w:rPr>
      </w:pPr>
      <w:hyperlink w:anchor="_Script_for_use" w:history="1">
        <w:r w:rsidR="000013EA" w:rsidRPr="000013EA">
          <w:rPr>
            <w:rStyle w:val="Hyperlink"/>
            <w:rFonts w:asciiTheme="minorHAnsi" w:hAnsiTheme="minorHAnsi" w:cstheme="minorHAnsi"/>
            <w:b/>
            <w:iCs/>
            <w:lang w:val="en-US" w:bidi="he-IL"/>
          </w:rPr>
          <w:t>Use of classifier on a folder of corresponding images:</w:t>
        </w:r>
      </w:hyperlink>
    </w:p>
    <w:p w:rsidR="006A6690" w:rsidRPr="006A6690" w:rsidRDefault="006A6690" w:rsidP="006A6690">
      <w:p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The following script allows the use of a trained classifier on multiple images in a user inputted folder.</w:t>
      </w:r>
    </w:p>
    <w:p w:rsidR="000013EA" w:rsidRDefault="000013EA" w:rsidP="000013EA">
      <w:pPr>
        <w:rPr>
          <w:rFonts w:asciiTheme="minorHAnsi" w:hAnsiTheme="minorHAnsi" w:cstheme="minorHAnsi"/>
          <w:bCs/>
          <w:iCs/>
          <w:lang w:val="de-CH"/>
        </w:rPr>
      </w:pPr>
      <w:r>
        <w:rPr>
          <w:rFonts w:asciiTheme="minorHAnsi" w:hAnsiTheme="minorHAnsi" w:cstheme="minorHAnsi"/>
          <w:bCs/>
          <w:iCs/>
          <w:lang w:val="de-CH"/>
        </w:rPr>
        <w:t>Script assumes a classifier was already created (as desceribed above).</w:t>
      </w:r>
    </w:p>
    <w:p w:rsidR="000013EA" w:rsidRDefault="000013EA" w:rsidP="000013EA">
      <w:pPr>
        <w:rPr>
          <w:rFonts w:asciiTheme="minorHAnsi" w:hAnsiTheme="minorHAnsi" w:cstheme="minorHAnsi"/>
          <w:bCs/>
          <w:iCs/>
          <w:lang w:val="de-CH"/>
        </w:rPr>
      </w:pPr>
      <w:r>
        <w:rPr>
          <w:rFonts w:asciiTheme="minorHAnsi" w:hAnsiTheme="minorHAnsi" w:cstheme="minorHAnsi"/>
          <w:bCs/>
          <w:iCs/>
          <w:lang w:val="de-CH"/>
        </w:rPr>
        <w:t xml:space="preserve">Script assumes a folder containing only images </w:t>
      </w:r>
      <w:r w:rsidR="009C3673">
        <w:rPr>
          <w:rFonts w:asciiTheme="minorHAnsi" w:hAnsiTheme="minorHAnsi" w:cstheme="minorHAnsi"/>
          <w:bCs/>
          <w:iCs/>
          <w:lang w:val="de-CH"/>
        </w:rPr>
        <w:t xml:space="preserve">of a channel </w:t>
      </w:r>
      <w:r>
        <w:rPr>
          <w:rFonts w:asciiTheme="minorHAnsi" w:hAnsiTheme="minorHAnsi" w:cstheme="minorHAnsi"/>
          <w:bCs/>
          <w:iCs/>
          <w:lang w:val="de-CH"/>
        </w:rPr>
        <w:t>corresponding with chosen classifier.</w:t>
      </w:r>
    </w:p>
    <w:p w:rsidR="000013EA" w:rsidRDefault="000013EA" w:rsidP="000013EA">
      <w:pPr>
        <w:pStyle w:val="ListParagraph"/>
        <w:numPr>
          <w:ilvl w:val="0"/>
          <w:numId w:val="7"/>
        </w:numPr>
        <w:rPr>
          <w:rFonts w:asciiTheme="minorHAnsi" w:hAnsiTheme="minorHAnsi" w:cstheme="minorHAnsi"/>
          <w:bCs/>
          <w:iCs/>
          <w:lang w:val="de-CH"/>
        </w:rPr>
      </w:pPr>
      <w:r>
        <w:rPr>
          <w:rFonts w:asciiTheme="minorHAnsi" w:hAnsiTheme="minorHAnsi" w:cstheme="minorHAnsi"/>
          <w:bCs/>
          <w:iCs/>
          <w:lang w:val="de-CH"/>
        </w:rPr>
        <w:t xml:space="preserve">The user is asked to input the folder containing images </w:t>
      </w:r>
      <w:r w:rsidR="009C3673">
        <w:rPr>
          <w:rFonts w:asciiTheme="minorHAnsi" w:hAnsiTheme="minorHAnsi" w:cstheme="minorHAnsi"/>
          <w:bCs/>
          <w:iCs/>
          <w:lang w:val="de-CH"/>
        </w:rPr>
        <w:t xml:space="preserve">of the channel they wish to segment </w:t>
      </w:r>
      <w:r>
        <w:rPr>
          <w:rFonts w:asciiTheme="minorHAnsi" w:hAnsiTheme="minorHAnsi" w:cstheme="minorHAnsi"/>
          <w:bCs/>
          <w:iCs/>
          <w:lang w:val="de-CH"/>
        </w:rPr>
        <w:t>and the classifier (in a browse window).</w:t>
      </w:r>
    </w:p>
    <w:p w:rsidR="000013EA" w:rsidRDefault="009C3673" w:rsidP="000013EA">
      <w:pPr>
        <w:pStyle w:val="ListParagraph"/>
        <w:numPr>
          <w:ilvl w:val="0"/>
          <w:numId w:val="7"/>
        </w:numPr>
        <w:rPr>
          <w:rFonts w:asciiTheme="minorHAnsi" w:hAnsiTheme="minorHAnsi" w:cstheme="minorHAnsi"/>
          <w:bCs/>
          <w:iCs/>
          <w:lang w:val="de-CH"/>
        </w:rPr>
      </w:pPr>
      <w:r>
        <w:rPr>
          <w:rFonts w:asciiTheme="minorHAnsi" w:hAnsiTheme="minorHAnsi" w:cstheme="minorHAnsi"/>
          <w:bCs/>
          <w:iCs/>
          <w:lang w:val="de-CH"/>
        </w:rPr>
        <w:t>It c</w:t>
      </w:r>
      <w:r w:rsidR="000013EA">
        <w:rPr>
          <w:rFonts w:asciiTheme="minorHAnsi" w:hAnsiTheme="minorHAnsi" w:cstheme="minorHAnsi"/>
          <w:bCs/>
          <w:iCs/>
          <w:lang w:val="de-CH"/>
        </w:rPr>
        <w:t>reate</w:t>
      </w:r>
      <w:r>
        <w:rPr>
          <w:rFonts w:asciiTheme="minorHAnsi" w:hAnsiTheme="minorHAnsi" w:cstheme="minorHAnsi"/>
          <w:bCs/>
          <w:iCs/>
          <w:lang w:val="de-CH"/>
        </w:rPr>
        <w:t>s</w:t>
      </w:r>
      <w:r w:rsidR="000013EA">
        <w:rPr>
          <w:rFonts w:asciiTheme="minorHAnsi" w:hAnsiTheme="minorHAnsi" w:cstheme="minorHAnsi"/>
          <w:bCs/>
          <w:iCs/>
          <w:lang w:val="de-CH"/>
        </w:rPr>
        <w:t xml:space="preserve"> a subfolder to save the probability maps images, in the same folder as the images.</w:t>
      </w:r>
    </w:p>
    <w:p w:rsidR="000013EA" w:rsidRDefault="000013EA" w:rsidP="000013EA">
      <w:pPr>
        <w:pStyle w:val="ListParagraph"/>
        <w:numPr>
          <w:ilvl w:val="0"/>
          <w:numId w:val="7"/>
        </w:numPr>
        <w:rPr>
          <w:rFonts w:asciiTheme="minorHAnsi" w:hAnsiTheme="minorHAnsi" w:cstheme="minorHAnsi"/>
          <w:bCs/>
          <w:iCs/>
          <w:lang w:val="de-CH"/>
        </w:rPr>
      </w:pPr>
      <w:r>
        <w:rPr>
          <w:rFonts w:asciiTheme="minorHAnsi" w:hAnsiTheme="minorHAnsi" w:cstheme="minorHAnsi"/>
          <w:bCs/>
          <w:iCs/>
          <w:lang w:val="de-CH"/>
        </w:rPr>
        <w:t>For each image:</w:t>
      </w:r>
    </w:p>
    <w:p w:rsidR="000013EA" w:rsidRDefault="000013EA" w:rsidP="000013EA">
      <w:pPr>
        <w:pStyle w:val="ListParagraph"/>
        <w:numPr>
          <w:ilvl w:val="1"/>
          <w:numId w:val="7"/>
        </w:numPr>
        <w:rPr>
          <w:rFonts w:asciiTheme="minorHAnsi" w:hAnsiTheme="minorHAnsi" w:cstheme="minorHAnsi"/>
          <w:bCs/>
          <w:iCs/>
          <w:lang w:val="de-CH"/>
        </w:rPr>
      </w:pPr>
      <w:r>
        <w:rPr>
          <w:rFonts w:asciiTheme="minorHAnsi" w:hAnsiTheme="minorHAnsi" w:cstheme="minorHAnsi"/>
          <w:bCs/>
          <w:iCs/>
          <w:lang w:val="de-CH"/>
        </w:rPr>
        <w:t>Each z-plane is saved as a seperate file (in ‘seperated_planes’</w:t>
      </w:r>
      <w:r>
        <w:rPr>
          <w:rFonts w:asciiTheme="minorHAnsi" w:hAnsiTheme="minorHAnsi" w:cstheme="minorBidi"/>
          <w:bCs/>
          <w:iCs/>
          <w:lang w:val="en-US" w:bidi="he-IL"/>
        </w:rPr>
        <w:t xml:space="preserve"> folder)</w:t>
      </w:r>
      <w:r>
        <w:rPr>
          <w:rFonts w:asciiTheme="minorHAnsi" w:hAnsiTheme="minorHAnsi" w:cstheme="minorHAnsi"/>
          <w:bCs/>
          <w:iCs/>
          <w:lang w:val="de-CH"/>
        </w:rPr>
        <w:t>.</w:t>
      </w:r>
    </w:p>
    <w:p w:rsidR="000013EA" w:rsidRPr="00BC31EB" w:rsidRDefault="000013EA" w:rsidP="000013EA">
      <w:pPr>
        <w:pStyle w:val="ListParagraph"/>
        <w:numPr>
          <w:ilvl w:val="1"/>
          <w:numId w:val="7"/>
        </w:numPr>
        <w:rPr>
          <w:rFonts w:asciiTheme="minorHAnsi" w:hAnsiTheme="minorHAnsi" w:cstheme="minorHAnsi"/>
          <w:bCs/>
          <w:iCs/>
          <w:lang w:val="de-CH"/>
        </w:rPr>
      </w:pPr>
      <w:r w:rsidRPr="00BC31EB">
        <w:rPr>
          <w:rFonts w:asciiTheme="minorHAnsi" w:hAnsiTheme="minorHAnsi" w:cstheme="minorHAnsi"/>
          <w:bCs/>
          <w:iCs/>
          <w:lang w:val="de-CH"/>
        </w:rPr>
        <w:t>Go over the seperate z-plane images, one at a time</w:t>
      </w:r>
      <w:r>
        <w:rPr>
          <w:rFonts w:asciiTheme="minorHAnsi" w:hAnsiTheme="minorHAnsi" w:cstheme="minorHAnsi"/>
          <w:bCs/>
          <w:iCs/>
          <w:lang w:val="de-CH"/>
        </w:rPr>
        <w:t xml:space="preserve"> and r</w:t>
      </w:r>
      <w:r w:rsidRPr="00BC31EB">
        <w:rPr>
          <w:rFonts w:asciiTheme="minorHAnsi" w:hAnsiTheme="minorHAnsi" w:cstheme="minorHAnsi"/>
          <w:bCs/>
          <w:iCs/>
          <w:lang w:val="de-CH"/>
        </w:rPr>
        <w:t>un</w:t>
      </w:r>
      <w:r>
        <w:rPr>
          <w:rFonts w:asciiTheme="minorHAnsi" w:hAnsiTheme="minorHAnsi" w:cstheme="minorHAnsi"/>
          <w:bCs/>
          <w:iCs/>
          <w:lang w:val="de-CH"/>
        </w:rPr>
        <w:t>s</w:t>
      </w:r>
      <w:r w:rsidRPr="00BC31EB">
        <w:rPr>
          <w:rFonts w:asciiTheme="minorHAnsi" w:hAnsiTheme="minorHAnsi" w:cstheme="minorHAnsi"/>
          <w:bCs/>
          <w:iCs/>
          <w:lang w:val="de-CH"/>
        </w:rPr>
        <w:t xml:space="preserve"> a macro that performs </w:t>
      </w:r>
      <w:r>
        <w:rPr>
          <w:rFonts w:asciiTheme="minorHAnsi" w:hAnsiTheme="minorHAnsi" w:cstheme="minorHAnsi"/>
          <w:bCs/>
          <w:iCs/>
          <w:lang w:val="de-CH"/>
        </w:rPr>
        <w:t xml:space="preserve">the </w:t>
      </w:r>
      <w:r w:rsidRPr="00BC31EB">
        <w:rPr>
          <w:rFonts w:asciiTheme="minorHAnsi" w:hAnsiTheme="minorHAnsi" w:cstheme="minorHAnsi"/>
          <w:bCs/>
          <w:iCs/>
          <w:lang w:val="de-CH"/>
        </w:rPr>
        <w:t>following actions:</w:t>
      </w:r>
    </w:p>
    <w:p w:rsidR="000013EA" w:rsidRDefault="000013EA" w:rsidP="000013EA">
      <w:pPr>
        <w:pStyle w:val="ListParagraph"/>
        <w:numPr>
          <w:ilvl w:val="2"/>
          <w:numId w:val="7"/>
        </w:numPr>
        <w:rPr>
          <w:rFonts w:asciiTheme="minorHAnsi" w:hAnsiTheme="minorHAnsi" w:cstheme="minorHAnsi"/>
          <w:bCs/>
          <w:iCs/>
          <w:lang w:val="de-CH"/>
        </w:rPr>
      </w:pPr>
      <w:r>
        <w:rPr>
          <w:rFonts w:asciiTheme="minorHAnsi" w:hAnsiTheme="minorHAnsi" w:cstheme="minorHAnsi"/>
          <w:bCs/>
          <w:iCs/>
          <w:lang w:val="de-CH"/>
        </w:rPr>
        <w:t>Run Trainable Weka Segmentation plugin.</w:t>
      </w:r>
    </w:p>
    <w:p w:rsidR="000013EA" w:rsidRDefault="000013EA" w:rsidP="000013EA">
      <w:pPr>
        <w:pStyle w:val="ListParagraph"/>
        <w:numPr>
          <w:ilvl w:val="2"/>
          <w:numId w:val="7"/>
        </w:numPr>
        <w:rPr>
          <w:rFonts w:asciiTheme="minorHAnsi" w:hAnsiTheme="minorHAnsi" w:cstheme="minorHAnsi"/>
          <w:bCs/>
          <w:iCs/>
          <w:lang w:val="de-CH"/>
        </w:rPr>
      </w:pPr>
      <w:r>
        <w:rPr>
          <w:rFonts w:asciiTheme="minorHAnsi" w:hAnsiTheme="minorHAnsi" w:cstheme="minorHAnsi"/>
          <w:bCs/>
          <w:iCs/>
          <w:lang w:val="de-CH"/>
        </w:rPr>
        <w:t>Load classifier.</w:t>
      </w:r>
    </w:p>
    <w:p w:rsidR="000013EA" w:rsidRDefault="000013EA" w:rsidP="000013EA">
      <w:pPr>
        <w:pStyle w:val="ListParagraph"/>
        <w:numPr>
          <w:ilvl w:val="2"/>
          <w:numId w:val="7"/>
        </w:numPr>
        <w:rPr>
          <w:rFonts w:asciiTheme="minorHAnsi" w:hAnsiTheme="minorHAnsi" w:cstheme="minorHAnsi"/>
          <w:bCs/>
          <w:iCs/>
          <w:lang w:val="de-CH"/>
        </w:rPr>
      </w:pPr>
      <w:r>
        <w:rPr>
          <w:rFonts w:asciiTheme="minorHAnsi" w:hAnsiTheme="minorHAnsi" w:cstheme="minorHAnsi"/>
          <w:bCs/>
          <w:iCs/>
          <w:lang w:val="de-CH"/>
        </w:rPr>
        <w:t>Create probability map.</w:t>
      </w:r>
    </w:p>
    <w:p w:rsidR="000013EA" w:rsidRDefault="000013EA" w:rsidP="000013EA">
      <w:pPr>
        <w:pStyle w:val="ListParagraph"/>
        <w:numPr>
          <w:ilvl w:val="2"/>
          <w:numId w:val="7"/>
        </w:numPr>
        <w:spacing w:after="160" w:line="259" w:lineRule="auto"/>
        <w:rPr>
          <w:rFonts w:asciiTheme="minorHAnsi" w:hAnsiTheme="minorHAnsi" w:cstheme="minorHAnsi"/>
          <w:bCs/>
          <w:iCs/>
          <w:lang w:val="de-CH"/>
        </w:rPr>
      </w:pPr>
      <w:r>
        <w:rPr>
          <w:rFonts w:asciiTheme="minorHAnsi" w:hAnsiTheme="minorHAnsi" w:cstheme="minorHAnsi"/>
          <w:bCs/>
          <w:iCs/>
          <w:lang w:val="de-CH"/>
        </w:rPr>
        <w:t>Save probability map in subfolder (in ‘temp_maps’ folder).</w:t>
      </w:r>
    </w:p>
    <w:p w:rsidR="000013EA" w:rsidRPr="009A256F" w:rsidRDefault="000013EA" w:rsidP="000013EA">
      <w:pPr>
        <w:pStyle w:val="ListParagraph"/>
        <w:numPr>
          <w:ilvl w:val="2"/>
          <w:numId w:val="7"/>
        </w:numPr>
        <w:spacing w:after="160" w:line="259" w:lineRule="auto"/>
        <w:rPr>
          <w:rFonts w:asciiTheme="minorHAnsi" w:hAnsiTheme="minorHAnsi" w:cstheme="minorHAnsi"/>
          <w:bCs/>
          <w:iCs/>
          <w:lang w:val="de-CH"/>
        </w:rPr>
      </w:pPr>
      <w:r>
        <w:rPr>
          <w:rFonts w:asciiTheme="minorHAnsi" w:hAnsiTheme="minorHAnsi" w:cstheme="minorHAnsi"/>
          <w:bCs/>
          <w:iCs/>
          <w:lang w:val="de-CH"/>
        </w:rPr>
        <w:t>Close all.</w:t>
      </w:r>
    </w:p>
    <w:p w:rsidR="000013EA" w:rsidRDefault="000013EA" w:rsidP="000013EA">
      <w:pPr>
        <w:pStyle w:val="ListParagraph"/>
        <w:numPr>
          <w:ilvl w:val="1"/>
          <w:numId w:val="7"/>
        </w:numPr>
        <w:spacing w:after="160" w:line="259" w:lineRule="auto"/>
        <w:rPr>
          <w:rFonts w:asciiTheme="minorHAnsi" w:hAnsiTheme="minorHAnsi" w:cstheme="minorHAnsi"/>
          <w:bCs/>
          <w:iCs/>
          <w:lang w:val="de-CH"/>
        </w:rPr>
      </w:pPr>
      <w:r>
        <w:rPr>
          <w:rFonts w:asciiTheme="minorHAnsi" w:hAnsiTheme="minorHAnsi" w:cstheme="minorHAnsi"/>
          <w:bCs/>
          <w:iCs/>
          <w:lang w:val="de-CH"/>
        </w:rPr>
        <w:t>After all planes from one image have a probability map, open them all.</w:t>
      </w:r>
    </w:p>
    <w:p w:rsidR="000013EA" w:rsidRDefault="000013EA" w:rsidP="000013EA">
      <w:pPr>
        <w:pStyle w:val="ListParagraph"/>
        <w:numPr>
          <w:ilvl w:val="1"/>
          <w:numId w:val="7"/>
        </w:numPr>
        <w:spacing w:after="160" w:line="259" w:lineRule="auto"/>
        <w:rPr>
          <w:rFonts w:asciiTheme="minorHAnsi" w:hAnsiTheme="minorHAnsi" w:cstheme="minorHAnsi"/>
          <w:bCs/>
          <w:iCs/>
          <w:lang w:val="de-CH"/>
        </w:rPr>
      </w:pPr>
      <w:r>
        <w:rPr>
          <w:rFonts w:asciiTheme="minorHAnsi" w:hAnsiTheme="minorHAnsi" w:cstheme="minorHAnsi"/>
          <w:bCs/>
          <w:iCs/>
          <w:lang w:val="de-CH"/>
        </w:rPr>
        <w:t>Stack to a single image (same name + ‘_map’).</w:t>
      </w:r>
    </w:p>
    <w:p w:rsidR="000013EA" w:rsidRDefault="000013EA" w:rsidP="000013EA">
      <w:pPr>
        <w:pStyle w:val="ListParagraph"/>
        <w:numPr>
          <w:ilvl w:val="1"/>
          <w:numId w:val="7"/>
        </w:numPr>
        <w:spacing w:after="160" w:line="259" w:lineRule="auto"/>
        <w:rPr>
          <w:rFonts w:asciiTheme="minorHAnsi" w:hAnsiTheme="minorHAnsi" w:cstheme="minorHAnsi"/>
          <w:bCs/>
          <w:iCs/>
          <w:lang w:val="de-CH"/>
        </w:rPr>
      </w:pPr>
      <w:r>
        <w:rPr>
          <w:rFonts w:asciiTheme="minorHAnsi" w:hAnsiTheme="minorHAnsi" w:cstheme="minorHAnsi"/>
          <w:bCs/>
          <w:iCs/>
          <w:lang w:val="de-CH"/>
        </w:rPr>
        <w:t>Save probability map image with multiple z-planes in probability maps folder.</w:t>
      </w:r>
    </w:p>
    <w:p w:rsidR="000013EA" w:rsidRDefault="000013EA" w:rsidP="000013EA">
      <w:pPr>
        <w:pStyle w:val="ListParagraph"/>
        <w:numPr>
          <w:ilvl w:val="1"/>
          <w:numId w:val="7"/>
        </w:numPr>
        <w:spacing w:after="160" w:line="259" w:lineRule="auto"/>
        <w:rPr>
          <w:rFonts w:asciiTheme="minorHAnsi" w:hAnsiTheme="minorHAnsi" w:cstheme="minorHAnsi"/>
          <w:bCs/>
          <w:iCs/>
          <w:lang w:val="de-CH"/>
        </w:rPr>
      </w:pPr>
      <w:r>
        <w:rPr>
          <w:rFonts w:asciiTheme="minorHAnsi" w:hAnsiTheme="minorHAnsi" w:cstheme="minorHAnsi"/>
          <w:bCs/>
          <w:iCs/>
          <w:lang w:val="de-CH"/>
        </w:rPr>
        <w:t>Close all.</w:t>
      </w:r>
    </w:p>
    <w:p w:rsidR="00725025" w:rsidRPr="00725025" w:rsidRDefault="00ED37BA" w:rsidP="00725025">
      <w:pPr>
        <w:pStyle w:val="ListParagraph"/>
        <w:numPr>
          <w:ilvl w:val="1"/>
          <w:numId w:val="7"/>
        </w:numPr>
        <w:spacing w:after="160" w:line="259" w:lineRule="auto"/>
        <w:rPr>
          <w:rFonts w:asciiTheme="minorHAnsi" w:hAnsiTheme="minorHAnsi" w:cstheme="minorHAnsi"/>
          <w:bCs/>
          <w:iCs/>
          <w:lang w:val="de-CH"/>
        </w:rPr>
      </w:pPr>
      <w:r>
        <w:rPr>
          <w:rFonts w:asciiTheme="minorHAnsi" w:hAnsiTheme="minorHAnsi" w:cstheme="minorHAnsi"/>
          <w:bCs/>
          <w:iCs/>
          <w:noProof/>
          <w:lang w:val="en-US" w:eastAsia="en-US" w:bidi="he-IL"/>
        </w:rPr>
        <mc:AlternateContent>
          <mc:Choice Requires="wpg">
            <w:drawing>
              <wp:anchor distT="0" distB="0" distL="114300" distR="114300" simplePos="0" relativeHeight="251669504" behindDoc="0" locked="0" layoutInCell="1" allowOverlap="1">
                <wp:simplePos x="0" y="0"/>
                <wp:positionH relativeFrom="column">
                  <wp:posOffset>476250</wp:posOffset>
                </wp:positionH>
                <wp:positionV relativeFrom="paragraph">
                  <wp:posOffset>450215</wp:posOffset>
                </wp:positionV>
                <wp:extent cx="4991735" cy="2274570"/>
                <wp:effectExtent l="19050" t="19050" r="18415" b="11430"/>
                <wp:wrapTopAndBottom/>
                <wp:docPr id="208" name="Group 208"/>
                <wp:cNvGraphicFramePr/>
                <a:graphic xmlns:a="http://schemas.openxmlformats.org/drawingml/2006/main">
                  <a:graphicData uri="http://schemas.microsoft.com/office/word/2010/wordprocessingGroup">
                    <wpg:wgp>
                      <wpg:cNvGrpSpPr/>
                      <wpg:grpSpPr>
                        <a:xfrm>
                          <a:off x="0" y="0"/>
                          <a:ext cx="4991735" cy="2274570"/>
                          <a:chOff x="0" y="0"/>
                          <a:chExt cx="4992292" cy="2275094"/>
                        </a:xfrm>
                      </wpg:grpSpPr>
                      <pic:pic xmlns:pic="http://schemas.openxmlformats.org/drawingml/2006/picture">
                        <pic:nvPicPr>
                          <pic:cNvPr id="207" name="Picture 20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721532" y="4334"/>
                            <a:ext cx="2270760" cy="2270760"/>
                          </a:xfrm>
                          <a:prstGeom prst="rect">
                            <a:avLst/>
                          </a:prstGeom>
                          <a:ln w="19050">
                            <a:solidFill>
                              <a:srgbClr val="7030A0"/>
                            </a:solidFill>
                          </a:ln>
                        </pic:spPr>
                      </pic:pic>
                      <wpg:grpSp>
                        <wpg:cNvPr id="222" name="Group 222"/>
                        <wpg:cNvGrpSpPr/>
                        <wpg:grpSpPr>
                          <a:xfrm>
                            <a:off x="0" y="0"/>
                            <a:ext cx="4358640" cy="2244090"/>
                            <a:chOff x="34125" y="0"/>
                            <a:chExt cx="4359524" cy="2244725"/>
                          </a:xfrm>
                        </wpg:grpSpPr>
                        <wpg:grpSp>
                          <wpg:cNvPr id="210" name="Group 210"/>
                          <wpg:cNvGrpSpPr/>
                          <wpg:grpSpPr>
                            <a:xfrm>
                              <a:off x="34125" y="0"/>
                              <a:ext cx="2245360" cy="2244725"/>
                              <a:chOff x="34135" y="297415"/>
                              <a:chExt cx="2246086" cy="2246086"/>
                            </a:xfrm>
                          </wpg:grpSpPr>
                          <pic:pic xmlns:pic="http://schemas.openxmlformats.org/drawingml/2006/picture">
                            <pic:nvPicPr>
                              <pic:cNvPr id="211" name="Picture 211"/>
                              <pic:cNvPicPr>
                                <a:picLocks noChangeAspect="1"/>
                              </pic:cNvPicPr>
                            </pic:nvPicPr>
                            <pic:blipFill>
                              <a:blip r:embed="rId26"/>
                              <a:stretch>
                                <a:fillRect/>
                              </a:stretch>
                            </pic:blipFill>
                            <pic:spPr>
                              <a:xfrm>
                                <a:off x="34135" y="297415"/>
                                <a:ext cx="2246086" cy="2246086"/>
                              </a:xfrm>
                              <a:prstGeom prst="rect">
                                <a:avLst/>
                              </a:prstGeom>
                              <a:ln w="19050">
                                <a:solidFill>
                                  <a:srgbClr val="7030A0"/>
                                </a:solidFill>
                              </a:ln>
                            </pic:spPr>
                          </pic:pic>
                          <wps:wsp>
                            <wps:cNvPr id="212" name="Text Box 2"/>
                            <wps:cNvSpPr txBox="1">
                              <a:spLocks noChangeArrowheads="1"/>
                            </wps:cNvSpPr>
                            <wps:spPr bwMode="auto">
                              <a:xfrm>
                                <a:off x="592899" y="2223451"/>
                                <a:ext cx="987061" cy="193674"/>
                              </a:xfrm>
                              <a:prstGeom prst="rect">
                                <a:avLst/>
                              </a:prstGeom>
                              <a:solidFill>
                                <a:srgbClr val="FFFFFF"/>
                              </a:solidFill>
                              <a:ln w="9525">
                                <a:solidFill>
                                  <a:schemeClr val="tx1"/>
                                </a:solidFill>
                                <a:miter lim="800000"/>
                                <a:headEnd/>
                                <a:tailEnd/>
                              </a:ln>
                            </wps:spPr>
                            <wps:txbx>
                              <w:txbxContent>
                                <w:p w:rsidR="00625D2C" w:rsidRPr="00ED5E59" w:rsidRDefault="00625D2C" w:rsidP="0079417C">
                                  <w:pPr>
                                    <w:pStyle w:val="NormalWeb"/>
                                    <w:spacing w:before="0" w:beforeAutospacing="0" w:after="0" w:afterAutospacing="0"/>
                                    <w:jc w:val="center"/>
                                    <w:rPr>
                                      <w:sz w:val="18"/>
                                      <w:szCs w:val="18"/>
                                    </w:rPr>
                                  </w:pPr>
                                  <w:r w:rsidRPr="00ED5E59">
                                    <w:rPr>
                                      <w:rFonts w:ascii="Calibri" w:eastAsia="Times New Roman" w:hAnsi="Calibri" w:cstheme="minorBidi"/>
                                      <w:color w:val="000000" w:themeColor="text1"/>
                                      <w:kern w:val="24"/>
                                      <w:sz w:val="12"/>
                                      <w:szCs w:val="12"/>
                                      <w:lang w:val="de-DE"/>
                                    </w:rPr>
                                    <w:t>Original Image</w:t>
                                  </w:r>
                                </w:p>
                              </w:txbxContent>
                            </wps:txbx>
                            <wps:bodyPr rot="0" vert="horz" wrap="square" lIns="91440" tIns="45720" rIns="91440" bIns="45720" anchor="ctr" anchorCtr="0">
                              <a:spAutoFit/>
                            </wps:bodyPr>
                          </wps:wsp>
                        </wpg:grpSp>
                        <wps:wsp>
                          <wps:cNvPr id="215" name="Text Box 2"/>
                          <wps:cNvSpPr txBox="1">
                            <a:spLocks noChangeArrowheads="1"/>
                          </wps:cNvSpPr>
                          <wps:spPr bwMode="auto">
                            <a:xfrm>
                              <a:off x="3411939" y="1897039"/>
                              <a:ext cx="981710" cy="279400"/>
                            </a:xfrm>
                            <a:prstGeom prst="rect">
                              <a:avLst/>
                            </a:prstGeom>
                            <a:solidFill>
                              <a:srgbClr val="FFFFFF"/>
                            </a:solidFill>
                            <a:ln w="9525">
                              <a:solidFill>
                                <a:srgbClr val="000000"/>
                              </a:solidFill>
                              <a:miter lim="800000"/>
                              <a:headEnd/>
                              <a:tailEnd/>
                            </a:ln>
                          </wps:spPr>
                          <wps:txbx>
                            <w:txbxContent>
                              <w:p w:rsidR="00625D2C" w:rsidRPr="00ED5E59" w:rsidRDefault="00625D2C" w:rsidP="0079417C">
                                <w:pPr>
                                  <w:pStyle w:val="NormalWeb"/>
                                  <w:spacing w:before="0" w:beforeAutospacing="0" w:after="0" w:afterAutospacing="0"/>
                                  <w:jc w:val="center"/>
                                  <w:rPr>
                                    <w:sz w:val="18"/>
                                    <w:szCs w:val="18"/>
                                  </w:rPr>
                                </w:pPr>
                                <w:r w:rsidRPr="00ED5E59">
                                  <w:rPr>
                                    <w:rFonts w:ascii="Calibri" w:eastAsia="Times New Roman" w:hAnsi="Calibri" w:cstheme="minorBidi"/>
                                    <w:color w:val="000000" w:themeColor="text1"/>
                                    <w:kern w:val="24"/>
                                    <w:sz w:val="12"/>
                                    <w:szCs w:val="12"/>
                                  </w:rPr>
                                  <w:t>Processed Probability Map</w:t>
                                </w:r>
                              </w:p>
                            </w:txbxContent>
                          </wps:txbx>
                          <wps:bodyPr rot="0" vert="horz" wrap="square" lIns="91440" tIns="45720" rIns="91440" bIns="45720" anchor="ctr" anchorCtr="0">
                            <a:noAutofit/>
                          </wps:bodyPr>
                        </wps:wsp>
                      </wpg:grpSp>
                    </wpg:wgp>
                  </a:graphicData>
                </a:graphic>
              </wp:anchor>
            </w:drawing>
          </mc:Choice>
          <mc:Fallback>
            <w:pict>
              <v:group id="Group 208" o:spid="_x0000_s1044" style="position:absolute;left:0;text-align:left;margin-left:37.5pt;margin-top:35.45pt;width:393.05pt;height:179.1pt;z-index:251669504" coordsize="49922,22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6wd79gQAAEkQAAAOAAAAZHJzL2Uyb0RvYy54bWzUWO1u2zYU/T9g7yDo&#10;f2JJlixLiFOkzgcKdFuwdg9AS7QlVBI1ko6dDnv3nUtKsuxkW1oE62rADknx497Dc8+9ysWbfV05&#10;D1yqUjQL1z/3XIc3mcjLZrNwf/t4ezZ3HaVZk7NKNHzhPnLlvrn88YeLXZvyQBSiyrl0sEmj0l27&#10;cAut23QyUVnBa6bORcsbPFwLWTONrtxMcsl22L2uJoHnzSY7IfNWiowrhdFr+9C9NPuv1zzTv6zX&#10;imunWriwTZtfaX5X9Du5vGDpRrK2KLPODPYVVtSsbHDosNU108zZyvLJVnWZSaHEWp9nop6I9brM&#10;uPEB3vjeiTd3Umxb48sm3W3aASZAe4LTV2+b/fxwL50yX7iBh6tqWI1LMuc6NAB4du0mxaw72X5o&#10;72U3sLE98ni/ljX9hS/O3gD7OADL99rJMBgmiR9PI9fJ8CwI4jCKO+izAvfzZF1W3BxWBkESDCsj&#10;LwnJqkl/8ITsG8xpyyzFt0MKrSdI/TujsEpvJXe7TeoX7VEz+WnbnuFSW6bLVVmV+tEQFNdHRjUP&#10;92V2L21nDHrcg47ndCxgj8lBWkTz7CpGXr0X2SflNGJZsGbDr1QLdiPmDBzH0yfUPTpyVZXtbVlV&#10;dFPU7pxDJJww6Rl8LEuvRbateaNt2ElewU/RqKJslevIlNcrDhbJd7mPy0LIaxCplWWjTVyACe+V&#10;ptOJEyYy/gjmV56XBG/PlpG3PAu9+ObsKgnjs9i7iUMvnPtLf/knrfbDdKs43GfVdVt2pmP0ifHP&#10;hkEnGDbATKA6D8zIgeURDDJ86k0EtQghslVpyXVWUHMN8H4F4HbN8MAgfQCXcFcIE1pxEhhBHPjR&#10;FExGCITTqWGxRYMiBEHhxTMoVBchpjPmORgglb7jonaoAaRhjIGWPQBZO7WfQsdXjbMDOxIv8sw0&#10;Jaoy7ymg5Ga1rKQFIvam3pWJR7g+moZe1QCag1Omia5VBRN1g0D0MhLAxSMZwQCsexUZmUbzWTiA&#10;FIZecioj09APoDMHCRpJyTRKoiDsIQ7DGDPHEB9LyaArg+29hz4sOPIQA1/u4RNLKTAsFcJoeqDC&#10;YCdLB7HEWlJTEtMkDn3jBj2+OWwx8+azwVXT+XtX6YLx/X5U04fG2Bu471UTQ3CQPPk+VdMEyesq&#10;zvMsGdHsnznyv1McVIiqT1y7Vr1M/ak+fK62+lCwlkMYsZFhTFcE+YN6fSSg3oq908mXmUYlkKP3&#10;GKbEa1JEe5KWpRS7grMc9tnU3J1AS+1xlCCc1e4nkSNFsq0WZqOTdBElwTxJbIwHwTSMzGaHhJHM&#10;Y29GqRYi4CfTWXxcFn3x5Y10Hywcp4db8+mU8miaTTEQ1chCcZRhqILnQ47RewvGUYJhaV1qlP9V&#10;WS/cuUcfOoalhN9Nk5u2ZmVl230+IkBtkqWW3q/2poCdWRFW6Urkj0BYCmRJSDXeTtAohPzsOjtU&#10;+gtX/b5lVOBV7xrcUuIjkeDVwHRQmQboyPGT1fgJazJstXAzLV3HdpbavFBYNlzhPm9Lk4/JOmsL&#10;kih1QF/T6gpWy4b/gNNIFVYtvzGnIUigqiW1P09QdyT2vntNSuZ+TNnVFEFxElo+4N774OgLnBfW&#10;QEdsfQ1Sj+PC8PWZsul1WW1eBg5M+iasbgSxev1SVps6Cu+rpqru3q3phXjcN3Fw+A/A5V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PgL5h4QAAAAkBAAAPAAAA&#10;ZHJzL2Rvd25yZXYueG1sTI9BS8NAEIXvgv9hGcGb3Wy1tY3ZlFLUUynYCuJtmp0modnZkN0m6b93&#10;PenpMbzhve9lq9E2oqfO1441qEkCgrhwpuZSw+fh7WEBwgdkg41j0nAlD6v89ibD1LiBP6jfh1LE&#10;EPYpaqhCaFMpfVGRRT9xLXH0Tq6zGOLZldJ0OMRw28hpksylxZpjQ4UtbSoqzvuL1fA+4LB+VK/9&#10;9nzaXL8Ps93XVpHW93fj+gVEoDH8PcMvfkSHPDId3YWNF42G51mcEqImSxDRX8yVAnHU8DRdKpB5&#10;Jv8vyH8AAAD//wMAUEsDBAoAAAAAAAAAIQDEvsnniyACAIsgAgAUAAAAZHJzL21lZGlhL2ltYWdl&#10;MS5wbmeJUE5HDQoaCgAAAA1JSERSAAACIgAAAiIIAwAAAbVtY44AAAABc1JHQgCuzhzpAAAABGdB&#10;TUEAALGPC/xhBQAAAwBQTFRF9/f3////7+/vAAAA5ubm3t7e1tbWAAAIzs7OxcXFEBAQvbW9ta21&#10;pa2tnJycGRAZpaWce4SElJSUISEhe3NzjIyMKSkpa2Nrc3NzSlJKWmNjMTo6QkJKKTExQkI6WlJS&#10;vVK1hFK1vRm1hBm1SlLeSlKcShneShmce4zve4zFvVLmhFLmOlIZvRnmhBnmGTpje++1Uhlj75QZ&#10;7xkZGRBje8W1tVIQc1IQvYzOtRkQcxkQIVpje0Jrtea179YZ71oZe+/m75RK7xlK75St7xmt75R7&#10;7xl7e8XmGb1jtVIxc1IxvYzvtRkxcxkxtXt7ve/m79at71qt76Xm79ZK71pK70Lm79Z771p773Pm&#10;7xDmvc4ZQs61vYQZQoS1jM4ZEM61jIQZEIS1Wr1jEIxjEEoQGe9jGc46GYQ6Gc4QGYQQGVLvGVKt&#10;GRnvGRmtGVLOGVKMGRnOGRmMtZx7Gb2Eve97jO97OhAQvcV7jMV7vc5KQs7mvYRKQoTmjM5KEM7m&#10;jIRKEITmWu9jpVKEWs46WoQ6QoxjpRmEpVJaWs4QWoQQpRlavYylve8ZQu+1vaUZQqW1e4yljO8Z&#10;EO+1jKUZEKW1Wr2EEIyEEEoxGe+EGe86GaU6Ge8QGaUQ7/e17/c6exCEexBave9KQu/mvaVKQqXm&#10;jO9KEO/mjKVKEKXmWu+ExVKEWu86WqU6QoyExRmExVJaWu8QWqUQxRlaY4xjvbXeY4yEtc7mOhA6&#10;zua1787vhJx7e2OEEAApUkJjQikQe2NaEBAxxbWl787WSlprECExCCEQMVI6Slo6rcW19+bWpYSl&#10;jHtzY3NaWlJr1s7vzsWtnISl9+b3WmNzQjE6GRAI3ub3WmNSe4Rzzs6t3ubWSmNKa2NSpbWce3OM&#10;hJyUABAIKSkQ3s7WtbWl5vf/EAAApbWtISEI5vf3GQAIzrW9Sjo6WkJKCBAZrbW9jHuMzsXF7+b3&#10;EBAAlKWUY3Nz//f3paWt3t7O1sXW3ubm9//3//f/AAgA5u/m7+bvtb21AAAAxIJiJQAAAQB0Uk5T&#10;////////////////////////////////////////////////////////////////////////////&#10;////////////////////////////////////////////////////////////////////////////&#10;////////////////////////////////////////////////////////////////////////////&#10;////////////////////////////////////////////////////////////////////////////&#10;////////////////////////////////////AFP3ByUAAAAJcEhZcwAAIdUAACHVAQSctJ0AAPuN&#10;SURBVHhedP1dj9tGtrcPd5Ggw5Yi2YmkFjpSou//GfZBTuIDwwkwmAA2GsG44cgOJgi8LTvcTlPo&#10;AM91/YrtmfsPPNVqiqyXVeu9VhWL1EXTFBKHJmf/+c/1dLksZdM+5JpX2lq0WpNVysVIrkUp7dK2&#10;nlupghpL1zTbXJu149iMzUDLczkez+fSXPTzxWgbW5fyaqpaL/PN11iost4dORVqV47NEDilGcxq&#10;LkDp6AlXp2GzHh9QaMp8WSFyOHMtCnRvoc2DS7MZ8nUBzRSCVTOchvPJShXINrn0v5ldNWVIX1Dn&#10;yctX1JbSciyD1S+OdnQex+Zmw8lATQpH/tvVfRnPTXkiKwUM+j0MoipNh3PyjmHfeBEM6accOBEi&#10;gJqROqX7Fhhl9vFY9m8loTs33xyocaTZcRzoWpBnabqAdSJgT2chyC7ZDd0z8ncbTjv+/ezT85t5&#10;OaWvprmn/3JTxotRgkMciZ7OkQjpNJQecD93iL/szZHzdAI3kFAaUHNsd3+CCx0BBErNpuoDxKbM&#10;ejDqZuJV7kekK4MobG9XlKp3UvDn9W25KO+KvB3Aja8z0AMOFAUGVv3yNYDtC7FIl8SB/jDCAmSI&#10;NMtF085tKDuqPijDUn6XMSfyhkW5hDO9DUr55fYT+lea013zXLIgDP0tF0PZ0aBBhCQ7EVZZL9v2&#10;IBMBpV6pJXzoYDEeWrR9BkEUjIt0e6HATlQZBxCiPTAgYH5V3uT8fBqO6joNJKBp5nBEzCFwROg7&#10;uv9yg75IhrxQ3fiukMoecoBsARBgjCBIqnBqpXgh9eNPeAYS4uV4WjyWF3ZZFlWFp/rlrvmkVpJi&#10;0RTJViFCNBYAd5SyNB4QZBVRFDsqATly48vhyitwgreQp0JAHI2OPW3Q3flcXTsdcUVVl0BngIDa&#10;t2DPsELLUtj71gtgTHId79fi0jTXokh9+qciEP1HfvQsYs1pHO7A5xfMnBpt+wd55RHyH8cRA6Hz&#10;C5Snea/mNLoTWmHHpiPclfaxnAcUkG6OZdZJfTDu+s1uD5hSVm1wCbv+LGX3y77ZcBp++k9aWIbx&#10;8NUsX9gLahYxrcuPG67sF7+LRsgs/iUqR1VIt8W18j2WW1tvnyQLxrcL2VKaXtnSwzx8aW4Ql46U&#10;hCaBplDtlmvU8YwGwir9g720iy84wS3qfswZhBKG63YChHNdFa5TZTvJPHR9wdk/NdDTufRoT5BZ&#10;Pi87bRJJY0YAFLgggo/wwmJY+fZ1Uer22rbX5cfm0Sq+hrT7o5RnnoCLXR2j1xBjnibjtyg0Hz/i&#10;ZGB5PMVQZuTe0QE4of7lu37DKVRctNtrGR3un2ivKkHPsOi+Co39S4vHxVzSUA/opRP5gbaUrTYt&#10;RQgZzI/HiApAqgi6FHFS+w6hcNp2rY5usHPrybxRZlzj5ISyCiNErbKE03Up98f1IBJtO5YZyrUt&#10;wxpXhQhPYhu91r2nAZ6hAq+mETOgKqOyrk3H2x6OJwekeAnK0q7qxbAvn7CtqruAQCv8xl1lYNF2&#10;obLv4egw3KDXS+oJH1riAASEvlzXvi82a5phQiglZggsgCnm/jj2orBywCnNvul3WNAOYCdx4l/E&#10;1WKwu6gjjHnhp8X5YIIEAnLo2Mx2iPllaWY6bqtA3dAcGUBB0eHrwjZAi6/IuQqLbxqHdrHG5TQt&#10;wxDg9r+WOTZjtY7L06lZlUdILO0cYQNez5LkCO8fSCLk4Q359wzXpbygCmB+F7TqsMCR6/Sh4eI8&#10;fl2eU/tMh0g+StOUN8u5AyGDLPgJf0FXUCfpQzsfEEMzPMNLNI25RGQcQVg1N3rBe4649t9WaAhi&#10;XyoOm4Izvcsrx5l1xOR4zRd8gfF0VVb2QuXhiIbjNCQPPUZhKFQL6Pw1nB7h56K8xQGW01FmyF5x&#10;wfyoB88dB4TIB9ThQcVj/O6tqoGNCDppHDKSWA5NQ3ehbtBpKmin0dC22zsA4jxk8105ngcrdXRF&#10;tXKgktEaVfmg5ImlJE0cgpRhg3HF7hnIyDLUUgH1DGuQQaXR5vGIgQIJFwBBNJYJB3aBvEWGmLhU&#10;/rtyNyLOTdsQNdHbGX4EJf6Br+GDC0M5YAVlNqWkADzpqcMdCqm93VGRYjts5rijWnPYEpHJUJxn&#10;dfoK8HnXJjwgA12r+gqOqoTs31KfFjMx7nd73FR0F7SSny70/ed7ehC4CP9P7zBXZWrNstdFWRXw&#10;fMWxIWliTeHlQAv9q2A9emIDx3wUqYx/fEKFpM/C3lAmKfFLcKGkqiIViLuPqLaIUaZsMgbfM9Kf&#10;zwzrjuKGev3393jMI1BohTMigYbuoiyWCx2LKfg5yjYtg39BTnJMM7kp21ZTx2tTGhltL5fv8ErK&#10;IQIDvyAoMsOsMB435WpsruidXMOEJZjJrbaHUHGxSj80t+ZqBWja0zYelBwSbbCf0tJDBFb6dncZ&#10;tujMy7XVLs7lVBYH+DQSLRnvyVPLmxnhTRULTOwPzTAv951iKdfN8Dseh9Jx+GSl8MVQutxrp007&#10;u5YMakgZeA0tIMebcomHG5djedIR8oETqlRFUQ7hS2TWMFPQDdxKuf8/+T2s8BScWFlMYVeDmY7l&#10;E30wLmEiV2UzFmKpsrTrRDeoi4Mj1tPMW47fHBjMJOod4cKxw/0vbyAMZMP9M34Lsba/JX6pyZFI&#10;9zTufrR7Treld4zhc4DMtruj/bvMf0xnzGbYftoM20g6eUc0GHJbJ1qgSg4ojOW3Y/OmLT1YD237&#10;NlpJ/cw0SEQFcO7UXKxATldMywWa9AfkErWDWVqES/OxJ8a+FWjtUYw7Q6Om+XG/p+eLVyMzJOd7&#10;BAr3e2YWNjZV0unZNm1ZtvP/XZcPsYaRUeOmZebEuAb3dsuLxVG3XxhxUWIHWQkylvObSwjEwQfX&#10;rll0mhYYfnEgJLq7pyKd4r2NpBhOma9mQIz+a2CTw4G0YdhoESjzqnRz9Je5fjhHDR0xX8Qvoo1T&#10;5AsNCOGAk8lHHKMasiUahCr+4f4j7Kh9RYAwT8Va82K5JUabr/TUDWGOfAWuje0x1mSeJ0BaYOBv&#10;jCHKbbU0Rw11lwPEl3LDv9ZrSlPEyaUtsLIfmNOi25B3Ku+Q1Tgs19gw0giUEceBNBAzVvA8rQeC&#10;cwmCc3xOIxowW4Hc68Bs/gGnZQxfTU+/esyjPosTRt6YF3IZm3uQNp+8HfxgxJYFBL4K7ytsFtPX&#10;cISkEhEFiTFWyvBHxWNGmmF+ZCKPBx5uVa32Xhqbm4VftHeOovOo9MOgiz4jVPj53q9c0ktZzsq7&#10;x7IYeqe43KCNSUQUumKuWyddQGGkQku5l3OMnRCVcdR8vKuqQfdNx5dzCgQ6OEEGkAMD47R5eARZ&#10;RVzM4CCUuUHFOPxjPJOnGjnTnO2luutbgyk4socgVwSaYRWtA/8kT/IvrHruV9IG//lQFXzocDqD&#10;mAv4DuKmWiNEfE7meoBPzwKD3p/+CCIKRmxT/eLHQ2UKVcePlc9p2WDjfjF/0UGSEKKXHSFiODqc&#10;zpNqXBx05ERz9JZxKL1JxaIOnWoADdDdjBqY1LLD7wXO8ZVWhj3PqYs0sH+OhjYiIJAnqKHWyLwX&#10;Xa+qoH/QQ3AVrFwzAMcLmo1ZG8KidNsVGwxhd1TXcAREVI7damrpFRUsqV2qFFyflQ5GIIMARMAY&#10;yqx3/HuVdn9CyQtZy7BNOEZV2HkKX9QEeU5YeGfHmluETntxxecwypX9DI7AH7HebCWTkx5qQAQW&#10;OGwCDd+Pb6BOAhrB+w0C0KU38gzLcZI0Hg8Lmg4qB5UsJepWpy+6KjmbhtbKwdSS5LpsJCzc0NVV&#10;BQ5jj6gyUYPsnKH38F7C/M+qo/+lc0JJeNyckZ4ZkDES3CEN2EeZeEqbLOlhLD4FgsTAjvk6Y0ae&#10;6DGa8XH/O94PELBxO0fTtKfSvVMSw3grhhfN7EYPBVsYJnV16gEBt9MFBe8cqsIWB9R4mBHR9OWj&#10;OWOz3wzHwWCDC9iCD5Ux6iIo4Jn1DccadClV/mHFojntoEWPSwHd/cUwqrIZV6qDeiwZRCqbr9M7&#10;cFS0yh+ZasWEjZwpMuBIjjyQhqH8e+WgQiXZ6AqIuiBN6CV5crRCVrfPdYi37pjZppApg9ZUasY7&#10;dAH2EEswCYNj89UGuVjrNfP3MKn0kghuaLHKVilwCCIYFwpBR1kKXQ3WE9aQTXl2u6ynKQBR25zp&#10;ergox92cNgASs+ixIBsGKGqCTK5QuD228+uOaIZYmIxlYZRCE2c7lC3CcC3S0cBF8bSiZxERjCKG&#10;a31ZUSXYgKpt1NnjwFRpZDQl7mE2gSsn6ojHBoYUnoEB5qBH0/H1RxuhFJbI6kWDh2CKyixNIGln&#10;2aC+JE1VUzJHuxhiDhn1bb8zl26+pyWzfVfm1DNyUj8wOHMmL678w4CTktcI9Rd03n5pNSAsrrmi&#10;FpgoS/C1cwAQvQVk/CUNmakP61cWvXOejx73mR6PzVPVSQVoYoDemDgBST46avpFjXC89P/TbCHM&#10;jPLFfMGAHl6rVoUJtPy7aF1Y1ewwIINKXYpw1EToK886HEqzZz5HOLY/aIHhNmz/hMfQX44XaCDx&#10;HJ2jko7QAMoyCuOOC5mvlnu6OhuNyqCd/YlkpnPHoefk3FzMiLojDNc4QwEzDMbuJW1B+2xrip+3&#10;Lj2MNfYLxzQnaPuKRt5RiTGIQkVCSN/vurLWEI7trbTT4MzQRy0dGA30+aU8lmiD0Ri2MEi1VwQt&#10;xlTCZpxDtSuHhPEO/MmnFOpBiwpQzGmiArTMeURNYT0Oib8WfWxelPk20QRQzURlrOroqpnCrwpk&#10;c4huUqbOwk4IoZuNdzkiAX2SftZ5n0sN9Ao07LgCv3CuU+3OtgSlOFWhDUSVH9WO46doBA6mvG0+&#10;UQ1McTK0QtYVf1xB6BQh0sSg8L5VnoSPLYZ2ZEKHCW2uqLjTwaNI80Oc2xkRkwt/4PgtEDS0jO+Y&#10;lRR1ZDVf0mJG0MmfPDHJ/PJa5qlLAPn2Lf24HkaRCiCYYd0t8Tv7hpmr2drecdU6HjXLsucI5cel&#10;/gYqexx1256G1hsCMly7OTevmsV6/e48MEkhA4K3TNTLp3Iy0inopzF0+BFmuuQEK2cAr2wBO7L0&#10;CVwzL4oY6JbvV9LNJOdNu5cB8o/xdBjuHDJ0x2Q6vaNpBEzUy7iiNk3AEaTwZeNsswuIcor7PPVZ&#10;cMIvgRosCo6wEWBZJLIDuIs6YcLUD6pN89jvjJfldKJNYQSkBbjyL0ZGA9Zumy3cVll+BljpCJP7&#10;e4SltqZJ9aqgDZSLOEGbAypUnhmtIXRPrInir55FKyAMletChqMuFR0G9R/0E54MsQaB2Q+z/RAC&#10;na/nS9TesqjSJymoNOHxqD8cu7Ftry70U3XOZ0IsV/+ckUWCv3MXYKQzJd5jkfm0lv+yCKmPC2ZO&#10;yamTUMkkejJyCFAjYlp6ZUOucUt6UNsz6IoW1niuPEmuhBJ2QL42kdz23h5rm0FLxOFvjyDF6Kr0&#10;tEzK4InWSp30DRhm4lf4/7Gvg0omF8iz9+aGk9dONw5f+/JyLBsnLAIJ6+Mh/rFFR9qyWtF/MJDC&#10;hInlxzJ7jodpFQtNkLj3bVfECIxqzmzVpTCdwSH8N+yMQVso4eDWxrR7PfEnSMNhMceB6wrmArYL&#10;4ocZTdSzsWnn/ZpJbcAy1i8YU1ymcCDd53bhU6y1DLvcAvVGaMhpl82p2x4yNXEGQ5ghXMJnUOnn&#10;mzfrn3uRHBZlvpwTGAgpY4Boo3IXhhyc/Owk1kI5rIxBRLYMX0qNHvncdD8hr4PTcPjhTFOZDe2x&#10;uSDDFSoiRxA/j1vMLRJ1Qatkao56OxR3sOmELeKY1HnRphCERhh7Ni5NJm2xZ9RlcAm0HRhf7+A+&#10;JeOeQthEHWQNKoFR7Rb42g7FRL0uMUV8zu9rlVmZfTIIG4/erWHMIPt3yzLRMV1KP/MdJ/f2dnZy&#10;qkjs0RAMs9zYGS7xLXWJ+HLjPzpBNT7wlLNxuDjOqwtgTnLHaIvAbR7sas3Fpn3SEtrId4zL3HEz&#10;nufIXY+1z1hMpgBN+1nniFqNmLrkS6KLid335YzSw1Qmis7J7laLt+p/++TRKq6gGXdrQ1w+8Qni&#10;bIfQwmn2UACtXS5wCwa25eZ7cCxLAGYXhOEWnYtpXJgMDxpJNFDZ6d8Buiy6q5oLbGcHeACE7po+&#10;M9O3rsCCxqC3ItGzAZCL8LKcan7Fjlq8IbVLM6s2SiuG0QVV4M2KZmpVnTvQrzfhdImhzxFUisp6&#10;Q91NuToOu/HlGWtinBmJqG1BDVlQnhxH/0BUKBuIkGOn5lsASLPnmLInVOrwjM6CMMABk4Ij3f25&#10;rJn/ognMNDMoa0Z8DQu19NjgQ+SQ6zAtsYoxHO5fFBi8Tn4zZEq10cAZh0F3uJ1huERhL384EMyh&#10;H6H0CcDg/n7hasc8K+vNxZ3EGG9nGHSuCh/aztumnhLWA5GKLijqs0q5lEu6kWgAF6N3XOBbuAeu&#10;6gHn5UcjIVxVKVfeMbEBXxuwJPcROlXzRB01urg03zna0Mz5l6m5xWpA9BVgH4kjiBxH3RB1ianl&#10;droVDdhyofQMIJry7IObDHRh4600koVK7OWXbh+k3qMji67d1vtREYywELHYEqLWumn68KnX038t&#10;rR/T54tk0xt/ntx1KycDtUY9Eh652ujF/1AzEvUSvGi8Sbirj1V9utx1httpmAJ8ySZLhQ+ZtUu/&#10;bJ/zmjmM22ZeVkeXNJrjdhoV07B+UZGRU/8S1jn0ki06MJV8+wUTR5I00JIezlSO1+54yF9y/nM+&#10;YeI5JwoIkGsDLcXIefmRmI6B3iutBYVXMp8h2DMmjKxiVFWIzcX2w3zm8oa0BXjgnxgCURJrVIz/&#10;k4D6JLiYnUVKTrfewCGBF0R8ly6MOHW89HS87MpfrpFmnefGJhkwwC9mbR8XTa8ZmB3chuF3lJZq&#10;ZzCJQj7gYuf2s3JdIm5UW80tsvk/Z2VvTStX2uUvRs4UK10CYlIHm9XUu/FGRHXFroKSB1T64KsG&#10;QCNqnY5UboFYTFLAR2Ki63LHfJn6MrnrVIKfuvJb0ztM2fG8vCnj/E3p/2lETUOoyGqlwxDQEkbq&#10;NAlupg68lZA+Jg/9wJypsF4GH7WIT13BYdTKvpeh7BmL3rgth852kI3Qh+ONN24XnV5UB8+w3M9+&#10;BWtxScdpWwNDaNevkp8B/djMtTwr1q+gbIkXuW2RIcRk+9OYkAlA/DPJZIJIAK9ndkp3lGVHfBIR&#10;W50nEDDuccnIQnEivwxvH/+QzjJ0i7dzRHdR2hcLFRsQLpRRaM10kuj9s3DEJNhQ9O1msYEy6Nli&#10;ZEAlNHEIpb0BHoTQer4DiwxbVGjLbe40ooSETxI6MPwFJcLV9W44XizmxA1iGnoYn+GQAMXBf/8m&#10;XACIHvu9OUCi2dLWzNrtqw0ahDi+RZIZRdySuCofCJeQSSmPW0oZU4Yjk/6VMYlEVRdXZqP3RnDU&#10;zw7ExcIXxwmBnAZ1r8Orc3lp0Edm5GIt0WdYaP7lJpZOe/y0RTjhXNk8b+Z3pYVpqAQp9lp+6XP3&#10;JQ6D79jwMB5fO2kCvMoD7SLoFLVyNBkGCgGMajENYxyeqSFWhXSkoMI5OdWMykNoAtocCUIcwIg0&#10;mLNl0yTcAMhvBkRolq1vEmR37WZtCCrCSiexE12qZGjl6QwaUfdBKkLAuiy721s3ydQScsOf7OIQ&#10;v0pFimSqgOnxu/ZPBiVNsDzW0sPtTLRc7DurO53xiU2Ugv6X7wooC7FqDNQlTDYPP0CjbzgorpPr&#10;H0ZigZskqbUfp/0GAUT5RCW0k2uTBUShtU/wmBs9S2OHP1EnyWyae6a5Ig7XSvnjtBZoPjb3C5T6&#10;pseX0Ze9ZT2bb2/pZ5HgXDbBxZZSx99fARBQHM5uWSVlN5NwGXxqD0QF8rR+SB7F6+n3zU5kazUC&#10;XvWnzl4WhkTakCwKOjLBauXyPbox3MEPaoOkurXT4SsImGCvAq0DGtOs9DDg9VAdt4MgpRRBWR21&#10;6XB71dO/1U/h04RtubSp9cwJfD54MNFd3SY4t7koR2v3ZUfk4oK3aIO4x2p0OHucJv9Z0kFPxqZn&#10;IN1lDYyQSUKGV0ToMFCDs6UY2a0ehwi0dp9P5qsplqDxn7KqtGu3aCmN0n7qu9+4Ypi0VqYElYGg&#10;jlvsGHnaMt8C3akKWOXG55D7OMg7bMQV3bhHXJZUrsBUw53MurXh+G4RgN/gQnE+hKpfIaQdw7P+&#10;DWdadjTJLIMQm+gzXmlsvn+rf2zbT29ca7lIICm/UdD+HlVwFgSux9ONWwum6Qq92X9lEcmQOa7K&#10;uSLFpGZwoadhBlJmK+YWtnBAnLgBqVwfTse3a5hQcadd96ttbejqVh2Y9F3ApdVwAJPyx/WzGKtF&#10;nzGoqYxaZrPolRb1oXJO/KncxGqRnf9VT9KhOE9qItnw7WeXem18/WFcLQuTWT0bDLH/4FAXPIRj&#10;y5pP1uTixCdISWUl1RPYmvWZ6L2TF9unBd/2fXNf5l1nVRoQZSJjqtzjX8K5ZveeQteo6dEg6UGT&#10;SJRX9OwWVwF58bNkycjU8GIcDjPZn62p0u46+OWh3LUtVgAENLC7Ke1rVCME0uasAFDh0rloLbao&#10;HCcXRrtZRk8HdiFXKUoAnub6Xp8Q0DAqe/UkiIjCg1bSu27feN9FMAxETUfYJG8QlbKjojf3HI+A&#10;Pu7wVaTnooYq4c4h74KxpJQb6NAtFLe4iwggKQ1X6jDkifFl2KIIZdGXm6bdbYhryy19OTD2fzHA&#10;lGPrqOp0Y4UhO1cRCE3RDAgcD/RyBP86r6AfIV6cV+1faMwqvsZONTAvlH9l1RgXrTar7bmPXGfd&#10;Z4I9gH0APLyiaj9bBGlpGMp2560bENJfJhO4KdbLMmveuRUpXCbXVYtLt5NG7CFV+YiA1htxJDyK&#10;zVKmu4yXEF8mJi1T5CPSoQroLDd0ve2+ZLCndtlm+5d4AOZzB2KBty6/0ghIUoXMLsohsxAbIJDU&#10;ppNEO6IjtvWsYU5f2kt3IHaLT65k59ZWaZ+2Slr9PC/nYPXhvQOUUOwH+gUBMli0t37ATbU8L2fd&#10;PeUdwBGFizDPY7iaf9AmMYQtxYb+bUOOSoNx0XAGcXxv0QLnPQOAWrcebFEMzGvxpazg7xWHOjxV&#10;mIDTtmrcgcYNTqDpQS8bY9Kz5ealXdIOpYQvsggA8oUkUgIAgX/15lGEjEGl04XAjjv38bxZznaC&#10;4KNaBaPc38bEvI/ApZy2ioXZbVs6RxBNytg+HknBMBjpbKMAY7ZQEg2FYXVNURhGioAZhtX/gAHS&#10;wojH+WLZM5rM5lqLOM+O3qUZyhWxusqmbIBvURC5UcXwPRAgeJDheDHDlvBwod+u6L6ygwtX4lVt&#10;BYki6Gm7Up/nMilyvsSo27XPOeH0OMz7JaoreeWjYaVCB59wPoSlZ8BumL7VazvEx+omBNi5N5Iy&#10;Pgx78eqBk1O9rkd4Q/jTt1cbb3bPEPUCd7nRg1FwuX28LJv116uWydemXLo/JAtLUFZBuv5WPuJe&#10;8fVyQkp13/BEeitaOeEMYrNS5a0b09TCM0+oclx5Q/WJtcq7tu2aJ7oNxnIaHpbvb2BN7lw97cDj&#10;jcPdW3kdxvtsRjm8zD506wh4zONzqshhVT5iDprg0B9QPDWXGlPPAoAndWjr6fKr8mfk1ZM7tM2t&#10;JbjNq32DO6ESdMLjPFEFdGsyzRCYvj0kvXzQEFDVGxW3UoJmKe/JXHRMVR+3SOskGjKj2nXkSmKM&#10;8dHCv1DT5TOfEXwM7hbAeGDouzNxFxlvJe8+HF/mXFRKns9wXLVJYToNS1MbfedcTKhooBUIzJHC&#10;AzAOJwyO1cLzCVta4DnhGjZe45bn5aXC1kK51NF4xikIuzmrPcDoXSYAu/kXB4CrS64t0icYGTvZ&#10;lIFpPh6NT/gTO/hbl5W8m67F0SVQQjXww1W4ZVcU8vG2CqUII3olbxDDAhoU16T0yb2e7eaZmKYj&#10;s6nvkqxKoMkNz4yUVMzgwrg/ngwfUAmnEGE9rcQOia/3V7AkO+TlmSQZHQJvWMleuqFTYkiGEfVS&#10;EUfpg2rZMNcDWMVCjx0SK3wZW+c75pwkIr7VmYUNKOHPPWFkwbH1p+ETXhxtOSxhVm15PpVF3UC3&#10;XICNe0+BgRh7l5NoZfexZbsEK91mRC9K9c+R6dnFllpCVQDSBXw1HtQSI4g0lTkTIGMtOrhvfiuM&#10;L7gwBITqNc8YPYyPdm6K3sznZdct31Ohhqo1hRw+dKOXqqjYJUmzjO3kys5xoqLn+ET/8lrVt3Dr&#10;xmnxpXUpt9ur8Ptlj1IWN3/bq4kJLjaCf9Va7AIe1M6waJkMLIWe6sPAdIfjSBSTDfQmBh2nNkqa&#10;lnKs0kN7Y/ZyuTNkhhTRg4QKsnzRztu9K0GKmtodR09OIHNwhixRn8xxci53gbh5KRont9C7IOYN&#10;OzfBXPSJgq3jrCqAgOAp/1wcm82/Z23i66pRkwmjfz+DCxNN5i/hqP+ksED9CDcfsj14PV4ukHrv&#10;IpKruE3zf+SlSCuWpPKu1jbJFM6lPlmC1CgZohBxZMbfUDb72iHVpo74WI9Clw7KylO+dohQoKJi&#10;N2T+5OWxPBKLqkIXzECVA4NU6lniSXZpq1ucrsXVmxiWBvPMsc5lsZo0z6eGmPA52KUnb3jL+jvY&#10;hTaIFUIHsDO2MrzGfx4Z1o0iHClpRcyGb8dRbjAh6Hq4iQN83FN15cPx0LaL1dXscR2MgA2SYgst&#10;ozshsrJWx3vSGd1eYMzlct+++wmg5MgzHBE+GJaNh/26tK4ErIx2diBtjxeJXX12wTWxinhYoWLv&#10;ou7elSGXHsJYrNCd7NaQlz3TFAwo/CpLgDD8DIvHzoHETDl5q000j+5gJMYUIM2peR2uRAXQkxAT&#10;asrXiJM5k4jTvm5As/dxtjGcn2fdCBhyDIRCatY7PadCU+7W+7kOABdX1k2X6srp7S9l+1P5HcWn&#10;UsZ0Jbmk2xu6R92isTKg/Dp7e1/64+t/t0ARZR2B7BcUOd1t13YbmAU2x78jnKTTGScHbHdl7Oft&#10;I4dQKCHnVx+fc0M7fBj6v2eQD5FZlirEmWk9DFuoeOCJJCoUWdE0VzSTEmYECa++G0v2/DC89vDY&#10;ulz6bDYyD5puGqK2T0/S2UwkmXNu57iL8ThfrIm7Q9n2dj+8cZl0BTYHMuQrPICbDvTMAWHz42kF&#10;bTyXD7Zqboy5SfLcRxOt76X/9kd4U3XKG8VG03oN/ja6GO+04TK+FtJ4P2NmSrDiQ300dnYTq6jg&#10;SbtFOZyEro8llrh1swpMQWkMOdRMd6RKeVrBnmh0M/6K3h+Gcr0isGqys0IJKmEi7v4nYqW5jjVZ&#10;9OVinXNxuDyczs81P5EQYYpWj/d15nXTZv3EQQGkbOrkLxEb+BBW11iX7EM5bV2podWuvVptVmXE&#10;Tu9hj1X9gFfz85zm0HJuV5RIUBccJcx+SHdN9uDalygipqI9lx/ExD0OKll1Y7UFbMd6Rkb2gKLJ&#10;cz1FAj5qgzwM6ubtAhUJlRKvyNP2U7tRX1x5kz2xfSqllJCm2TyyBQ5PaLRyhWJk5nU2PrASpogW&#10;UR9JMNwzrXLCnfbamd9Qo7/HgjhQRVc1/lw+NO2OwbDcumtnKI8XbTZ3KABIUqpVQiSpWjJ1zkVT&#10;XqBOMraUix3o4KJwUnWZDeTdLmmo9wwBkA0RrgjSJ6xXj6hMXmAlpGJiCAtAnEG7HPBsXecjE3Fy&#10;o7f5pU9VS3LpyH9FxAA/2+PedofVrG6B5gMnj/PTp/lCrYUTyF31NZqtrcSb/zrQeA0j9YrxrtSk&#10;eDweb9yn1Ny7akLROw41KYZ2aJfIdNlcbV620i4uBA9j4/h04f2hCl7+Y82Byz8KR2X5Kkcpw5Rg&#10;Ad4uiKFVCDLhhJXLISd2qdQeMxHJXnkZam42YuKpuRoG1GtT3aare1O6sIw8+yrtu7+uA9yOq/5F&#10;N3E8LpCZG8cclBwu7b3OFeoitIxxBdfWs2Z1uy2fHPt9Fg5EGHLqt18SZseCCEgf2NV3MQ6AydV3&#10;nqbT47K4hi1vbBJh1928ckXspCkU+aYHBlKsyLoOWXIKPpXZs+yMKrNbfMdhlRh/vXXgtJahehw6&#10;x2wohWwaAnl0UcZAAlDl/N5m6aoKBFqpFiMmqcRckD8F6kcc7x5TE4lhiSMSDJakM75ZLH5rD8a8&#10;GkQ5Hhi9AYwuTu95gA/uLc8Od5mkarhhwzt6T/88Moke0UE8gM+wlA/vNxm2DSO8zyaWGNF4xreW&#10;bV58sXJjvoB1JMEPkJINdfiNtczHolwlZAJ6eLvd3XS4UF/B4t7ym9F9JwOuTzrKr4xc7n+gtv0C&#10;8Jy7b97xhQi8FbzIi2IkZw22ujYIK13v4/N1ez0wwCLqSLRCQEIPn17Dcab2Qi7DuvkTbPAO/NkE&#10;nhiaySv6lQKXTqDX07AaaAKEblRv/ORDLsP5xocvVcuVsof/h67cz9cqrxanuw7TTaJJAtw861EG&#10;LYAd76kirfZizsW//gXqQweJEW1KPNb4Xoo5kgddTmXeA6yFxKHosfUA1h/Km7eLamvPMuZtytE4&#10;LXcQqXv83XDArXelubOJfj5JXCzCign4PIUJZqZf2ka+EQ3t0U2y5QnGjFt8YhQceJhXeye6gWjz&#10;rEZBR+ldioU1p/a3L9BWqufRyTxfXG0Ayqf5TXhzMWem+5BCgbo+71smuQRoJ4j4c+F+p2Xn0pmO&#10;kXYJC2EbA0177WRWRUUxjZmJUw2FgiqYdOsFnGsaHyaeekId0A2Jl+2TJF74GB5V0u7zJ18BXz/1&#10;+/NFLf/8qd/0Z/6OwOihTppM35y5S3OH3WzyAiHyZ7v1bIvk0v4CoZyb11cM6rauyYIKLUfB5VAr&#10;5KSWTll086Tf632YEv5Yo6epXv4PBKB8HYdPna9DeRi6RO/oTS8vLk65/56+PNYOPJEIT/OfU4+p&#10;MqWceqBqbpKgW0wks2MnjWvxkdnqnWs4TC5QWDy1SqEsA2SCoWjQgM/bYD4XlB1jFd/1wjaefM7J&#10;wWsd7ldaLBGcisrARu2HuvnLRA8jQGeGxuV+EK5ciZqoxSAyMq3Ez+KvhVZ7iE4bQEywpoNXpO56&#10;HiFP1zTbXGb666iD55jvGXOTTwUqrn/sW6xt9PaJFch1WErzsz4qwC6c4+tI/rsrEzPTZHz+SoKp&#10;yLjoEtIcjEnUyLfBZvPpH82HmFAqABn9cHLwX1CqbOSLEN0kD0eu/r3WJce6BR6uAPf4XV54YlaO&#10;9UvX1+99OVnNoGKAynlxgfneYnY+bgqC3/nQ2ba7+Sq1JcXFBsx/meUUFwe4vGh2rxNsZj6uw01r&#10;/ZjKJPTPnXLUeXgjOsRUPoj8pr11gMcujjRbLgLHe/Rx/EDZMFg9kw79cnUjAnN1h5p6TsabrY9u&#10;yBBy4Q4FkqdTpScjIlD2zw+CX7ZOt4IXqCeULz/+0Pe5/W4dCNbzIb5oaHAFlJtZZQhjCnCNZHK3&#10;vVoziBzXVpZ64Cik2qdOQSCocP7No3sil40zLysni5abcktoUCe4Kk8CJNEvbsklO36/11YAZGTE&#10;tb1oHjYiMe6BkO9IkF9cokFlXPh4NynUQFttkLu7PhSCZJq9PQm36WelxYrqLDbMpLZ7JN4UPrCg&#10;xoYO/yDhyF+pMje34yrX3G3sl6xQGFAq54x7xAO6EZntVCBv9VPY7V6BvVQbRLQNA+fq6bbfNwvm&#10;MdBb9KOqM+gJ0hwoVd1OrvTWZRoxsBRLC+wLBUJWMAz14iGWVURyrf4Lj2PW9X9cv3TaqDu9LVc+&#10;psjMOA/G8TmWHRh5W++V4Q8Au5n+lRkU//JFI1UB7UraJdObS4DMhI9e4IO16jTHnfIBjWxoJ5M5&#10;wiQXXaiHmzwQeREoJU7bM+xZE5fhPepEqqSxXM72rcQ6dtOLgy8yAVrlNo35vghjbrLgpOnZ0vsE&#10;8ECmRM9qsjaVw+tmnZ3TEPEcUskdQEg0T+4tZNTb7VxyUyPIfbQrM1hDC4FlS4MiVrKc5MypVvqQ&#10;AWoOKWJQwckjdsFvU01NDS5JBW+JtXqHXl4oWya69Iza/5X9AEmLIY+3D/u5ETNQNJjikjPnXWaH&#10;fvZfGDlduLE0U4UJA9VDTL2mdwkXFyPmRM1UcZpCJ7jEA/iQ2qpm7/jKs5uCR4H0iwE4LMHkGouE&#10;tj1zfXqC+XVJyg133xDAXfhqF1uGW0EhE3PxAIrr4DqoilOq6WOazRXjNXzYw/iOeTedHcuv9uA+&#10;X77/2B9yey03ZYidndcKmnCgNb8DVTJQ1Ga9bJt5ufjyCiAGm1R35kZt8eXSnlITUIE2IeKDMsRa&#10;KkuCQ9luuUpHqCx81823edMVoSOiu+mOO+ZgUoYFHZwvAdsdmCrIWt5clPlqCR8gAgLr0AAgKsgH&#10;90TbpCZLGQuG4VPrM+PWcijYwJavKQbae2/GBQiutikzJlbdcTxiNymHvkzP8qSS9eEY5PZwsVwM&#10;gDm6HS+OdNpup/nq5MIN5U8rNUxqZRIK4PKFQ3Zpt20m0FTY/eYtw7JEwlZq9uWjj8vb1GCljnXT&#10;XY9qfZoMpfO+XJT7rvfB1RB+OmtaVvvMiOghhENP2xF+CSVCEwL9Dec53v2PexcHF+UpgNBlzOXg&#10;Aw/bA47OnjKf4uS4pWsE4BRWI6EQUDT4v4vjgiDThTmYDM7Vn1HNKTvUBw85BelMTbPTlHrHvMNH&#10;UO41mfff9es8OLcIIUr2rXObJ1etXvC6Xe21mNIN68uFrZzUQAbzHlCMh7ggXj21z0U4yXlJTo5/&#10;25/ZclXjaX5gstBcxotWviT5mLA4ML0TOWVKOQ37pm19Z6fSYJoY9MoJZIBnYwhnIutdwsefDIyY&#10;qj/HO9KcLCurhSYtCQFrEHJLu2vfOp9PRYHSLYSCo2wSL77I9MwhpswOx96Hxkv7jhr4gsPvddYD&#10;ZYJFnb8x7JyVYX8BkJBo985cFbt0iRTEq7JiwoHIo+tnbg1ezmVQlhRMzpTdjAYMmVExOcaNtghs&#10;KPtvv7oMqtDiI4VZoFRSlBzwO358xDQzS+v5mG3ICkGoKA41Nqv6NOPit3/LlvL3kTm3RkBFLUue&#10;hMAQYMwRBMdhjuttsd5ufvO7wpc0R5/h7A0pHx/Br/2mhrToSLCrwV/qAgBS5JKpYmg2asukAOWS&#10;h3qZsNHqqnRdstbBiSBowR2NYkmWiNJBilAQdTDrIs18vnVCD+zd73VVj4+KBtc4q4/1gswkcACh&#10;tGcXpZjsxFVrtzo8q5l8NApR4KfGj5XvSlrRTRT5KgGZxcF/vAxfMNYtS9E3lDUEmnCCNMzQgp59&#10;ykCvpkxDkcZaHi0IqEafCyZDcK4iUe70TQ3eK3hAKgTzGVOq0DiFoPosYC+zMMmsjQ93EdqAsqYi&#10;R0ca+UOb45aRGcNCQVQfvaFIuUjuEvxCmvOKiIe2MERFK7PHv2ZKqQOTWJ+C0IvXTsTd2tO9A/+Z&#10;1tiDy1eiTn81nz5F55sNXo7IMyOY0pXG413ffFxrXkyQEmFZX8Q5yBCC5RWTGhltb+jQMC59BDuB&#10;M5XRC8kidgRFtEZmlfeUEZK5jhaQRiHgLkwI+6LNzJcIdiLGDjtcqxCqOOyNqhSrd1Q7Hu6JC+q0&#10;oirsMMCQt7CnxmL8SzXDkeuHgHAnXQ/yAgMR/54EG2xfQyinl13e6zhFQgHtQe1ZlK90RiFxojJs&#10;HImLVjdQi32axpMv8Wvd89l/SLZ4G57JzApS945bwhAVDfHmWNdW6jiDiotiGdY30EULNY/WnBHf&#10;jLjohdscJ/ocJTVMz5m6RqOa1nfvVG98/P45x5/oGe894Q7iqXcFZ7WUVhW8ODbLDWL4aFgDydbe&#10;lsVv5ePf3gBRbaI7cZtRIsciBfJwVGWPatxwQJupOZ+1i9XGJ4/KYt2dxr8PKAWdh6ml/E9cCMDK&#10;l8RtaqFzs+Ju7bJ7hEZ55ZOA+AP1QFz/hzAoYoiq6E0CzUUQGFHhOuCAhLfqyLV02MTvCWXTrfe+&#10;0Wm64cpAuB1UVJwEaJb5viE6W898My6i0aPQAe3cKoxz8I6fE0uJryypg7uSAxdZPiYWr6xOJ/pb&#10;/SZ1mWnBmZXPDhF5AdrdhgHja4CP63HnNT3udgm9Z5l949BUAEGOq3KTWysUVhWqOkWplHICT0Es&#10;QO05SGqk8iTcoIELTWFODCXmAolRsZwu55vS3UmUXTApbMsTRXthnEomwM6IlKZQUGbENe3PQKMM&#10;BigS7SMaJHXJs9uaRCKSd0MmTIeZo7vPrJO3csZ7y1BVg0jglXMNG36HS/EOXH28FdqshKZmvtbM&#10;hn8SdrQ+I0bD2t4bscaLoFATtfu8ItLglX7kQvSpK2tf21hrMf48YAtW6NXlWo0u3+H21MKnpZ9t&#10;y+w4eLMkAST5HFVJ+NQ3gOqYLyVerFDrQE+d4AJizTdLZ72ey6WoJ+da3/coJA4aP14hZ+KeWrnB&#10;gU5a01Safg9TtvX5IGoGbXpU3ahIe/7lOI2pACSO6nFQUQ7D/NK8EHDTXPoaFkVxbjpMwc5tJzqO&#10;yX+u8prHqo6idHBozKiNjqM4zdHbR2kjN/jODgJplhZyKk1ohjYqf6w7zdJBVbFoKFpe9ksgKoYC&#10;4dkfH5ppzJdYsKiIBvhUUUqUTe6ac3eRjurCfjAhpb/kgIrAiB4TM04KU/XCuvE5wXYsvbfTqHxZ&#10;yi1YCS4dah7zlnkpZbE0hd/cPwENG0i0tqWyMj8aEbdo2JHyl1aTExrvd3luQ85Ar678iMAR5wWw&#10;qFIQwdmttmX7y61ipcQvdO6+3XMWuQAYDro7NOLi8ujkFEQe4gUha6PBRchuPawdR0JatncQEr67&#10;iGBuWRINu63DWNQsO25ny9bH+qmqBnTt0RckhBK5MjSH7bvdC2zXt1tMisPo6zBC0g8oexDPtV1L&#10;Ke2sSDZg/B9157Z27aVlICRCL83LsvX+or2/1Zm2LxWLGxuv1ZFwMHLA7v/Q6T3ZcshmUfUP0Szj&#10;Z1XMdG7/Y6IqolTFLBr0iTngLcVRxxYnO3atL5uUbR069K/cLQKVvuybI8N/+wfOq23Xmoj0AkeD&#10;HJ2n4fN8AwqDGx0rtAvf4d3Pn2PiUUaGHYkKQjmpNmVzcYpqwiSthuEIcP/OIMaMUiH4xBY2tP8m&#10;O3wYUkBnk5EFKLVHINhg9uf5R6Z/7uA2EQYgPdKI6SshZwW+id2x3f4jm/CbqxzoLxotIqVdLK/c&#10;2IQfkXnl5UyjWcSjZ/MFZQPTTFtKNsBTMmwgd7HYqVtBcThd3JanTXn1zpuB9BrzrDjEd0VhTtWg&#10;udBjDPuFk1wrlmf2RL7rMV63wxN9qszzXSrvxfXKuioHMAvjLxXJHjbuGcs6iR2iIz4iTgGnVU3U&#10;Hb8ppfuJcyYIPvoGVDzyvD7nIsinjk/ogBXhxez/HK4cX5Qy1aDM8BVQ2rh0pitwKmVFxF97pUdf&#10;ILLBDOLDYy7oKcxQZ2wgihbRpKMaXZZmDj6gScXz8bGhr3c6SPTPiHa/7Xz8wZaYZzrGNLgazup6&#10;binr5Hrfr+IJgqEOYUB0OlYgcuSHj8JBgp6CHOwWG5Mj1l1wBe1sl0wmzcrPq91i/3f3pnQvEzX6&#10;wZkqDdhSJ2oV54z921+271cE9eoPiBBnUyL9dgV8tRGWmVkbVVHR2ehbxc6Ld4Rwun3BY4HuPMvG&#10;DmOiYXs/c8mwTTBotyFPyDkmxKSLdt6/KuVmuL5m4iyaF/sjs4Da75TwCg8TsYpIUBndujPPpi/L&#10;4oXs67GPyAKLOU1+UAQhoDSrbM+gZWxRdxxqkAJ9hobFHlfTPHlNDUvgiNGsbSIqThm5fb0D7M6C&#10;kdUEyJldMKGAU9tFIu+meVae2LvvXZQfG9e9qc95DAyYBG0VjSggOaovoHbPlkqZtpk9+aaoSE3+&#10;KcskBiQ4HUrCALEDkOTufQ2mgFD6WwedYfVx7aL3a32Y9FIOo+y1um86SRbyTo9xQ8D8EJdiPTsH&#10;EdRDgBRmmIJwPxSqXP5FydLglPuo8q3MV6tl3KcWc2Do7Z/vr4n8kYSTlXSVRuFmhv9s14o5Jq74&#10;cOn9ARko/SBSYB4X2T2sAdoWxPStFY7OXQ7bfxwQDXFkDK+ixLmjF0gtGSxoAaGqtSpoqakiMCWX&#10;oARCo2zr9FREqHz5RzhkEd9EIPZkc6UpQpZmkXwctoqIUI8BBL6v8hgytftFuWKweLHCVRB+kAet&#10;65lgAqueQJ9EA4CJ/PanxTQHJg3ni+/xtlXBfBPUQ4I1KK09gw5gNRGKGdaZJbiK3i6hayAAlIei&#10;ZhhWii+gKJqMOYf4iM8EwVvnHFSHtPzejBuaSdYpcGRwMYoK7RO/iI2iFFahxTF3kis3BoJ7quu6&#10;SN8xhOrMEqLf4RkexVjK6IZBBiSy3XISZtBWeLaUgZxB5vk7aDM7lS7c04lloyI3FT+O6TfnJE0w&#10;IvYWbeRy7Ppu/EOiZ5lA/4iTXP4238Ij8KsTi7vhsqw39qp/F5i4VCkrNm0wUlZzFVhi1iCw2aLQ&#10;8e8+/OLCFPWi7hVrYyHCf7jttoHc1isr5kA3mMxMJ4KC/uh68BWh4rwMN59cQHXqR1V8Es356PFL&#10;t6h3tOy72geIoIR05Cqb13FD2Ycn+gaRFeFqioyougYCM3eje3MXc2m/xuO3+FdKjsX3Pmzb9pbp&#10;99KXeopu3vcoBvI5fNTzrH69qY4r86HiyjNf/MMNqVzkwiTfaJcFlvA0Jmit9esds4NqOOvtsZ7T&#10;w3w4lE/EhkBAPkfHIPfcb9yPJww1ghOKT6XrQJRGVWJE8fZ1dvmAYvixvvSdMVWJ/DcR9cgJh5dU&#10;k2vDDeUhwTDsx2SWu2aJIWA/j8dr8MJGqeDmfQRnTAI5YclqgN4sozFnLKeMMRfogYOlD9DYTz8v&#10;vs4r41TEy1edAicSOBMJSi6BmHeLCLl+9V27ZiKKH2aO3F5Qt+ZC8fNfSlkzTw5d2l4z/EV1X6Zg&#10;s6Z8/82LzGvKDWo6H/8ss3KdwMewD1yMs5IEQf7IfAGHOmfgO0JERyz1aYMAqQYPAeqjsUp4xMtg&#10;3OWVjH78CG69b7sP90Y3YkblR53rQHYAvaW8HPPLUCLe7RbtiITamdOczLMqM8SAP1HZ7OflZztD&#10;BeGCz+PGE0/e+4+ISQooODpzaZ2BjAf4ZnV7hkTjfyaIYHv0bhTf/ojP0Gfue0CRndi17iq3e6Xv&#10;ty6AU1UNVr9fAbslwrNDWufGra4/jqKcD764BjESnfnCzNIvZ/VFFGW9Y7ZHr2IhXCHnGX+r470h&#10;hXjEXlAr2ABC9We16Lq6MHmOnNSyoRs6NyomI8rprycJOMiKGWjEK+/K7HUzyBAFKtKz7RJvkzsR&#10;4mErfLBrLjjU0XczXWT2BkDil7H8a2OgOp50HmkhtTQzTmCqKOeFEi5grXOJgDokjfs7EmpQBdzH&#10;ViciYnllcylPP4DDb7uMJYDW2UqlHkSST49LdwE7KDVOBp+jo7edeWFn6TY+hgKbwTfrU0BM/tpv&#10;wGZ6ovdrmv9dZXgjpVq0qymPGmY3WR23ZjP8nXxgiL+PKH7qfFPImbExN7OlLzOluhqYlP5zInS+&#10;jCfUYaa+dh/JLz4pJPo+6uMB46qMgqWpdk7AK7dsBTxB+m9rsUeHyrsLYyrHAe+ASZXH2nE+SeRB&#10;ZMuQou7VDEMfaiMwusV8jv4CXuWFTSbhCgLZO3lgwgyuEYxOSl7TIAQzrJ8wX5NkMkTTzDAEVKmH&#10;AjjsIk6IRqq/YlvO7kEAfFTQVLdvRn0dA6CpvFCuZQEgqgmcCmvf4CeLvNEQUipzOMvaR/kGRLgy&#10;KwjyHVIgi4kcCcJDqIwdX7fbYZjfDIyvXIku1oYnRhN3t94Z8xVH+G/1k/rKlNjB9tYGeECmf0iU&#10;wNSh57wFPh2RlemG3xYkZPCSJvG1RiPl7Xznhp03DPKEwnYGt3vpLc2ferEFLowODqvye+DyX5VO&#10;SGacjS/OKKl8BTIQxPE01nik+gtveUQQFTclJQCvOZPfjv6oSouHQr3boSUy291+V25Rt6sEiDc4&#10;m9JfOcylpaqsFtfk5gV5nw7qooca68iGQ7NIPgel5pSgXsyzPISHULPQG74EXL72mUyQHK4RSte8&#10;L8fFl/7Ojr0Nv5R37khzDRF/ZZ+0OUV3OIep0XvydSFZ2qbL4U8qIxp6okm6pzadi2K9Ul5hYPGF&#10;XyLk4Do/+EBC89wtIu6ScteOamjTT0Rw9wPR9cNmN5uJjbDIUXtc8Scraxz+oWJvXMyjNJ4RJByT&#10;tB5B8J/lV3WDKfVngDB7HkDYSZtttNAVNcT5HEEHbEt2odpCPbRu5t5VTPKuAoJ1ToMON8/m+VXd&#10;uB5dkEhAK3o5oVUbbDft00qEkwwNcCKtm+2blmnwDRyBdcpXaPniE7b6jj6hcQrA0i037+deDOW+&#10;rHKTomy6xwdmeuqhpivO53CDWuAC5t5shE7C0PYLxSlskayAZtfK+E3z0nFBdT8O/R1W736gMjw3&#10;kkD35u6rjYTBaRj2t0dHQdv33+F6pC6bOrxxpHlYmFsulZKcZnDTgaAf7qWzLO4nSQ/GnMhgScHF&#10;GZCbNen4xGxCMysdm4hAnAY2QzeXq+f9fBx+BSVZJSJ2gGCIC2yWtmJApmXj/itnTMEDGZKVBsqa&#10;GPN0p6fdoPKykKZialOjHrXhyndeca3oIyF0dnmTlfnrziUS+UeTCwMZmmRAr8jbpfXMDTvJ9SMQ&#10;53XJl/649bhx2xop0zmoqmyi2q+i6swVNaj/pOH3X/3RAMdMPy4SEBhZEDcSRACg2mUICTR1NJhk&#10;4EBnYMeiWTLWjeWT25wSJtTWmecDVa2l9nzlpAKuE0EBmAIaC1XO0X7rOj4VDuJTrcbK1AgeMpUj&#10;0BNscU7DrfPb/3VB0F7LIXeGfJPBefSdLCgUWMbKFC9qNTy3L9kFS0vv8qpm5XsPjHbLL5R0/xDd&#10;EIC1Xvj+j9FnrRWWnBASbSh1DYZTnNPVoW2ZWoqq2x0Pc9cIO12nvyiKJktxxp5TwzTFtwOWTe+P&#10;UHDyd7ghBaTTeb0yZvkAyrMv/AnmyBlljZJLTKUA7mkwdbSGHL763fL2pjktE1crCfrLEKJAntBK&#10;m5cKmmGKuzn8+wWHRsSwzcAwEsylVF7hNnb/donBH7akaV+dOojYpWNtgdGiN4U0SPbeSfAI1rjP&#10;a+IQ+9c0I0AI8MubIO0hxk7Vj59W++LTHCv4+Nr3P8ELN+tR4ezbRzZOZtr26lfH91XpsnEMcx0z&#10;r4Ef8FYvx2koQ+364vuIvAMVuwSACUxp5CAW3RKpr8uJsIi2nL92QRx9+mX+NScPmpeZcDiZR77V&#10;N6o7Tjo1IczWsCMa/UPZuD5SFm5vVFUW1+id/tbFKM/mApY6dR82ioktZBXTl7PwCZDkFDpzo8Ym&#10;h2lOJZPjwacjaO9j/2PpjGNkK2zGxWtSIjiMH5vHgFVmRr2uu1Pbf1w8EIHro2e2Q5HgSvSCUuKh&#10;RElQ/oaahD6otxrRR8w2fLOLKSvcymHA2AKFEAhgmE4AD95QZ7H97W52iR46YuhB65IX/98M83l7&#10;K2fE2VDZxrISbO58h+MwY0oAa3IrD43GYn5e63oR6azBgmZ/Zg9yTCL6Ju1OCq8rekRowGMCipPE&#10;Tj/kB/CtVld7T/FtNG7n7WbhHTbGmLFzt5OBg30uyg5db7sNk/A1YUGc+3IorwgJ7vEZAOzL5o7e&#10;fpZ+t2G0DDBKCsDvmj2xHtyrMSvy8qd76EWxbVaSBbq4tGDFHMgfs/PeB1VKcykQR2YqAeUDbeDw&#10;7hY7v4wwmLD7kpDSfNeXN++RAOaA9/hOTe4/oU1fYAZHnMrg+gM9Yb7e7lSJ3YqKuvfUGXZf5ZcW&#10;Fdqdyz8oYGm/MlyjyZiXxdI6eNDmdzz46PYqWNi5bZi/jsiIqqU9tQfjAKyh/UTXnSuR7+qEVFeM&#10;sMX37NMkVXf8GUy+MbpPRBmDW7XR7/tys53n3rR2Xw8akfNgsTl7R2HZ+sO4jkUQPdNMG0xzSfgz&#10;HhHDbviZ/uRPh88trc+L0lrFdLxHJbznh/ly/hgQMtnHoMpV+aOM+f0OFzqQr2Qb+9gB3Fv5kzlg&#10;xqgNo5vxzfMZxpsBMVqo3RJ2+M5daqyIVxZla4ub4p48kUiScIT0xtcOcZU9RnYoraC49KeGhSZa&#10;KnW1r7xsGLJHBolDGiLkNYMvukLt5lEVNGOFdsyp1DoMdM1y3vqEFiQ84AAg2Ua62vTY+5UiusB3&#10;tvd3U0CtNuguXTDQhdq4asLYbbI+h2n44yNn30VVjvAO7E958QCu8kciqB0ACMREAvgbf4ajD81u&#10;09f9ZASBg7rq+Sd0oV8ey/qDv21VXuVt2HBKTIKO1EkjBAY7WCabVFpQOOhFl7Oy2BOdgwSYmtQ7&#10;BSII+edRsGQLxnIOzpuIjfF1dPJlhQsbL/Si1Aw8upb6GAcpsGAN2VRw8NB/5RVytl8dWn/wtgaz&#10;uclMKOSUucyedit8HB+g49sBMzo1qeECPCFktZd52QARXNdlYYSmzxKfKhbwUobOhiJTZgon3Mxr&#10;fw3KPjGPcVFmOLDS7cCOIUGqpHe2QnbyoNvYJY3LT6efGLC0NpoycIVC6sADKv64yf1D1GDNWKN8&#10;7dye8fVxVKAA9HfoWGTdlL/VW9tzCc5H1ym+2rdu/K+VrV95P/YrfxgPuAByqJAYS4TDAe7LfK6B&#10;AdSNGAxZurLILyqHHecyf8wgoT8WckZ+OOQcVrAVJHQ3BEucMqAdurJ92oKm2PgzKjJ/oo5/1Sjw&#10;BXf0dYf0JFGpztU4uKoo6oNmTqlIH30tydMyIzbGsaGgthYDRxHx4By1H74DsMVGsLOmXb0A7CpR&#10;Aa4jSIzNdzahA4DkJSdaN14LiAHb4bgFhbL68J86Fcs+OiuhZl7p732qO8SnsmZ7uFGJOEX9aEau&#10;eohFv2w3e5jsVHjbUw8Xi3t54L+t6Grur0vj4hfNcHMfHcdjrg4z123npwsE8K9Sn5aUL2KKr2uW&#10;HIxC5BuYovyCU6v5rkyU87nu2nFGB/TgO+YO22OrJwLQe1fNaK4kcOWKpL3rUOXcPSYxkK68t7OZ&#10;LS6eUbcP7mR7qwyjvuWIm2if5K3107YC0ueDXAqKwT9WM+zaH9rC5BTsse8s3yW0ogEow5FEV217&#10;X+YffdYJFM/l3XrPLGy+uGq8ywlMqSSyeLwn+Kc67Rwy6C1+MBKxEowmw/ywuzqFKckCRyraztvl&#10;1teNvK+YkwheDp+8FVkOzW/vn7frbFWDz4/8ddjyFzpCaIi4ZbM/P3RnfKk/RB88EMerBkGCIwLn&#10;1LqUxgnakBzHJhF0cORs271qNk3rzyZVNsrt2ZYZBIDKYe7oqO7rCPR7EIGyxrWT05QXvlslEdm9&#10;66d2oqbLHimv2EwJlngtUkLbuskK2CADJW07aw/uXpKPwYTRrC1uTlMJ8TJ4Xkl0kcHeT8eLD1ke&#10;tDewJlaIhdrAtVUNVqJ1EOk1noIz/2sPeE2fotWEQcmJgc3PRLJE0BsUwK6PzT+ZhLrrJ2G5w7+A&#10;pVQZU6kQs+qNYQecRUX51mUYbMh43x8T1DhmF/qkNCKnRwKSha9K1weiV74ZeCxPb2BIO64If3y2&#10;0s61YykC8AnoNkiYH/QvXPUBA1cJ2lXLYBU6sStfqT4l+wIKOKlZ4sHkV9yqZcpAXxsHQ+wrSceF&#10;4jLhofAt4thoSETPj1Ul/2ijUgnBRhflbjieR5zKffn2WUu0JS+odQdH6U2iJwYCER55rlYBZ9Ig&#10;czNcZkEQLJ37q7Ob/Z87YNH7O7TGV/yUcf0K5RM5ODLpOmBA66L0vgIPAASeRFy+QTmRAoNRpdn3&#10;+6Q/0JKR5GUaBPHST+UAswBJSimlTrtp5g/B5eFAJr1dufVm/2zmdKFyjhggoiGBiEmdwEW8X7nM&#10;FJ2o8qIL2VfRPhPSZIXMu7O6YrmQowOD4lyAdH35S3kEYsQFvot8eOxKKqOGb2pMdzFbbR4gaYm6&#10;uQT+yd2XUmS1uimBE8e7B2IdcKZWYKhm/OUVpNU5MNX97vexNJUVlkl22hDSl0dxdzqCDdO09zOZ&#10;Mx+X0lIZfeH6b/ip3DGYt+nwOHeTfQglCbR7gQwxxKOrIeVLRWUCvxOhk24QZ8UUXCsjOcBCnaqC&#10;Kogog6yQCYTcV5BxgcZqGfMsEDk+M98YikZDc7hRkYbTfLzcwr0sPse6JegZwgI52HMmv1pQLV0v&#10;iPi9s0lPVH03r29yls3lRwY7+FSWH1bG6C/+ZAgCC13P0cVOzRlE3AsQM5FE4AC+D6F1G0lAUXM4&#10;9GV8ojEqsMwtEOx2sSJWw3iGb9DMS2fg1QeDzAPL3L4zd7xum9Wu7rKg0J+MAm04rBTh6cUWnXl4&#10;EbX8W7jbSOcb1nKUpTFCdTd7ZsrHo09ogOG/zASh5ZfZoSoIOEYkA7WasjIf7piQ6yCxm0OidjOH&#10;ftihY8B3nMKSM/r6H+yBLcWeGurpACnVryfkL1erxRaxErzPB7cREI+p5t5Knf/xi11AEZ7gxbEs&#10;aSm4pmMaCFSM20nwFXNte1QA+aarrJlfNHvn1ibUymkjRhpzTMgmHl5AeDk8f42Qt9+5KcSfqSq7&#10;yx5m26FPo9NnVW6gyrx0IgA82w1jfGa4/nisBA/Z0G1cCH1IZ2wu9qnMv31yMnEiSgTvzJJo59U7&#10;JhQw5qlzeTt2QcX+ldj89tc0r6QOODCbKhwf5Pxq/yK+K28ZVCH9T32HVS1guFj5Cv5sitJDK6Tg&#10;bB1RdesIsLjCzt0XPivbv0v5NJar9rZ5xIRd5IKW/du+9uFWamkje2cQTuejv7iRISCVRIeOufAt&#10;Vd5KS0Ou8XacOPeimQ5TbFy7cOhANUYfzCIloBzQAr7W7V3yqItCTswjf7b3FO14tDg8/soc9AeE&#10;s8ZBZ1GHEKjjRkIEz0rWKCm42D/+mP/gFVjDCX378zLPd/mL0gyj/eHoe0ENT1cKURrDDvpjos7w&#10;FmxPTlRJ/kwv1WObmCYtOM2VdNKrG1nEyvgYjajwht2csfJ/Ej5Q4wt/EWAsv6yB6YCpEeFIWh8R&#10;4HynRBRfpcLvcq8r92H+Ydi7cR58f2seeytHlmXt/nTKm00r+SLgWAMkQMChaviA/80fOKTct/cy&#10;QaYYZq+ETqaMQvyI/exTzl7lT6zVKFplLueDlqfyOj+hDud6vBo6Rp25larcOYEFgG98zDZZHOl7&#10;nT1IAVvz60mYLuycJb+Wmplk4ZT1UDilmjtlppYfz6da09dUckt4hll4zeWpLTevDj5HSY7N6ndN&#10;//k2E3317VFpmrzH81+jYZwyQ1FatTD/5QNag87n2bSAfyhSNKmrqZimFvyT6TFf01n9TBWTl+uc&#10;eKxXU8bD5cOZh8//9fBQkFzHgLKfXbWrN8e6jxNhz3c7vI+LjNXQaov8B8LnK7eDle/hSa2UPBkC&#10;DHfu1cAk+ToCw/uqRmXj7Stzp6YXjmTGnvyN5dV986hamek/IGoPnuCmUK/5/yONqageU9OyKc/L&#10;+kkfn6+S8V8X/Yd2lwVS02NtwAdwy6fNp7LawxPkVvGyfAJMQy9sXhabMl47hFRWqhraw8ml1zVW&#10;jmeXAbWQYMB4lSKHm+x1msrUEcyaIXLjEJmxapprpMJEghWDiBpIOIpNuiY+VZmqWTHH6dKCXNem&#10;XTZB1kwbTafxmq4ff9mVjy6tEw4fnLgiU5AxaCG9z9xPPaY2hAVqjkxs/Fo3z5k+ovwbOEKDOkiq&#10;BCHJuAJl0U/k+SkDRBgCV2pCGYKNjfSs9unaBLpyhpPiWPPqSarWL/4ZwvDeTfnuWb3OP9dTDT85&#10;T1E9Duer7m5djn1+RO1zfj1RmhEXjd7SNypYZRkqpAh0xw4NcJZOBrRMTfmqwh23MRqupSJvz6r5&#10;1MsNFa+OIYyRoR9PVqbj06Q2EG0V/sm/eD8sD+3MB98FSD1D+eASQAEmwX7ceePac+lwdt4DlOmp&#10;kSREPoKZPiTG+YyAH6mZd2nWClN5QnaR4/KuW2dHEi2ckyTTVJrZpb/Me/T5aqfVaVmhE/Q7EG6b&#10;uxsB0wdpMDBGuIBJ7P9QmSu5q9YsGQ6zwqCDWYBlauRwsb9ftF3vfhQvDRroYYIwZVYURDDoH+GZ&#10;bjh3zBGEYVGtlk++6tF/mUDlw4eydZ/UVGs6ANNBH2PxjtZEEdm5t+1PRRhbGaXe+ViJ3ZFqvOVd&#10;HPoOyZURS4Awo5H1FPsrKIagcoEmle2wgb+zCw+AhTconL/m7K12MVLlLggo7lpvOAiaGIlm9EyR&#10;FfJ4iyhq0+qxlpkUxCsYP6T/ypz+OWbTmEl649vNrZ9QKA4U8d817z4cPq3KUzUB+Rkh+RZMasIf&#10;PYDxkm30A1pANovVwJrs7L0h2C6vhh52SIUis6MEh9FWL+D9/T9c7EU/3I84Ms2De9V7wpG2Pax6&#10;GFLDM7uUesNkw9fmlVuiMRU7IIm7Fa1SuZQ+dXkhK1d+7Nt/D5vbfkdUhbiiVbXgoRB2LJZgd8Ru&#10;W0DMwMUyiM3shPPqANOgNiFs9jY6yMbCFL0oSfDgj3Ys/G2bWl0dwpWoicEaLJrx0XBcnhlgjsTb&#10;8ZoUpL6t6voIyRB7EkEQAIQnebPLzXGnywsLDHb9kn9eZ24QeA8nQcYLmIrG72dl1jeMHxSoMLSs&#10;sjIpU18Y3fLftF9RPHNrHZio8cJHkPalNyKRMTjQ4lvuCSiPUYMgDB424wRH916DqmWWJp9T2BP8&#10;6txRp2S5TagQ6HxyA/rMaOU7/0AQMQqo6pBuLkiLSTq2yPd7TBjQpAb2PhXsiDZVTUqADg/ceVoa&#10;Zyjl2PnsZLjp/DZofDcb/mAWXTale8P1rGt2/chsLkFUAJnQpG+Z8Oadpo8fd+5Wzx1zqGR0pFP5&#10;BotAWWJt4oF/6BGnZLn08IAgpoaj0ZWTptFJ3k37RzRTnUhMJ63TkFkyHN4vmKLUX5M86soCND3I&#10;27SY6k+9wRrO/FALRVn9hlk0w/WNq0q0kXUpAz/0B3up6sP41ZTF30UrdpXDcQXkBOQ0f05w6Wub&#10;Ntv2fj7zvfVBouqIkxu7VXG4hkF6F87gq+lcHL7iCVW+Y70TBmhNKnI3caybJrOiZTrlxeZpgizT&#10;IQMWU7PwVk22tj36balfMfiQmhOwE2I4k23vwng9Ssy41cNbRX81v4IdOJC27VxK1swOZfZFs9hr&#10;pUowVOGVXWNCFE5C+P7myb5dKsT4CBJ+bjdrytM28z3xiR5WvPQcJfoAEAhR+eASRFaTsSZlackh&#10;HCGPnH5xcFiSOdSMeOW+5kGFtNOYaMwR9TRH/2u/1co4mCngwCeFe14MY/96IS4AFxNO3Ilx6LMG&#10;jyW7nYko3LD1qhmudEICgFNj+WNv/aNxzbLsd+2tKzMqLWOOqkvcv8Qld7d3sEnLt6XIAIK4xOsa&#10;tTsI0RLOEvJo7gwoZE8KESJyA5oEF2cvMRy9SMbxlArUE7Ws0iq1CN6xiPP4AvvJl0nZ5MqDxMM/&#10;0AY3PKjKw9xdBrsNqd9gLuvzOljWgAwr4pwyXYMsKeVF/ellmPH2ajgUuDi6Pk45AwjNHE3qL33j&#10;rPBYarQY1/E30owMwhELymzXuZcD8FUz6Lz11yE44RIdkTXwQHOr7aOtEJJVYDIqkyTOgBtcXOSe&#10;vmE+Z3nFGRnScI6L8xImeAIcERRXV3lNKfYG1wq/Kwtmjzs7JTcGwtGrI7LrfVgJL7ZGG8SyPBKA&#10;r5aCHZo3Rk52v3jLHGF5PDwr462GYf92rmNNwOAV4OWC/J1TwxAGHpV22R595jDbUOQIvXMqkbaB&#10;63ajI3EnevUIehe0JRMouUJl1OOhhV3KC0myby5lqYU5kKSwHVpUnglqrLFit+ma4Yc8zr0vc2a7&#10;2bEIhOdGX1DsEo8fnZv5Lu12dUtCUK1Mt2qoaH+UXhIoo5eg4QxxbvRiXmqW7ae8dqQmHBZSOTeb&#10;b8u3rWuOF7r/u09Zh3WHkVzPnKgySOmSIS8hVQxBRHZl/0N+P0uXYB2rT+jlq2LAIeqq7P0F6d1t&#10;y5yPAsDFY0LkR/RVD6vMqw/4uxv7OFQr9evhZeCc/xZIy0S4deyCRjlbu+SsHO8Z54e2W7QqvMOx&#10;UX3Z46morY7Uulx65/CBwHD8p+14/aXrgeVi6bpd6V4OR0b2VKFJRhkVjk9cANeopvMZwYaiAKQj&#10;dzYqV0seNMJ8DlxSyzZktGW2ISZvZzLfDuJ9fBV2N59DqHG+AQ65bvEu5cujDsPbdkHeWPHom9dL&#10;99RdNMPtZq2DlZHGOMeynD1rPhza29bfUCMPvrhrsFzN3YiYzkjGTjQyKlNJVUOQmm3afRMcLtwc&#10;vx/cHCwNU5wlEWAF34GSfM7C5FhuEtytvTh/r06AJFMQzuS8pY5MNJ5q7erDTG21pn24J9M1439t&#10;5qtZ71MRpAM1M4Fnfg1+6TFp6hYT6LKTOfuvPnjPvQobCnEvsNxWxnZ5tQkwm2V5+5PqV201Ho+E&#10;hSJVO0hvPZ61+1J+E8W/frHwDR1MaanoWKG6Pfhm+R8Nr/qT3KCgZGpEj+3QX+VcJZc068sqYSrX&#10;FMQcYHq0DaCTRWiNZVgsZn9/+XHfbn4oNx+zjZF0en4uS5VeqMCcdHIoX1D4sW1vtpjfsGkvW5dr&#10;QCwMpQOvEBGctBdTegn2dAkMkJ2IE27mvSIHsxfHbsibJucfWrCG6ekVXnOs0ysONK6DrLmmwAr5&#10;jCsTpt7B4BgXT/JJy9nGt2aZKPFpE0Uvw0kVlEsa5BHI993rKxr1s7/VoWHvzZe977CiMVTK+xAl&#10;+M223LzvvXN3uJ3hZ/8PpZb0Y9Mu+vwCsW5OJoxP28Xf29afpVYotI80Ha6pMvHQgCcIWWt45Mba&#10;oSHS237R3BV/qW7iplUFXHGPotQzjj6VSvJa3rlImVHGnqqSlw/z1ZPy0u1o7+ft6/SlbU0KmyFi&#10;AmgqG6bGTbduO5cXiWF3V0yYffJebFHvPKvEAKZgHBu+3//c3j26EnBN8OGnGk7MYSF1ObhZq7xu&#10;b0tbF2YUHUKhoN5LdWjvjrP5Iqwq5Y/5+oP65rymWxEBI88/5Zj2Rn31m8gA7CkKANmEgzAO4FLe&#10;qBbMD6xtjqQaujlnbOf3sGJ3W9Yf0JiuzCfNMwFVfx3VTYCjrCSnPn5GDqDlTMckSsi1aTVLZabX&#10;mpfDlZHM7m9VhNa4gBaCjObqjLgcZCkOHUZX7ZdLUKB7sXPi3zu1EGUE4HcL1xq36/zuBA1fX/to&#10;t7gEmt8cOie1nCQuURGkg78wbkqKBPjoqVdGycksf282vzCfbfHcpT0ZJvhEJzWhaLp95rBe+Y96&#10;5e5wKBGOZPvt0lAVklWM9EGefGjc4F9XTevvcFOrtGN7U0YjFYTJFA5m96slDDmujfl0IArviA0q&#10;CeRGc0DkJw908LprFxpcDZDLcS11asxBZDMOKJigWFOoJZuvbJ+hkTnhJGUPUYnrhM5VN8/y+q0F&#10;zHbVYyN7qZwghhCU04kBaS0/bespfgfMkxktcTrGFd1pm44T0SpDjUPVN1+18+M+T086ttmTnhXt&#10;L0fkJCTTBJJajMrVzTWMAjQb5pfd6sdZ63Z0ypU8SZ1UcNVhBow8FTUxn2olxWGbImmdHk28y88X&#10;CGGQ33bYo8pSdovx8O2BgaN600qXRIq5wstskfEzOxLoZYJcVYMTNJ0vTsXCM8nmol9XFgRo+TuE&#10;CcAVgDxvwh/K4urHxJO4RCB7c2U44nu6w+xOySezxXnoWf1To5Jvb7VfGEHcE0hyhS+DtfLKW2Rm&#10;OsD4BW/8kutccA5XUgF20MmqLJ/SJYj7A36poH5QtcIGf7mRZl6HB1YwOlS3K1oU45oVttx7wBBX&#10;nCArbVw5TUk012kZmkZnGqRs1vbjh9KRz2zNaa4tc+WRGU7XazV0UQM5SfMnm21K44xiCgzeIEaO&#10;OqPmaufcM0lG0ToIVWwsYAIIOM6xFRQXRHF2cmquM6KgwreFZ3YilWJqjpZXOyjl33coAv3iraVc&#10;twjeFMJzhzzM4udXwK+1J95BM5oBPXCCC06TSX8K75h5qtMmdGpqqhLZVv7CET1GcmzJRWJp5OP7&#10;LLVRTUGmgFJ317WPfffYpCWyPHjSmjbAoSOCHrsnMer1/e558YkV/nxSQJajLhOOcVwIX2K51M+A&#10;VZCDvBqXUikvcKuilTm0oiJtrPJ0gSoaaVeMHImBiHFCdMZBhhD30wKgLh2mxzp9Qudu+uegThMx&#10;igJrNVYxga47BhSYnl1srRxN0AD79X7BvHPjy5PkWgIj20fCJNrShrZgMd/4syFq/fG5YBy6mYgC&#10;1EY6ASaLqEQ6sa2sAFMplvAbbe5qnU1DfoKxuH5OBi9N2/7cMZ5YwP/f7imuxFTO1JTS8Xj0RXFG&#10;ZoFlIchpUbPW9dvM37NihOin0UhzSadwtTarQIOtA8EPTbObLcCEiWktpHq1XeO2RPURe9/cuP+M&#10;IW2RYSWmjheI1Ciwo894GUcbwgFJ98GJTHCZqGsPsBbvqXNBERTNQyt0f5j78Fn5Ej9F0vrpRVGJ&#10;lV3BALHBg2BudcOBA64dxBC09GO5dncnORoCHKncB6k/x6+pez5F+r5OMoBDqnWMguZ/9333ISpr&#10;e0tJOcUJGzrYVA6IYbNmeORssXC7CyeT/skb63MSCsMZLhARGag6tvbz/7XPACsYpAP8nNWeNHJN&#10;hzxmZ6jJxnUNf+ACsalzrgOQYDkdau0kOqq9AcOrmLaZR1dKUoGu0dCHVUWC6L6blT9snQqyT6vS&#10;NCx3jYGUMAYNkNPaSjQztqKvy3JZhF+eyZThSVM++RDXRmzqIJKkO0nDmqSiUkp76Chv8iPJ/j5P&#10;csEK89hDvlRocdQxGFp8oKDr2m/bYdO1eaNVdlrCXJqBBrVzj0Pp81d/SM2CpJxm44nsdYcohqBn&#10;lQ1PuoEIz33H1tOT0SN04LREvCyPP6ybM9Mrf7zZ2WZ+jtt+Y8NhjycKBoJPZe2sA6OVM/PjYi6v&#10;ct8abpgSg0geeq265Pa3+Zpv83jW9mcYwpXUl9bdoz6uH4GHFg5tOy5Kt5tt75v+ER3tIjDAQSCI&#10;ibp6K9JyRp5ETxpCu653Yg26WZaD2b/l0h9ehCTmUL67m6bzsrnTC6RDdU6iQ+l2CXaf3kkglM7G&#10;su6ztxKEE1dAmjX1Gmmg5ioVIHkiZzUnG8iW4CytHD5bvoqTGnqVsvaedvrnYszC8KG8v/la1ESi&#10;uWtcMN6Mrx9f3bWzty4eAhaiIxZFxaANOR3Ns18bDfhd8OXG5wnKjQGMMx8f1iYWIVIDqwsQChbR&#10;jbjXZti8yM9cdscNsMwXR7gb0mGXgA6GN5CZhRP+jRdACB11UKlJmOFqNRh4nG/tkF6nlxSZ5YVn&#10;EwNN529Ufy5VaLDet7Mu75IszdNd+xXdPN49K/OFkr73oe8ennEOuGlU0Ckh4nlsQOF4TEziK8nK&#10;F7tvX/q4PnzsVi/2W99GiByNR+xWVPmcYOeyrOHM80tfm1U2IJs1RhV4nRGjHBkQtziexaAlkNQ1&#10;SFBZQQY2SVSQEq1KY4ivmmwCKUwrSyYygS/ys7U9zBOeWmT4XobtHovRhHD6iKDcbvQoE4UcPMNb&#10;mapTBYXaDTEikcem/FbW5brPHlsjG1rEzeVTlrkZ5I/LBIvsVeQUHOpA8JbczQa+HJcvSveDUnPs&#10;/BmMDi7nEHX5A1zNklAT9x4VoAsPdCc0P+ER2KO44FnLw5Y6v89aUF81IyCsECQtlHwg14G09L9M&#10;RJet4hmZyoIGeqZfCOpkEGx0kUwd4KMkvhKOI6XbTbNr2+XsClJACn3+iwENL0Ao486ZZ4v2yh2n&#10;YDEO7syrL1eltfdCswTO4a/nr3+Yo4wZ15vBRV5jETFrb8+btm7VnUYQCVE6AAXraTZlXqQuwRnC&#10;hWQtXNYp+9hAH7Dh1+hLRWO1JMy4KpeGhAxAaXH0F6xAJ1yEnzYSWq7qRRyRlNgY7gxLleFfYNzM&#10;NrP2DRN/+otVR6/Lh2hHbo8BuYLxlzg+Gz7KEOxA0mGGGnFO3lVOOvvI7qdy/8ZnbUmVbJiQzTok&#10;AUF2NNMvCv1GxyxV5m75iUos3u6YV9Rmmg3KWw4MHmXhxolKJMrviqkvy3hXFk3zUUwNxNRNUg62&#10;dhll6geAOnyaG6lrdNGwxpFLkmRaboojD87KOyiZlbJmos7VcXxd/QhtXXPgHIAVSQ1AuuL/QKSc&#10;hrnBZTgFh3SPWeHgWwsWjhrDvz5C3mjUYGqZSS3PGGiEAnoSYV/eqkR0G8aTxbr/pmmJEHz7EHWz&#10;XI32v+xX2lAw9EAzbx0KITc6FGvSJHPzgw9J1w9W1HWRpidoga9QIXln+Px4h/qvm+3jd7Xdw7xG&#10;4qK/ld0KWp39T4pFyRHO4ZZWwGmEZRb6bwUEYnltmDElREd0ajUqHwfMBMcaaWwzZxG/z/YKK2+9&#10;H4ncQUUDzCIYAlBY1HWlSrBCDEe8clGg981XyBuNqnkpgqmcZAiQC7F6ksCT5zdAz6e85FKG4lmn&#10;xAno69K44EwfpG+oip3Df6kQjbHazDfyyzxBUY2SWWSAhtMZ1ywprMuSgqyt6ywPFBmwrWCXIqfy&#10;7bqhuSRcsuBE59Wtznu3uKv3ldsVDqoFSj5adNz2pVuvCSyIGFKG2DyrMVPtgozBH9QZ/BFuKFVk&#10;ioivY/nq8p/lfn4MR6pK0ZMUpaHKEipNU5atJ32EUZ4EOVrEGKDWExlBW1Qoi3oVCMRyPFanWFGL&#10;ZMCryRMYBE82T3vVgoTGgRWVY/276wVu0WYpRFaWBJLVOMUdDJeL5VetI6ECkITKDnuUQs5wok5B&#10;Po53wNIQKjbAPdZoPXNfrrH7NK6aFLFxgXQCNSF97fkh0Vj8XMA5I0c9q2YFRdEG2+emcM7UEGpL&#10;oIplbha0MjCUN76LR40mW1O0+7J2h42gtEI9ya6fv2r/TbQ9yz28rARQQO0MlHmbD/ZSbl5gYQCr&#10;bCKhCSDimGUD+jDu8BY0oENR7TwLJliFd8KRgWg79QP/KIfjZZ1RWODBnQlKUO4zpEaUCtZH7IRQ&#10;67n2QC/BRk/OSWyOM9Cwn3pbQq8jQ0r/aD0vT58YLw3vQQyEhGdkGI7T1qmZJLaNNyJftcOVRiKf&#10;AGTVOPmOGZfPwBgjUBlsaUrfCgUpCHT8+w+frln0hLHwbl2GvyikXuTPpHnS4ItbeCtJoKn3MlcK&#10;uA5nUsne+aparQ6ZLSTzrTSVWMlvpxHoD4zTGmRKLc1J2AkwLubjrP8y/pCI4LuVUSDM8Kk31yzC&#10;moFJVoS6LEO7/LjZOQ35RAHQSrn75V/5bYIn183rW8WVGSMI6dvVNo6ar3VXj5xP35bhlTFJOW5G&#10;5yGSAbd8jj7KgNVQ2D/WBf+6b58y9XGJgN4yZ3X4qMSYqdLYKC4RV0KWeNm1dTLKuYvCc3JJsEOz&#10;wsfYH5nWy6AJ4adyO2x0Dp++pisw385uvu5Us837/TqRYpn95vMFcJ552LZZHcZHedm2/pOv0nz1&#10;sm1nuFS45GsQPuOjFqqpsQXT2edR5PGH8ieAOzeKMxbrO6hhA7+oWPoLJksbpjoa5tDsl+uoOQoN&#10;8lbTVuzH2lF5nZEG7uSBLE9ljpqpZOS6XIUzxnXhlgbU3C8FYYqDEJ/LtoGW5az9eT80VwiS2YPT&#10;SdwcdTN1g4w5rVXepITayrotN/vBn7gkLa6WnKCVFWUSdehXbEUfNJpjrwUM+97f92f+ty/DaxSv&#10;6oVuPU7P5hcwuG/vXPIoy269/UaShCY4TnVb0pxgM31MwQa5sF7fkWL7Dj7yO0ld5ForFgn0lHPL&#10;oCqemCyItmThzE3CqexeZAYwDeUtUzrycjdaztJM4nA3u9Vi6724Qcehipit7mmuUhCfwLWr5k4X&#10;ldTtj9lvArfuGMm7L+1PRP+jINQ/Nxf9z8/6HVpyvN6/WT4pPoeIb56o4hxq46dqZD65vokhwJRn&#10;USMFFBO2rRWo7s8/Ki4twCfUM4ueQIuPizUe3XKlkgs06Mlk9GDpD8zUoMpMv4ULEreP23K5omrK&#10;Kj6wPnPlsIJLY4SsvVCSxb2QQv1Rt1qGFzSqChSKgKqeoCNAfVd+HD413e/lD3cWhHeaBFBiDHwK&#10;AUAY45Djdfwlk1d6d5QNXBCJ/tkpnMS/LhTKW8WspqKjykOcw2Cwv1y/Z9KY14UIxGNSkGCG/B4l&#10;aRaveiJsLps/XCKmGDDWJa+iZwsgx9spFbGXMKv6yZK4Ki4HSDEJ3YggbBmkMn+DIzhfdVeXr5VG&#10;2R+G4nQl/KlXOuLUo52J03QOJFDx4jweGSqGU+fmQ9L3c1xls1zfuUhqKwDAQs8RXOnXH+bPMBqu&#10;UCR4KqV6wnJejfft6rZZz2abrr1cQoDwyvdUAJ3yrPOpXckMcqqEJ1XS8W/wZvJsIpZgA7YuZ8vW&#10;33EgbMGmunsMI+GldUxw5KmzZfsKxIBHAfgGa6pl1sZVfEBSKHugjzN659TOrVZveDkXQbpNedG4&#10;Q0OszHDTX2CBJ6cZFvu2Wa0OrvChVwLUCZRl2b58Vp6sCabm7aPFLZbFEIOzJSaVSuA/srUsIYmc&#10;/wLQ401LN450SkBvR59jhhyU1xuNnS9XBIRhvzGqYEiOvl0W6J9lr5orgwmCPyf5YV8mEbDn1IiJ&#10;UiLYZKZucrSS12/xfTN63qjOTrV1J9or9ocq5VXbZMCQ2dj+PnMlQBJNgBm5rKlvrzDEYb5+TOzh&#10;S8fExkUKQAki5JLiBShRIpO+GAtU56YdidnP7WbR/tG2iywRMsv+sjt2U8TBAVou8nah8n771oYA&#10;4MhZqkCy33w6iOp1kZbAzow34UF6TquIKyMz0aCPY6+vWkwnRCp9Y/GJ4k+V53rdsu3bWbs8uCEG&#10;MheHV7NmPsvc5nYc593C2yKEBkQOXbN/l18+C1tNkAsgcanJCA0gnInVNCrWYD1o2mb9xuXqT8S4&#10;mxl19f0ACWVU4fSCett+u8tcHoDaxtQFwIWu0jB7zxWmrLOo9kWNnKvrBh+KQS1LOR9x3+oh9E+5&#10;BkXf1USExUEA9MkcpvIpOxD9wYIFY0jCSpKanq7ilKnIEQJR+1ixOIcDCkKk9CLKC/0J0+OzaIBw&#10;veEeGWRpaPloKRLLSkLaeqKOcJIRK/nZsWkXcZKVx9SNa0Aupxt9VWZwGW6DiCAr1rUN/Qu+153X&#10;rfBBtSZFo0nhOMOjuPKh3LvTgYvyP2NpfyWGPrVt/GDFNDqYRGYFD3dVP8/QAXLMhI7aOzrG0YEP&#10;GjkL9yI5MppZ3/zZP0Hx80qIEB7HTML95NmJaoiaDPZX+QO6HCzLBfXpnkaClD9wpWpDVDW8SLMp&#10;eYtXjku61Yy74B4s6u76F2/6cvPTqin/0/j6EFnyDiDD/0Wtd94eXc19UfEekHplSAtTQJv6D9wd&#10;biJ9w2N6TO94anWIuU3URBN6wCpCBeU6Pxlmh2337kVyxTABIAqi1UCn4KtC5Uab+pY5niTII7/y&#10;L4JZ+A8OVYWoBhKiaob59BfOkV8dSLClz/Tji3012lPje9q0bVqVP+nLF8y18Wqlx8ZL+Xft2OP1&#10;2vsA6j6wdj/5dl51UAwg5eFmhBexLuTqgAVJZ3BFLpZZm1LQGIb3ZGW7k3gDSD5TSBeNY82w/pVo&#10;5HAPZZQzRjs7d30n4hWyAJ3++w3/AzsQmlNuAcgNlAvwOdDIBRCqbOYLNyJQU9bMSttdOfzTUTzb&#10;Ou+rRP5YE91iad9HT46JznG76f24Vdfw7He9N6tpAuv2ZU3kCR3w0kQ2x7AjBlAJFJlKQ5JX5UVf&#10;1sMPTxyz4mZMgBFxB4aL9Tt/Nry087Myh0f4nU/3ze+BLdzYDaGDa0JqKNBhSTUuLcPuMo14sJtB&#10;92zUGjf2onkZUTKpRaf7PxfukLTlmUnNu7LcqNg4n65nbP3irhzQoeNyHJ7Ouidv/NFNYJBma0dg&#10;qNxfbsFw1S173ID+dQoCov/8y/tc0bskxuvJmuh/TSOj3aNLrYNzrhF9HTEM+vUjyvDP9TIqkQ0W&#10;NXmpTbrLVK+UpHhzUrdrZLgxhcHxYKhL1eaykH/lFwHGYlC9tv2yWX4Tp6ldMMIYO0rKFfqgE4HM&#10;p8gQErwmNe2hjNfM/lGbXRk33diX+X4RV0xy9UM+VPMWB0+DwQNC8oqPLpZ8ensmbGhzDOSUKiGP&#10;wow1TsHo3qaBPLgh9vRrKKwQIFJLRWHpR61RPRQNH3uO7OReTWGH7D+V7k69zUrDFWFAjwUty/wG&#10;JHCbeRdjiPKw/PNu3TZ7WPdqp+pVTI3ptj1+hBFiawi8g4PL5vYWd/SDDzlMlDv4I0GuFBgt9aoP&#10;44G6UUUiSHmdNlhIlaPZtYSDb9tQn/xEVNGkOJyYO0AyRAjAQjljH/QHzvSlfahwVFBfqQUHJjRh&#10;ke34962u5c2XbWGC055m8+5U2YCmvJqt/tHPl1y+4XLZEmYHsXJ7ixrcHTZwp92Vv5ePu/XNtvXH&#10;R48bsfuYnVIoRAUkr4zlyFDBghNywp/pjlPB9wsQ7/ROBOQW/1Ibyh4SVuOCsX7BwDRF0AMHIiY+&#10;CZ90EKGWXuwMJnuKjZsZTyNHqD+hkWuwEy2iddSg/03M5/M6mOyq9cf3tt3QLvSkrT8s4ZZxLcFa&#10;psblm/3K51+bZnHYfBSfstk3fVm9Zvqigcx23svebH7w6TuRqIF7UFbCWfPH3C6H1c1HsPMnKMQw&#10;5dTAv1KfgZfc7Is3pXeTevFf+70Wzad+1q5i11EPG1dPgouZaulY9Umyld7lRTyv1sRV7ch36/uF&#10;Q1j4QkuUxOIBnfAGBdlfYAVM5aI85Dzet8fjM867/VVXnmWKFrbJdc5UAzos/bzrvElT3umZyInj&#10;o1OwmoZiUDso2tF1Ectkb8Yk2FCDnKhX8i9yp4X+Qeo3d5WX8uzFFlypR8ebjW8ppzfAKXt9BVA4&#10;k0HxrWZQV2aKYRLWFEl9HipIETtMhKpZ2b1mvAdGkwWwMi62xsXtbCYR1lSsh9Nvv8EzNFi/s71t&#10;//SpM8DLiIoQcyzBkrYrl17HDicVToEk6IkrtHizylKfmzwsdAQkF02ENg5fq+iRBPSoI3Y/22za&#10;9nALY7BeVFgI7lcmopp18zbDK8YTFusnVDV1Iik4UKNan9/0Lk1fbZ7OW0bVplt7V9XnVfjy9SDw&#10;JUdU6Xh5ZYehsjoBEP9uBq9AlOokoh0re0OGa/Fdb1Sm0TV7paEMKXJYy9Jh6NUu4Ep8i0hR+uru&#10;t/qSJ6RIJEpfHLrdaYEZnpbe18lPHQaXpL8JBpblydXYX/l7uc3dF+1rhjwDCIaPmEAYEy2glSM5&#10;7XP6WUO4+iHbEK76dvi6XQ7tmXh85yQWEsayuQW1zavVFhzhoKvvNGKw0I6MDBhOEFH7xreYxkJd&#10;2in73+KHmLq7QAD9eR8a34fMC+FLW+7Ws0a3O5ZjDSflSFKo7E/X6+aPhEPVL1QTalbHef89xVwt&#10;Su776iD+WPkg7Q7xuLIJfLprm2Z2/3AXZ4FhOvZ7jjdWR+qyAGDJk7N1LcC7Q6uup3F+LLO8Zbj4&#10;MSMuowORcGmgrW1PzZ/USBOZqCBFG1kf1K+ajCGSHhb5fKVAWZ8vmZksXNgB2vO1WkA2yuFdLMxw&#10;u9rhwR1OorQOf5GjpCCWE7zPI8FTMi+DE6fHzPTCE4a6x1exCrCk5bKfdcRPH2K54XHssw4s/llP&#10;P6wvNZ8cwOCVZWXbM+/flOEdHDAecYIVVaYa9KIE2o4w9M8gRzgchpzwdXd/NM12Mb36M7hS13v3&#10;WUTzedembD7BGQBdXxHBWU9oMAP3+mEO990UUvUXteNb/Yxo6S7GbQFfJKSk+oOWmlPv+4ouRqQv&#10;pKr34xA0gVHpgavUqSQkK0cb9LDVkdCT+aoh3AAHfSqeum1XTOXSZfBKes0/9f6kYRwWbWWQIH2+&#10;nCtHKUzbuFrrlxkqo/305cVs9qYu33ZZmDtuEbaUEhi53k0I/KlHmZZvdm055LZCVFCvF8HWuRn1&#10;vMiGhVCWq6G8fPf64JMCYQLcmETtrmHxtFt3KKgNVZ19YhN+WH30NVEASr5Q01bWS13qpSOsjN4m&#10;dgQxL+Dw2GRxjIqTvgHgaNRJclilF2Hlk2GC78hGl1FhZRrheMgxxe8ewYd9V05vuv/ZvW+uDCMA&#10;yMc1MmpJmChWC+LCfbc5kcKhXK96KhKhWWousuU/HebegR5eY6gszL+sMvCIv/PueDTGK7e81cQJ&#10;UESSRN+CnVLNlFSiwRdIVebpmuSdM8Evl+NduqBJnuIo/+D/uT+bJX4TzByTqCd19G+hvxvL2Ogy&#10;3b0OmlS71lIfnsPKiUIIOE7jZPm3jQqG1ThM1agkACIo7MhrDpUKOwgXVJUahgkuvaTrqXESTF3M&#10;0W2aghzSrjWqQEjkwE3nG+Ll9CNCHolWbLS0Gv/uKSzLf3G+6XxBl00jirBW1KyV7jzhax//u/MJ&#10;LHCL+09KUFm5UJHMja04xPpl/thpgJdyRD6lGf8cwhkYaR6Goi+EBzomQdWKkKOZk0MNdQUUskQr&#10;dsdh5YDgtGO9mX/qbzT8zIGE7ggVNnMCmHCLS3zHFkCxEH/opQ4+dfqDcjow6Agttr7NAKCWhS1c&#10;G9lQ6JtZHvCzGyhW4MoF5LV1QKnd8U7mkBXMqHosd9Wz1pQa4WtVMCmUWUHafqvixXLVFCDUJoJU&#10;fQ0byBkKo+uHvu27eivbXz4OJbnD98AFMWVcGlzmH/bL/R/+gsy46b+VMFkLJFv9DGBHHeTsE/DE&#10;MM8dODExRQIkkHC5qupzEsDjrMOr8AOK6Df+wfvX8gYqEPV4jKdD/GQBgfDRH7VPs2otnoiryuyl&#10;T6ghkDpJhFsSNO2eEgLfihok/ICVjag2lKfET4d5s1vJFdTltvchhfv8aJGKKvto3zMTlY62MJmb&#10;lT/Lh+ZXsvbdv6jnDOjw3dax1DGFz+ODD+GCQnqjKxXJUWoKxDQ7vgxGa0YmLaKb569giQiCNhyo&#10;BNqNdf221JmeILzpJSEgC8316a3aQIObLsCCmjZVygIkzoTTljNOyKwJD3mKyr7HzbkJ/8Os6X06&#10;2UGT2CEP/DWNu0ZiWs1yPusMN/Zlvz2U4/YOVXi5oP6m289+7N7//BZnmWCvdG9/H5eIxKcJK0Jo&#10;DYZNoKMFyY8o7oN4GcV9YEOp2lP2uKgSUitRAlB/vL1oBte+n1VliUnEM0gXmpZ9B6oXGaqRM2/I&#10;lM1cQT5i0ZArePuxA5LntBMKQl7czrpD3zWz45oA883GH6yk2owpyNW8tKjwwgn+b1uiTZzibrPZ&#10;lCe6k2gFgY2W1s3Kqtl1p4P3Tu2+dqiok+LuSGZXqeg6uUK3axV/ycPxQDdGGCWeOkbJVcAVc2DD&#10;yQtUif6jSICkTPHKsQBML+bRLdBgoyST6EFD5CwbkYAYCRFkZGZCYdU5neDtobTMSBZlidcj5e5r&#10;xxRqnxfkhWiw0ySHS6Gl93T2av9kNp8/xRkxsz1cUYMp4Sf7V9cVRzYGVpxsU5VAfZXcUA1icNEr&#10;8bQeV1035yLWQEeIbrn4/anYuIYWeX5OIWeSg+F3PFQMEMDWw6emSB6lgWZrk2NeYlKO9ecW0avI&#10;jUQX0lxDLdpQmldkLLEpjSF7zXASoF4bAJukQRqSKIPMA0v/6Lo08+MvFNRUIyQqkBETFqOKuwd1&#10;OO2d//AVq/AbUPOuvhoaUnCS+96327TeMSFmtbl2ZAwYIHFB8NbqZEAOudT6bDKxK/7TMbyhB9PM&#10;15i44FF7pkbFHExpGHJVJaqPBFPNL//2lw6b693elY2pO6RTVWZjQJH2uUsSUtGmK73LJDAxILI7&#10;fzWnSWCbR7IZhU4Yt4tDWbf4RnSVJgljy/jDOyxZrDGQuGknRH1pe7w4Yw3BIjhCpSOq5ib6Evsg&#10;Y7rw1LxapXJrGqTk4WIx3m5v29XrJ7MD83U9RRoDGwYg+yBK3bE+prEqzWPqAAE1wdjbn0DPDsF3&#10;cmbUYmR2PSyrFrp0dOmrrsxdedXFiU5cglZhFUHwrQAk44jj+NRBVnm97d0EWn0f4kJlutIedgvH&#10;ESloihOW7k0HnItgDnjxpr7OAazUMC0U+NKkzGlHAWcJ7vlYpRrpt8/axaUvZy4MqCrwpD5J1q4Q&#10;smql1R9an740ta3bZRa9d7A0rjoBtjdvgNXAQSAVnMYHC1zrSfLq+Ftde6o5D916ySAzHm98C4kp&#10;sMI4IMze+lQeEjm+1mLTwmTDC74M460J7mBUVRKfETHrRvxYI4eokNXNtwNF59sjSluFo1uuCQVB&#10;9azjsYyuD8kT9PQhtd3ODf43sNmfNBETzEsUH17ATV/hwgPN9icrQNdbSbqk9+3xoMexbEJNTOiY&#10;8vSluG8ukZYNHUn2vTutU6Qa18bpYYpHpGOo79yBHEwLBYviCzmzgockffoTv8RexQXHrr7Y2nSa&#10;Ywwyg8p6nJMPydA1jeD4xO/y95ZwjRb9oX3xFLo45RiIVjB9HkEkDGjqrX24iKvP4ABi5f7+3aov&#10;vyyGI4ZlnQdESOfg64AzlHvvf/2f/dgyiejXTpAskUUUQKsJxWFLBVTO/uimGcmjung6a9KabK4D&#10;1t6jVE4L1BVYkBnr1B84B5nQRiTZNItQZiY1jv9Wl2e3jKHhg5ro+4KnXqNkFZwox8NZhZ4kCPQX&#10;RC+PluhxuutU/TlRTJYRAoJDRqCcw9Gm3OhKb0IBE65Zc5iVV0whLPJRs1Sk/pl5DViJ+TCIuaQ8&#10;gPQA1YazJPqGlVXStTk2rzWo0YwAr0McY/BiGYWU5VQPPG/skypp5KO+S6LZ+H/Kc8tQHIStgBz2&#10;HNMFQQZ6ZnxeumOv9PDH30NJv38uvxxHSF//icBVcONUG8pDHRsZEuWDJt6+lNUuvg1f3W79yZbQ&#10;vlCjqSQ8nziqAPxll2bplJgL6TCPrzqGOjxLTJhDw6ovVSv9uVxJ9gVrO1+udMRMSVSPtOMR56U8&#10;C0LpoE5ya0+k1Ao+cKwKgLJkWw2KjmX9rPgrfTR0MdX8pk3VMsybj0gg7lCLDkdASCD8lWXe1kcN&#10;D8WfxeFr9eOM/uY+84sWor3OIm1zAUMM6aX1RMTp7AOcp2dxk231ROq05Pif3xzIgEDjLH8eFmt/&#10;CG794XK/mvkT55SjwjRQUfomu0YeqCS2DF9Ardn5m8SgC48zgdVKUBkr6ziH62cfqDV4y2hKy93L&#10;dd9vm44C2UqtrzRaFGLq4EG/QFzyL9svvn81o2yW9xz5MGS7XK4vGciJWIyEY48mdaQO9zSPhNaJ&#10;MnQajqxqdZJVOEdANOIAppBQ3+eFX/3oU8SiV8rVy203/fh/7sGkHVD4QCvMFBQFTsAgYtM1yz9K&#10;8+m9dMWYwc8aSAwzWc27XxbrMkfvytzZjWBHJtQLAt4n6cGGYlJ9+XQ/TyxTV8Yzr37a3bft7XG+&#10;FLo6V5ofE5UA4hZTD37URIb+ljwJM53eItp9sgeNqEIET64eYpAwv+yOPW66SqT2Pl9hpFrHYXbb&#10;Om2l4BX4WyiOk+upx9q7uSS08qb9q7k8LA7uCYgaRi0Jfr3htduemn1ufe56ZsZnnzNE1vP9rleV&#10;BGaz+BmZgJ5pHQA+N90aj2sJQdP89tpbpvZLfbflrfZYzDX6u4j5VrUcsjcgyDFvQDDEg4yF/qy0&#10;rF+3s3ZN+yh/9QkivCnzF2tmAD6gZwEAkbgYpZV48fGJTXcBVX3ULETW9QraRAxJ1N20PkxUyjf/&#10;i4Ie61oEEN6UfXlzeWhX0Uz9x+tvZr4W+j5PXmDiIhM3R4W2jK/LN7BLi2zc2FY2zXLwlT9Uwj8H&#10;OxztmRGq35XZy7+8weqeVEvQZICJm79mq0C8ttdtd/0cl5xk2NW1y/xCUrwVCds6SmvImm6xgBgd&#10;Drt25XPoGJGNvRVWH8tmMEj8ZU/y1Z6Mkfnimpb+YHHYyHwiOwk6w4Hijw63KzAQ5Smo8eer+CP6&#10;WebFIciEI/q08p3apb19rU4zKOst3g5DoiSlAGmUTP6JcerDWGa/kunPEIQIEBKS92ugVfPWXSI5&#10;u321PJdXaLPPfSM+oQmFhra1Q4l1nHEFPgYFOt9+X652b5DM1a55VxaH5V1s2BUiW+sw9RHRSAGQ&#10;XbWesnm7LEv3SZDG+7toGti2t337pbeNo5pBGLSH+RIoqSKkmvIKx7YcGOs6HxjGYeRR/JRZ6+Nz&#10;rz6PF1qSb8ICKkx2QVf4RpTErFoLXPHNBnV8ghkvbzaH8nrX9uNl1oEdN6hUhwgjfRKZstU4jZ7I&#10;UPPnP9/v2n1bdi8VgH1TSlovDkyjaigYmxEF4j5tsqBdh/U7gd63pW9HbOgeo5jfcZRhYq6k4zXH&#10;fbXQfba2+EIAdxJ22w9l0c6Ovke61WHg6B2qDm0mtbirHXy3AbBUgJDTz5t5M8BFUpSWAiO0MFwV&#10;Lsfd6/PCRX6S8c25n732y2f9VF5J1FLC6lzpns0Xc6jbMgo062Fj9BSHgUaU8hf/gucvdkL3KSPZ&#10;qf3tXXBUWRitmCWd2uaAr+h2DX4sDJEZCpZucCWlWbg5LI9pEZ5EYzpfsDRbfUHpqVxn9+NSppQ1&#10;CoRN7L71US2qAo1/DX145dCqXD8rITpiUrEj6ON+tm4/pUwUfvpgKLRo7uD4sE40nAQMjZPexjnR&#10;GDIKhRR/0bSHb5jR7kJGekGFDYNeZUmdVDmi98q/XnL3BocxA0wp30ruejfkp2+71VXiTBXJcXXd&#10;D8vID29EZWbNK6b1i7wsXOdJ0b1rNPOVP8BfFq6Q+IOpeV5L5kxmE6GKBjGGmcqfxGk4YqVjbcBg&#10;kwkiTeLB/QH/Up7+Th9nmGI4YOU4Eno/kec4sVhBP0ji0q2fLuyDPoMBDX6tEbRI6EAkkqSvK1eH&#10;FeNXNFpEmu3iDubN9Crdzo31dfShaJ5X9zTYHwronYDDLQbWtT833b3PdzrQh45u016vuz+eA7S9&#10;v/GhjA+773Z57+hD8rx6o+bDULZvOQt1zH0tcuXk69UeI710/Aqzwj4opLwr/kzfsB92xqKVzaiv&#10;71AmmFhs5yo8TDc+QlDTCJRpwYNrUqzhghqiSwWqZ6LxfyU/N53KjtDjyRgCWv8em/QhohX/g++Z&#10;yC9I+8HKD/eLbbvxHvLqW1CyY6ptiCIcZo7l+Ilc9Sf2VssBlqX8gL5M4PuDb0iKlehZrQJGDl8H&#10;N/YScmdC4/H1D03zs/0dX3X6akcc38Gq9unL1acVjocrGgZPlRGrJfxwhlIWbkF02wU1+VeIkMKF&#10;ijbWyW/vqIB2kG0GPTvB9KIc1/kFLYpECNGRqOAtI9SEtpRgYDqdK6Y5tgWX0/16Mc8vFur3jdni&#10;4B1TKQ0o4PS/PwXyzjWl5dbf1SBWOWo14vS8vEUm8/JjuaxjoK5PrxM+Cg+4zbDoJekBPQC92X2F&#10;fwgnTLV2IHCFVjRl89jw3p/kJ6EwwcWpYV5zHnlUtQH/Sg95wDnO+9zjvKE+ErVeinVZnHhNr382&#10;92DRHrqrw8vdE3OtSgiwA8tX0JfRLZUt4vCf/+wxxsn4IGk54JhOaercNxOM3bcHfBBesmsw+Uxq&#10;hJJkROpMjFNypwLpiFWpzWIH+gTe9QVdLljKEWaBMKSZb8tjVSwDJgyDIct2nQBEXtK8qlgVgj2U&#10;bXNV5syyRjcSGe9S12TXlI93cFAlSlqtmsWsdWYWWVr5VeODwthKZUrChto63/527HfLVzMfJz76&#10;owsuQK9uGI6Z+6KATJOKP67FLN+LAAKzaDBQBOToQpaMshOTK7k0pKvTmaz6a3jpDjARCDIq7WHV&#10;df3L/czdXK8ou9r8NfuhLDfND24gqBSQcsjOmOaou9r0/eDzYmE3dpqX1yQSBhlvMuVn/fumX5bX&#10;TnyrIlvMiU5Nq+cy2cmvSScCZhOL61HBoMgLBrohVoM7oxnOm6NOSLFjVLYXnIZfp4Eaf+76wi1K&#10;HCnkhi6e0+Nj6ty+/fBd2fijnXZOJZRi3P3ytzaPGFDDBaYLDs037V0WDSpkGSMYweY9B6gR1SyO&#10;dIcrn9KatUaTlXuuZPXr849UEkuhnOoYCTW2MteOqvwgPnVqY1j98r2/p8S0+g/Mh8yhzl7UERwS&#10;iKCFbnUiqbpUECx5OfXuoCl3waWepGu0MAWu1JD13S573VFUOUb9WpiDneb5fmZXi2VZzHDnhIvK&#10;Rx8vSM9JgsZUYIr4u3CJYfTNvL2db7Uu+gKkRjHANifrQX9K4Sq6FSPS5MMNwzaAk4FMlXhdlO62&#10;J77ux5If6WIcU0fCNdtpEzQ1R7K9Sj2TNx9VzCgnrnv1z59fMVm3WzCwY1upe9bLKoVJowJ/AhVY&#10;WvktMaXHW5W7pwefGTeLZrPZj/1WJSQJAy2Jg5NcZo9t1//Wt0uX0AUiyqAm1mF1PXhtU6vkVA4w&#10;msubeLFqDIZ33gpmmH4Xzi4lHOOwzQWcc5MP+VwLKTfT9TScTzdGrAgn99fbfXm15YyozFua/vAS&#10;JU6/dRkKbarOB62FUzAEZIkvxIO/oCYD+AdHuqIhpVcE4U0/2/Vj+fe5nbVvhjYyfPTUp4X5HNpm&#10;tmqfYemBoBCSACD3/c/slfku5T7iLENU0jD55pIO4aaMc9SvSzAmexGQMvX6QhFLgG8PpkHuklEi&#10;Mco8xMFjcv+3bfwlQpzzfL5huDqXxVatkAu2CdigQZLpFGrM7gl0lgu+n3Ev86c/l10dzyRvdz0y&#10;DDZ9+/qSAHzvrtVm9bX3NHEnP+BP8UC7v4o/p257fQjf8rOuUzgNrDceX3U3cPVb5KWF2/Bm1x7u&#10;JchBlA5pGU0Bv3/vVh+Hejte9R6YNXi/Rgc2EMU2m4YhqSIJIf4+vC29XN6MyHDX+mgdaXv7xB8i&#10;oJfqviIwrjJEyYw4DS1ZfQVXGIIGyRaSMnWvFkeuqOlmK0C3p2fuOtss2+YKD9OefM5iwTx6+TOC&#10;GNqNHiobs5SaMjrW5wPtzORXcTWHaHMJbqrWjuiRqHTR9ftvvPmLG0ROUX1v9X7YL90m2DLMG5uU&#10;J7PmYn6T95IwYNhNxu7UTgIoVV3E8Vnysu27Ns+hwpyv9jvyQQK9BCsnTmFmpVNeTpfxMLWHqp7k&#10;yxNPuXaA45zxdH1gFk+sOut3TTMbBkQHjrduSyP17cf7L//46saFD+Uyc0drTCZOP/+aSEpxVHyh&#10;pvdflzdZn3MDI3Wl0aom5knL8s1iRqC4gqj51XL2F0HSxbZxmsogWuNqwGRFGWgELo6OcgraEROc&#10;FZeylikYG7KJM8rILAJBTKqDM99RovjekI1mOHTj2DhUFzUl8ESlrKSffta2V+gC+tV299m35ViT&#10;APCVT2iRGNK28CacPecZIRjv4qGE7vH5s9XQo8bdsr2dbVCUqzkR4cq38dEglqbdfLE9vD8++kOI&#10;5YvNdQfBF7dgbTmQT3V7Ak3UIRnnSy8ridXkJeYTjiQRnskpYg2Op5E7HfrtqhT2QK6qliKgGHJU&#10;04pqeRaTi3C9rhKUk57gIpnJH43GEOibzad20dwOH9vfPjnOodFEag+TGfkJeODs1ajmXztv5KgU&#10;OM9/b7Xy7sXYemfPBlhxxEu3Wh0CzXbC1f5i8y1kJcAIXGWUYjz/z+uZPk3bkUqcLqCMR5ryqOKf&#10;+hLB6dQ+evI5ufvpYTafGa/crE7G+pWYYGZ77PiagyN99dgGf9bpje9aX0SOwjS+c3doX+MqbA1m&#10;DlgkapbTM4Too4Zrf1xLXxc8saL2fdsu2twcsn8CBAXF8F5FJAgq+9Yeh6SJCGO1ehbeahyU0M62&#10;0+KzzhZgNeIId8x1vMi3h5ocBaoTC7Onf5rFPIAjADusJ/BqAJVDWft0L3ClQyhihFEotOblrlv0&#10;s+3Yr1ssofJRoCElLb7xJ03Id4gwgLU1OECOe0m/oAco13fp3qJS1q5XVOb0ArphGCrxjhOyqUEb&#10;zGb2eLnV21NXsOTxb/e54MSPvDwbsWU7mPn5lrz0EbcRluRE3AFUd86E22RX34jVLX8jr20MpCZT&#10;z9oeKTZ0RgzOblxFLZv2ril38zZKh0DMc6FiKNvOSTNoIgsVgqzoIihRKwwm0ZOCgaZTHowgiQ5f&#10;eFYHNFAz945Gc4ZgRq1LwzDmyhRLOMCEA6Rmz0m8RP34D8aWx6OQQDPKUDsCs8w8RSvDeRy3eHpF&#10;ZxlCTTrhEBgOmFRqvqo8OUoYo/DVa0zieBZB1xro7pfXikyWde8YhsiUaL5Wy20moGmb9uADzka8&#10;dCT0qa+KxehT8oS3hLHqL9o5L+9Fqy1zLPbx01UUO+yqHvQfn0RCj5tYkVTJ8Z1Gcu8Bc+fCaUEt&#10;qZIxbuu2LANbRcw/k7uxkMywU0PiaahJUWDJy9Tjv9LZuIo1w7GUF5GV3jSp33cNMcL117KEOf9l&#10;v9r1vnjw8/pLBmtjLdFK97bnk40P3uU8Qp2RAFeW6rvpc5dZAJzRRsWfcjLqWwzzNlE6UdAkmBvg&#10;D+nhggPSy60Q9zfXJCPCDrWWluInFFuoH16rXH7DinQrNfKiVowqPC7n9nLFcJqJBHCXq2F3mpVf&#10;1Jjt/tw+E2BeAMwhBk9UTtCa4Q6+VEsx1d7Jq3JAR+gi+usCDKGpZ4Da+tTi7UqnQo7csyXHhb/W&#10;4hYPI365gh7GsYnX5zufUzJwS2tGnFdfvdow36CCY2Y1KYrrz/jVcw/Ecmq8iSu4qW5Tmax1wyCi&#10;l7euSwo79+Rw5ZP1s6f382bv3U2f/m3TxhLMklOPgrwGIloCVQ73XEzqSKLAwwXBC7XliYqkemSe&#10;Cib+njgyNRyoWPCFY1uXxYpBPQ/UaCGg5E/WZmZoPwrWLeHQWV29CUA+EsBk0QB50gAahxtUo57h&#10;FdVEliruf3/8sOFUWMPy+A9GChSaTE2eb/GzHMT224/le5S9Ga+I3VaoRsgJHZuh+VqzevUEl2Js&#10;g+oex8OKEMMtwelEiDW5C1w+wYeFskGgjhB2J8NAAcPF4TmgYDptRcOxPiAiIfqtV9Vjjt0h9wE1&#10;NH2NaiQLXKduciOMFlzTpLoimikptPvFxuVLJLx3tezNNtwTjQAYhv1j5W+j6hjTK/LLooHRwp9w&#10;58E+4wAYvTNuvOhelvKs2+cNHbB1/LX8+QpURBlkp611duTdia78DbBNr32KJweUIjKHVa6En56L&#10;E/12l19dtsvOPTu1JinGAxpURlUx6LL8OtMgFccaNaagt/Ik9ilN/uymmXCAThPDMdUUCKTcQI3L&#10;WxgG+SICHv3ll6VXxrkEmgoQvkZI5dGr5WHDhZeXffn74A/L25kOsb0bzrvL918STYxr359fdk/X&#10;r79U/OKnuwuOHC4GQzTfaf0x4KiLRkiCLhT0rglIjjiXU0aOcjdjRuFEA0DaJlMVawqYg+LYrhVW&#10;Q7TtSpo2LOqahOhpupZaXTqwLzqj0xwdJ0nz3bLfLuv0Gkz4KPoeOCeyEEFly+DeLjp5prfFt1Ib&#10;DDlrZz93s9UTFJkrFAH8YXvtyZ45hwdGHbpZ0QOg0vT0olfynCImNIeKciMEmph4nvP2bGr4xkDa&#10;R9UkSq6SM/WhMWTNKPN1jRUv8KTbnv83UTmNmud5D62wGarP5VHofxISwx+3uCzG6/XYfAHXe0kQ&#10;GTT2RIvSrDeZVEQ9ZFO6hmcQ1rzyArqgoZR3H+53e++PX+tPTBAuu0TQiU3T7QxqE6EJSNnylfOL&#10;cpxvJvfm+CFgTiIEazGtZFwZXofucCGTTGBRKEtjgNLp1jipRU0XUXo082cOj29AeSjX86F31x41&#10;ZCpiWODUO5ciaEt2ecbUUn3eH+ub7TISVIehRDvCx4UOzQAAfFE+3BAioLwsl03TbYCkty6uouky&#10;lj+hOfO5piyOEXZ5jXspZQsvwFclAAwyi+l4hY70Gwk65ucSQSF02mVVhfIPn5PKK30ACENkgRSQ&#10;RFRFVAI1i0tqSc+PuoW5gZQK4+fdHe1VN7zbbsQQ30C/+xtpp7gIuxZ4GurnHoQf1M5wV1WRGLIQ&#10;Ty2I38Zodb6gwcjobU2tLOWe8jV7ttd/SqlJRLVfiTRxIjyZmiyviUfqD+dwSSvYxwcEYl+GlhlB&#10;gZmHeoSLLww6JvNtmgbA06ZoXv5n3nV/HUqLa+wHb9zvXLKMbizzkj6kBivms+/usqYhOroCYtDt&#10;kjhqQKbVRGEUxWgFIhk2pzIq/6l3svSMMoHoy3z3ZMG/+HrwnHdHaUuUSFAeJZgiAjuVEJmQQFqX&#10;YkRBFN/cgarDpj0AO4GFnkeueCo+Aen9KBvLGrjGaUxGpHIMcjTY3OQlELKGhAV4V5l4YBhXV8Jb&#10;YlKPGEZ7PencG+bQ5OYnav8yO/i+DPHFi3hjItB1BLSM7z0tJYMkD2uoULrV06FflNkLB0FR13jC&#10;l0Wt6ScpbIn5kzxIAxLGJJAoFxel38XpwB0Vii+rVhptnJaJKIbm94BNdYng3CmvmTI00jAPBfim&#10;KZe5L3Es30FtuyNqWi/HRdXsV3avTao+TfuLqvggeIUZsamyIMHF0R3PwaPc7M/Ni3FNqWJJQNCX&#10;9mp2nzlpu3WPHJhEXKKkP7QPLsgXBue6QNShEgr29YQUh3bROncjqVWQF7yAKn9liUvHgQTKNXlR&#10;jaS6OBNXyZJDpnW3tlH8U33YYxi219vXmM360gFjUIuGn13rKm2r/ohoHPoDa0jwVD+OuxAEGMg3&#10;fTGyq7LWNy/Xr4kcj1/crpa+jlJWVm5qw+KlyIzEzKQjOW5EmLmNP3dgj/incKoUOPJ1vajhlD/c&#10;SCs1KDAjCdBQ9X9pm/HPj1wgMrSp2rC+gRYTGRjJ47FL2JgObE/wuVoRdXFC6LP/1P+J0esgfD5z&#10;88f8472kJ6px/7uitF/TkPmBZ2V+25T7ugjdbPkLE+EIHWN3C9WCAI6IeF863ZzK5VHLu9EugmGN&#10;UYmf1V89pllgWu856emW7syzE2mzgxrPKnxASm9kQYC99mU1w2LVJrAhsArmxhOr1ebgA90oDcD6&#10;cnmHhVBCX8FCdOrUpTx/Pv90wFYUEQzyLS3v/KRnGnOwTWgFuqYqwuIyC+vV1LBls8Q64fzNdv2R&#10;2ZYyIbWX+90JC9riRe0kzBQw6EajRboKe0rOGqxl6EOj41WX9ZHowMM3xTnx81/nn/M8peS/rv38&#10;/7+Ymv6/Wf/P578v4hdqbfPLbLVaEyXXR7bMIJ9DPSZjup5SLfCe9r6sfm7dQQ7Ifpk4ula0brfc&#10;fdX3h96BnhR/Nn18Bss8+1iOPvHpeRoKvJ54naORbQpIU0VrTWfTSf3nnJOa4cn0/ZA8r/fiPbd6&#10;6mCbs/bLKZ/Lq6Z82bsB0wrJSi3//uubM0N1fzwup/Xrh7LwF4hyPfgG5Foxzcp2Pls7YmPHMC+T&#10;7KlxnjhCn5hhXDaPf8EzpdDGFqdPr/8r14LpLEUPBVNGTbUk7esnbaZ/P/8pSV6ySIftfTczrquF&#10;3fxZ/37Z7hYONkEuVW2SGlM1PjcM6bvMuW2sJyyfsCc80U1zn7kmObUdPkTrO2qDN6V/Pvom8pT5&#10;x9y3hh1xGtTp66Cb1h5rzVSeTh5y0/WUneN0ZarNp8LpU3OnLA9plnOLUriZz9rHq/4XPDWXOBEf&#10;FR/KLvXI+/9AmA4W+CbKn145VTKXPJwCf4wi8bFxTak7Obd4f1h3er/SHQaQGeUi45AgVUydLZFC&#10;La+H6T8Y1rPMMpOdrIeiXHqe75zXAg8PWSmvl1PudGbQGedoGl7x76iLrzQWXd6qyNb7r5YPRw6o&#10;z7zbtYuyjpKYEoHhR5kwQ45zRQX+0H4qTCBrr44macn5RXx76p1K//tACB13/0BADn7VM0CV4eZu&#10;5zuCpvIHSJ8zcla/p8vpzPT5yoz/OmMG7yJRdXS+SK+GFHCkyxa+hNIGZOZO/dRzE/LGHbvl7T56&#10;IcXkOuKsqVdXSjP34MMYbyjPVB5CMRCZ/1lO2b2ZqaLgnze/x8AyHHE91fIkXxwwqflh3uOUKnK1&#10;4UNl08Q/Dn5qw1TjdMqsxRPQDLOcrxq8XSl3G/D7kHJx9dcn264k7lNJqrAsrO0rVEv/IBKBkN59&#10;LOoDFTKqnuCk4y7JSI/EwWjERHBCYJRcgfkpF1EnQ5Ysu8AQSh8i3AwHfuWQRN9bV17r63WTMx35&#10;DnrTZf6nOuJ9cKJfM5MzncIM7bx016UQzVrVvToVS1e0lfPbV9SFUIM4aJl6EYZXJGZN1+tybRcG&#10;qJBEPjS4YEy1SPiBpCxnkLLabvw2aeP0KRflvC39Vbd0fVb+pbOH0IYqE+45D/xgXV5PppZ/60y1&#10;ckhG8q3MZ7HqxxHvU3P/Uy7v+Y4t73YMhfv8xl7FxA9Futeh+cOld68/m3y95lia85PFWFb+0toB&#10;zHEhPbwiPmPyEuozKaEkgk6H1SklTWdByf8aoYkROItC8KiJCv9pSAozh1WeANr+E8gCMD+lpinj&#10;4Wzq5fhp75Ze31eb/IeG+ShTJ9Vko3d1Fg4Kmi7icfJLQXN9zHLpZ6vx46kZOJ/euALFPdcuqJo5&#10;hmBgkIsGwHyQNicqW10WqLA8mc7KxeYbWqluzp6iQemVL3G0VijwNBBKe/z1lQuHWvkExOqpNV1/&#10;znf9HpLyKzpUNxCywMPDN3Wy6kgrUNgedaDpSU5Yj5k0l/9Yz7b/H8E+IFU2551dxHfQim/oQJei&#10;DZWMurx3risd1GBgtlO3eDhPcFoS4MC8KNfHtmXSuHQPWuWcUNJpMKpVTWLq7FKR3Gx9trjKwaq1&#10;bj7Jqh8y7fh7uOcyI3PcqUKt6D/6EZFBmS/yJYsWJ2//TCgPpZ81jjbYTpVrbVjB416OhdB008M6&#10;YLwrw30PA1KD48RFmku56ezGLH9kA3KE5u9/Uynm6+div3958F4mY7L04seiKUFdaP57rHNZ7Xq+&#10;65u7uyhkOvlcq7b4T4N8m1MOiyuGV8VVc1KP/+n2ReolYnKeiarSFfh26hhI7e8+rkCQRoi4Sr/a&#10;hIXp6cnX5LvzfOMi66Jfrxkm0ou1miPVQR5+yjZY3PRzC+vgEx1NXf6N4pffrnzIjZYVgMUe6mXN&#10;48vaZOf+bZdbXGansie13E/+k6K1ViLG2l02/4kN678wIEmqpD8cqcn+iSGCBCSXQ9d8k7jcVp8H&#10;U32s/aNHxHJjeUHhuuTnFKMBpkoy32q0yPhxlRqwdWuq9YLOdFou1pvd7Ga2zqhVx14FzzdEeqwY&#10;WoiHqgxAlBz1ELj11DSzfqhcm6me5j9QOrMs5lgrI7b6I88TSrRYf7u9Mgwv5ZkDDmXDvV+gdbom&#10;GjWDqvCx4pEkiS5r0c2xOWhkjY+CTs/eBWP8ga9pUKXA2mADnnw69hTmjoudi0U9uzg0d4d289hl&#10;IEgGDmV1pR7e9w2z4ZCHdoelmf24aTfrenQhMRakVg4P/xyDjy04DNhYzc0nP4aSU2Clyvz3WVve&#10;OkUQrk0JwjkgiLDJzFgZRJBjM1rX1wzEwURTPpVL1ATfSZWQGyRokHp63WHovm6G+Vh84ta80Cwm&#10;Dm3lolw2TTs7yM34IfqnX6rAnuN8hJPWNQOZ+yUEzVzQcdj5TCncqNfQMB0Ht0+CEGoBF5ObCpFg&#10;iEULrn9tD4d20T6ZoyEWk+K5rOdtIiwBfYOpEQpJNGLGVqpkQcO8nJf+grmOyUy9tgOw5cGXY1dv&#10;X6UZtH72ZfzDkXbbNo8XKJSxEDma21QDOBtGlgT+svxzPqOYp8Q9ed1WlKcmsutH3uh4ic662VWj&#10;zQRjl6pTWPdVAfU4bL110XTLjvHoRVtfUwpthlWhgP8aqjpYYgNU/kVOqmW1T/4TizHNX9Bw6fCh&#10;vOHCCSTRIA1AtqgrvivnztcHLiMVfI4jUh2f4MizcuX+VHqo/jv5kw8QXZ02F0BXQcLYyM4XkWmY&#10;lqay1XOVU/6NrgjPb9vD6uRysbe8HyDUGpG0N26uhqa9fu/Ti/PZ/xFsURNUJ45kD59cD2ib+O9C&#10;W8J0QRrHqQMcXXQcS+fTzUgLTupjAQNQf0RUTp384VZpjNrSug5iE0oXLvzjueyMBHZOH2rYi9rQ&#10;gPhtWH6pFOWCvIkbGpAxtUOgoMyzjimz63oO6v2p7XzU3ulatQMS4j4bFqHlf3z4uW0f7+b7BOof&#10;nyO4WP0JJRcZEj0aFNoMRHyo/lZVEpg/xY6s5AoXsIGAaUO3efcF6mEQo7aeGW4EJlrqrvjSkJjq&#10;8+DrAY6o+vHC9med4CxJkZAFTnk2i7R5SGqjZh1Zfs5LSl/C5osan9rhtikrf+drc/3LMLkz6uT2&#10;ZVnfZ7v7E98NAqEuEVEzScSEQW10Tb1Jbqm/Ub58ilOZGJbOdKc2GLAW2QcvJoxIQV6+5bvkPX98&#10;HgQU+mOT7pbwOBU8lMsPnzFBV/TOfGiAROipMkCnFYU1PegXKcTCJlSWUkhC2r0UI9dL6djWbblx&#10;IQJhttNuSltuiYPLmvlvaXH0jJWcUUf2oRUS6dNtLouOZb5rd/u5/NEFAE1yKlAVS/VCQ8gBxMMC&#10;QPXAlT45Jkce8J8wmjhSLlz6hwZ/cZdm0l/HLOs69DDWg/ZJ8gRTN5bhq2Wr3QI3ouE8bfRncDTn&#10;wnL+1m1XXzb9DSQMvr6+whZN6Gv/D/hvvCG+X7QdHnP1eIcv8GHCeBLFqIP+jVj0LrHhrOupQESR&#10;gDaCFiJg7Fb0yKZ1VEJyYdsD9bmxwvdJR2zVsDE8qRzBarxwiZ1sTzlql5xOjhP2rHxNNcJ136lB&#10;DX34XFPgqCvwIjyQOXhsNcxLP3iCUr7/p4a9PK59lUZVsvTlqHuHU+g3zkz0E+53QqPaWdP1IB9A&#10;Oj26ejqgPp3D0qu+PfSYDv0yXogkTR+SBFYvICPru+QSM5j8JlMHxVmyJcT5HJ2EI4w11iQFcsWB&#10;M3qD1M8orZt1GOX9tWpS/NetI45qnxUkfJk44mnShC5x+beH1V7oYWWYzwC3uixrSIQ9msZw8KeO&#10;Sr/vA5iKwgSh7u/bvOE1qrCFa4znYFw/cfHdrt5UFrJltSgKH20BXITK6QMJ2af8gGdN6IhH871Q&#10;2jmNrnoUecZykKxwwFO7MVQUZM2FNw8NJ31JmkBxAh+Jm3oo9gYdH8I+5P5213XlOfTvVlyKatk1&#10;XbvrXv5xf/CS5G1PWbconTshJHm+bPIyV+NU+kCzqHHZ9mPfbqmqx7ZrO+NKm/mv9J8L4Sse6Usu&#10;LW0lR+Iu5T24Vx9ijnfBrQhb7NJ70gIJwRSrafiW8DxmS3JwJuW8fgEhlI3lEYbgKr7hEg6Pr/7d&#10;7ND2UPnuVuxNIIFY9tfLYQ5o83CRx6HLe65W+5fguF/3y8dc6VUdbdIzhta1/aztt0cYVf0pkNwk&#10;pJkHXcO0KuQk3aUOnsFViVbtkwU+7+uHIHS7QmQVs5CRU/UHpXP/djCs1FY2VPa7d5JjQr7PJ5ya&#10;D4cmay3H7VvJoFPXPmJKxhWtsqjjA9XK9ZelvL5fNq9+EYjZUdDdPDdPiGmJv9pZ+0hVU0MsVxfu&#10;2v6pD7x77xm1dWuMXPZF/wJWGYzhQ4Ez5NQjhQ6EEMxIFMePnBhGSve6Oa7VObXHmupL3Gi8lTrK&#10;x7AKuMIW5+kb7YR4/C1HLwVaj6GUuaheY/d0/lu2AgXS+7IbDreNb0mpKgYJx8ZfyivlHpdhG3Nz&#10;w6KblZvvmveLVe+CsC0qZJMdHi7dk9G2eJSUBOfsWBeqVdUVaiIKUF5oBdRUyZyfBFUNjl79tRb9&#10;R1P2B9cWM/ZWTwS1WI4CzjVjSkIypZ9EK8CitnIFYCiCJdbQuwi0JhrLkY0x6fVWlO303Bbf5HUo&#10;91EYOO5u4mUeOlvfB0noVjeeEde79H81r/zq3SfItYLnX2D1TvnSp1/c+KAa1q7VVL2FVoMd8Mdo&#10;1nygp1pB9S3HZTtbtbkfmNE3o45iKsu5kamGZT/xdQ7fToSs42hDlszNt8QbKkeTuAqnoiX+xW5k&#10;Fn86nVJ+WeUJB2tpK28v1VWEapZi993xXHx1ZUgXRpJ/Sabv6I2D5fOnIMq2IpCEScvwha/GanoC&#10;HqZirqtaQ3OPuoCzyc7Ll3vf6Rc8wJau939/+O1f1ysiQK5iNdXKjAhIVgqNFYbMnBhu0kzQmYfl&#10;fTwAfVt30px6rCzJifjoR5s8mXyXDesiXMq7Vfkn88BP1N22v6jvFUuRoFynyMU++6vncJSe4ErV&#10;hnWdIZ1qwIGergbfz8/8Cffk2wyDfWUj6YxWTsszqiBlxxFOc6mnPbarZ498MbfowpE0keXyUUIV&#10;umNL0BMtqaJMWWSAEhHLokQS7xc8MY9Ue/YEbDUli4Hu5q5PaP8krzxnXGZ/My/mu5vljQiOQrQv&#10;r3EWNmK6gwjxyxW69L2bngJQLBLl6yhg5/H4mhFJZ122mklwAu3773z8MlwQHwYnBnLOgYcqmVsW&#10;PkqkXhp1Fe/XGN9Q9LD2Av1cWrc25DhJ3lqBZHCd2nW5Q374sXAagU1wFRT005mYzN7vhq5dL22I&#10;SYe5RKhjd1gj+O6jiKYZLvDunb9EDEzfCrXKa6uFP5TDqt1tQzeXdamHwQ0OmVVe/RydUIAolZaa&#10;/SGrWtNTa+7K2z1ydF4Sgf/8YT7M23l+FGKAI76M7H0d/wAr1RKiM5bVtKxTGflk/wFtuZ/kcKBI&#10;u5nK/AjCFXNGYM+R1gIJLB/Hf2VUBsFu/1wlXncH9MSVVf26x7E30EaucLLdXHVYEUDw3sdXqzJ/&#10;mXeO04kOyo9hiXpcZO3BjUUOAuB0zPNp9Ze3cCjnfkP9oXtpr1GbKEl719ytZ6vn0ZNyQd3myvcR&#10;VujxQ0FGyogY8x8GkFfJrQyQFbIhAzRndUaD5GVomBodITgAVzdz+GKvv3d7X14ms/XcFbP2V2/G&#10;C7L2lJ0ztUjfwjz3J6lvblwzvGWCvPtaQwMklYKm/IIFCLq8a4eWSRKAzHpRytdbajG20GPVkkAm&#10;anbo0S1qviNzpvb+A0XjxWJzfY1CTDBkoRrOCd8Qi3XQykyoxlzDEQYdpUJmuBM20V1OVEe++Q+H&#10;EDyqw9+Xj0r7vGFEiEcnxxrAgDZfG09e0H1QNJRqpAim12yyVJjvqDDbtXHQSeJando5Kyy/ux0U&#10;uEoKdv5dyoe9u9gqRkKBrefNMlfajOb2Pc51s8wLzsr84pBbnDN5SGWIrp5hGnNINlPKHLykFDS5&#10;wu3IkWT/pzd1BHiekvl5vIYV6242J3CYXtOY+4F0Wny9E3S23zN4DnFlThpIb+/HeS/sqkpU17Jd&#10;qd806yelPJ6vmo4RJOt/2jThyNjNZu2/P2BxYG8LX61WZo/dSqkew0AgupjOV53ycuK7VOftzJ+C&#10;JCa6OOus5llgrrwIZZXMxBlgpL15VBgxP4GZYVVNIwWyo3KEg0TYmvyUQ/Nm+3jBjDW3DaTbQn+v&#10;pXk576+37/1ttW6tZOq7zHCIa87rIGyKf276sn1dVs8K07rNXAdpR5Xtbft4NfqDEnTpsrQ9vbHC&#10;ky/fTsiY7N7efUyHdi4P9TPiWP0qBn1B0LToFqAmg6YmqTfxox49TKsD1WCUpwrgOJzsyhG+vdLw&#10;SArBuoyS9Noe2nczaulr5Hj+wW+53LUL15NI3qYELj5pvna0/kbPpNJh1VEdPOeNgU1pe0x48bPr&#10;CMcqr3Ppl6lkxwlXhN4h7D3TxWgSPaso4jqhLSoGGr6Z4dPObbgXgG+7ma8Em5CUKqmezFNyQiHX&#10;6UV4U38VKPyu13aoyoiwUKIxNE9hdMujQQ+nuleaS9t36/3L3fauPHJvoU3hJLxxMWkNTM33prN3&#10;R75x+1Xgu7J0HvpuuYsJywcsCJzpYLL4yXFrnHQIjtWEJTEamisPmD/1xvX6E/hcDK+a+b6u9uoD&#10;ra520BwbzZAh3raFcE5VCqYOXCcZf1mJgwikOZnzdpNfR9T1CUy+qOHqVAJ/U47YzbOn3Wbh+4Kb&#10;8g8nfknNuly5hR6APkNhdRlc/tcK7Q9tMdbftCt/cyt3qJRp3I2cFtFoC106OCApJcwJVbB5NU5k&#10;dS7i7FB4c4+99I0R2r/ul4vvrn25i/UlSTaHg7aDZFDJJD83TR22vC+U+a61dWQo1cQagfxrsfcN&#10;IZUnVSBKCvdW13OzjFmxFxnnfJdvu7JrFuf4TlodmvUiT26Gb1YM+ISlK6K20m3KzXblC7ctDfEm&#10;eR7t9uLR/BvEBEli6JHs3EaycyCHZ85IaIEXS0BnFN+0LZPKVXV6wqc5taPYsNbT3H0CuDfiamwb&#10;/2mSH2JbLce80mw375l1DfVlHcKkTDA0g42po9g50cU07Xy132xnw7js/T30669uYArI5ZUIU9Ie&#10;aEEwkp3QBlPtuv1yp3oLXUfV+74R6kY2MPWqHfpZG20QTtbDJAd8vHbgJcWvecJ86CtmeuhWu4oK&#10;qqDB1HbKg2RfwSTL/ZQGOG2Mx8yxb+YHCN61ERNguvYD+PZ3TM69q2oKGFumii7AAWsKrn3p9+KL&#10;/m52XBKrJYtWWyYohlDRxmCREg2872YMtsu2ax/jPKqbQyW3/l4yCKHAvo5x0/uL0u25zYsuELdE&#10;VU1Wi2Di4eElfKLEvEG7Q0d8HKJ9tibiozuqhiUksA8WBgVhVm5PqHKeciYLJlFXmVeu0cdusWpO&#10;7YLgkUFtmtlBmt4br6c2iQhtMmrBEZ+8bw/gA97DbvU/MgZ/SAvxR5UEATHVObRfPV30y/oGxzoH&#10;JG7LZKd0UxBJB84XZu2hf4o1qMYJSSo4SgFWlmU9xzC9s8BU4kvsnJpwpFktlo+eHOaGafKBRgpW&#10;Jto4q5Z6INUzXtsKFITOCWMnCNOpQfvq639vCB13fblsB1ANOO+RpI1p8Dcx0Rw8M3TNka5hKOqg&#10;vIfh7tGxc1DDSeKyaqtg48sUIZTQezZzFufiAAo6bJxUH/a9JkJFiMwvsZfn6Mnf5gijGrb67wOR&#10;wvuJAX4oLoZdoV/dYn0qF+AzQ0vKbFnuYpA25IBOB0TwUDsSmJAoc1VNrtTRTF1Bu8D+oYqvkVzs&#10;V3dt38z2xR+32VqFuNz6jmJAyRzKi7yK1WJrRJZ35FpTQiY+uwwkC5GLmlHcPSdHcCMgMfgMetO+&#10;mJc3OolAjatB9PPHZNHhBIf/mABB/nbs/hjLIvf6s54HuFjNuTzq90+Xy3QeeCZYeFI/OKXH6nwo&#10;r25GTLnmO4uX2ktYTramRPQ8G4m79uvRfe2uoZfFWJ/1lWK7qbMFeShPxCYN8U9G5lMvIRfIiqoO&#10;lAhfpS2/Nu0XaGznlMV6Lc5r1x62WVcxeijl9ofl23V727vzQZumee1DYQC3DNtdP8xjmZjbkhxn&#10;nBdp3KwO6IgNwgG+9VU1BdeHgSXlJjghT2T85BkcqIJz/FPp198OZZag5Jz3STb/QhjUr6Rak1Ze&#10;G21EXYQuQ+mfSijO+SFysf6DC/DCDpgDz4f9UzqDV6VfuPTY+3ZoKlCJKr/U30NziRbIEhAE6RH8&#10;CYRP7lzrfcEaLHHi0PgD8hcpV0ToQagOPyZEKlNrFyEfIirQWo8gH3SiFpxWfZWDHD7tmWQdFvvt&#10;vl3jIjZ379/aJw1dp5NC2whDirAKlZ/Cqgok4OeMKvqv0MCQby0ZUnABz5dGJ4BEfgzF68Oh9YWd&#10;VKhvgOnam7ytm960c3txkqCtU0jLbXOYjUNPhVIubfF8vp1+GWziHgg5npAmtOIZqGkTDQb0LDHI&#10;Eb6FyA6mQmsGjnNumEPBmvjg6Ku6l06h8qjKurr8VLa9kDlksRw2ccy/SmNhyjmhXyGm88gm8pEL&#10;vj76Fi9Exz520r+fQkLRhp/gvHTxSGDGZdKRnTYiSrU2D7E61uIhRHGzfDNbTb/WEsnwoWrQCRQZ&#10;VLUN0YKPmNSkmav9SBSN5yTYQoui8LqUL+Z3rVsgDntfd3cAn/wQTCxF4JVozU3oZE0GktgXFB2E&#10;xEP1+Jws8jIEYfX+BDuypiaEbWf/akZG7VMwELkMclXVqmNSRwKUrNL5AwY0vP2SOvLruHrcNauL&#10;SFgC6duuJl6o0KJTL6SFDMItJ4oxf3qlIWMDRGVeAaDaFBhqYrcCowPRBVg3l9tvrvNS88pgGtpT&#10;JQ69UaunfsMfPgn2VSW+RNDaFQvyqKWzmne3mQerRaXuNXe8k3bpzjHnagzzBygnw0Bffh7KH7Oy&#10;uXGdydk22KJy/dK7E5AY3kVFA6LqScSBrOLtQCZF9DpkaqxkLMnqmiV044JBelVDy9WxzLKsukJW&#10;1q8aLGMqLJo/aF6OklN1CFFUqEY3FoXMOmZEA+QQvtyXxU5N6Ae1SkOBUT/3auSMuQ+bL5AfOK6P&#10;+Ny8pf5/1zDUB5hp33zV7Nr6+zW2rB3XpXTdTy45Vo7w5aNdpTyTRsDH9YuPX5U30qV/tdfy97j7&#10;lZpvdt0Z1lPz88+iwA3+pvVsSqoYAAB855dVYWJESJUIfFozD04J673g5D8TBOG4ohc6XNMPmPTg&#10;P0lDiMhJcG8cqDTOb4a69SlUoG64vBYdUc+oq1EojzBnipA4oJ0iO0FitDoy/wrHrDH5Dec54kkF&#10;66JE0sIEu7tuHBHTlA+QqtecVl+CCVqgZk0yFGS0gDNDsiVwwYMegp3dqM9aqGGYxsOloZ3YAtcr&#10;bSQYVlegE7G0zgVCXfYOE+J97lbcEfWvCzgS3ieptSGejjhKoyGE53B/Ci3nv+3i3sUrmPFdo8l8&#10;0MH0QRbSos+6OAbN9ZGjyFGF4xyu1JFAxLC5NIRis1CCUl6tQN/fwEuqaskhHOObRoObC6wdJcWW&#10;0s7zKUW26ESUJPjWTMYh+EmRRKUGCq7SVY7EISWEVlP5IpJ7BBCai4ASdQWqlNf7XXmyp2Gd09de&#10;YF8QquxOzAChUM2AS4/9wVC5ae4yz0Ra4WU4UY/V0OSP35xNgmF8DDcZTYRJBWs+lPFF/u2vRt/V&#10;azpNrdT5I6XhK0jnJlv2+lkCsdEdayJ3X+0TpkgCNICzqwEhxJ3f/zXS+fYHFfjBvab/Zt5c74iJ&#10;QDFWUWvaXI6Kp07O7izFwAh5Di9Qj1qX6XalhMqffR0ZNsEpBI55hlG0GMvOX3BgyqXhgsqkREn1&#10;7Fi2V6uHCb30ThXiW4J4rRirVBdU/qm2gQmcWgCkvLa2+SjZBbXVFfU6qeqcdfOtDXLiFoRSPrx6&#10;Om/fNM1uU02GKtV1R7sqZz1DgXxRvkot7LwUpX+PNSg3hws7Fbgs4AoQLq9xOg1ctPLxow/NrtuP&#10;hWBXCFEiX6PNVdUwYL9pvUGljjsfytIA8CdaqGG9DNxpoEF6nr1jCMW3zIRJrkJkjEJHHJsFES0z&#10;E/Q4NTb7D4nuzsF1EH82KwYovDlFtRM7IExFlzJmyUIdXll9WhCkcob52YPdPnDd1tVbmCilwM6s&#10;lxyaXRlDPi3NDO54KzgdZHkUzgFVnjCVn7e7pxQJmY7fRnyMjhMkv0GTsQtqhmeuyFLsLg4ZSyHo&#10;uoTjm32pjhDgiARTaxoCnOxW/0xpxb9audx/3V52w/e7rruq0FKclRHRqwk5GkKUx26fmTewsOkt&#10;BZWpjl0ngWd6CJbJCVB6lqPLdl7uiEnRMN8qL8VWd1rIV/U5OBpvd1zT4EG1FDilCjT8kHCVTwh8&#10;0ThPzSTFGvi6Lsf9Td1+wZUR2pQsV/XsvxabU4UOLNjXYkutQgusrIdQWaesvpiXgQY5vjrP11lw&#10;UCsp1FdOPWatFiYSFU1SSr7N6FVXYbu8dK+s3cawU/CRoTQTM3Ma/3AsWWcaf66loD11wUegEBO0&#10;qmiHtZLyLJb6kMg7lCf1txi5ZKx5KKVynQVoYl47FlngFikpZSbZXrdtdmNIN4XeTpZ9ebGMAKhO&#10;CWLyp7Tw5EN+fQReRsh2EpUURfqoaqNQlayyrwBK+e7d+7JysH55uHW1UKXhSPXsNEAY8AgZfbxC&#10;EdedO6ZNggNVoFB3mpLbSx74Ow+d7zsWedDtfXJChVTDt8SQcXai4uirmBgV3hNJVXbWCTDnoJJe&#10;0ElIY/jZLDd75290avwU/pEyTqQm0pI7wCvLZemf0X7ZuIJsof5IouMEQpm80BHXbjm3Xhn2C7fz&#10;hpumKTjVm+R5u0orvfzG8Nwe2jfUjPMSjAew1brQ4tpvcwLDcnQ4zWXtKN6FBj+Kbe0axc2TAiHA&#10;X845IEsA4vrhSSizBR9TX+5WzdL7I6WrQTi9eMi5ooEIwUH2Ii+Y998xY1ybTU2DGiYD1YqUvEjp&#10;8gONr3DOxb3/9Qdb8UiVS4pfFCYw/NtRuWu3aG7jz93dRnnjXkj0IldsiqIbpCZbFiMNeGaZyGdn&#10;xpQYF/SJxCN61dI861fNZX5ezookjVqUyQDSf9rx/5fq57qB9SritQe5GUZiR9Qoe5fNyoBr1HEZ&#10;tKHMMjBg6cIIN11WbyIdwF3OsiXrCgLJZnoNj7BX9/Xhu2gaJaGH9k9fKLG8bbt+PXMnURCt5MuJ&#10;6oGzV83BYXBHDfClQ43zCHr3NQisGlQuFCsubXc//O9XL7MTi1xDTCd2YE44CAG+HVgSK2P6XR73&#10;DR/4EF3lZl91FjTlAPWL5q4Z5qXZIrxNsOSggfIdPtSkJwIF1EbJWgnz/MI936/VZUoULcNweS5L&#10;MorUMJzMJ0O7m+1ex4mXdqscuqgPXfkIA9xgHKqAAeUT53h2nM+ubm1XW5DtbbuNTqmJcETWEo1+&#10;jQv7xsV+mCKGAIngHJFLeT8wZt9v3dyw/9foyySpJnxIgWuQARJanOMPJ/2f5DhhJ9ZDNZbwN7ID&#10;NHjQYVij4thFPoEmZ2B5u+n3hk8pHMqu7z6QnTcWABZQuo1tO/8DotvDzIdPKKOcBlJUgUaAHB3E&#10;SIhXGyJ1y23TvPUpLo39tm1xrbgDmxX9iO+Cmn9ypPna1ROjbCGAynCTM5D8C488Hrqy/vt1uXEG&#10;AVwo1EQhOIgkJDUUsGuaK3yo6mPzk064wgVHLBbfBO3xRhFVVTJqHZmar9YuMTk4Qerj3exwv2yb&#10;+SbEVU/bLhZd7927Vbd2q2PuR1A6aQTWkTFjWEZHqu2ngKHwBSJ1L5HBz/EWEejw7J2YNZXBQLv4&#10;1XuLeEPbkvLguTwp5boHxNH3WJrWmzLnWllb7uhrNWFJKUplx1l26UKkBTrrqhnh3DRMpZg8v8TE&#10;HsKfcS/+fNCuQ9lv6Q/m5t1w+lCPG7yLjnXXHBZt+ZTl9AdIdBlQQOiMyoR60zzqvINdXKK3RDhX&#10;Q/mwaTfly2k7mDpiFFyWq+75/Kk3LLjUjvJqV0NZJAfoyBSEHaLL5jh/8a1v9aW14pc2/YpDSGzY&#10;fEBUzsiHXJrq6gfjorsE6jUQPYuI4jWRabAVSijb7dqm7cuuKy8qN0DzGRox+3PW9kwrNu5Bgznq&#10;VIJSWnI+b8rh0JQ/ZY24P1ipV/3dYfllKTgiem/9ecsvJLo+caR2S7Q1879GGDt4+jyoYgNKjb8a&#10;X+Pz8L3PbkTXrlXs4P45uXqSQImaICHfBEstSqwbsBbX4aqCCRSOo+8rHVGGKFQspFv7xIRWgVdc&#10;HVpfttdIyqZDtYftL1zPDGHkA/BcDFBbBpR68Lao+lzFY0KNyvLlCmadet8Quz18OWvGF6J4Lhdi&#10;nGp6QZuGA7rs2L4fyaVM1BywOxW3g1S6hfSYLdWQAOfMoXyttQDjLzLL9KJypDIiio0rUklq50RG&#10;FpNBee7ku74IBvQHcXj+j9/NV7DjzztvJuBmh/JJtxHTxXyYXlDTaQ/cBQVbA8XXiL1V4zEvmhhm&#10;0A3sa35+BANLeVu2Nu1my/ZG0rGaiathIGEVBOeh7Fe/6FDKYfKI1Bq3d/QOtN8Y37rj8n7jmKR0&#10;LU7zGI2J3OjTRGWIg3/y1vCnjofKUXuilnPaAMogQmN4SUm4V97ufxEVmUo39+W5T2C5i18BxsQH&#10;f6vSN0wEgnzWv8ugBTCOh35LrOj0FF23s9q0pvF+5jhcmt+dYsgRvR9JXJGyT/TYuc+tl8vdZu9i&#10;zdGQJmuS2/rWlAjGKtI+0WJHYUWC1zrHShfVP4RjeCXrer/NfHLM9p/T4GH5vSfTbVVADbsppMqu&#10;VN+T7GMD7qZG9mHKFOTTNA5ruvF3BtfheINVrYljNqVdfo816tOH5uaBIwTqb1cuBPvG/iDHWGPH&#10;uDdjBzE04CayBenVvMx8oEXkvZvY4IxHV05nZO4nF+CNnuhJ/ddC/cQFPEwqNBJyNQlyctP867Nu&#10;Dwj8V1ZKnMFvoIrR9MXQqggt5nss71IzkOuyW04nqQg+fSVDr4Pz94mN17ihv9tbRwoK6vsh6Hu3&#10;IKwoj/a+XU4sRb+uBky6D6By3D+THYfhNR501VmPavNXpfyNkA4w5MOflzsX9a2eUpt7r8ZT1QJ8&#10;I3zzEwrwnTUazsQ1P/6hXCE/YEQeKkd/yYxyX3ik7nFBhU3uH7x/uupe6j3K3wKPg86QKFfCvs8j&#10;uBzRnMvaG7q+G3fdHpblbpcH6y0xyKaScXCijfA7oxTIX1QfVjHhADOUBBPCfz5dj/CATK7/9nbg&#10;r6jWvNysd03ffhswwewzYf5Lsqdx0KKnKuXElOzhuKblfz117zoxUdlsDrurAcTchEM854+bgsVg&#10;uCwZYkiJ97rp14maIBRDFldIdMJUBlLmnaPFj2WzKD7XuKiGDiiO+td3P6UzLuMHHFEZa6wQOKYE&#10;W5ULZdH6wpiaj8WsSnftXgvO29LtPiRyTxPSERK0AYUGOhwiLz2tCxMuEpFHpcQ3/vzh9kcOx+AR&#10;CMPRO2NxX3aeLDpzycHXR7bb+90tgRpEx8HgT+ksqn3vZNI4WcGmuRPUCAJX/8tPRJ3DG5/QAspe&#10;XwSy1eLdqIZ72m20x9mt+9HhbFYV4W1mwJDAWdRbRpLUG5KbtUnNvW/CJxRatP5shxzhK9bsBTxO&#10;ropJmxooeXMMzsgyKglPiTTN++2hohVmDeXlugMwGBuHWiGC8pvpAwNF051BnPZVoeWBpMNjwcgM&#10;ZekpJX6TQEEi1bu5gTjJtYvaIEDo7rV7uN6hnhrEONy7hubYZzXFDhKCQ8Tu5aFPb3foDnxSn5Bm&#10;PG0316ICoZoFpemf86hx3tdMkStvNFRugq5croiU7tAsL8nNQIkkPGou3asjUZhhQm4EUJJfF0OX&#10;fl+M82UfTxXN9Lkt5Szj0xqMo5/BK9dOIdIbp7DKewmGav7GIowyW8k8X6xy09F3me5wruRdEGpR&#10;WhtPO8lq6E5CM2WU5QA73jgkInN5bvnnDq3oCSwMa/2KqtWudWOVz5QB7lIAJFXI1rEuhvXLD137&#10;8+C2tfG91R/SuC3XHZHSONx5aVHYjBIK1h+lCIIPiRZIKLMqpanSGocWPDP6YIZ4kKBsuW2JuUpz&#10;s/8Nvt1gCxd1DEhwUxPYJ88cXwUFc1WZmJEBoZikTQimKQYhEzN8e01LlS0XfKvaKLd0iBaegUjP&#10;SVMGE+lEFTknEurm3a7b+mMVSrUijmb7EN0KgxKePaM7RnnCA5/qThHUcv3hn9lmzcw8FssBKVlK&#10;Tf6YBvUMP5gEOVSL8tBR9iPhxHpvxHeMNdLFh6b2Kdq0kHRGo4oFSIFJuAFfNQVq5J0MuvzPCzLp&#10;iQuKP89fyFJokpEKmrbNUJyUhY1i7R2eGR0dfPa/TL/lY5vhkTvk/n90/VuPE1f6vw9TVSpSbWND&#10;Yrutjp34/b+G70FOwgGCkUYTKagVDS0woIkihoZ4SBt1pOe6Pne5ycz/9yyXq1atzb1f99rUDjUr&#10;JErXQgvZnOIiq3GS6esVQOXe2xkAm4lA8QNRFGx8NiL5Ag8EcGjadKTL5tDDJX1NUJdMMA51mcZS&#10;Dssq2oCFru1uCV6S9zg2BQsViV7n0q7UpNXpfzEvtYpGS6TUoDhE0WdQQvF4YyUQoifK+0lRv9Qh&#10;bA0P8ukJzhQKdpAVZZAVBcKQ0SN+55zxIx1kPywETx5F5IliGoj7wtE29dFogh7fDNIu/XoPub1v&#10;ZLE1ghgphH/ptrhFAcw/3YSUJAsVBaMlkkax8BlnJgmqMlZbIKSsnoslQhtyEm3pYGEsQi1dWrLJ&#10;2zDIXvvkuAZh7SO972GaZU05UexoHRpCwt7XvaEqbGO2oZtabfRSmkdcW0xIdbjGZa3mvSMhJycS&#10;FwaA1zRzn1Ty1oyMRyTH8vxuLBRknrLZmDL5olhIMGZ5dR/y7kTIDIh9tevIgmz6BxIcTctjrAkb&#10;U44jTKFGKpEScmreX0zo622qebabGpbyzYqnII/htYL9yLundBbz7mMeUQWfRHiTtYTe6QY7y73G&#10;x+mg1ap8k2MEBhsJNmKPrZsAB2bymVEURmPToj4emypIRIWGABhQCESUSDgMLulSIEEvOUlnvGcD&#10;jlSDHTi2JeMgQ0refxtdWE4mSkok6TJUvg6kfXje/EfFJTOgtQDl7LoWobthzDFtu1X3QDkUlWDA&#10;D8gusPQ/FPy+edAvb+pTl9AkUnnEpUoFTGMjNH/MqviyQNZni5BaH3eGDv+MTVJGrVMTbJZKkmU8&#10;Zq/nSF5EkR5X6smjWBh3YGzx5vl03vXONjwlQyKUF2w6/ytzwz4mrvh9YgDXnfkwWoUCcWhmrlUv&#10;ho9U2HaDt4Qk27sIVEVKwbSNKfJ7RVLdCYyxRa9S5hui41i8OgHT8m0ZxB4q0iEQXBJVkEpRNuEL&#10;xXAWeKdQ0jSFWuwsZ72gE5KlS2o0A6sTMD9Hz8y2yqOMjTIXEJzhWo0MTWDXvj0896vY3eST3WtB&#10;EHpdpSBp300mRl/m4oTEsldvREmw2IG22LYX8I4A+7XuLY8NjUE/SkklAimXoz7ob10EI2o/HkEV&#10;+dJrY6d1V5+WoFcN16Ts2zzkbuusV+Vav/6SZqRYZoJZp4w/YKHpmjOwqMEQdByeQtHKxmM9KbZU&#10;0027/qabzPzkbdp7gav23PSf/u8CzzTrlhqhEkurKuy2wEOzWbx43jfP/t7nzR1Xs+YlZcRoEbjw&#10;6VpiSISgpDm9zgUSWB85onnYf8Y3EU6JmgyWZA0xVyrkRS6wS3JYN59IefWUTVDe6fYOzepmNW+b&#10;Tis9DMyZQBSFj9cNbPcDJQHcrHYM0rquH3xaQpkIIQ0hcqVV9ZOuc52sxt018wYY2KUNIMxBur4/&#10;Zyzf83+i5iwl3/EkKbjHj4CZauEtOXAEKUS1AMrEXzOuG9d/SqTWVShaCNWqJVjbEHnE7A3MjICN&#10;BgiS5hH5hJm26+bMaI/1Fo7v5ZUKzXE3gfzGMTspQD1iIk17f9HtLttuqBsO4JHSyzwaAZPdJBIc&#10;mzsIJC1i8X6pQ3Pe3UdsoKfmbO/kyerUGMk0MHjFRhC8hfCHjPzI1auwYyCnMinv7I0SnJRvEEIN&#10;ohORSQtZp4bjMDWKRg9kCPFpEy4qE0GYJEzb7bZ/0dxCm1PP7y5ikAffj9b4CCtGjfmG7KZr2+ni&#10;bP3NbMrc3Z47LW45+/nXY79rumU7zSCurFlC0vPVc34oFqI64c6mzTf1AZalS3PEQqt/2xYpDa2m&#10;7xjEiZXgCFLJUoQdjCSqgcpbomU11UAC0vLQXe0igw+zHRvnSBFkMDY8XH6K6d52iweMFXPvdvOx&#10;aR5futBIHyrIF6v6TiqB6iR3n5rhJ6OO0qezbrW+oElNVrNFN+m2zfNDJ9Y7Rwm51W50W6Zvpg86&#10;XyjPvEZW+2+By+xA+6alFJeEkkizFMv1dp7nq5NczBNor6jehBgvwpf1EkmUPpaOqympMAvTCiAo&#10;eCLKO3g2LGHI6KZ3mtv03lp3n0i3ODDv4GT9ygtKFvlqgXcJnlnX764O08EHAxiFWdGpzJoeuW1e&#10;V3FCqEiAlDEWZNOX6re5OfcFbO1+TpdPOuTEGzD5Y6sr0/ea6bwdXGx8MG2XTickgI0gfwpaNGlH&#10;OpxTZ0GDUfUnOmqIEUecBIUXp+tMJM4+FmIVx9TNp+PaGe1hNXSX8JTlnP483sbmkvDzZtGE9yMG&#10;w2gE18oEmQHIx6b91gKIZ3/7cPKAhu/o6RQgOfeOxYkbYN5vqFHj60+/sp/4JWQiNggLsld7ct00&#10;9/rZzncZZnm33Xg3kBnmIbYycVdqgtG5cCwk7JfzSitCHmVAIwnKJGFccYkIvWaOFAvv7M2+mbRv&#10;29X+u0V3Pm+2vwyHYQ0CsqPN5vCL3xrx+oE9rSmZCvCbztr+5/3DW68oWGK96rS9WCBHCnmiU9M9&#10;Jp73aDE4W3x+YJVPuOMtcxl6fWmKv7Hb1hPco1Ob2XkRGO7lXWMKWe4EjIeyIwkqE9icg6A24KBw&#10;HC2mEGuQ43Q+NlWtweXfECSV+MgyICArocNh0v3Rrmfd2Xb1StaGvvmuxEUdF2W6hsbTNm+1xSFC&#10;ireDuY6fHNl3G0QpERQsK4UqEvQlYjSnwf7Asfy13zfz6bpZfUPrqbYO/Lv2rURahj5PP9ioVrt2&#10;OZ/moygGkWB2kEdCvBQIBQHOdDiVZtEc6Zy8SQzhQHgxnyIIUOijWVV/Da3pK/qJDzUOflCP4K2B&#10;5saiHJNtt6iKsQMoabLU5q+1/Nqt5hsb19rX1h4cYmANwi5yRJuFQE/9O+Da/cvbCxKeAp36XgmD&#10;lr2t2XWeEtC9R137YKO/aqf9wbtQBQm0Gqa5zO8sXxNM62HDLqxZPtOSGg1R/pCiEOMpQFMvqQfV&#10;ZNu+ghPbHTlKTED4+G0EE65PIVIxf/cwz3TDearaYDGd5pIG3LXetrm9xj1Mutc0CJiKQcC5Mgqp&#10;oUgTdoibHsZR1qz1jZftbunnOsrTiU9y6Auc+3bv2m6NZ1u87z5AmMhhUo3a9SJ1K5jGJt60EGQx&#10;jkgiETilTM7RZ2Z6lsG+xSMpDUP8pybalhQJRUWVj4ARXDMjDY+hjQnFtxf7WqfmPAWQoxXYOyJf&#10;drsXzW+Pk5MJAFXVWdhDFwFWXaLeM7YDUgkg8rmZ/dB8HvCZFogkrQSrqBKJ7Oy/mp+irPvIRJWT&#10;K6v5YVBjRRuDDsXmGrpFnbg3R2hWlI/BgIpT67msfjys/+H1BSkQux0UkFTbD9tmmC+8hSk4zFah&#10;Rpv3tKYH3VLCypIow84i2M2kXeWWVOTjEIg83XstxAKZQpGIfITgtDpXiImhgc3/zWj8LsKQ7IKK&#10;KH0vpWto4Hs35A7Xo09LJdhEvAfZhWKBy8gIXgOyQDblEAEkD9r0UoC2fwCTc5W28Vt2zVz9Y8Nm&#10;A4/imAvmP+0WV+3uMliEfZIINY+rPzp9J96kzOPZ/jsaCwU9wxPAir1h2Vz0lv6Wk3SPxOChJjpU&#10;C8pUndWC3E2gKmKDNQlNZnqH6+W0Gc6AUdnwky7EQpnq2lwiZBWBwKFJltWHxUdoY0PCZWWQjbzp&#10;K/BmPlUyQMTcXBcQRSLbDti3s2bCNEMs3kMdRyBcyGLcwQzjSBuZXDPcnGzwhgzwhQKu/uL4f5TM&#10;wxS6Dn5FhgKRVIJDIayG9Koms+2cuhpdTiHUVg6DkRtGg0T+/NfbpW9MqgtYhvjp2H/gErRNKuZJ&#10;2BKOEEnJgDbYCHG5hzOm0M2TWchwqe/Yt8s3XtnEDLVzzKRoV7vd00mbR3ZEpUUZUvXZxWH7vfcn&#10;nHV997O28qfGccEfvTT7i7ZlKgNNSD7G72CAI43bs5iNcpK8a4gvp95OJ5uXnVeLyWP0+OfwjxAF&#10;Slc6gHSv8Y7hrrm/S1OSrBKqzNLQhJhxWpp9MBNEbBuhERBNTQ2WdmBmP8cyag3PcBMr539pDUFZ&#10;nHJhfPZw68KiIamFmpNZf9UxrdttenzJ5OqPz4f+/D2+2huY2PTVv8hr3B6IXZTVXkJ4zCwxgiVi&#10;kqB7KC3NtGv+Mbt/eN6sF1PvytIWBAMnzb3lmnn2Tw6gMD1T6/oUev7SN+lwaEZKEIDgHscsVImM&#10;+I9yjuDRQHr+ntHw/f5ybZ+JDVI3OsuInuAJVrE/X8FzhpTCCRdEf27Or5m2t83jyXzW/9/75pBh&#10;vHcnVO3G9+tqtrYzqmjRGm1lE9EoxBRVFcVN6yvpDZjBul05KmneUMVyQNDF3mOGnPmkGrWX0gNb&#10;uZSVfbwhWXqWws2uYKia6MOHoO1wyn0dMpGabCZn9CJ9c5jd+vhC3R0PILEYoKRhMvXn61k33/UO&#10;w5RL5ITTmes0Pi193H6FhC+kcu+jwzZ6aLCkQc5FjZsPYLKqw012aE/7JrlZte189nE6p7GD/LK5&#10;Wb8bx0Lu8r9301wOavWkOfmmro4DjhlsYSB713ZxQpYgSR8UnyOswhj0RDU7IVv8/87z4GJu0W6/&#10;iaeVC6/iUbiwMTjbzdsls1nfdFV6qTBRfQQfosnjoNtuM3hHiPezp25QQi0HEDg4wBMkK7v4tKBR&#10;W+jSRoOhTTcXs+7hRKl/QtDPmqmWlor536O/JxOKorCEsEURl0zhQ57xCr1v2KWGHQ1Hux/K60w5&#10;pKpa4tCsZm1z23erz/3H5fTQe+taO5vP8sEuZ4wq1+EjpKL/Zb8YtlCxnWv9N1iCeHxZr0THzOlB&#10;hTGddK5AgixWTMrIs/NyU6oHdJhxnaEvlpTJjkFDB9Tj7ub2p+ZpxsI2nBizNdnZAGg1dcFjk7sx&#10;7YJsi/GPliMMEkBWFv1LJZRz2GGcPXBoO9JYzZHzWX/or67W3e6ldmHxP5h641lrVYIUWuifShU2&#10;d9357GKLHCf4m261e+7j+5ioaySL5i1kHA6+G6bZrTbO8LDQsbkUl4yYZCqtFY74a46Qxnk6dZqQ&#10;zSyVmvZHvNFi6x305wxo6lPzBrmLaO6107bxvhDEIvluwqLA6Iwq+ZqhzifpIimtRvi4WE/TuIiQ&#10;dK2SAAXLNrzb1caYWoYEDGHoPuARf4tcGH8zNNgxlP/zgqGcX9U84lAiMut8vJiv9xJhCzVh+PwE&#10;9QQzATXYsj3Tio+f1aVkICiMQ1siXj2R6aob2Dcv+342v/msk5oydiQzRWLqBFee++XHLVjTxwIO&#10;yDqRwE7p2IUfBCrgaZReqQTCiZzURByqJI7u4HyMsZVvzU8eSXu6idcvEdeb0WbpqFBEzXubvqPA&#10;jEbddPYwCTYxDTlDY8hIUtpNQLowXJqDBpyI3JMT1jlmeAaZxSsJlKUx4Q8harZb4KjMJRPjOF1U&#10;QyKqi2IRAGnOmxmFhE3oTbKjMA1RigCZJYhyGWbH0XpCcXlUbYfmRe4a8o5hvxvfpEeHfb0szXeR&#10;D9QagD3vVofpbgKDTY+d0MVenefxYqkFlTgVSKJgAYnoRv1nyGC6vU3ucDoFL62QUQExhk6SHty+&#10;F/DBldxVxl5lDFUYG9FGcwYFpIwe02lNREG3Hvy0UwsRL5k76ReAuERo123bJVdnTEuk/IR87V7t&#10;GJrHvl3ViyWID5sgyYHf55dnf4IdFFdN2/VD9+Ki83FAqurcpUnxuDJIR4Nw8h5vOEzDhk7Q7DWJ&#10;YK87ZmjJ/JMvzaEs2Q1DZEY/LW3HiyaUoIuSB2TqPs9yUpAkzVjgpocH6TgJPXXirXT8nLNRMGMX&#10;zjO2pbwl9bR0KvP3vvXVX+Ula7Ps8Gr77tz1S7IQPOlY09JnyA+O7BZXw3KYd6+anV4LiJJSThtI&#10;tUqTBIzIY7kZMQRH0Z9ozWxDXzHFOaa26n60oTX3n0ir8MBA11AWhY0UxbYCrBAnwNmh5C0mzmso&#10;ayCaTsXSqV3txphAkL/9H9iEGHotNdKXfMact92woQtb7Jrber0W+fhXvCok4X6/RX39Vd8dG98z&#10;KWraYZbnjCrsBHGUCoxwjMfIacHML6RyMEkXgH6VZHO92vb966mfXrQwoVoCpcpGggPysghAgv+U&#10;yHA1y8E2EpwahMi3bcij6ZYz4G1tcsn2vHyGgRMbGXWGzmfSFVuzHBeLmJ8012f6Wv40lmcMGHu6&#10;yJ6emUSRp1xIBwHEYntCgBrbhqwHBe2uSPcGJhs8w/oR+Tj74YQMw2w2vhMOBhSV8h5bDTvKsM+Q&#10;BuAy5YhdNxlsysZMKoV7B2VxM/qAlCGq07FgaKM04kFpY7BZkKzGV3UlgWq12k1G6ckLvAxgTSG/&#10;666brx21+raMY/P+nDGCK4OHX7H6xz+s6TkvQTWO1SSBM2RXjKu8sB9WDOIZU7xT3sWKwTYNrVWA&#10;MM5T09cwJjkwBSYBUNJU9mc+kk7zkdfqXwJbzBEB8EHgQqwgbecJDPeQ2X7aPXKlknSESbe77rzz&#10;RQjsdlc+ReQshWnd/LL/2LyYzEQ/WXe+NaA9ZNXXe+Oa9ucJTqZtLjWYAwOJ2WS9cnCm54shaEo6&#10;0uo30h+mIezpgIjHHUoIU9iLw5tL30NJNsUUtGXHWy2RiAOVd2d4tNw7AHSsGS5LDJTln3kx0FDt&#10;SeZKhPQDXvtzuX4zQs5YBiM5NN9frhYhLKJetL+0ed7S5bO2a//oftX0S2dh1SuPUOQTZ4pGxTNc&#10;tkkpybZ5AmXa0HTdXjOxV6nSLE/KDrjBpulAIVGavWZEZfnxs7btI8ysnXxNp2QrB0V6JEJYbu7R&#10;oF6smxlIb/eOqpvVob+Ye3EtTl0y1It4U01+04bs8gCi8IWUoobPZhEcktHhOxuSSLR2pZ/oYlTy&#10;3h0WXs/zzvFm+ZnBwXil99C8ajZ0Og7a0C9jGyC/3uBmBCg9h8V2xzzMOYEvRgF6Zj5RCrjLjXES&#10;LZLNBpkjfZCjb/JhbxsFGhECnqeym3tMsL4+0CuuQBUZ/Yc+0i+bas0F1GoiI3iomgSLJ8Fy0Eks&#10;rrfCdT45/2w6UxN6VUchzlYyyW0Oek/MBkasfZz5DUPciDNcxrEPun65mEE59Qj9NO9mxOTXcUDr&#10;92e+5HtkIhIIXeUAT1qSlmLYAKy0QJQ/Oxx3odM+t2qfWGzu3cfkMNUgJC/4Jw9Ek8mKxQBsI7W4&#10;/tILgyMSKPbeAw0gKdQpQ6bQkXHQN6CfalF2CwFN8MnHY3PZqWODuRX7vDts+z3tautKyVRhHWgZ&#10;zaadT1IAzzJexoOxNVpwABjeKQiR3gfliBI2SS0WIQg4JngXTGKrZrXVIMkF88iaAvCIH6E57tvl&#10;1wJAnn7EBfstxhTFaZrgkF4SyRcMEQEA0sGqZinntDTp8IornlBGrzcmhAfbwfbFYXyO1897ZSXZ&#10;fvy42zjjoXdufP8lbtVxRDT0eHFs/p2HJZsfUJq3LR9eUMYbnTUGlRX/ahfg1IqjGPUpyEOxssm0&#10;R+9rr9WeGGdCrEixmIJESMG6ER3AYS2p/IRqIggcSXCqZVSXrUSq5NjJmBtFBSrEUGzvSrxccmrS&#10;dI5x9AeGZ5ygIb++1H43ymr9k4O0wclx981PNKXRbJj1uAyckQPaotW5pr/Es84c0OlIR1KdYKKT&#10;GoCYwlGmQ1LIxQ0po2x966135qV8qPaA0r3Dl81bIYojjFRiKDCuqiENj3ViNQHFztxSLQZlTywj&#10;pGKhWu5hv6SAVACvu2IksnCqd9Nj6bDZ9ovO+0YqPH1+3a0vSZ/v1lp0ej4omd82H5sHNP3v2vmD&#10;duegbZVnwXdeeFPf4/1gZESlaoND9ZUGvMc4LAtjAs+qAlm08QzC+Us41pJnsFAzBWP0hmO7fL71&#10;3kYbTHi9g20r1RaxTD8iq4kooJNFCiUyo4Q4NIacwV+3njZLJjo7O5EIfTc/t8rZvJ/mDVCtXyjJ&#10;o/+esM23vy8YgWA6K8avi0X34fwNuU3jDWWY2ObXdBLiqKkyQVXEekm+dig5hgaP/HLubTK0h8iH&#10;RNRXrHniCINIJKI402T9m58hsiULYKICDxT/YjXYh4yR9DGxkNiEsrSUs0rd7gyLeL2h/+w269a3&#10;HthScVdz5v6vdvlya753Nelu0Qz22TT/YuL8OVdnZv/p28ddv7jJZ2D3TKthbbtelRKBTplclLJX&#10;/a9w8oZ27J/6w/z3GHWfu+5HRStFEJUaPI9E+OHJUkCnwp6exkUSWzNnfjM+kk+lyncH+NjHdaYG&#10;ykTT4KjxepYDsnEhueu210+6OQP1gZZJLaTlvS1d9/NErnbL5nyyY5xB3s2T5sx1GBpT1/7arBmy&#10;tt3ml36yukGXzXyGQ17OowAp9NLWs0edfdeXxhKWY8TofnW19A2gS+9lXTLRVCWUEFe6Jan1nK38&#10;iEZDg9DOMzeogd7+8/5FPtamNEYPYdkExVUgMYqsbUiBdwhCFMWRSy6lRE20hh9VYXc1uRXggm7Q&#10;dWrvyvy2nXYb2sF565uPNttI08WQhLOr1aabP3WZgMbj+0Md+L1lGmQDizK23cV7LGfz6RdHvmUW&#10;EFI+hih/OJg2i9+bjRIZhsF78qIoCA0DoyBJbn1KPlFyoYX/2BBMliTfc1O5Jupmax4FOxoaBpeM&#10;mmMkZCplcFgmPsEwCPzuOPS+PP6gwiRFiXVt9/P6tVeSFPukecpIkZq+3Ls9vqBT+Tx9v95OZB84&#10;uSUPgTeLbjGnJYA6X/Vc9Ktm2vVTad/n0lGZRq3bhL33zaZnrvLCFjmAuq+RdSitdjGyfA+Dh8Vx&#10;CB1/mABi5fCuHba7hV6ddDZQxk9oIPQxjrKzlpKAlRktKtxZlHLQplR21LMl9HamFnHi4yVfTh/R&#10;FKa7Ztcxw1PL3iKy+XSYe6VgvkD3WZqFpKl60wdFwXtUsdndbnE5igUno/EJ+rRlPAK9XnNupqBR&#10;F7oq9Se1BNyPPVtdT2gYocEBxSiK5qhuJawdOeNvmKx6Lj3joqvGLqPIxoVmLxulPybY7NwrCEVR&#10;sIR56v1khdD6ZqgML3P1k/AvmWaocdhUZZLetutdd4vhp8B1t++7lQuLigGF5P0Vam3ZrhBby3BQ&#10;oSkpaa9hIyEHyu023qMwMB449gPnjj0UiU5PnSoi39MSzwrYGZ3cpm4Hu55tbf4ZdR+7xfojx0tn&#10;fhH/2Kb0WAIrwBXskJVWKOJc/i2guKNRsaIzODusM9GnDI6E5EPkvuiuoACRpML+qpn/uGMmMyqs&#10;W+wmna8FRrwfI2GHZ6eX8Db16ERzvzCBH0pFUddsaewmK376fAE61mQyqkz9LqrfWCKZvxLBCrdr&#10;72n92VcnDQjkdG9gc/y4ZP5x7ke7TyiEbpOx/1G2TH/MdFHbsbcXXOXUyofbGeNxu4D9p8l5PrcA&#10;O8xMLu34rUZnddWdrXNhymI0K2yw3bSz7tPZax/NF6OB3Fx91HU6OggG8HoYVr87znDN44I5Ktr2&#10;NoG4E82XoT1Rv7PsJImggRfgcGDYLJtVrrE392JAzWoyLB9u/vGU2SYAEaUIfaJ0S7N589D7WNS3&#10;qucoRGFh9YgjEegkMTgi6wCY/bJZTlfI4cxPgNDVxhR8mTDjCXUaji6/n938tdds2gdN+9OnZrat&#10;UbcK0E6aS82JDYH0/Xhb9O54eH9ongMHcLlXtdNqNQxkAG3RHkARNFjmFzMaT9Y5Qq3H/Xr5ZAHc&#10;jJjxIxamYS/p7b0luH/R+NGUftFcMmA8DwXL+YngtII72hWRl5dG4IgSQiJnhpibCfP+R/v7nRLp&#10;j1eML9omrxZ9UfMdvKFjSDskApnh3malPyPLJ+rqVn9Vyghut5hPHPKiq83hUzfMgdY/2e7pm5Ps&#10;4ux0ruezRl1VybKHQgHub86dblyNrOCkMBo8OFlqbva9K1eRSGRjWHSH22Z4s/N+2Lf/xF11y+Nv&#10;+1ylDwyXCJRD7CIphDHLLoA25MQBamFhaCezdtsdZgsGR7mJt/neLm0xadrLSXuxoqza3+clGwl2&#10;MxRDSD9/t5gclGLdlExq965pnnmzP8EPJzNwhbdDc6MBO7RhTrhb+PonRVziTS/qTJUC2Nj9ZtsO&#10;v9vVBK4SA3Ozadf9u6+bGYXnfXNPCyEPIGcoxwHM7nUeU2JA4I34cVy58qUFOl+JkfgHmr4g5/Lk&#10;w4HaTDPps4LqoByhvxtmk6kvjm8nD80dnmN2P/9HbyA4J4ooy3WE9DPNxmtcbNdLOSGBk5ZpkIRc&#10;drn1ZvAtEedKhJNfYwYMeGJss3yX3gCsdH9AQV7sPt+2w68+5ycadpRIL3NYNP1MreDOb3OvIvXo&#10;aJR+PatRZnzTDNP24lNMS6okjh5XCFGmjcX5rtAFTkHGI0QYeTDiuuqa7TZcLPbN58zv5n4pnOzF&#10;LcMpwOwoDKAaE2oeAdqcjW5feyaZJq3w4nzO2gW66mnaOF+Gb6pxuHDCFsfcXM678yv6o+71ykFX&#10;ekSYRtKgqLagfILKBOSIxKwJOuhnT6tBOJrUgBuddv9OnkOn1pucPnZzSKy1Im8n0nXT0gMSzd6B&#10;ViIJkTmNpPNCwxljsf4r+6/ddJ6VKLLxxgTvv/+8Gq+H1URZkUjtce8bovthceNnAe3Aws5O19lO&#10;fYrPZbTet315w05P/zRKDpp/1iyXL0DwEl7L5kIU7Yd2EgzsiY2jBhkq7AqEnM/6EZujdO585lPo&#10;SmTXdG9mfzS/m4THTJfCKCVEH+haKBQWDPTA4hnNcd8s/5z7nWH8j+McdJ1AfUmxA2TL6mAUpjYT&#10;YfQboptvZ8fBzsmJgjm2aoszK9z4FL2j3O+qySyXDxmrFvrdarZvt+2/yT66lg4oPHUoLDoJYZ9Q&#10;18xjDZUAtOjKNzvJWXwxQcDylBPHD3GIlGBHhrqwNAQIhj+ys/6IMokIYNI8+kdWv4DjwBq0bEjC&#10;8SaNa0kv4eszLJ6uvOpe4yAhtWluHXG4/Eclkct71+zO3zHxg5DF6+FbH4ZfHZuHTw6gEQyl1swE&#10;L9tFc9N1R98OGHKVKuDTvDGMkfTsSCrqrd/sc/G+uZemRLY5ql1ps8f0JaPeaCDjMd/0tRLOSWwk&#10;mVU59cbBrPd75RuyI8Zat+SUs4y22daOg0+XH13R1hS+hIqLqJxV83Uz/bW76nC/gF/oqA/HrCDB&#10;i6ZvdNYpTyaE01le1CmIzD4wCGzTYoUEuwRvpB2S2Lv6/vWs3hsQzJml5aYhWx8F3nSzdbdGU2H/&#10;jnc7M+RiI7VfLMI5dyziSkJGEH9Z0wLnaY4hc37Hhd3vOyYYuHThYrogKeoBG0doEI5KAz+8fW6+&#10;6/aHs7yXXWeoaTXHGYMWylm5eW/X2Db9pvnbdvKiWea6gfDMt4QttuQ+YiCYHrs/NLNbGmG9V5Hh&#10;vWnM3DQFQmZuzfXgt9jKzl1+th9wNuAcLRA5UAOYCCOjs1NQq05hgpxGXgTxR54IBZkchjPOhCBx&#10;Ls4oSIrExI3qAMCIOxxzEEs/jq4KPZDUyQgby3jS9X5/ZdJuXl3Up/BCWgjDEVRCXKGiFgopGq9e&#10;hYTVsj9Mm3sF0ZuuPKpESup1MXQ1QZ105pTJNL9ygHG4LhVrijISOyjRUsYPDdkn0s5IBzgyMiPD&#10;2sOvy2ZPhxBrHPtvgggJdQ9PkTtfrSYc9M22WQYpKVh45RbXaVSJfD+Z01jby+Zx9yLraV8go7m2&#10;vfVdCSGC9iZDIbAGQZ6AYr+51EbUvV7hNAh1BUINyWrYvNZ7BOjps/r8oydNhiKxBs1FhJSDGseh&#10;ShKM9vSaP0DIcRjpLdzvclO7tTnaMdrsP3ndnGISkb2wZrfpPHIuFvXLWVklxTKnE+f1ZkJv5CXD&#10;W6FFIi7Dq08pSUrgjlZGNZFVt/kSWnwt+L3RYpJHsdiqhThiyaPO0wcac7oQOcgWBdJTnZDAEnTU&#10;zkCJOOb0NZSKYrArRr5vnigLKNFNySj0Hjb/YEfLTE8PCfjMZ+2h5xiJKRT9sIIWVI14JV1hN80H&#10;euXLfq9E0IIcwBfQ4YGTtJ3gp6+zDlEkSSlVR3y/9OmSdTPedVVFlDe4qilTL+mSQp7+RMUVe5TM&#10;yD7cZOOs1E84PHqknRtz5zvxqpPO8EI3ZBZgSuAGxOulGCJ/AEI6xUKH+hxWVsYcEMefJ9tc/lny&#10;lnSJ+4Zmde57BaLz8KATi68KJuu5WB5SIASpAlLGNVUvEl6OVyf0Gxo+QtC3pnZ24V2vlKPCTbPh&#10;r7GA+nNIJEltONRy2zPfPaYlE0o0rtMJAugFa4TNToCA2DNki6DS7act0H8xIr2kVOZTkl1B8yrP&#10;qPuOIZA4GieTzELikzcmlwZNAqxy0CAVjg0Qm4lu7O/6/rZ52mAjscS6qkeO1QOD4hE18dH5+BQY&#10;oNKfVbB0KtRfAChl6mLcvmsOl5PZr7mETx6kgALI2j/FKFvStZ0rN4vBUKuehAtS9pVoBcuGQs5c&#10;uRxly4AB4XAADq7k04ahTnKSiyrESaC+/cVdoLo1iJkdZSrTr7ERmgHCxJTims1ORSlgT0tAPzaH&#10;xCmQDCrZRY/iJwiCMw77xrsgmlXXDI+nZx32cr4f165i4jqSLM4CSD/jyl5C3+xaH02e/RKJhEkC&#10;ZZ64qBrGW2/RzhihWi/SkUKpM+9V96O3eBYbCPrEEQGQIY+YAi5vqsNmPlMNyPELSXmHr09IUKzg&#10;xgQgw7YHat1QKSlY0gPH2tQtcExX1yMZwNlfb5vlitntOl+oZc6XazT09+GfQnY/UEHEWqDq1mu/&#10;doMc87grqfoNBHJ48wJVErAviiJTfAogFL50xuVKR+BlwECxMC5813PiRwkmfv6c18Z4YbaWya1m&#10;Z08hOLMFzu7Z1ZAFruO1ozAFknVmpSD/xDOWiMSkSkqUxee6zBHASuakESJrR47zzncve6eINrPt&#10;Dv2EOXrpXxhQgGQ0n9k3DO1di8aHbHZDf/iMKDP0n1P1Gc7ENk1N1e5jOoKQuOjHKNZnjZDm1DKR&#10;zKzhFrrgMW0GAaRNmeNomXIWrnZmN7qf5Q36BUmxM7uNyA3YSY5jGD0umWTnervFMNlUNogW+N5J&#10;Mn298t7VOW1m4iSt3+Vukk1uM1N+sbZm2qyaZ7Aya3/wC8nND9MtlXdrv3asBLpvu/nZ+8Qxi+b9&#10;4203a+ajW9OMJYe/c4iTQMZx2WffP2RE+sQlUvxnMaXhUD9JEu0p9Ulu7iF+ubKJkx4pFOcIkLjw&#10;6xzAJasapXmuPZ1ceYVQKUB42K26Wfd+mLXt7+j+Ry/obx8CghIw64jV+W8Gs90Luk0fnsCLtN57&#10;lSeilekE/6+NzlfN/Dhb3R423oIhR86ttBnAqR9i4jelCMaGT5SddGyrIGSBx8wwqBj5ay9YkPMa&#10;nflYxFYpP7VcG4nIMsXShqhleiDY7ZorUdVBWVHnol8Qq+tETjQIhyVjSZ3Jj8yHlSRw4LRpnmRt&#10;rZ34uDGWNP2aMePaxz5Xvd927C5++6ppr963S5fCLdpvfdCwMKNUlUio8wQ4GO+xo7Tp0u25UuJc&#10;E9ZkfOJkHC1IrFkZLI4SMbXG7Y5fiJiidFLfTqEgcz7apGfwrv+Pz0MjLU4LywZI3JEK2E7xr9cX&#10;A8puv+t6xpRbQGhAaL9f0Ewo//nR8OnXzd9IA/0ejzI9n6z3K7xFk+fCrnyTreLZfHM4bH0DgzhF&#10;qTKAJzuSJWAwI/NqIcmO4iRq9H+WxwTy2i8Z90DziJuRjzzva0z2PcbXRKAmWAFcRG2mBGIeKRPv&#10;UWUCE+PDjlSjEkkOhtX/Ov+wmW2bTXdw7emym+x1hoiG8VuXsdjhZt00366HRbcaDoue1rFDLZKM&#10;QwEetZvz+6sFbubmZzsicdgu4yQgN1YnK5AtcVms4Bi9x2q9C3k0aRLTyVGU7lVuiq+CKyTHrAC1&#10;Az2xGP/ikL9aWA1wMmhMjFBGxmmN4ZIaYAz7gE1/lsH1aZyxgdhl57f7mz9XYCWZ+FNG296kN/2n&#10;ZVbD87wh8vj3jPBtc5RzcOeKM8Y0/6Z/ezuFAd8lbACrHIGWwZrMOX4klP3Ad3WveHskIuVjE4uJ&#10;KtmdIo1QgNDsX+0Y6ei9xhUjAuwBPv65WIddBy2SRplIQVdqLgg5YyfnEuMeJlZeR/HV9mRCLEdM&#10;9OHFfvh2/T1S2CxCtbOP5qo7y7ckYD83Xd0n0jzPV3xeUga2vCV5vV50b37rm1/tjhdep6RVMQMF&#10;zNibEiDKKS6igOLiMWE8UgZaqJ/MCLFtl44ZR8oRSHvezjdrpO93sARmwXQ6MkgBEYlCxpkseq4z&#10;klDnG/pkSsY4DYXNRSi8OUxKy1xK0twN/eTfjxcbvIEjtCi9m62WtfSHbRxeNPM51k79EENVug/N&#10;ZT2fMlCBkGPzR61WW0YbCmYDJq1EIAgFKKvK8lpmmrFs+ghCqCXP5Tc6udyoYDugP2l+0mzaud6+&#10;ZnoKDtUzdFUg1nSolkghGHs0TI4OpTHLOwFs8CYn5AI/JJ0RA6ZvPlNOiA4y4SCBDO8OTxOan09v&#10;/E60PQ8WsvLGH6SfyUKEms5QfrB6t8N6NfV4ATjAUBRxOI5TSEVsVveQRCwUWYnT5RLtKKYPWFXc&#10;PJ/1S7oDsJnYeOPgu27nOx/uRScAzzQjyuE8jYIgb0lMEG16rIDnXy/VYBgsVY238MCcz1JFXwbO&#10;idivlQsUoP7lR+BcPV1jKwlDgwd0AAHRio364LJZS4NuEQNt9m/wPNPVfhXTtUvJyEwrSEF2EAuG&#10;xAAFIk+gTumpas/BlGkWLdxmYs31Yjtf/3jbeSnd74RXQ1AMziZCT6EY21wMcxwSByjlUQB5PuQI&#10;vzLVNA+6H4w9T/MyyBT6Iobzg8AwqHigtPvY/njTTXd00RPHaUW7DmtqobZ5krdjQ4E45UXNto5n&#10;lg58pUO/Dorh5xmYgtOJvPZC+TTp5sV6207P389WCMFsAgb2267f9p8QjV+TFbbPNnWHaVYw7lHC&#10;FiPBZgqHA94l1RUP4pAspz9l0GP/GvFmtdpJyaMn7bvFOWMSySPkWxeCGuEkyHNaAkfG993aZ9+X&#10;ay9kpJh4olgrUvw2SPjr4Km95WT/bQrQGypjU/ulvhzHkEo6oMysOTtsmvXyh9vH2i0TOuCYmF5d&#10;5FiLEEihFUNOv2Psnq8+CcgDyqVW5J1GSjNTHVKlyHUf5GsCtuMwgH+nUb9u3nf/WnTLz913k0kZ&#10;O6K0CPmKkv6xHLVm0+ArJ0wnIaibTtpjv/S296oVlVRMM5cJKAs2CN8Ony9zsS7Z0mQ3RavQs5A0&#10;ttYasCiwh9pB86J9rjiARykU+AzmhlVepyafuhPI6ed0ga6hBaMYxG4dIcnKGJQ8crcWMaZxNa+h&#10;VJoYCmsOn7puj2PdIOd3AM2UW1nGwfl29yAAu42guWVSDDGEdnt40f2tue4+FpewIlzN0NVpgYs9&#10;tQV4eHONP7Q/yijBoi+a4SNZCnJsGPpmWCHF1unDKbOZ10gQhY0KDb5uJosPPzUDDccliHiJ1Xwc&#10;/jGKL3kYJIuTKLX6lqQURbVIlwIgrRWXBGSxe8XM1iuyqCqW6HQS15EhnNNNoIk4lSTTWQr0Dt1k&#10;fbvr+vH7ugEur+KgE/mMqgWlzjPVhpsIyaTI/cDQ5octp4rJfsPBGpkjqkPDOI1coFvTWYdrGPPO&#10;B8INUztiSAutnBPPynMogHTj1h7N28dzTIk+GImAQ6ODS1sTpdJ26CW2+1XbudbjHF8hxOlBP+hj&#10;vrhF8BU4aHvkx+8UyWzZLYbmOJk41rVKFTfCnyLaS4xX2sgoQgkvMVDyPzebfAGdAFwoJCUSiRZ1&#10;Mst+jgexf9u107PUtdrtmt53mB6YWY/OW5KpmPGINUOHvTlHSUsQtDMgDqdpMT+NzB8JgJHXbkAa&#10;fn0mRgUXgMsIOKHcsF+jC5+cFQf+dwPtrcmrz3UCQWGZ7KEcHNSsgMhwfPEX5rkQB6jddv54vU6N&#10;jLekjCrGrI3mMzBqmm/SKrwQAOnLniYjAV74SHOwkmy1+cIggNkDwGSgcZLkFArr6LPUboYSslWI&#10;zual4/adVqBTnfVqIbp0AXPKnkroziUFE0sk3mbXP/s4XE68gTj9Pk7HIhF8AsAZ61ieEwqFZWCU&#10;hVu2Gfr1zldygL1McuwQCVnOl0wS9nNfdbokDXbwdN5ufP/pUg0mCDhxbYRmoLHmNG6AuK6kimRk&#10;47SWdkp92giJXt9PepBR7f1A166RoqxxhBgJSn6BluQYGvBh5+PgrXmNCyd/Z/JLvp4rW1mxSXIZ&#10;HdS5wqV6xt+Rql4SwSw3w/5hFBdm2CMUx24SEdhUc6W0+bOtL51S19A6/wVUaprqjvFIrS7HZhlN&#10;AAWtyKWnVNJFEwEQ9DoASnKCi1FpJ+gC2gJiFMQJjT1V2YT8WTM2tunXzQ/3TUugzLgKkyZGsQBL&#10;RglEAsHBRhTm54t3xWwAv1vU48xlaGJRKt4HZDxe882s39vtA35E6rAEXytGUpnACO/YMB4J0bk1&#10;OCjam7gAYfHX7iyQPhfiJFjOcB/sFWWZ1Ilz21eIMqSP4Jx0xqWjkGxaZ34Sve1+rbszRx7M5ZCu&#10;OloIIkPqSU/6K+nquuneu/4gQnG398VSBUNcqtM8UimAtf56SauO+KpvfqwHKGCryV3hSpCD39M7&#10;kToCxC07+FC8BFsxB9umQiCRU4jir4jckQIScXkiPgI1LGURaH7U9s3hhwgUKXojOMV9ppcCAUFZ&#10;YeuCqtGkolgJypx9nF3+x269mf3RnR/xmpT2QTcmRhaq1j5KJLQqEg2YvTdrmdEgzHnX+pgsFO3P&#10;UFdaWcL4Pb1g8nf6WlxZSeACVfGMdFLXIiCBAk0kAVUxUFZlh92utechMZNYMwUsSTYbqkR4zXJg&#10;mldiDeT0AnoKrM1vKBoAAAiXPQCA8xhckab2cuu0/ZFXeOHo52AepplPFpUqJBFhxShma+8aoCQF&#10;mgvF/q9J7u3GP7R97xJJhep9Q/W45CU4BzIeoSRTNIJP6FWtoB3tGbxSWm+kOQ1EUcEb7TvTH/jX&#10;cTP3n6MiwGo7SPCwXK0KgQAFaySTKMSbPiPJWiwDDQwkK/X7Lbv5+IKbX+ZYpdev91OMogwuwYpg&#10;FpEbOT+m9nJTduYFE4doDlgJc4v+t0RoQhHHYWC0c2DIVHnaHq3a3kpyMcaclYTKhfoRAC9YSXb7&#10;6ClG4ncqP5BW0tAxIxv4BKcfjjFZRxYnqcasL0EKinCy0Yifhj02QsJ5s4N5b0jvrrqVw70lOkbA&#10;/W0ei671PupaP/y5AAYFfa9HJQAL6VEKG+53i5YBwCzzbkrBVwVbDbX1WAyKV7CzZ/gocQqpqDdY&#10;PnXYoXQlTaAxORncR9bt5jBptuvt486lI5cJbJkUzDWN51u/tFsJOdBxY12M1PtlBp0jTTaQqsXB&#10;9edp2146EZxtGTw0DeMq3GrboZrmb5vUgcx5u84tnDW8Dv2EMuVmP29nfRo1pqE2GOcy8YfI91fH&#10;3RSxZlxoY1AUfuMII5VLFYZjFEshsv9xTIfiqkcSvqi04vISZDJsZILXfcIW8UPd7O180b209Qqk&#10;KqCYeda6rKECAyW3IxwvtpAtsQrjrgEhDz+NQNhv+pWfZjXADrtj1+GDlvOGsX84QelPy9m4VDWu&#10;Y6TLkgSgdNtu0c9+IzKxnQFliW++Wr67aZrLDzh9KwBaeWY8AliHaMe2/33enCGKvQr6EqgRNGzW&#10;LeKMV3fP2Wb+r1X3r5/67S/bfb89774hTQLhTfJULlZu1IrpxzKVBKX+X+1iLuxFELhjczo0L6/p&#10;p+aX6+ZJ23y3Tfkzhv4LDSUtVxWCILRF6gqVM0nNkSbS/TJ89+b9sdHB2SDPiK3n3oLcNA824/0x&#10;sYC0mvQ8JIJ9f3MLKXWH5BigFuASWwMXUILUFgU5aRkqAfeUrxUx05/Ozz7IkEMUZQ4EhiAujhiU&#10;itMFyZedDV3f0PTTWDXnpNH8zXY3Xx7Ww6RJbzJcDEO985lx7nT1cN7cQlkcNdUCHToLBU6FtlqN&#10;sW0uLyeI0quK0KlPMH125uNYxJ748StvISgZYiNEAwWA6DGU1cKecjnd2CnxDoeodts2T1/9xzPP&#10;I9b2Yv4y87zp/LcX3eOv8uwUcNjrLui6QqL8Sm6ZJKR+Vqkb/Js9Y33ZjRk9GWJDzrP/bJcawHB1&#10;mPqaV1eZtkhq8rHr3jocCdkATmO3bce/Gprj/7U+KC2ow/blVyCgzTg9hqGm37bNg+fN8LDe9lAo&#10;47q8OiGdkY4pa+DRj86lXRFbfF/zTcStRCT2qYCIKY6Q38+6RS4LXa6/mnSAJHH6Cx4+bZp5O/u6&#10;ZYzC9lfhpQYmm8avoE67puuzXEArxogo0uWzFPxX3RyPs99tr5r9ucPOtns+n6wYZzvKlI9Maw3E&#10;wwsxlZunv+3UDu3sK/wBAWvC3hzOLz7QOn87vIJn0mwq/PZ6Vq0XOlyAlqtHdPlY+bg4glhURdkK&#10;8o9EfnbF01xtJ9qu4BQM9NgjpUhc1pv9oFmjKAG2hx5PTRu6robERErGLzuNDptSbloTKB6smaz2&#10;tBTbLLI5dkgOPeNL8jYWkasmsSG3WgWqxIMPrjTTl46/YkD6KYIeDBxi3F164z5gsiIcvqTU8QjW&#10;ln4j0m1+WzX/cLIHhJsPG41N/jB+OSreZ4el15ughY4oJOCMzSA4RaTZ8Qfa+lCPxJUoaoiNewGh&#10;42xrKsAPH/rv/bKPdIIh7shp1+NmctNNu7xeUJ4OD267rR+WowRt1C6irFZxTfpPaPO1NUXSXNj2&#10;fU0AmqQQ1JIFDyHBr0oM3XHCqOFFZBZAtA0pci2eFEbQsgCXsLA9e+XM7OBAa7UDs+KwS9LLNot3&#10;PzQ2JOUEgvRyuiXOwUpQOL/9qbaejkqhmEgSYjT29bEbW+ew9JFoTNLBAqKtohEQvUS/hXvnmd5b&#10;8YkRk/w7Av25zEFuyeoO3tM13So9zeN6197Hca40IfTtpeEZFYAt1n9OF/RXkxiPlopUM8yIjUgs&#10;ckSZiObwdLpevtnXW0HWvjWm6x5BAXid5aWBk8ifo5QLSslo8JMtwyTzXCLEuZLLUCJvEpCS7Ckt&#10;eVRxCqx6EUE3jqaZnZfSw1WekNMffopzpyzhfm616S8AtEQUmWIokde+/7lZdz62mzAcDjeAdlWE&#10;IFXI1cKghdgJDXAFAWgv7kX6CMiO3tcT60msxh/MzXTaLNDcZbdb+VpGKKIgINGqFVxXqHas5/XQ&#10;TP98tbigSpAjr/3PjPuwRFeOsa+QZl0o0hlqLQDQeYmfOuIo5LGY5vnlsvMjejAeN4QGm/5vFGWM&#10;fFju1CDF8diEo3dr+RKC9/tffnytG6rLdeTHuUOUdAWMo9Om73EiJLVn6s/l4aIjfkQ7NoqAoMjC&#10;obCdoYnZ81omrwGqkMsfioWzuJb4B8iZ3V6g0k+L7pKR8c/f+uHgqoXIMPpyagikBIxwsVKbLtOA&#10;VddOz20lhJ6errzSj93wrrvNIz5ak0joBI/NLU6snoYe1cfxAoMettdd+6iZ4IufUWmeD17RXFJk&#10;OqcmZ0dfwpe2pdUpryEN1U4ZFEjks4onpqJjI83hn3Q4vl62az6c966xB4SiLbNQOWGogBDVEc5p&#10;tuvtsJoNjOk5D+P2Y0g8RJGk/9B1uAqQJmT3RdKnqR0o4m5mPh68v1Bx0Ms4xUU9rMRBc1afvFx7&#10;cf41aR/TIxlwbh0DWwb3k8vdxs/a7u2MAqPCrvnASD7dZ265U1G29EeL9vvqNkvvYLi7pqdcrIu9&#10;g3Y60MPi6GnkU4c1zo2FUiUrVHuTZY5gXzImOS4eDetuvYiXrB6KUs316t+XWqniodllThTvkJqH&#10;bjFxhg5+/cb2j+5qiZ4v+ydnsmyh7InT8Q59LOiVC4mA7JgHg3w+oSb2/HDVbDS2JSNjSXi4bn3n&#10;K5D7Y0cHJJhsID42WxxdozKYoiOQLKPdy1LIiLi5ni2+f5jWr9k1s+7xNuOmBFLEcScWvQN2j63g&#10;EL0HwgGa0w3fh0/rp2x1UM101R5nODkBOP5HS3Y3Y1PwnSTk+bhu/2FoJhPm6UiGlrTT2KalU/Ae&#10;ViHlG3kZevTeNgu88Xzt6oyLHatNsxsGutb2+HhGWvu2fLY8p9diNBDSRWxzbbc0SDqpUT+qN2to&#10;8QwxkR9+b/7Tr2zroICVBvBpiP2wSOuWDQFEjo5GKGhPFTEdmseYuUOebb6MqNdxkWE/1+wcUp+E&#10;kMKoRWk2v9k/MGQF1O1q4kttb5qLpUJpu2frItO/PxsC01H8yDt7wol3VXcPMWUIW9u/rbofxNNc&#10;7UnZWry53Obd88tuNx05VZ0KRtcAaIyJExiCVz2rKoj3hMjpziH1x/hPG3g7fO/nyZrN7tlGmyNo&#10;I9VHyt4p1OCHngxAsm+rKbHzF9Jk9vJRUMZLShJ0KEc0ieBna5d/mqkDjfnQnXW7trvZ9ZNuj1nr&#10;lMXYtMtHffuNKcC9/DS0u/7P/niVQa/OEpVNFIL/AZtEKFjT3IcHEuqLraFdgUDE0Pd9fGRG1BH8&#10;PacGiMl+5oh3ulpvfN2GaUDeKPFngEAaP/qGhZqUCEzDUGTzaSZL6SDxcLvb7gFjn4nPCTFzBAOb&#10;X+V52TJbC3MkZFbm3/Y6HNrF466fXkpaPi1z0+3y4BAtxzdgjVzAL05wxmhNiTjhWHTtpO1fN29R&#10;Mi4raz5ZLtvkRa8Mg4HYtTPvjDwFCCr6HYtKueui6QnTOL0SnkjC3s900XQg0aWXtvmHDwI2LU52&#10;1Ww7pimKSmOoOuh03TxtL1fRGl0K2cOie/fUq/ouMUQcMLP/2eJz25++R/ZiORTBUPph2LYP/3R1&#10;DMJ8nwFe8tJr5QdGaF9JkpVoyvOLVfPzDIVan2SaKOOVh++k0nHSJ7POJt16ij7+1W70vd2q/3A8&#10;y6O6F4i/pCEXWcENmAokayKNV8LBxWwDegjz0mQsoZnSp8E9CKfey7ZhwIgdxt7oqJrml1kz3/w4&#10;mfwcIjVsbVe2haoVgYUGRcN0gUCdmO4X+0NKiGt2Hba7+OQqrL18/8NgU8IfId9OlxHCqIdzWlHj&#10;/iAM/Rkj8fPubNXNmpfahC4h4wf68O/Ws2V/tcSh5qV09MyTp7IkEpqFKj0eUT0MMUP8+UkRYwkl&#10;AuGCIWDZuESHbIRj8xJZwOJGz25YzCG1gtz9SJP6YH+ZU1QuAIXmOSH+VtjOo4Wk0JJnds7MfbHr&#10;wOSSgbJUjwav6DggaV5GrihGV9nsp8NzmrAc2cZ+a7ezbt282Cw+Z7hcevF1Rb4OfnZ7oHfeUVGI&#10;KkbG9UoB4HCxOdosZ2fg5cRBhmvxdirHfuud+vSTmmi1C6rLIxJhR693GCYwK82OJ5p2oT4mv8w6&#10;IAiGarXhQXS1hFPPDTpPFZZrusZdYAj5k2Y+27z3zSSCoAQUaCTdsm2YZxp8DYNm3q/oTtubeCOJ&#10;etL1j/oOAiCUpmYA5LWvQ6Y3lrzV4dIOBidTBFhIUona/yN5PfqnTtdgAfuajJr67tsnTX8FQP3M&#10;cbw7roq3NEJfqMBM50H6l8/8AD2+u/q8PSBKvUYCHSFtZzyJbhq/8u1VAYUFWnlOqJRD210y6sHB&#10;RMG6R5QnSV19Wy6Q1Ciaa/vl92Wnph+a2WQx6W/s8/HCYGN8bZYPnNe7bsa33ETSIk9dG7UFDIsJ&#10;g/L7V1n2izqQiHLzRdP8rhDrsfWmYpfJleD8MPyYEn6jRAQnZjGV+uD9W2eiQVQYazYzBiDwb3aP&#10;wF8J7qxXDSlJzX2fWjSqtAh2fOTeaun/520VJkogsqYeIrEc9AsDm3+XITL25KV5ldZv+rpdRO6Z&#10;sN8FG/ZIRLM/m00Ozd+aAevs/PYV5ajrlXByXU3yDX20xKqSGxvA+L47x7iI0FEcWl/GRUAPzpv7&#10;7orR4D+CIbqRypK8LVL4h7xKrd348ANBiNph86xfeidNOuDKoLQDXJ9SGYspD5tPWd/orEsYFJT8&#10;AthO+s3VpLnuGN5bEgabWydB5BcTtpDypqnhRtYwzJhdbq7pu5vpfRf+QnvuurLrxvIwvctmHQ2x&#10;2fzKDYgGeeAcNq4QjSMv8Swe/u2XoPFuT1iNox8zlSPtPd+3PnZ2f9nSc/i1xO4ZpSgLGu/poLTV&#10;M5nmf+hnacEBpNEhEVeNyHXpLuefGegw0PXR+GW37Dtt1qII8twHGPW1IZUtTOlUx3N/5K9aX+Zl&#10;50RZiY9nxesgjwklJttV870TWSmIL8ILxgEo4QPm6zvrxqAXBAClFAL2KvHIZrfctX4KlCJktb6n&#10;uOkmHzggjsX6defIiTDQIjmoSUsGi2MaIof9M73pU7/luZs37S0SyvWGQgdpoNdQ/yQFvJjhsGdM&#10;p0+WQOydjsZmJQfslF64MhQ/7fTxbLpSHAxu9Rmo9KzrtkjE+zGByzDTty+RVffmutrkPM6yOc87&#10;A457iKa84E+yKdfCnn7a+zpoDPBqZwO3Mx+PYNyYsZ7rmwkU7brNK6Wo1Nxsu+rgbnUE1AAA//RJ&#10;REFUs8t7L+Brcvk+s4u8LvBLc9QT1MWVO60Ct5++YVSScUNUhNK95CzlJZFxF//kET/R/u3GVdum&#10;+XO+zOWz9T9v7n+LRKjlMlf723fnvlKWfjMSAFBQC8jZSEz7FGrEIjukjQsOsLmZNe/D7vs0ft2I&#10;HzVfqIm8odcRc/P91AeC0WjNjw3p7W2PnBMTxOBXGrVlakCtzGML6dRpv1CNKaPdPzQQar2gStbm&#10;aKmUsW8YpR0SSVRYQUYgy4thDEWeElW0dm5+m3S+v6e7gHSdEiaSyXIcRaShYxOqbk2A5lBBTFiO&#10;40YSvPdXtKVFW7Gscw5lh8Ns073rz/427c4cM4p++Wb3PcM6h6WBh96UA0xAtYii/6f90igeshrC&#10;4dYXrviKSs7MgLZls7tuP2r3jq8gRwT4fEtgVJBF4Sxay0ING6yMHR3sbh2pSjPl8YO/tx/eUwrP&#10;Kj42hwzj9W1bAOxE9Zb14KRE8kMPoRLjbSJDCI/THC7r0xLjEI1KF8vuw6Sbt6dlQ5Kmzw6LOMLS&#10;KNJH6145Gus0zfoFQ66wEbXsD7Nu9fCV6yX6Xph3AWDXMBP7N6bsiq7aAWm045U9HQiVj4dbx34S&#10;QhglQt20l/WnQx4b04Kaf6yaX7EaR2hWLmKq++IoTushiFxgU4nVf5UAVe4IPHtD8wdYFj/9jU7c&#10;QYhJ4LFlTM/XjiIwD+bjyKWWiH7q/MhA1afTlRX+zEj3zTMHxu0Zs6q6qoRp4Re6Zjp/igmSEE1g&#10;7Nv2ZtW+QZeVGur4+z4YgEWJnHKQfM/kwSE3A5Fh+23rm9aXj33PN7m5a2N2zxEmjNvMMojIcrBL&#10;XO1Bz/EZ5UXd9TKW9Huuf3EkOMGjdJHhEwhtN1zsmnLRyWasridIn8K26qZ0xxB3uabH9CNulHNc&#10;ZbsVqIgl78mie20PKmhE1Ax4wu0wcf0DOtIQ8DvN+x8uWy9VyCQVJVGKqrFFyQwbvC9YaoATcARn&#10;hP+eX+xRPR3JKgPPZr/2Q1z3xmld9bGxOzNr7hFnHUJNs60aYcPHgAXCHVGxt4jWcP+npU+iYitA&#10;VBwIxdo2Dl0U3WLLjDMus+t9CsKSAFSBCagHmJQwkJxFXG13aPvJ5KXGB8DjOCYA9zSrXVpMHFr6&#10;BXHaEAlkOP9TMmhSA5FSatfY6fhGcdLcLYJhDgOtxricUpSQ/kvbjWSMu3zs6gcC8aX84VClUVnj&#10;ouqdyUAuU6P2z+r2VBgA1JhtkCB1oaOZ/kL3u3Iud/Caf9m3blM3lzIEKnnmAfllBRekabsBCJrw&#10;BaO52O5wXQHG1cO+gInZotjmDufTFlKTdFum38I69vWyRQnbewULOmMLNgsRSRyQiI6MyLnJFRiR&#10;IMsPP6/W3WGPtZVRYaQiph2qZ+jRZgu9VCkMOBGrCmdgslr5VmfjiBWou8n23XT12Skw8JTcZ5zn&#10;sabEXoS7RiLnN8xwAVgkQ3DeWZadqrKZSyowsbOafJpVxDNG9RbPk6VTnpGAN901H9GFZVHiISvP&#10;1hl/spXVI0Ig6tTZEZDgtj2/VTHjS2fn5wojQRQUwbZgjlShIi0hlhuqZjkSnGeemmY78WYGShDv&#10;HnkTSdYU+0eT2eB06C5QoPvbsV989bbvtFGCe5jBWoGuExEbhClcIAaPaPXNY7ez94HenEoH9arh&#10;VKCEvoSBcfoaAOtBlZqe6OSgMmlMv25i037/f1fjO3W67spveXUOnSIVOeOgf2G4XVq4C2GChC9p&#10;pw8tQlOR983QzPubWTesmtVstph0t9t6BegPyMhI390/63bz26fEAQAoRmh6buyYASZCiayt0jbX&#10;H+1bva2kxkiI1Hpn8BBlSzJ4k2WwYSlF227jU/Jk4568adaGgp+pIAPed+tBqnWZWx+Ka7Yvni0m&#10;dKGd/ZHyS3tDWbnxGCgxqxojOTCws7NANHvAnx6zdtne2G9Y3IWYfn04rDbdk9vuQ+/08E9kMZ9f&#10;dYvFyt7wsbfX/ekcQYJPDdqLHxE4jSjM7g+XMbzeFse5DLu0M19e+dZZsaXTrKz5whsokdhdyYxH&#10;FORw2Htnp8vTJYoxRI0oCetsHw+rDXEksugOly5TaSMWSoO1LD+Ooo2d4eYwQwQBiQK15VoQnXTb&#10;WfMzwyoTANKtkfblsFx660S7XDMZ9Jlgr7NcvsZ3MJR5yLgf07JdImuMy8EkYDUUYojIsbqPTDNv&#10;+0XjJZXuYFj7gmVc5rL/ubmEDxnE49CN9zj3l60TotghnmbzpL33OF/A14ScU9lQrOTMwShoZEMD&#10;YqjxlUMrgC8fTyeLRjPJ7X0WlE9CfMeoQCRRpjyKOINgEhxhwujBsR/N3kSXBNvJtJvs+mU3OWs3&#10;3kj3cvmr2LrxborWhyU8GvZIBA9lL4eVwnr17bhg11KbFSPCkny7Gbpp+7pdQv9h7YSOyjUBIWX1&#10;x+qq7yZ/YBVk+XnK5tt84whiJXL2TpVn/IdlUbVGaxjhjgbTdotHugkQfugyyUeRXq6UIDuSUGrP&#10;E6sM5RGFpzGRIDFNlwgYY6Y7ctv5bZLb3XPaz9lioFtZM/7Af098gfZE4rpJ55vPZVU41qcyzTnt&#10;xckoJkLMkUFzuQxWV8F6L3su+uPMayahioDPJL5ZdUxAVzcXWeZeYAqbXXNv6ry4aZ6D5XbA0DR9&#10;qogpHXqWN19261kz/73ZbmffAWo4v/20WTauTgS+9lSVcnA0E7bzNBZRlKLtmGAFekZOweOLI/cK&#10;1ZthFu30Atr75cwPpNNVTvpHSKSbdr60pll2zWTRatAIH2J/Sa9fPmREC/j9YRlhewnU4Ie00wE2&#10;zUVutrFjUu/2cGj01WQ2X2zb7hNMoYJuuuvuPW5mftOMPZbj8K6WrJRnQUis/UiTvnm2n23zKHzX&#10;/esXr1uF0aCQZwgjBfHX6jGn3lQAgQUwxCsXJON0rWor8/SC/XbOCBDW2/MFA7L9zFf2+IborvmF&#10;7HX3mdlev4FI3VWfd97YPAFTLa9AAqHd3/ReQcR7dM0fiPdTPq59cNEMO0DV6gS65kyUsoSWf99d&#10;/PCu6+5NKBK4t4oa6em3tI7mV6/SaFxKNJM3w6bpGF5NzheD/a5GEL7kWjYjPk4UirKIeDPAsSdK&#10;AXcWVmgOZ/WLDD5VbVrTyu/KTVyH1JN2lxc/YowtzuSy6944BJLrbZ7PheCANbjylRhOub3KgAee&#10;u+3Qz3euzkw3dOoikSEDbbVZLrv3FPWFDt2TbvP7T82je3gxJQIwXYF9afFC+LtXjrOOeDgw9E+L&#10;wtJWWQlzCdby0O0ISeaM1pagGHTMFZAd/FoIManRlONv+7QAxoV8NKl2083exftPOj9qMCeOX2/a&#10;ebfxhWKeTl57UxhVxwkOYKQzLXDRvcMrPcrVCXqTfy2m8+ZDezXf/syQMGSD2IXjZvLs4jFWqWyb&#10;Zxvm1sTwrLJcDdJZcoozMmiatyvdJwMHUcUwPTJFfCkweuUUhg18mi3hxGahNJQ0NDT5hYicka4M&#10;qJz7WKyjMMADV0pE27YvIfrTy+aGkQFJk2azvtx1ftyJZmYlZedo1epA8b0bGWQ+aW4+/IgkXTzt&#10;m2HdN2d/H8623oJ0FXl+1olQRUzTmW2JM6L28rPh3tw76xxol6Yk2l6RSudpX35TNfRbj32ey5Ad&#10;HG8GteZrXtbVIjTlLF7rSe4ClSMoSLZ9AADqXVKlRmoLkUQGvDYecZDXvGdyJ/H75kk/7/rl7jg/&#10;c8LXLfFnkEM1pSP9oUW9XSK0bu2ldNfJ4qOuu9VvwO2a1Xl8ewRiSK4ak71+cv7wfHWvxidhWaXu&#10;vUOTfOxMxzQsf7Ve1VeFuqTyjqlTPxQzWgAxyNJkjJ8CaRFDxQPfkxEqbZhq0BBX4jCWDJqBCEKx&#10;VF03675vJ8vh8y1982JBc7IbqDWh9Gm5ZSph1y4ZKjSb/fQ/jIhs3jCCcj/vdp23dpQCtchoIfg8&#10;Ug5895aTUh4JPkIMG+bvm9U/frmkGWcxOAHLhmTyXekYapVqZDpNSIgYMRGNWQuQ5MqnEqRnNSgP&#10;JuiDM4HfF0sJOuMHNlLoSEJycs+x5C5/bL3p7+8b3zPezxzSHjNAYNMJght+zvbMZh0Kb/TMCBl9&#10;KdbDfPui+2kyfzeiK8pGBvYITqONRO9tPhTdppiQwjbhYT7JXfmcK9W6mleAgihGNZ4rqIqMf5hW&#10;ds7DyihrzcJEFwrIjymQAezyuOxwBD+nC9HW0vJSMMd983LC1Ga6njyeMqLddek31KbZWLaw6aS9&#10;02a7HY72qojieJiJrbnt3g7d+8PabmT0IqP2icCMLd4W4Ezvn6gkomBzaGAjU79JIVAMlQkWkSny&#10;UK+yQ3moZy9kW7GMqD1LFcLklYgIScdvEqM8aWzKAKK8n/lwHd1C3bh8QJAusvfN8P36/q5bfN3f&#10;7xbM5RJGBMgk4z+mu3rKRyE+Wg4M2Nl0m8lbm3wI0UnF2hOgFrpDIDM9p9sISYuG1HACP4C4zG2S&#10;Zeb5UwLSlKglyUiIw5egU5BIwfC3SAhmV/N1rU42YpBKL2gFaEev8xsYC9IGFDkZKpItOkyHv1nh&#10;+Kje9ZNDPTEMzxAvSkTyiR70RYADMM1WZwMMUgwwEBORPofWYo6FJgiN3lejnTaP/ogRS1lADd35&#10;K9xTbN55EYWCvtnTeUlBKJXtBOInKZ9CrSTk1XSWdvxKrDx3pFhtJQcEcDh8BfTlO4alIiIB2DRw&#10;UFEg1OuE8zpcB2w/c/Cak6JTAuVtBu81IVW6rGcGVWOU/nXfWocIHNuNniRTVlk6IJGpuMs6pE35&#10;gfjbs6G5/2q6EbTQ5UsugiGsqJpIhH1NZALandlJLCG7Gl4MOs25M6a8j9TGK1lq4TfXJNt8A5tz&#10;ShbErI3qxfw3f06Q2K5b5+2lfzCEVs9N+/ydqCDc2yUJltXTpgkHjnTUkQALI3hRl3tX+EyB7s2A&#10;F5nZG1h0JUgf7vEiLsObcqkEIHiFeFihgwggy5ou/la+B29PI09EHJyMQkVSyI3QHcSMsx4lVESm&#10;e29+hRICfQvdKSZZJIvTYvwB3nz2JvOtDwVOmYRoUFY927ZrITf7Y/+vyYwKcUOwdH5IEQxUFQYi&#10;9JDrOqRS9n0LyA1FYUjozhUjipUdQT46YvB7mH4akMeT9k2Bsy3G/I/NK98mO15J8boamZnOiaiE&#10;oQOA2dgChUZz1LbLV8WE0hMHqfWin2OegV/miZeYU8w6AsHKSmjwxLkjWMJymttSHBRsmq1eCCNb&#10;dYvNEi0hczS7Omyvpn4lH3PhL0rpUrq2NWAWneZwrkruYa3930na49wpMW9zrXLaHiazdjpZvy37&#10;i9ioR3M65rPq4Qs+4KQmhiowLLDZWVmkmDdTtBYlRuESDAFKcTZQEl2Afrd+GWDp3ly1tQkjFjtv&#10;+ldX5xVsJqvLD67MbyjeNG/yxhmkw/T48v7UaWIWlrv20cSVhZr3AEpFxOSkDNbiEGsjqD3nNavD&#10;LAVCNuCVZ3d/053/2GddL4WrErPJNjYUqwzfNr7oHMODrzvokNDDKElhxroFK1MG+LKyvZ5DsMiy&#10;xlJe8UAIkG6B8Wimm+tvnDXb5unXv817lwvSuKg3WSyXzeqzX0NezVbrNHZsyVvBP1ECaWBsNS8k&#10;gKCaEODgufx9qtzDRJr914jepwxt94qzb75ypIMR9rFW4cQ/AdxPiXvZOR2Q0DJ4C5dUUNsxkwhC&#10;6oOIhAowFUoiDzPTAaH66zuXS4K5gLImNYiM45sADbCPh7er6Wa9wEqiyJ6eeNu270BxGLZDbleh&#10;/rXLzTRGgMMV/s/CGYtApMMuMSFSG3pwOh5pVsut7lZtZMhy7JnyT2Ze4feG1hQXqZQ1eV/RHDMR&#10;NJwrsGwxdvI0Q4HLwugTIYjUGWPNKkCguYDOKkAxJabQ9MwyS5YUhFq7zZQnZgAaRDpawr8xKvWi&#10;oDeKaiHM1KZxL2Dp1114dWXp1WSqZ9rv18ooAweLpHmHuBKSOMICNpL2pRcg1RJZjzwy55wscx2J&#10;02z8NYNnuWHX9jxqPyGrs5xp7ponAnLqNY4EdDirZy8na9xfkFP0OgOucpixG/gMDBMMNt4KWhuQ&#10;ffjIU5AzUpc0RvIig67V/e7v7aK//oAPRF8/86dBCtKgMSTCxD02GNXgw5GKqoRcjR4p7Jt7KRu8&#10;uIIMouJLj83DyXv9k4I42baSamMlFpFSWfaVvUbcUTwt0r/+wh4GIXNWd1y5pI3JCY35Sq4coyyz&#10;7RDtuIyjodl85136nqZ9kvEn6ZESG1OgfrG4YmzgYIXe97xvVpC7fHc+9e2AjFU0NPKUhDHs/syq&#10;1NBDwzWlyUtbLXMtZPS+IcJhR6yIoJ5LTc21JmpajWeaQzdpPucWY3EVA2lUjgUQt83IKXw8gPDi&#10;N6xaEDufeMwplZs+LiDwQ1GgIkmc/Y7O48qE2FRgnbkyM6WNWSpvJCIbXskH8PLaS86dLxXoHnU3&#10;ijqPSB6wizcXR+8nml4cB1jLQvRnjGz/fhXccUU4UYwaFdnXQDPDeKh0FJAyCjDNgEjvF2Lx6Bih&#10;BPLv8pYoCqIG+0abiup0tGNvkVC0pkcCEHKaxTF4tVFClUNNooImLTf1SGKi9qvrGc5uvW1FK6CA&#10;VFAZwdetcs794miQut92pgPau2q/dwgzKhckzXrlhPi8aXbLB94n1/wH61wv7Ua1MMoS5MaxWt4F&#10;TkYouzz1A6Izgb7q6GxPlElrfKBXqdBgwVlkVZajNMAqocPaLntkFIa1X+Vy5vPeF74SVdkpDcpr&#10;MWK33M3F5pXVGiZU3a7pH6N0h/A2UYWx7xc/3joY0uVi+STDu2hVlISV2EnzVG8ah/GcnU/X3+x3&#10;axzDR2+4+6Npf+sFFTtngxBdgzZCexYkGpC1eBIwVjHfMudDCEpH9E+69sMDB4bQWsCsSo2yBXtv&#10;pmL0fhg1OYqCAyGnw+x2hUihj2LULVUTPED787a91GS83wZDXO3exPSS1PioVDO0vrUHWik9Ilde&#10;CsBX8FFaJeh3g6W9dXHlsJz2Z5cmNMdl0x/3/f3mcOt7yIs6l23rKEPNvc++t+i2bR6sHE/R/8pb&#10;KIQfB5hPwcd50Dc/bxndN930Y6lfKQjsS3C8d9ztfX8KZ+RJvZri7HM/KHkKHfuAO40yjALKRxH9&#10;udpNt9pkwRPhFX5vfvHNfHtUlzGdGpFSBcH/hwfPfqM2vqBp6YWvkAtn6qFpzh/gToZl75dAfONB&#10;M9yenzcbvE35IYGFcTqJe3ia3tHYHhVhGnGTFTTW+/1v6aYDXB8xuenX7ZW9nms6aW7X8WIBCuvI&#10;3u83fd7USCX7/BGMRlRwqW0LVqDAF442svo3bkZRLFs/ITiJZbFB6v6wH+5/xPQiA0kyPdlN835+&#10;+42Go1mE1olzVNqu8WbeH/yaojctpodBKI+Ojrx9P0mBS7sWEoPre+U6j81l3mRP/hjKpfvVULz+&#10;+KQRKNeTyQcfoEQ/IRU4DHe1hCLSW3m9g3i/nqJLOjCMTunH/E/3YaBieJIHjwVHW29z3ycS+bih&#10;1Sy7IGWEaF28CxoRQrUWVYtYjbL5YHCW9un5mumsG3aTbhg0Ezvs5nnIczmVISbF4704AZTDhztT&#10;hdzm3uxmbsdqoRKIZQuPKevm8JKznnphDKFoohbNIJhSJCtpOzBSmtm7hezmaQBC1IJob7CL4p66&#10;AX7crBpMITBgx8KztBZaZd93NwxgdI3tDX/IG9kTkWN+ekVH4/iRGz9G/qnZr+h8yDzsu9l8GGg4&#10;mNkTS6eiWFCjQ33vPSPIZqQb6iGDc2R2j5FLCnsLSkYrjmCoIjKvzpSvP+jyMCuHRrRDZUM6gxCq&#10;2DPTXgRIwQg+i6IAmK/8wqIrEXiGeszSEhZtml88/QZDERrJ/fmsae8fzlFjN8lLbGVQaiSZWksn&#10;5gYpt46JtMumufkPfPsOJpOai6/a7Vvv4WvWeRyS/3Dj8BjKmJRx3q+fKlpSMl4I4Zm744TuLYuT&#10;0luC4ozZ+G9XOOfmUYZqJEtblhUjUE7GtmOU4Egh/d9+vEGesFH6DCLQGF3AWAvIxzY3+K6lk6S9&#10;5vG26w5znw8jwxecUVY1GJr2ku7XHNwfesh0WlgMRTCF1fvmgf0QOX68w/nY79qpkD4zSPNpO6Ed&#10;brGT+7ujaEe4Y7C79Lok45FV3pgUR2mOwyopNg5t2Mrx8IIGFmZjCQJLUVoSZaQvU0TXPgA7zI+H&#10;S716rtFOZ8oe3QAXJUMgZmbb/gl309N91BK29rxubhhPLqfNql6AomqoiyaNTJd7v3bEwF196cZD&#10;A50pmF4xSt/58lW5zhIG01cfvrn+WfVev0E0ZoV6FLqCX2tr44Cp9agIrblXNx0AlEC6HouzCIej&#10;yTHz1It5IRv3J5C06JyTcjrCtAwNEzrbKU4d8Ngks1UUNc3dDt72/KL91K27s13ka0Mdbvr/QzfL&#10;truPkgq6IpEiBNa+8+Haz2/IQSI69lJa7UQI2Y5wPS4XjiUZpl5O34vfInbZ3pzbMlRUPOnCtTQG&#10;W2EssLQRrPVk/H7XEPTxFdBpgcvnf+arGpbAsNjjNqxswyJIuV4kkohQpa6dM3XON0hGYhkAPlKm&#10;nFJgPm/muQyxmn0CEsJVKT5Zq7l/qzPWDIqEPvC9K0H/m1ucEzKlJGBpakAfg3IzrNAMSOt3/Wyt&#10;ieqmlKBazDchUEBmamHCGggTDq9h/F4zPKvZrnYRMuSRoBEkGj+GLDyKiaLIpC7MhmSLFRM5Yaq3&#10;+Gq/up1OHSnth+32uEJPurHPPoykXNfDvrl8vekmP4kbahmzNR9pZd+pW5pTmakLCvGikRByPaYz&#10;kkUCTIvX0B+9lWjBYEwjkJyE7cXKWQPMO2uosVYRTqo2MqpVNirGCK1pPkLTaFhjAAaiLtDKRY6J&#10;M34BY0ogPxBytFtSuBwrg6y+6fpd+3u/6HzKav0K7+86rm/koo632x19Rrm5/H7yN71QJmyoAw7a&#10;591lu2XcKx7Q2j9kbYnTPjevBK2WRhIZcqd91WsedlupMUnq651GUAQgTUeqw5qNNNyZky7GXOuB&#10;6d73Fz9nIAhmi0iK74QjiljTMwaYXb9HS8i9dukZgo6JpovGPBJhqLHO42l9DbkmvozIW3q8RA3t&#10;ynNpK6gQQxBj8+K8X0930CVxVDm2N4VUedP97ttPA8ZkXPRYm1MSQKzp2p42m/qkYfgjnwbWT++G&#10;hWGbStdxSrQ5V8/KRtxlCRZ4eFYAaug21vRoGmfb1zJ4oCAAUcCsUiSxxGuGUoMiWoSCIgvdOFCd&#10;2ZmQoWi9c6rPG1r6djNd42ud7j39Gv4dssiP2AW4b+5vrjJAGKUPKuVHxBcfmkzpT3nOMJNngkm4&#10;n4lvaNl1efks1dylcN7/J+XSictKuuDpD+z1QgCJAUYt/Mh2UM2cQlP6D6yKvaX8h+kYAGV6bxor&#10;wRSI9JuJxmJ8VhAW9lG/j8lCxZShJ/7hA4gP/YHJZ9MvHj/917sYSrN50SxwKSD05Q3IPkyQAYJC&#10;jxpdiJIYtNocnq4vqZgcbdUa/B+Ko3mIX05RdopSGFXUBKoHjNjsAFx0VMHiHl0E/+Ze85Ai9DHm&#10;kOSVJRGmJPnwFMRw5+dewU+GoBHSWEcxOKM2HH2OoFn9sWuOf35m8g4VeNful003u+j//evKvr7Z&#10;/sqwA5NuHrmsN3NaLi3KTHMFClg17zBVJzobWu5PQ9OvoumRVQ3gw4/Dlq7cG+x+o2EWJcoVftLG&#10;JCsONQM4EER/HKzNlIDmqYs4SeTwickC9l6jWMcXcKyROR2Se8rpSuQlgwOvLEUgGdAEtMFxnd5G&#10;vvi7KCcpUV7/t8NL0vyEkHd/HvxGOMkMonAxzUS/jmBFRTvTpv0632i66sJJXAA/ezxbYjNSI3hY&#10;u9muusnWF7bm5eKG5KQIPskytH151xN4Wt6BuG1cWDEbkClD5zXOmgl6lgSPuQhJmeQwL0F1hc0Q&#10;FVXjoWXmylXMJQmgbvLN+0Cl2iMfh2ZIvt0xSMV+MrtRBy78vj1vvu06gGXRpjboc6m1nF7ZM7kR&#10;tJIDFunQQC/lpazl+qaZzZvVh60Pw81GxN6JAFSqAAKGhZtmowUhEKQPyeMiqlJyBGZ/3ND7umiq&#10;XcV2Syxm2phJ0FagnnD506yUQILysI1GCK7R0DCtSmzpGzGkxFP/MziuW9vnx+XqMN0xlI33xOf+&#10;+y398Ma77gsxAPV71rNy5JzNt69c6QpDirQl1VdKG+CB0fyLZukAPqsw1q/JGLE6d/3LIMTP+i3L&#10;JNCmarxH7XvTZqbn0q9aIOnKkZHtaEsE6Z+865iD/ctKJpGReyTUuwzqgSG3X7Qv+ykJ4c32hTv5&#10;npZzaH893sDJesa4nmaNRN8C6+rYrnPZ2gY4oreNusiJnGVFR4Uvon994cctmutfbntXaBxZJ9Bl&#10;bbSgZdNtm/aTQxbQ1Ugs8IrxWF2ZTE9O0jKSN42GgNlB9u4ekx6lqldwPdhiQAos3zZoIWj7aTYd&#10;Fn51dJgoHvK0KyoRJm+nfjTBKnjMi67Zn7tQKiZYtIRS7F/kliXyWjpePMOx2Xh/6MML2MN1RbEh&#10;sOTivy6LKT55pvplpsu0qrMzxO87nhYX23Z44Qo7LWY2X537uifi1BMEHkNvp0nDhk0zRPFD2CZ4&#10;tQQUAkXyuLaeVmNld/ZI0iFtunzjBs4Pw3fLFZY//NgNn2yNyDkLtsf2dtotv2u9hcwKzRpNPXW5&#10;puraopwyUJzj/vfZ9bo9DDtYhbKd0x5nOJZOjdoVmbpUQcTwT28coLOjayL4wjkwNt3wsG8YDGpz&#10;zbZ71t1v/zn7Pi+/RAqZEGF9Lk+kV0hPFN8Um4wBZFof6g/ND4vZPUQ9Nq+0FTs7j/wdbJijB/Y7&#10;MWeTvmOQNfP5BW/8NRtuejoOLdZxVog9X8zxHAWTfaYUwYhop4cdU/HRT/yw6De/Ihjty4JFH/RD&#10;gsRYJz+o1x8jCwTz1AtZTp4lLDJCOI/pa3xleNnHHAk4XpRLA0UvPgqpPJT3PMO1ZF1/Rl8W1RDt&#10;7M6He7OqMu4kTDR5sfcsS3yj3hLqkEJftruUv0b+J8noKeUuucIp2fD/yb/bn3IqgXAXTyTRSjKa&#10;09PJ///TCnfp/5sf3lfr867bztaP67SyPXr6ZNfvb/9vgzfphrbPS1Ys89diVdZtjIynSRpTKzZG&#10;/xrGtL8UMHHrsy90NA9oHZVK99u3vf0eHVm8DolVrWq5CXA12Z1PdljRzY+LHU7iRbU4Q3thrzSW&#10;vqtG8BU1GBOt0FGRbYsNhC+enK1fvF+BWNM8VWDj/9fTbP+zG1Pr9BQ5nZ/KsH2J/U/23f7LNqaN&#10;u4p8Oa/EU/RLzJM6/PWkIneJdVrbaZc9EpttujUd+mHmHdTe3VUlsuEXv0sjHTaPHnY/Pth1nU3b&#10;OV5BYKvIWGH8jScV/+8NYI6Nh8324ePzrDee8u7g4LEOw6TzwWAVai9tDqTZ/UgiDqGchRVOVY2m&#10;GyRz8LslFKYbPDhD1mc1D7pzPZ3lq3SO/jERBiNAHq2Dcb+DC7rc4Wsvoftw21h+rGTI0d1fQd1t&#10;/P96mq1+hv9HZlLZxpO/xD2tk9qftr9E/2f7sjv9v5RO7HT8723c8RtDIn/uLphkTNu33sjlrR2l&#10;/ips56WL8W7zlzfIOd+LIO+uod0BTjwniVTK/+Rlo3n/30ehNIfdMPiCzMoZD9XHQEaKVLAjtAus&#10;wdc4TranFW7quVJQVMXAqEMHgtJrUv7LZvfjYvukXndRFcZ62RpNhM7fJZX7GEaS6JOclY7BIXwh&#10;/FLp9PuSOh6y/T9STsH4mPpfBdjGHYf863w8Pe3reIrW9v+K/WX7svvL8f91VihOoV1vGRE0w4V5&#10;DAunw7ptpkxRq4mmhsWeaiHnjLiQ76N8Igg9oqMTyEAdi4+xuzSKjjFP6ueXqPvzhctHz4bdmuZ5&#10;yrWw2q9zxkKu96gyymgWtdRImc8nM0nJu40Us2O+KUdEn6OV5PE6VJ3FsLs6p+M9P3FGust3tAOp&#10;cTwmRetn/5j6KRXRaSVVwXz/4/4upSLhppJOMcVGz7Xb0WsZK6bHPA+n6Lid4n9NqK3ifzkz4e78&#10;v2P/E6n4/5+T08aP0K+3cyi1TeX7QaewX50rw9R1KJ28Ie9YbJpXA4OD93EsWV2iTGZ8/wPf7cvJ&#10;mHDK0N0zSfYlzc32tf3A/pOPrY6OizwX68qTxArIiCko1HYoxYfCY6aFJ+i1nbSYaPxRRTESDSUA&#10;hfM/FfkzpckA1iHPGLBLV0nrMpNlwgMDFVePqlaOtX2JecLur7kQEoi/D0O/Ws+XU+k4ZZ8Kj2VP&#10;iadoZdQ+h7tYtrsK47/OBR4Elfn/3PL/r5RscKs3ePrV7tvd7Jt6e+klBjOaSb/NJZEItnyJDe+a&#10;AUj31dbeqIo5FECpipvdqWH9dZfDKWrsFK1weaUvOkw6poVgLZxaSeEskFbjzJmx30Vu8wKVzL3I&#10;iY1QJcVrc434M0llYGUiJ0B6CDL8ncj964aJYBmwCjRo8SO3FSDhcOynWe/0RNJyV55nJiRWv9p9&#10;ieTgr8TZHFd+yKM5vjr6thLSUjIlqnRF3J2Sx7QCU9v/Ht3uzvP7S/iC48v2vwkm8Y8cVYISourH&#10;bQCsz545FBNO2y7PV+uJa3+RO5tBpWBS7XRY1jdx3uVlVYbYSXQ16gFvHITucsjfzS7eYwKH/a8/&#10;Zgg8fk6enU6prIGCpXb+rlhyEJcTfqLQLwvoG6RWKELjF9JRmEo8QKIaISch7FfFkawvGybibTlp&#10;6+1y87Sdz/EVCiddFCEggCz2spGq59HwBdLdsVIZQ5Uhm2y4zaJWc/3KV1eMZat0nY3bX2LsTrG7&#10;6Jej2+mUH6Htt7tv19vNT7tI8q7Il+2/Tsrsx0aglJwS9O2wnLfz3975Ybaj8xidMDLaI5KI1r/i&#10;T4uMhsLXqt7r326/9606gCz91CzR4wlpHesQtRqznQ6bjVNQeqzJzcrvBzAn/SkmojawpmkpuoAh&#10;3VOn5mYiXJeCiNDXVF6MRgNIlZSEBYlXpbUbgdbxy8bfHx1N055hE6+ms80myat8nTLggCQujtQQ&#10;fRCGTfcVqfMxfnc2FhX8dOL9DQntcps3yI9lsv13NBASOSXmZNz/d9qXI6D7yWTVLybvD5eI1cQi&#10;7///luwIJmvvchwyD/2D4bD3s3uHC1+mAPPyr0LjnqGeCpGpwslUoF/i65t2txtaPL8UpLcJ9FEt&#10;dzj/6yQlpBTjetl+9npFcxxe18tA+82c9BS4XfV54jlmxR5SIkR7F1MdfZiDdZCh2khkT9lCMSa5&#10;QZnKMfMuLZApafwuiY2dJjKGi7E79aU90m77Kii2H+URUZ3gVP0TnDqMEbfwQUrTzDe3y8lu5nO5&#10;eGBfh1DOusp9gXIXTeRL+ph4d16bSae4SjqsIlVHmc2D7S/3bZB3BfzfxU/bmBRPCXMyTdOY1/jT&#10;oCXz10bufLV/x4J1Yi3F4xLD/tVq1j/F50xXF2i2rOeE7aQM/pWQLUCuGQLt7eM/Lpvr+45VKwD1&#10;OLhyLxzK3U9tAUW0UTybPk44MRj+xiApTMXTmOyhIJqtYu1XhGS2W+7eLjKTMKbzb+5tl9tvUONi&#10;O8nL8QdG88mkqYDG/xivaGXeIR630388YwchCIgRINxN8tLif4P+6azpfUUF2fFOJcNTxVNs/H9J&#10;/svJX6Jlq3KFJJrbdawD88uh+WZOFzCW/C9wtWVHASvDV6kL2adrd/zeHA/X8zd6g1EnFFEA0B2V&#10;jHCyNfv1i/b2F7944pWG2cPvSbOZhkP1gFCDhW3Ezc5DUsHK/uEEpPM1cxPbai5/Hb31/ghJY29G&#10;csi1hwz4GMQILHv/xXfMtyTg/3Cc+YYNWrv+x5SRNPRAjF76k870i9mMO4er7Wyxevl4MfNVmZAF&#10;wCGXbwtVXIk7aqbftMRpq+PdyV/S2ACgeGV/u11ftquv6cPm7bLXB49mHhFZuOqkdkX/a+P/l9PT&#10;cawafeE92p0Xbuab4fjxJzzBZY+SxpL/C+F0Ft5KkoCLiVR8tlznzTjlOkiMEAGIFE6SIRAjQfUd&#10;tpvdfV+ZVIrUraEiS6UpCKMEiEWzr1NNzgEfMKnRbl+spofW2wN8Zk9Lt6DAnqyXq/lyOVPFZbKh&#10;QNpyNr66HzpzDZQMW2dOwlKgtTOmqu3MWaq4TQRIBrV+uCQQyShCrZWN3b357OLh+aI7w9k9fvjJ&#10;QVllcIzwBRYoiVZmII3lTpFET0fog3+qeQb/R3pp338C6pK7bZ+8kOKOw139HP6/25jxJT9cKgf2&#10;7Jpm+Wgy6baH3WamL0Qop5Jsd7Xdasc/npGj3JkZ2efa4ymo/1Np776qFmct65QjdAij9cPk8/Sm&#10;5EoVJTxQ2EMp68RsBo/W9dzhsCNfA11Wu7yvYRyaaV43svTSuSGDZKcv5TmpHebjUmrWI1AtE9zJ&#10;bA96Bj2R+ly9BB7tCDujnritrgjiH4nnn60UlJR7y7Zd/bRaTIbDzC+hyW0VOvT5lp5DM1UadhRp&#10;MjkgyFENueHFY+1jQInBh7VcCgyPqS13dwDZEY30sgXCuBu302kOp2O0WXFAcChP3M7PN5vZ7fs5&#10;A0ZBk+NWh//aQQRaGrkpt1bF0BYBkX3aHWlcxBWJv3QW/rRxWjMoBSMeC7X37/f9fDV9sVuRJZej&#10;Pdlzfz4aN21sHMIiSm9GmhJEx2qyTGmdIkMeH5n92bSPhs9Ztzq0vgyTGtCnJIsW4xlKeEOIWDKe&#10;Dl383khGM6xucupsBBNhUGEBaIDQgpDVMZFLmBUlRjLutd3uvOve/tTNmG1l1YaiJYQqU+ZIkBeF&#10;WJjVx7Q5/plv0J2S2cA7onatJhKUWJIiNWChXHckhNEvm7vE/gLwdGCX1Do/VZTP0qnB1n/yAHeu&#10;9/+zpa7+PSJK0mhuJKa5eh9a/2PXdf3+tc9Lk6RA7MysTVRN3G/37TT9pe0X/abu5xQnu/Qky94/&#10;qqlYTkTBpVAyGSkz5cyWXlnYG/AY9grJccizKSZ0WGIwrbekR55prQqVCknJab6jwNkdqmrUEEX6&#10;dPX8XRZGfVJCwjOoUgqW6ntkVooZXV1U5aSXPZz133XT593VnwgjQK0LEP3hiFT7LIYEReXlG1Ny&#10;Jbo4KyGkdqrGuKiaE/bxgp4ljV1V+uvG/8t+jNZWx79GxAYyw7CdMRLRhXLiDS4gEZu0pHxVyqZY&#10;2SRhJFb+hVKO6OXZ9MorL5tdN223b5s2n062XCrbUov0mPwdBmLE7TFMzkjQgNQcfFBhND+Ll5YV&#10;aI78IiIkBuHFldfYtLa2/VPt3Dz16VDOBm+1sQ5VMUxVkdriB5gWYsAioir+cX74cdJsFsfBW1Hb&#10;5hZ8JaegFGjabiqFGI6kfGa4Okcgfgv4/KpzYREeMsQVgb//HrmmdiAcDmft8aXc5W0KSYLaKkoI&#10;syPC05UlIQgNqgPQBPGMm1IV0Jf9/27uPNQZBu9NjBoFadPpZOHLAyLmIC2sIbkqZBtFIOpg/5+w&#10;bJqz7uG7zeRTv3o9NP/Xed+0pRBlmpmwC4ISNoV4TiNrTmFNJBF7odQveMdlsJlgLUWQUl8oY0vl&#10;k6c/Yh12MM2+/3UY2nxvc1RdynmiAIEWzLEQ24Z33ZqiTaQXFo2SuXyCsfhobzs89S0B0pg/Oyqz&#10;mVcUFSXtvU23u3+29Z2wLghQJ3kxQgmtyh6jy9H3WC6pL20bMRHKVRtKmdgziVKYU1LZcRYxu42j&#10;NXaUEySQVXooI6n2p60S8k8fJQZqSvLq9dZGf/72jDikZPAUD84+O3UjePYBRqIRTw3DxQ/vXrXL&#10;Lo9WHqa77tv2U59Pdzaz7fZt95/DPEObwAq5nCj6RCKlnPlLakVDKIdCAqHDign/709d2Cd9dLCQ&#10;GREIcmycmC68JVfV/l8+WJvVudy6CxmxAIEEr45eW0sNpKxNEAtyD0bmz/4kz9Gl3YGP6qC5lKcy&#10;xZFOTDzUq4REstXSmUDxaiKMEYRyIR/aG/ZRNOeAqnrhiINdHDXHCeNuibnmHSOUG6l0E6ImkVYb&#10;wB7lhWPJ+I4oIn+h77922XOMTgqkBtp354vN4f7bbkJ67y14kZj2asFRlrWdYiOTKq/fMX3Ar+2b&#10;R916NvvQLejuP026vPkty+Hb6eHMMYEscRgKfrDLkAA9YofEhIxYChUpnNnB9Phpw/637YaonQSs&#10;jx5gNIfwxYlDGBJUv1wcm8vdau1YgfFrWj3lRvXkcFdWfGGOrWSQ89rujmV9kkc9rWtEngSSLJOi&#10;pYesrqJXez3pDfRTkaoSwyp8JQCTYjPQNyClCKe5zgdBDp8YU6W7FU7VKpgC8y8/nIJe75QkMnLh&#10;fESqpEpagZNdMgVmRhLz/+zooV90NPJpt/LbgsuBUUVpSNvAwUpEgdT8Qk4RIMZSmw8Tb7rNo35Y&#10;dkyHus1vdeeHoe1mfgT8LlALS7eJnLQ6yjgtn74nI44KZEIGkcNsM66aHl533fcPcpL2CxnuUn/U&#10;G2JJQs7caYr6Rv21MgvrwcomaipHtYHHmbf2Ry1JHaHkpwhJPG1Udmcdximu7wOR4pwDKPXg8B5M&#10;+3MbayVe4JKgFUQK5ThP818IIzIWlnza4sDmDCcl3JMIlBRRWkaBdmcpphbO0GNSaCsF5udGWiUl&#10;q9Lik9VHO++61QoLaZqXR994r2H0KzpxXLNWMAIXQCoXNFOovKODIcy36Wd3ecjggOfMsz5E26tF&#10;79f/cntIXG0ORV8JBAYgBXmgKbPby+knr3qFVljgT7fVQYvxptk85BjZqdXy8XGqI5kc+CvfRAWs&#10;RGMK4qUKdkUYtQWkseMhRo3yyyfBBti4GlsgLNObNeq13ArBWzWCjH3Kl6xy15kgSchwkwpis12n&#10;anAGbtmIboSyoxIJvlnASRSSa+evcId/+uyw4IRomfgcIiQINDZCSgCIHCTET7Ih/QQ829jzBBJ/&#10;ExIvKBH67XToM9ZuFh9umml9o1l1vfu0woxSMOADuAQsURbbP+omHxmR7p9181n3GykMZ/xIjA/m&#10;5K6uYTHZLD78u1vAJRXpaDxU0yHGpoTVsmZ0mE66zXD/anKJmW3zKexm/vPQLWbeBPK97zU8PvE7&#10;doqnpA1/kUrAsyugsEwmqZS0cPAZQTknEVZOUZArJBzL5pAq+Wq4eCZmmVSNQQWtYjVFRkRZSi4V&#10;JMGa94BJpC4RquURppXGrgBKNB5OIma28iEWkUxXEQZa2eH31ZO9C6iSFFvgV4UEUppK46jkE7gQ&#10;zZGdMWonnjzLJb2iqeQ+hQJJU5huF5tHvs5q4knbrn77pw9muJDohMBSI9ACdWc05L3tHmbS4Efn&#10;p4s5Yxl+t16v7bbrS53BupuBBVO5ZFIx262VZBq3QNh7EEF8Wj+Z/MGhWXXOo/u6b+1+1zaXq4UD&#10;i97p3PcUiRwUH3QgXT2TlJ1C6slttElBjqN3ho2cp3JI8GgB1ccZ/xQlnZ0m4N/T0Jzy7CPJEbBl&#10;ODmxMmaycbwXFCkT2ELWXBlfQB6lSJDUiGKsRjEdq31pGLXpbM8ZbK92ewbNiDOk6h5khGLUEYeo&#10;QlsRQiSsiC5ISS8EkmZiEoKwICTqPltAm/o/YXpsp+fL1ax/4KsXRncYSC4DQ1utcsXR9N1m4uPo&#10;y/V+Oj0OO6yK7sJfwuBD5YtX7Frm1FlttppHySuKRgvkQK+33rXtfaZYvrYCEqPq5nC+mUwcT5+1&#10;i9yfBteQpSspZUOedI3h2L/XNgnxMsIvRcYYSnvKbawmFA45Co9UohRCOhRGi2SQkxpCGqsGphI8&#10;/cchNyFKKkRNls6yBYEwI0zbgPVMJBN1AzMECb2i0Wpq6zeP/QpPrNCivPKB/Edll5JK21pbEi0Z&#10;dLFwoI00ajuepwjnVXWMus8GoBCtk1NxKrd506LX5d/nA2aA5bJLo7G8Cxx6yghfPRtWfkSjuel3&#10;u6tu6H03bqgmFz/kK0y7yWKybPCO89V85jK4nMhUSrGNsbKq9f6wfv21X6yI/A7jG5jAd/b4q246&#10;m83yVAL0nKQnaQLUwqT2h27rO9KWk95FH+aKoZ5dhJCGfjpPdfVtFrKKIRCJVNyTjB1QIHiUmIn1&#10;t740pLcjKZvvhaCU1Ucfn7FIqhYYy3H2JcQcGL6RqiPhtOhJ3NJjVeSuhGqJWjMmUiBBVmf8Q3Bs&#10;d1ydiwkEZwmAf4qFPlPKlpNnEodiIXA9VybiU0DSiLTn9AdHB5+NdxfFp1EjAwiHERkxtH4jtZts&#10;gZwwrLvJ6/thPRxagzhuQwAMsHbzd4sdDnJei5yaSErpAjRSlakE8raFfnyTsqFt1z8PDG7WjJLa&#10;1SuylVXJRmJkHx4BaHXm2AsGzte9hrn70RcQUzQWBDrlHc1VzVEYpKIlbexUgjykHBRJgktMrX6m&#10;8y9xu5eW8FCnFCencNRWC/CWQzQAKCnRY+5+1626dBM6lEnMLDijoeAmat2cJTeJmUAZC0NkES1e&#10;TjsK0ZGV2wu5ki+Tgs5pYKf+mBAXk3pmfskWYBWQ3v1hN28Hmnw4yeiqemSdDfAzU2nbnapu5t2i&#10;/ful60jzF2n4UhetgUvjMK3947JtF5POb4pdbP3iljRIAeU4+AAmcno085Gj2MlxWLbtf3KH1vBq&#10;vbpZdP+6ZARct2zVmmzolioi/uUEwM+6ab/sth/olha7oU2/F7EUF+4obEMDSnohAoLLWJUCZEag&#10;lMiRNBiRpjFQwkY/ljUfkHm2F8rsOhIsVQX435PhbNUlWKBvhy0Erse74lI0NUIFR72AKdGdtpVW&#10;4LmaGGmP6VfpkFoGZM7YfXBQgaWVwA+aAA0pJhXkRNlSqSIWFFQcbRCahosoeRz62e7ddh7OHVKR&#10;DxZ7/0sac9M6OW5nw/z3R8f7q3gAOyZJHCGBg1HN5vtYzhgOq/OMEUqjbBQl9Tj1MtX+MH21WQzN&#10;5T9X0ezjLRnz5QLLor/6apP5EOkRhPqWeY8lksAdmIE/7l7ngh3uJNDlzy2VYklGSwihV2pGAUQc&#10;Rjik3AiZs3eMszIEC5NySJYgU7V63xqiGaVAGPSuxupoxFRJhGGxe/63KT56vKJe/gBQpcxS2oiI&#10;fYCZmGGXWMkpQjkz03/M2n3sgy3aLrwnJGYEqhu5ZRynCmye/iUlzdjKZZrgTduSw81kCaftavMr&#10;deh8UjB0kbu8mjW/bn7Ybnc0grMXCsQhqgU0fkBYie1wGL6fj2MXwu7hA5eTw7BUJ9q0v/mGNgc6&#10;Iszbr4ftbj3Vr1BuZWd3F+Lv2aIXKIeuk74J7dU/m5uZH97TwXXdzGYtZ/AawVBNANRyAJDz4l9F&#10;hEc2ALqGT7ag2QN48+HvF+/pL+HlpDnVWTKmkJ3voX2xw3tt5nmg+0TpaV1k1Bw/iZotFt+2/54d&#10;jqt3UaF2LDw2DpYtagJe1QMoPFtUQAFHgZQ6qTRVR0SVkoq6GqmMwAnQX8kpW38TQt1d3GhZkEky&#10;HQsxAW4Py+1PqfG5HVY+wCqClMbL7JvD8LC+FOdLOJiBND4eWwF3omlJbA8kmtV0rVm1w2b7skY2&#10;wo0sxrZ35n1iro0nPN1VW3QknYTTqCQWtB7XFQEQFxuJyrFp2PajoiSrr8Pz89c5G0NEi+oV8mie&#10;qScQo2mDIatcU7CkEJXnCwo9XDFSompcERBKIZ4AnYHbavfuZd+u5suNb36yaiCMMxpVAVNiHgMD&#10;PxOSp05HKQPyBFvyMOQggXpZTYT0otxixMoewkd0yKbSjFblkVoLeYx9hLwyAosSGxNHaLIZezOS&#10;OJjSIUM72tnPn74jOnAOD2YEkAbQtLunnctrF0w8+umnvOeD8MvkO7/CR6D0/ragIghfn7fPDWAV&#10;SJc3MhXWk98XVxM/yNJii8fmZs3AxFZpKxXZD1f1sg/CsZ0dck9FKsdGwnCxhJduDrsN//XWRt34&#10;ReB1d7X4hq6fgbLWSeGSkKSxAwXE5wLKtVdQzBzd4CgnaKn58/L8xWpHJ6sfTCAXkakrW02767rn&#10;Xbdm3L75dX9YjpeoBIOJKIdso1EynuJngXJXFjCrtCoRxErkqcCfZLCpJAspYdKBHj7GrTxNAcFt&#10;UcJCFjchYJBa+saxgsllCjkUtPF0pMpi1cUllerh7NR0Zz7GaCRukyLOeQjtP3N4pQY3G0tkGbTd&#10;dN32KcYgCSdDB0Be10g4/vvZ0lecgSl9vol5ZHM2SXS1XrrKRpYA8l4vkzMyVjMXa0RKdeBW41Cd&#10;Rbm0gce1pXm/fLvJa4ye1JJx0267c51j0RRBRWCIgN20N2JdxwXCDYbIRwRlqmOIF5A7jtEVNUz+&#10;1E0HB+R912FIwIqNUPAzJkIoVqo7jnQUNZoufUoLiKUoJKjYaEf9uIt+OBZ9HNSGmco4JU1VCBLE&#10;QYWHwVRNdiXHiqp+Jd/ZApFswZqUKGrccw6JoBtXnP5gZCYYphG7Y17FngJAoD7cXl6MRtRP7CYY&#10;3Lbt9HkNRb/ufqNlBgUAQ3EaHs7k+mz+CEcAaLPJtPzGzuGie2TluA5qlWxNaWcP5pssyAZjaaim&#10;ZqMax39QSKhAy6/1E1+E+SUozqhVMaF86LXXmN42tz/s8oowXAS2xzYKKVS0zeXUZeLV6p8vvJfV&#10;HyTKhBaURoOkaB4vDjezh93bP5rtL/enL54oQ2SgifSr9bPdxgkMoslsVSazKzmpX1hILHo2V1Ij&#10;DQQf6av0VBnTYw6UDKiIhmC1JGderFziIASdXeKnZGeexWuUW/sxJTg5JOYKIoIBsXJq55PJMGzO&#10;23Z4280oFl+qKQUBYqXScr1+1/abn2i30+byt9WzYdHV+1jctW9eqjTKA1ZujoMqryYJfb4CTzbR&#10;Z99dfWrbmW/A9dYJLSQVAmY5GRaL1msD3WRxCXknAyqRICJ44jQcFYVfJmXz8YJz+yv95bdaopAt&#10;WUfwZeEmoe027z9RMdkC8w4mY/xAuun+6aBB2l3MCADyRWhtrxs8+7Np37ezHY5wrzc5p5r5dDS+&#10;k2n6kgHXavupxvXaupYQKwOONkPwBKlUO3cvkih01Bl4RwFUkyZHstyiXYy/oIhirJUMkowXJpNJ&#10;9XDK+WIOOcYiK62AeQAhFRRWezG0rYvmdOdd92H7i0ucoBWi9JfY7EzHUUizn36X1/U1n2jr86e6&#10;7zATciic7kF12HCpSHqIZ0CM4HfdYvP6/OJEcg7mQcqq+XXU8/V84kdtq57tRwQVH7ex9zgpvd39&#10;mMvXXoqmhW9w/+CVKrmV1cN0k/5x5GLY7Hzvr2VKNvMRMnHHRwkZq4rdw1+Ettj4qvj2Wfdw7g1a&#10;s5edczOJ0YtQaLrZtsvVVPec++fGlQS2sVGAGLiBmsYTGtmFWIcCSbZ8RhTFv0cLjYWt5s88ThOh&#10;IrXv0lC5x4hxlKXcUmrsTsJ6IslIiZAXNydDzeBy+aJbeONKc3j058urLLFTKA6SDViQimvRxc5y&#10;hwdq/qM5/sWrCy4UOMD5NHsvFpH5LEu18vII1c8fvdLff0NWCpGus2/aBTNqXLeq/oTg3zrdSYX0&#10;J5QgFJq0ijSXOMLD9sNk/V5ceCDMdsgeAdo5sLNkrF0Ak+VFZ9snvOFUCfob4ebIj2YzezRdT9GZ&#10;WjCNLPdWnHaQekQM21tvnzk2u44B8DUSmt5zhPaSATniefTsD8dmiDtiFACkcFKRgpcg/vG2/9Bs&#10;zDyPdfUvZFRqNikfDcg8JKglBXCSNZYqeWcEJxbDTOpxTK47c3PyF4cFk6gE829Xk+3XXn1+8tVi&#10;4tsWvb0moCxVdAXh/jDtNZTGz7ayb6fz9pCBCuZvNatkoky/iDG1GeTMdqvftl4T1sbxKQ6JxzPB&#10;R4PXjvjnk1LiufcWHNuhFq/AW+ZpYChgS0MEoip0XhDqrsg8MJhav2KgtOleekohYB+9xQNUzeH7&#10;nQS1/bZbndsQ1g69Qa9Myo6q8R1nu7NyIP7IyFgm6oo/NCxXf9z2vgtjuet2be/YNa9mHO5l9AbZ&#10;/ayf7Xbf5cMBSC8iF0ZpT8qDrCwmGtaGigr2nNr3KfexWFkDsWymWXw8gTaXBClecEAqTKMpwU5Q&#10;yUvqiaICERuJYw6uk4GFVfTSzyeL7jHNZt/2f8IlwkyztriGjRQxYyP7w/DsXW5eoz+GqDkNpvdO&#10;EVc6HMRGoZLLCOHWXhyZ2Ut9M/04XyK7EB/6EglJSMonEWxtt74mAJJmeo35P3KBZ8gN9pNvcQzz&#10;1TqvraLK2NDYUqHrvrrSsNg27BglCS58Fj2UZsqz8V1XBOY83a659TO1yl1ZCw1qMnnnp7XLe1pq&#10;iWskWTkI4veuuyJVK+k2vmAaWCBZ3fPqbLMfPkjO0K6Z3WmrwpeSkxGwkaSUk+Ef6YQGGzOCUsmg&#10;jkWlVPiJQk1UAJxLLcpSsYUFyVDCYhYqtGzsUtpDcSwSqa4AdpNNlMP8PCq39mG3Pu9+PF/8cOU7&#10;DFUVsApclRtNS0oTLqez3Ttk3A2f+Dd55e6T67O2/T3SKVa8i4R9Nf92196sgCs6PVisBHpO+xgg&#10;RO4Pn5bfLY/TcwmZ6p28ULf2FoMtuxnTZN8UrsxTVbmJkpHPAo3UUqbuy6RgimQsGOKv32gjmuHh&#10;cni2ozSkwl7EQmmLR8IRqXL0mJFCINQ5CXJ16CedT3a/3OGz7EeFfNjfm098WfCjyZLx/9UDKlkt&#10;8G2lpRrBBGgUChFs0TjEgI5CMY/qYqKFtAqCenQYEI9RZhLLJQgqZ6RVFU6ib+t80alwibCrMHpo&#10;ZiX445Sr+6EAQJJbM33cTa5ed35RAZGB/ySbaA6itZGQkuLNe3rbaT/v1v3CFbKp366r0O5Ra6rb&#10;hEPD4CPyefsHhmJuCGc3YqBc+gF5He1pyzjyLtzPGj1hd91srlar7kOu/lE6UlcORVV2UX/2hYBs&#10;ttHlVGbbr1b5NJxqTRNNZsQtSdpD9BAPanYoHXO1O2J2xMEybDezobnZfqCHfhP6Ga72877vdrcv&#10;LzrvEx7dGZU1xlE/OavuXM5HRPyBH5pBH7lHY8qTvHgOUqv0WKvgsjdqoyvitSBhSC7RGlhaLFsa&#10;J+Fz2/dMI/GDzNkJZJXQ2JVR09thFsnkWJ7VPCkwSqESjZZffQ2FPm26r9thvXn7lQ+LfLddDhf1&#10;DtX2/XpOOTEBT3Q0INvtDV01WLyhsQgNU41vwY6UIggzmv3s7WY0kOky9xO1Hza/smcKxVzlUb/q&#10;FsMxT83JCOCQAFv0LSygKfqQjrgzLwzdxWKYHAfPiimFI5RsnFMpTfvuXtMU8xDhlnkbtQXgNtjt&#10;htnGz+zFBF0XebBqtpPNjtKf22nWg8gbNTlqVKjVMIgKfVSJGMkuH0ImR2PlM4iaTVEAlZqIkEQ9&#10;y4V9cZQAClQ8UeLuRjbUjVJleslhNlm/eDBnNBqPXhJjoyQo0ij0m7l+oGxDW9q0NKUU9IWJEbBh&#10;+rpbTr+dtPMfMMF1e2tThwYAUQf5xxeRdvj53QZnPPTbxQefzpZpcmDp5G9FNZJu+Y91EwBz18nq&#10;06y7Yay0zNC477pn//jw0yIfdIqiqBWPfxcEgUQKgagI0nNHdQW7UgGkPsccqAVpVpL/OupQlBAQ&#10;NESm7BCb03HTPwBwub+99Rr3kxfttLmnCRouHaUoFxtppCtGA6wX1OAKJYAladyJnfLE2ApT1aiU&#10;uCFp09ACZMxgN5YGQ4k0EGMvJqeMEfa4kNtHjOJWfhRwPR2m67s30BHUyujurAMMaSdRcJzr2IgR&#10;KOOaXTkmtywu0iJmu5umfbvxgYjLzXusad6d33rvO46c/TCrt6qujv026yn9YvLkRswAjXlGNERi&#10;SkFQHVM7nWwp12+/IWu2wTiOTFQm02k3DP0wTLqP48RJSKJgtnPsgVX3b6TFqA1EOPoPSx3al486&#10;Jqqvhq/OIwdVNrZGKAm4nLBpMwiCfKkdb0qzTkK8wWgnoKkU6zbtr3l9t1d6Ce2SSd/1rNsussaq&#10;u4kBBkFaH/tYo+DHdkJm9qM5Ufx0PPmgU1RyzUrxlBtzyYyFK9XRIMrakh2TJCaJbctcwy8UM6vd&#10;kfmmW5xlPFX/QAiPMWAQhZCCYlbliyWEx9EhOD83Ioh2ejVbPf7teFxfvXy28gpg07ezvLzBdtMP&#10;h9uYiEFFuGZf74YZFRALAWRYFU3hJCzP85mVXkDt61x1affzdXe1Pf/Za++10K2QMyw9PPl69ZNr&#10;ft2EiXI6EMVEvgQrK4FNfrtatFm2ZWg+rF5ECsU+gKqKFYRaDVoUxBWLE3iAXK7qKZKomjJQndHx&#10;XUjm50x6m8tlPn/B9Hv1ZrI84knscKk1KhwQiYG5mAkhdm7RuHmkRCgjLfG6UhoTgcgkWDCl6sg/&#10;pYQeKitnLFWn5RwIeLfu7Gtb9Lyb7NaXV93LfALrcJn+0/YcukaaClk54NGACqZWDuFmJqvcaDt9&#10;O+l2WgNtCATfr/JWu3yL24WH5Uev0CFMb0t1HBH5CS+KkFMxAZSYGMRWXiQfOm5m69Xs6cbv2SNu&#10;k+mtem9FMn7iNCiZVtxPxbPl1YckmcsWcaqutlnHc7zpLjYXDCSf9gygOT96R1tsLRCjFFtBWUik&#10;POqAcDk0q4dXk834HWZSXSiTgH623dz+urH/ay+v+1zGaxcbR6rH7i2u0wfHXjhai3LgFjwx4oAX&#10;NcklXxD3pBgopCOMLZKfNhWWrGRZQZhPYtLMlB8yABNhj01RoQf3Xa4XDbTfxfvt27whjsEiPflq&#10;NmzeZu0AkhGlW8ADINJIjysUlymQVIBGpyP0UK2a9s2T+zTJ2Ww7H3Z9/+1kRk0kU+4U8/s0/Hk8&#10;vPjh29362K7WkIlhjziCLYyBQrZgVNnoIIF9uHmkJ9p/8+Fq8q/vmpcuddQNZQlikCoLo4L+Q7eI&#10;XztOl+vH81xiDqljw7RQu7iq6vvp3A98NIuu73+8jTEXSyWAiFQSOAlFZJMAxwS5a17RyM6Yv6E0&#10;qI8Ta6+uFlcftuf/+DRnwEHC8R7skz6B6nqMtfX22maJ0EEGTGB/IXAUSsQR7VHZc6iBqMqzPKo2&#10;bqpKIoMzk+2hiRSkAIwcYwhlFskp9+V4gYMJNp4Wo3i0max6+pvb5knXMS+4P90yJDni9KJQb6ug&#10;YGgSmA6KwHmERARypEmo6eXBCvzy8IfLafd9PiGkBO1GZEFQiuiT1ybIEoA1lY73IYR7D6KhfMR2&#10;h9efwAEQzeA6Jtunf8s1AUT89it0IFVCkcdJrsscpqunU0YkzIz7GiizKVSijFy2dTMH4bBh/NjD&#10;/ha3UjScfJg6ly6kGJGqM6VqZnM43/45H54/yxR2R48dpuwVzru3u/G2mWad22oyFpE2JN9upwwE&#10;t96k4KMlo3gCW4TCKJUFVhCPRSoDesglKfJR42MCJUmiwNgQUrKqj0Szjww4YV84iVtaWyRJNc1e&#10;P8Y1Z5WYpohQ7nOMsJed7+18DmveImrKCWgO4gomdgFZ7T2oa7Z+1GmoS/7p/7WEFAUAEYFiKibK&#10;SzFXBMf0w8RJVpYq3PGr/CkfQxlQ7rR7fDGpG+mxF0iO5g4HnUeb54f7j+EQntqrhdpD60Eafw6E&#10;hRcXCMfhqlsv0NgzxVPNLwWD3IaRBFpgVGCc5mHNQ9v/8I/dTet47tMWblWNJOYFBCWK5sXWmRcm&#10;gjjiSZ5vNq+a/mmXG7lVc6FRrBFozlUXh2M7FMkRIVuO1EmRUW4hl4rVqEbiU3CEgfC+1I/PCMwq&#10;yt99rMrqKI55x3nHRODt4HhyfvXngO+LQTAhw+HC3d53DM7zyKZgvcJ4Zx9F4Rg1LU5GAzENOmnH&#10;7jhJucIc+kg0Ik9ppARBWEoe5As4ZSCwRUQ74ZDE61P7NfRXrztmT4TDMHldAxXLABaaJ50jwVV7&#10;uAZQN0kdcZUMg4OUJb3V1WI5m2xvP7dP/KqtvZVik8KQdhKsBmp1zLVgcEoYHv/ravLe9MansPGQ&#10;8JLLSpvJeV2bpLm9dYSKichqEGs71/lY6Al+AabNl0JldzSAInykKYhBHzdiclL9m1f/JIRGjwnK&#10;JZUCKHzFPkqcEiV4kijCuUhDZNobPmXz5Oz3eTv7Zr6zr9nlXZRy2wzenB1VUlF1cZC00mL+JFFA&#10;LI4pQBJkY/ERe0rJt3khM22t8mMAFrEev/BgrcjA6BgpbVVF7ZbRcOjcYgy998XTqmN1Gf3Qm7bM&#10;HULBuvt2Z3enrKJeBUjUcOMUtG0e5Ote92NkYgiJEeiYYOVr6ng0Cd2ON96t8+nG+WMmASSq88g1&#10;H34jWOhwhi20vhlAWQnWgVkNWeAt0+fRIoKbozspUAAEtTZGIkI1KRnmR2YAcDydxlraJlbk10bV&#10;qsOWjlNICKLKFDJzKEThiPA/i8053hXLH75aL7cfmv7s/Qdf1Z8lzNluvfv9sH/5s7wJbYQg1KAu&#10;FOkROPMfLkBgmqz50zNYqvoIsXtOGwkpZOgnjBm3QNgl30BdIkJ3z0kqWz4G0lxqyvvmsnr8/W+Q&#10;Oroc3TuD5qt1daU+9elIJUSOKqAgxaLF96vNfH2xtjmoxGAbi4a6tK6K3A6JAx5vs37GnOS34dDc&#10;HmbLs/U3VM/0RF/g1YrlZp4L0cypf6Q/X+FFRBr446TZhIirpJjziKCsJm2KEJ45oemdpFwVIKZk&#10;FkFFG8RMiJqsbDErVKzkp6GmhjHzrCZ14dcTBdNufM/N4aP9yvl8cfUTM5vF5sk/up2fi16+0Ino&#10;dBF/KpeOItkQn600Lmr+VQ7aSExpE8MjxyJrlLo0xVCwZU5TrCLFL+Iby0U2yfYgBsvYhJR8keid&#10;QkR7Fxls5JZVMQvXfv646Nvl1IcbqSnE8sDGNVsEL6MZedkD54aE0VDTwowXx/Iges+wrf6jSx8D&#10;U1gvJY6h/eGrza2fXqeodz4QhtXmNbPvm9ttl7EIvEm+FJRkgH2KhFd0W2qLwgvnSYohKenQQ1oU&#10;rDkkIcXHIjEbSwgKB2VGMoPEslUVJVgo48iIvnARRSTtyknj5v4f8DtRTC+6D/TnfbcYVqvNdv2p&#10;fTrfbJaIkJqgC03VVwEx8iUJspzbgGgkpyhLjaowLkJqEid7oqRHc+VW4q0NcQ5i4gNNC+yqIlfZ&#10;yX4KaCIkOYV/6H3Uw+X8nUqKNeoxCOvF02e/++SnyXVJW0JDZSBHHADV1oznTgrvXOBHpqKjgOik&#10;08Qi5Diu0fTbtnlpPzW3cx7Ocldl9cz8YnvNez+/GLk6FgEHAIBmmUgo1LAZMz3MEf+id/8pFTXm&#10;xPqJxCIQf2B5JyanEi6vICiQRQ+lg9KCJwCkJsHTUyH3Zp3CfC0ny07xVvjNuTpC6KeXaQbUDaQ7&#10;gNA1kiZlciY9nnJiTGFHkZJuqeK6qJXo5Psb7Y0ScQ0UeJ9iZEm4lfxni2H4r/z6xQfs222eV8ES&#10;KAlIjfFuUKj27WaClhxqA6FoDMo0JKBHZiTf8UrJsekROCnogsCUgNsPx7PNp2aYaAP9C/qzBS7Z&#10;m65E4v1zEnF97kSgX6WjETKbwd605MBGXGrSfCtF1DU8obzlKF+p/GIrybGNyq7LIGE4ITYC0BI+&#10;cDyIznSTyRBOImTktBBkk0RyqcMga8KQDz6m3RXjVaH35/B7Oz6yQm2wWTJIqBlgwkmjK7A0z1hM&#10;8jAfChw0kCQxSrfdjpxeZ9GdX3LD44lkCBKmj8UCIAIynbjCVIekASlwZFQIODfpr52MZQ00QtPD&#10;yG+ei3HCG4y+QS5QoV4QgZfSipQjcU+LMPKs484SNj8QuBgOxKWj5eP6nBHd+zSmGCQODDCijrY1&#10;1MOme34z9HY0wZgDtBb0QK4fYOvEzeoRSMiyAlWq5VW2pXOW+/ISVutp036ScZijiBIBrDx56tV7&#10;zmEkkAOHLXkFOdZHktjIZr7d73Yjc83ZetN1/v2osbeGCSIUSwyKB0LBQxUlXIpwemf3Yg6bMiP6&#10;VBAXOrZ0lExSDNxORc5rsTp26ub9t0CjSLEXHPytCVsHlR9s5JbwXHgZRcQhNLJVOX6U6DWe1CDD&#10;XZiRqCgg8GPxxJMg/RwUbPEhTDICJmx+ng4zbwzqV8MJ+XFYDbrcSEMGjA7pePr14l9XXUwEaKIT&#10;CAeLGY2+q2LFmC3VqMhE0J5EajxEm1b0EauJaQbtt123PY9lklHVfdlBOQZZSSLHyCAAkzFS4D6G&#10;F/KoPYbddv3iyc3L5pGTd4N5Vjt+zuvKhGdVmQFD6kpiYHPKLluEF1pOxkhKdEGaxTKSzajcLKUI&#10;G+K7nC3Xy6uHgJQvOCwmTnUtT7XET1XDA1ERCOMwbC90Jxau7YTnNM3xlw9Q65WEJCpC9gKmeIql&#10;SlUIryAZS+c0RUSFHr07LXIURnCPf/Yn0jVdB7gHTUQZkBzoo5D8Y6zhKrQQL1DH9mVyQwqH1CvB&#10;hDIKEsccHJ3PNuvOF5j+OTn3Ti4KRAvBIezUKYY4K24iRyCbL2PWCd5IN6Q6iMeNHNp6BLb5GlvU&#10;gKlkB/HZe48i6WyCvWvFsUIolnDPQr34zE9LCXFEQkeKeJBWUojFt8jMnBGyx/QVXpKl4AlieGA/&#10;CqpA/lUXYiEcLxbdm7TnpJEqHSno8IMDQE6sELHlnmyXjV2gpwUVeNERO7XFcHcyNSrcOY9qSHVr&#10;FgWp6uW2cVgZfPg5lysbTIRzEIiOWGQTi6UsCWKVkFQj1PDJBlO/UykSieXcSWnhbR913W678UGd&#10;XFInrQgX1mgCVCjXURIJ8FJDdGW8KEs+YwKgePPkJR6qXW/Xm/PZbD07XPiy9oNf6TCs1jdBcqom&#10;BxzUM8g4C1JQR9QWHfEqU7aQ4rmFi7zyE9VQbIXtLhfHx5DPGVMgQPUiQVviid6JhB95rl3q/dkt&#10;pzdehoxXTUmOXnUsG74rXakOKJJGgfAhDg7Jj2bUtZToRsnhLAR5EorGVxWSzunBCY2eZ/aDpmIC&#10;GXCSmgpewjGRgIYmK+bCrf7JAwWsIwnViITC2eANB5Ff4VOkwcomVHk/tJPFbNf3/dOue+xa0fmj&#10;P711nCrCG2UVeQsgdqCE7OnJyLk5HD0FbNiXkTzVMM3T8xU+wx+1Cl6/XPmN+8giHEfuAABSoJI2&#10;2ragybWQwgsadcNv7OPIHWPSMt5szPAOO223D4i1ze1DF+3a7TkNowRhSwy6k/6AIoBqdkWlP8PN&#10;djtNx4+VmWXxMZufxNUhX6hx1OyLl9kVhSfCqRV25EF9ks6xvAI06Fk5UmSsFDIg1pLrZ/XxR8Je&#10;oioTl6ywQnE6GsD/hXYAVUTckWpJkx+NF6RUYyNRjGpPoyJFrBxBBmovnyRM1meTbvbE5wSQhTCg&#10;XexCVPMxGjahCYVkDnEkJ6mWDYWP2/X0p8UCYysXWR7rMJuduvPobxSSlWOKEOkGyNAa2KKN3Ve9&#10;Ub7gj/GbouOPeilnGTE10+3oPDbdbLr+3qufwJh/0rEEXpUf5ZmKCiZx93JoluFw+HQ26z50s7qB&#10;TiVaXAJQiDBGKbkjs8hIX2paEUyXYR5bagsj5pFqUZNpyk/qCkSQGDn1O832/HzzKIIjOfepU0lG&#10;jppIYBd5kaetgNYLFZ5xolxTQQ1bVQlUAr/gDiXj/3Nz3HW7Tff+luT9rLv69aY5LP7haysDwDtR&#10;KFcqkWgio5kEdnYUS5oRjopEbtpPi7q29fnNfN2280uHPAe/+BjIgGVLXfkgRiSyhDIUH/5SThwx&#10;/7KRYK1s7SO1xhPEm1yKxXf2jzcPbPe/Lh56OWPY4D9I91lJKR2rC64k+sXQpU5uKad942i7+dAt&#10;Nuftkzx9rucbzaS4GW7UjaBiu0A2NadjfCwpzLBDWep7orIY/bh2SFkSUkdyrJC67NAt6sKktts3&#10;Lxk3eg9VCKxswF3b0WgM2gNpHmJp1TcKwzOKuvd9TdJboSRbeYpmJDBj/ZumedAt2z9uYHPbTT5M&#10;m2k73cJ+2GMjwhFbp0qkdmKZAkSVs8lkpM0HvUJtXzyc3rbNst7HgAPeLb2LcBQrpFPEzkkguoDY&#10;HzkFUyjhgLgoUilUW2qE4GFslFWAkqQEoc3zzcNBFptmsvX18YQnN5MJ/V5qjmCjF2AQjX0nUdlz&#10;KEIar+Hhab3c3jQ/5h3xUa7YqQ7jqX/HQZ1QuVQyoomSmgjSrriKNT0uWz7BfHm62G1BzgNPHBEK&#10;0eawXOb6eHO72OT5GbFbFggWqeGqoRqSmpBWh7zJAUGgkakqTKQNk/FfMo51KV/0Sf1h0fYfzj/N&#10;uvXZYsIwC/zpEaK9YCykITM2dgIEcZKVDHeADXjBHn75OzS0P28ylU4QKj0LCBBvVA0BNJiCJ1Me&#10;gCXQCB0RRUrBE0Lk7BSPYwmBprFxaqUgiyNrh403PZOyn+18Qno3Oc1sKFxCkYqxRQtAudji4CWg&#10;ZYjwZjJ9Vne7+Nzf5NzYGCBxpMR65USpFu7CA1BizSAw7vgwLS6IjpjI7g02omNLvowFLacBOxJj&#10;0nGQq+1mGFYTYr61lmJlx8bKRO4YIlX9z9ZePpDWsVRqUaiZut4AKfIuxiASq6wIhmPqbbsr3w/Z&#10;dduFtw0aXMAr1d1xrS4DG+Ax9lEMyTrt2BCHZpbhx95vf9lnNXM/dkpgqu+lSe0EPRmEW6RV/ZAn&#10;2wU/si2ZCzp+J8hiws6+T6qIVMwjtLsXm7dX3sHaLpe2NtL6YZgu6WN0z9SJ/CzKFiT+xXdnI0Gb&#10;AVPf/e28HlzKDUTrx1SKzMcwUlWUCzokKWw9CSlJJI3UcCKZDBWtQBWfBO77T8EWxMU8Oe4AVGe2&#10;Wh3gFAmm5TEy5nQU36UDn5hITlOB8H5XFz7aLd6csSVAs8VqjYmTI7jFXJYVCOxBfkm3GmSXpDGT&#10;6QZgvN8+E7pkeTMf5hCRefgL2RBe0ixdCVOpQFuErQD5H4bV6ndnEW3WWNvjzAXCdukbAYsaASvH&#10;jE4DIoYg7GgdBJIemiNCUZBS8aw8sBm3vhDF/Hzyio5m9ze7hmkWcvOVM2koWxoVHCkS0F1Vlxl/&#10;yjBpDhIPPozihdp2RZfcOCYhtT1b+ZGzAqCuqAQZBwYlYAga0tibCnmCNal0IuyRHRtMgtcOLK+h&#10;WgcCLIp44PlPys3X9czWzTRW73KCslZCZVWYCACi/tOMrl1uLyTST/WFQP9GNGzO2Fkz5LuGYhol&#10;ACOCwLj+6LB/+HkzqwmdzWz/JLeQh0kNMs1j3IrHgOcAceECJAINaCPHwwx/qmq8Yn2Y5RtWswfv&#10;Kcz4r11CFcWEn3tKw5lnUBpZamokGWEr2yGvsJ5aAFVMT5VCLSg463NTr1fw5edWFRTTAQwJ8nm8&#10;ma7Xz4br6prG549EN8oL8Gwxq/anbvv0Jm8NWNFRdIuXA42JrmvSdd/7FEMNKwpHWTy/kfgAc1cW&#10;UmlFutRbg+N0R96xJ0bRUb2IzJ30Wak51uOpcdBJIq52q/UK2eGq0Gh2lthOJt/+89A+fv1uuaB/&#10;UB93umyfXKegpHKAuiR7SpQduHf1bskgsron7nzs5GaNguEcdME9WkJt6El5YheyKFjLjMwXwhiG&#10;Aw9KkNNnYFyztLZfr451d8UX9oAX1gpgoSAa06tTjhYVwkhOFGJPaoXQyZZrCe3GB3+baT5H0sy+&#10;d1QktJiHf8PhcrKaT7phmmf5TYAYp1JCLVxGU7Y53Gxfz3Efu1XPAGcx23W+8IpAB7F5/EONUiJY&#10;CYN09sWOxIVceDC7GmqwhGBOpP7QDpcueiQtRtHn1m1z5igqNZtrFWXyoT8t0ShVeY8ANJGCmKz2&#10;YvYIG39/8fa6mdEt1X3w5vLzq3tFBn/vqPedLlFHTFwQ7Xq2nPrsRaD1TG+d3t1OH11eLJHG97vW&#10;N5iAEQbVorSFOX1GKU2ibDQhXz7LJi3C72y+mpO1fF4kOcOAd2rJ1uFm6vIIZe/kKa6yNlEWZHbB&#10;WyXycxkiFkUh8kFJndRKCQtjFu2nbtd3Qz48AT5bFZkxJa3oMCyG6+O7ev/7/jy3sttkY6yRNgyq&#10;2dR9ORsO05/psq4ebn5z1BYNHL2FjHCY7y7kKTTMJQFyJKW4Frc5odMURO9sCCynti/heLrrmDvM&#10;uG4zfJr959F1c9t7dzLJCsibNTiZ/WsyX2GrzYu1j6FEI6PMNRFlJC6IWa3m2815fUWl3TEj4ehi&#10;PiWVGw0YAkYh7x1Gjw1Eoi06f4VFXGyXX0/7xcKH0NqeNnk5ez6rp+1HK43hl97DNrUBUxHTMuHS&#10;RDzlT8NPMfv+jNOtpwwkKoYIMM5wLEgDG7JW2jYUpnRssCrKg3mj8p1e1tiFvGRGICHIP2SEKMj2&#10;LR6Tdvr4icM0qpltTgg79tsP3fxqsvjqkV77MPONC0PuGkxlaMOkQPUZiZ5dddvubG/lYzucrbt3&#10;m+7Bs4eOWy1LeORkR5LcYVgQJvXSWKKjplAt1LQv/Dir0rB8/ggho/hiJIXbZd/P+leM2/5dbxKW&#10;5SBrd0ufgl11Vz9xxmAShsQRoWAiiiptW6O1QgyE0A7ORQac0vza5xPBVcJSiFa3GcVEZYCqx88v&#10;lpDZ/6oX/ufiD8ia0wmMHd2wW+YGfKYL8U02azUEMGCpGlLTq4mnpJKoWfrS4DcndUjVi4UWDcOX&#10;rRRxUlaEUSJiSHWCRceNXRHgTwymsFEEPGPrHBMHm6IKiT6a9WY6rIWeEiJI7rybD3QbXTc/zB5+&#10;mPgWgBd+MHE6Xz1f+sLNCL6APJnSbXn73GKymq3W6/1tt+pvZl23nORJq2M7Z/Tq8Ds4wjm86IPc&#10;ygHgN2erp34aHOfjGpm6lBz/CrL/+J98AD5njBCtyshe+Lt1JiXSc2x9iHTVzQ797Kdusm9mRCFy&#10;BJSOJuLmmPsGVv1svUpT3flATT8Fu20E9PqSuwCNqrC6C//CRJrrzAr5Hxo/3qSKTjbnR6zJumTM&#10;rDUi46o3kuCJnHtiJLkc0/RFT4J/mQdlbLxcBE2i72meqZ1kIAIgpY1bMf4krNaaGiVjBqmTU0/I&#10;jsGMdOm+i0gqMdpp/Eir6zC5Mz1F5D4aaDd9z6iz9/kXC3Y34XletmVwZcnDuvsayW4ZpvYPFnRe&#10;ri/mS7gtYxjcSL+bdJkxSIm0c1QgOkt9g+diZgI03y2diLTDcloulqDD2IcFCD7s66o3zamGOkdm&#10;7O2fwCUeZ9LWx0R9IHaSJafbutlZAPreeJGAcComhkP/zTfrxw8ZuIvScuDcH2ZQKKR2vXz+x1xn&#10;kXFCRkrUN5ayzl2UrfaZ/muePlm4K/q9rvvx44P4ErCCMzKgqiTUP9MAG7gW6E+5xLlIatmImEZn&#10;YVQfSOEo25BUuaNI5ZyKFq8A9MAugEOLppQiVZlT8RLVnMAYNs32wxNlmZbNoZ4dP07Od61XbvL6&#10;u2OXtTDNBL9z8XCxe9Oua4XoHUaEIG/zVb7N9r3z55d4lTkiaxkyXv7DN0ZREPwZW1dvId0gzMoH&#10;WS4NHef75mbY9+M1/VMo0SuQsWJ+dMJm7s5n65+3b/PEwHHKlPNR7sdq+9+X0zfLF+rt4Qp4VHGL&#10;F9E8S4qjloOj8bKmXbtR1L7ezTPn+Zkucj+fkrLKwtUobShJbfRqKhAwIXKK9pb5XCLHxZa5yMyR&#10;sxyoRkuNQLJBB/sv6WUUUkxhcIwmAkJKZMA4FqxihsCJhjVD4vEfaUkpLK9jJWAR8fUNiWiyqa1h&#10;WET4QtofntxQNvJ+v5LN0h6Fq/Mw9D9PEfWmO386+Wq8K9U+qs3YBd+x/aQ1M66ddGsFY9bvOnVT&#10;W+8inaZcN88X17R8lVIP8kRF2HxkoX/BT+Y9W9jX83xsjdA+3/znvZgBD9kKKRUAcGj6vCN4Nn85&#10;Wy2/BgHa/Rtlz/Kg7myzXW4mk8njl/Q5/wTSiXNMRCgjs8igaKDxp2vL2Laft0u/GWg4DMNsURdI&#10;gJIHEwQG/UCLSClTjrhcUvbttPs+c1Lin2fMfem8OJPx4phoGXvtOJGmkwMBsJqMJRMxkUL8rT/i&#10;pYKZKVCZ+UeoHOXXrsfiMlfAPEumm2ViUUmMn6gMTSH6sS6/eE/TASA0GTybflz9+0W//PrQ9j9d&#10;/TR1npBJxEsz/xbV522fNflhSJCFsuiRU+Lo9DA976az+W7rC+fI8eGXUMQefO5MAP1nAOjU8xZU&#10;XyrU3/rsvp3FutusfWNfIFjtxBmD5f3wkvHGUO/fzKXECtOF03SXstpLHxFWwaPYYBEvwhFgiDaN&#10;MHDLAzBlshFM8av7A5NhIOxwbHWjPbmH9nelEPOSdo5evVndNJf36V/zjeTYeTOtBdubWEw7lwOK&#10;S0UuK4NTGKEicocODETSzBr1nq6FHFI4r+qkQCkpkkHZAlmb6clLcyfJz/lh6ihVMOMuoN3U9hdC&#10;jCbdFKWimYSQsMsGasHqNPv1MM2bDytkDKKM0eTstdI60qfsfme8ilCPx7oJW1IUR10Mq+GNyRaX&#10;xrGPCEFiCg8SDWdWsX779Nv5g/n6phnmjG+Fuvvo12+WWUynxKG9Faecjc22fkFjEUfZk65GPoZ2&#10;vcnL70ZtyPe9NGUFXKv78k2mVGfKNF/5QRYw5CMlrZ0pyXA8WX7onq71DQoxLdQCfUYen/NKHylZ&#10;fh3kI0VHh0fEbYCFYlQjKIM2Q4AkkVCGp5RyYkRqq0aoJkkxWpsMDiSYenIoFiSPssCzVHv8OMxn&#10;48AjUMdSqRgQRoOFCKdULCyl9pSiYY/2ooW00/VHFxoyCkuY+wIOsj5jE9/V+INi1SuwAwgidZym&#10;xQSNgEflOQOJD9sfbkVRKLOzhmXFSRuqsUVwHvbTT9piO3ty86CbeNXHx0gk1WpZVGdLu+M86jic&#10;Learau73F93j35r+a2bdG6/ORQWRCmK7VzLJFqOJmIQLeHk+9EsmrquBDicUNc3L223W1dvvP2AP&#10;lAvx8u+DOR6ai4uNr5LtV8Myy3sLn+OXtbyVApTgCNuisXLpUwagiqRkRT/EoKSSFNgoLykESlk6&#10;SVYard0SpUETrEOJ5nNAqQMaH2N8xtkpTQRoAcdJyiSoxLv8DGPoxAEkMEMyycPbX02Uw1htvj5f&#10;MtH3we7cYHJov6XgEO5ty8e+LqWGtwINqNDJkUTm7t5YVjaekqdYOsGS0TO7qxiSVEoFA5xvHf5u&#10;6TJ296fd0tuuQqoORKLDZMgGaGZUWu/6Ran1ev+kRVe+gzamhQQFz/HeSQvuE/Uklw9JAzp47n98&#10;V+viuIb5ql1f9j/1N9PlbpEuLyVlgfDidV0JaIfZg03HDKot4d2f/Xu3+DiZDK+6SSgQeDVSYpHR&#10;yH/QFxNqJ8CJpWRJwzhbRBqe/ZEMlABQttQoPYxylU7vQJYYX7hLuvoNQE/KqwSpImqn33oxKB6f&#10;I00Fmm33YTQ0KT5kmH7mn7kfSBs5Tq86uvvFurnech7MFEVO+Qn/xobtrA2CHD7TEYy4i42yu+jT&#10;UUilhzJPR2EwZvjH0jmKNn9sfXP975tuMgy5/eSw/nD+p1WKAcBGBtTOScSBZU+eexwdHyhR190J&#10;BJZLpXzWRUrWADBx1FzsKD9qkCgiuN4zab9a/LZ8RhIZJeTiAes4owPCKP7s28/97eRh3vFl6D9M&#10;HLfNusXW9doa6pUtloUgec5OMrDhmiRbZTJjlEQxWppjBJu8EzuVl/TU4i8Y7+ZafS0dy9nTf0I3&#10;hZMj6gKs+7Qq4cDATx84TB1wfgkqQ5juS1B6cdIPWapUYdObniZ7uVk1hy2Tvkgvo5Lx5+ZgWW7i&#10;vbyAkAymMGRFhQVd42JjV5FQar5RHz469s/+1JBuXdcjTF2OfYkL6b6dMOXyJhYqaE4eJZuIWEIK&#10;Y+NJqhHaYe64oIaNh/lqi/UBOGaA5DQRtuxKZ+wiLSKxpDGNWoGupbUMe4VGhtyQS+0M1Z8PLnoc&#10;2kdzX5Y2mzWHjV932Z93/YvuX93mXFru0BVg41FsoU5OjKTQVhLSYw/BHijNIaKnBGdaVwyEzEQ4&#10;ZkeQ0Wb/yZGCzQcpzfH2KNYiqWHtwPUV/YfDFPNH4cNsGsk1x1fnk8V5ViWLnJAdGaVzZ+Zwu85n&#10;VxkFnC+vHv72CN7XuVNR8Vk6NFKZpPh707SDsPDnVOziz8A6bRNpFANmULYMWCh4PKWDKBSsL+Vz&#10;YV/i+me5TIezzzigmX2zcxEUDlSSBIy9Q4rPfjKL8emHc9dWl34I/9DPl4vdepLVVcn0/dOjiYSi&#10;smv8mdEoIzRaOEXGZuOEziYVbAmWl2UR382I+1m976bJR7Sm2+2rdlg9yuUUiiorwUZwaohY2nS6&#10;tCJqlFWww6X7yBxklEdklNRoKDxCqy3CDOD0PBwrH+Wvnq/bT/1084nOwyIxxSKfCMAcVdo73scd&#10;Lv3A/LHv5jb1IXPCQlEVdPxAdQnZcDYO1ZT687yNsrRB0eKCvZGTHMFeIvZXbY2jZEKubV+37Pvy&#10;pAuGy0RiG8TFLSFgI8IxQ+UvXo+SOaz95gG1JDiWZnClmKKWaZe1SOfLxJv2l3e5jNhufmHnGMPS&#10;o4kgwoCJskpHJ5ISZNHsCN6eu9qB/ARr2IQRhDD/2QnvbuUs0PT4nebX3MZGU1Y4YrFiNFgMREQe&#10;SQGqJ4WdMog4TffkdqzBMRYEhJQred3lkhAd5hz/1i+bs5k5tDPlKvfJcx7318rolVzXr5Dc4fFn&#10;+saHeWcWYfYbc3fKjWTKA9QxHME40tus51OGJftA0IcQMPiRQg5UYuhPDABSN3I54ibVo5q5szYC&#10;XUUgWKlwByIz+NTPm/44lmyoay5Tz7zKLqpH6GQjLSpE4tRO/9MMm+V3D6+c9Ha5jW9Fs25nq0fr&#10;CEKX5DeYsi5iozw1JfRRJi0bMkVaOKjsUS7EY/CcklWl5FDE5Wakz1TmdvbSObddATkAg6QqugVi&#10;oJrOJmSzgzQWEruxqifsFRa/pKQuscKZSPIKgTI+HD4NdIWu96KEGJilqkJ4khNNRGdt105YtI76&#10;241LX5TIAkCUS1GNy4jTWxF9muM13zy4Xa0ZqZqQhnZn3SIaDzGFvzAvJYRogBmFBsew5s3q6beL&#10;XHOPYq0EIln3dCRfsQDqCx91ArEXuz1D4VVuSaj80yXNyNPewqZrboboRHzfPZ3STTM9Hi5nD7D5&#10;60M/04uoe1BZn70HZQVKyQnw7MpEOIT3iCmcWjKZUhtCRz5MHxt+TrILqIJPaetGlVWIdAGVufCz&#10;RqJG0gXqEUhKeYWWzvuE1gQzEyXRdOoIdzZ1YpJWxNmJZ+ABuUoQj5UfmuvpY8fcTODWrV8amniB&#10;rayeqlRw5bmwc+5H1Oj+h37fXy2b99v+u+972z2JkSd7dpyn745hk8I/vpES1RIqrbD0G+au2nPz&#10;hBkSIydNhtqivhO8lFtJ+ksKScufqntX+a8yQiq47JUih+JXD8DRKZlNRtqUDDW/ibko60rCRKQy&#10;1RMlFtzZwmB4i0jYbDmWIV6c+SOMvBsfOeZQ56P5FLCcIVtsKw2h4MVrhv3KT91gMTsmUxBIKpQj&#10;DVU+ZatOoRBurKQSFIWrRz7yWHDAdOq2ijDiwIu08TMUWO/wHMem73xdPgFR7ttz5pR3eGBYcqDl&#10;4P3OCUg3elZpBVIDuD7meaxUqbqpZE7pt4Rb/QvuK2+EqdD2GSVEksqBQ4lglEXGKDp0BeCPVIvF&#10;1hJCfm4s8E926eOODTY7Ierq7Q/9aplROyN6sfGrjibaiizZjcIyRZweMRsicKVPDZ/BIqJSkQkj&#10;wqATmiyYI7xwUvkxhLo5ylS1KSL5dQvjxUP4iKYrK//xfARJaUuJZsy1jlEzTnUsVpuVPdRuzCdt&#10;RFhcaw78ESjNsZ+8xzgi5f5cd2JVC5V0HNSonZr3evXjTa5wREXjBELphs3R63EMwUYRYLphUxwt&#10;N/XibNRz23t5frFaj+8NTb1ivSC4wSVQiEhUXvgoI5ZyliNNLSOOxcynWL1bTjcqUqueLDMmkoho&#10;lrvd7On8OWe5n4Bm5WW8Oxf039IFyQjjBCKzjVqorwpqN4pM9riVCMlLupfOSyN3BeJxTmufnofR&#10;yuNf4KwmOyUE3U4cAHB0c/5EPtoRFVzrMVZnZoZqK3NqeWng1IPVOOJhbW6BKEtKFa6L2IDWZT9Z&#10;LOZnP/oJQ5fIRABwCY6JWJGk8YbC5s3Ci3WmaVT0ONdebZBUuqJgjgMrZuUe+c+WZ+CMYR5+qU/z&#10;rievsY/l/aG7enLz8BGAxBtrg2wkURBO7adsvN3fvoQyIqZoegFLgVf4tenh+HffV+55oMinlFDM&#10;P5smStgnApx0P5iIkigMVrU8uzxJUqo2JD2oT3qFVjCUsRR8xJBiYabODWVnJqYFkVHFyvuMeIH1&#10;FzBVYMRPHeqBNtZ0ytUTEQkRbAV5BD/WtWKAm5+KMWnOKC7eiGMM5AnDPwVqX0mfy4WAZiwXksUQ&#10;siRJB+3IgSFJv12s0jFQ0q7JWMYBnluxGAZusebBsiqO5uTVr9S+nc1+637sul8vt92KwTK4Rr8L&#10;5+qA7e6GWzaTYj7BEg4cezGNnG76fu6D8avl6tNqlYUTQdnD1yDPVhw2YAmTCkUwx2YaJmJJ9SzP&#10;qWlC9mC1hOwBKd2DJQQR3kJ2ZQaFRap4SCxTMt07HsJKihcI805qGJWbWha2LKdlgbBMESInaHJl&#10;O4qYcjICCiOWiIwUVckToOysYLxECPvI4bjutt1jF8jigKktqjT0kREFb+uOri0lJ2CSpjLylCPv&#10;VX+2efSbd0fMvWlkerZZrrY+sUYXL+kBJ7XSGl6o7oEhTyinJvt6O/yx/9QOB9/81212Vy/1SCFs&#10;rCZeCQl2tmRkV8Dp5mKhUi64Ybs6rPr+z35WK7HCEFKxyZYmb00Ee7laKiftJnmf8SKUiyRFygHh&#10;Imb+pSA3UxVXjC4Stm6M2ZyCLhbS8rk+GQoGoQgt50RGtGYIPCVHMlWG5WIhpbGyLLLEFCbMPbkE&#10;zEQY0MI/VQXMf3S/EivmKFyAJLBJhxO+Q/vwyvdrzbrlMV9wGvNPUJS3/p12RXtklMGgVGPSOmqr&#10;UoIk9NvdlVelKOZn7brHm3dTXALjiSkdzn6k1MKoKawkcDy0r4BAizdMvfm1m+fb4Y8Ww0tmJio6&#10;zaQsTQWlfvgvKZIl+NKgVStsl839ufPm3kXYa6/7g94cOwkczigOdolBS6ZDYwMAgYmaCNkQkB6u&#10;vFfJtCwruCPnKibsaKqYNjlHcqsAGbaWkZ/RPpJlDRNMc5cq8ktyiLR2wI9so8vUCRsRgAHgtZom&#10;ggIwem42/5FdSo9p1uGsUMXC8P7UrrDp7rebfN8puXUBFQbLS1Cy//70Md/pZetFGAsWbH4pVOEa&#10;TMw1f5u97s72T/xA5mx5s8rypaZTpKdWCEqj50C/93lcjTlkuOob6zxteybcjnpjIakAhNSXB4+R&#10;D4lST6JkHobp7PHrzIpe7FbDKz+nIDSGIevJNO+4nn2MGQwM8JBw+EH8AoxWxRT1BFs+NiIIMiJV&#10;/9V6E4/i0nRzKnOpp70JLScKMxVCs+RbslaUzPPsZGMcT+XGHDFy4MRIAJdlaBeRZUGsnPg4s8tN&#10;hKTsRpj6osrQxAq/vKoPduRS3745vbK8HybddMMgkc7HmSGB3FILgChUwxAK9GvXEUqWZYJidG9T&#10;T6n+vHvup1znw/Rht5t2w6E5PdA9Mp7aZYgJ48Ej893Nq+OMecw33+zWLnr66u5UtA7UiFX8MFV7&#10;gYU193VTEsHvanx2Ufiw+nq3umAAjRvrNY4H5740wNcTqjqHgJfso+5y7AXSDYFH7zER7wuy/4oG&#10;OCBSxSMtkT61FQgJUJkr9AFimh5npDnwYgtJ0UKsn13U6kmsSZKCqCqJQa1a0xLETeZAopxwNqKu&#10;AtQIiWQFLqkRVJUNojDCDpgjeMkIFBjWEIbd0C22KBPt+O4HEw/H7W429Sb9lALG8brP9RaHpLPt&#10;5r1xQAETMgLaokRqEkCzd/V6ljd07/o1I83Wj9vGkYyrztaiO0g8w4WYRzOt95TM5wMU9f3Z1CtD&#10;mCoWEmHJM9SfWHFXDYAQLtPFHIaFr1JdeFNAj93PV7t3l7n48PyMuqRqcxhF5BMBss85gKMQGxmZ&#10;wAY6gO913fabTxGCxiRy/ragFA5mYgpfeZQFlKYlK4Kyk7GkGSKtTk4Tg+rU45RD6p3aQTLkUVTm&#10;g4zDaJ1BEBsgmUiAB7XnQrFQEspZWUIooZHIXUpQGKlO6bTqbPAO9MnVb2hncxZdHOcbVNZ+/Ptw&#10;Oexoes5cj62PAzXtjdfKL/OlMPE8wdEF38gLzGIGDDB95LdtZysGIl03rG+avtu2/ar3qx4VfJjD&#10;e1eovabM/II+gfof/x5z2XS+U9ZlrKxypAuNRDgRl2IhLQwVr/Kv4JASFbf0dL82+63POTSXu/iV&#10;a60TAzrWh6WNjaDLxMIIHR5HXUkS/AmfjqZvhtWim8RkKQPmU8hkrRSWnSQCkJSyu0AOSIn0yEZS&#10;XPBdCrvSpKXcqbFUT3ldQqpH9zmtzCCE9UofgRMlpbYRfkRFOnuPVdM8QFlQhIFogeJrmPW77mox&#10;HXI/yy+bKC8D2HjkvpuhPL8VlEBFMr+ZX1r7t68jbKIRdgIFvNsj8SHLGu1u8rjrm5u+f/SS8Wqy&#10;GAVOf5nRBXWbLD8cmLysh8ecP//j/PHkou9ny8luvn86qU85MOVSvqHbCIcvDShHBUfqpRaXTN3I&#10;p7bvrua9i7IAaR/auTS/ji/NAen0OKznLcPXQE7biWbAAA9OeaoPLTxQ7upqwrDofP1xBCUFQ27C&#10;VjhqSadSPUfIq4YddaggHZPWDbkgpfjIUXijTB0rElMZG/WpUDbr+A+YERamdbKKKNo0JzajiIhl&#10;uhSzSqJHgEiyiqOMW1lMbAYOWxcOr3y+8eJDFjMMsKpephHoYb04987LwRso9C7ti0f9oZ1dzLa/&#10;vXCKaiEbIjPDikK+k0QylOON76Xv/qVbap9su/q0evv8/nQ6fVEVXFxj3DGZ/dZt+3753Vn7JzXo&#10;G4ZNk0+CS268bh3gArYiuTSwiEtZVLkKxPA7kw+LW3qYTXfl9bvD+VlzONsVHM6Hub7w006DPU4H&#10;wESwaYvyg7pPXn5ETtBEOGkYJDEhMqx2v/ftcvvb4kqfaU8xgiGmzjxnn13IjarcUyADif9fWX/b&#10;40ax9W+guFsdetzYAWyPNdgbf+Xzfe4XvCEvorClWxsJNEIkSiZBIJSdB3yHcTRI57p+qzzwP6fd&#10;7q6uWrWea1VVP1qSHUAiZ6eMIQoEG/4R8n7lKDWELJN6qL/psdRUNdbQKVLVzMDwo0L6HutJqUBD&#10;AJByKsAR56ZbHMfD6hsbe9e/M1AMu8urh+0RgT+iAob+4+5/htEHuEXi73pBV562GA/ppmm/mncf&#10;N/3et3nqLyBnEPj4Z0x/6Fe/PvO5g96H/XXEburn2+WYS8apP3t1ueqn0+Klz+Hl4bd/ObR1QVN4&#10;Q1QenfytH2VqEpPWmE2rMQ6b9CBZCtXjHf6qZDjPlol0t8VFvASVAKSyqJdhSKnNDqJasDprk1Jc&#10;ZFyvN7aa9d4TrkE9uzkd/nhw2y06pacGKOQP3hKW0LpNVRNGCgm1rYfVcgMFPPkZBlEscKBSlBTl&#10;GY9QkyrFq0BsAGKt8CWcaOMITU3UF4DFaT6p5gkW5hdRC12oMcw/MDDF0oMusZ8fF/1htp6vNovP&#10;Bx/Tnt0ZDVzGX56trmOuSJB4Az7QsNwcp+X2l366uBnmOwZyx9zSL35t073xrZ7d0/UiD6zUuGPI&#10;hZauZ+Tj8ODmyfL8fLcTJZ2pf2JOnSD3B9nSRuxUgqgmdmRrQPKjDVWjdLns7MDbzgBMN9347w/d&#10;jxW5uv3h5jj4adDhKXSYna9BpQXFqILUXdAUDdCWX35CB7R5lG+izC6ZJLFr/RY9zmJ6xS5V8OpY&#10;hw1oYCpskozu9ZscibqatNKQKrsJFMJCBPbeRYRGVI/k0cwwF+Y9KIWFZsgUnkaG+lWpVZUx9k2B&#10;bIummFUAMdIH0u6GzYrAccnsdNa98HJ/Lapuujle7WllB31FG5W24E+SopgxK+2nrh7FZLn02dbQ&#10;B9zpAlp0XIC1YQHWgDlN/eXoGOX15sktg5C7w4v2Zt88a3l0dJAHS8Kn5NrEThspSakKeRGs6aqU&#10;rnwSV4sSXfS/lwFvFg93l9PdnkkuBE5vT4tl111BapE7r7uLa28ctLr4Iyl4yivFmq2kiCKDzxr3&#10;i+GOEU5h94tcu9Vu+jD6WFUBgiY9f9QdlWVXpg7fliR8UIIsEgNUJnSYmngASHHEbn5DFhmxQpzs&#10;LDi+WDw2L7cqazkDJSKPElMDeuGcOJHRVODVWXgAjkMvQlIu4LTyodp8aePh+JZmjfmmf7V7KqnT&#10;+cJOkmAtQeBdpEXlOPabt9MzepFTXtn1H1UORWve6SH5wko1f7OtdFzOe8YJwzjsuqu09I65S+t2&#10;9MW1Dby69bN4yp9dKSCisy81wNi58y09IDUHiDKfv8ItVQKxz3kW7J22u4PDkOOL3eFHnNuRU+wV&#10;a7lETgUVTehyEBvhIlP/7DEtY/Vnfz3Llyg8ywK64Ydnc4fC3lfCwCg6p7IxvbHceoikcwivAstx&#10;iWOhThKhGoqWAiDeIWvxoRSkAtsgompLpUb+pCSjTwSr8PIH13QSHLI0NxaNYAJyCBsEQ0rWp2G4&#10;oA1384e9t7rXQrSneeUpeluKSo6mwoxLcKJu1N4vfuq/v/bkujUfaFwxaw1JZ3wGVZIhL9Dxesu8&#10;Md/g8vgJJLrdy+2sWzxZH77tnzk2VmulQkgHQwkC/QxHCncyTLItQkn7l4XZ6e24fb1eX+ukxAlM&#10;mewsVGaDcGmtUQ2mBVHRw3IcmBFywciklzj75qZ71+/mi9lT3Hi9f4YYX3bTzjFx0JbVSKRByRI4&#10;Ym5xgyxFzW8EES7Uqq6AkayBkFWZuhV6ETQ8t6AUBqMUhaCe2XEqC8mOJuMJaCTvjID8ej3cbaZu&#10;uTB+NqDmJNYUv64YmYzus2GVz/L8vVwlZkojymOlIryKon4Zkzj49Kw6cWC3mAi5ZGUiy9znM4DV&#10;zMfzbYCucaybu/7Q/dL/mjsKtm1uQEMfNhfjkBsSy1BWi+5MRFr3UYL+rT4o4qgKTJ8PrANxYxiL&#10;akUTYmzTpOWC4cjTep1VwKu+YhUx/g7rxC5JVU4UyRsdfT2OnfRxGpb7u9ndejfog0dfgWs9Vlml&#10;BrtSP9pW4dWllEQuKpQsefYnCVgNs3GCSNg2Z8T2EwLe+4LwbsM3a0PU1hpoINWJ4SBdgvog4vt2&#10;lB+7w2GDPsbXzUm8L6Y0b9VitWlHQ61y9sAugexZfbw1BwEqYytkCBd1sgi89DLzWffNbtWPm4cv&#10;yHGxlxaueuu2VER3ZIJPjuP2cn437fY/4VY2cvu+dDCR78ylJIt9JI1C9IO/eQhT4aU8CliOrHGW&#10;UC2ZapLUrGp2szZIDv/ZTUESDAEeWjUoOqMRp50OWwA+6cbboWMk86EbVoSNaV/tgWX41u8MBwUS&#10;hFh4bSn+xKi0bZKNsfI7CeInoNf+GsQc8osuaxTRuDqHZeu7SbQJ71TWeYLU7k4fwi+ph9rHLwBB&#10;/8N6SzENbHO6g/Vh/n52ykkKK0NaXynsIRCm2CHg8VAPCHge9FfiyZAzkl0eTGgKLHWFg4qabLEq&#10;dbv9avVu5VfprWSRO5azg+zn+5/WRPmKqODzwhALzvEhpxOq0ZRVC/WZS4SJsciyGVIuF6I564/c&#10;qkJZy6VOZRoU7puuhxBFG9vl9Z/vh+l9lxOGj4vq+RcmyWmZ8uUuB+3UWbnF54ftzezDdvl+eg0I&#10;IRTRQyfV3MlymSqcyWJkFKEZJAwwbrIKBgYzRCSWs5RVJY5SwsUrWAGswBOqMp1T0ZhdKH+idqSA&#10;PXxAdsZMTIDI0H33H8RZf5FBAeSDvmEuHstHFHnon2Uy8xVjBJoHlajfIBdNWcW2KvNIaqUr+enq&#10;1brLddf3Lwln3QenQZS97r+s2fPh0odDgknltMqL39AYU2rzorHQZIkbInupLyopLQYg6iVL5XBE&#10;geXhzwv0xSG5bJuyofuPZfqjzg26GFbKZRU5mi1rkRA7aZC7OeXUGf+7zT5N6rs2AClhrBLOdQJY&#10;sJ/irwhKDSNGLhp4cMUbmmc0mTRrPDT12VhwLmQHsr+lkVRZg7woIPg+gmNM42SycAuIjQTwXLns&#10;dnPn94yiPjy5OR4ud08U/HjTtClXtg7JF0JYiL2116z7YrHe7Qb6qmX/ZEmvevMYiKjI51PCWDZy&#10;xw6e7SCmn36eupWnw3zF5mLoPnqu9H0/H6c5w7njd7uH75bLtNbx5k0IpXp2s+e7KwYDmzVDJnUg&#10;a7Y8+fIwVGJkskjFbvqC2alA47U42aiJJLlB1MCbqZt/DO9oBbv5srs9+CgRy3goKx99UwPDd9tL&#10;YYym0HfpqHhy0ttdvlstuu7Q3xJ0119FIHmKr4pDeHawI3mZlwVFAwlJ36cKACBxkOIvGSCyamJf&#10;JHCtXcMcTZhZuYGN1ljDcPFPjzL96Njjtqu3NjX5Z7cEj8N6u/TdS7PZZnfwQjium7bLGlUXu2dd&#10;eo7HuKXtmM79+uywpKc5IxR16sRT5MZ6ZwYp9VMnw3SJ2hd9/+WS4+3pO6/V1ekVg9lmt1rO8pY5&#10;0v+SM8UJffS9HYbfbpnY4ExBipBoLSrXAXBl5VdDiSrRnI0pSNom/EVPFgaKWlaG/RI4zG7mV6Wr&#10;7s3mXX+AOZz/8QXuuVl+eZy+fPX7anf5MC9hlgFYrEZamxzgIgxCbI83m2dKNxE7QzPQNvJyCrP4&#10;k1Si8ln+mC4sEUmGsqgGhsNQoUJVI6ew/p1M6jx7jRqqWKLuE3wqYzq+H77c0K7vHwfNogxekJ35&#10;1oMK4SAb/OCF5xnj543zBKRwz5bjQnweN3yvHk95+izHOEU5aqi7S8IaswWG//cvnx7mK3sS8ezR&#10;8nLje8wPz/qfZWOc/4eh3XhxMY4DBz7xHhRoKrekdN/9fuWFee0Lg/ceIggcGnKVXsKVa0GySxo3&#10;AiiPSiijBLQCknJmhHr/js4sF1f0p3e+2IxhxHAzO333F7nEEqYl1AVB4YFENnFWXGTpe4yoVW9g&#10;o0bUl3L4pYoIa5sN3mCkiLITIo5eTgIUvlhJwiSlodg0U/IFQVCxC1xKzpmsVFFppTHzRBiRj557&#10;PP3WbjQnTm//1R/yhuTN9urqh3H2Udf+uM4X1pj1eRJJDwzhODSoGhWJkqGg6ZXuLn017mKaz79a&#10;vZrv67FWgCQbcGJO6xBns0vmQLsK1GN33C8dMA+f7/aefnz0y7eEOG9GHMfl6nJ1WPswn28AkixG&#10;FR1MuHiGrRTkjgXZw6L0irhJV/4xvz9FQDVlEbVDIoAKRC4l5AYRRO7yuhfN9JfPjdUChz/+z2nh&#10;E1Wbb/CTYe3FqJBBY8EJiWhA7B8/ma2ZC+1e9vMM51mYGcB1a0PlCSQ8YlfkK11ownz5hMyq3JOf&#10;4qzwrKETslLDP36nbjyyv9LDOAwxYaoFRA33Fck5ER7bhdW8hm/RL2aP+72vP1ZmveLm88Nhu5w8&#10;BdUdN17KlZfzrwVDkqyi5iBjtuOC/uF7ZjN7TDvf9Zt1TydBH6ACMKMEAKaewtlN5H3F4q7lh81t&#10;t9w++c+7nLkl92o+v2+7dZYdVE3ms2Aao7URf2pOCEEidWsrTRXRMas8nYMrQKoFMVpmwrGGs6oZ&#10;EF70y4UjEUZKly/6y/7/uu/+bbi9mWanf8vauN3nLkj63qaZkIJiDjl2RpMHfmvp9oz9VBxkVCGw&#10;micpgBMzCokBqIQRKMeMWeGrYWdUSaFz1wibZkhhm8xWtazNWmJmTYo9gUTVWKwaZ90yH0YkBw94&#10;s3v3LLf//nkJGfzj1QtFQHJAnOu2acUHHeejto65fe5JBjV3KdYq18NifNXfdUN/wfDzKz86uOjn&#10;D+4dINGrFtTujkGqB/cQdtLjYhiYRhO9YOd43f3oDc7evA5mRq3VtHPitoltq4ojVBvUGYCoEsdJ&#10;TUXZ/j8qE5aNApSPgAfnSFgB0tfXA09x8Tdu+tVAnOvnC28/6L8+P+innxy79fuSQmVYUaZMNaKs&#10;ZHwyG67qXiSUupsfhulf9E+yG/r845CCWl8eW00TbIKrBqN1UtMFhKNSxLnsluqcHT9jN/JY0J4B&#10;jMjFDslkqaaSVMlxDJAvNk8WWOFjt+kP3/b9frmH29e+QKzbTCCA9uy4cSaCID56cLOp62QcNrVg&#10;QnBrALDiOJ7gyBjz06nb9kP35Ivf1Vi39tYNaN0cX/TjZ3k14drhGvBWmX2fayyi9Su7deKM/NKz&#10;B9M4W0/DMB2eepHL16Leu36JFwYSqRN+1WwVOzf8u6VUblmLDBua9VQef3KqJxQ+ELZZfS4eSRY8&#10;7n/XVfOxCk//1FuBuq/xGOf1OLQ1BeWXxhpU/3QROprZ0YvDCamnI/MhDsAPtdgypEMydRMiUpON&#10;iLxOlGP+b1oCAZQZyGoj2dW24Wl8QL9kSlbED0X/ChmsHsAfxtE8zBm3T++6i5yw6u66vCiZyCeT&#10;ArIl53qzAJ0l464+/fCzb4okByAJgP6YM23HL+bdrWeY392Ol9u65QcXcT40O3ovB0tOluetT+VW&#10;3Woa/veH5S5gnhCzBweftFEbcDcXj9ZG+O8vnIrBlNIoYiPP3wNbAsm0XhSuhdVpNcsclqXyp5Gd&#10;PFEOKj2jDTjKL1Biq5QqFrAq7ezu9x+o7+ng9fXlZXRCi6IB+AJ/Bs4ajSZJXXXNr9km2SIhiiDQ&#10;Kx8J2i+3nrvXWc5++bcruVXMGLKJRFb9KiMAtWIdPzsh56mFFByFdzEUCvVaH/2GvyoGNojl1I1C&#10;F/32v/eT03Y7O63my7ylnpLGMbwjA4iX625az067ftW+nzH1vqCOJTEpTvpWc9/kPcP0J/YXdU1v&#10;uHTiStmwpq/GPxaLx9aNj+kHLhgeCFdRya5PSER8sVlkn0MV/aAkM5LO/sJ5SZeeFC47WVIV7lOq&#10;HprLGGgE8iCl/siIt5QlInvyVaxqV3Ooz7fbMc76tJ//2ufVyiim2+Wk6MCwylEFSERb5KTRMhox&#10;XURnO3bLw2H8nGPzoOAutYq3ZjUql7uJRVOe5TISkHdNXQ4cWYZrDhTGIqDB6D7nGSJYiLQ/2yj6&#10;nKOIlYz/UcWJzqzbPlHrGsnl1d6HpaAXWtarOo42KX5bH/5wGZm0jN3iPNIUKKzleHq2ylnahJm5&#10;wSH1l8zxrlfX+sxhuf/tNH8aaBafuoHG6fpBqIbvKFaucYzs8B7QxJr8JIma2OkdKsYaZuFCSgse&#10;60cvDkfKQepRbsA8UNllG4vLAGdUqY6qTQMT9UNINbDc5JkQ1LC+7bZLL6ywdJOvsQyYdSEo3Tq4&#10;11FchJ2YWIt4ys6r9KjU1FDsJ5smoanllHxBqMfYro4LWFWUgsoc7JRLoe6bjP9EC3MapdmQjiMq&#10;lJBgbpkrHR+4rzMXm7wkeKCdIV2ZIVzmZ0M5+KjA/bLsdwxLTYEg4Utmq637+Lzzmf6ZJ+FpWdHt&#10;1tGMo5X9NOFh4+O3w+Jzv+BsHSMfsQPeQrQUBcsxJrnZuEjFAEKR2+gnlRuz0V4bz0Ul0ZLK5cA/&#10;ymjKOedDw36HqgEvBOfCHASxepXZ7qt+9fns+OOfCHZyFOJQIgUNsNmp6keLlR92jCIhpJBtyxGL&#10;dYyRyhWxwqTGBIeFZ0TG3kBzYFVfFiLyusIc0kXrTMp/WSjIHJCwzeBNEgVsItxkQk1GnA+Uy5+w&#10;v2H+rmfKSzZHpQ04jXpqVQNvsL2Ti5q1LXxjtk5SEyDn5oKqRxyqtbeEEvHiO9eOQm7W/X9y3vTy&#10;t837P7/0BXNPnu3YhirM2twdUzXGG3V+mlKCbDKpSrHqxJVUbKQPdKLEOUnKhhRhhDZP7Cbcx4wB&#10;ii9FZ6JWgcm8V7dMRZj96rB88CPauDv6Ad/ZdJ0vonuiuuD8p2oJZPUcWuIDm22VC0BUG1aPfwCk&#10;qUrx1qE4BxjvzDwKECZ4+YUMBXF9CgJgaZJnYs3nSm3ejQN41BRQCwsgKjBxJmjAO43r1W7TLElm&#10;BnYBZw0JNxh94SmxJ8yG+lW3+JpxZ//r6vK62zLuYMyii8Cgs4RwzjJ2F2z+d/3VuYMi99jur3j6&#10;ePy0F6GjFkhQ4nWcxAdZL5NyCKPKBBMVO9QJzeXcKGxpTNZDtVYrVX47VhFiZJe8c75RSqwSi8Zs&#10;wh4ChTARvewb5PxtBCzHaXtg5tV1v+xW668uZqfh2/l6ZNxqnUS0oqoEZfLCIL957FtsApTCIQIj&#10;MRqms7rwNa0t84EiriZ41MGBaP2f1UBRwEr4Yvzv2FhyZFPgclZIrCJS1atyrCEtVaHy/2q1EBzw&#10;OEl+SbUoK0POWpkgr25nz8dtz+xDVZH1w3p2Yf3vaoYD+hCCCUyetx5qCQecLB92q667+u+pu3K8&#10;Om6/fj5ONcF54Te7wkpJrfqMQ/R/8I8/kFdiaVpxnZePeddkmkQRBjbNrOkm0TJ6UJQWSzgqXUZJ&#10;JmMGUlVBwYHQXdL6+Us9W0/5GxMdkAxXPls4bq92Xu+KBkOUKqU/GZPtqLDQnDua4LlfbF1hA1eR&#10;n79rJNclnEQAmRUvC5AWqyQTJX6cvWEJWlZkwQcAjS4BBk+5QxL+0mTCg5iDNfuIosc2Xl0sHpmW&#10;CSHrPnmbgrH3dCnzGrXUJHzwbHF/psSFyjRyFDAexqeE3lZzNnv/67eJGCxTN7t4OCz6R33/y2sA&#10;psyBoRamkctK6gKuGBqpWSWLzJQch/Xq0dzLetOh3plsvRrHRLFJoRHyxWJl9hq9dKMWMigJvcgb&#10;FE2BSbnnH3wVV1EhUBgRivcLIWy9nXLpXDUDXCq2AviDPsTdm+llPH5Zum67W988eepjVmCO6Sv4&#10;xB1zFL5gi125qwsgYYVS8Qa/Du1B3MSEmWQh5h3JSFzKCAmOpRKBySpgXQ94KlvbhPnAeGMRA8l+&#10;tfHuSeqEZFlEMKU53v77ydVy8WLQblhQbaUxsYzdm91+enPw2RAHvjbB2XH7ipJp6Da+5uztdP1p&#10;X7cLsehTw9Pf+lVNBrZ5Ejg6Lu45uvnJEe/+XfVD8BQA0DMn+RImbmY5bbXE2yygFqzKNQJFT2fm&#10;k5c0yJOT8yFmRlEmZNkka6kqef5SORiprUVsGeAeZtebda7T6DDqARjjurVRaTRvxIstqdq4iItk&#10;6Yb11dLPKs26q30mjY0VgBSpLVQMXiuf3d9/WG2UFL7AkghBG0x5tse2B7knIOcbUUF2bf+dOqkR&#10;Dguc6qSCNgYB2Ck+8/3d5mGfD7kZuwOiZ6qAYT4fh37+2vNbKElnk8ec2PJFL+vNu9U2D5MhqmhJ&#10;TMjf4QLdZ9rQ7/AMV3RHdlmLLV3O6tn06jJvInOZr6wKUtgEehsHoHK5yOfrP0/D+j9+Ozi8AnKa&#10;nbb9u9Vw1fffeRwPQHh8JMxlGhtdNuuUyLFa07a7Mnspgqx0R1FsucgoIhhAlwBR03H1lpZ0Ooyn&#10;btu9XaOMKgoyaFMLyoVCTopCiIj4k017kdtFHt/Txa53TxRI9ABAjfEeCV9ISlOjILJZ1NAKQTk0&#10;TVIG6mxL5HAShjggKx1xZJcRXET4WF0wmRVAQMHOWhE7xwJHpbH1MGymadzZTZZCJffW6Q5JT3FM&#10;4y/t4xayKQAa9SuFN7PrPxx55ovhkRTqV0vk/zh7W58Y/P9flv037gSeTY5uwpCCHb/cJpzfEoNy&#10;m0iUmuUfqW58tsqVx4VPx1Y7LfvKd+mGBUE4Zhu5y04SiQJakRXSICJ0IPyLSUiSjKXjWniEfj67&#10;ef7H7Pjmcn3wdrdYi2IrBltJ4lWTdHgqOb5J7ieHYek5928mG2JepcDy3CiihYyg0w908tNmPz2t&#10;+/uLkbDBGgLgLK6TF/zZUFBkEjTYcyT9gFGcvqRluKlYIaKzlljTYDwWM+EoKmjnhH78n6urL6cL&#10;fCKqlEgFBAw4nLoDw5Cpu8j3AYPWOjcvVv3FsM6wczE/IGJI+23Ubt35fahudkcsaLZF1waOw/7H&#10;YfbXV/08wfrm0Ht3TbhENJw1/Gz6xZPdBy8HJJy7nLoJDB7dfPPp9vLRw3fLmQ89kaGGFQ++QZOW&#10;EDXVMRubT6BiNNu7BWAn5VDNdm6TErrJxy/OVIlCxS897Qlv6brfEE10/inKgCDmolbUF6VzcM78&#10;ZHl47xmoOk899f8ar0FwXy2vCrdkNr5cHE9PcSS9pxmZNdgigARIRMQw13ICmCBqxjlARo5UdVvY&#10;iiP+is+uBGkyOJQnYZiRJUV+3WL7MHw0moqYP1CWVsliM6wx0+pbcsCYuvv+T5+nK7HcUlCCZDl2&#10;Cx9KIjDTldxsGF7gZ2rncYWH/1292vWf3kkEYc+UlCC767Nz0d91T5az8fD0eGpneas/6/bbieNG&#10;U6mjDDf+avDVmoMKUEVAQgwFplwp781/b+zUSvyNpgKUAsvY0vHdjpvNdwOjoiJZOrM8BiMnfzbU&#10;qy1VP2lh8dg9Ac9xuezefvC5MCrpIxLWeygbDl7yUYVlfwvLaCVU2Na2rSWQJY4QNzvcBK4gSIKg&#10;DdukQ6qAg5SMclIPg6Y8Bq2iuv2VThFTdsuvf1P7hfG+9brkhIZL9ztdpBgpXfisfss/OrLwyGAW&#10;a4siy3Q9u/h91u1yudhrgbkh8d4jHOTmB5Ln+xWdWbsvscIwAN0w3jGR6rbkHJ/jrfZ++mFIenqn&#10;sZxcBUeu2Djbakt22GXGwKAGttVWVEY0/7c2c9CsXboCSqTd7JbOkx5nuINuVCFWQLMPyN/sxHbV&#10;NE06XPXd+Yhx6l4c9pvERIraBDyFbCM2S2waPmzlFevYKYoVGmF2khWugkFjwX1DWyvgYjCjalPJ&#10;DdIHtGEAzB1aFNLzIxtnp8LfHH0RiArBfsS80giMatR+vvr8Yb8f/M6p7ESEt9ez23m8azYR9VmA&#10;BRdT0+2D6f3vdZUry9gx6nXoC/TFFV2xLEAMgjW1ZemWvzrxmbZ1Mi8LXrBJp/yx23156vbTi84H&#10;9B/XWNdYYs+o6pT53ILiFS0vqkGr/9AaazbIqrik2NY+uswm+qGbqxGwClR9bI1fNivPl0WVLGmD&#10;LlStNv/3Wu3T1CdddzvAiojCuf3VmRIUgFPrdVc9EYVp4r1FtR+0SMmmOMt1PQrfoVS+kswkQtY/&#10;R2ebuwNTKJqgVOarJaV/iDrokgMgSl9ocJ3aOjelxebx6WXeavueTlN7jLtHz/NmiFwOSxCYMNTS&#10;e8K//+H3xIgsKbr73yu204NZt35G9+JFv+Wnl+tp+HH/tc+uwlMbBN0v3qo2HkfGuP23uVLcDcPh&#10;qr18ffrlKx8Ph+Fh9sV2HL54Nb1f9f2vPkQZfkpqm4PKjDQxBmn8JsKqA1WkkO2w4FM1dWoFHT4s&#10;Cy4kANCdYdkG0E2v6HbjKVaiKuqkYo70k4apVF46T9Ynxp0wETD4ko2yigAQ8FSh/AzjuPFmq0Bw&#10;TK1mdv8ZPyS8SINdC1Qp1NPIzhEFQpg6h9Uwo683RsK6f+uySURDoIYD/Z3sF5zHKBIV1ZzCD8t+&#10;Pi4+WzDYWN7+Qid6Hiy89R408fg1fm+wmbr1tl25RbWO5SiC2Oz1fr3Z/zjPNeFNnlGM6/mHfM6U&#10;ntb7r3dPdgeviHk2vzqX4/UKLxq2jF3Ev15n+utCNSy0msbFtOkPt8PXX89paaXKJj0aKuFZLCEK&#10;6DKZsih79BDFl1FZY8T7eUdlGCZyA4+SuLBvJ3dvEkhSBvKyQakObOY2ZRe2II/pcBGOBE8MleNm&#10;eNbzxtA63o7L63xvKHYVmpTb4i1O5E7Bap+cagilAAnEiQTRzqRCuqlH2ICZaJ4UHkox5MHxsfvr&#10;Fpi0JgGSa3WW48AUF/jFHTEETa3pavp8JFAs7JBPW6PGxfwnEhfMd/rD7t3800cr4Eqtp27X5smz&#10;brN76d72Ri37wNlx3Ky3O2Yw169/+fN4as8dHfpHOas2TJfPhnE1/5SRyZOLP+JSkGSgsiv03Xh3&#10;nHaPH5ALTyocpVhg/DZRTHiU5qb6SgFp4Mbt8wnNpjg0AG8loOGKMHm42h3+9ZOBv/tc+rA59yUS&#10;wae1Us0RnlL9bTS2IUXaIudQjkUqP5VVujXdVnVBPZDz2nCUQhpvuSeHAbSSAO3Qtf3roOW3MKOb&#10;uU+uHMoziCV/xiNdEEQZupAVYcB6cVGWwkY6vHSL43/6N+Nlv3/nDaa3yw0RYz/vh2717PuHTm+t&#10;L9PnZRymfr6Z+n67nPYbby5iIRKxvfbdyZs57d3wUj+tcPxhdVh6OofmeXh9sRgZquxmx4cDvc1s&#10;8bL7uv8cx7z96I3w6xV1sdBs9s1XyBbsXwL+Aa5t8OJM+Jst8wYcl+nh1/NDiKaNI16tUQz7My+U&#10;WR7hOeQANq+9hHW72nmtc+717XqIpBvztMDN0ZeyRZXUsq2aZP+3s0BAOuUcCpybAarAAwzRZlZZ&#10;UqmyE/K0a/D41yGO3QOVVhrEpHINrqCvNd1d5MpGZkKwaJAIgQhqNaGih4YkpVCVPwmaaB5fBTiw&#10;OOBb/W+8m7f/fj1eDw4Wl3+u5lPda+bi3Xh2mtTV72Oajibf/zgNvmlkHF4E+LjLhHhLdzGb7XdY&#10;OZfMvaiEH7bXALX/l+ul0WexeTpsDjffLw7En2651bue/ftJP05YyHCBvzrhadcS11dfsY0Y4fs4&#10;Lg+7Qxs5v+n7h762aIBBm4kaURMJ9qlT9TRUdHI+ovZiv10cLo7X0xagH7bTzZsfbDrDehy6oSZn&#10;QgMeU5JOdVGxbR7IWmqqdeaV3pgkFTJICsWzTdmqfzaCkME/ZHJ6k7+c3S+FA1DPDZ2Ny1qCmmUY&#10;Cc5C1SqESHkqdYDEE+LKEJK6WY0+u1QJgyYVOMkwsJ2vp+tMJgYMsu6ffeYQwga2esnQBLjCZH2A&#10;xh4b9+8ZZ63652vPf1CwiyXH9FD7DHqLBHETtA8tZMFp2H5460MWfX/Zr3b9vju/cIOlm/rtYtt7&#10;w0Eq4pfbN1fzl6vpQVwFQqrElG4Gkfn72dE4Nj17TtwjBCReqhiBbaOt0bgm4Z8mY1FcRCyI9WA1&#10;4PXDT7j2obvxkvTQXQ+eIbUO3DQPKcQQSVfBypEB5Z5IQCqKaJaU3C9grypsyl3PPmYcaPrx5u9u&#10;/7Kfz/t6E6QyRZkBjSvee4ckk7CojFS5ASliDdaYxVHmlQ1JSsq3pSGGYihFpUW5Yj/5XtyVby9l&#10;8RX7s+PtcLnrLz3tB3jxCCTK1I9mC0csNZJIpc/Xflnu+FW/Hx32tgkzmH2fUfdsv+nnC4ZES8/d&#10;nxbkjd30bPvuU5xpkQ+NteVifriqz3tALneRduv56j9tTg1K2cUXr/bp4LrFYshn98dfLncDQ+GQ&#10;PVsPrqs7ONsySi7ttvYMChbkeM/BNPiIoucUGUeD9K0v3Yl+bFPVK7QuxZ241GMCv1CuLhmLlIdI&#10;Psvwfm1HCzoNCIYaczRGaOYtoLAsjKgRD1h6cITPXS6YslFBN3EA60QwqnJQubIFKLDqwRrUCZT7&#10;SFM50YvgIGc9exkp9WKGasOjZJQlZx9QcV5E52+7ZXxYCxQh0XzKKJHctnhpDpz9t6WBB7vD1u8h&#10;wrE0XI+zYdEvh/4hKDYJRGT5lxm8hRmL+7vhsYPFRS916VEsJ1m81CG2MiuR76SP9nO/UIvbkDUw&#10;cgCY4HPMl/eiM6Bj06jSx5KjlegFzsT1sVvuv5t82kysy3BHyUc6wsFAFk1lFUFQVKCiT0u/K02o&#10;skjUumw+UWHY6W0+WzzWkzjd88tnnkp0VllacJAHZzARHxEnuaMnD3I3cJb1y5o8ABTGiwiJBKgc&#10;FTGt+ze7lelx6twftenP2cvix4KXwv9/F0oMYu0IdajhdsqU0vH1an/Zb5VByDTsGHXNePS8DM/m&#10;QXycpm+fXDCH29vyZErgM82/1p+SPfzwn9/njgEtQFEypopxi/XaG9z6qykndxUKI5Y+okoNEAWV&#10;j3QV71y6DWPccs+/l+ah/poi2aKLUl7S7O8ZvPELW0p/GrY/ykFee+kF2mpeatF96/BhDjaON8OW&#10;PuHVYY8MmFy2/Lk3imj3Qj/mbMDC17Tt+u/9zJdSd6vVLn3kU5GdYVmm/TCND+4fTxwQrroYaasH&#10;vQN+YE2L+CcpX3UYHgQIlI5TirQuWdX/RgFke35GGUMhxpgdiVyr/dd+9/K8HGcf9ofteLv73eEe&#10;mBICx2d07TbJ63lf49ciQc5p36/Wj/7neGJAYATAft6QdHy17B5HLqpB3BrDn7Onq60X7Kb5K7wg&#10;d5OUmtV7ODdnPNDz9r8+23kndLuAEClExwJj8KUo2M3IFx61jD7eLe9PqBCt+k/tAKMqdUZIke+c&#10;C0JD4i09speEQ8TjbPKdELnc6CnPo08gV5s9azw6poLMUw3huseB3q1+utT/cytmCdThIjFG5oK3&#10;B08q9r6tiF68n3/qfjZ+8UERbo5vrunobDBqzXdEz07Tbre66v/VbVbzd33vHJweTaXFRTwLGCnO&#10;rUY2kZScCEUxK4kAlYMDITdAZgqhCDqQyKLFLI6VT93vGZbOxjdzJ6ksxy8N2B8qPe9HH04m5Y35&#10;jNjaI+OvMmwjIz/bzPi7YZ7psa+liO0KgiXilFu+WvtCCpzy8OQZnplirZbgp2CR7b7mPxaAcp9k&#10;HQxv2OgKDI0X8AIHiju78WamFlDgo3vEKCnYLub1IDqUpOa/qRe1ophSbpqXYxXvhbB1sByfbGPL&#10;kTm0UK1a3EIs5XZ2FuuNsetm+COt8EQjk2IRzViEP4hnp/U41//77bN+9cuvX3TnV5YcX6z3+zz3&#10;9sGq1Py35xtMvfnu9WZJqMYiufEkZB35iNSke6em8hVS7CKPjlK+0Wbl4fpvP7eovNdtaVgbVUTz&#10;FDqL59qZnD6T9NPL4Xp/+JArBfDa+ZFz+b+hGZ1fTc1y3PdTLKR6EkjakoRnx4oPtrCvxkyt/V7V&#10;bPZFyb/pPRGlNwnGToGUsaj4ATQZox8CP3nu2U7rw7fqV1wMMpBquMVB9GRfcLvZPv1NXxH0ct6v&#10;2tsct/23z9PnQ0f1lY9Ay1RzlLBRakTRs+OPnjju7AffrrdGqdYuU114nT4qBoeSXG9uut339rmA&#10;4SIkxgF8QH8SNQlN5v1oPAbZzRHAh8jRZykQrXth+H/7d5Z/6J9c+EbZwzjOumpWjdViIOzCAhZW&#10;74jCNhe/LKoteToISWpUbjlW6lOaSvLGGGCzW/kBXXrCl+Nsqpe9MJfAFNtelSxXz71wD6eZkd98&#10;X2wfu6+3z30KjENPPp5GvzUJYnIgFT0YHKP6dPxpcXEWoFItswEpr+br224x3x8XE91EGKWGHJuS&#10;UZ8RzSu7ideM5t3XMszrPavjob+bHez4GDs7L323Od4sXxFfNnaLcjy7WI2Dz+Bm+VfnE8WZq2Lp&#10;+AUEbXNxztJU5EvPHIav/j+PL3b5jsRp61tOsKF6LtW2UywCK7PyPf3vbPwxJtluiG4INZ1OPhZ1&#10;Pxaxu6GLvfcR2x419/jCsJ+dvnnW77bjae3DbxjHb/AMu4232PWM9px5uzgggipDBmnDTBjBVUmm&#10;P1OPCR/y5SbFSZzdxrXkVeK4CHuxb/vVxZwBQDrN/XZkNLChSf6i2t94O9hxvvVV9m3aeRwWzCDt&#10;FJHjeZtWjv2vu8/nu5mRu9sOoeSpIFWtyprmWZOKviF+WizYicllMSfyLw7eoINk/jSRvuW9Bh3j&#10;hxBjRKCVFy0AdiiyP4y5wvzkWe52Y+gcjyAAOmbC5fJtLfJ2vZ/Tn51sBGN/uVnmsC0hF73CoG6j&#10;gtQ3PJcX2Ma7r4bTuP1ht9r5ClbaiaJYJYDNBNWVi/PNrju++GK6OnzhoSMJCrrHP39Zp85iJehS&#10;QnP6MHQLv0yMuOucie5+ut3NX2dOEw7T84/9V+/m+9X820OENFaJBUburR4VN14iUPPZpPUip0Yt&#10;M5Hsfi1ZW2g0/kBh2M1Ovkxsm29vQ3F81LfndX31oXkXeOw+Mz4NNd8+uPHWEn4MuOf/MXfX7zNU&#10;yWMSNv+EipZWcSVAQomFljouqJuAxFSLDHEIvBA+DViikHlzmT5NVR3fLsZ5Yh2wDoceP9is9rjw&#10;cL4GpOJYbt78Ed3zQ0tkjV+mkBi5oGVse7/wmLgH4UzJykNUIryqrTirCi0zgEPPvHnjdEZEal/v&#10;1/CpDVRiPXvPPzH0f38+WZB27HzSzg0XiSGByw/m9o/6h77J9WY2TF/Taza16OM6Ogk/09hd+G2e&#10;5/3vt/n8AXWjoVAEcUW9s4tkfAQ7MFm02NLtxBDFbjlVVgDoi4RWJRSQlIk1wWH+kMT88IyBwG5Y&#10;tDcvn4blFaM82JgoHcc3p8U3rxvbUFJS7DUxHltMh/4PW/jrF3Q1dXIQHsIMq6xCP37BGnVXjm0w&#10;+FAn3teNF56DSAUkUryM3QPUZaIcfnx/wbCax58W9zPbsV+93I3ds3rnD//hAYKiNTShg4B1tnQs&#10;0H3az3dvFk8Oc8NSh5svV7QBuEElrf3lxBpsZLSHm+gHHLK1M7HlwqiegBpiAcrYquTs1Lcy4iU4&#10;FTUCEEgQGyaPJ6NIUWHVBWDm6ZPb4+kFo9anHNtVw77WtK5TOhj95efB8eJqM63Ik4emMlcdQfM3&#10;Me7pWWgxv7RYVpLULA+p2uGFVDlHyaMix7yXqL85bvJmtsXK9wWx/LKfXmMER3k3DIpkNuouYcFi&#10;OnJluX6bk5tvRzhsTEWtRabUGdeNZzcNivOwIflxud9e5ZsKmtKb29upRK3GKm1fVmAMGXb75RYW&#10;y2Om07jMJBnMBBcno+Ufu8Ph6WeSkWFQyO7sZsPgtd+9YdLzg31V9+XlPJecWVY/Iq3UgU4kjtqi&#10;wsjs8DWFpVFgYmtVzU55/FMhupacnlbUqSq+6AsZEmZ0kcT8WEYkTZ0+YW7IACaEo7YEwT+IktP2&#10;6mVeKDnbPASTtoZMSP/D5LoyfOgi0MpGJpLv+2coBKtsVF1ZvZfPhH82quF4QwfXdU8Z/Pwi2VVe&#10;5CYH7uAOLzZNm1ZKDNAUBIZjBXGGg3ml0ODUK9w0ropmDBT2I6yZnohpLspvO189Xd8lcBNSSy9l&#10;iuCJ9JR1lz5AcPflo/5w6MfJG/CtMjzbEbq67XL3qyOhkSkt2UO/+nYal/OV3VlCArgonn21Wjqo&#10;YoLA4eKdJ3O6ceUU5ThnFIpE4VERVT9Mq2tlCWeUsrdcr48eySwlFxCqLkgMIf8VBKIEaGUUxEJm&#10;HthsUrLGKkYX1Y7pxVklUhElYu1Tve4L3cztuMAhL2eNlYfUirbL7gKITqCzJ0TEWKVhSOQMDpKK&#10;YpbOFPsDs1iOz5fLRe43pjYQ4NMP4DUD/oZbdN6BHALgq7EAA0GYHpb/571AYU/o+KD9SxJnnUnd&#10;feklnEOOgEJBQgiy+TLRpLJRNuP1Wtvu55f9k2F86nDeSefs5renK2bB66vy7SMTSxXIgv4IUzAD&#10;8yCClEvX3RkkfY/47AEe4n1w46Z/fDNbtouArGG6eUuao9lhpawa+SN+wTSgpnmFd19+g1ypaZA9&#10;Lrc/TE/tPUnjIoXrXk40kNhZyoJj8OSY/Vul6Yju1u2+pC8CRfTHhm2mMgKGLPsWURrrZ4UHO/+w&#10;l6OknAoVoUDLj8XBzM/ofRo/v2gnqMky0FfTCUReSXCuzT54U85hLnZcbL/QzE8ayUatqcpE/JES&#10;tqlrXrmeRx6noKoLHC/UW6sADmHtuH6NYzBinudcAOY3lyUhiMoGa5LdcO101J46E2iapJMiaowD&#10;h/s84knnaGe1XH216uc9QTsfOwo1acshfMgBIS/cN9lKsHJ4Dln9eVUMccxrLTN7dZhuFv3A+moD&#10;W+PG+VeHi1DYzBZwgEPSTqa5SDXTsqrLsv/FM0B7AomyiuDchEUH9b9vPuTYrS3Oxmpx8EbBssSB&#10;EAGD/WSQzIjaRMV0+XPgXTNIjgIZbiVU3McrIxD1wgF7PUg0VrvbjsuvkB7RY5BIHdRs/cU5LHMb&#10;lSc3UBFUxG4iKVZGmGCWWor13dnd4dF8/mbbntxLdoqIFiIB0kwvHFcQUYyABWr24ddPPbuyfvBF&#10;77n02YFp0WdXw3L/9e/TbJPBq5pCKzJeWuUoOMSU79YXwzqEa3SuNKFRPt8IRu1RYmrL05pZWXz1&#10;BuotigAYYgCffas0E/+qEwYyYtF5+Xj2fjIdtwnLX6DwHKWVKK5RTStgxz4xx8rsdfiCS5s2UYZz&#10;qVGkWhaIH0cCwXA2lraS/FKdNSXluLLdbZb4ffocYRrVZlrxxIdbVjCdh1XJb7h8/byZtvfT8GFY&#10;LnK/WevULFE5LA5IM0M12GT396O5iC/t+xbegLIyRd8zBulz633NmQnch+2bxUumkV3O2ctPoQBB&#10;03kFAZpG1732QRmkUSB1BPJSk+SqR493iYKlWBcQzwCXw/nVfr//wOSg3S8S3kILnK2xxFJqIyFF&#10;nOUsQe5gBXlTkpoWC6HpOSzx07dHGp3HQhKuYpLZwHGszlvSKhQJW/jMLKefEUUwMUnKRMEaxQa3&#10;ldh6EMTWE5+IrDFdzE5bzyEdv/ydXWH/mxYZ1aVwgOOzeKITwhoXIF2aFHhJFLxI3i9wo8Xhtwc3&#10;jGOV+ExYdtlQTQJi8KgKpG0yOTKfA0Cqpsvb1bxfvu43i/6Hfp3rycP+wMDkIHPywqr/sjvbXTZT&#10;UBoAV2MzWTn8ByNsJBsNktAC5UR1XcvgNsxuH3qW6ZMyjTPywqv3JUck/IuO+PVH5I0oZ7lNWTXc&#10;CR+CbGTFvDhcxQM2CgL6ILJC2rc+yGEzlzlpUyZccuCUPYt7S2KK+MsZyoQitlIxgI2jioJp89v9&#10;7mrpRckCKiajP1YSYcwQe5wOu/1iWN489yME4gRduI062XcE0c6bhwGejcR+IwPB9GyxWsO8wkce&#10;jup+lWQGnzQ9CEbTZuazbNuVp2mH1Xbq/xsijKZyfj7Vi07VCn7R2J7hQkKUmCOk8ienhfoqzWGG&#10;MSKgeryfyl7VWTBEssP5+DtBLC4CWJo1+ITUR8pzqBp5pSRidV5m0ZNj9VRjYxGsxGwqNTXUv5Ak&#10;WwOzqhuHGqUkISNt+Ag1qpsOiqoQS+AezVH0QCYPuYVIPEKliScVtyTRPC7mBcdba1fv72HpEND7&#10;rhZAE5hn/ePoVd94y82dZzYsP3MbH5Gp7r8/vmbwDCtWPDLeigMpRongFuRhLNxoxtZqgioI2fjP&#10;Ggn/Mx8XecXNOJ8jcy4pUGavnslp1Y9LgIujDIX8icy06OMuWE70VEuALCLUis0soVIRFojMk7Mr&#10;LwLw67rpu8XMSW9UU/KUnlsdQ4tWj4ec3QxGpJr2Euxy6r+4JiWeYogk+9JIQMQqDNXA1tzwbCKS&#10;dVhixSAtF6fwlIhD5GX7cnVzljrRzKFdAvgarpKlmkhYlWrOXCpJ6JJ7Jiv0ebwD3lMupMQPKSY8&#10;XMVGYShKoKJlYKnJOLNDL+OQFddB1eFaSvGYxkvwNZoBKaiiW4cqVpSe74+E3sGyc0ASK6DNAJUO&#10;odMEVpNQyiq5M3o2juuLcsyoGOrBGuSWlczmwLxUOqFjxhIfGb0xei0XEVVsWd6oOfE7Wm3Qywl4&#10;oAAKyktaQYK1tJZqwhvOWD1IOCiX0bekIxVEFbABqcccIX/4TLWwfV7R1tDvtl/O1wAc2tsgYA5r&#10;njugU86WFaUzDoBLp8U8KdLhtnmPxCVFNrClafCu6zptFlmZdXsfohIBtcOt4BQFpBty/wEuSk6p&#10;pOSEAB6c0UwIRpgqBoHHglkrEKAErWRujtd+QS9Ld/M4YxGAKC21WFkOylciU+GDiJTgOTg9CiRg&#10;OgKpEho4VmCAi7oaxuDEYB9Pw+bJeo30m7UuknBRBpZ/ARsBK6ZW1KNLsAN3IYxTh5viIVkBbOEP&#10;mqxl8DTSVtlKgUsNOavIaF7ZN1pMDkc2p9PhWU5Csdx9baM6jYSU3PKZxTtAjj4RBUb1agsPN82N&#10;SyfhTQUGfbFGfKKAnH8sojguDzSlZPt9Ia1kU1Mwaka6jAzqrRHUIZRU3EkpXU/U5l2CqXquq9Zk&#10;rDQAb1EHqxo4Xseb9aq7z7rZ0192v9YZ/ChTrURTSiAO8be0Zeesey6UPeAuIetwJ3y07KZwtsUE&#10;P4yk2EfCyCmvfCsXEXPpUlJBZuVc77Oi5QVoqpjM6wbRe+vXwoecAQBYacIfhQ0dUB7rafKizUi5&#10;rfpsQ7Uy/LEIjCV8uo7l2O3n3oPRrZdzz7C+Wj/wMVUvhQil1f5ejIIiihbUXWMU/6m2bJzEH5wJ&#10;Cz10mzqhONt/jlPuTxvnFR53f7/jN6LIaDu+f73GrSdb0mxK3lm9kPA0fAlBGKesTUvjrqVU2w4p&#10;Oc0u8TUTKVl6MPrBLRwRgqkefxI1nmR1Vmih0EYRJOAwbdSIiKlXhVAVEUdWCCtVwqHHEcugHymA&#10;zg0T91HEGgXNpmlQdj2BxgoVfcu9eMUeWOkI6j/EG81CQ2k5RrI9CifKFf4E9TSPNc1QGqUKCTeQ&#10;M1vr3xw2u9Xes7mvFgsfZVrmQ6hZ3jzr+0M7ON5ttutvX1aGDUHikgafXqtACQcg9Vb0p93jpUON&#10;2bK/0pavZCZxZDYbdkP3gYnmbP0G3T++2udsoxpOMQh+80U0m8Pe+7qdrEAhpFpoQcDZ89Pbr57m&#10;mqEShZ9oR3EVMvmt0FVGE9cLQ6sQVZKC/LmDTFJ3kyR6AkRY9VsG0dYcxUMMnv6qpDlCtJ6wFdVQ&#10;UPEh1aIjOpwNLgJLCG1F27VUG8IyUHFDKSzoIyFac3IgWSgq+5NXAxFAhFVgvU8k0cE57FnU8JZ0&#10;ldXOH5s8g0leqDLZbDn/NqeU9r5B5pqexofMcjvdkM8BnKavfyAdbxn6uYYrRsRhovRmDiUfkHtK&#10;octxtlz5mNVmMR78ypCfyds87I4/G0jWOx9o656IkbIMkRfrR3R1i+NwvPl42vr6sr8Xp0PTbjU/&#10;bHKzxOljuYiaRwslobpAuqiEDWv4i0XZVjMtlrOhwKrVykp7rBWZGgj/aK4dIHRatx7igZsc/j+r&#10;Zq4dW90ibtIwIGu5CCttOUyeSadSoqDASsgOgzfO7ynlqFg+g8fNIzb/fAJLtJUhHCiSkhNdqMKI&#10;9YrbhpVSqZpnQyEiwLD3FB6HfsJH3g6Hvt8u5vPeguXcQLB30+/rRtP1jjyIgk9XQ0Cjkc6QnqUb&#10;oTKbjfX1/03XXb3Et7rV5ezjqgWoi8PhlTfnzcbV7PS+22RmkxffHbvp7tdd1230zK0XkMqNu+Uj&#10;72YjNc3v7IP2vvBmDfcRPTq7b185bk6SVpucBtM0WC4eG7C/r2gCzVQikVmQliDlkamKUxIHGcqO&#10;j4jXfyjVSsX7QOJW3CidvLd5BY3qK5Qy2xAUimw9MNDE/xMxREE6/LLXN8hs2YKF/YbUFVapRsKS&#10;+JAVwpAViztSVYFUebLdZ9UnUx/BvBj5+ue7F4ST+cPl8Ga3XfebYcsYtnvfLf94vTo/szH+crGN&#10;9UEh6WSy2G25dPvlkqHguWSc57uIPkrT5RbdYbqNoxzXjy6/CaLZ9suc+6BCxyhFSK/TjdPptHv5&#10;wIEpocv7DWaku+Xu4e6n/dVuuHvildo0oxLGM1bpITyIaLF37cxya0hnV4rNngwLBOAfdyjDls0a&#10;8vhb+YgkMz6IaptV9akQBbZWlmYRq2Sk1vDHVp/QMNyLDoCgFEDspKQcTySvPDaELBXKVNBQL4TJ&#10;Dn6hLQ/NCBAVRBJzw6w1mg4ieHgMxoRHeQSuqgto2nCGCW53q+uLvr/2BX7D9chwFUs5tVl+3n9/&#10;GSsdh9XBeyipEERkddNPwmDVulr89jUbAt375cPhtPNh3c4n4mbDu9XsOBIspoMP8R2n1dX6p2F5&#10;uCJADFONiH3DzfRs/r942uDtqkQzL9LjL9NhmTe9zGafQfRm1v37BTiUAN2WzMqKhFFU5RaXJFpe&#10;WV1NGHGjvrJA01SBWZF/tOQatbKPDSwRhkmbA7BAk6kribdVqRXLhlIpGCxgAjpN/RNbBDB5PZPo&#10;+AslMdGZoxkDJJMh0qychmCWTaKKa7wDZovPdLL5h3+BsBoRqXBR6OJulkYC1sCVY5GPKjN4Jl6i&#10;/uPwo1eb19PPP6xWeff9oR9s/Y8/7fNB1vFf4+JdvQUtjCHnvP829+4v+tX39Yo7mjfIRz8Z8XHd&#10;+2TD6s/u9Xzunc/879ZLb0ju5t/evV7SfRxn73cLFW5AERMB7Rxzdofdk5XXNC723XH9y+qPic6F&#10;ugJFgWzULJoijTlK4GinqbypQKVoJ3ZoIvxXyG/qDKQgUamZ5w4mrmTVYLE4LFjdK1w5QnmeZTyv&#10;qViQ6FlmUUmdvm4lbdLbaLBVpQw6NX2MaMcZp1SoHLPVXmXVcKkIoqwG3zIqmQOScg0SM3M/HwnT&#10;5CFN5PIPROBUD4tNH6jkh5C0lb71FbTQ2V9ALubLyzmDhI5O5tjt+rrF+Xbx7tOcHWGsGJ959hnG&#10;YrC7jU1nvsOOZbldZEbDsjEOXOzO9xLut8frMbNOF2naIBOWcKz9udbMl9kQw5htXU/917NNv+9O&#10;i//b+I0kYJfqVC2flcI/xolC2iYyImCpoGBjJCdJBpokU71sE4OVA0VDrlSRtyoTB5lscui3fMSM&#10;DPITuvVzNFjj2QymFLS2Tj0Ew0WCR3PJVfNz+Sl31zSkakpFYQRMlnxXr5qaZIab1FJEfEpM/OU7&#10;s0GBFFOQSoHCXGHYk13M006Ox20ePAnjlClolC0nOWvFAWxR+nm/eYJZrw+b7z7te10k44KD9zBL&#10;jcrsH9adlP28Tkb9QMjYyGq+PXLrGYgsAxMd3eFmenNz/PGpbz+oCMw2O3UjxG3u896153kywqX8&#10;CuTD7uF+O+QGtdnbi+6U1x+jg+gwkkZF6lipUI/aTEFrOYoY7YVYZKdK6nseKtWrLCUUkPk2yiJl&#10;YY2JSTUDxh/IX6wPX4SdHIrFv4QV/u6bfxub+7kv+TJYgbm5SMwHrOnYFT61d8uSGdGYbkamSoMi&#10;RXFEsbz5MGX+FFs/Snbygk+KpAp7EyEMSCtOMWy88q/yd479rBCJtGU4MNjmC4y2cj8SQhjpv+gH&#10;5sKfUTzP4056trUsfTYHXTf1q+n6K8aVfcfcWden7JuvcieNL+ferraz1ziAtBPFWk8VdalJVY4c&#10;lnX7+eXStxH1c6fJCWuT45vPD6+7Wa4CIwuAt4gAJ1YUWQSINMnkOJKXrkKueaLcV5mrtZNdMJkA&#10;isVSIjOePG7irv9PzaqrLm+OTz/b38mPjHXTdYsmbBSIzEXO72QZfFoKLvKuM7CF5zKtnMJnGTOW&#10;i2tQBkgVQx0moq+ycaikwKMqqCiT4JPa4o5IERIAPdGCVA+hJg78HRe2dCKazE59Hksq+qzCUg/k&#10;1XslzuRuAX1lmMbh+2dz3yIbfJBSOo4wpR3Mx2kCyidvun7+rPRV29lorZuh343xLeKGQRUiCIM6&#10;xRcRSr5zrfOiV3UdJkjHtNz93t4TLhhVjEURN6jvpc0oo5JsKGINWMpUZZKsVZDOJTXMrMWD+HO3&#10;8S776FrwgJxXJKi7qU7d5vOllbw1JC4pPxQcN/1prNfjvJgTig8IRG+TmwHEwP/c+ZjVhp3JCdsk&#10;5dfyNKizIM0Rwz/7eIjg/u1DyKfABBlNvOpDa606LSkPGvxN/4uXxqJr+nof2QVh9IIwiuauzFVr&#10;3BklsVbDVQelK8hBnIxh50N7Ji5Xj3Y906AxgxK7FZZuuampradN7D6bGCHAobtCmnCiOBxCzl4v&#10;sZMCB5W+3q5bX02nB9ReL32B1OTLOgudGFpbibK8mlOLOMVCadOGxfcs+CftEYCSbgsFs+639XJD&#10;EPROuYJu5jgnGyzCf5i6cbkg23fUWFg4bYuPVpc+XExjek2EXTjISkdDc5Y17RmUstVY8+wJWfyl&#10;gtqqR7A8BYU8TAWH1YsjTVaBmQOLc+Y10pILmug0mnAFdVp6Lcen8914uqmv0HWz//FMRyEtbEOY&#10;LrwNf2xGXjPXmZVii3AQ7Me73vdDXW/75a1PzC58W/+RiewH4ELMmzRwmMLp37ZQJIogP4QON0UQ&#10;wdjlH1KA+wj90Ws7p/XVEyPbptv4/QZBElHBm3s9WUU4657+vobB+Fn5fek0umIbx3ArfXt3yXiG&#10;l2i4fwGF5frSVyZ5T+7ZnkWm1gjf4UWX+/sryBxv7igUtWywLPpxuT/6SDL5h/79X97ZVM/0hgMP&#10;moyVlYrhkdyyOQWR4eyoJY71as8GVOUdHMQVqiRykQF69MCBYiTDBMBZ7FgSpofe9zlcQtFW2tnW&#10;gyDY+LMNpzfd47ctmIhG/hvBMJDFfJEXDc/Irg7PmC33n3eHV7R2NJIlF3mwfjcNznO1YiRmzfur&#10;/c9mb5up2AIpbVJKrGKUUxkxELhOa8/hi3Qdw5S6xEljiRnVoMydmHbvryZFlUj0IjYNUw22tCTN&#10;jGKjVzAeDuvrw3cXs6e75Xo37SYUaNcY/cdI6SM+eofQ+Owyj153iLrUG89/9aOksDH3lEC37xd3&#10;ww/9OD2tpoCLyGvEljaWKCLhSS7lji05ALFClvyzHCQQgiQJEGU0F3RWrjqABqtaF1DQQAcqNKPJ&#10;ad6/mL11QL2c+mU3jMvL7XL8QLbf56AfoJJkoZaEaWq7A6ecgYlkCotVVo9SnS2D/ve6W9dNu+1P&#10;CDVczhf9PiIuGXN+ng7d7/eCxxrhukQI1m5QOUri590Z9pzNWAbJHWiAUtngsXty8X4xWy8P3x3e&#10;6uIxrQpVeBG9zbvyZIj/6zssVnQKZzRbjKRhsk9+/IN1dvP8kZVzFbIbnkN/zRwOHVTdcCw5hTou&#10;9r8Bhh/s5oj6i/EGDygvQRw7+I9t0hddvH40V2PgiYsIFO0m6cgMzNpPeua3CawpQMutOYDvSBBm&#10;hD+L4lF8xV8UUmAcgTKQzYXiOQ4f1NPN8M23/W+nV/tfmHjgKQvfa5MXO9m3NARwpynEav0wAJJi&#10;J+IKKl6OLY//0TbQ5LBYza/8ZlUtH/r9qdt+9+/PvQuROY6PH3gZqwkuJtt+k92nu2VSYsfjXUoB&#10;pliCiR+k2MqmvdVnW9OLRfoELdHwMvrwer/AFOgejn4MJmlEYgM0JIPMjOzAUOKmaTC8Xs2nbtjR&#10;H9B7Plltf4RQ+YT1DdZW5QgCf9A2jrvV/s20v3y2XdbbqbtuuQzyuBQAb4+7/uV6+3SRl3DF73UR&#10;dsGKaiJDNqkGh9EBJewkJe+mSxGUK0hV8B+hzFCS9ClJ5Ad8qkuF7I/8xRBaLNu+2/W7cHa8yqMi&#10;4zRebMcBP9cSZYLCAu+hyaoU4uQn8cIZPRK9S8PY4SND1dUwvXhYc4zq0Rie0bt06/7bvv8ayGHe&#10;f47iqRI8VC688iseSyrJgd+8ip3TEgo2TBLV9AaAQOUc1I6TUC6E9Sxg6h78Ou/jTx/Obi77Xb0/&#10;nkWFQFPFau6SJmolCZ464SEJ8Y4/PNzZvYSYW7UiKh/3P5sqvDBHmeb7+dgt0iC/8dIChTLb7tgM&#10;z43hsFn8lovIVjqaIs4+GaXie7WAD5BozLUQNPiSJHCRTl49SJ5Cp1jTJiejtaiWMof0vlS76x0X&#10;IMO7fxt0ldv4oqtFJWwSZmVMeqx0LaJXcSLWEkBSQClLcZVr9y8+7R+uGJ8pueGABbd5tv8hH04z&#10;aDFIqRiRno/a/EEI2hBnZV8pSkAjDEu5SGCsYQlH7BPHGV/4o0nfa2nGCCoMcjA72vON5/e1FmzI&#10;R9S4RjIjnwmng2JxUDybHXYOnP4SyL5NFzVgnZ4vBq1f5DIW77Zfdzun812X7568mS0+BGLRenCI&#10;oheyWt/T6HmNhp+Y4OjsuarCWFB9u/AlY4mlHcoGVbFVdqsLxKLWTwNnHywZQJQCqSkHbKTjT7/9&#10;bHX80lHdh4fP5i990CXKtZ2GFTYioAZreXPVrqLiCkoWaKpAUQI551IGEnHGgCZcxn4c+8NudYiy&#10;O6JI5iqRDVpWVmugJIMDjePaZCE3VCykzJ0csWeVLexrMq7FKKYllQyU0YpW3a+7cVz61N06L/4E&#10;KDjjItRMNenxlwe1IUAahRXwCcJIWa0mdL6LydxWTRyBc8Tygy8ouMn7XXEqHOTIOClySCk13GQt&#10;0s5owlNrOuanTFdBUrIC2KbnbIQK8VpL8lY3OrIC2GxH/OwRqxbFIS96LVnWVI/pupe7O1+P7bJi&#10;ilgt1aeRPdkgH0UlpK0aJZVTkFM9Vso9lBM4UG8kyCnELoO6rVR/mA2X795svKvRW4jIs1pNLDCG&#10;0sSSwSetqD36aVTKMmZI37J20tPRU/0oZKftiixEctoljMHFmuHE5rDaH49feZwBQGohWTquCFjb&#10;Zgj2eoqkHcHwN9MUAizvFnkvHbwhSatmODttdusH9X4hytWPDimYaTbCsTtTqlbe6SLKKInsQu1v&#10;OH+CRp7gCrdV+PdKLiu6YQ0qAyEbf0gafIkuAgBfQGyhJ3k7lO63b/uXTGgeqkuKr4UTd6g2fmRO&#10;1cU10qxTkkYMapLFnEjzhJUHykSiFjI8ycQhg5/VZv2s/7+uXpf3UWwU09DX1ImPhDdySzVSILtk&#10;kEpkghlN3jiwIAxYzRR7+dZIfy91isthw/W369m4WC98vorxZKbeESdIoilSoimTWUZGENczLM2p&#10;SsRuPdzMHtBvdcfxO7YBLj2EcBbILnb79yNMBNPfnodfiDh5bESNi6hxclWqBTFo9t7fP9lfQU5N&#10;AJN7By29X9mkpVqarHJuU1Iiu8nYuI3sgYwSKY8p/n7cQf5DhIJYQ7aE9ZBfjJItOaKukmxTv131&#10;lqmSROC0YK/c5N1cO+JUFnU35jUYlgLbfppersBQXiyuYiuEYhX/lAB6zxI5hYGj1BdPKkY6Msax&#10;7lVRTota+vTkdtb9JH48KU06WIrKuT23lOLVH9MVICzdDItqW2us5isPL344OK4PVCAarSwXtwof&#10;juFulgvBsgps+aIlqXbCRRQNRMohWfGlJihJqEOEKqv7//9ZrV3Yo40gJ1vq6t/QHIxNRt0eQFYL&#10;xKp0ZuB9ae2mxGhtuYiHVs3QijOLVIQi8CecOpfG9Apa+BbQYYYN4Khl7OfPdUCmT4/WV/bXjsw8&#10;dtgDkDzSXxfnhcxVOpG8oUoiopIniebuWQPOEhQe0lUQ46UyG5Z51+ZPy23eG4x+DaMOMHPQDW+G&#10;7f54/TG9rAKoCc0kUgg1lv7pJh7XxkLpbLZ/bLfSe/PKIGdx+kcpLKZvlt3aJrEmWj2nhjhySsG3&#10;PNx7CJXiJsGNi5TOz9ZvRSJHplAmRpa+w3BbLTgngqKQJ6A07Z1B1BY7Yxi49fyCJrv8VTDNDFGl&#10;KrbJCY7zYnAI5FlnrHpHXEfnwtrjZn3h2aPFBNM1ULV54Hw5jdB/2+4DGh7Wy4MwgZjqd3YRfxVw&#10;QyNH5c2qWhiHG8nNhq1ZcfDSHxnKAiMAkOtQ+SNtmwnbbn83e8z+CWWegALW0RbjBMy0vqov4uC5&#10;4EEDbDL3K5JFq1ZNJr0c+EPemOyfi19MDKI6W79ejt3Fauruflp5WxyOAd2aj0skaGS//mdK3SfN&#10;EOAvO0s3pG+O75+nxBAyFFibbFZVM6xjvEqdlCDGzXEsdyxqwOlfSbRyK8gEe9VgKg06g6qzpGrO&#10;LpvqeeTHQ3GIk1o1dLRYwWR/M9sgq5CeMUd4eaiGggHRyZwhCLOmbtv7th/V0nQMQ8XrP60ezzYT&#10;KCE8SIHL2aMYTQqQthFwqCUyPPlqvd3pCGS4fFy86/tFN6yfzro/CCU/A2ePCsLZ2F4ozXLTjT9Q&#10;AipZy75xEa4qQU42LM2yUZahg7RfqJugxNHfTcB7wnNb7WLX75bf+9yarN3cLY6/TUB9kLOPtAJ1&#10;FfmiGFY7mtBGQBpOlCbaiFq9FcDtHa2szc5mBlsqKIVo+QdMBLVnjTlBQ2N3YBHRkgGDtHIVoDZc&#10;jrfddJy6F8RAT6CWpxzzJuHZJnfuaNWGnXriIs0/bIz50oHqHZYbcoGhvFzV7jjLzerdv/p+73RD&#10;HLGDSLxOgUDhvwY28il+UMtv+SQTRBCqhchiKYLVqRtK8KrWbeDqmgDEIdsNq2/vclKK5TjOhq++&#10;0OUlzXHjzYVmwFg6DslGrKKODBG7qLIFd9guPYFBBxm/7/tHh+Vm9eO/lz99mhPzUQ4eOuZGqkV/&#10;/0H7M1HYtPGN6iFuHjr+lJHdJ7EUQquNKC0zzCBQdFBAQqOhgQAEg2s7rjFCHdcUI6oJSHyoGUFx&#10;2JMqcOueux1Z7Z4+cRdbbuc7ADhoZ0NZjnVvR1k8touyqA468pw3A3Va0hEfbxxQlDyBK5rndxyx&#10;oBS5TFWSSErSpVxC3yln9MRjmg55cEqBgPfsR0O1eJIhkoz1AB806OQICVIbLvtxev9ZZLIUW51f&#10;Ea6jjL/d3HWPr/4tK8trA2BonGNzCU1Gcos6NWWbJCgpdPmyvilby41g8iccMCkaGa7/Vm8pd9OY&#10;dwcM9CQY2v6i6TYWCU1XM48+q0JIuT3s3+/zRf1rgiI/fOFcWa3HGaiRLkVZXdxVe3Rxa7iOJ1sH&#10;wLwqMfKGLlvgWDb1nRPHDGTvZzNfjj/uc17c8/FDe7SlmEzdGj+Buay5fIWoI/Hjplt/pVOXmNJz&#10;r49EVx9VibJYMThVktYp8RIez7KKWrVFpKIX2qzKob1v6QyXB19AWrp+urp6O9v6SD8dtF9SJ8/P&#10;i18efEysxse3h/4PPCceUIySYMTo9Sd1BdPuLG7ekU3MVhn+6U89/4LUW6Yxq7nkaym5usObhCpH&#10;RUtU6risu6kXLj+dLvr5+N++X6JHoJBPMSGgf7aYL2N51EqzJhqEL9AYoRYbHXCUAvTkNy4V5lwR&#10;TekoqFhbBTksryAuq1aJRjKTlkgGVGIjL7IzLvhwWI639KLdabEeNj0jhqu/Zt1l33/5ZrvYrOZX&#10;XkahK5EFUIgRZYFL9mK2Wff456779/J6e8hzDJAAhrIExSzwE2+WybDMcmQUuZvWe8+UCAfj8pgG&#10;zDY9YfyM4wQvo0+DTM9xnHaXj3yL5CJ+NhseU5BXrP695Krk0B34H0ffDttdxeMzZUF7NIwT44fF&#10;Z3lKvJiFvCQhE0WFYPMTd9UBkcDwEL45TvmMRj8N00We0TiOi//xFjIF0FEGepRdv98vNj1Dn4+L&#10;b/pfcgfVadjJOaZxQNaoQb5os/r2ZnhMFIj9IMwIhOEvbvHEj1/AQ+YF0VBQ1CqCKVWiS3GazWFD&#10;zRoZS0q1ajqeGFEDprn8+FQ3+UL3Tb/a0eTmz14+Wh8+u7zcTc9+XV9dDsOw2u9zMcU6mQ5GgaxF&#10;KigRF2TpcRoLVegTD/FvBKADkjgV00V00z4P17FUH+30V9cK5xEpnhWx1ZCUzyc2annhC8d9ZXO3&#10;XECiIjiIDl95QbqwItJvy/7Tvl/7KbXDeJ3bdpzbwh4LDGFLHSu8S8kSeYgE8OyONa56L3blxiF8&#10;u/l08S1zpWcZiHnd6WsnvwqBOm5mGwLbov+xO97O+277HjbT724e7vJse8UtRdUhIByZwf8JbGq3&#10;sqPopM//1dL3OjKF7Mbt0imZFwKKN2qqcQ5yDPvs7ysHkR4laB3Uks/DVasHtoQP2cTeF7M/+/6B&#10;g/1n/dyHqV0YU0xvuje7fhrnvS9wYKn6YblEkAx0ZQEBW5cX96jS5li6T2XHqU368Iv3+B7+qMcq&#10;NFO2OEpJ0jHIB5/T0xBT3oAApNBs77anaTXvfOsvwcDTC8t/T4C9Xh0W92Op7oNnRNb2N4/6w3Ac&#10;842Z1ukmbmFMomJJpTTs4eDsDv7lhq1O3K44xXFwWuoOW2/cPhCk9v263z+ZZqcp3xtTDpWljhd0&#10;eH6exc88LM6fgbQP/16ZQ1OMEFK2GJp0dTSeQCBDFbIwHoHu0y431xGeouJB3yxPi1xBEk1WTZtX&#10;CXgfqoVI4xbt9PTfazCEZTWjawmQ6QEwb/Z/hXWEdTvb/OmYqEOz+4tuuPjFd84fmVoVNJERWuKt&#10;mRWI3ubMb1EVSCaDPATILBcGyHmaNXzno5S+ly9Px/e7Xb++zJg/kmCCYIuQruKwCr1TvrmYxyxu&#10;Rz/IQ6948IsnBKfTwleIzpJLfr4pfjv9qH+MPji4GjY/62ERoQJcNK/Wyk7SU5nhWf4DWJKUPT52&#10;k75iNfNmtw+/8Gasd/95/l0/nIZ+9+XqGU6bnixALMfuw89HXHkxX70h8P1ih2f+gmCj+SRYWjQZ&#10;cRU9LpK+lpLQqwSDapgheExvXoNHR6GWLFHcrMqinDanksFOtVL3WqWdnXKtYD6n7MmW4KrYclNt&#10;khW2HPfdKWOdIB9ug//F/NdX3eM/f5jP5801XKwEjSTS3KSMDIlnrMoYINKmykVgCMKRvORnkxuL&#10;jwcHcluIv9issPv65rib18cPirmShaOgCQfDqt3gMeveHcZ8RotR9fyz3JDoMHK4GupGx+9+924y&#10;FPWC4gX+MV9v+/kA3L1ftEYa9PxCQePS28dBqimxIAjlw+nV3bBZ3o6bwRffUuREGxNLeE6T+u9A&#10;tDpQRAbcO4wQgiPcP/vd90Q9aG8Pq/kB89nw4EE3AaG+iV3Ld+HAGU1sS5YOZAMvTYIr31hjv8zj&#10;FbdPDAGIhg973JZzcwAUG9y7hgLJ/M1xuxB8+JP/FzdT3msJHUHaXSMZUadBI+Sienq/zMLu5mq+&#10;W/nNvXyFJnJ13eHf42abr1eFqjSZm0bJ2TQB9BZrhCn+1w4iLLfaPae1/OzALhQX/Wp27PvfMlIA&#10;IubBTuolNZge3Pk8V257osLW1xCc9l+v/b4oKeRb7Ifxxa56+sO7n90j0fVyxVBruNPSYatY0TBh&#10;654ZCbc02RgqPBSzuWEA5+k2NBLfIkRlm4cuB20VefcY3uvMYFWDhG38ybfjG0+e3X2/P0z79jow&#10;ZlVQ2epQwmaj5pJGaGTO2VX2OImc6jjRCtnHPL90Q0e7XXyTL3qWNLi3t2Jun+1XXz9lqg/1j//A&#10;DzKxiAvM8KniYX6xXxLlLn1x1z2NmFdwn4uMoOdFTVPRui6dDzDVaB+NKFf3nS9y1zcTkcUpad0C&#10;xGTFQ2SoInZOtkbQ3LHnEWUdI2HQ7C/7rzXtk6fr/p3jks7P/OjF9hsAChqh5LF7uPr8+NN21j36&#10;7wWQG1oQfiOvARXf9mbcXa4/zPtnh6WRZdpfJaiwxvfTFEmIESJhlHLsx6Bmv52vvpzNDmGkfgC4&#10;P/ptVwD9EI/qulMHij4SalxwDLEwgpJj1aGioUBmfR+2O/3pJ4l3GQwxY0URxxu/2iUBrBHHomIG&#10;OfCae1fNlUmtVUfsoME4HLVtRMVoffjmT8OFDHo8XzHbOebbXPUKQ+pYK3Go9F8DlVN3RdxF3GM3&#10;0n8EbzOiFo1ysKYy5f64WmyBSOuQw0PtCMLr83MuItm+NhydexV/Yd+/saS4oLQS/pUzAAGxxZlm&#10;8TFgv5/IjNHvgIB/128hLuBxdp0mRrI2pOcM9XIm//UP9Bz0Ht4SKJHIIcen3btudtjigKkRIWj4&#10;7mbDIYh0EluRUSIqt2zh9/Rs6i6To6KYo7FKeuO9jqdpeXEgcfJpZOiKxg4izcEGcCcjRp80iURr&#10;6L7DRbp+933/2tljXuIHt/ErkKh/9RUtVb3k6iIpUBnRqH+FRVbmE8e79eJu3B526+52cwuPQz7n&#10;Ms7LWN20XE81btDGRg8kLwt5oI/MPk4/TKOhD2kYc0RmCbCXtRgtkYcBvVCwMh5WT/UKlrQKn28x&#10;dTP94BWp3Ax/44eCbEHaLX0IGJMWXTYcRU4HtByHswSVkFZSFKv9un41+mrnLArYaZ1iDucyaEoA&#10;NMraHXKjONLPmTR4t9qXIGkeItWUzkY5jUSnv9KKmkQf5V5OgJcN0aoyCP5n/m6aPa7TbYx3mk9l&#10;sbXYZgZUeffNaz2FABaeYjFQiCvUE0QynCiVUGB0uWOu6GWMyQ4PlMIaX2i8IADurDF+ukvc5mNc&#10;xCx+0ViGwBmuWLnbfEdTWZeZssQfT/tHdcSE44oRek83RAEcnl3knhiHitd9XvEwW0c9Eox2mgTy&#10;VHqqlyG6OKY6LySbhtF2t54mXQ10/GwsYAEHmCKEMkmhSQ0P0V74KvqmhBE2PjLX6cfzGa/TjnE1&#10;NgEwAz0XB/AKIytbH0Z6Ne+vIIwpl+Vn4DQ0wI8wAk6PLisIw/123F7uNt1ywQDCk+MxSm1NpMpu&#10;6ptmjWxP+31eP9B16399Z5tU9X4YNGHmeMz7k6iouwVLcNSiRgwuqBoNnUuGJSOom69/dKQAE+A7&#10;LwEtbs6e5kYUdjTqOI3Lht+AcySOUtGTcujjz59f/4jrznsGKMaHfvmgwqxNLhVRUrVTFJUjNYdf&#10;qThwx0IVb+TEOuypEM+SRrf2+czhf5f9Pk85wvHwm4DXuNjVdDF92B6WOAVodDIKQg5EomKnBHqm&#10;hxRRX6F1ffNIJ08mhUwWdBb7J9aQgXH3axpX9etxSnWe5F9Wmc2++JQ+lkm8D27tUHsmoFBplD7S&#10;Z97aOaAav6k8Dcf6aN/HoXtqfZlt9MUffl2OXrtxyUf1LvzM2ZsdKumfMV5nfIo1rqXBcFWLyH3b&#10;FCoWxZF782PQPBsfh/lHU6+517H74vvFdmcMiHtX02FbKOvKt5fx2HEM5RSoyuLe8llOfS68GUDB&#10;vnlLI4cF3y1wHIZ1f1j16wdevi488QlrWrfs45ytlBeipI03MF9hI6W2/uoPocJg7fbJn9e7y/6S&#10;8j8rokzf9XbT9s2Kf/aO1I2PWFsulFykkcXcCBT7FTksGF2YxFHseZpyfbHE4gXEfDcRiOIVJ++O&#10;Jzivc3vFeTl2vzE/Hherfr7LQIS40JQsSuRI0yLlFizd5tHlv3GpBzft67tkZ8pTS50+HPpDn0/p&#10;dXnufTj02yOBbdw7UBLs4dzzpV5ZiLdk+fi35aE7/fmVArwGQCh+kd4kG3RsN0BAlB4DTKe7p+Vq&#10;m/GIWlGVVnDViuw/wYUtExUZ7oECrjTelsXxlW90m7a4ik8wv73qBzqZl+Of3X/7Rd3hnyAkKs2j&#10;+ybqJ1Wk4IHFTaGXFit6rVpsygM6Bm0TZbPjj1tPU0yrjdfvPxvon5/DhkFUlKkE1jhXscDy1pog&#10;Tjfh2XcgddhazYy08hAdtNZ1t8Hm88N2l7MczdeG/Wr66V9/7O9mpxcHIsZ6V68yc7nppu16pG9S&#10;S2IMhdDUDggC7SqsLpKCHHXdX8ul45TKXE5Du7LInA0OjBwzhsvvIXd7GnMP5fuXc00qvGNnajW/&#10;GPLYg1d9SPu2tZsn/c93R6bXl3DT2LLZRubmKi1oEd6GyUcsuu5LJjlaK22aVcAK6xR+8hVbK2q6&#10;ygMWpYcDjjb7ZbuIgQTb7eUqr5jDipv+4fTheFuvPxVDyWwhri0iaLKFIQNFDCZpCJHLCLISrPqv&#10;/QB7uEsr2qx2UD3lc8ZL1Ljrf3nmJIN+P/YLQuB1QGqmTXxQ3eL58b9gLYk4QigOzLdWMtRBBS0K&#10;Iyk9RgL36ga3yO1iLkxzqswvAo8D49IhD4aP3zoA6/t8ZJw/zUzEbEuDSG+jFAUdftdtnR65qqhh&#10;nHbrMcXdsFnv+v2X73ofzwjA9MNrP3N/XDOkvFw8Xs59+dqh/3cbSw/bOQzj/qS7ww7/hJ/jYT4N&#10;s9s60wGTX9NfzQ+O5NJ24KiMLmus6l4Bx90vu8c3sxfMVF/4/WshmnnSrrMF/pOypli0FAWkOZKF&#10;qznLo9XjxcoLmRDDEB99tMWGfHPcPEJL87mX4HN2tBarZ8oqvjPqCr5h0p66Mm30ZbVyMK2Oe9MN&#10;NUx7T1Zf9uN4te13w9u71fZ63e/VfnMoMTlo8xzu9eG96lhulus1dihGINzIhZFUtJ6H1CrqkFrM&#10;63bnzmsA1/mcm/QXC08lDPPV8k1e1f+h7xeL7vM0iu6W+cy6jW8VRJSGpSLH+AGVpKk7+33hh8RI&#10;nzbnVwiTP4wH3/tLanf5qO4fSf7V7uF+9cjLAsNuP9+un92/k/6v/vs1YSyYtrs/H+jLpa0NQf2n&#10;gB0JufqvAzl8JALTs7CNDmQzlgHF0odDILjZegtjdFrOFEgkwVlyXoQDdWXdKhKOZfqqf47uj90W&#10;n/AN17JjC3YwJgAOc/Fsv3p5q0oovpWz1d43uAgcXPxbgz/zWMp0LHE/WYicxZ7wWs3114unL/fj&#10;b9LSFB/4z/uJdimK5s2sbmh2mYZ3+1+o/6DbTHlHlbjYtuZApTSPaM16IQnpY07tdOMRPXfHfpf7&#10;Wg0iPkTvtI3Rec+QGQ8lrOz7/Rt9ZNkfPn3857OcvYKXRsl0ghp7ybDkbJcdD2n9E3ch6SMaff9H&#10;Trp8vQpla2VQcjb8bDO/ylmG1Gc5OlB3Oe2v3gRMR7zbMWfYG/HEwJ/NsvdLpBE6jIS9cJgcdXzs&#10;nuCXxrkEO3KF/LuLOUeRbN2wE0AfaLY72fterXaXqGy0ZQGoZctBTuNmeH14OiECgZSFwLdXvg99&#10;2qSBBqS6b85el1fqjHDBxir/UAbJmL6VR8s7m8/N9MtwwWxtM3rDhXfuOAP7h9Bu+NdocnOx/2mB&#10;2kcisyIXUCRXUfch8+w3qvS49hw6GJ4+ZIC4+26xKtXnvpm23PzyKQ7z6Xxi8OrVzdk02SD+8C7D&#10;YqGxwhLhiGTvu3HZbdbdE4ZwiA/fZKPFP69RsJ8261/t7A6c5I/HFWjxWYNotlEBI9i6quly9z93&#10;3WL6fO+QdfTMt+rjvyHCTf201mx4n9XA/x/CTaRXTP8Zu5Os4y63I8owwHVvnQdVWOmmLKJIqmvO&#10;pk5d6PRxaqGX/3Ezf7iD4ZSnVrB660Nfp9DG3tfF3Kxtc4wpu4srmoOXLAQWfxKtOviVDNBh//X6&#10;wbhbPJlO+681sTcJJZjwc9ru3VqHeU5g9vuv+z43sMe4/hrKrLPuC88muSDZqzJSPKRdCMqClt6C&#10;X11xEEVYQyvTEPs5cwfHF046QODaff8sF6gwFokHP878wESWm+NwxaBw7D+0O9lZ2eDe4JX61fxw&#10;e+q8Dc7rSWV2iqpR5D6053fdtFmM6/kzuMm4hyItF49Gc+mx9798NUyv3gz7K9/rSdVHCwZNJIDl&#10;SP10vityWnnqphYmK+BSzLPuK37YTNiW6HXQatSSjvlvd8kuLuKv6la9sm7pqNVloUZmH4W122+W&#10;XqC3gFn8/nb2YTYs7sbu8p0DgeWiG32HpdBa3Z8HIIFV6w/7nF/G+ledZ2nppH3FRchnhFuhFcBc&#10;9j4vxrHilWFnGTko0c7tcr/bbl91vxlqzDfCCyxYxjkNnDV/Jo4i7lDyyi/O4BFP++HjQQH4qXAv&#10;Jy7W+/n8pe39YollbRUAX0+M1OnOqpX7RXXYCCn+tpphcNxAyF/vP5zvgwhMDDns+ssnt/hkv5qG&#10;Z4SmnBAxAgAl+2/xpTwcpC0Wm7vZYomGPQ86Pjjsdg9Xdcll/S1EprzFrWMAzfR1mIbl3jHOvZz8&#10;z5pywRxpN9GjS7fYbnC7OkVaLUrQ6m50karsYMEYlzoulb6dvvufDLDievxiHYs33+aDXJHqr33/&#10;muzxF/RVVMfLd6915PBRDnK2kPHwNNa7jp/Tld0dB4LuetBjhFCCdIcciB1Xge3o1x/eIyOiTF6G&#10;F/CO1aJb0VZlKTvxzLBUVqzuSoWkAQDvbHY1u52j3h0D0H7vJyyBCaAacYnuSjfbdg8tRh690gHs&#10;K+gMG9q8XMcdgbzZZr6DCy272y+2rw3Ksi3fweSbFufjYDRxwQOH3E5lpWqOOLAXW8Kiy3FY7brF&#10;1R/D+gfcdIxFu37322Lfz4/13bw/10N3tU9fUxJkw3p2kRZM1IxaC9z2qyHn6w7PBp/AQlNq+1xT&#10;F4nvh/O2iE+Gtp5HnWeWWY7VKubnjFTE5Ukfnyjz5+eTQf/e3XWrzbSUnFRicMSOOVH48cXLrwAD&#10;y7+ZwYNg7LenPSUQuPfguAB/MwgeCb46h5P6yOhBWDkvHlTZXTxZBJVBQtfy3Cir3LjkANeaCNtL&#10;X5W3xEM+L1+zEEoJPfxBJDmITP2PrzdTOgE/VpGeFsPHS6wV/jPm2H0+u7tjrkXUfxW/C7uaSJ11&#10;05e7/vS2+3Lb3R3mb65vt8RecV3mcYYmt7xC2BkjTTC0pibxY8ZKh9X+6aonzNLZpYHrJzhIOy0Z&#10;DH+vYsqeFhWlAN2t2/lc2+t8OjHstz+MrgXNWCTIyrVvPvxn1f/y1e7dfP7wfFVLesA6wlJNR3w7&#10;zNMfZtxmGzvuDcPHzfraAkJWd1y8WM1/UtIQkqT/0ALA92SKl2XwFTD9oy735MKHyDWMDa5VNNl6&#10;jLiZ/gJkdRMuBotKZZwHCrIAJlUnd0mTc56aZ0AipsjN8iXRgC5vt15l/hCXIvxYJ9pE7KzR0Zf9&#10;inH8YlgMGVD+YwGeGiL1guRxdr1frVHGdMrYUkHKPRvfPvLVltETQDtG5OaP+y0BGLdolw7ZwNXN&#10;xs9duugGLbyxVLMkUqq1muJSQ01V1XNCysn9f5bjof/2ufpi8SzUONs0m9WWtXU0nqyFZyLWOPzL&#10;ezNmwxyXsleoy1efe/PKB6hUIJBpoNsI8W77Sw2wCVqGlguF6DxNiVpFz7a6jpiM/F0bA2bRvOTa&#10;spShjdXuV63ZHCRSalm1AByVu1fG+ic/f7fqt54fieflhkRqVtWG0Q6OXBY1nPEOZZk4nKZH/feX&#10;/bPIE4+SgAsYdBj7KqtYH9GGzbPDxsAAOWDHzbKjLy+GdRDldf6iOSV9rwh3LKrfhcAweI/azeOJ&#10;npaeJ6/zHVb96q47fvQZKEGbpF7kPXbb/Y+YQvWDL+zgi7DbmoGiFh8aCn2R+n8yQvWwBmPZ7uK7&#10;VbeOLJ4jnF9760jhiLuRvB+LAHK8nodFmEk/kPMbhi2xRmsqKuEXnVFy/K6f//aUoZPvswChoe4Y&#10;LlzekiM1hZQGf5FQ/nF2fPTrD8OHScqzt5eX660nU4GND5yVbZPjKA2Gg+BBD5G7xtfkr/rdXyGX&#10;68MOcO4vTrCpuOFw1w+24sE7RqaepGKJ0R3ztuBSIYFa8YkMeaL4MMEP/yAdoDpjjp6Ox/c/TPS5&#10;d2TAXWPbNcFWXeOu7NQbyKI6CsgIorZ0t5v+heMcxzaz636ey1ESR8jYSaAfn6/20PVCb/yi+X6U&#10;Igz75iFNkWw48ldrfq5HHy/+te8vZt0vnli4yP21s5v5ofOhB5hlzKnWZBsXYSd+6u4ZFx+nw3a7&#10;qcHkHmYghUnBPeUJA2uHYIIfS703wLak0Yrj49vT9dNxePJdRuXkVYFKY1Nqfv7v/uWcqUe33Hoe&#10;Uh9roaJ5FIwluy0yLIIS2zUcHN/P57tct8Bjp/n0yGurDlfZFoNZBOjWh8THqd99E3c4HukXDSVs&#10;afT4isliVjIuajwZGQ2l1vK785BLpjNpSb0I1/pt/yVyPCfBAEphnxwFoNLj5Xa5Wa85pJPTw/tL&#10;B8MMcXZ51ay8+Vo0KwrvydybzvvMmQNqRHHmz5oN2MPG35vzr1Z+s+F6ts4tB6dpPqdl7V+8/rTm&#10;0LPx0XPvVJZYLbSeIy4SviP+05fjMO83i8Phq5fyau/xKrHEerSmCiAwhaeoV7ohFKUaUcG9B4cj&#10;/n7sSY7TjMpq7GQVyhiJwrs7PwcLjlQo82Qg0rpYF9SxWC87nz8IZtZyalkemHnnEx+UMT26HP/d&#10;Hv73duzPGAlczneJoixpmvzHvp6KgExoyaRv8apwQYISeJYXdpEMqgkL5B6JfYSNCtOYjQBY42xH&#10;Le7lMPpRZlMJvO6ig0alm93KA5XcTuuM/adnq81h8rwrbGZKTq2IDCBN+Kfd41u6pa57kgYunWIP&#10;zgJWBJKy0SbhoIpkQGR5wfGawR/M7+Zv2Ly7f4fk5wlTbZzTTdMr6sziIoWa3MW06F96N7FXwIfJ&#10;z54OW9pv0A+SlIGwFF1U5DCJlqtLifw1ZOwGPy1GYTwrumlKwijenGs7ZGAXYagrnUhrWrcZp91q&#10;Oe7WY54COXj/LNiiBPBnFDFcLnL5hIWeZrmY988ypGcZDhcW3C58nITZhk9qzWZv7nx3g/eiOJxX&#10;HrkGbwbJcYqwGdvIjVILYT/KIHRk/pOTvqXv42Lz+5Ky0ROUWC28F32MnAYhFXYlYPovTW8LE8be&#10;GTXcpAUkY3iSW6cFeIt9oa8XEK7N87rCcv0A3iWmOtyIml0MdU5qiqj7/pgtSJ0u/dUN3zhCnjPm&#10;JlQM62nzHq1kgFgOMlzOlz5iShYugr0SFuyTj4yVVivm+/1q8GZ1cIr8f5dtcM1f9VVLQynuGgvh&#10;T40mu3yEfUA1fWPXtZQU2zT3SFVbBGxYHb4XL1erw/pp7le6C991PkirVgg28g2/1udnuhf9vPf9&#10;5RvCH45H1tN0li6+xew49Jlno5glQ3fiac4+aj+W4itsBHWdfokRKg/dDD7rdbxe3+z8LuPp6NuN&#10;HUIufjPaVgNBrlpar3Ty1Fvhb0qzdZQYAXPTljtGqT6QtX1AkS/ViiJbpEuQtuv5y2w9ptHjzwzf&#10;nSugXkgMJf7o3MpmpJwR8N5zDLPF1fAwp7Xq7F748IoJuJMentmuWFbbWaJIoY+v0rKWy803+/nK&#10;WKKrSk4nKqIcNvet9DlZa+2gQ3dUnt28AnEisldrOAxJERvfReK22rAV0gq9aocqf3SrSvkfmDaI&#10;IC2fZITxgQV8ejMM23e33TWTMiKpJR+Pf3p2wrtb5v38HR2SGPf9dBy6J3XXY7ApeeKcdyTIFJny&#10;E5YtZrVDlQWMTrOrxoM+dQQDs1JERPOFYVbcb232Dm80qRDRJFvyu5m3jXfbq8PVfu/5qtlTN81l&#10;MFVaTUinIvzRvTBg8l3dbcZRENGEpi3toxt1GICIERyVyCDw9FuN0b5LA7rxqQIJ+guSyLDupn4f&#10;sNt95zO9sq/CLS4es4TNZm2h5Ia1NQQIatzwouTu9dYasecQJQME6UAFiyjjBuQ5qg3CII1nCRXX&#10;mt3kzp7wz25dMdCkyMUt+sxxu4lZW+726VcM8wwSwxdbv1ioe6ROxipX/f4b8H7W78cPi7QgdB3O&#10;ms9H2bInO/IUSdiklC5FR1nsPp3TmVHdm57iQ/cMsWc5edK1f/Ft703EdSoGqWJy/iohcHti2qtc&#10;B+vyHLiJ9lMHTa/3F5huUtnhCUfkha222AXm0EKqtT9ZrO24UojcnW/jth0yrmqLdk/H5KmB7qfD&#10;7Wxc7V7m2wNGEZUS62tS9ARFtdeQ14gtFpSR6MSiBLEIQG40kJyExbDDgergOLbnn36+pamZeyta&#10;cciHiXjQ7Kd2nns4PJuvv8234BlcVWNORwNUhnNKN/zf+naaL98sNsMHIY/dNjcICWWbdpu+vGOO&#10;hrvtf7GPAJn1YVG3NpEoMpBQFXJSjcSyaAD15amY2bDZnhg7WCeKiVuhYpHu+/2HbnzYEax//YFh&#10;kqoUkJ6LHzpxT7t9vfi4XHLcXpwEoOW2kWLGnW2O9oiaoqRYRw0DGBcIa5adrRVVsl6jm5Yk89zR&#10;xJSnLTM3MK77/XJ7PHlZfLbYr3O3TZAjxN0izpt4MXpLEXZhDfv8YgDwecQeZFIuvgqiuVNpVh1y&#10;SAodpFJFEnaxERUrSuUwIf3MurirapQt1TiyrF33OzjbbgjX465H4SfaJj5fNdsufNCGlMQiR6D5&#10;lXDLi0P/VffXqt9wmPO/tdyuNvN++qJ3CiwWUSmTrJiq3i4DS/4lDqH/418HppyL4W7cXhFRPHvd&#10;BDv7iBRGX6TTHeZgXe27vEnWUyKqqbQREhri2F3/52qz3T8Bq59LszwchDa2zDEekyvJYgiTpJsS&#10;LWdXTBfzcZx73tVPslEq+XoKIEfCHL/F3m+60WfCyo+vVy/T8aSKHc+ybn1Ct0uiiOhi5nJTvbb8&#10;Lt6Rcumpy/uOQcWpN2sCRrEFrIArT2MvWremzVG+JetSgYlVBNZzE/8RtSdCu81yGm4+POzX2/1L&#10;HwrufzeEpFKLQXKVLdOjTG8yAJUdYrWToNN260UCVPJtudHtcrXfXSx7r519+LjB5K2JK7YmgLZo&#10;soBA6ytHlCvzHy8uHiw+/woPcTwpAxXQIGrk9Tak3cQYdrg8zH2z2dE+7txxKGagIfgxA6nuwrdR&#10;/HG1oSqFkFIaykstqrKkjctErWl+4SioAhse/QtMdVJSkj1LQ1A76TvQjXxkI+n2wWH8sNn4yEn6&#10;nDOcqnx7fL+bM37zDvhCXDaMrsTbPMQakooPhB2P/05nF5bO8lGN1aSDXSVroIkO/1yolwZayAEo&#10;LPDpGU9PjHSP+tUX24vhtH1fNVjCoUziz6UZuGjmCiv4WPGVKv9cDrkC9nu/mTb0tLR1jo4+Iegr&#10;2dHCeZHnpshSz//PwiBVueQ0EDJR4vnE3TA8Xb8amH6vvH5r5VJa2h+/plfExw7B99HT9KBRLgtc&#10;lSdE1EuOE1o4CKh5/iKu2ZHeaba7DBatPVBJKAlGs4DWOEK6x+VuPeZCiTLT41ADD0gMAnFdspgR&#10;RVqbZK+3i6hMR5ZUVHetsUxjlBTHNXwWsUcBsUX9rVTbdQBaTpf39Tj/gEddSHzBKFKKAQ2t2hAI&#10;6Q1yYpW6QCTOqGvKwx9ZCnRWf5AUjJJUWCYPrLjc9fYpxZePltvVSy+heavHGSLjNI+762mzORzy&#10;EQ6WFvgct9XWp5S0QBiAM1uziXQ8m37fv9v0/eWSOc12uu7mmZHzi9cWi5oRsaNQyEed0Rzqbuo1&#10;RPOLj1DgSsoa5RH3WvJHSekAhour0StqgQm2JCrV0m+95+z4/r/ThsaIRKePw7TMh4WlmBNy4MHT&#10;qIOLOPFsyBrDESaqjipSKi9JhFUtUB6vM6WMisIjVbQJgtN+/yGqRac5WTp6D06WZc7uYYDCeUZr&#10;beiDKp5mzdnwAvS0WpmLxtSwFKNG8uP0WiBWIC/vbE86LGM98uyI8oH/2WdLZkHz/c6P+sZDSmSL&#10;jt3dvv+XV13ni+X0U97J7iKiz//nyX4YahANX7JYaZacWIOAX5XzccxFP7wByeJDl4m2XLNIJy4Q&#10;c5Z3kAW8YpvZzM8mzlEAoo8m/JNXMila7eNx9rVo6bnKt4D+VfHLmeJvVJSY2+TiD/WWV/A6hkvL&#10;LrrWSJ1wg4t4lHS4BrPSk2FjNHlmNQ6jT5gX9YdgjFK4rRAH4Xjz6N3u+WzaPNl5kgKuj91qNY7P&#10;vW/TxY/8OxIIT5ILclbxVksjNEBGdw9up+6SxSmjRRuUoDmA2Va7NEAW0IWzlTgoKdqo76/u9nsm&#10;P2cMyCRfnUPibloTRrwzdTOG+eGH+cEHmL6fNoc/6lIhnUMERS85YlHpN93X83cEbF9u+Uf/c3ez&#10;nn+MqQogXDfXRboILbv8YEQbxRhuWozir+fNumvcb+tN3mQWmPshgpEbZgD7775ugjv6JCMlZ4Lq&#10;qqmoWRfoWkwSp53J5awVxWn8VuJAFwkqTRB5QdlasbCsbMr2lkjRdl7CxWCWmd2SqqwbD6VHr8/N&#10;Pq9XITKQm2yeqy/nTmG9d5NSFaL7qaIQTfiqKMcBuXUQ/tyVl0CQNTo1ihVnJKIFMYDXJOVs2uQY&#10;bbxath6DZaQJoVTFASwKe9/n7U6+TP04u/sMbn26hlmM82mfPdjtqXH53SESMVyit/p0ve5ugzZO&#10;M/Tbfjssrbpavs4dbOCKdlhktVykmJRwflEAh4iqQMhRHiKd3KvkchyPzlBtpBZaDJoIlCANVzfD&#10;iLFlz3ckBUS61ay1mDobIMwiSU8E3i/21oVZpivws+giLKr+5uj38Y/HYfNXMClHC/t1hoBFZ4hX&#10;8i+vD5g5VqC22Ba/etlk/VO9pOPfOZfbrZ6/fHjTTav5fOUAaeODHnhH4dLl0n5KcX6umZIor8TM&#10;2vwnnFB8zwCLRzKXTV3/KucB6JSr0XS5s273y5/eVHK7+93GWaiC2sPTgaYP42O/89LXsO7XPvex&#10;e5l7rPv5sr8qtfnUN1KunmKW9dANEyCIii9Yed3fvVsvNgv4AKy6JJfQgWROf8WZabWev/DAdmI5&#10;nuFhoNnAI/Oin3/0NMWDbrro3iCEICWbzLAcu9tcWGOx0mbHAGhU61FfWpTwsRA/NxTtEKk/LO5m&#10;A+KmsvdBSdQ/S+BwkY0XHHSaKJiIhc8vHzB4cHZEDxfzhxSrdlQuddvcXG5RQiJda6KncfdyGPv3&#10;D9spUTV3+np+0e+7DvUTj4fH3d4bJMSYGAGBtCn+QVpH5z2s5Sj9rmk1lKGd2QlyJMARniJIqaTW&#10;ttGC3ZIuYFdBNhfeQlIMCNB92q9gGR7n/TT5IFnffzFtv325eAWK7uayH3C28UdvMUVL+S4Iy3Dp&#10;6f2H+FbQ+jKJw267mXyOrqgUfSe/rNVftnEH9GUhFtczUGytZAKjyT683g7dH75NpBt3I32z3qT4&#10;dGESGPvn3irjQxx4xnR3Z5c0mzrfDYUDSsM2Hi+RsAqE1enQH8Zxfdn3+9n4035ul8rPnkSuO9/s&#10;xaTsddd/8vGvYeFHrk95+49G1iDjchheRLCwwy96RopIXPTwIMuiABY/zhb8Ppm6ePJtfTmJBQBm&#10;4Iupn78Zd/1cS22/VX/2fZpHo/IX2f/jGiKHWxmCoD1kAoeegvA1XOFIyNKF/FkpG7E26PBr+21L&#10;Tohn3B66f2EfDexDK4aTfd91C6+o+ebD3epy82s/nx2HX/ppOJC9+Hjdz2/9QjOwONQegWiS+IhN&#10;5MFinPpnY+5wrKUpTzHOizkK2+RWHD1EMdmUQPCtM7UauOI07TawDT7FdvB0HA7z+XqHi3gH/OzC&#10;9w+1yxXd5xgjvi84m9Iv5MJGh5Hwgfl6HGfXhMp3/XzLQBvbsJ42+3w6r+z6iYLmdTged0982A0w&#10;P7w4Of6Ab5HCfxNLXZutTSxVmreO5qm9+PWLuw1jeEZ9h9X+l093JDfV2I7XOxi/YSxY3/L/Dk/U&#10;hCISi/YmqdFY2JW1E5FDtpL3bhHfJI8Mji2PJkwVEoCpGVjz2JlVRCn272INJdMUx9n1vN+/mPCQ&#10;2Y1XsryEOPS7z7tXDCxQ6IYI8fLZOm/D+0ujHOdo99mgg4DLjJl38y9mxx930ym3gGSRE4iTws/T&#10;H2FnWJFTyhJESEfFJGWuCfhxtvQlX9jovadt35ai8yPCQ4uyzea2JordYTZ0nx/e/+/7zVYTQwkN&#10;qaR4YLUqWwMjxP651+j6l4vF82738vXmeTfUM8qgOTr163y5I0v3yd4H0Q0j6u507bVUnaQbP/ge&#10;rGIcxOjahCNIuGuLWcBQM2Lf7hipLfwc7HH7O9vHRLGv57qILaqbf/p6dJ7Qf5Gg7yCusIeAaXcs&#10;th2OtHnB5B9/KOdkTXs7J7MUswnS1STFDdtxLUpaf2JSxzERXMoNsibX6W6ZPrp/9uYccxh5eDJn&#10;3mERm5KWmdMM8ujKd7/2a/RN1b1n9/K9Xz8yvOs3y8Vvk8gTvqufw9KrZ/8X/UFcoSIGpOPRzYYe&#10;Nt6w8sWhXXdjOBrytchdN2eKdr3Ybderuon01vjxcUq6LaBBAyAN+tIEnAw+AtVN409EkodOjHya&#10;qO69op/1tV7z5bM5DX5++GR4aD5BKaqiJ8Uzcn5cVGGYAvGq0fSPortVXi90A6s1oN/GTsvVpEaQ&#10;YUPNzz50PmdHxUHFPrwaL3bz/mWd7G0GpjL4i0h4VRj/jSOXGBv9yZadhMBoVY2izUJgpVSo/ORV&#10;/nlNeXTfiFMMQMUeqDtKV38safGoxX233z1+PeEeesohb5km90k9uLlazW72uM/hj9SYDd+tXrPr&#10;fuz3/XbsHjq1g2QbyM+Gh2M3ZzhGCChhwoPcNiPKVlRaHMaeoMPquNl81V6wdbuRBaL1MNv3P4zD&#10;kM8Qr+f/FXjWXdBv9KuLmKeJqkaShIooT0umxzdvGDPu530uTi6dhsIpY8bx8/l8//7wjCH3uP9k&#10;tb1Z5FadalSqcfMUBkFVQZhVn24RuYZI+O4+t/nhzKePDsAE0zOYM3wGC979HKGGzqiyvTxEJLsk&#10;gOzMjj5GFKLaM80oN6CVx4QVKLqvlY3umbDgkRxxxJAV4pG8pURHuJGlM6y/ZolyEYEbXgxlkaOB&#10;5KV9pI1Yy0Il6Ra7Qz/f/dR///5wbsrj3Ade/vNytVjmPYsRjWF49ay+nubqt+vhos1YsxBjnm2Z&#10;It0CjAZgIC0QsWEt3JGViFbO09ROxenzR//zgsjUf4XSOCbAaLTf+9ttzyQRt1122+86XOV/DdT9&#10;yNAlUYF5R1QSbdXgTzKiOCzXf2ym+cXxtO1/aJ0idutWw+2y/+Zi9/v8X9d0bUx64SYKjcbyK/XE&#10;HnLIVm5VX15jz5D5mWzkRRjfLSKg4B3OEjKmc+iRy2n7SF5LixigtXuWSoC8bZo7SlP6hShrZbVF&#10;CDuThIuWG+8RW1Cr2/KKtsQPAq3OGrYI2/gFYzypOKkbNEx4NtCzI49zd7fsC4tU2CO3Ca/7Zz4F&#10;DBqWpad7pqmrj5w9maZ6qlXF8H/fjetn/bsRPRTjOHMNouDegRLcRTYpl9q93tc9nTlQ/pLkQJdH&#10;EB7aidFxu2W+++C2m62f0et0P6+vn0J33f3MZnsl6boo25yktoY04thw6Ff71eXpm13emeoEyJ1D&#10;Sc8QKRDu/skQh4aV4hkVwbhqC9doSS2rVlR2nH2ZkDQ6N5x5CyCw4wCkcKkIrkJxDkvL5TRd4xRo&#10;yElf0IiNP1Bu8vqZolEiaAHWugDUVv+hQ4JkSjSn0luce0/CZlC4j6JjcpbsBZS5lp1JcyuQdkmZ&#10;nPrbi5kHydyFjWJ1j4jqAV3G9/sXeTulmfWS+92V8eXZtHVOtLaTtdK02b76bDwYUmqMIwpwR1d4&#10;rqy5lSjEoyN4CFtUqWe1di/p267X5Zh6ma8FYQA5Lv+wJ7p+1r8flo/wyaVf41hOsOEJ2YwFlAgV&#10;pd2EVBsYtGaM41d2sXf9LV3Y2/d/+c74T+xYFT1MqnAZDPdvc5mtJIk0rfV4R79onvQLyrfXEpNs&#10;GADOtRR88iEJpSgHJUAEoddV4yz8qt0nOxHBI/Yqlox/+khyY0WpmSxrmiqIpCq6kIjTiBMzy0sB&#10;SZP88EflM02rY6prK5MjE7KNS9qYQtQulSpABt4Ny/idd52gKbFlvHEzrvbdqw0T5GfzxeM/v9uS&#10;WtlLZRS8mJ7m3G0aZZEKc6DLQWSoItlUcbSui/lKp/JxOT+f5xt2rheH74wkkmy7m+/sidrLGob+&#10;8mN36PdptSCOTiVxjqUqgMWW+w8jpMD6DEp/Wm2dTH0yfF5vLRCNLnFvIPDoyMGovWF59rFbw+C/&#10;fBke0VRPGbc52aa91FKIUz2aLrr6Vim5e3MbzB5QRnZ1OOSETvYBLCtWy2aNIStRtkl9/2d695uW&#10;RSmekTDhInQAKpmEYhZjVVTYORzkrK7KVRM7n0BJDTVRSeIuCvyYcXwCHGXG2ONlf7j+c3a9810k&#10;+9cfbh8uCN3Lv+gibtEZCt+U2cKrdcWGKhAzePDqCKEPSoKl2zLR8E42P2rXeeNtt/gGX2inTghU&#10;ARy3N4OvsmRGtX36Kz65/T0xTG2EiCpBGH/Sk06prJka0EKn5DAJA7NPpsU2J1wUnRpGZ1KtdrLI&#10;o7bb+OrmsF4c9sxLnvkqFHMsY9M0DBkxkMFfG1UTCVRp023KBbUKB/ECuYwJU0rOvYuEgItw/gOd&#10;2nY+8SlhAiW4JRQIChxSKJa4OVbKoiMj6UsaoWSSJi5SMhsWv69wGETkyIxSTuorVyqwVsZdDSEB&#10;xhEWu2E7DevFfPvkajreTl+u5vup33T4yT6nH6QpuaAKprQlUZWEqA6gq2239a6o2XHxjbidkm7x&#10;kCjehu0rXHN1pbqM6dWCWOWy626XC19mZvwppaiW+HgCVLaNf9LgAkyYdoYJVtThx09mzIyhKLeB&#10;kdHiM85sng3Eum9PeZ6F5XQZtyIkAaUF3AZxQ47ei9yZh+JPGpR6tit64fCee9fGb/LEZar0b3ZE&#10;4yD8kXxr2GrF/iuRlU2aJfjikIoXBmQI9v5fAyNnfMQlDolBal4+3HQb77wyHQgRkciRkwWrR+vk&#10;RBhsx/Dgcd4cQrdwePAsJjvMBl+nx/Kq7gvNUg2nYStesgk3NOXhmz+ByhTqzbhe75896dbzxQbd&#10;20nYtyHdtFEZyGNsmg3LXx/24zDWU3yKYnBLSwBY8VWj2tMQUQC0yCAtE8jU5olq17xPZrdO04FS&#10;cXS3s9PbQdT0UOBoJgYjW5Ny203tUyvWi+Jb+2NfqtZHorbCIL3wyIHZYr73gegHxlKjKcj1bPu2&#10;D6Ctxd/ZGf8BVgBZi5bHYJRoAZhQSRSbn4qBuheOtHLA7dMn9aTGD15b/yHj8sIeHsoX3MhKni9I&#10;YY3UOUI1klCRu61PTHidbOgm7yVevoxr8KslNVkjupzxh3MwgcaOa/b6akv91jqzQE7Nsgipo0Wc&#10;+hzxzfF6eDPcjYcHdhXNg9FUVUmLAZYkKRXKhhLIs8eZSi9hgpXNJ7Nh5fhGVLPTMFnvsS97Fy6B&#10;TO01Pyj2hh89e9Q/nKq7jtKBbjoOQ01SlRn2CqAyzfISXAririluNc6mUyQZNCv6NBWPKADriyL5&#10;HFunduaU+0RA0HNwT4N/GCtmA2JppLTZCIOQvrLW5XblOHE+d9BNUePChFvZL1WHkCyZW2jVIYjm&#10;/fkdGy7dBSO/cb7unn7D8NUT22fno95NZhknNSpzYJ0tlnlrdbdYPq6Tl3okRUJLWTqskdGzSpop&#10;SHO1zQhClpCoTiMqe2JruYIcJ01+hAjVki1H/j9RFd2b4Zberpx/7LrrG7tVy+utzRBMA2E5DauH&#10;y/qww9IrctaRoqzcKz2KAlU7BgZHB4pVGVzlVV48siCHbOIEgShbJNGCU7mNIcgjxbuvxXFiCnsz&#10;3l542MKFGXLkHhDzohG4sdBdKUi3kwzd+yFfqOo2yz8fvdyv8t7+hqnYTZV7/I7ykojSZRNBTSC6&#10;F9XexluON3cb5o/9fN/vfDUc/mNw8bQF0KVevzbo1DkaUXWbieGF35ao4sgZIdVkYowL+KMs7A1v&#10;KkuJSr5zMyVJLVkX1LFBmERohWgwbMUf6LaedBFGGGxBJUocr272BXdi281xvNicL1xOef9rNywP&#10;f2yfTceVN8J5GwHg8hKVccCuDFPhse5OISsSnIl7AM24Deu9ehuAPCSjSSdsrJEAElKRHoxh14x4&#10;UlldIHJMWpzpjejCWlXKMeUmSEkHJHXfXPh+s9jkpCMIqEOV4BBlQ8PWXXpiFrCrBIHYJ4yxjH3/&#10;cr/d+hjsblVP6/6yGYbpypsj+rF6Jyqo6e3y6YfNhkmiPLczF5C/e1zXAGOlRAF/lnXL+S4hL55W&#10;AQAhImJ4JEVW1BhOdQo2AREYfCkuUZKIKhAyGN4eP8kHTqSmo39kNjwDRUOtZmanzfR+0l3or970&#10;+9k0vdoSI7/eXekxGytmVCNetmCVAZM5TeC7LHb7Jyj9OYuIHJ0AACBvSURBVO0fdpAP2vIWoLAV&#10;iiTUfvJc+Td22SlBSRTcZLpE2rN47tSDziFGXCnFssPOI/uCssjZhYS0usirIOeOuqs/sFA1C/tS&#10;clAqgAnmQQowmzCvKMkFt9qLfLJIzQSQ22F0ZnTaMQ6pZXjnXSfDLE9hFyL2/K9Hv+2bTouS45HW&#10;uPuFfn37ZKgOy6ZSUlAh4W34fNjlCYFoIZzo+k1UtUZ2NKPIpOFOTcu4hJLHotE9Kj3nwOUTEAf7&#10;m+/G9L9mygU4Er6WwE3nd3xv2rWs+fKie93vLl/uvJMPKnaQxcEZtZx4Tu277f5I7+QgfPFlNEyp&#10;zEADZpIMw2TLW5WkIGXGjH9UCo0GLkkKhagKyto0khISspFExkjxgzgcgMFa7cHq7nNQ1fw69qlb&#10;ri93C8AsgirtE/UGq2gbt6lcOien2UZcrCTRoo6Cv3XP2mTmepx/+2HN7GY22y6IHmGX8t+Hm+O2&#10;nVpPIGOOjLb/M3z2O/vDwBS2+nwWuBj6Q7dfrd5tFkdfS+6QBAVFPpJKAmgylFB1SSeu/jfrcfz/&#10;d1XEJiYa+yQ32qCLjfcl2ueJJHiBxkOvc5Wx2tPs2ps9Tpf9fhw2u9WBadyc2mEryKF4T9DqIPjg&#10;HeH1wqvuzmlZGC1YoWQdQc7VziYPwhYrtYrHqiZN3b34BbB+qxk05SI5m5tUcJlT2kmH5BEpwclM&#10;ixfMbXpmy/B5O9kMydV4QozehlNBSNYEK3cI5TghB+XU0omsEUMwFOAjE8xzuq/m68+89B0VhYAc&#10;Yf4vPZcA02O98mPsPyzwjGH/bL5Y9T5L7qnwokPx0F/4JYPtl8xJLwk9FTVlzX/iRgmrE9dsMKLI&#10;MoYojeYg9KPS4I48SZPpZbxTN+DdzK997QL5okEVqRchbASGvVn38JflzWwc6C833lc4S0cDQtaM&#10;E4K0jA9/1ji+GDZP36DoExSYlUVxBR4lx7vL3e/FszK5ZLvlOGhbCRA252i9sotYZBNdLTYqyFse&#10;B6AQkOrowNDsXHUBCAWrR6vB6azf+bkdVGoA35A1qvciVG2Y4HeP13/LqGJfCscU1kcB9xfDct7P&#10;p6/z+mYlNbJlYXz7bD4fXvyLMPbkW46XPpHTzx9tv7vt+me2smIF2OV3VvhJ7X7lMDJs6dU1qxZQ&#10;6WIS2GCLoEJxIGNNG+HOTRLn8pSQ46NWsyWO/WGzZa5rIwcM0SVGiqbhifyuW24VYei7B57hrWXw&#10;E8baTLoCR9YiJANvZ8f3bcb32ZPXvugSoqVtQP7JGkdnDKHs4rb+bsslynMrISxFCloVta9Mejfz&#10;2D75hPmq2ccRgsmjFqkc4rHDPPFUtmIjlQYm4TAZFVuFTAFbUi6KbjFoWyki/DW5PJIHED+OZ91u&#10;zqh02X/75Nl84zXblY8HWDmTWZLMkVXX3e8Xp/lq1uV+Qxe/aXK8/b/VrxXVFDTwm8MDwtL1vzAE&#10;apUxiqftsPh8+4eMy3rx56ZaAkDhS7tFEPJSUD6DajlSkIoSnyyG4+zuf9ZXX7AvgcQLDxoh0D64&#10;lOfPdM9lX888MHAZ570Xm88U3BWl/KNfAD8O7c32FkVpzYtsnNFcFEuuzKnMVr32/mXKv4opAmzT&#10;dNkmi1Kxihd+Hr787wcGg9s8DRArNsNrdSkUkqyyHi6oW8Nl802EYMXiyAcA8relRnkNrHmQ8zMy&#10;nIECYGvDaxrCEE/+aj4cu8U3jPum/jC/sDOTUFxr1m33Y+93lmc3j3fToxUbqXU7r3XgJ4d8wJs2&#10;C3lwOlx5vp7vdwGDlhdqWsBnuXHKnLupI5+C6h8A5A4fckoESQdds1/xyx+xKKWjUaRgxWjRBIWg&#10;4yDK1C/JuifO3H63W213ff9f75iTseZ2ViuPbRRFyhL1pboELIQ3GJTjWJrsaLyoVvT2r0CAUtKY&#10;N3JIpSQOhJ5GWttYCWr79Ue4gN773SbDQ+ELGzYEKP5Sv5Bmd0bmxl9VAVlUUAVZ8tRapmrn+59a&#10;xchgHcP8R5oyQZaJYIwjTBozmUc/WdIvb6e1Fz5slikmScXHn3qXhTe096vFbNwNXZ/Pcb7o8yb6&#10;LrfFxqfyLXmML0/n5aMG8skYMFXJcQ28LIYNVMRCdT9PjvtSBBLWcNBsEW6RupKq7JMJ4GYGlSkg&#10;qDjkH1ezito1qmhpNOpbPEplQKkylVkkQoa0lSz/bD/ffX741491tpIeKyjjBYmK/GJjOYi6q7Z/&#10;1hjeltxarQOyAoNO+EsLiR3NpWiWx5HYsR0Xj3NlXFn0XZkDNkjHpTWsF8csbKEqP9qBMipQllzx&#10;5AGxaTYeVt5yl6jHHyj5kDiAxpLND/R0qaClztKkF0OBiUWenHcXF0EjqoUiMO+2H9oJy4+7FUam&#10;Rc53LxknekMb+bkDpQWwKJAFq2+2IAFhfWLs8X7P/BE8jhUF4hfHZkFittP2dZMy+NqmNCRIbTz8&#10;pC4/2L4kEGMIUwywkRdrGirIEDoLnqJBgrw73j1+eyaXZhOBZ900n+dh/NNvq/n1cmvAKpXLkH1Y&#10;VAy1GKiikbyQFSBSaitKLQe2ghyJRWl02xAEPuvsI02kon23eLnq8h2RKpGpgsSosV2FB7EVPnAJ&#10;lVCQJSQtYv5+vHnRX77vP1WgfMsoiKvvLBfWCW42X2KUp35tihoLd0VHROG8Tkk6Y8rkgOzQz/nF&#10;dXuk9PXOz5v7NAHVr8f1/PJyXu9898quJqKW76bR0zo6FFhgcvMTLnIh2ODdrMNp9vg/cRHlmBHa&#10;jo+7B9uh2/3kLPauGHI8Fg2VKnR8clpj1yA+jReI5iF4GMTjTiIAQuH8kYx++QUp5pH082S9Je6W&#10;BhqgTy+ORNJaDnkBzPaSTP1AbwgbxQPySsna/rG8zVMsuFAh8CjJ3NZDnfAazZquYaENOHr3vXUW&#10;3M4uvvWeGmdAHJf1o5joWKRhpMwsioDEH7rlOhehQsArHsevGF4u6ARAftfPD7Cmj4pHNfm3JQFb&#10;/clpHO8eUxXFgjbCABtS1LIqTQ5qUtaLpJPHLFm6g5OD47o97ym6SE/9nHlFHC0oMvOO43gx/Ghj&#10;384u8vW+bvNq3V9ejAxrrAgRn2qaTrev9r4O6ZB3k0fJZ6u5aoUWDd0oFaTy8ggXlECOvnZzHBZw&#10;IF6gZCWtj7UsQcofknKwZjCqEhSexWadCjDEqMWhAMSyMFjPgykiZaicsbB6paKKCmMgb7VNc2SL&#10;mA27aXe5y/cAXRoP0Cmdu6pfqjTunPJ5rqpbDA/zMECKi+EIFGqiD7wZsXNJK5XTZjt160RAAHIm&#10;fPUrndaw6p+RnlYP33kDOYLLLU1ZlKopZ5GsNJt++vbdu8vNJiwCBOIQVrL4FsSTHck9UpH18d1a&#10;Tgemg8Gp05mRLYtRK/YlGKrBI0OsfGmTVruvNzGzTFfpZn218sfB9yDB8OJwM1vvL45fqpbSSlRQ&#10;672HNObY1ofPCmo83i3tx/APFVfeEBkqPpurBiMeKy4Hddh6MiCarzbqFp6xUgsRa9Y9nG8vfI/0&#10;745rd/2HP+0A0uvHD2zLYGoWdLRcsUOfYTISDqi4WGnmYbo+HOpSEQCuNCVquEn92CvySfvE0G61&#10;f2KjFoto45CmUksGytsUyeldZSKAVb6r86CovGSBATfZoRwfOORAtGATgh/a8Xyyjf2pl17eVE22&#10;EknbUcBSfa0UaSWKzn1bt/4Dz0RHnlyH/dKPJafBO6WZERWc1HURduAdl5vdw/lTP/+2OGzyAp+b&#10;u9x8L4uzYXsF/ufDcbycNl/v77zlRCVFd9LnpyrKRzgoR8mWjsY2sEC/49IP5h/zbDlaoG40qOjB&#10;9LdEIauxhs9nd9vXi7U+AjOjtk9UF8hl7H95O3vQX0303rRAMhPPgzbY03CtFOzWRCOxHgCCgXb9&#10;LYnDpTfcPb34yvOLxVeMWg4GyrxUxHow8/e99+g4igCltpEouojBOFQFxRBIijGchVofH8AKZQR+&#10;vIZm2O1+Vatv5o98esjTzBzJQ4LS0defqyhiuW/PpS+1PzTKL6QXQn+vqimLGHTt8MkhQlDpZjb+&#10;e7fzRvJ4NXVdhvl2w0j8tL/8K6eoFFoElOzJ4ODJs+d+bx9Mw3739HG7DNj5YUFEU02z7Z1brPDk&#10;X/u1AqtyqJBAHW/BhzGwUZ3Vicd8/AT7JxgcH79WIlg9dtdglzXW5lQlTU4eq9QoWVLDtB5nN59n&#10;Wt75ZKHl1kM28rpVP59f9f2304+f9j+d70tROW4qnMihVKyYwCB3bEMXNZ1e/7I/nqpRg/H5nuZL&#10;tSaZ+DxALBeksTfx6rNhzVy1Q861LUHELDNHSuEf60dRzWiRFJvh29vd+se6zpulQwonq2/qHrQx&#10;bx+Kd+EXumEkp76KQEsvNIt3eqCS0mF5vKsMNmi3OsXx5vPd/r9PtpODDgiAxjcICJfQNBvWy11f&#10;N7D1u+GQ+8vvFwZOC/7bp44wFByxbEcKIir+0Eb9BrmtLzAmEgAkCzDDSnHcscZHxaCWsOiT2fXH&#10;dTqY2Q3dAYjG5Z39RZMlmuOIZClTmSpLSY5rbwCHQdK+ETczbWsBFFXPurth2D76feGjBIZxKlaP&#10;ArLg19DxkgoimL58xF+CwXa+6borP1ZBXWTd7Z3Sc1QEYFZax7d2KvCUMAKk8xryRRZm41MVnyy2&#10;vY2w3EZ/bG1GGUsFKzbKSIAlm8lrJZvxmi5m6K6e7QSTw2hzyhuf/NfA5W17gZhEzEM68EabscRN&#10;1TSsiec4HL6qDxI5KYaWnxUxrMh+srr5xhtiu+7Bvw795u2Yd3C97bqnxnuVUapgKbPyY0ERDD4W&#10;xwUTfLun2Iyd+WlKKlwWkko9LG+ncd8rwvAnx7wanT4G589TeHb34orEKjT+EQXXUZVSDtzSL+Cf&#10;NmBjBA+3IZNgpdKBIjzZXhWjKAaBrSptKwHAvOzZSKv06LkmMom6x3H7YZEvGmX5mI9nAbrYHJbd&#10;C5/8C0qaHV7iWwrxDgbwqsOC+HtohLYYht1VdDruv1Zd+jYl6XmMA8hSLwSabdfT3u9p0LXM/RL3&#10;5XKPdRY7BoDaMEaXCOJG3kjDctN52iXhJVEblUeLekacMazkTxOxBsvxBX28mhp+uqayZ3yiFYo6&#10;Xz88fffzl5vd4msyDgz8u893P1tUjUEEw3IZy0cQ/Q9GPt/nFemdty9FD9onWtY9JFH+pOTZakJS&#10;+n8qMKP5QNwFFVVhzjwJWsSuNXvzogu2oVxAEH7y9DlNi6AFGxKqmYqrGw71xXIIOQhVT0okJzAq&#10;LqxJzzq1hu97hfPPB5/UX7fwli1wt+Xk1SOxAE0+5XRK3bAc/YoH+YCGRvZ5iuHt+J+8P8llWOEA&#10;cgFNRNN4ZPpV9mG++fDZfE4kW+bZ1I/TYTwNq9Uw/vKngUoOY3sQJ/CBAfIZsU6bTTccvpDL9otU&#10;HKs+JYclD8wGE7LR1SyiQmj9+NeIDIVTHJROTrY/zvdMo1nGn5BiL+sujoOA9m0OF7TWKFYCbOBl&#10;iXVg9+NwuDrYQ1EOuwVE+h/QoZ4MpKr4q2if0MutvevWfpM8fjFhIo0eUmtpA4EKJHsZS4eu4fRe&#10;X3MAiGE7FQqBmDyKnfBP9BI/T3BrSogCAxsfTJqFPRgIEn6lQELHcbN2VNItb57X9yBJr/1wbeqh&#10;iu3u8eTdTyC6Wfu+rxKUbRt7kPWPT9wzMwdfRQD5cWQ2m323/6pa9mNfffG+J34MMz8vwuA1UwGb&#10;2VmH2dp2M06j8LTM2Y1uSwkOG8PjvxGqhCsVeWBdbLx1QPJx+XM3jp9BYHnwhAj4W+TW6+ae4sij&#10;+0evy5Pz42Nvj6f+MTOXj92Lqz8hY07RgSc8drH56H2FQHpag308gyVBOrDaV2ZImF1BBKHqLjtP&#10;nWW5eYwTCmx1/cn6hEi29IsRybq6W5ocCfHkjQk5P+QXjQog5mIVTrD0O1SJSyQv+AA0w7XcKQfA&#10;ZZVHM83D9Es09PTJOi9GQdrhs9XOz6Zi66fzBf0/lKVN0Vd5Pf/x7tB5kZnKIMjIjZ6hKl8dt5e5&#10;xt6vxiP9mOw3FvFSIG6G6ZeLm8/7/jLvbVjv7+6mbrubls7bQAm7SmkNt+WRGUqB6bg8dVtUQf+h&#10;OMctBJQ62DWGxNJYOMp6PH6RMzDx+U6SHhmZhddOHB7HiZayXPWP8l5lwOygTuNsXHxnJ6wJuska&#10;oOQfJ5EYBW9epbs9dX7gOrqPfov/qFjtxb6ypbcUa7HJJ7//wciKlFwYNDVpYS+xz5E6ftMqm2uO&#10;6SVjKDwJ8ksrkg1wLrqSbCPesGs9CZH0INSDWt1Bjx3AqJnc1LK0XCTc1ZLkuHv4Akv7IGAadXMc&#10;NGZkvfnAQOJo6705vv+KmYdaouKwXzAj1SO6br7zTpfZsp9O+2gtzswK1yLqut1qT4PcMXWYxtlx&#10;1++614TyFMk3O/7FNun6HqNs09aYOpBpy3GU5Gv3oqKqWII1KVUNysgmhdL+e9F7JJCRuGd4zWKx&#10;KbBM335++3G63DjWA8wyJGVfLftspVB5cx0d1CypMV0UyxIV2Pxp42Bx9eiTxPF9+mbB0jwAFIhE&#10;pLZSKFlBLBZwGG4C9qBGTNYGh6Kn2NoAi0N68ZXwxZ+SJBszxbemqmx3RUxRVc5x8fsFSoDgbMwN&#10;Cafvc51ktrlCZ4zGUKjWVq2+bNbppnYCwZ3flYCLw5zxYD5Vtu2ZXp42fT8yFAM2RoMaAiTWdOuL&#10;+NDU1zfS2lJsxYUrIdOmWMK+vN8s4ZeMmOvok96CZHO/qh0q1EOPFGJUsUpimHbvvn99OHyb7sTo&#10;XD0CcL7gKDS01tjtDqtPnz0/4fT3zhb0idJgjN7ZcERWFcqvkPdH9401tZErPJ3rCWpH87H7r8ou&#10;74gwOgXyh8a9QtjZNzYfCCC5WJB9GtEZCgpWU3pWawdNbbS6Jamhp0jFVENa3S/rGZdbM46PDt3T&#10;+fLL5Y/rw+Zdv/lp9W0+RURQuKxXfTFi0UkSNaJtf5+LwFIXEhlsdOt/zX1b4PCNj9zLUvQkT5Jy&#10;+bhwgNht63bTYACtvLFhjR7lLwkct3SlYNJgDAIy5+N4c2F19Yczq1/FJq9J589le38T0dDP840k&#10;tZNGBwi7ajAB7j687QYH4Aar8OIa+wgJWvOK3TIacUVnyXFzENaydpIUAlP3BvqUk/h8Ne+w3uUr&#10;+bHbTSCpZHiIAoAIYVFax4zKFXvIJcUmdzFU2CTV0nJ8D5aDpJqKSEPOA5KhTKaYJJWaMuJHNO/m&#10;8/2LP4fph3+pwOViOlx9xdzvNKt7JMc1g0pPaGFOrwXcL8NeKx8JIOxP46FNMm/u3gwZtsZGCejS&#10;J5Bgg/iS58eeD/P+036++/o4m57+ppopzzQ6/Ie/Ml/Yb8lWOOs2ebZeHzXbTVlTw7MCBsY4AP5n&#10;eKynrxj1zLp+NTwj4kU1Njorkn7rOZj1H5S8OX5Y3uKc9H+U1VpSxG5YRHNQhcp/Rw4SojxbsFal&#10;t5pg+ogKEYG8frK9XH3teU9iIwg1jPzKCooODVGZWcjaSgGE7iuEIfFFajy1aPoPmAkOAYo7+AuP&#10;2RREtlVUtSABFo6PpzEvuPCTlMNikSeZfR6plut6eeXYv5zoOL5OFL6xN7mb9vlUWt4QTKMmlwa8&#10;ODg8yUfM/rEURSUuTsGOgbfMZeb91D1xDEsptmyDo1KjjdIgWkpniRJYEes0DI5Tg33IWz4s8l9S&#10;YmeVgXAByfIAeg53Tl8sZk/7n/rtg7xPTbQBVtnOuY7TkE4HQd9s30skmFtLiyLVXtpq03Gd90yJ&#10;x9F3eA6zba/GScKVeRzFokx6I4YguTuHP07nDpzVJAQscg7UzSc3q2wkYW8RzB6iyWM33cGCuQ2m&#10;avmHasYwNe6BkXMuoAUYahJKHTvgBIGzVQdPLYJA9X68+axOD4x5q2WXd3aybJbdbn137LbeADw7&#10;PFqt9wz3N/QugGL/j0dfGrfc//Jwd5FXyUFcoYvHtzATPDATj8R5yk6NwyiwsuS09FwSemWDfQaX&#10;5Jg1reU9df0jXUnm+s9l6C8XL1e3dbb6i3n/p2PpwFkTh2zqD+lTzrbzG0eUYeOjkA1sFEhsaoGV&#10;1SirUsqeWRqsNfEUU0S+RMo7koVHfjK7jG61MbmPGZrXQEIk2IjqYClKpM0SIaXQJ7OqhYHQlmRx&#10;iFnNkHdhzRUUJhLCqAJa4CTEEbmFK6WpEUqUcACuN6fu8Rdo7O3Mq43daRSBGtzpMX56vBuGNaOS&#10;brO8w6nGn18s/m9whIu1NruHq58OP/qiuizmMg+sEzvdS19EFW6liSCKLVXGkdqhGJOlZFdDZFEP&#10;isXCNgzXajakui/2X951p+vDn9WbVVWVZU32suLSrb/df4OCV5e+9NWB4XGzmk9onLJq2zFrw/LR&#10;vXfnK0h+LCLU6MLDFKs2O68xmcVmU1kdq3MlKUeR/9Bp/mX3l6oOV7dz+mRKGfXoGXkYO06BCYHj&#10;KJaWFQiHzRwRUwBRRxZJxsjLoYawkVeRWzfNBKEMOpkML8VUyOmSETOV+CuOzyKCEJYfOGsbfkyd&#10;VNUOxyVzD1Tpswd9/6o85rTxc4TH58aH82KwyaXG6rQOu9NsGBbTZb86dJNmgZ7MQSidR3hgvSUd&#10;Vio8NOrRUezsX5apKwb2cp1B5ZoRZ7fxQuzpNrdwKiQbUbiTj/WalG/Ht1f7ZXNLGq59PNy308qs&#10;Ogl8ZK6k//Ua/kVRWpcZtAgbwDUyVQME4S1OYDAq6glMMWdJgW/FHQtZrWjik54x/Tr33ZjHX2kj&#10;P2kJkcg+Nd2KtBpW6gSf8Ik1ZKqc+4WMcsfoF8CgYonXJSup+IjV8bSKIxGpkMQRJrm/JXDkWkEh&#10;8IzA7LRr39GrxbNQxPZ8mfM4dBeb9fA4KK6JyNR0Zay6Y54+vp73r45v+u31kFm/FNRWc/SzYO5J&#10;GEUbry1HWRBItq1kht4npgxRZ38t/pru7Mmd5VTlQKemwnVPl3U383y/6L6ejzdxlu0fX+dFREFF&#10;ZXA1omzBQV1732P3PhFuWbwUZnlH1+SH3ZAtEwRCweSVP3m6i6zIF2DsKy/lyaLSJ55hGN+3T96T&#10;16KVqLTe2zBRZVSjBqUNozmNfnauUZHUUXnFUWSRssa3vFCnN5MdDtIMBUpJcSxOyFmfaLXNB9zy&#10;zyA6QMEamG63mK+cnExzPwLok2M/gMHZAIXD4vAHg9P0SbiJRqVT2f84G063fd7aNvzyc336QnRg&#10;DpelpxY3ZaxMQ567Wj0QxhpWddCEIn97v9nWHYHH2XKLbCPNkBDtnSYilo7VILh9B9nzMuyYmh2H&#10;afj9h8vVYfage/r4236a5ZKDd2fEBVKbxg6C9GUispuGxXKRsoYAta+M6JlqKSjtxuexg8UFjASR&#10;XJkpaBctPlE1G7/JGvvHoVj/dqOWzZG68+gcYuqOE7VHsdyIDxmZV/b9t+tltyWCt5YQPkQW+uAG&#10;g5FNRHGEtoQ3SQfKnHG/wgF2DvRdIpRI4rngzdSmW+/2viLSp0xcHECsh2l6/91h7+tdl/nAidjD&#10;K8vO18F6n+Ht7MW/oTH4mii4qtauCuS1CSj7f4/hgiJrdF4uBZThFZTzfr9ejL8xCfecKEglBJyh&#10;QK9I1dSDz23d+JGz7v88KcJImln2vs9l+MKRfipRNvU187kple8Un/+/bPIXSJFaZ2N5EgXBxiL3&#10;MQtLweTaEMsnu6EuC1lEvZOXBEw1HOllKVQFae78SZQ/SjuGsnYGft7Lv+h3XxI5+8Xz5XrnS2It&#10;QEmiSEVRywzp6pO8vEMTtBHmLFDxrMa79aruxJt+eLgFwGmkfYWl1Ic7sKI9h6v/8uROt771urdC&#10;5pzX7Lj4/tF/32z83EhcH8Jgue0/zTzoz97XIT8Zu60NGJwlZ4Zv/rWtJPFLhW2DePgjTy6K2ezC&#10;L0Ocvh6LUhntjgJGRuPi4uPx9NS7lu2powmkOTJHH/uNDXTJqGJZrzOz/numN70fNTke3+/HzZ1f&#10;tAcq7EhYbkxpD02CBtUEx26Fy15CApbnU5GVverBzpHQNV2HVcmI4OCSHjFtd2C4Wpe7WCL4eQJd&#10;1esbxCqBXUimmH/QsIaJADBG2OkUuw94f9eNV8ttP5/6X7790mZQjFbgjnQiIB/Sw7KfP5z3zx6+&#10;VsuggwJYoyqmdKtP++22G5fP5mOGOfJBuUKwV6jYIcHYEybe1CNmIuy4Pt6Nnkjfv2G0apa8Q7Tb&#10;7/J+7ps3q18ervbMOjhQccHJH/ctDSA8G3XPYVShKpvg7tW17PIThQ9ltOXtMg8sUNuFbTd7uhy9&#10;Kq21lBX/GLePfu3/xdE39eHtTJattOonLzXOv7n0PcjDzMeDYgP+bGMYj9wkwKSmMsq4RqcgYTpy&#10;lB3ZoINWMeMB5TE2lWyIzVapqsk/vRzf1pVeAUKrVAH/8YCzQVuz0X+Ec/uPWJV8Ng4kXYaJ2NH/&#10;+JaG3R9++VfHaNhsYAJtw4A9UIBheXyL8PPzy0Lfr2jM3lEY/mGyu8oluvHZ7npcrvK0IupVhJBs&#10;5GFEnsCLEsTMnlrDLSVP14SJgQlkhcroh2V7+XWu8Nx5h+FmpRtF4DPGs0baYanYuvwriEY37PjX&#10;EN77ATtffMWi64M8L3sY9pfbcneX0VtwM68II7t3t6W1LHf/+2QaX30uN4/nT3+lg81tMrNN/+Vs&#10;TUVNURaMirKVRx2E5Xgcngy6SHiiMHxxINfUgm0PIw+5baqr0ppzxFfMAzhs7b5fX9ZHWM/WLoWU&#10;xGR5KD8cl0jBqi8GSdICsYo+Z7a7lfdr4B6EBg//0/eXfVpAwbpJFXL8wpjatC9qr0Hy1uzWhKFA&#10;eoHmu341gu6lXTW8lFhsm8gmNVdcRw7dA/qRvd/GYLk65MKCf+qwPOhX3XK7mz/qP+vyZZmUCNKc&#10;P6lEEP9hyOOmGRb1kp/HVIlXHpdzRXJeMh1Pvz6s6ToDIwqH9eHpsPFxARGAkZSEv1x8w7SmO+2+&#10;f3Pov5v36+W+31xcLp5fLA/PVvRET+1eZz9e4MQY36YWFmQmXLGIZ71Z0M3bGZaOSEfl8CZFhVKe&#10;2gcmAYasavksZSJCfl4fPHuMr85m/1/FOum8JUXgmwAAAABJRU5ErkJgglBLAwQKAAAAAAAAACEA&#10;HvTgivgKEwD4ChMAFAAAAGRycy9tZWRpYS9pbWFnZTIucG5niVBORw0KGgoAAAANSUhEUgAACAAA&#10;AAgACAMAAACFeSMCAAADAFBMVEUAAAAAAQAAAgAAAwAABAAABQAABgAABwAACAAACQAACgAACwAA&#10;DAAADQAADgAADwAAEAAAEQAAEgAAEwAAFAAAFQAAFgAAFwAAGAAAGQAAGgAAGwAAHAAAHQAAHgAA&#10;HwAAIAAAIQAAIgAAIwAAJAAAJQAAJgAAJwAAKAAAKQAAKgAAKwAALAAALQAALgAALwAAMAAAMQAA&#10;MgAAMwAANAAANQAANgAANwAAOAAAOQAAOgAAOwAAPAAAPQAAPgAAPwAAQAAAQQAAQgAAQwAARAAA&#10;RQAARgAARwAASAAASQAASgAASwAATAAATQAATgAATwAAUAAAUQAAUgAAUwAAVAAAVQAAVgAAVwAA&#10;WAAAWQAAWgAAWwAAXAAAXQAAXgAAXwAAYAAAYQAAYgAAYwAAZAAAZQAAZgAAZwAAaAAAaQAAagAA&#10;awAAbAAAbQAAbgAAbwAAcAAAcQAAcgAAcwAAdAAAdQAAdgAAdwAAeAAAeQAAegAAewAAfAAAfQAA&#10;fgAAfwAAgAAAgQAAggAAgwAAhAAAhQAAhgAAhwAAiAAAiQAAigAAiwAAjAAAjQAAjgAAjwAAkAAA&#10;kQAAkgAAkwAAlAAAlQAAlgAAlwAAmAAAmQAAmgAAmwAAnAAAnQAAngAAnwAAoAAAoQAAogAAowAA&#10;pAAApQAApgAApwAAqAAAqQAAqgAAqwAArAAArQAArgAArwAAsAAAsQAAsgAAswAAtAAAtQAAtgAA&#10;twAAuAAAuQAAugAAuwAAvAAAvQAAvgAAvwAAwAAAwQAAwgAAwwAAxAAAxQAAxgAAxwAAyAAAyQAA&#10;ygAAywAAzAAAzQAAzgAAzwAA0AAA0QAA0gAA0wAA1AAA1QAA1gAA1wAA2AAA2QAA2gAA2wAA3AAA&#10;3QAA3gAA3wAA4AAA4QAA4gAA4wAA5AAA5QAA5gAA5wAA6AAA6QAA6gAA6wAA7AAA7QAA7gAA7wAA&#10;8AAA8QAA8gAA8wAA9AAA9QAA9gAA9wAA+AAA+QAA+gAA+wAA/AAA/QAA/gAA/wADSZcvAACAAElE&#10;QVR42nS9iXYju7ElGoHMJKWqsn19B6++/db7/6/qL+hebZ/jUyWRmUA0AkPEDlA+o0qiyByQiGkP&#10;fFD8KxMxCbH+w0RSv+h/oPGvsP1cX9r+YkmUmH78s/4o0calvqjUVwkXrq+pP0q5flWoFH3X+ov9&#10;n/7r+jn9P9S/K+1F4xvUvhbqnz8+tf+8faP/DrU389fp8fUfcH8H+uov9l/neab9+/199CxY5g/t&#10;t2T5M40LQvYDJr9s+Hs0v9U/+fagcajzDfAz4lf2c/tj+F07bp5nTQTXK1wI/S0WknEveN7OfqHH&#10;lZg3qP+q9NVgN6H/4rzgNH44T7wdBo1387f1/88jZbt3ejtL+yW4QmIXZn4fzlDsc+e18D/M0+DX&#10;37OP9SVtB0x2J2kufnt1Px+4p/hU+LqdB6uPCREsVrKLMv4jvpDsRvD4EPslIVhSc3XK+nSSHWL7&#10;/3bNZwj+j4sKH5VxX+b9svXN4Sj9Weyfw5xSentIStt28E6cr48s9eGX7VafmpzP+qzXXy4Et1SS&#10;tHdgXzsCD7vYLZ83YO4FdQc5bn/5t//8fs/HcfvP/Pvz8fdf1+dVJN/qz97Sv3/70/+fnv/nI99z&#10;/ezyx20/vv2P/fHb//r94uP8x98fz0ylvXEZ15XJNx07fd9vxu0S2CP8EJdFgdfGVsZ2tXOeZ2r7&#10;Ec8Lwr7ExG+mbR3+rPdX1D/HZRD3C1+O45IKblPzybOnpl96Ox3YYpMI7l+4H9n96dsizwv3/aff&#10;OnvK682uu/6+p0xS9FqUvcaIbd/fv709rqveDt5T+pb4+bw+P3OhRHvix/kUEdtN2kIr9oj0ZaHH&#10;mMrWvlvS/f23opdGBPfZVH8kZOtrPjcU/t+/wNvWdyDfQkj8ytpOp9+v/9/4nmS7Et+Obxs9z+eZ&#10;rn4nE6c9nXfd0ORZNO6JlH2r5/4o57PkemFKSke9Llky96dC/xnHiY9DC7elfo5sqf4tVz6lwD5g&#10;wQv2vHCKy59wW+jf3zZKegH7v2Uusvo3k22B46lv3/IdQKOIfn5i/UH9d8/6qLafbmPx1yPXW1a3&#10;C80CZDzUlKT/znia7EPa+/ZPgftizw23T+0fL3Y0Mt9qHDPPrYN4/p703+Vx+Mzjc2y1jrOh8Stz&#10;x2tvnOYZ90+YH98/nT1dsENj8t+wy8Y8VlD/Vr/OV38//CbPD+kXlS0ajuMdH22Ph7/pDKP9vPsh&#10;MRwfffEt6ld/3PEetNhCGrfPYntzmgc1L4JvPfNytU+Qdtjza78XM7NgX5djHbQfeSDun9E3Pp4J&#10;hr1Rv1fsaRP75WFfp2PLsNUxfj4Sun5PZCzdeU2FYdHM5SLjno6Uk/tf89fneuH5eTReQ/3jxjv1&#10;rYtD/jgOlnDtjvOTeXPGswgrCu4YwZ3j+Zxoot1/T+bz0Jc3j3OqD+M8//arnh3yfAjmw9/PCHb+&#10;+VSkIx17qdE/3W/f9mOjLee9/oLuc3xsqe7aJRFeQsJbP49k7CNz8YitSQuu/Rjqlnq///X9x1Wu&#10;R/5Jx9tt2+TQnfb9T7f//v5+bO+073e5HXfa9nLw9v6nv/zXX87tk44jPc6ztChhcXec08gE+vqz&#10;OzEDTb+tM8+cm5SM6zcfDMuc0kzb2lUtxHaLfQ2yb2T98jJkrPq/1LdL2NNtxxr/JdhiJKz3/rTM&#10;7G1+k8c2Pf/QqjW4G5aBzQfRdq25obQ/1iiV+lUZCXz74X9+1K/PkJ3a015/L9VQXWNY/8mmn19D&#10;4227Jd622+043m+HyOPzvEr9Bie+rktkJEZhIcDhavSoF7udQw2u12fNLTgVfwJbvjjjz9gHbRez&#10;TcruCRO+/zx7CJwMtSLkgynxftTTScftfjtYzzTpY7HVv277/a0+BTVs14umx0dHPab62lxK31qL&#10;pjHcktJ6geq/xQLNjH12y2vs1PjPNarKJe3ujW3Fv7Z95F/8xZALsK3D+t99o7K1qr+wlWdiLQBu&#10;h+eFNpdQhPfav+WN+gCU9jjXE0s1aeGsryvS3jpJe6VcqbQPgPSVfb+DXMV6EAJHb7F51DyQG85k&#10;aG6cmmyIVaCee1gNS+NMrVImKJVD6SdixWV/AHxTpHH/YpVkdYRAg8OTCKjrrUbzsrBf9n55+uJN&#10;eR6KWMU9q0bhze6PbdA0Tn3WNuPNGM5MyCKztwZ43tj2MvGSddQTUFMyXMu2RuYOMHY1xgpr7qhe&#10;VvZf9Fxu7sH6GaFotgp11NRzq7JLMfd0scjZqxss83x59f15bmpC7O8/IiBbhW25o90dtrsKt5vt&#10;RfMStT+OWjd0uEbkh/UzVxnLLMna+7WnZZwuCURD8cP2FeF1KMQ0mjXneAR8cc51abfVfz/Jyxpl&#10;D/vC3nPT0LsxZ9n3/e22b+X52PZ8yxtvWWNYLdFaLJOejnjSM++Z3RoalzbstfMQ0twieN/pdsnv&#10;+8X/pPvv/73xj11+XVS+vX97f6daZdJnoet55z/qoZRPuj3yjz/+7Xb8yM9ySZ7rv/jDI55W+meK&#10;t1EsTFvQEFtQlg3P2yv2w3ZHU06FhNasx/MP8sff+0fjbS0hGg+yN2zmxtDzzTL3K6uh+kHNzgT2&#10;PhlDwahzcf2Oh8Ii+9ydrYmhd1HY10fPE+T//PjD/jj3VVts9fVlb0lJ6sdaV0Q+b/Wr7Xqr0eEo&#10;lB9X/vW8av1fK+IiOecyNxemuP57pqQrQoOLRpOCy3x8wHgaBXqp/SRmxiXWzBCyrtvY7+YJe8uM&#10;vMs3eyjzNpd6UknfspSzZr3Pfdy7mnxs9Se7dkm2GgX1ZaTpAelv6NNRz1P7GtoXKH3Lb/txPx9/&#10;8MQiU72E9cGiXUq9PBpSbQMtMUux0w1fe6M3BNH+7V2TO725lGR25m3ReO1DdvZC2LWVerLtBUmX&#10;FWt6omlPPfMkrd3f7pd2ZFKLlKn0PVKvUWyq9L/KfEDSXNbzJvfWlLfKhKBvx69NfSyj+pq0wivJ&#10;nCDYhSnjAZ9x1B4EImiLCxTTSWCL71kpNojnBi7+sNPIFfrBs/XVLZqMSCgkYYLQ+iqeDREMP2aH&#10;XrzRzl4BWEKAjW/xigsOb8b0+QDozfSe3oxAc1fx5GneE/YtkMXDWyrW8fcRxax7vK1Gs93gW+xY&#10;i9bsIU9P5gfC9IVh5BAmO21nkxleRy7HmBr5d9o3S1xOMIOC9gpZLWjrT7yTPPNPghFVuyfFThzj&#10;ed99xQcvMwpYp0c82xw7g8xoFLvHc7X6h/T0nT0T5TgkgUabf247KmiGwgqS2W/TmFzruLzvt/1b&#10;Le5qrScX1Sru3OmspVxdskVGYjhKChsXzTOSnsIy9DMtOPpEol9o3r7v28WP8/Oj8I/zx3+U+79v&#10;fKY//en7n4/jM/12rz+S5/X8fHzIlevL/3FLaf9ed9tfl+YAbUnZFoujCIJMkYnFYyfhzwVf2paj&#10;rVX2nkI/w5IkLAmc5yR6eT7nCpihx5cNTkssKs5dWLx/55Fc7DfnTYSB0rijyXMA0XA6686+oH1f&#10;gV/zB98zeX3dH99++YgQ4uMMqkWDsna3NRgU2mrwex7367jupQaIT5LneZ5aOO5p+yyjAdCqxXHK&#10;ZfYUxqPTGv99gaRRApZeOYyrV1Jhz13Etk2x/jDEsLkzxErQLuy8aZYfYC1X0iU3fdkpm+Rd4+he&#10;z/ZifjCdjxrsD42DNdjnGgGlHCVfOT3rGWXRqrv+k/oD1Z6OkuaaxL1+XErt0+tQKc8+aQulMPyG&#10;B9TXgW1YswYlq+zGf7gmAKlfRbbFB4twXgQmq6Nxqeo1bWu9/m9rByW6E9RbkPRm13PXu1H/pKdQ&#10;U750JZIRplLx/ZGXnGWWST4807s8ood3wWeFYpu9dTDYH3Avi6zYEcjc59pne72wgwHmJfVxnG3r&#10;pU/lZsj2obylFS/Nb7IU0kcPPsHx5H8mW+TZu0Ct6RXdyA9FZvXcD9ZWKVbzNlQiSGX6JRObGzLF&#10;obzNsOfBYjvMRuzrBm49il780ThCSK3IYp9wrPmgrnagifh7jAcGpjKWJfrwxzYiWw0s3kbHNYe9&#10;Cpmzp1kMeXls1Z81m6xBStDGMBzB3O/FIRFWyNmFEMSwsA8hIDOYSYaHeMFuhrfYCXdpJt/V2DpR&#10;4iGKsA+PqfN4uma+Y7mczA3AivKtJqYHpWPf79/ox/l2ftJ+Pmtef9T98KzVTZFWIRFexflgi90V&#10;gj5LWFizmdsuF6dtv+/v25nPZ/58bNfHf57/lb7thR7p25//diU+judnOf9Z6iF8Fq33b7+9/3a/&#10;3dObfJ7P54mXkK1tAgPCMtPUwjjahy5OT+nnQMWhLoxrz5oAs46BaS5bUWGpA64W9ppf1vacTSME&#10;OxF2oeb54MyWYSDRHonkc0BLT9vE2oNNbyqPhSXQqLEyeb6hd/J+tbdL5PMSf3C1iquRoLDtRjUe&#10;fm7vcuxPudJZS/9y1qCvk+ijbhb1jzRhIto2SEWIGbofDs3a9DKls90umw+2f7eZW5I3urzDBp02&#10;9tY2Wxcu5AKywgECkEbr+HPXird87jXS30vPH2secGa6pNC5H7LX72w1JnJ9Wur3rtTiv5bF9cIX&#10;G/2PbnUSjylk21DrNGyp5AydjeJbtMUcDruvwAphCnuNNdp5F/L+7QjytmnPSyuA/xHYtWmunzlZ&#10;1Ronp1RvXL1DObUHQNOCvKWWMh8n90qoPRjaEllRNN57ZsfxWZ9coCM6exSMYBUrNz3+YmohGF3H&#10;Bs0yi0RLAbCPD43bsWT8K4INl2y2gtC4OeEBDJB4P5680gPsBtuC6/2h3gwtLB7RCNApYSAPV0lg&#10;b8EOg3gvQgha2eL1NAAKoYExz4PtkQn4E8sL2XMcngklQfSaEdYG9TbuJx+r+CjO0Xiz6eSNWVjt&#10;NPvVHihTmSCPkRwxw5BGJhplxoMkhqpjP3/AwBDiP/pF8PTBwnXrhMG0cYTVMr/wmwfdZ4uwAqA5&#10;T36sJw3HJJCCdKzU0pQgnOP7tZxgLuxNzCuXBFoOHDBujGMB3YGp1Of37XZ7u+/bN7q93f5RE75L&#10;px+1AM9aB/TazK42t2Go1ZFQ4sgEe/HaNZ8NFz72H7fjOq/n83Gez0/5I/31fn7/437b3t8e9U4X&#10;2j9qefXI+bwol5Tvnx/lvG1vR8rPh5Q5ofd2HBQB/hRZguOlAMVZtITt06+1VRVwDu2EsUKHzM7L&#10;q9Yht47HSLpGohjqVPEkzQs6nMfOkQXAbNn6kZ5xaZjhUTsxWbvZW1ez+BFfmy2HLYynETCGBiwT&#10;a0e2NZ9v44ntqUMuO+VTcYHnkxSaoQDB+s5b0p54zl7p9HdIksgT/35QvbNAoh2hHq1qvVkvosIN&#10;J55ubJxYDcKmLoj5ZvJFCbtoxHDj5aOJ8KyZZro2PbesNX7et3M/k1zlWU+qJTN1VdaoX/ehSyEx&#10;Zz39+o9I7/bX0rk+K1sR8ag8S3t9mos4KqHtIJJLEcfJzpns6JhCbSnkE1MWSF08B7B8YNv1cBIG&#10;FLZ9zZbIxGnx3EntUU0N2zGf5zTWrkyo4tZj/YAA6Glpc4c0n6FZfQKGbAw8rNz0CmWWBMyweRpy&#10;hR3tYegR/xKhrwChZxzLWy8BR2NEgE9kQ/5NaBwnK9YcLR9w8DjT7Hk4e/silP+ePcQePyPYa6K9&#10;DF1GfpdkjuMN27WAeQWmfQLwwpnv2fX2zjDLxLlNfJ0B8jCvAMQKgPvZu/+cPOSPaSFsh9AOABQl&#10;Q4k1divGjhfkKYZudsxSgAwy9DcnTtGujiTcw9lgnhPG33OE0D9g6CnME5vb6ZwhzcSGsVdgwZkN&#10;qD2xB+NXxPCpjCgtyA1no5qZkCvBiJT05MFRbDIAlSShXzHWtK1iB67NokIMl9S/SvXvrSb5+8ay&#10;37f3v5adeb9f2qRkncZzHjBgoRQhPBTaPT4qto3MsXjimIykkMP9+/GmPePH48y1EHpS2fdbjf50&#10;28r1kNvF+ZH/eFyPRzlbDEv7/v1+Kz8/fvz8fOgIQGjNaRwtgfD/njOmgK3FFjoMBWDaxZhHe4rA&#10;E9Pn2xWcnVULDm5hG/IA/HzC92DuKQifHFsbA2J7/t+f5Y4XS23xpwZYq7eNaa0bZX5roOqgSYSV&#10;2thifIvmDgWbuFYbHNZQUD8JFmoDE17XH/nnxyPTKSmX7caHSE3tak7ZTzWNYxVYNGLbZL8GqUHW&#10;JbXX1xRC3zf1DMAh4YDpY167jd6jRQSKwXYNCjnTrPlOfezNjemWtmM7amROOV/5UWr+eV01I8mp&#10;l+aJjnpA100fC6k/LfqXwxw1OaA+go+o84kb17tUQ2x94EiuPFax2PaPX/IER09wrT3l3l5lxtim&#10;/910YsXKAGj3M40FmsSQp0Q2gsaas28GjfMABc9cRFodUOmdJz2FvbFCuCMA0iwPSSLoR2K4l1mj&#10;su+/QnbGwnFvZdysCPqWAxxLHlOdEeCoCIloSYCLz8XMAY2I4CGGGMETTdcO5u3C2lvYq0XPKNi7&#10;D/E4RhIDVfIEBvvDAIfHhlR0klg4DWbB+OCA/slS8AkLgBMZeBV2seYjYrv3cvSMUYggu7BfFahB&#10;PPQLcjjYupmMOaAFaudAjogpiLOeydqEwckE6c2wY29PVjxD/8KDIgPBz2EOEP5tpw9UOa+/YZTA&#10;Np2xOC+YaEKlOXN/LwSWPcqRh+QIsJEIi4+P5w49biv7/UaKheNbChNGEURkjqcp8a5Y5+NI6ZZq&#10;dM21lHvUNzsU2aRkX20QaOFXxrMAsxLPrQxQGBk1HJ6s/oH7/f3bbePz4+OZFTLepr7HX/f3cuSU&#10;H/I8r1Q+r+undvtrLqBghP397S/f8+fHPx616roEZvje1k7hI9nbMbyAQPD+Wc7iN5ecAAdjEkgQ&#10;YtR3WKElgYhemdCrSREKfFXL6WHfmbmdPzlj1ub4/jRDhQLwG6Vs22sawOIhw5poMNwKTTnAWr/w&#10;Q/3V4q3puT1vtHvSUQvnS5F/NVUjyZof1KizU6q3rrRpd8st0qyByjLB9/5Z6Rj6liBKPam+1hvM&#10;PtKNfLPFTIcRtBFLCgqIOdgAx3/LAL83yMGW+NDLW866Cst1lfr1sW8D1L83Xnw9T65561lPt3fx&#10;R5hPA2EwPz1ReELaR2fWZLvmN5lzEaDxes8UCktBVvjavVpq27ZU9jE9Tz7wl4nIljbat2aSY+NY&#10;rImaFN0oqVixRvrst+5f6b1Xhe/VS5YaCEDPn642KaErGfsL8eBWNMhQEWAbUM+Wuo3AfVMXizAO&#10;2LLSVoBnPVEXXlfN70KzTuL0XWaTyHm80CKaQdIK2yTzMAOZ2XrzMNOee7Qg8MMe9EDmFAoIf3hH&#10;TwnC/JHY2tsBikgLCd42KxgYsfPSKdZCFJIXYgeshW7o3NoECQFiULZAZHfkoPg2xMhVBNQ0cdAb&#10;YAdCO/0glFRkKxZq2TkIZcKpAc7zDRDlCEkDycInQjyb80Y2wCecA69gHe5ptm2mHFQxJtojDqEN&#10;RCkMNMUJC4wtGZrPimCGyhKQoY76hrlP8gE4IwZyHHNP/BsRcKsP/km5VtvXPW/7nr9/lEe6pGGh&#10;ZovPsbKhLpbQkA3J1LIBb1J30+PtW/p1Pc/zqbDYVAvH24+ff5O3n+X8eW58U4pULTUvHbA+9q3s&#10;Spx6pls9lP3+kbYiDvXxfVEABilOiAjgyHFBizWrSiSnCRsvftTwCQaqJCtHg0HmgF0OgV3vxPay&#10;woC+MThbEsBkuGaEo/BEAth7fE79te1qvbi0KTw95a3U6qSVfyIQ1oEIDWAb+KDAKbcEYe5hgIxp&#10;HMAanOmmQ2HJ4w1LvXuPWs5mjQt9K8j5ebbwxnkboUbJ/h0zSZHKbKSLPK5iaciFdi8LJNhB/kWW&#10;ST60RAF1NelFY/MqQEyN6LyxdXO5tnPni/ca3IvW+Fwv7S3fy3HSyawdjvckl9SHIqtqBbXeeDvm&#10;sjWcA4OySrKebMept0iyk6bbR32TkzzuujoKGfsq4MvIdxGxusBIbZZUyR4pH06IQkonQoZWUZ0G&#10;0K+nk0bmkJRXIPul16IhP5PqA+i77ooGaY0BvQBSt48O+UywqRESmRBHa+N+AWIu46jA6FR2p8iZ&#10;XqCvQT4Yni1Vz8N8hDU3S4FGW4dBugIGLWIbURWo/ekTgIGCui4CFK2RTQJS0xuSFNhe3twu0DaA&#10;mT1MjAGxZimcw1qdezRodC7KYDugLM/52gyUMb/0rAbknQDqKBT4dTA2DHy/V0DbbAGNgWhhEzHp&#10;KYoYu168MAOllBhQGeBVmL35RilzzunNfqvlScIGzkDa9bEpQ4YRogRoDXl/sQDnjJCU5uS+JmlC&#10;ZNAHds4V9BQArWk8NhswAHcy4Hfg8NnzXNj3MftjAKLWAJJu21bebjWZ/yAlOh0flG7Hfb/VAn3b&#10;tAq6ZUKtMI/4/UYUCLv2PAk79cNvnbaFVWloE+0Zd2ZxKY+f//j+p+/pzzWSPD/Lz/tRSn7WvWSv&#10;H67b631723+UhzZPz41R8ivyO/DGYOsBCXsY9lx7KgkjUt/JcUADKcxwbgj9w8Ec3AfE0BsCBXHc&#10;PIKc7TrJWMouKuXDgl4E7KW9y7UpKC9t+3Grcehec6UrlVRv38XF8mbAFREjV5QFqmYQi3D8nARF&#10;l4kjqyVh/UjOZ5IOZKqhTPiSaxuLq36/vihLGeeX7HEnA2AnY6cbpXsw6rUPUH8jl5oVCmWM+dBR&#10;hgXli31yB2znFCMBWII+kmgDBgMWowWDXBd+2dNZ01JFBdacZ+NDjmddhEXL502eNdKfuWYAudW0&#10;3sXQ+13vDOW5wQu22OeAvAkoqLxGydkFkqSxbKjjOWZdDuSBhdXuMBLgqbW/W7huVA2CedjkSni2&#10;5wxZwbHX7Cp7VOtboKaaY6/WizC7rRd7sjMEn8Sw9ATFmyurcUhlgdrH8CtW/XMsVmlCqAOBzuDt&#10;pu3h5J/J/ActPXuFZ39envOEkzIAa2HLF8ePxwFeQFe5ZB+iIa2hsSQYiBQnDnQ8CgTg1hJjQl0w&#10;bD/EjYQicdk789ZDQSqBy9uQD0jEeZABOuaYfry7gF32UU6QgLRulDVaneBvs+tBTDG2rzdcQOIv&#10;0g1ckieA5ik0LGb+F8ClMP6y5Y7yfQFY4oImiJ9Hyl2sqMIodjZFso27bJ91IiRbkoM8QINoMgVK&#10;EPRsEUEoywAOC/+o0tk/ddNmf5M1Sdv5rKVP/XOt6dJ54xtvtyyNWCzKhW9NRPZQYJCkgXKzC4wZ&#10;xiT9WJJff+fifPu4rlNK3S6VenTKx9+P43++39+v7bE9sjzeSZulWXa5tDlxu/N7rrvMW33X52X8&#10;bvaSye4ox/YD4u9CC1WCHgkt65ydvWSTNgHEa5w/+eJjhOE4YBja6YLUDIKV2An6Lj8hoAQBzQXt&#10;U9fAn7uoDKd9325NkkYRaFxaj9obsWEv9r4yslgWDIQDIYSj7sYQf8z5pt2iWuL3tn1uQL6tqc/V&#10;+lC7A6WXx51fN3eodugjWKbxJQ9osQv5dSJglx0gAByzEwAE1VmMpSBA87acWWC2KgDIJZTLctKl&#10;Xv3zUMCL6voxbTmdeaNTKX8X5b0mNnzWNavD/wb5t2Wus/EdcJzQ5O76ehApNrpdlxRxqRvu+FJm&#10;bEYW7/UC6E/mAGXeS4/W9e8tiQ/UBQhgAC31ESKK7tokuvQSBafyeru4TLyQ7hhbORT+WKC0dAQL&#10;g/YTE2Q0rjmLzWuYqPv+IS4S5GMymOexTRP8HbDKYZi4se2vpoVgIzVA63tizshBm/fNwODs0g6+&#10;Mc9UazaTDCUGqL7IbQ9wLcHB9MoZIheRM1lHUL8yuRDXwRMH/yxIDDw8FDSyuMtOkha2nQeqTZuZ&#10;JyBpMAPnk5x4FDrwPC+x7zEEQKn+Uao7hbQZx0AAwgnXPyAnpuoa6FAK41NvB+N8SBz0I+h0YdUR&#10;wAKxoSy+cB3MQi//oTQ/EGUA2XQABfUy2SUpbRyFim3sKpLzNeww8Ki+w0tMC6h83beSPtHtr0Ou&#10;T/nMtSQvdcNTklLRhKVu76qQpqU62846GYGoAohMD/EVRaGN1T5S9nSUx/NJ+dmlDWQjhQR+vr3f&#10;3nmvW+kh5ftbed62443qhx/34/u/fXs7+POPx2+fP7W9vFIgQzseFw4C+UkQ9b7M4/gF3OBoJByL&#10;CxBAiJara8Q6R7KwAYrmSgmakgIDMNgLTfxSbBUbajntcx303Vbn/1TSpFs1gj4nWeZCzF5HLUBO&#10;l0eC62dKk14aGEj5uFHaSmptb8W/p7LptF4Rbg01nmloNCUjqotn/0Z8EOiuENJoqGkOQM8GFy4H&#10;/KlLbEYaEZkCI6qvBs3NCVxz3VjFNMiVa4FfcuMm1D+e9bF4PB7PXLPYfNTH4ip1AU7sn9//tN0P&#10;FQQuIviJaRbgY3euD9xxEzqvlmE4XsOBYms3aRE2ZA5tS3E10fq/zXAwhg/yxAk4SIyEIrv9jdxn&#10;7X9qX2mM13ftvdR07Ao5ObhWBb1rnVyyXYotqhL0zCBaIl/X1hcFriwD4Z4kKBbbMxBRyOIStDNU&#10;+7laUgtIAmFHw4F0cVDRRLAqgMs4aKhOpFYS1KFk8dyDAcNq9DiT6XXcNlC12BEhBnScPf+5B6Ea&#10;7cB/MTb6bTuCOpFjfJEQE1CMgdii44RlOCIZy2jjJzh7YoZRMVwaYzwQQEjJhLrODS+o+K98ktm2&#10;DFpBhFKw/q91HzoMJ4XxvviuHESbgoQjjnx9uLNeNnsqhReFHVef961LUMiCkAnIjNcT4SYmSyy+&#10;KsW7gB7hBSPfWuIiEB82ls7YSkkr/Vt9pnMDPrXNuiYAClhSOHHd0o/6NTVqF831+4Ilh9kLI50m&#10;hJd+V1VpmOtn1XJKy6DURUkvpuez1lg3Kd/4ff+W9x/7fSN+O473/d/evr1/e/v1++P//v55nlko&#10;0iZRchqFGmCzkKWTiEMAtuUXIVaNNJJIYrCXqG1uDQ+XGgSomXc7w+Y1tXCACuKpoE/gGJt6I7lV&#10;sN/W42rpKAZlalzlKg1m1WwdqM3yINKBzUbgxwVJiSiHCQyO2FQRauyQa2cdxmRtaSdtfE+FQckX&#10;tyOTRKiPkfqYMM1GkBVMmMvO21mcRWSwGh/nmfZ2lCr1EI+qLfWro7wwapyRAc9636qU89/6GPql&#10;Yv0fmhJoClz0Ml+t/u+nCMrfXHNoha4EHKX4k9ZlGXRis9f84VkTCiN4zrqEkTYVmGOwWqKYrmC8&#10;Ydlbd0XEwjLq3jqZRF9RGIncQ5CpAWDKXHmN1MC8ayqkXAmpK+umTZKUj2vTGQkrPmC0/hNA0Biz&#10;S59XOFsTejmMAx4f7EL7w4O59dm8/weNE5ApF6TiC3B2PSeUYLiwOKcIg8AaL01nBi2Z/puFUJvI&#10;63sE0IVQBUoOnueysIQRtiB4z+cSgnwrDpAiivJ6zKtyOwdImHh56ceABDRx/WaQO4W6198wKr7D&#10;DAXkzIwTIC6MCnqcrmrrE1hXhk4QTeeAFGQxJ6oVBuNU2LSdV8ZhmCGgimrhlVKGfCUYrAvea+vc&#10;QV8eUxMEBlIQPEK4sgjIdKBULPLWyVMywNig3oK8hH+LSGUyb8WJeVfD/0tupOb60Oc21T/rT+9p&#10;l1qvS3okRQfmrgCGlGrGmQUbBM5VDyDdmftC3lRvXvLZh6hKEeNrO387f318/Mdtf+NGBb8/84+H&#10;fFyfF7/9KaW3/Ph5/v7bU87nNR4ACZKpMNd/4SGFSIyZIwXEBo5PxnZZRmkNEtBL5RxFm18UmfEG&#10;ohCXOHIpsIV9ULPA5cb3EzeuF/dIU9oF/Nie2onXIbQoQa1NbFuDFtqUAgLIElXOA2RFXNvUAEwT&#10;WN2f3PIsJWkHQFKNBToWTooC6IOwZhqVIb9uN1njUnbdrz4BKbyw+W1nnmJ9EhzahEA7BV4ByZwp&#10;xEwCfQsQ2+VSCOA4N9G2qCDUtowOPyS6ErcZVebW/+pXO09tAhOgGeCFRo5vLQ8TY+iloU7Q2sCj&#10;mQDd9sTP/GgqCQJGXnHkJ0GKjYOjEmiFCp5LvRV7Q1MkEI+xuocAqIzsP3ICDEAHSxtaNADsVsSQ&#10;w7zzLuWmUMCiqohdbTUzEWjlT1A0iqXAcIwAYi4u5DVnYmCbF+4+uRMdIcifcNYBnC+Xnbe+GgEa&#10;A9R9HNMjKKHBtLYOCRXeZxwPFZuh5fkFd4xafjjXdX1u030AcTpCkXG3xBCcfUc4EwoBGXXc9Y8R&#10;IA7OMD5p8Z3U2RcAsRTQG5LIeUPcBSFwl1dURIjF8JtRRM1n6oBOYucVgDCqa12hjYbBFuNFZgr7&#10;BUloCwVsF3HwHIjAswDqD0Nolymyx9jANShQ5DWhaRGIC9h4GkddahNyTI6aAYiLBAmOl92RAvmK&#10;hnyXSv+W2/7sWl/tLFRR9tRnPR0dE6+pQU4AikedckgHmIK+DcU4qcertKKnwiGVCNXML5Lum0Tn&#10;H+Xzn7//x/v9uOdbqfHl+vX9+nH+UkuCmoScf//8/Y+///HzkZsyYdBJN6WNhqJKJbAArIyVRQKA&#10;XqST4QtXpBToqrDpmwsvkkHQAASZSZSUdEw7u26WALxJopx0EE+yqV9SaXYqNikWNW7qTPqm296U&#10;+lOTtiMosZidFwh2GtGvCcTTF/Zm4OzRVet+9W9qTLCkTDFt6hQmEZQjmessNWNJwdkTF9/mYDgv&#10;RIuu4ouwrKw2mG7zMt1XHOPVX3g5ZEwwswInGp7ykF3Hv7vkaBjMaeoVmetKAcy3Qwk4f15vOhnp&#10;OUQZwRG1x/TDj9tek6UsxVDkrl0k0S0PG1wSVdglCMZ7hb3bKiswfff5TUmCsiozeiXBlinozbBi&#10;O9QBkeU4a2JxV6UgOuvdbv0n5qvrYwHLjU1dP8KniKaQnHfRsRnnQsficpnAgwU/G8CwIEzf13CA&#10;/tOysDiqobvSjZuZikSNEehVgI0EsgcIwvQ60hhkYgfawFpG5SKB7gXbdu4MOZnypTMohKJnsbfl&#10;KGaPUEgb/8BMe9x7lFVedkvwR3ZOpinyISJqsWAJ4V6C+k5gJtIChwL0GvHaSg1xlxDvKvyFXR30&#10;XRG1FRDhfdGGDwiQcqbFBJgcgphMfo8p+tEan4ddMU9AnEhw0u+SjAXcn9hF1ImWdexcQkIAF1RK&#10;7Eg428RcVanUHePaSslHDSTbUBpW3Y82B8jPY1OTgOfFqgRAec8atudFdpHmF7uFJISYHppoMBmA&#10;wLrD1r94V7OYjcreuo3883k9Pv/yfv+uDmy//3zItV8a4G4nX//8+PVU7wAVApRCaBZO4Y4wAidX&#10;gUlAkEv0KH3Rf7a8tjBgopclFeQDgdS10JqI9wvFK1fmGkOCAOAuWpx/9Dvqs5dnVq8Qe8pjCeWk&#10;1rTp0j17az95MRHzsWEciYGQKfYUA/PIktkyJr9Zrq0xwVUb9sqp35aS5gJrpn4jzDTMoiCQra/p&#10;ad4qoJAdIDbAZiAUaSfon6PoJqo7CpJixScP8+MMhUBBhb7gvcwdSVxAfr+4JjkFf7gij27yJwDd&#10;Sf0g+xjyqMnbtqupUDHmuUw1R2DoWpNYYJ91OXdU3RRQqNcOwPDpW0cF3k12hV6DfOcUucmQ/2rK&#10;0JKJrZkAcToaZuc601WTmJr65SF+xN182Kecgr1PW1nzkgf/cwkbBdrJwPAWiZKOqu5ii1HcDPWE&#10;WUBKPUopseunLmiiTsbglTAvoQEcGrDu2mCVMeqE2OEHveAIGliF3BklItZmRDTrCOJjEp1fgbUX&#10;pflNZWIENjR2NEE5sB1kimUMCg4zjqChleKLzst11/HDCl4cNxGsoUZzqix+f0auZq9sIOn4ih8G&#10;6shIc8FmD3uVwothLnbuJUhdMbD6gl6MhBrKGgxOVwB5RmRvmCmAEPZH2HTEX1rQvFo3yGQphCUl&#10;7M401uzRyWO+aWdCh8fq4cbX1toUdZ87N+b7bZcfP++/1XxA+39XutCnkibBCvi0Q709zC3mEurX&#10;5eh5UK0dCiui/ag7yyHpokf96+P9uP14u6XH/70uuYmKkPHb+fyZf15qNvsUQ1kNDfXoh+D/15PY&#10;zwj0HHwFH04hpQeRF+6IR0mAISDLYI1XSg2BggWwrq63T8DcI5HZBdEEFEXXtsK80V0nJ09t/66+&#10;Ls2NLV275L1e0KvG1v3k7uiK4qXiIGRZe8ngpsZhqmJYAFCu1qRId93cRjmbiuPmqT/Qw0Aaa3hI&#10;0UsCg09jdw+N7+GIFx80WNkSWqE4EmZkayA7Cu02hhy+OHEa9bJkyq/MgYBAtTh9aOfAyQB1M5m3&#10;VrZaIyalQtYnRJf10CVPPGyXpY0Bzl2BBPzIl4QSst/HoPNN7swK+6lFT4nEgLkZ7pHgvIJU3W63&#10;802N28Fg7mHtSpl3MCkBJyXa26xOSs3L84MVJql5YH+31ChO81Q0nLjbT8CGRxocIIt58RGy2yuM&#10;GpI+/TRTUKYgkO7N/RkxAAiJiPyACsFBpeAED3QljMVgLktgIGCOTYipcYO+LjjFLhrEgf/nM4pZ&#10;8TlZDuwfUEeLZuIYCOeAmg1k+lAtMsRgoOjjOVk5JYsBMHqIOWkeoATut4edNoATcezAgx6vK+Qx&#10;mg4EdKVrqwiqnALt/dUmBwcmC7jWDYrdkQmgBhQMVMyotHDo1jkWybUmkT7F6Hgg0F6m2IoNpraz&#10;YeYpg0yDaULsIgfDN44mJ+yaKej3MJL2AdLMe33G77KrEoBc+g1uqmH5M9+p/HhPdL3/0ZzM037m&#10;LYfyg6Z3ZugYAw3Kc6BUOo3toebDbc7a9OsOUSjiKfujpI/r19t+u93+vD1+P3+Vo2yKRK5JwOdT&#10;CQSXogYbTjEJals50iQCXCSK/NiEQpwdHSSgZopqfWgHmQiG5AQpJGDrLfVi77iMH34uDgxwMDwB&#10;KybzhZ7S2IdTuF0vUps5Y/945aurcL5mSqU0Szo1cMtJh7Sud8VB5yRQ6ttcp2nlxG4JYroDUgV9&#10;yTrF7xiAzsnvL8zowugiMAKqKVh1YtvMLxwXY3+zD259JrdGQKIgDg8UYdvgGMFv4EE+1kgSf9pY&#10;IiUeIBKRWtW/1XiQWYWZrk6VYcwiNcpuZb+eamg1W3wLYdZMJm3g6mLfkMmg+Y0k7+7U5wnsppE6&#10;IjA/jxEFibBjaF9TmeFx1W5jwxSkTTeEowZ9RQo9SsmpjEykLbykLomqFwbYO0K/jlmz9kIT+IsC&#10;Tiihj0aC5HK0F2XApDgEFzVfO/HSRSLEwqv7EIX+t9HHXURHcBPBSbZpGPkIBuBXEuTwGa0ZKdqo&#10;0drLZgC4uGs1hVkgbq4TAxd0+KZAt+BsVHhRp2GCDgygYlCTkVAiH0zXnSof3swFzVzdDlsUIJK3&#10;0LCD473D5jji2YWQS760v0W+wHJ94UyJE7FJTDApZAscKIXEgoJT44RLoCdREKRzByWO29mMw4M7&#10;sg6KwfctRDE0lALjBijqQrPCtATFc1+4OTK0w9pkf+MuqpPKde7nvtPR3lprmEbzfL49t/z+3G7f&#10;SjnlVGOwTa6LtxIm/wL5ChgRcpDan5ZnrUNZP3iTt09uCva19lcq4nsN94+L8vkpx/32a8/XPx/0&#10;TKIe9HQVFZW7nZq4dK2RQhEkVpYHuv84QwMCSowOgY5eTiu0crIABkA6NlnKIr8YBEBQsQ8cmzBB&#10;xmVt8wrcF5EXCiob0uT4iEsBF9+RPe/te6rHW7+tAk49gA6NzNEJdGmpBcGSxNtDEpqvbiUnwHLt&#10;Ib4FAO1HXFRwtTd0CcjCwrAcZnbFlbccdDiipqyDLEFlt1eTBjJ4kkxZHwqcDMDuspeVjq+zqkLC&#10;rfVXiutxvuA/++EpAPKgQ9vifZGOpDDxUP2tWRJdj7rGUenMI6HFGhnqxJ6xjUwoZDigEDHT1X1V&#10;Dx53dgyhpaMxumMmeihZY7L31L1V23jZKl3QQspFZ1ME10ng1RztCnVYU80ZtiJHsb4GY7/MyeYB&#10;nOPwBWw0hbmze7wLo+logLSi6Z8BSoQIM2qazR4cQqEXjNvXcJC6tSLKBFtXZIADSn1QLxK8v8U6&#10;Emiv51pGUwFsJNRBoktM2dehDaDswIGybKMT71xgW5FfoyJ4qkmAjTlVQQyZ8cIpGHlLAZ9dWmQZ&#10;bBG7JwG0ajwlQ7c+odCHM2WUHurNnUdcsrnX5Pwy0IFMIYquCIDWOMoXmUwEygwMISEX7ICGiLE6&#10;oQ7kgD+bss8wCoHhSvDGWASjoY40ByGYtkTdocEsLmydTW/7MkABBmku7akd86XIJSo7lfcaNXSA&#10;3JHLNfv/2OWS8q7TRVb8fn3GS3dwd0h1q+pZiF8BkpFYb7uDFqxbfntq/E9yq291l3S/LlKHFa75&#10;SL7e8/mrbpRZp5CKICNtEvApl3ElQi0bNXqhrQ2zfVltSsRVQkBJFqX7AgdP+At2QQQZcFAoinLF&#10;YYEvIzWgdfNSv5lAPCnBLzVuekulLHCNpnUj5KkSUG4ROXEfx/dli3LUaKRsy7Q4bko4+ldTlNkX&#10;RtRirRcB2D+i0xhpi+fS5tBqJUFvipPXXMF4wNTPoC0nzPgDjg6UgvJqHu4dlYm5IJRY00oVco7A&#10;HRuoh9nLLYzQD2+L9oNWS8Et3VU4KNOwaUwWTpqmdvNMKEhuY3C3he6IACRi3EAOGsqCCmt9nWyd&#10;zh8MHRRlo4Oj+gSZTgyhe45ZKzlrHSylm1Z4akYbTexRDR9axynPbbqnK6MbzThNY5AFZ+j/T+EU&#10;drwyIwLcUABTPQHEM1BCmk09jlxjkGmBPhpe0FFDPL3uQD/a6bfTK4HDIZLTNMGj0Bm97A+8mNXh&#10;/Gq8An2D4qx/8qbDH5Ey73YFTq2PtcQC3AUJlAXTN9+HI0ljbf4zuBiBgnnwXbKGyLxErlIFqkaA&#10;cXACO7j2gEMKJtamc4S7N6oYuawOeLJHSCI5ZcA1il+B9AtZDIbCAspT0D1LoCAhL2rwEJ69vp8y&#10;QKAXFFnMZg3obuCLjULIKDioG0SfMEnY3WPbFIBs25zXDoUk1cp+qwF+v2p1T3vadhXmUcCPtOc9&#10;J36W81Efek53GWEF9WQQoBlQpjAZ6AfUWs0KY9cuf+oYqa0x1lXarn664qNzoaNuNfm81JkoF/Vc&#10;KWXX2uqS8wT1XQLgVOBlWAfGHRxS8L4wahDHQRmMatxQUfgrbUVaJNRBk0Ym75vBddQFCih45K6E&#10;TWZeCNHzB6lZ8OQy3YAL6Ke2vape08Zib1j3Moxd5+PmvnI+s2CwcmLQWl+c56YIhjDFuIFdoETQ&#10;NbNLlKwL7gbW7rjaWkCg5cAuemZKcmBFRr55uTsgd8OGBCKmYWDIckiYHBO4b4AcyYrrInBnTAuj&#10;xYUVgOczrIVUD+DG+00r5aT0Fk4dJ9ylpBUEkMU6d+QeeDyVyLyI8H4q9hi9Q+TKdONmbQnncFry&#10;a3dNDRyFwWSqH9KCniVaFUQ8UNQNQjoisrWUSiMKFXYmtEybkOES7pbuXmaJydglcUsgG/g2b0sP&#10;yWMLg8Tc5O6mH6B7w0FgjJBeXgIihGAUZAMik8wXGX2fUEPINHnCLrHExClNAJa6LhmRTOthvh07&#10;tRutXU35a8SOYRJK4D88RIg82QvaK1N1j5A7JvZ22DjA1jKbbqskQDnz4hhKFAQqXmhDAuBGBlkC&#10;9kwT5IQZPQF9H/XKnUEEkV5Ao7Zv8+LzaMa5DmiSoM3zaq4V1QIYRD0Ya0b3VA5cFk8ledWtwiTF&#10;200ckriRci97FU1UoATCKYULgH8B24dT9MfzrTOlGoZ31T+n5r9a4399iremDrQpNW/j5i1eY3JO&#10;8ixzplAKOQaJF3UhZJm41TiDyqbmFvvt/WgyY6l9YNs/+Kn+qqNqS5Q/x5+5gcnTfT9Sqt+5sotd&#10;tbieZnAPzYbFM5Yj7p+DHZbAjmvNS3lZZxKNj1clQo5QNGTLWAs+DhJQdXOp9yENdcGJTRET2k0u&#10;rvE2IGjNRXer17Q0Hf4m2tLHBQC0wmcVAX7cwaXCLne6QhvRmmJtfmBLDTCFzTl2CqRSX9MBsdTW&#10;YhobZPJ4Ho54PFEu7sqhAWfY4EWbgsGRNeXweDOIebmBjPvPim/1vLRAooYXyBIBr47KtvO+dz2d&#10;vQFntASnKXDY+ZmYvI7Tt/Ztj1Q1DYeOoa0JFjeoBUXRcYAbcySCKwox9R5E8tlkMtV/SOPZHhRo&#10;GHPPYErvapeu8dzVDtlxCL2LUiZKwcshl2fniCsFrBS0i3mlh8/6f/WIFRt82Tq2xBvEVSNycG34&#10;Tt9N7OHiUc6VixgUIrDqBOenYFhrAm5e6HOYqEPlCWX6EM8T4gUTzLHh4atVfM7CAc7IKDqMWj5B&#10;Hlywa87uNguO5VguSzBqInPTAgx+oKElR0SaNgPWvNi38drXkkCKz6NxItExCnfjgBog8LJYMl2r&#10;uhLI6cuiIhOE3s3LFxITyHpWIlzU7plwA8buBqxEBmEmy14AFONIOmwHeC6LSM4J6p3RDOzfejcr&#10;Cf6eUpLuqVwySAyPXfHkW7px27UaOk/lRTXOthxBQ+2em9CrX7C0TCAInZBTl2EEDYgOOqDb27ap&#10;4mqzL6lvnFNSgzSVXGmV03Y+z0cp2jFtR73tx/Ztl/PKBbs8XF5CUrgQS5jmV3aIWGHEyJDjl3gX&#10;dbxiUFgsIEByswv2U9g4XG4bDIiDFm+g2tpWqCr/rQqzGrANDns3Su/Ppt+/uh5g92jNBm1bDIYJ&#10;WBDOInPCE/se4kq5ANX5imyDCaje1Fm0pORS6jwifX+WtadB0T8pdHBMTs+k/9jBvwy3Kaj8jgcl&#10;zd05M5Rqwdjc5fV8BCzu672Kaq3g4uGm5d26vtG3hLXW+S2ZlX1rJrsb8HyKgIs7SLOijnkbqoG9&#10;vDVtoWqbDHNfk1sSUzjue1zS3L6PlfsrmVCyKuqzIFbCdo1N3SfUG7FZdxRpM59BJ24XK/mMXOVD&#10;Z3BNSOcOsX80mkzqOnJdU6wl/N6OURBPf1vmL2hOZo7u1xOycQcRoD4rkOIZMxQjovgoNki5Jzu4&#10;ZJLdscHs4J2oebO2qm2g7frbaCiOojqMUrWjkneKp9vCW4LjD0UEyKFmCzrfAFKOKbpHwpBFQEaT&#10;cWANoHqYqXi4NzcgAESEyQizzS/CP0IwJRnxG3UExSWDbesIpa/hvIa4I4oOxTbkYiGfwEkHpy7T&#10;+GHFg3mKtRxBoDLMnZRDqW/5HAfpucBdZw6w0rCAjQDI1uyxHgiZIMUonhPfblJOpZP3V2XaGtP7&#10;qIF/P+6pmc1zoWO/NUDd1rDCdOrEWOLUH6IHqivKysTvH53ud509qN6YCg20CWON9blbrOt0Ij+v&#10;S7WCh4vsfbu93fi6nqrCDoGWXygfL0FZvjKQgBdh1sjG9eJFKSiMyRgFpkcQ6LuluNj0y/FE6BiI&#10;SPOSSLJD3wkotCk1VPwAxtNMsJPFwbRp/BdXtlLLFhAbgGcKKEYMc7wBHLEAyM72mY8kM2h8fHnt&#10;Z7hNzfuxSccMviaPow4onIkVCNm5RJ9O5HQTR1+NoLUVBMKiaj47I90vLJTRnqIJrwJSXsEKLdoE&#10;qyWENKEkuaSH3VvStrzmzg3JItgyhGkP4o1N8N9OdIY+oKnipfBCaUu9fTg2/tQDf6vLWzNAuu6m&#10;SyoEVDgDKW3so6MUaFgPbQB0pXBhZEMUNMWZ3UWKixvb8zbh4UiIBSGNSOuG4RDQZ61UZh8og4GA&#10;rCcUZdTco2ORRwelbHs6wN0HteLdX0BW/QF6MYWbb+XORs4d8I0dKF44grNzJf8KfE5G1mpgRn+x&#10;jTiDLyi5XitcEc9T5rBSEsVKeJXrczotmfC/+1Z4auM3pk/uUX1n5tzYkgQ/F4kdAtCRGM1yYM1a&#10;V2rpVbrdIIMbbgR8ieVLQNeDEY8sQjFzaIFNXd8bUZDhdZhg4wqSFwuaOF0UvGwwtzC/Zc/2mGFU&#10;wTIHCdY7TSYmS+b9sadUn2nFJjdgWT/2q/BWtjtvx3G7HzUqb7tK9OddZ3+6BTQhPo56i64lHQPn&#10;S83Ub0Hi4+1bc45JaaebbG91kzpVzz4PSnbR9r8iyVuFdUvH7f2N86/rKhR5WfwvitCQfHlRDxpZ&#10;Tt0MCMIAwA+x2bqSgn1Zb36BNFwSd/LFu4QQKMCbEgfgpDDwFkb5p0CNWQUpj6L7FAzDmdR2+JtQ&#10;cT5BU7X3lRKQLKHPK96NSvhyXIeMugHh+ZIv2irT+WtmM5LgQ421O/1OigBFSBbYkXHHHV1lhGFA&#10;mkTFRa/fOChnWoFI0NtAvi/qzwlFqxgGbgtHYy+BnE63hOal1Z4SdW5qjECdsBVTxAccF3O07gLn&#10;MwkCgGi1wRzsa+3R2kESwfsmI+9QbgI326hCURenGxvMr1lGWqkZxLaNLkgZ9o0a/pPr/hVhQ2P3&#10;s3M8JSO/FhR6vS3s7ct1w3CMlI+EJArCmTcMeNkugnQChAEWcII393oKAncCVDkJsHngcTkZCzt2&#10;vouAPl0qsVEG0QVYgctew+ZeCzpxLxo3QhJETDkQjCWYyvggNjipm610UL9PJpbF4JVNUfhiXtXU&#10;eeliPMaVFye+0u1Uw6dH6WEK7gwcUPiMIxq2xgXFYe1U5p7yWoFYyqGK9+Y7OtmBVDXIWi1K8WHS&#10;hXhD8eahvzNMMWbAkdUrBpWLbTgEGc8EPsfA229MAlkAkLexw0zNSHorUTun3WodSWpE31TVPbG6&#10;sMvZBEwOuauKevqlwrN8bQ3IVMp29r6yBL9pBpYtvShUe4TsbKm2xO5/+v7z+FV3yrdy3STfnjnV&#10;Q9D4rhVKrrtUTl0sTs2K97dv9/2pUwLXRf+yBW26CVMQlWhhwUCIEObVG08WjSV/2kGA1quZ+DzK&#10;q74f474EAg6CgYMDg9VH1AJC0c0BqEEomjibtmrS/IUm6pC2sqtp0zXVT9S/RVuyIugPC2pw7Gil&#10;iXdnZFCwi/9EYpQsOogICLStZmz1o4pw4VKBoWtnhgqyjgQGfGImyMLBn9iYwHC/fQ4PPPQoEIM6&#10;BDA+I2dvM0KJKRANJfqezOQ8PsGlMee2q/X8RZdxfXJUnKFG39byKpG/GOxhBbpUwkO5H9az2BkA&#10;AyAEuR03+FnBNJRtfeqymhE14sWeRUDDsjmAjHdWI0nziNEaoT32rXHY3A7a/SwzVOm4TiQqg4NZ&#10;OkMuMKqmlEFsm2PnEKtNpkXDQ15dAsS9elGWgb4Y3RHMy/0Txb0IA1fElx1S42mZHlCYBs95TBdZ&#10;GZPPMkxXovd4CW6/ElTJrIYNU+nQtRQOjp6MPXTslrGDmiO9ud85RzaGLjiH5E1W/00UoZlajPwi&#10;loMvM5qnTz7FSdbYkRh5XgpS3+A45D441s4RX2NADwVkxhRVCiOuqM0uHCjPvLS0bTNPgiL/tKAh&#10;Ha0fCBpRHdiH/BwRVHH8ivB+7/7PBcuN88iyCnzhIAdVtFsTtjeKvVFSmiZHrf7pau+VtT4o+6Uw&#10;u2e9AzXkqqZJ3vNG9R+RJ+fyvC46FRRIi6CMgNwEy8viIbdAGJA1bba87bf7/vnkj/ut7otXzQCu&#10;q23GTVu+u7HqFWioxO08N3k8Tt18UtdFLgkOwrLQ4NiAXgmTN7eYSMtLrS+L7IisniNzJUQvhBk/&#10;AWVvgpXevQaRiIiiY/OO5yD5Odt7OoxNzQOhQSIV16XkzZbVDQx82RMf5SIFvakui8IncuqeAI7L&#10;bAXpQFZMhTtgvjk4FVmJjDRukRdU3Es6JjjvSsLQJ3aq7dCzK0wRMSPG2+4lciGihdAM5i7TVU4A&#10;EE++2qfpkowMwMVbQE2enZwIJF2fJ8AkDsB75nTnWXo/vsxdHbN+49ylV9xFsXOQuALqoHOYYdMf&#10;h1ko6JVONyYv7oITgP7uDua8CvUf22JbAlmf+rz5hWEQI7S2ZNZCYXQcFbpQE5lc64Pc4LhN9r8Y&#10;66pFMmniAqCsJQIETcGSq7mMmBifERUcaSrhiUDZc8hGIW1GTg80zMTVfxmsdWgqQAhICqOF14IC&#10;xAk8B8al4MUPmt1jmSZL1zgK80UBWYBcyqr+yahkzWCC5eoqDmMJrMcYOhCHQCgahb3bUG4QlJ9f&#10;iCXLIuzPMLMUjp1eAiPo1RbF5b+sGBKHa4JoKp4PskYidy9eaZ8CSDPSocjgCjEau0zo5htw/Y4p&#10;pJetD5owo22RCgeKnPcEXPwFAwGF24AtBtNUYjCTEl4vgctNYJm6j0R0DAJ7S72MLLVuB3s5236g&#10;/nHlVL2d7UxKtT/TrewbH6ekGvO5FpVbk+HLWe3QBtHstfSOkzQ0pqLi593iZ7mu8m2nk690nO3H&#10;V/68FF+kJca2p4bebrolqQsTP0ken2djILDz2ue1KywU5f2x2qVXGEJX1RF5XddBFpCXOYPpUJkE&#10;mAtgyAoboPAGDEJ7jpmhRf0ZFRTAdFOUXVavwjBjrPdr68YVW5ksON2Pkxx5awlazaK0r3vUH1+w&#10;w7jcZ+GQ5ZrYD+iASYQ1MkSaJV0W4ig+DyPc0obOs2Qf4ytT/TJdfh/RQ/4IfGe37kPjVsg1zPoA&#10;5eYXxIcI6gXM7iXFaOAMffEmkaAGIsEMAa7NeJsZt5sdg3pZtFpQrsmeIZSAGXi/fsFbIY7KbCQO&#10;ADNtGxOeQQJx/60dvGkUY8kyvHqoTHbNOI8ySzCJoNS+FMtIKrVi5+b/PGeEI7pOFaCSgrh5Vxhz&#10;N6EXsxABXskiDbyKw3kh6bpy7M0Y8M4F1fhu22S2m4AyYyFaZdlcgxIyjlQ4PizWR7I6hymSQWQB&#10;g0wCXQCGfPV4gEGNO9MLOgK7l1+w7PIDCsOHoCePzjtAoaSA+WXhpbW8vlmtBjMtxO6V/w0uLE53&#10;ltDyLC44DdRXb9oI9MEECTey9lEDKVRoIWJEDd6xA6FRX2hXyWru4uLbTmmTqA1DvHZCeaWfxVX5&#10;BXOKFiw1iB4KdoJBnyI0YyTKHYC++7zvSfuBqQOB6lN/UplSRB2+m1ovPn82+5Cm7XP2/D4/1SHw&#10;4o9jO7eyCan5Z93L8inn2MOaEC17j53iM87YuBp7LiIctC+Wn8/nzzsfn8wf+ul1eeRLR6cNo7Dx&#10;+7nnVkc1TuJWg2f+ZzmfV3HL5Eh5jM0dLx6EF5MAvGqF47cGEU5QfoGimiS7ntXcDpkJx1bytWcQ&#10;pLPQpVt8pVhwoRluU1FkfPQm1JZVlo1vKp2Qj6tmedr111CjrI1djqt52SV9Zf3vkSVJMegRoeb1&#10;0iGVQMqa5Y3vwwITZ2HcoSnYKLkNfev16CLMKbt+FlS1psparF4QG3ZJFAUFNU8hH9qagRyB3Jag&#10;n6e4wwhRTGxQTwIGF2CmgiJOQSSSGawAAhun79e1atZWlUrmtzMtxoiLe/WLETQm/URB98fca9eI&#10;NM94SwCEbCoEad16VEZ6fkpyLrcATGSAh5VZIsPiOYsz3QYIwpwDYbVKkoStLXGpHuE47AaYkBm6&#10;QIHKg+JraHe/Em7GwbEDu4jy0FqOuvCNh1pGvTqY+Lq4AKGeDgOKyHNTELdj0yVK/dFF8NgCC4NQ&#10;Hy3pF4qGkV+tj+gML3bpIfuJi5xwTBUYiHK86tcSGJAyRb6f1yOuRQhRHrqlk3M/weqGEQQwjjsh&#10;zE0BbahAHM/EIsRBgg50YNyZYukUK2OO4CLQ0HR+kwQqA6DBEQK6Gt9x6PSGBgM4Vq7oDArQopXC&#10;xmhBZSwnCWZKFL2kXALQSCnNNb5tAPUh5syNO19IUJFhdOWlues0sbNMOT+UvtTUeGpA1ohfS8+b&#10;UqnL9ZEvVQXqY8yYLkoAy8mii5dW5pQC1t+PdOaPj4/zOlXt53nlnK/S4av7PW212G9ksnRs+3GU&#10;dF4fZ9cFWNAbhJrMYIG5bDaRDIBKRtjeRZkXNqR/QJeRe5YjCYZAeoNWFR8svl+6yi4oiXRFjoBG&#10;vZ3CucHpyq7ciXaDm8xLaVpvOvVPt9biHNJtTTpoa61nckYIWK6j9k00CJBJL/fawZ5kAQ32F49O&#10;wYuZhqpvEYdJh7x4hAjjQQuDaBGaNrnaBbKDF/a/kNNdmB14HmC46CQeAVr448Vv1jVVg3C/HQIX&#10;ZLrNdyxa20vDzrauWdcRNUg48suiDJ2AsASo0TiOlVdryrGX7n3WNpK0QlsRMSZh+6Tm5pXMEiv1&#10;6ckQ9WHMU3XzuLjrXndGY3KbW5PVM9Ly/FUxh6UgZxflfVEaa0qyu9KugG25pUaotkquDG0jHQk6&#10;E8F3RgCxgUa74n53ImC6MLFlAsprsrq84u4iVov48ui3NJU0UgkB+XjMfSToFrgSpvkFgIEVoGEY&#10;WDSGUiJQmQchIyK3nl8YT6hLCHL3EkOSJSpRLVB8swtddy9iyEWEJXTRR5qT3NuGA2MgwvFQW1/C&#10;d2PIR8fVcK1Dj0PcospnBhyGM6BC/hXGDKIEOuJKVHgHGQbXdPIAJYRll69gwKGtQ5ooQcASTAjc&#10;akUnd3sDz+ecxqoY5DkpqefWpQsGd634sTM1NGBqMPvMdNGm5PxaQf446bkprjm3ck7nChJAORSw&#10;peLitQH1CZIcunyvx/35+Xk9n2qNprpirRtcdFFsKmq+nz2hPu5HqlVubqqAsl3iWrbgHxv7NgB2&#10;lFjpReGRedRJKI7PmKLha4AWYrAUV+PhRRKKuYQ7CHC7BROzzigWwYohICbd90eVGYoWR0V3+02H&#10;NNtgcMjFNV2qF6leu1r2c+rKM6DkOXr4DPaoEpSrJ54XR61eZZtnwiKOGLIAa1KrijPtRab9EoOo&#10;bxjvSpy+uR0SjkHEMwZBj8w5TJZglu1wbwDQjBAARoEEGYLYhFi8EWMutqjdgk/oSAw2txwU6Pk0&#10;fJ2mB9oNkAjeGxuCNStKmuReIZT7Qey0q/ejMbCPx3sHYDT6uSkOtI5+LeXbfAGoegXqGh7mAw0o&#10;tDVsVnunnrwVpH0aP9CCggznx9QoBj6WjiopLKg0Z05hjBIn0Bgml6NhgNxJYHJMEWEBK/RIBpSY&#10;NHHYLcUlCmMd4Bz7mBiiZQF7Koh0vXZcyRQuQ+q6Vm1rVudOL+zSlTyVD0HIMLgUg2vVvCrJmYHB&#10;LA9MT31ftoVmVF+n4ZjuHa/dCxxTuPc1o2ey8T5Qcw+kziSQk8daR+gcBwQDoh0jo5ExYQhoSwEE&#10;eFpm1V82o6aqUVcr4dUvahkGu9SfIJnU+dIBfg7qcO7GZaxJYRCKDq0rDuNCaCdH9owMcQR9n5T2&#10;27HdtxbZRTyYgbpp/+BJDNAfba07mMmass1RvsacUy1M6HzWFECJxslJgBLF9Vf3ZLjU2F5u/en9&#10;7S1J/vUrN39faW3GsaVuvPM9ddrRvn97+8ttr7XvUz9fJAjOLVKmTK+EIrRN5BcJjMBYC8B/YYRg&#10;0qsIoHtFA7wFGnrWZLIkAPA7tLBlbUa1oHvtvPbU1Vib52vdXva2Q/cnfrPIPDaLlPdt29O+KZKi&#10;zK4JNHD9z1EiFyTJyPdhJ5iC1NnL4HZKoFm3rfdveiUaoElhOY9aSVxFFSaUIMFFjNmbYMHCTr8M&#10;wmVDFQX1lxDdFXr8oBOIEUG8xvL2FjuDFzsiIRsK4sFtZAbtJzRVqr//7QIBFLwAzNDWM1VZaEq6&#10;jNEYvG/b66yx21mJT+MAhhRSwOkQ0v+bNmlWgMF1i3vvn6P27SQVDTZhkC1Hh3Nb4MIoEhq6SNFc&#10;j9zU9LUJyxSqo2jwylFz1tv/jLqC4EXovS5G1JqJFYETC6BRvT3mIiHt4iXejI3sbW6YVAoSiZkX&#10;dnpQ5gGC6q04LAJNDLCrBSpW9rIpOTxfyg794KA1G5RzYsCj6HJrckwhxeOglAcyXQuRNmDGgli5&#10;2wMguA80mwMo04kz8FTiaINX4sgLmS94J6927LRoMkCzEUQJg5oVB7J/kCrBCQvUNxKUTtDhlru1&#10;o+m2CyZOpp2M5g/aQOft7XbcVJOsdBoY58kGdlVRb5YM8HqT+mxtyzKEvTX31/hxXVnD/9WIrSmJ&#10;8yMDAjZELiiy45C4H+xWc5Tb9vz1eOrmWBp0SjpKKaVbuu9U6/1aw+73H39++7alj+s6yyjjUH5J&#10;oma+34doQxRcIgUyabOXYw7NeI4wU35B8Ly2jPp9WrRVQKBeHMMD9FBBmS6wxetY4nno9apsQ2i1&#10;9/174yKz7B0LOLy0piR7TQC0VN6UdSU9AHOadHoCqX9nI/PKf6TY6cetfrnfeJNtljunxESGZ4eJ&#10;iyQQJxGXLTGeu099GURIIUAzCrZEzKlZktCUT4+9H5jgsKlksosDmrxgsOxFGBaTy8LNbjhsZAJI&#10;H+eTBYyW3Qs6PkeSgag3Rx5G9VP2mfiiQNSWwY6kO56d7N7ht8mJdIyycWUZnFT6oaoNWGq5Y2Pj&#10;ENiKTx3hxusoblwiQxoPmrHrDGyogMocQLprDKPqD+Dgp7Ek5AqhrxOM3pgcKeo7KPwU6xZBqQCD&#10;GEr0uLNWrvgw3OikY04Oum7jpIj3kvbRWaXpJiVeZNgQBPgI4uA0nKUxztj1z8fJ6IFKFE1g2REs&#10;YM0BLeah3MwwxR+vLLxyCWRR+sH9zvX+0C6UV+k0QwMRY/NdAsQHh9iFFyGwBROIclyTmNdB4GHh&#10;0Ksy/AINWEQWF8SWrHoTIcEv0akVxIECcRwtmANa2aYbQRAb4FRTLNFRSxyYVRR0Ae3JTd2CXOfD&#10;NYiWQaCSgZEvroAmQ0Z2HExJLda3WeDZUL818jZHwO46dx66X6sFeHPyVc/zbG3xZUAi3KHM/Kp+&#10;YUtMP3mX8/mUR3cl2VQ9NXWRwrLRLe377drPpki81a+JawbymZsusCAv1zfLMEdxY4vlmgG7DhW6&#10;Yk2fCrK/xi4xHJBgh3Pm5Xw8C+MrJsodu82gbhJ4/y66MV1BXQ9KBmq7dCK2JgCiAxoFeW+FarGf&#10;U/uhKrbKVXhvEwIN/Bsdz/3KpNxrgelo9JXALhVo5XmnlBY/8flm1pMOnEig3Mq0sRXc4qUPXXzS&#10;K0gqmGynV3lt0CTgOedurX0bInMUgZBoEAoOFUDJBkJaYAizIFIYMLYwMDX7cJsYGTdMF7OMnX3g&#10;GjFVcWUE4ZPdwzaIRVgHzaiGgiakPv42a13eEsoxu+FqcheZ1iLSQ0ocmpMjtiYTGCx9buhe0mVo&#10;eCm2SLvcZU4yutWDInWNuTg9DWaHyTHVMlXsXkjDXhdZVEiuACPYEgVLACuiBbv9Lp/LS3HAxKi9&#10;JGECDh0/dmEvB6JYRimgvjtvahpgHbU4v3beGEBtVgoHtjqDgQ8Hgp3N65kdoVf/eU5F7BC9xAdr&#10;slTkhFM+gnaIiwQIGrczA5iZ0ZoR8Zl4VdxiTFxvk23w53YAQLExKg274dRKemMOhllhrM+etEWl&#10;ri/Fydw2hJlQsDE2BBfgIDRQQiM/VjKmAW03mJd8AW3isG8uYAmFSnMwymDoHghYU04lv7BhjYWd&#10;eN/3TR/xfKnMf9++GhYAqjozzWhcIaNx6ROsNp9JLNJSU/9uJKZZiHYhsZdLZ/6Hq54XCa/CYPUP&#10;9/vB8nheOsbmQ+uNthvr7nQcN97OBl/a72+UH//8+fGRM+C3+cvETpZEKraYnOcToHeC3g0RxbgK&#10;6C7do6kbw7iB0ZcWf0ncJxP1r4OqbYduz2EFYp9b17Upy6VN93hVZZdmK9d+t+TiGjhJwZOZztyg&#10;27chhi+ujOs2VtjvAhlDotBTh46W90WgnTrHuo09BuZgaYLRbOKh9VISlCXkFPIhNMly+XtGNxlw&#10;huEwWhWYirM3zuExs+jvMHdoJfhm7gZl6ALroq1TKlqcACCAZXaWYRKXXZzWlAFqiU/zuBre3WBU&#10;TYMtExf0HBnP5TYSAJ5q1T3R79V2GnALBMqhnreYceMEBVkCa22qMWLse09replvqzTVACx1cN8z&#10;ZL0XNA6bR54MB74V5sjzNP2ppAB281EJSjubJjtq6lkfjiOk0zGqswZjkLDnV1NP79h04H8TU0tb&#10;KntLkHpZ1j0hGQAOnGDDkGg/ZO8thNakNumZ9OTJq0gkbpgJIjP9SRN3l7KLYHg+8GCyugPwHkGt&#10;HxVVCOR/CZIhw1kwmjlRiI++8mbWPs0rfL7IgCklWie30I6UaPq0/C928L3t5naSC13S+4LptW8c&#10;GgfAVMBeccB48tcIwum35GGDl16ODwetwOfY2OLgJp8cOqDJeY0Q+6bWvtJm5m4k1beoktgWoYS2&#10;d3/eU2GwjtFNYOvy31QatiVRG9m/cBhwJGexNckismuq3JwO/n4vT23077Xm74qpTbZIZX/uqanc&#10;sOqQFPn4+Pm4chkCQCyrdEUcRPCLvYirh8ALXYeLwb1zHWv/C617ksAuEGgPL9p+SETyheuMmiC1&#10;a8gRWQF2qSnm1vi/10uy1YhfSukG8LIVdWiuOcEtd2s9xWrodW1KwA2GLqs0LswQ3YcbNzrbSKM7&#10;qXDwsAJJUzdDgTXcnv5NErLyGJQqetsHqevOhY6yO9H6B9jSvi9bigyYJlSFDqm21x0M0ZWC8JzB&#10;/9g8V1B3zrryIMUNCnZjKQlK/vi2b1thsCmH8CagATyLJe8veNWLkZCbQrQxOPR/2zCKZHZPeufl&#10;BCyxOdH1VSRlGEpBqFBNTuqyYob1H6PMvnMXMwMOtHHYx+3+LDIojv4TaJJgGi5BPn6cIE+XX9dP&#10;8TBmElaogokyMjynTyg+BEgTb8IxoGNwbj8U/3Rj3NQ6rV9oUilIKdfogWxt/GbJDy8uggnQndCJ&#10;m4IZUeNGYnHIS2FlNyoYGgeMLQOEFs2NzWMHbE2hLwY2hDhbsMGzozk50DLJR4KIx5+ERmFAXEU7&#10;EG9lAA4giA27iQJU5kY648UzV1xBPGDpeREzW1mqrkjCq7wLhV4xRYwiL7KWoH8g/FqeIjgI7bmF&#10;fNi/ugALOKT257MGzzeN/5zOSxF8aTgmJEIvZ12im9/Y4QZrKmyCtZTO5vuAoCayqmrSR1skXyVP&#10;i/EwfhXSuBoVttv9oKs86x9u23bfty0rfa0G/ds9fbvXI7+1nuZ1fvx6fKoCQLFZHNm8LULlgIlJ&#10;i4oXvyYpYDkf/Hu8BZ+ibkd8KpB/TMBhnr3gtJD8SKLryNi7BJGxTUVmcYBnDzKybTdqKVjRPVi6&#10;0ZtCNcUeF23UantA4dt9N89hJu0EXcG+qGNIgtyxPdM+pwZvdFANjP5sYJ3MTciJeVEV7me2+WQr&#10;+oFhBQ/eN7II6WI1AjNKNhSgkzZZll4hw7wwWSLmHUxsXU8zgkCYMBCP4fMM2vP6SATScXfmM3q0&#10;gOiEzaIFPD4YxxCQcoDLaj/DLQWVGlYnIka8fndfTBTJCNYZTuYk0/UJ3YhWKW2pBbMmFTxMJ6zN&#10;3C+aiDXpFkje+qghmxm5T5BDihsi+Huxl64Swks0ml9zdUEabNgZVkVONJLzc5tmNBRkiwwXmDoy&#10;R9poZKtJUm5iKV2bi9mAgOK9J/KnTaA8dguu2VFinFgIA6YvEutmZuk0IzeLcQDgrDtTMKlheIYx&#10;46Qo/mOCA7EMdlZ/tK8DaAWbijCyoBnt0kN3FxXUFnp8FEPkRVWVwDIzAOptYQnzggcLEEC27gwQ&#10;8OInrtKIqEcN9A2wdjHqW6IoHS1LRmPVIGofLAYpILPjqNp+j2vtn2oxfeey5Ss3WO64iwnn4/OR&#10;3MjUJVOCqDeG3l02xLTc2zLvhNkiAhYKEXMn0QTza7H+ZlKe9j2p4kBNRdLxdtTP2mvCQvvxvh3f&#10;3t/e1SZQt6/n5/kpRUwh+9WbPXStBYu51dGXKWJZiMD9BobFq6OB/zIz6kCDbpOzXrDI4OAvRovY&#10;OapeehkpEZ7KPJyc+jZTL1rKDYORegWSS6a2NTc/gCb6Og2btJui+sFFCDvJswUx2m9CsaZ1a2oO&#10;TtwcZc948cMxky8JOPvWem4Xc0tdoWJ8WKONUQF5JPYyfW6K3lvHnAByKDdKd+FzpytSyEIXq1Zx&#10;/oBTV2HDAa0ZtpcmV2xg0NUglDnCaLLoUxmNQByGPsXg3QPUor5tN96VcVR68EvsH9HifQqpeOpa&#10;/6Nbn/roUIE/gZ3rNlg+r22rqoMb0jim1NT+xp4GHWprA4kQqkWBes4kcC92wBRHy1OqJj6TOBpQ&#10;JwN2eRd3a+uPrXFjGAmBDvAM3Kw5ZJ8hyiaE7d0Kz/lK6MMQhxDTb11qvZfUZFdax19VO1P/oPbc&#10;ltkiB5N6KByRKUGglsdueIAofIHZHIOXAocmo6G0OXD4XKzM7qFETCVI9TlZ2d9LGJZtMOsM7Wrv&#10;CJoWVJhY+zQCzUeDsxfAgV3LLwWpfJcJxH2UXktT4eD3FuLEAgFCNPYrsNE3f8ws2OW6I65inFaQ&#10;KHA/Y9sFjGVraqMJ0WYIg7B+HdpJK/aEaxl9NCN2OfOI7g1t3fs6DjFVxRDee70vrUgrWOVaR6YJ&#10;zU8Ri9QR51ndg9h9D5Y0iiPE7lUs2JzU/qI2g1rxpu329nbUZODUmLDv2/1P3//8dtxIeQDX53mV&#10;63L9B58xuffeF2MaeYV2rKmDUyLMCzIUawAkogCHx7ISoybY50a2aVArcqFtjupijCbxi35BX44K&#10;l9jVjEH7++2Iy7yrSVFYO5fZXyxdSS2zQgUKBeiYVzUUm78LdhWYi157W90JcABhg2uRiQUhyXgU&#10;L4lcjLczx80tDeWGnMaFHCIzlAODeEYxf0RtQmvTcQBmNQvUYmwZBBNEccU1e47RjfbFYw0TPlrZ&#10;qCB5bn1zUAmLsmw+oRLs7wsECkExV4dUbIkJTduTDL++1Ewjts7zLyjWDwiwZgZpboni6pGjCVV/&#10;vPeflN4CmLyc+W7NLmg6UkIB9eqEStGTxbXn7QZjUzfKeoU5DFimud1fckig+FbhaBL8m1ynLlxw&#10;Y3eIpzixwYUcw17ftaufdt470DUNzkTnSDLNwbz3khgAXxLMe9jSXhCHnzEXUxCgrrj9C+QSIKML&#10;UrYG4A/zeYcjAAEljFMg5DNMTEF9kcEVwTcYBo8T77ZxkJBj30ejcbpEtE+MLosLkkUg+SL4ICB1&#10;MY6K8gwSZIU5phCLRRUhtAFMMdwwzJaQA68XKX12vhNeEwmNDImFNYOd9MjbtrQfVOP6pZJ6s75U&#10;SPhRXFK1Z/LDTb6F+AkdbolKAU6zO8t2bmvNZXNHAIDFM68iSCvl4uWG9ZZCuvb9djsUs3h/v3/7&#10;tqnJYNppv317e//+7Z6e5VOD13lePYAZUrE/UNG1+8WPgL8wIn5pHXCgg7lFRICOxO05ghzmXJZh&#10;NokUch9nyeI6yLSqORsIuyGwcEg0UR9Japp3qFvC1bT1pOvsFt33t3TwVhMEyr0XmyYITOQcuk3Q&#10;O7M8X7DUZFCyDYbJ7PQ7HFXa13PEmQQkU7umg8+ZmzlNvxDJNUgEq38xjjgo4M3TZzdwYU9ZsHMb&#10;mchMoIlqWZTvY9xHXwHAK5iHk1tc8ky45YXQyisSJQgHf5X/QQvZtnkKIs0dMcjmpBJqCSEz+l4m&#10;bKwP/+zfSa/za7rePXu2IqPB1+XXpmFBCbTFMfbrpoGDhGcHX7Zhy9ttA415NruLwrMDgCmkV74w&#10;c5X4tAXbjWAFgbLp42fZqBdBkROsfARVygBbgBa5Mv9pA5nivR/Tnvbq1wkfwOQN1tTbWLhNkrPu&#10;lI/Graq7b4PhKAw3NWVo5VfhWEtm7sIIFREQo0M/yIVT/LV+EXn6iPXl7L1419IqcAFRS+bAdSdz&#10;pAC3tYB0FmYKSolBT4WDhGMXzOS1IF/l7FdJN0bH4C/ayYRq8yEdF0Cn86AeEcP8l4CUmAydOjQv&#10;JdgsSaCbBR6A8wwKhbkJdCIDZRe0LhmOmMFyFYQyvhyxg0f1WCVpPNCinrr6gLZFXfZmC9+tu2aS&#10;0b4hwx+4fuPWYOXzTPgVDNGqi61x5IordGKBI1ETEo2KTP7cHdfaJCFf2533z0L39H4/Hrff0vmk&#10;e80Hvh1ctqsmG5/lkdX/Z97hodPGYBkp5KKZ7HJxX0we0KJAFvcsuJyJFk3HZabryBwCRRrBEjBc&#10;vii2I9FtKvg54YicUVhxNqBLLej357FJc/y9UicY73vHHu3nlrdL123mtt+oKWnZFS4IQh6g6zmz&#10;KgKUPQG+N2jh4ThcYvZt3RlxPf35dJQmOde3/LLVNZq3YlTk7iQj0cNz7iVkfjACtGMC1VNg6q0e&#10;psjO/sK+m6c0VjdSdiVAR0p4o9BFjn2oyQAZEzfi/EoVI9TAQc80grvcsTY4TYMgu8+aREB3Tdhp&#10;ceqagZl3a7A0EmD7t89jtBotsEhLMgXIUfYmSUBhk8nYSCPdGfP/4iyPoTcswPKAiIkYm4nPZEFC&#10;eVCaQ4+7KOMCehopBj/YX1xbbZnVTfxEEAxHgCFKEi9gT/B8AmkPGpYLGv977O9Inc7YrRtb6faI&#10;jRCTBil2dtxQXMknRoBINGgIR0oD8iNMPIkDMx+4L+JpLDkOQOAcEITkzufsNDegKoLJjeMNJKia&#10;yYK/Y1TsYajZOErkCGIKxJ0iX9SIKNBwBxA3fdX1hTHYeID5hTzGaIocyYEcYPtf1LbQnuDFLZAX&#10;5XkAbk4Kh1+UYFo7fhpqWOGXoDR5P2XmLA2iq/WhFsype5FlXXalJ+gF5OxssNIW4bYdTTOu7QT9&#10;YrS3HTPPtnNsadtqpNnOhi/7igGAAiYvNgVBd6iN6jQf22vlf6Pjx/d//+uP//7x13s6Nrpvt/u2&#10;P+m6/vjHH+cnfxZBF1AmT84BELW2G76whQCdO3ySomXwouGzBOggNgfSaAv+X6DeiyBEYSdzReYh&#10;ertEgeVBAmwLRUke92buU4oJvipUcpNjl11nJtqhUaAWq2GAyjrlLuTObryDwqjGxOYXH0UywhE5&#10;mtrqURD/h+ktR6XVWQaMfa+LGaEOAQkwwLErF5gG9ILoxLYsTB0FwiHsENBPSRJJF7AmYN6/9HTE&#10;8PZi6hzsGlQG2GYkXqOvT/jmHMA4ogEG4iw+BwT1usD6X9RrTedNF4J3lbvW+mgIdFvt1MbT0jVq&#10;ZnIDRP25t2zQGU1tqt3gJON66BLbmsdxKNIoaPRb6hoM88agDViAJFHJFRJV/zE7qw8yMmGOLmNx&#10;ao6vnkNsn4APeJ3gaAkUcCm2Bhe3CAmcBG5kJWewKY3qajO61CSwWv1VpgaPNxVt7xIORaITyyFK&#10;hxkXHLDRd2x4MIk83p+BDrzBJwMr0QkRBOMHSA/mBQTFBl4mYMi5IZ/sO2GSILHigJUBVUuBRAXb&#10;qK7hj6Ru9IYOheeLvvrSAxbmdUiH48MFR8CvEz3wAwApYksl3UdAwt4qHZW9ao6E1nLUrxDvPLqG&#10;JEYQMXCtqnNsKvktRYlh2sTLjXideGD8ty4UEGSFS/vF29Hmd0lermN7913Fhbf9llSPf7K7mVAd&#10;fc7Av0i/GCIlSrVpe/jPt/3b7c/3P7/97S//9bf/8a5Mmu2uU+7n+fnHz8/P8igiM24ZWoZdS0L+&#10;Rc6Hd3xtpMQgxkT8VdUmwQCeKDYsaaF4kHepFzLhy9zKSp+0yhREHWsYAmjtNYDq6TiSmOS6NCIw&#10;q/RzvYNFDRVL4x23tmyR1BKC4XroIinkKlNx8k8utM6LECkAtznotaNcsjtshxQ/ycStlS9mw+zI&#10;ywBsQnaEQ0cAPu37VmgpJgHfJucbEbuczGr9465r7ryFesLYcA0kKEDVEgg9Q17izQUf+DotUHg1&#10;/AkUGjNj9EH7QCnD9BmIa9shBlTtfcy2BTTIb9P6n900KaYzzCloaQ/TAGcM6hvoL3Ma3iHGpQaV&#10;4HXg4XUziK3AskazdUQCOnrdnomILWMJhcw6QMBnSZB/GdSHvIcDeu6MDwnyPle9FwuGvfRU6E27&#10;uO2qdIy0iqpyA+wqCXbLXfuwFFQsl4DBsPRQGJJMWn3rwW6U44xcgBgQtj10AQgMdmCZBlUQd/rz&#10;qRfcyWDW7N5ZCXqnXq9F2TXBbWMVizfZD1mIAhTs9cAJbhX7M6pI4agN86ILKEA3DI5wzCgQEy9x&#10;5H5DJ8igE4x8Vg74EEYlJIQNRcsXFM0RBpHosROBijwFlkJ7leLpNabr2zQ1mCE+0sfFw52lAK4p&#10;DxJ2asJeJRHmaeLIon273fa9bgD57IhyZwC7mX2Esv+L6w9Y2qR6gLfvf3rbD/qR/vY//7+//Wfa&#10;bnKrSczn8/r5z39+PEoWQYJ3QjasOG39a7Y+MrLCbB8LKHnhMbyO++O4TTiqQkf0DLuOSBAcCEwO&#10;zDMSsKNfBIBmt6Y7uugtbpuNWidI7wGodqKyP+u9PJ/aAFBbpdH3mZ5mBAKTUMkAZthze8ZJoI/E&#10;TelLwMUNxgWIvo+dQtfma1OMLg+YoFCEzR1o4lFLBpJfga2OsZvoyA9G0RFXcoo5KjOI2DCKEKAs&#10;OS+J5OgjoHQhoz4AKgQHs3qXVmHsXYwtR1xohl/UrDj0gHF4BYzr/p0N4dXzwjaDe7XYGGGikfVn&#10;jN/Q+NG2nkYm2FrIbwx33tv8X1eeDMkncLaaaMzVx5pdeZSAzxx4/jGcoeiSb/SytMTWko7DLXoh&#10;+jGw1VA92l+xyNe4QyMZ3sQH4z4z693R1BJunu6KNfrk9mwqjzJN1l8ZnssCWg4gyofCMERoASFB&#10;dANSo6iU63RdO1l4MIxdCg/vrH5SFLESQuAB4zNlwhuR4y3Mbv0GdH2AH4Afsau0mgEiQOV9cCOv&#10;dfdrl35pyoN7JmADQ73OtLCzgn+hj/ywxUPBRx0M7TDbTLI6HbhII0kHG8EklV+wAhgOTJIlqtjN&#10;aJfopWht+Wer8FNOW+7Y8MYUn9Pp3pEK1r3KHu8LuT7rcg2rNJNJGbOI+rPbduyHpgj5LPk1dL5G&#10;zdGTsCucJA4EZiWmjez7ba8HnN7fv38vcl66PT2fj89fn+dDCW7eTm12xsKRr4U9ppUVmF6ygQgu&#10;jWV+WlAkgEt5IQ8HiNNcLyYQ55276JfY78C/YDESWnwSgxq8dGydtEn/rtRuuai4+gY3+YeaNZUr&#10;N+ddbuOfYUCLvl8E5GkOHha8erG9ALhhJwlP46JazfQiyeC16vRyis+WAOWYw0SN0O/EWqegcc5r&#10;m0fCBMbFULBjil4NbPoCKCwkIFEqnmXAVkgAeOaAU2b0hw9fgj8LWB4LUEcB1OQENK/uCCpWkPaC&#10;mTRvAxvLM5dPfXE2E+neEZA+k5npNKcp8N/3q2S0DoWWNtL/NiiBKQ32n/h8iDjYfIW5h0CyAmI9&#10;smx6wf/k5fmYpxrQZ6jV5QRDxE4x0yvhwNhzDBgeDt5BgiS2qW0XpegY7SF5DLa2ga5oZZXGe8VK&#10;pX5x0z6gdq0XloJHLU7h0FVB0OwCBpJsQrMg2jupij7tcD4AggY4+PYa7hWJ+sQo0ACuLkirBX1G&#10;19vgAMcH52zClJexBPSKEQyBxd3UOQiI87JlYxtJQkmDHwp5RCICKn70NxFY1a8tY1NJB7+/aCMg&#10;SDjF3hxzhHsLQDRenQ3lRYQoxKNXZgO2jJOOgkuP263lWlIPE60VMG9Bh/lPbN5EbGjfj7pwIFjW&#10;UycN70rT3w7O16khZhmdfCF/y0iUGyqjAXLR+xn6u0/OR/nMNf3I5x+/Hn98SHlcn/nn8/Nx9v7E&#10;eJuEtBsgQSQnJHw1BXgVcUJdHwLFGUjLl+FMQhUhXHRCoC0lCezIVzUYYVns/4LBHWhRpUU2AA38&#10;VOlN/RjVHLl0oVnu0qO3Qx7lVLyfdAtXyU0eUOB2T5MtrJcY+6UvoOkAXoP2vBcyztzDHIFl3Tbb&#10;1S4TOSp+rh4Gg+4phFyUAERDHkIGOpsYEDCJsYYOJpuoZRpGHIHiCXk4HFXA+wM3gsHXC1xcglcM&#10;A3XnpRZh8f4RJjeMXuwMNjJTfwh1LXcF5/MYtIi7lumztkkXmhLrYCqrJClauMX71hwY7gwt9Ovg&#10;6dmH/ZpHlOKOFrMqnlajYHKzlOommTANxAU55hLN11LbhzgCrQmgzkL4OAuD4JcZcUhghghce7N5&#10;FsDvihmpu+m87+PiI39BQWqrE1PD+FHR4eu1Df2f3KFZUq6uHKHt//5MldaQKaho4bZvDOWRGxAF&#10;XRsDgQKYLoIFBWkDHnSFF3Q2iOsNO23nqAlLNAl1B22oIJfxvINmFkm/lUcFpn6ErMMglIbOmd4r&#10;QCNFWdmiZG7h8xIhOjk0f6BCEIqq+yDohro8S0NCYnOQop3FcPWOoImw5wpKlBEKG4AhJHgSrfry&#10;aLDkTbVMzQm25qP12/lNsmWINSO9Xfraa0tu3NInegobV8jAVA5wg5TuajI/6nrqiDkA7OfVDg48&#10;KKIjmAa4lWvvSJTMv8r//n+EvW2XJLeupQeQkVWtc67vvKwZe9n//8/5g5eXPeOR1JlBOACSwAYi&#10;6szVPVJLXV2VGRlBgsDez/7r7z/4i//48//9P9uv/+v/+b//+uv333/+rbv/mPK/ZWuykKIk8Rfs&#10;hN1m+FJOn+WO5Sys3k0KKfTgeZVq58YnXCLQNRtMQdQmoZvTOjn7JUoxgpB3FvDQbsPD0t7r7P9a&#10;lA8Vd1r4jy7M16Izvvg8VCcwfG23WCV/3gcLxPmIdyv24yyIw2QwE8O7za4quiVk3ea/eECLSyY7&#10;bm5fWMa7RMj3k9WcIj/Ti6e7CYsv3lGM5fTnePQh8iHH7bAXv/EWw1K04vtA4g/TogAQxIhFYBaG&#10;aD/K+QDoEWHQzAlWtVJsmLEiyULwS0KKhpb1hdDHwfhZWct6TAfQLl80V/JsnzH7awHys0XjxWoi&#10;PO2PX6vHyWO9M5W5nfOYsZSlqa8NOewSUYNI9YdlNyNcimw3xuSS1OFZhbNSCdH/lf10Qtm8BzoU&#10;iKQL6K4QUvqrr1PwBGoigG6zVe25mU9acWaD+9mU2zH7fuPU6cnpniUMh1qZipiulw53PsYNT2Tx&#10;EAlhPNS6+ilsD8HG1WSHSU3pVBe/BMdm+aY5f0dK3M3to/VPK7+uGuKTP96SWUGBMHhUgOWrKDDT&#10;EdAqStIEprfFdea/pliy/LX004mcbuNmwse7vGV5YuXhqNq9tSSVT5wv1lwyNKhHM7n6cdLn2tKp&#10;/fpv85bQI6GjW06f34Xl8Prao8ln7rf2aO8YOD1TXBXF6/rf5/N+/7YOs5SPiOXGXCrTf3r05Osh&#10;4/V6ff/6dXy3f3b+Nf77+7993v/jN/2P3+eYxxhZiMKJkBmwiqdSVGo27F3OJ/XOykGbba7lggIS&#10;unUctzUCAhr5ZlyFBTs/TwzWviQjCAMAh68NT6cL+UOv9vp1DPnzY/i/1a5px1d/8fsvVQAuexef&#10;AXoTFGdPgDvDS87YByqzeYaVhzAdBIT3vsvru3h9hOq7T57/vI5Ii9OM33UEpZRw4NhD7y8lWa+k&#10;MlCAg/3uANcC9PvjOWBB2pFk+haUFVGuoW+D8byAS1/GjdAPFhX4j477obhDhSEJfK9DLPjzVzfq&#10;JVA0RIrcdat8/zn7/FZFmjWzGyP8et5Ns95sIDeWy3MhHGUCgUyxY4+k/uC+TEUrx9tFRj+sicL0&#10;cIQp/2GvIlLykmBZTLbZuoNVn1R+8KBwgArCwxtn6LoIlgbxdek+TnR9Wwqu/b9bihq1j73gc5hK&#10;Zy5ZimBsVly1qwiIgBV4KrcrHNvcWTiOVQpLuc1I+OYUSyWrYKIcRbnEq2FiTZfHE+Z9U8I1A4+u&#10;aUssxZVHe9RtXRCzj8cuRrsbZrLeWg5pdUW0Ub3JZr4dLkHCZbsQvr9bohrFk6qQAq0AM2/Zq8sq&#10;w4UUIg/j57pO4CIiyR4xUSyrI9i4fekTfe3ifbRzrPBevT3bsADP0zY5X8ad86PiVXbU2sr/FD5Y&#10;x//Xxv+3BsyJRJxqsjg1CeuVO/YpBegC+SwG760f7aX4oq+D+PP+fV61y/s9hPY4whBzRo0dCzSG&#10;ZrlFbEBPhsDZMIdNZ894Xmrm8F4CikkPC5EwOvUeHpfQ8wjW2oH3dASLgMB4f6S7w9rC7LUu2Apf&#10;1fn/64+D/n6/P77Vt+sjPr6+x/jrVDzQ7jUuj3sEJEqu2VO81FOMoa9K11FGygALCpxU5QOwPyUf&#10;UkpxKM8QZLsS1BWx/0UV4mc4MJ3hnJDpAbvHyG/IScN4qNvNziYEY0iKFyGJvEZpfi1F5iLY0RX0&#10;PVJ6+oVqUEos6nFUYMhEl2TVjnWIbB03vOd1Q5jKkrH/2ujXny7ftpn1q1vFr5pR/m3mHjH/+kYs&#10;sIEa9TA75pIggqkz1mZdH7b4HUbCD7v3jW32cGiMLJ/Yl8EjIFm6XU6Jwk8VFUsqGfDnyeMJOWcR&#10;JvlsLTHcy2X5nM3COWx5PGd1NT80+4+rpzYHLPMb2wsbnnFR+FH5DXIsSbnWTd3IUgSxPDBzpCol&#10;CFFHN5d73pgpKdfh5sz7/0NlJnw7VqdGzqyA7p+ipEKg1nry0zEc81cy4So/u3W5S/vBuEVUpraU&#10;QNQBPVZN6ZSUJQw/RMyVc0CsOtH/e/4mfkrsk7jOmuN9Wm78ZzI7xCif1PXfTj5djgoB423PgPqY&#10;lp+ZK3stbK/eDv78/rxNeM5D+KFEJwy4kACtxB1MZXWYyBB71c0EjF1tC7+HtcuGRB6eltIzAU9m&#10;X3hA3E+sEgLwnHsbIC0FD8eURacbGGsvzx8OvttUJmIzosjbw5U+9i0owBtdKerBl8zMNEMmaCf/&#10;qpGOP76O8fn7t4Yln5N9Lod8X4vQeH/eMk2aY2tyN1dlT2qlaDfgPLGKwlgO6c6eICjl5y8acnwl&#10;jL2SwxQkLaPppBIfzW4cC05v8bxfaAFZCZTiZCnBzuBEBKfr1EMUPNGEeBfqm4XIdMV7xTYsdh5u&#10;aFTokoD4qTHWXI480X8WBtiLRK8BiyDAHvyH/88N8rN7tkUWiyA4RQU68O/9uBYMC5Ju9BlvGTM5&#10;2lK516c72jo5TUHtkD0gjuHQmhcLmpajVsnrXjo/4nhmXzwXQ8xgUvmpjQCEt7rXSKCBBbMIk9ZT&#10;OBWacFJNCl/Kgxy5ofp4BnROZdVMSBpjgQHn0zX2UV8VWXbl2sQC6bxW0qAwt5lgLSiluvvY2mB8&#10;lahTgFYdQaKhMHYoJZMXi1AtDs75NqUUVlV7h0kfuC8pHBk4HWDxc+AfukaEcsKnM0RMA2NxaALI&#10;rgUOa0IATn7ce2sXGavTNbYUb1aCx0EwV3hqVMYTu/BulhV6GnrUt7e7qIN9bU4NvnmEVcjHsK6e&#10;qcCaguE/wucSMKqmRx/3RfzbUlbd5GUlnOg1Mj9Bm93BMT7XL1/XF/3+nC4RxGcv12wBZtn5AdHd&#10;jWovnX3bZDi1yR5SIKF1FsUFTKaa7SpI1ohbG0PKiIEeE7YkBIb18jwgeijZ7IfYPSNSvqick28M&#10;gAF7kTgzjyDst/qSCKhyLi6acS1wOASWu7Umm1HcyaIS++vPv3/Lxyaw1++bBfmrdzl/fywlYG9M&#10;807fsD3BHnN4Xans1CjAwn0o9UThTse/oN1IXIr/2lnLJ5G87kbTP71MYLWF9CsOwPCsCpeDd75j&#10;YaZa9KyofBRYf1O/H9JSJSHZ+X5UxJ8SfWekQUpC+RHMcgXHF4iVLulrGKXczymMNKp/Cz/+jsy1&#10;bt9x3U1XDfDSu0rO0x4+mSpbmyX29T20e0jbe7BVA7IObKtHNZZvoqhkkzvRjQ6uo3QHZuRTFpMa&#10;QYZECQ/OjFhB9AJ6Sb26DGK/5ODfTZZJ7Iko78hDHrlBPlbGA5lPonVTW+j2v487YuQkUwnOfx/h&#10;1mu99VaO2suwCeBq3qlIjMrAmAtmd4nHZCPsTBgadYxJZzl8HoIKwfzESSqVuP4QFkRFqxjmrBDO&#10;uXI2KJFovX3qsSMGZd7KRJlIKsgZip/dp79lhdfpude8mNsTlpPjJUPdJGuht0XS/QiJ1oNmhAgC&#10;AotlagEI0leJb2cArvnvhMHVYJjhwA7w5uMvMcr1v3Py4XXQbwEgPuUyFbA29RfHHwThbliKDpQZ&#10;CvgwnuD1R87r/P8ZQ3Cwv+6GlpyYO0qwuKaBeyTJgrMGYrrn6/j6qjHOsSh3fh3UX6N7XCflG4VW&#10;3p6gxuEokZbssJjtkgUKrbj+ZX3Q8jB4mZAUoRRplkxBkWIRIVqUaKEgGYe1I9+BnOYTHFCa5gRV&#10;vbi2rHe2Vr/WuTzrvfai/jquT+j0Yf/wFcHsCbUWD6BE+KJSy4oQYkH7WQhq8Na7J0NdUb3nlIgQ&#10;7TZCCzHiXMV5zjnpN2kKU+g4c17RfWuCrEP3Z4anT0D7z5GUnuze8SlKWv0rEYhTkh1TIuCE04Ql&#10;00FZOC8lnBQX7i/dDABJdzSYvtz8cL3qY5+7xzr5+FFWumFBbV3kl8rUryNpf+t6eSp+6+Suplt1&#10;BeivLADc1pPFVfJ1rZ9TL9NMN7C53qFxfGyThVsPBZDZTpVNGlCq7pyVwSHnEKTBUfKF4naQepEQ&#10;wyK5wERXmEBcBip88n7HYWO5/vUz2/oyXRb2wsd8vZ/jpElil20yHZaK+ZH22aJ5v2sGR/pOmSui&#10;4hkY2EIVKkqcHOvlDIMc8OgCS8oKgo3RW4grMTC54zkoXMnxQjRyNDvn307JsRCHLg+GcuwhZ9A2&#10;3zlStKMq5xKj29g8pslCYpI3GSHVGQ6vRJzOKuPJOp7fWqDgYGfjW3XBWUJEhbcDOhfUnoy8WEgJ&#10;mWO0DchMVtXn9VRyh/72OZduPi0P7DxMyOuD122ckkCQrw+7na/Pq+tOfI6mkb3jpLT9B8kpmTBk&#10;Zb0JpQEAV3PeEheFIlasv6g9MreKrav8/W5Wz+kzdupXBKWR1efWZlyxBP8tyc6rsJ+WAj0GhOKy&#10;bmGS8jql5B1EgCwlZkh4yMXjFmJb2eq7dXc1oTT6yxL0qLzZ0tuarKRGnc4o3V/rpbbGvG1GY15v&#10;6ejjS/STYmvUThNoW/uKCDz4W2XwyE+TtHILhq7fXRYFZuEnJ8gVENwe9x07AmBiV2gUt0Tqa9tz&#10;iJ7o0FBFmEnZO7wYiNayRPZbbEzCkqg6RGgJozXIwIUpmTzkcXS7jXK3zDWkJXHCt+22WREZwgBk&#10;9fQj6cZ9Rt6ZtQKhd6QpQUCb7UJWJl9V5EuBEteyoKuBcj1eV/Xd28lbDxRhc9PcOqE4yhazf4aA&#10;baRBDmUWugjGt29ygb/362+v845JRvQcp3IQPDutbhOYW5vpbdSoZPgB9I0zpxwj2QXA/Bvelthi&#10;DrzqBuokSymS6EjNF/WyM1cTAbiaNQFYgzqjd4V2Wj9JBLnA4b5Ipga4Uti2EH4GgZiQ7ue5dMFI&#10;guzfWsd7cLUkN9XEGQhhhkNSsBD8lNSDkOyhwL4n31F9tJkcfEezwwiIIR7LFG3TnaEU3Gu97TOF&#10;nDlz80ormEPGB+JwqT95xxpLAopGxgi2EErLH5MDYbEHWEhgF9aRXiAe2IEMwrlvsO/zeXs0F31Z&#10;4UN9rFJNY0BHG3vNmOEAjd2fHaWQ0FtTf4ed+0+LkxfJxVx5CSB1Sw6Af6UuTRKmVQdsj+4kkejv&#10;HIbRsMX4XL6jmX5r4XINGnvJ2XEnAgSzulSRnOX3/0rL7DFmCUPBgF/dYJZkcxYHiEemRymPJKg6&#10;81fXSWwTxngnrTRdxa8lvM8OV7hjjdaoeiM9brT1JM+WSBPfMuEBSCA/aP0x9jedXUcpKhABqwEN&#10;C1iYBF0n/PWFXbnH0ZBHvA//DU5ELJhRh6GsjFhSRqWeBLNYKMXlQYIgIeoSsQY4n6tc3kxo8Icy&#10;nPuwcCRifxTqMa4QCCxmJyJ4/GFOH8X4RWI8NUaynP2zHzV4DHzObSI/NdNDyV/Nsj+0s6cN7KtW&#10;Gqt5uih26GKwDLCJBRqYjSdIKfKiLnUyCWnI0Rq5vur1AUcUg3svQH1AeAwgxs37iVtMwHIEc9wi&#10;Gge6cxB0BGMZztwHRuw9TPV2GtFMSp1ietVJank7ur2sQ7O7GY9Jq6hSSe9nFr7MuQrlfLmw1+zO&#10;dmbs6EuC+KbZ5i0CFUNowLEb8HfJCF4IoOKg+EHABgf507spaPcEzv/eMtsGFHjTDPNUpEa1ck7g&#10;RW1kxhpMVoxq4JSM0vT4f9UAr3ZtIFoAKJVJWVjBeLztEpyO8bnMuOW6c3C89k3RiDMNDUWP6O/T&#10;F97DM4wESsoNkfmwtNz0qHbRCYvT9GltjasZ1ZhTzdPDtaffpthsBGtugkDbPEdzZLi0dTBXmIza&#10;hu0vIkhlk9Rdbwi+8aALfGMVJkNlkACsywg7ahOv3ejoWsuM/p4ZJuu+ug7E+tF2aZIx1s+JUJQi&#10;pW913w9yP34oI56QpInI7U9YjQ9rM8hV8jklQ4JXb8MGhZYyxl08OkCLo2vp5m/uw042TeZhvtvn&#10;OxTUvKJ3fJRAiQIOTNsUBQIn19hw17HNNXFBPVxBKgCzo33G89S1gNJGFcs58oXyoseYqMCpXkoN&#10;CtTRb65WvEmOxCZkofqYOYXLBEo4VTsc78ITCBJuJIJXwNKSP9YprUW+LMQQ+5WGZBB8qCIzjiMo&#10;Ppi2DEn3yZLYXyMiEHafZwXTy6z3VU/zaq9+qCuoL9lrW1IRkq0P6uFUW00H4OCW0jV5A2Dt3ENs&#10;CE+AxG4+GRhNAogYPCFUZJP4opMSrPAQL9BFy+i28lxQSnjjZLrcoTXIgPS0ykC0mHx51o4rJzVY&#10;5YdanKwqyEE4qmIyU4A34PfRTzD/Ik6NPu4WKAaJELLnogdKhsdUc0OtxEEETBIVj0bIkLnK+E5t&#10;fJ9EBQifEmVUnC4YMm1/BiT4wDhkkUgXdThn7fqkAK8dNG5BaP11mGpMBfH9EFtOj6/GUUDn/C/i&#10;O8iOEoOoBEQhYJEznRgb9UIZ/wsSq3ybJyIcwkKT6zQFL9YIg8ahPpRuNHgfwWlZyrOoH3DrKsS6&#10;02Anm8SkTy+VgvjnnUo3kBM9ZMd5J1Aif6VMTdIwFccB7D44gcOf1msqfzuHkW1JJLYbyw1SD66g&#10;1Cd5kXgXZXdSBCLdf24a3IywLMWtW/+QMMDnN3KTs+BgtTrSmAgv6wxg0wCGa/2YDDFZc/358Hzr&#10;3S3THbC6OO31Iv7bUMA81i7Y7GTSpgQA1kvxfQQXCPFPBWdScbTChRq6WHsr5Uim9QLb41S4Gn49&#10;1ifbmAGtDNHA6yDmyYQMrbJgDu7rDdx58FMQc5KiOGo1HiOIQl4KiRbt7X3kWv3xnb5KSUgjUMVw&#10;ah4IAU2c02weeEUg59/SAo5AQAr2omfm7LQ8f+W91Yx1u9QW+GsjIUuuaUdrX3reP9UirOFhSyHo&#10;cvcvPr4mv36tlm7rpWTVnmvFYMTAo7yboSNEXNZHjPyDTMCiy+akAYnwecqSFcawSK5qBGjg+5tK&#10;fmQfN3hbh0K6CFbhaGVFs956zGQhQIOh4aIDGaE3nzFytprdyIG2oAEWkRA3jckcfpsJolBRrCYe&#10;HEConNvPxk3l2yCxQZgSqjI/20VRkSN9mPGTDF28NIFhAUOCaBkjRDpZCR5b5yWU+NQ5RhJQuaC8&#10;64n/4HUcZhW99yWAPpRmTywNl2QYajdCdnRItPkubQHNCSjBIthVInmCH6jXseMU7pHw082cqP/M&#10;dAMH74qib5+zjj5Vl7r7LTu+h7aWo61v2qf5zW70Fvf2GooPHjvigyTPrK0BJoTjAAwAoUrM4oxS&#10;hMqAS291Nsi2r8HaNhZqPGQrYqebo1l1x8fRVgcj7938w07+8J+Z/iXBBKIvokcTJEcu7KvIJ0gt&#10;JdhncRdIZ0NcVbSH1fl18GwOj+lPNIGElrftj+vGPtvSG10f3fWVR5Pz/RlbWGlekK4J0W1d2Rbb&#10;L7LnceNaqmWmBPatGtXi3Cc8jEYDlSNvNmJMMUFwIDUcHhnvaSNBP7XUvd3Doa6hFB8cWbC7wygB&#10;Bo9AgI1y5rBX7UQflhz5HNMeNLzs8wmh5YMj4FygYImzMcDNOHUYGZb4nF4oibjJzOn52QWvW7kA&#10;AIAASURBVLITFtUANOg/Nll5NPMCasWv8n8djrKF01kc6LAMm7V5nfZdv34dh0XaFlaPDwNTexhI&#10;1yIwRhIv1nYOHWZ5bIkZtwAiBH9SMBXKkwtTPZ1p06miTJCZrej3Oaz48IVLabEPnJEMKZxrjb2t&#10;eoJAM1ryTtxOamM7QX1CUtqC/zZHBUkR7DmREGW4coMFddP0GtBRF+ZsyLfwRwnYP0KqUxOfU1c2&#10;N9tSIgoTVymX+GhF4CwPjOfNQ4mxS9zuQB51hwfn0X/eN/1KUOqOeIdgFQtXZfvHV28vtv3fsCh6&#10;5tUNsF+L51Wo7brqFhXERf2bN4f8knMPBqgzWNxzTVvePxqI0sXVj4mmHMU20LwYDOVAM55a8dai&#10;FcZ9aqtMPB/+suXgGT5YaH2WcQNs+3AidjToTXJDkYgGkY2+czQpmy/ntnoKyqtaAv80NKPIhpPz&#10;9dEyeRiZXDsA1980ongQWA5Rq/2jBVP4USNQYBZQnfvMM3WB00OE0Cjsh7CUY0SNIkuqiJW/oExH&#10;7W68rgL25CESSkYbD+iZq89ure7X142vJEcNAxLammz9WHq3kBKRm70EP5eWmoOpC5vgBGvguTqj&#10;0SCYyo1QuKRdlCPGNOln4XgxTc1xa+/2/97z2JMWeVcWiNYWjqjoCEuVbE9hzGXyegB588yecwNE&#10;2OjNcRkkMZJ9QMhEeQ1AA1p0KRjKkHip8P7Dzu0lhAvEUNAZSWyzpj8aDShc1oWZlDubi17lI8+7&#10;RLGRp+5QlgxsguOuWWLG3+yvb7LfvpvFKC/DkCuTKsr0rO/bPqzqTGgN0yPa4GAmp8EyZG3OhQcM&#10;BxJKfyRuu/OFs2gchvmx5IbOa6st53/oA1U5UE+gg6QdzdqvqmA+lVfetkRuyZNnGRWHnXngHUtk&#10;jprIWC1cIgKxxTijyBKe2EB4g5nzdBVHCxACDCIY3J2Yq3zblYgkkc2UHV1le4iIyzg+N7oLkWCj&#10;RLcFRj5jkm49KINew9r/X8fX0W2spfp1w96prexzXe8ZjWtB6UmCzXWHuvMIIBo4dVnqDAwD5SLW&#10;KwQ/7qngQjAJdwVzHSIwsBBRmVV0AWJPd5Od0N1W1JepfGUbONrqxu1byvK+aGyYRx0UpdSxm7Sx&#10;eCgJCd9SvfPZ6JnW3SghGghQVQJvflnraQ97pOR7mKhRXzjPqE0NPjhnRGnq4uKIvSV1cvJRVJUm&#10;CUp9bh0YLuIFQQJXcHbi4Myo23yYGOxVqXn3Y50UtHdPh32MVsFtPXrbke16hD5nbkrvx/V/Mj5/&#10;f8bwT1Ihr9fi1KfOC4USkkOQQRnVmNFilFDGwlwztNB+32C/kiRmAellHtviIwyzofAdcJxscafl&#10;8CxLWf4ImpOcSUBwCIzziisLvaoAuWBuKeXEWAZTg2vUBMzNzJwO+fgz01oiPmpOs+a59DWMgkNf&#10;JJvNg3LKhD4XX7YEbCrozPozhdrE/tJhSI2uGt9TkeEyWTWKENGietBCcHaNuLOGEsj6ObnKWLAw&#10;oHKWvRF1GY4vjHkv8+l5nTivZtxHXBhCOWUIn1HERpP3kN2MDZnCme8QkeLi5/49BurDFU0cnT3E&#10;0pucX3iFbQz+ODBgHbf0eDJI8q2ka3ObfyrQEuuWiVgARkYksJUiKhD0kHDrMBMXRQoQDd0DIFDN&#10;osABx2Kg2ocw2pj95TSh3EsModH24G+VZqS7c/ZLP0jMs9sz4pAJXivPHFxd67RsVV7MeWpHa86M&#10;Dc5k5vLPVAfOoTYedNf0omXnYrgdJR1gakjf87w4+DwSQc2EA9GU6V0cjhHbBOrqFEZIguUGL1S+&#10;YBi3RESXCU/V4Esr72v2DVRprv67QUn/zIDYYFS9l4YV/6i0w4557dYREr+iPUUbxr0HFG2LaCam&#10;T9sV52GAcnsguzU91LB8/V9zT6yvssJ5Ml9kh/Q8/ufcvEfW2F2F4ggGV/3FQZHvWjXmZGDJfgiG&#10;qkFnWPZFB1u+3748y38jim65fvfUS3DI13WZXv11ft7v88MwXhM2gOJVIY2JGkxyQz9OzVYQwM0D&#10;bOTucz9FgFbYDQFU+CqSAAiSr0O+1SX5umIbzG572NXzOgU9N6fe7tGkSwjAHeVt3mPkI3S6N7AV&#10;ypB5vPcr4Er7bFS82SGBmwMoCiFPheIoHQeeEKeRuLFfGAGuMe0nrsrD9Qn0A+YcorP+mcK4QoA1&#10;1oM0+vuk86M+n+n1n9FLUync5mKgj9XnM8AHG4Cd3MB8ODUFgoZ9EjIfjwZ2PRCLT6IQJ/VAknuj&#10;aZtH/qHr+7TIZAYXsID9MAqPUFMGiwlk8auXNEA5KymRN/QVOnKZKH0eDcgPuzyUdrqBCpI2Gb3t&#10;yReP/BzASAiUTHND4RR1UHxn8nTiAYA3O8+n+NjDUwPKNDihgiwRVjmUthSxnIeNRp8rNdeQCcgp&#10;gix4IwWlgkdPV5G+urY7u6ZXvU9bWFrSUhjZgl7XlhHbXbbjoSSKpfAlBDdnyXukcI5STVsobMWu&#10;Z8xnp+e5s6SDdy0ZYorWsOyIMAXj2lqBOTY8Vy+RvfGx+1C2QPDaYhgOc2nwSUzP/3wof2Rl1pRO&#10;+Y8QXoQFSFKi6+FXazrPGtunLJPS97VnXS/ybQLHtTY2XEAe5vxMN+DSzQrQikvhqW8unBUCBfqD&#10;x2rsc0nMhbgg+PBxN4Rr+/SrNFM157lWyPXgDB3vX8v2qRWAHvK/vr+O13v8/T73yrhkgNbfmRJK&#10;qHeE7vlGLcYY4mVRA6cuERauzH6MjjGlB447iWcPAsjlrImeK1xQSXvLg8pXwndXVLMc5jCBshNl&#10;3wRjesG48/kIgBSVMboWptscGpBQ6HHSsWaXfzTEvZEvqZpmpN6AbBqO/invALelIEwtJQxDZu18&#10;jQeipg2yfdJu/4gOBr+0Xd01T1rPRk3hQOr0acs7PVnAipm2M5MYHGCTQmhjCIQySVGAPT9lKdvN&#10;U5i0lJoG/rLZXoUP0FYaLuAg6PYAQ9/NIdupyQbZzMhVdmMUb01UJA0z7IUSGnBBfzhyYO119bbd&#10;+TwW4oI3bmQ3XecZbY1izQhkF1m85y8gI2ccK6eU4lDBoVgcqaMCfbbYliCk/sbQR6CkPfSDy+mN&#10;ANyc2aYlGYFvOWopUxi4xrwySuEoxIkblne7iNV9YqjNjqlOtnTY8lZmzdK+0TS924sfFsLM72Oo&#10;BxPMsWKrZQXV5NgIRBD6MVhSfEV2vhZGvNz3zpqzECVQIjFKDIkgEllCMOCGgp2zO//qH1UDn21a&#10;U6jPfJlD2UAYly2j9w+Kf4HB4uZlUIXn5ogAwBoXzkIMzLxgvGJhy5FgB086xupIKyZw+PnIFHCz&#10;gfTSLVDHA6eFcJIxD8bmC8lPqr+91FQFpkRf7IYQlsoSEMmlADItoRTLZSxSaJP6PYVxzjWzXR+f&#10;Qt3UhqES4zF0tsgz10G/wWecr0Nv/F8KBbgOdYPbbzk/+0jMgeazOW9k6+boaVRlC35+jlPChTOR&#10;qHJmDxAuswpLKCXdZOcWPY7dojyXYOCQS8mRyIDyYJijbteawFOyF3JJn3oa7Qoovig+aIFjgS+s&#10;EDSeYiVjhIvrtevGJ8CHOS28NSEYoOsOVxLAFNl3HOxXNx5EpsOWPFvFtQJU3fN7f2UzSOiXmM5P&#10;EZ+dl5B0ov0UJDqW1vSqPs8pPplqzXXfzu9OApCsNFiO+2m2HMAVQHfuCrTvCbWQAockIcBDhjcr&#10;qDPC+IPy5eM7m5AB+Z/CISDMBDBvO5qaWYDPDNPokywF6LCre842nTi9ybS4Yy0r9ln3lbyyFwvZ&#10;9ehmC0o+ZOwGEMtNZYHsJc6Mkg0si9n54vpnjFE80XyLMxOmzMbcUhZBq2razkr67801GBkODOhG&#10;LoC/4ERkiybioXeVM3Zv53UYBkXBNTZ50c7Xp31Go2DKq86l/e7nUru61oLv+wWqUGqXjVadBNcb&#10;T4TYV77Ly0sznXNpkG9yEADOS9fPNJFuPuFcT8Novrp9pjPnTN6BJq/+p1KrPaDi2mF/W1aAJHif&#10;x7ILyi3bFpNHUgZFmNPDsT4h87LdPA/BhSJXzOfoOub/kk9kbxiv33hbzToArMeXoSeU9v0nTyzZ&#10;5Mxt78LDqxqe0nBPlRD+IfgRyzmKNPqk34y6VWCCAxQ4lItwbSIkG7nlIrRZD+oEsdmHG9/eKK9X&#10;cXDwOJVx8erXZXq/NUdpLc19xrfMA+xnYsgR7HXjqLjTejjsPTbr5JTLvr3w+cOQSmJugCHMOWKT&#10;H4GfjPiQdQ6UJF6SijZxrKsvLBLuO4+3FHg1M6Ytj9UoRw4SxCmsq0FOvwlVJN7NwnA62Ic4pjQW&#10;kYyiB1+EwDcPnY5UOB1+blLkNPYee59+IBORNJ2iqQiaN8i5t1+vzlMWfBX/w3C+6wRkw7blGDJo&#10;CsuN6LUbTFU6jZ1LQgysVEEZNJsTWp3jnvEbzQk9wYzJEySQHwI1OBI2QMANUv6tm7SQQ6A/IPpN&#10;AD1E7hcAsOISfS3xUWtqN9+eHB+tqQGdNslT/6Bhmsx9bUxT7+lEJ19Sv5dDP8WIpCmcny1riKYT&#10;g3i/DkMFPEecDBkUyEMQJvkpfN/JDcS78GzH64xAgzK3F06ooBxA9KzK5tsvJmOpzy6/dq6O4/X1&#10;Nb6UeHvOmvXgr+/X68NOsRCAPixSaiIzPRjFHgIm7/iYNM7gTA2MMQJT+ly5BoEtD27LfcGql461&#10;tEAaJA8a0yxx3vznnPQeSgn57Ha6TIXQZAP9i1TDBwIs/ZzFWEE77JaYHyz3mBYd7aA2w40GGfZ+&#10;qWNaO7Srea1beu5VTO4xze7XmXnSb/ws75rT1K7AFA/o8ssNT/QsbyA0g4QVTRo+BpvqkY4mzhjL&#10;UwcuiKv5CtWt3Unaln6oxGHswDShler+0cpNFUijX3Xv77/f2gBoCJVRCYC001XIyWoIkgAHd6b3&#10;F7h5wAZ4DizYXTj50FoAdELXytjiT4eyIoQIhoK7tDxcKgWwCBeZDCw0s5JsQOxgLOdBgA6YQ8Al&#10;bWTQxhBxwdRzABMlnsHdq8vHFh95+/g4g8LE87PwWBzb1Zxsx85Gkqy3m8nkA5z+tV5hM0FAb9fn&#10;3xbLQ5+J9tVPaxX1piCN6zcOXXmW/F/oM7GA7j+Xp1ishk9Eu0laseRlqBQfOS44wShFoHvEvLa7&#10;f5OW4jgg5MFWU1QrBJTCldgwq+J0FnNqbTh+U8udUH05R3Ya07UYXLuC6yaqmB4e3oZBdTb3qbxy&#10;SQVSormkbEFZAhm88c9IPkSRKcutjEjPSso/WNZBSSJNIcbgLHYV6yymXY0MLX7Zo1hAbhH4V5IT&#10;hiKySdBGD4oNaB2UrqEe84YvEwpMeX39Ovh97RZ2oa79//X969U+nmC95q1tit51jhrD22TSz9Om&#10;EhJJEK9NMHQMyyPu21FleY8lEWHAfek2D5zoLZ+dFAgiF/k9QtTayqWcp5+9oLdVvKqmXj4WWLW1&#10;iQoAGw/6dC+JftrfmYqnK4sh+IGjF5V1EoBT4vj5bzReH9Y5r5BJGPVsc6oTsFuilvmermrg9Xp1&#10;nn7nbO/kaspIbeYiOo43JfwTLgB2Lrmtasmr4h98/DnJXyR3KOJeu8zF2Qy/osuyGv7WcWULNMb6&#10;fPUE9+G/Puf7vb2SMgE2Wi81ps/56y3QqONbpT3l4veqBybaQrn3TUD48Rk9E3pcJc+wqgHU15Vd&#10;AcOMhtGRgRCSEB8ThuvUrafU2ODFnYVky/57pgLwviPUMGCO0UbBgOJjgABFVe49ooAj18Qa8COG&#10;l9LhAeyJOehY99AjhhmvqA3Qnvpm+XRdXrYlzYANY0IZWfKUSf2dybXDcKArsW5MltDM+2PQr/MP&#10;jMwMf8vaDhzZFnybAM2eGCFz7CIZ+KyzL4eezDQBGIi1i28KpXCWCjuyKjUuEKeX8Av+MeYAwZkG&#10;yIft6hLul30vqAu9zYfXyKZGL0uEFDwphfuUoTAUQvE/3FQT7O4cTLhNGGomf1qF03xyQXtiSiAQ&#10;ysg3bQoX258k9DA6CNJQIUCGeSgWwDs86XK2fGI6eMncWeph3f+P/tVlfD6/h82r+vlNr4M/g98j&#10;CPdjWTms2dx70EAFqDWcBYBbtFdXTTjI7JMKMmCE4ogQGz9ThR2n4UCKwKGspIS338rVwD6udz0J&#10;4mh0wdPJ1HEtDir4nzN130z6CO9AxUfe8hduZ3h+GJTvjFDUBEfFzM+EnjpuakY2JPW1GTjLiJsK&#10;Ol819VgPd7f84+P6/PtokuQXDxAAwboFi87kBb3nTiQlYYMdL02owFBLkIWXBQNT3JCMxSuijXYM&#10;i6J7ps9By9w5sYLgbFtvjDyun+ZJb/lNf79pfDzkYTn7uV3Hu3Huh0B8l5fCSFvEGIinRhE/p0Ut&#10;VNzQn+WEFCPc0h9gywJn+NqD2QSAanXiZPBilCSUcFTUs/o4gWMsI4TiZ05Ep5uDBE45vHdiCjdh&#10;yp+NfT9Eq0hEJEYiugT1RUDZDakzEBDv/QjG2As0SO233A/da1TnpKlAhwr/eKaIazPo2vx1eKSG&#10;qMEm87MD1FVPayzAypfuRo4aPpn7qcEnXHPZguwTuMnnURqkHzKMy/Dkv+869IV71S45ZhIpFglH&#10;Ved3CaKKNDcPcsjWAxakBUa/K449s5+v11CLqBMH2uZYkpCs2InGHk19pM/ZMBN0FkB6jwCHO72r&#10;wOYLr3hH2OaRIp8DMSiTPsONniF8UAGDeic79TxITiBrs1jIwLbBXFruCYDGkkHbe9TYoiOQMEn1&#10;+EJ6/D/oPD9vbXWeGln1Uu+FjkXNFg3nilULDwvEai2Z+arxKw11bwRkRrdqiipEvBS6Alr2XRc/&#10;oWDQatE6uSF/jrblKXGAZn05zWIch9jA/qrjr7fzI05/aDJldAInIC4ApDy7/ZGZF4c9rk4uvh+x&#10;Q0ASsN58ZLN7W4+0pzWnpnJWi2xbkfRD/Nj59/r9c5ys0ieeeI3n9SqDn6mMYvlpgeNHb2eyAsAE&#10;JhFmIWW8sHaTUTkTAbmtQa1+zppjdRU5bUo81AtgcW7zHjiuAoCmtO8qAd7XDq/Mq8VsMTOSTXUU&#10;h2UmbxfebHRTywMY/R2OqLYU6yCExyVhpNoExEsejqRwXJUyfYwDyy5LGhzAPCMouK+IY0l9uwZm&#10;gXTTBj3d4Z85rQT4L+R8F8mcWnblN3MEeoJe1insRIAWjD8YprLYzTBDkVAMRbg8w1SaKxw+9URc&#10;m84rEypsRqqiOcQS6saqCPW/6piUJun7NFWaBQSpivacBcHUqOkMigRbdkTFG5Vk0zA1almSxw+T&#10;tBZoRTivYCqDr0RNwFUJTlaMUbgdOm/9R9cUQJ9pu6EgUxW6k/kulkI7WJ1yQys1xW3NW274rTpj&#10;FA2pbhenTzi36i4nvPRM24mrPwowg4FzXyxNoKWAMRlkbHEeRO0GZPNnWDCDAnyK2K6RG7o9PC6+&#10;0DVJPZrw0gmEmcM2XIQczvVI1D1/Q65B5XuUDLf2ulbEU23+Kltta/ZDn8/vaXRNuuX9VpuGBfje&#10;ns1YkNBIt+O/QAOQk3fThZAAT8FvIylt+ZbD+tSyFgBuC0QE5h8TTZpGbWeYgtTbpCgTBHDt91cF&#10;QJusMUt9kfGsgKiqB0LyFnMFM234aBoacvHbVf0WcZM8UV/nwRloNBx1xu3Fx6E9ya6Nb54hBaKO&#10;Zjlt9zPHrS+65W65c54q5ZkfoIVpqUgxmcLhJQqTN2NbAQyAuNQxP6ETeFo3eUItNb5S1+I+Fdf6&#10;7sfWKc5ZiF4HI1ywqvz1jG84JBFPRLaZSJMNSmRKKfSxY/Juakx6MOVzpW83nE267NRacQGa7MmS&#10;gHEZR91Q/gg2Le0WjcghOFtLhEsJAbo1LzVozYYHlaH1zhTidcChJjqlBMc4DGqOIXIVgvse47wi&#10;vodEQhJBppz3NQXr+wCDR3JIQm4x9CaChBRe5P0+3Mlu8Oc5oLI6kDtPc7/LI+eIX3SyZrg0y61X&#10;N6AVk9a5a7Ox3LaeU24eqQeKmhTyTD7llARQZtDjhBiNctkIHZh1TQaD3VmYcxGfl2pJtmpYJ4VB&#10;0Jo6PCRpFrt3PpciRrceQnTb0V6G7Fzx65Jg2DwpbC1clDbLFCA/iodT1zEzoyy/UscTZVYSWPQ+&#10;ImbcaFPgLWd9AIQoOiObg66B5hVU5TImjQnkjHFO9BNGlFTw+BlySm5f7gXQbVuaF/mYGT/Ddvtz&#10;LUBXNXBt/5qNst7MfiMrIa+92rc+F0PgQgfNgwsvkmqpEs4pydSGuFA43GF4ugW8D0n+UGtWTEfC&#10;hW/95veJmCfbzvWQL4AQlh0+OTvLo8tnjHOy5lfwnx0jc+1BT6F9lHN0ORMrniL1oNMGEK/McChp&#10;ylB3gj93Ir26yNF5Zt2exnaSefBVs/KHP6eVC6exnwFELD+qAB7AQI9nB37kIDTCvIf9fVqOCIaP&#10;OKtzSnthl9TNkV79mJrGdrYZ5GzZDAI2X5qRYtoFMSHnFnphMLrOAGZASU685ypnWyygPMjxiwaF&#10;LmUaLS7ezvsUuROhOHDA6SBLMIUXLDJxV/AuAIeqnmHnR+2XL0/OPGAudX10qXAWCumdO1zQF9Q0&#10;RcVNaoa7uOMhcHIg5o1Gw6qQUAiwv2RLO4A1m7Xp/nHlUodhrD2RaIdVfkHNoMOeB8Fc3alQ00Gd&#10;Of0saUJpIBszsMGgrTicH8b/nJbs1KrNS2eiylKK5A2ATwx8I2aZsWHNoaoiLlPKbHR3cHrp70Zu&#10;NEYMUaQNCAEQl0uXIjBt+x4+jlf/PnRad6qocqyGxepp8TySCLLyZ1LHaOeAIOW4OlCXp2iaIKYB&#10;Ay+3WOHq5OBrKT0Tx5RH2mRW6WHoMjb0chYcZ9oZQ9JLurJerSZES7CuGVQjIWB0VFbxWk209XzU&#10;VSmmCsy1H2h6zUxOV/u7MuKWvn6TFlU3ZkbzJlM2PuuvJkHzehTDB24nvZzEBxQHpCP/ISZIvF82&#10;Z6wKXpLEWXDR56wbq2J6oP52Lniz+SGCVCbTPh7rw54JfyEx5CYidxMky0PvLj/ECb5663Tfobkk&#10;z+a727bLW84oU1ur+NL5KSvVbJg00JYqcy+q7YNm3oP+uXNq5YTvx5W68ULY+QP8ufFN7yRlpi1c&#10;uA9pXBfRYhFTGAdAkdpWmn/5orVCG8fsj7DdrWlDVm+ArBJJ61hji/OyEftZxqJKFwfqbsHCYy+U&#10;vJisREGii05zahGgGT+wq+l2IOz2sk86S+dIcDogYDf25IEYKLAny0RdJSGPk6RRFZArSB7xUwF4&#10;hVAyepapG5JokdGeJUaYe9okPAXQA/68jgHLFcYaQBdUcDHeHB5VwqZWEj5uKkWTCLOzjWgmoiw9&#10;kK5/sguuLSU9VWxzyvJ6ybT7H0pSTzGs8j8ZlXHyBuEiwlkEiG4oxpNBzkp2fiAVPmlKWeWaNPLE&#10;HIVCFZII2aMZ4nzLqPH0RD1XaEgkAq/T1fFSM9L7QxP6O3ZghcUydSuJ2/IAmBHZTl/TjNYkCCF7&#10;FecygU2Hd6wLMiCGmYt2C81n2EAI4Q6kdVGiH+TmGEOSpfCtLQ7s0118t3hO4qDBXFwIEUoOJQVj&#10;qoMEa1twreUwaaoE4/W5ruZnfNZRkVaIhbbBhuxZjrLl9WS1FVX22ZxTzi1Ym6aJb9kY4OMRDBsP&#10;GjMcrwTkJfinM6U2IxvdYpXQDzDdSpPT/Cmt5XtELcg+X51COrK4uPmfFGXQtvhY7t/s0SnPqN9n&#10;Zub/yYoQ16ahUuKR/+Jnm+YJs9PBcOiIrVkGjibcGXBjDAs+OGMGrG1wdQNmCgH/MNTInH94v0Gt&#10;hpFxwluj74IiQzvLf3yo7OsJZo9x9h5a/7tNpuiUA2yMZVuma6t5dqsHg/GcgIvNWhO82g16vEYf&#10;kjQngpx+j8lhKoDPxDnilLUXjLVEVo1TXCoBGYN08DiWYq84HRoYDrz5z6UPQtCFkxyN9S5zvE8S&#10;A6RUkWzADr0ZTNthpBMwc2FYRSGNwPnNQS10qmv41RdY1X9cS+cq2AtDhkCCexq7e3LCH79sk28L&#10;ka7P/KwAuYU0zOSBdiOdlhw+TBcAzf6pCjJ8AAnAwCvF7JaLgq6/27yAq5KYqaDisIXtanCJMCSG&#10;+HMKug0BOt0nsa1yASFfyRUczIlXhySo0J4w4uCwLTxfj2oA+ZwD6OtvOnVRNL2WYfaL9S3H/rz6&#10;NO+sGiwdVuKACTEAlCKAM2dBUl+C7u1OjPzxWtjPIpLu+7L8EwMtyy0RJFAOUFZGpBchCIGORfWG&#10;QZeYxqQhWNYnhlw3idKmBUAZ+Ir7X+9lmErMxlqTG+0hy+3a/495vrIEnMbnnn/vikSgS5qi4OpQ&#10;hauTC+26hPk3jPueNJLEWKY0KHDdM5fO+CqOE4sttS30p6nty30do3nCN0/zg8JjZDnkm12YZp0E&#10;UOQ9buiZFZkM4Hd3Dhf2TmE6ZifxT50A4b17msz2ZbG/ZlZSN+OYq1VbGBYvm5s1ePLU8rGD8dh6&#10;kOQe8Ijp3N/MJMdwDGEgLBMuFWGMlOwvgSvVXORpKa2rmdOWp2+NADiOHSo9Mn6D7FbRAkDi3Nm6&#10;+sfx9dFiCYijSXMPER8sSQBrFqHhvWj2wzA2ZskVwR76y1RkwXABMWB8KhI9BFZSISiQ50fFKQgx&#10;qNDGkDuTLpmLGq6PTLkDDDAkL24j9E2g2RB28nSnJMMHTzUHfoWktFGG7xnTGqLqomO5h22jWUaq&#10;bFYfjn/OqkM9gHqTzDjwwyjAbbExxhoSzFdxrZX9M3gEI4lWus3sBnhdAlMNelj3OKrnZ5JIKisl&#10;i0xSHbi7Z+vmaJSDt3N/lksOURCfs3fRt691r6ZIO46FnuFFUBKGAsQTU1nsODU+ypcbGslmfdU2&#10;bclzRZoxyi3DLmyiV0aTSze4Sx4gSHNNkk8ihYyUw8rd941amG0hgyv/xMuCyG/zyRbqJtrWPwre&#10;9RJEBiQUcNId1W1jv0Jhyv7iMrPlYHmsBRHdYofCYs5Tlp6irdmx7DhpB7PY6LvNoZdthP20mMwH&#10;dj0LKkP5wUlWDP/ojsQgbMQ7R9vjtic9qdUIyrSSMp4fAGhMNu9nrPlElykOpCkZn5hggdj1TY+j&#10;x6eLbmcgrIhiW6Cq7i8W8meIwOPuvGK8SCH4uh8aEehlWWZ8vkTR220o4vCw/oB+zVTP8TFHPC8b&#10;ZvItoomLHsCLW6FaW96a108+yBI1KpEX5hj3GKWldTMFvIQvzg5w82Ht861rTDuNrs8c0KsnIoBW&#10;3gXEDM5N3ypBtlAXy3tWZJAgJMX3OsT9eINVCHLnGHXCzFm/B/cZMSrxggoot5jQFR7AgufdVltg&#10;nDQBAIFhNwnuw/AdYcEpqwsey9iTBXLguWpPUNIjNasLTbeMTX8qdAcGUApjvnvya2GQEgJmADiw&#10;BfKCWVOAe0JyyPXA/7uuAXb3tNWAsn1ftQCHKkv10Zpr8OxXL/nB2GntgS40cYkTFLflo6pmwL70&#10;oBp6ZADXtRIb9e7RRfEd5bWvmD3AZYKkFCpw2+QgYMlGLgbFuTdZfDMWSqLOIiU2x/JpFOVuwQC8&#10;9iBF/pjYAiWGNI9oM4SRJU1K0r0hiZXMcAx1OjKQpxMiEuHIAgAzATAJ7t4Rr5VmdAC5St415PbD&#10;tCCoQS3SPSn+hRKBNFCANwB+Pi86+KjV53UehVrX6ksWU7u10RZX3kW2Eh6LiWqSMRGjV502Nj2l&#10;tqUZEpagGEkcuDxsLlGW6aZEnWM1yFE+JKRtst1WCsFZ5b1QEhGquUa82eayi3xznHXuKoEckm4z&#10;HNwL3wfoXCl4pce+P7UmCRdd+wI3ZyHls7ft6tOraJG4w7rc7TMO7W1YlJtJG/uXKDWnf4+ucCB1&#10;hX4KoqcqZaQs4rfzKT9BR7ChLdF4Tsg8mLUxPBf1QhHE6cSz3+b+PzsCvR3cz8loVOWjTXBXR3Z3&#10;8+yjHrF9eBnh6nG2AqKPlFhdC9FJeS4ohrDh5vzcnbrs+1oIQT17kqsXVDiN1dLadLeINeGyWBBE&#10;xnCYucU1gIHOxS4PZ7p25jlFNOr9FQgaPhjc6TX8WsIKsdvJVCwO1XnGxQq7YYIMTY6YB0gg1qAb&#10;h2l0gsYZ/S7932YB3ezE363XabBMdT33mZquv1IXmqxpUIuNyOqFaMoagorQ8ZiKfGklGdR7W43y&#10;SRAQP7lWk0cdMTovcMuT1V8p9oIUlJJ5/lwMBszpn5CnwuGvFsqiGGZAuuXTn3JoXtfF/rt9FFFu&#10;D2bb7F9bvMQigtzK0vQCr3yASHcqi8kNsQYhxlt0D7Gbwpxk8nBUIxwpcMj2n869Ulpf8E1T5ia4&#10;MgVkLUzgVkTQdspuKvh/jnRJuaEbGGWH/NBV0h/b1Qq+has87ZYz4tpn6KHksYCr4VhYsSA8eqCj&#10;M5VBKZItH/Lh7j6Olt2HzCUTQEqdyqm7DL8lkc0WugpXGUhaUDa1HHZaWWEji/bvpfAMCSURSu6S&#10;evrPkQzJqTlV4zeLZRJ732cD//xd5vL51N2aK1raUsXrtH8PbcR+7HUpfuk+rwdmheEfHdkGJ1qA&#10;su5gHYe4CDuqM5FuEkB5GBm4LLxB1CVwulxeVxwsqO5KEWAtRvt9PnU6MjpjANMilGasLi3YTdiR&#10;clrhDZfX9nHG+FtyEDZsgxz8+0S4EGI08wG3ch8rOOuSWSgFvt4VmVId3MhZ9gvoIaLk3F7v0Avn&#10;+puLizj6IbcKtMDR8j0oiRjAIUISrxUD/pfHtWjcw7BgVwcy5/Dh6KOyz1EEwQB7d2+uD0P4O4yW&#10;oCLr/37OYF/uk/+1v+rQXICmZEAtrjt9mlA4F7UxaCX3Uv+vEqZhHkARVsKyYKSFJVlhvuW1b64L&#10;F6uP/LS2e8SPYL4yBRgnTyHAmVFZnCDwW9eohUMxJlZwZopRszCeA709nmYA1uzv11WVjyexi5wH&#10;y2S7d1r23fmGr4/lODSqXiICSrCAQY+5wKExHsIWBCwJlLGEvUWCyiWcRltu5kb2ldSkm0TwA+Uy&#10;R5wFavqwZ58i/aJaz5TidFqMTjmWivIoyE8Wx9nW1tdwkBJ/G1Sh2wo/z4jbJ7SWpS0M2JvjIKEs&#10;VpUkUX4gWYWkSYgfYk2QrEhZovFgcbrr7VE1mBhEzJwL7uzjfNCAzJXF4nskSs61VcyjodDrjKZM&#10;2POSCTGJ6VF4ynuEjcmJBZELznGKMO+sAJYiE5hA/DUO1yOwBm4ppqQp6eT6Fp/ZXiMLPdGWt/U1&#10;9W90iiR5H//obnwSq/s8mh9AR1gi3RM1wH8XmwWXux1Mggzap+bhW3Pl0LrmPC3GUrQXYN/2ql+b&#10;9ycHBKNtDISfRyOGT2ZfiHcP7Wbl2qNeciAXF7kX3u5OwQk4AkL/BSLXSYpbiRG8kHu5XlHgJY30&#10;UDgG+2rVABbwMI7OWsZ0A3BViEfFClIOPIcjVq3MShmM6gC75O1iy345j7VOXSmGxN/E/mWJZgdO&#10;zSMDYLdQN3Ow/7N/lAbUJ0jbbhrR7piCwBWY/erDOFI+WZi6pDkZWOvlFiQyNqJTozcXdkx15rZY&#10;lIR+uqzK5Z3vFXVtkzjZs4BkksGZwVXRWwexeTSakzsiG8qPsBjXjqj13Q5ozhvgNAMIuyEfdHyu&#10;o6SSFc6V1uG9KcPWOzdD38lpTb0HhOoM8kBeVXAsXKiTp74Q1xGgD6xyw1UQHprdoApc8UZ6p0jq&#10;PK7aXQdBPE1yCQo0NQlh1tF1kQqCzQrQVDnmwzUCwUGbZcgUOUGnbREyCrmYJUE3P5kjOQHKNaNW&#10;Gq2TEpdiEhbz6mVCtSIGBdcYYxLmB/1Ykvjm3AEcN3BtMQg/FEWSH1GomBng0cAxXyQIywpX2NzK&#10;ogTTiPBD8zwDEncd7Y+oP8xgMheuM4P5q3OPsZMEoqzJNsPcVkWhfhyHTN3GijxWuZNJlXrXRE59&#10;rpRobhyuUwYGUctPcaSJVXAf+PP96Fh2oTzsZLRaZz2Hc2hBKw9/jhAUMUUZ3eQZOtE4TvN19Hni&#10;7+SgdNvyd/9+Jfnw0myNKY60H6yal+EaxwdaQ9mTVpIO2PXB6EBY+Ymj/8AIme7ovVkuH5Q8p/lF&#10;T5DBzBQ/OHg4QWICQVPiO0MK1oPPshhOOFxHVdCH+YmU9NbeiXYgA1E1pgvFPoNlySriA0aUm+vw&#10;7ePapgQFBn8kmOdCddL/o8cDddk/cqI/joNfX8fxeh22b032sywwnAnWDocH+IxTEBOalnEA9OSi&#10;0ZpZ35/4wOoiChNcKVMbymhlSRsu50AuSLv332h5yLxgGG5zYdRe+zrrn+Yi84bzjWv1yJWGONnk&#10;r8/HrpNOKGcBL22i/4a2mTfrt+s/horWO7KikksilPeCx+0iunfEHioW+cmLxYAtjIN8iuaGJiCM&#10;dhHrDyO8fRXbvpfBp4ldzrygSkC9UQTNDK5yzkyOfPrPmjS/Dm2O9RX/6/MUGwuoB/O47uh+tH3v&#10;MHiG9HNoisDsxLsJIDAONmIQlZsAba1cpsnh/4H52M9gyloI8T37D3tuWK2mI/5sHAtU4HuZXobw&#10;+b41W7ZJxJHok9J67+d8wJNq9kHQj/H2WxHsR1zJjyC2DDjPD380Ed+9jFqczGf5bOZ77nPyb2hz&#10;022oOXDZ4069X882O266402iSbBD6GYWroWd3OqU+lJ9bch5eQwCzTzqT5adraJ6mhZlWoId1rX6&#10;ORbR8YyG3cghqMzJZCNAnGfGSe0qiG6HtL2v+oSTnZhF0OFPaWpxPWMYv08WUc0kuQoX2VXlLzMe&#10;o3MvC2SmLAjv3cDdxJUSVCal6Q+D6XC1AxvC4GhR2hEgxVgZgYXCo7QEdqW44Jw6yYEtwiabS9AX&#10;cCKS/SjDA72LF+0D/5jZw21w7+z/abx1cdPxvxjuTxna9s2v/f/Vv44vug5NB835vt3UfegvDx1n&#10;Tw11ICxFcqi7MEN7PBuk8lo4yG3qwpUjstsYg/19s0+o45L5TgRS+Ni1EpCJKLUeQ4fNBMncMS0R&#10;jHJIzWV04mPfohoTfWOwDqU6kq/jyJjYtUNWyX226VialoA2Wy0z94M60RMuOSJBE6wKpX0S3bRa&#10;VbM8nRnxxzCXfCAKZ3/+E6lx6T1kpNlWpApjN3r7jQUrROH76PdhBsc38z1l/JWvIhrDAPyt+TAq&#10;keEwRPNhkOYdD8/GwTQOw4yXQQ7OTbBMT/txyelhmOIIySM/T4rI+TZUaNFFyXcBBjSWCqTo0vPC&#10;uJbtnVJLjYo3ZpX5htEh/pHPI4n+TJJivAEmRWl6zjd2glD2gmW1AfxNIvWlLzKdmMxmbjj6FJ0m&#10;X2hXTWMNcrPUfobZOY/p7vhMvAM/vxMcWYLBJhX62R6O2LNHPALfKwmgyHqgGAM4+s6XgDx4xVUe&#10;3GmGtax0t3Wj9bXXeg/JZVptM8ZUJgFTqj0UqyuNp9UJg4JKolGbDSyQX5PHQ8KoUIUz/A+5T3h8&#10;YwbDfVLXFhm0ROvWv7sUFdj+VhCiyg/2FMZdnTaEuTzoEUwqEFMdp1EH8CENK+qLlcgkHCnFmH1J&#10;CGVJTrR067kBMnNzU0gNA89Wv7j/x1XVD5v87QkaHfTVvv/49fXrkC9NB9eWvzMa9KZqZ79qAz7b&#10;Aqe12PRCIphsvLVDCao5mlE3NbqU0QHLmw+CQ9V0yHcPmVQ5X2plce3/UPp2axxGHBpW+FBS0jJH&#10;chmoATFMOKh4jE5sPUkq3W8StfUZ7Na/a5rkZeu76i40nNkIX1Z36WKm41fK1nigVOJ511d5eaDC&#10;FLSVcAIeF0es2wGEc+QtQ3WU7lIG4LZQqRCEC1OzRTXFkSCeIHECWc3YiH3EsmMhI+sgNr0r1qjs&#10;12n/XMGVtqmtZmN/vY7r/H98NT9DtPDYW4N5zWSGPIbE++YdGVdYxUK0K0ii7naXxF0uDqCbuxCU&#10;fynUFs0ElOnBT0fW+SkwQ5Tz0vZKEjWOiaMS4WzYkeSoJarIJ1B0y9Pv54+PmSqVPyMhcyG4Jm/z&#10;ADS0haYH++vBOa9yehUik/NoyGfz01iXTawiMFvDoNrO4NAszyVNGPomLRMefvQA8KO9idGQkec6&#10;HG2Swoy6ZcZDxonhj1rIcm2bbybabBomooMC7V/Zbw7x4BqZtLEmee62iONPNwtjxT/REA8ZqgSr&#10;hMvicfaN5w9JY3F55ix7TQxXCCoyWFuxrwLzFfaZqHCy/zHoB12pDveip/KkVIPASTkKXoK5IdUH&#10;6/MQgfzIfaQMDaR4bPHDfU4k4EInUEzxBvkFqyBSbJG7yJyqNftR/d8UiG4PyWJGiZkAjuP1H/54&#10;/eOf/fh+fV6/3qc14K0Fv0KoDFHTNWRLVse6yT7Ixse/lvSBYIDaLox6B3CuCJ5IXX9BIoXnKFIa&#10;hzIGScR86kmlk+Q8iJiMAbQH3suDmS0Mvk4AFEJPuI/APBdPn9W+/uDgye8Y6yyzNw39Ek1d3OD1&#10;adXg8+ZQ2vs1ZGUkrjIn+FJg4yC43uV9jJh/AhEQYxRSdnFEhztsZ1ImLoHqlYQCYOLawcvejyTM&#10;YOfpc+OiOgeZZgKq+LPaxvKLmwCMxCUbRr1QacCrvX5Z+jUfJh+f3RerENrcEqXbFkh9CM7U82aQ&#10;bCal4cjpyjLxj772FEYjnCFkxaCF/wh6BGajMkkiQ5WyBMBgccPCsWHtSNet+BkCqQ6eFsdpQY9h&#10;B7Z8GAztNes1LQUO3sJttaYK37rhWw0+urnem40AumadmMzfyGW276uZycBAevhVk8fgZQPg6gFj&#10;AoEv4zCjDIczuwCFOnxLFZLChYFc0xuKPDFUyu0SMh4TNHZ+0aFoywkAYKMEztWa3fJljVahEuA8&#10;h5ANXG4TCnA7MzFkE8di0CTQfXn8xTnPSDhoEpx8XpyVskw/tpi4KAOzltavV9ixJU3uJVKBfQ4m&#10;O4oN5pu4thtagpY2aM+0XtQwe50zBwA/MgAOU85QycwvyDSqp1Xv3wgBTNJDBV05kbZ60GT5MSpr&#10;6GdN0v8pE+MzSySdcppvpn3/2z//+Q/5o6m6tP0tr4ms3eWaNQxIZkTwKkraFKS4CQC5S0lD6kcW&#10;waR4SdknqV2Wl4xGSd6W5JgMbPjck7rt/KFUSeXtfoBjVhLxShs5zeC0Xi7+yJeWFN8YogvYtxct&#10;bE1Zx1ryJoj23CFZtsmdk1GrG9ZVlLE3oNOiMOt1jtZACNLSeLxl2grekVALJ/VYRqFIbdJtlIlA&#10;dw8dcNHNXyoudLBztnnGE0pyQzUgTwZY2dFWTPfC03jWOzLd9FHw4RzrtjlMF96+uwZiN5v4r4di&#10;BrBPhoxIHq3eTy4p5FAykFG4Bvul91aRh7COYJ5J8Bn44Syd6wXhokzhTHFcH8mKmMcB1ipHgw45&#10;9vafcEVN8snZ7d9Qckj1QUqgrKoTYQH9OFYJKiOecv1C/mzp5MpuujZ8Vorh9TGqfEY/M54xhkPW&#10;KUXP/2JHH6sQRlmPyyHhx0QCP6+XnnXtBwCHO83efPVvKelqiTAzIe8xYtqmH73L0Va46IoQaxbO&#10;rpVQGxtfekwPv3DFY8w9bpExm7FHG7UHHcZaJxpQjDDSMt3bKSAFsgFiP0j7QopOy8KXUvXSA0Ee&#10;lZOg3hYsPiIEIFqoiY1Jee6xZqsGxJuUdt/BrG/S92mjhTOIOU5ZMLsEpS3aq0Dl77PPmEQne5ag&#10;ObhJIH7hMse391oHDBFRLWCnsP9DM7LUJ9qm+b9tXvr39z/++HX+0d8vTf0d9n4neGEGgqnW5uxX&#10;cX2ci0bdZMdrl2Ev6p0lx4Ol+Ez0fuxlTnCIImEDz11gQRTzpstICdrMB30s0OUeVczhbOciUQvI&#10;XwjstowkFXlFpLhXcf34Dm4rVUlfqFkxre62hahL31zFIQu/MCGsJlfKelXAzO4PPDbrIPWkqDnY&#10;LwU7BJwmWGEdBwGA/yCg8Qdmo2yBvBGXnmHE0TKUxBcTmJoUxfuDtdwDhv3B4Lu//g5lkR2xwOeM&#10;wLEbl6zIN1HYoOvOP2yfmMZyWCOMLWvbSJVHQSbzTb3nB5OtY81ic0o5orfEUdjyYJttEmCm4iMI&#10;lZFfvhYK0Ydm9d61e2/bADEdZvFD1qWTOK/z81Hc3mYft54+IejpVjulaY4jJwT80JQHQixodF1N&#10;tykAsG6NaZPHORNvDmM32nB8jIUxno5Oo2+TGTzHkJ+ggwk6lVWOGMxdW+BF08qIeEUPTmgcfCYu&#10;iNH1ljEmZvk1WcpazbdsK/B42Ntq1t8YKwVoo3RPQbASZvzZ4j2r9OWGhcwn4cjrWVkRjWDT2ttV&#10;uRMp6fhzrj3SUTmp1ovI3q1fSfSB4h6kosPpMpjWsMVnn2Ck6RQoX2SIbQlfiz3GEsXUcRpCytsT&#10;GyoH8GNxSrHHVXixLBmzQBwFhzLgrW2gCmJ3JQO4TFN7DNRreXre/0nnaLNm6ar0vT79X4P719ev&#10;7y/60Hv0v7V9pnfXMRN2tY9kMlHVsnXuH9Ou99nGxg4HtnfX5+L9FjyWMR7pI5wRkIEgV5XwQeLz&#10;5SOEtsNoBb2HzPScLyb8HPBJcKmz7M9ZHZLkAfhi3arbEiMm7itrQ6scp81hW591VVs5XHPzmdiV&#10;4W0smQGMyQrNORYuvLfxCsGvjqO4RLrEij315CF8mqOoDn8PRBEwF0nayiXfx7pWp+Us/BC0lTqE&#10;XlaUEbBUOJ7cw9iw5qxCbh+izXjAl+Yydm3x60aoeRifqcO04aoxVrYzY5FzBTbx0FpSVeZVLfm6&#10;LCDxlRSjGGpHidZzehP4R+5ahFqoxpgMyBVPLhueevnJ06NFp4SSI0jbaM2QO+JzEReCNJTNtfzT&#10;UZqBJOF6ZaraBeRKJpBLW6PL61Ps5lS8DvWvt10+7etYkJYpGBwT0iJWW+fiIvTzK+PqTUj4yVqt&#10;8VbYUQ08B/12SmlCNaFs/kvKzX3APkYrr63e7NCmRjNys93Ethaa2GHwVnoIoTfc3Z5Nmgdxmtyr&#10;Uc115SV9p+buu8ZuvMT9COK3iOFQL3W6x5h2GwPrH9S1hCJSLipu3/HhYB9iLW9S5kp6o/g48Lp3&#10;dboZ3mYBLBvf161jxlMbwgkMKexiMMkecCG06S1ppg3HJTjrKxEosZSD3XCngoIoEuzLDJNyBtvN&#10;VguAw6L/00RNw1od7fju13v7HP3767t/8zlGO/ub3tcSqUl/9J5GNTmtDfCy46l85ifbRhsbk1rC&#10;5jEPtyzUudWb7RCUneGCvqU7FvReZValNv+w8Nzd2yj5FBByuEYG85t2VgBEX3B0HqisYlOzY1YL&#10;SyQTv7nmYHg4prKBy8O+4XBBQBzCsXOFOXiQPZXKaRbMASaEcHPi0ZYxqIt2wxgnuG3hiTRJ3Z7U&#10;8NGvCsQvP9t9+eYQT+6BJBLnpB3fQvT0nec9rz3ObqW8+sdWg0+l47p5DXn/9R4nz4GYtPVQNZsG&#10;ql9DpKI6peFwnW/3lu9cDc/DXI3W3nuRtAtWOzYCVB9FhA8cAaZEZXz4lqYz7aQuCLVDcANsvyDv&#10;IYVpUz7iMdRGrngBHfZDF7dqKHLiNY4XhHNT5F70tOssrOmmSnbUdYmWdvla3T5Nu5Vb0jB2Zp5M&#10;6sZ43v/v0IH74UFQyMD/srARP6pKhUAw3yhxlBIhGetNrKj2eP/Urf5agPuxpa/N0L+yM3sYAktk&#10;d4YcP9lkjg9UO9AsoUQSztn1/NYh7pa1aK1MT6sScr4oXBtO6xOSafYjFIF3eUiEcorkNfIf0LyZ&#10;AoNWtGsFy8rht7dBGXMePddo6zWKOfd0WMtMy0weWmaRXWf2/Bloa6Bpev0k5iK7BvgoMbDvODvX&#10;QQlE0OfPKgoUaEZbdB1bUFibgxf7f/hY/s+Lu9Ezrjd1/eP1/f3HP1+f86+//3yP3yojVTvt56qr&#10;FTRpsAg2+4yZomWjFzywmCivXMwJDEcZ/VGyaonp5uuKQQJW4QTPSVqkcE8W5qfWXOwREGcDAF3M&#10;2qNi/EvHY2HOZU6wO/y631JgDnuERPrK3VDN7ry0zafwM8j8qugthnX6lwoCQUIIEho570oJJST2&#10;bq5LBjGF8ooxBRQPt9Sqjim8K3WmzFJl3ZjhCPpnCeolS4r7yW11fxriXOySQCcN3jXLyXVR0AyW&#10;eq57vR16lbag+3/7/jqIPnLK5zePmdto+Fpe5yi7izUGOygtMKQo7OeAdj80KfKZn9OeGlFauTPJ&#10;hZuFzEe/CHU8jo4s6Lg+RHHIkqVcN+ah7O9OPw5VuPT3c6wk/DQOY5CPauQ57g013k82By4D41vg&#10;zlQ09S/mNShbiPHOloLXVnA5lV6/7Y+LfIctpoZK45wWW/UTPx4uymq1zl4x2GeQfsd4g0MKAcvp&#10;nFwkIL+3ftWbOkyzKpOGuDL/RL1FPCvWNdVpVRwD8FDNFp53dbtOgXJCLsNax3pbaRr63Fy1c1e5&#10;TJ9JQvOKSfShqSTQEyaFUcoNQ8phxAPh/rGqoMEp4w5n5+j9ch+FMOf2hECX1NsB3qNH220DJIXs&#10;G2eL3Wf4clvSq8YUWgPJUXXYxgfiM1WKWRLurNMfZKGhQjN6JeLlpGQ9F5AXZKcGZY6Vd5f6v+kt&#10;0o/2Oro6pNQN/fr+R/v+Jnn//vM3nYrilq/D2gGa93gol+Yzz6yqiT7X0qhl0iasc41podR8Qa0y&#10;wkgQpF+s45RB2xirGQuKh4LuUy2j3JmrtIQfo1Z26SDxODJ4kbC5JKhO8PwBJsjRSZAcr3Gb2fxl&#10;PrLTFyDz+Wxz61kRbMcYc2Iw5b1CtQmJGML5Ilre7GR3JRiRALIPHNH3Z7RhUZ7obWAcNKm2r4Vd&#10;Js64GIPHwFFBybbJ+RPDSSgkjUEH9Ubwhv09TspyoyRU8YB5Xw1qN7P+lGWhnAs+vi0xlT/vz0cs&#10;D/toX71NF9Wecl4175Dw9yGQNsW3PWwN/FigJGaQdzaEHwR82Y+dYko42PCJICBVQRidSMn8wdVo&#10;1Bb60X71V8Pyq4jRi88rhQskrRaCKCMdG6mWib+2b05IMEgadObb6T8GXHrWb9fSdf3zPQGbmmCi&#10;D5Y1/udFG9r54cXFjcgHPg2F95ArTZTjLmBzqoq80uu/ISHQkOxRW962rgEXOeGGdiTezVIcNgRt&#10;Zgya5/KPiiCHScWMIi5hA5uI3yg7BUXBkdUiQ/Jjps9Kt29pCZnGVFRNzHW/rC64/w/WiClIpKyJ&#10;FsYcsToYEqCEJjlrKvMzMCako+AZQuaRDzDBrgTwIQFszN1rurhMjEWHhlCMaQ4IPOx+XBjWPBjC&#10;chjag2HMORohsQ0Egqe57uyhgmZ0aUA5Lz4uQbY+wBH12/T/RddAPq5H/lDf2fWLr9c/vv/4anT+&#10;9f7r/M3nSS+DbFw7/fWeNRTIqsWN/lneGPWECojkkQfx1BerlxllAMX5Il4ppkkCzqm5sLS4ZgYV&#10;uDYKE6X9KPoh4qq1kyRiibQdYsiBAFRGDGAFoEFT9O95D2r3b+FLnW+pTSWTptKTa/0paW4haT1r&#10;rCW1GAXRF7AQge2UYTVdp7iWixZBJQlArB+CuBIHbFsTGuxrkUHIBOwqxK3mcEMUEWRXclI6wsji&#10;fmSFXKKu97xypVh1LSr/FyXdXxf+oznBtmhe+/+r/7JsFIEQznM6XRoVO5jQ/WgtaYT+JF2W1ETg&#10;zIwAcH/tm2Q6eg36DX9MAoskGCrfD6lzn9C0ihUfK0I39CZlQ+KPIgSYfXEaBLeQSiSgLCMDnKEn&#10;z/k9FgNYbMCKJn0dr/MzZm4mf4+jrW9gA41zRHhZQ9tEizfq11rQ5gcRIXSbOsbrepZYInhRgqNN&#10;1ZzBqItNgO74cl7UdO+5ui7/Kn+satWt6tr922l9DUHvlMojGBNdQAK88mX8UfIoyH1cPHRw1nkq&#10;LVRQYX+ide1PGktDIkcSFDFITeEsB3fxlqSUqjwlz42WeYnaNuMh3QdpgoRjRUgFgL0+RsziCWOJ&#10;dlKznYAF1Nfts96NXZa5PLU4REEeK0f6KuHMWKIdGwM2OFwWIda0+eY2MwRFg11NXNsRD2oTaIFA&#10;V6L/uyKktJmju/+rtV/y6x/Hr6/rBvhT/rz2n3dTX3SfOkjLpDf3rICYdF0OWZnqW+yYaMd3fdY9&#10;LazaXTIMwNsyEugZr6IlFJ25MqyUjYesKb7NprNzG6aT9wDXDZmBBHqYBe2M4uLotamxDimtB9Ov&#10;YvJsfdoxh0+b9GqeCjCbt8bU/yf4CEtSWQgAoEuyFmP0SEzJMPUnK9WycAlCrpnR6510HS4rkOIJ&#10;TMZAP5L3YpuS7JwLUlhKSEmHxzRFBdEcP3er41cTB2BNzqZT4zkXPvmtScGnRchdD8T3168/Xixv&#10;G/9PUuW5lNR3NRsz6A52Hp/gOleuQkYaEX5YMe3gkssOa8r+xhj/U4/gXIU37cnfFjDzaTyhz3W3&#10;nXMHIUwq+wECiI29hgVCS4Wn7H5qhlGVLI6tfmEYDoYbTp7yWNf5U/sfGp1ltAIVbEzCM/HHLuYY&#10;I1zCQqGQZbblLIlnMBLBNw669bOplsgZX5GON74XMdWoaFhuBMpIwfzWOj5CEfRkMsw9yEgVO7NK&#10;zEa0SmIteXU9uUXuzBP+3NtlCd4nL8htK03Fldf/25U1bpt5koZZDJsmx6DuHAnDKTI8vwnwSVVj&#10;Yn2OiyIDg0JjbJzCBUOOzQJ6Jdfg+6w1PhuW5zRPRmKDiYGsOrIe4nWCsEzm0VJmlYAIHRFqwJDz&#10;GzAZ27I1Cu4fQVZVjCt21lIqtfDlcsSvJNX3Pkr3/2h/5uto38eh6s/+9Yu/1fn3vs7/H62aia6a&#10;Wm2hL+Ns8akDAJGIH5jfa6yDK1giiR+3VilK4qTE53pCim1BYKSPwyGJbUlyBu+/IEqkkxahfTq2&#10;b86IGak9Ipy2J6YN5xN3RN1BQoWM/ttE59/n1NZMJe7pV1DaVNyab1nEHXrRtA+uJjhfWZIIVhjK&#10;JA5kBZaYvP3Yqf0MGRd7yIFsZbDhJQGeQy+jN5E3TN5Ju9AkzsZMcTI3P3TCd0v6JtyV4pzGZXr3&#10;M7YR6nWVtTTm69IaQBOCXr912/vYqFijMI7v7+M1d6wdQjVGAgvLLRg+3VYPt2DR0xHiGwMTvMEo&#10;kqOeHxpngnlkJbiVcu5AUmCEriNlEZl67jzH56OlkAhKvPl54H1XjOY+PSjAnA+JpJzbdn7D8aS5&#10;b0yMyqU3ZvNxPUJvG+CcOuF5aaLpsGQc0VQtO0K50Hr9wSFld5cI/GnbtgGsm10PATkuSUEyWKzA&#10;ABPEMxjZsoECKeUiesPr+JPrP8bmsG3968EcAzk4O4TsuhpMHvia7MGrXDPz4PzQecQJwmyBlpso&#10;Y2YKnwYzN+GhnQZ5xsAIy71WqSRUlB+x8E3sIbew97wja6oTQE38nA/gQdBl+ZgxdW+Fwq7vI1ok&#10;73ufav9MmPv5iWn5ICYLf4QdRAjST0NUJknmGOk1Ekx7KbmHkD/vu41wzbZ3S4UgI3JtCuL8g1K+&#10;bxLgf9LO0Pd56LPz6q8/FPH/VsLfRwNrlKB1nT5PPaZeX/jhcbb2kTG2WmmVIBM7kR32kRWZDMhV&#10;f5b3/LyEg+/cSwBB3lP0XxECSJhVzrepa9n063buZ/fwsgEjC4oXb/bIsrNwoi4w2O/3iGrvyl0X&#10;19MUFWoEMXS3tqZNksxu9tc1bayEgJHnqjd9JGRwMb5+nvFN5eiSDxZCBJcXXep+AgJJ483un6lE&#10;oFDcz+Qz+0q25bxA34iTnx3cDGgDSykAGQsFTZ9q0QUpiKyXeOjR5yp0x+faJCZOnZc9sGkW5qTI&#10;8Pb/yT30hgkUiZkBcLNVSJhF0kPQ/NuVwRWV7mG+bx8ieYriVSpp5wZQ3v2KdZjQM/Q5LacD8x1L&#10;Sw7eUP2h6fgGwjrvfhMRP5dQNxtnabNwCGx3KIJbfq7jmCYAfxapQUVrqmWccBwZviF7Qq71LuWn&#10;6eRuWnDqVXCtXQrtkOWxWIsVjivIei8ZodltdLtpBHk1caDe3XDDnpjS8apzdEeWnC1tHQDTQ1hg&#10;CyFFV7Yfr63QgOkedLHYl7QmOiUja6IYStmUhossPFRucG0SI5IEuG5RGJXpczufYjOKIvkGaEky&#10;C7DuBRM9p80yZsPlTnpKGk9DRmS1lvHeHgDxAiC0yV+0kom8bQY0ZYLUZYyZE1dNM4Ri4fHnTvjy&#10;+VPLkCRBQUiIbBj7tXyblN4g1dT/V9P+vg5u43i17+PabMa13b9/n7+vWlp7gfSR/jbx31UTXP9u&#10;HO2NidqK01AcVp4Clzq+1ec8cb6DYYAMqcSMvCEXEbOQzdVET+mhVDNHYUjDSP8Mu190dAWElQz4&#10;OQHpH0nCN0AIrivxbaK/pOY6hl5WUz4JTUKzrtgTOUmKpBttBbSioCtGhR4YcRtVC0Y8lSv3Nl+n&#10;xK3mB+CDCyIbdIC4yqMYJDjungfTKGox6XYb8QMrtAoeqD67N/3cOtU1NfNY7WWqpgm2XHZf2zd+&#10;ffhv4c/5sTgZ+5tQzL5iqJnSH2pBUq3MXGfFkmgXAS4RLHuYCcTJnAz6ZevPT5NQbhX9MKRGa4nZ&#10;6EZKY9sEN9z0f/C8JZfafW8tXZH2/BFDvjWOfMq3bgJK/cXWvI6l53waFYlz1c+vUywESFfpJnuW&#10;Nx3t8xFc427hu7APCSIYMf0aqbzCflvG1+WlUAiqCc6F3X7sgLLhJXgDelySvm0+gwnSbR+iNusf&#10;uBtm6hsfr6OPNRuYHYWGeUzT3i/rG61RjQmQVezXVQJ2Dtmp9WueYw4LmbPhkfGzwhEN6B/6lBFS&#10;HMSzKvRGYlzeOLQ+5rFfrL+Mx0JYkdMHk5k8Garo53CeWKVc/Pp/aZN8YKfdYYAQkexcc2lB9vak&#10;mMmY3nFkgwU7ODfswBUvDH6AvT+xW79SXYCVjkA2dQgEtLPzXy0s0+Kyjuv/xnWPfK5P+7f8Pk/t&#10;/c8QMJWlt/df1yFp0bTmIzQtoGM+QiJ0B3U+RWwhz6rI+eYLbcIlOkMLLgFNGcNSGsodLvht1I09&#10;z4YxEQ3io8Gp4w1ZRnDRrMokh3RIEedvuivQi6IjLbvWF/oavFahySinrcayOsHqrT2gZRRyCPYY&#10;smOHIbibWvSs/MgvKU3e20rCqML0GzVzs4oMVzhTre76Cyldc2HnyEOP1CUGqLDPH3DiEctDkEA6&#10;HhfWHFacfvzjV++qgvmM4Q3T68LbSO+tte75PkeQDGXNQLe2jMCBgmyCcsMjk5IzJxjQ3bk5mIih&#10;9MMjtbUScLn4BhIPEDM/jyZA3taEauQTh6OEf3iwizaDHx95Lqeun4lAJXAHJR4//6lJZ1UZjcQh&#10;9Fqw3qQj63aa83/xbpowgAukTvY2VsCFgaCanr83XiMFMKb5ahniSopDehARhr6mfDcSTstkAouJ&#10;p5bMj2ru7Uv3J/lh0Z3hOK5z3XlCLW+gAA/rmetOk0gk5KlPbm0iyUyGtH7sPMSoJnZV0xNBSIlH&#10;j+zGdewdmMqKEaL33GWgmme9Z54ICiiGcwQm16azhFYzwIWSu1UYJkPJYLdqxvlHh//5tlZQcUNF&#10;vCAsVaATgAhZ2LdmEybGB9uzgL4HKtl0nIINEbi5s0azKCJJDO1v/b9oX+f6S9/Zt6FOP6/POOk9&#10;tBE4EyWMmfJ56zxAbdJKrt1Tqza1JvsFcH1w08C8lUXhxn7bMKOGsv1JGUotAmi9wx4iyF1luscq&#10;leIxtaSQ98V4ZhJIWxauPmLK4Y/YYIJj4B46ltjQ2S85VWVmWHLf+6FyHYO8s+ZqaZj5CqflJPnp&#10;K2UzX0LOexBOU8pCH6oVjJcQ6EVKzPOQ9McQXkromLuTYF1EzD7wocDj8oMhHpVhIJinbKSjSm8I&#10;CVVrMrr0r5fqxOYIretZ5tDstCm8EHsK1CIwP6Apg83db0aNRdWGp10tLzY5UWpHlhBX2UZVzGI9&#10;weVS8N1okDzvuXdSd93y3KyUC96HUKLS1QFxbA1Sd2pxpm7DVBW2tKcFI4UlCp6e4OiGbADb283Y&#10;FMjXCS05Z0tjTnbW1mBN7Xv3pGLnXFNdiVajqKmEkbGUPQKcM8uLhoiAMEqUb9YSosgwmsj/nrCx&#10;gwDItPuinQ7W+EMb3nMC0we6dIkj3VpuH3u3xoAVVtjNGNaUNkimN/KyUTkOnBnGnnm8Tz1arM+e&#10;Ys0g0Cf6ORw+14gIYWyccyCWMoOEEgSV6+4U7py2Ku7mD9MYksDkuU8lZeaepxkpGCGszxmauATE&#10;kbjqdUZcbL5t8hPZzHe7e2pJ6wjgf/vQW1UdCtFQJ+1vlctcn/ZbPqcmBNgz9SVtWAbaOQ+pDK3Q&#10;4Ytt8e47Cu82xsmxsSQhoWa0kDil6ia7hvjYis8KnYkkQS8/EX+XvhcOm/CiMITUoy+MAoldv0Dt&#10;ZA+jRMhehAqkEmS+6jFjlRaLxMbNEeppOw4NuXf8Ufcam7MQI9MKRWUUbBFBwg5meQhSpvxcAAKV&#10;lDPoY3iBsAnCehxFTzGzS81+8IrDq2Mo5vi+kd73CsZ2OJe9rozDXQppYTFdARin0VJmX8KwqG35&#10;pZsmZdipiUwMYMtdebiFOKec8oMJ7O7de0ipFi8BWvK0FnvnQ2sgIYclbrab5VAYg86xKAynCK5v&#10;jenxseHb+O22dybbCwrPklMxCebkh+FNfvhxcUztD7G5zoy8N222Hhz66VmktJPp1dPepiAQu/tU&#10;Mz492lwgiOq5XgmuZbGugbALFNyrdZq64XG6975DQOJ+RhXDDjlXZmgdu4Cs660+wS3AOEUf/Rxz&#10;zUQF8f57m+CbNYNEkWNbD/GMVhJcEAgQ6zl9Hhq/CG4NtAVVoXpcmtGeUhcE0pMxwXqLssRH7xJ7&#10;gzMKmTNwcYKVG9KfOPhVa8fWRtP+rs6IbWPnUaEKNJlXJOOvmIBrLMSJ21aDzSQTRBn7vYB4gJVo&#10;7zv7aF5MJPva9//9pBkjdZWI7fVhBaFd7/Ej4226DqX/XXfGwSqWkuv3PvNjn9OU4bSBQL9yxWko&#10;JiqBSiHUBCuUdJ5jqlIMhIWwMKVlYBOdIoqsDOPkhyc3e3JAHMqZW8meie7OTCdk+Re7Ft8b2pIU&#10;kJKt46uCso5KCKUIcxust3d73qGVlPxTzHDXxWrim1BsyILROzHpZIazjHtUoISSelU5UXrFHx0B&#10;ChyiibfbxlcHpmKiDBkNlwMtSxqPw5l/wqijUwaDR9gkUAppq9YwqGn7fGYak+4TysE8RLcH7tcp&#10;cYzP59yP7EdqRZ9vvzsWL7SZQSmCnMQMuirU5qeYQcY8rdJJi0SiAJ2kwEW+gZF80Wwu/Xb7UotP&#10;zmWlq3sukYubJHG3Dg00BDbylflfILnb3b5RxkBwNMrKBbeH0dGWjsHk602ToLW/OZrlutkMujXa&#10;GHqWnOyAear+LGQBybOGInucsBPOEPOSR7M5DY0SMQQr6sbyY4rCjW2YT0myVez6qfU2Vrt2K3po&#10;W8t9frxrhr2BWLKyZIYHr3zM3DPi4ODf93IEsRWdqK9Tq+hv5ejMPyUyxkgA8nYZp/dgJ/W2esS9&#10;7/QDwjOHVod2Iw4OhMKW7S0Z2MZpWWG278NBkk76wpzvUcajP9gToXvPMMT1EXHGncSZh1MyUEiJ&#10;ihoJQuKBprav6lUADG0BHEOXQi2Oj3f/PX2eZPnSclizR1799bq+9qNjpLEcwgtoJE+0H0IvfArC&#10;TXeoZCKglLztIOo9ac1LoR0JdsVDAglIxTvRKAkBb3nC4i6rkEHxfd7MwJRCQmVUZQItRSCNyML/&#10;n7aqHq2BxPWmsn606d/oOXDeZEHKHmX5K/PDPHJ5CBhb6Axd/eLyKYFC2IlLxVVVf8B9uZs3yAQi&#10;zOVOmaKEGYvouuTqF0r2ttrDtS+3zko33NJHjxcH89ehdhj6Ol4WEdgOewDmlV1JF0x3rVi6exNi&#10;L53sotVPICBJZb08BaUSzGxQDSW3gFjh0o64T1epRLY2n/7DKtyEwSdvZHnGBr8kpqEUZyNWzok0&#10;ffOM5C2UpZZOVJTdchPZ11wo/s9/djNrtilrs3TgL5U4bUeLmtbPZjlQAvnlwrVWihX8jqjPrEAM&#10;Myno7wLBFvx4doooHO6EoOre2Zn8Q9WU7IiJ1yBcNdi6k3fjWaxKa5Z4vAOZZYp9nG82dU+zYpoe&#10;5OFn0Y2ga5aCsTcxEsrTVYYuaOKq14VfsvBK6niMb74tR5Gg4B/4weF+owDzS4onCWkTN8TuroP9&#10;2v9BMEhLh9amR3vWVcMyNARRGYBE2RMuQMULIyTwJvnBgFZY3ASTWSNGWAiotVsSIpjySAXqmke9&#10;uv79H+fH0gCv20M9adf23t9r1sGm+zDIg+5Nr6/r33+fFkqn7SILs1HjmrQ72Szr/39Ma/UTqs+6&#10;biEIXPzNWRQi8JmDjOpOGl+Nw2VF8jM7BHogIVlwTOGWStSI1BhqPwSG6XqTEjCdh5N9yKe89pCN&#10;61M4R0TnCWPLtI539+RKwH8MU2QJ50SycXFdSCFButYVkmsdGPvLg80GYsv8+WWp5HfmEuyTdIW3&#10;OxWcxTAf/0nG/qi8e1w6wSI7TtK5l5YCnTUQY2gFcPTj1Q9+sUoE9RP60Il43QdPPufUW6YqfxB+&#10;6h3zAz32hsr3tRknaHx/0mBTaAVbky434nluHYJscpvA07niFcoK3aMcoeQ3GI9HgAJmRX5qpGfV&#10;aK78Ca2dT+OBVWX8aQN/C9wQjTbS73JaB3l4W023NkWaCz3CKLCP6jtZZhk8wx04RNxSBE6Za8s5&#10;uiupeAmQGh7pRc8QBrimPz4PyCNoFpGMfTHvmhkhILxMcy1WA+Dulu3v1AC+5HllqGflXGjuUjJ6&#10;6ES3SX4KAWWomiXzNdEKuVnvgosq6oZAWh73E6p3BGxVzmVeKMSGZWzDzjlWeYsyqXNanjVD8gNg&#10;uZxEmS7EAn58Mp/ITZTGEL2c6mrCOEBPF3KboQeTMGfUqH2X/l/f42xW3l1vUi0zsvz839fCOFb/&#10;4/tsr3a85PyL36tqZoAeQL0pT4Y7ljTzEb4LhBk+vMd2l3dQgTMXN7I4LRvb0i1uqK17TDjphFGL&#10;wT1lsgRhE2WD/gFmKplYy5RVAV7N8mMACk/prsyoXxnLUul3aUpTjLUU6Sqp5Q/TnlvmD/QVCPK4&#10;MFhHQNDo6xmSTQR4oYtu4CoMwAnTA3IxKhPCwxKqFaRg1nDYHAWxVBkB12F6u9nObh4U+6PDFFN2&#10;T7X2PdpVAHTNAm427zqo9dfrOCwj0NJRpAgRYN0e7KHLVFX+zgIsOnGJ4PHKoXFyn9gjSPnPuqsj&#10;i0pAiFI5e0WZ6hFsrRD+8PhgRolmmcgu2m5pNDTak7U2VI3J2J0+1dv8IqZASH54qLLg+JKSvubF&#10;MGLGqef7V//q/LJruGIddeXqww47FgIp/rDJ0y7M2W0RVMfc/4BHlONzwKQ/7DLjbo1yP+Fiis7I&#10;Y+8N/1DzlXMSPxkrRG/r/aAJbEDbBOjdPpj6GS9LRJLAOwoT4dT9wS7vDh3baQPspk1giW8ofgzQ&#10;iniVI2BKcv7bPpEAHyFPnTCwkz2PkTmxyrmY1rnB3HUC2WFayoiHbJ+233GQW25cDNhvV7+zJcFY&#10;DC1g4eYKymBJ/IcEEiLMNKIilc+hcYT96pkF8F80428oc7a164Ghj66K1+L3fbJqARVOOzuAfxxX&#10;Yf3+8JDpqFnamDLfuMmWoMGB5O+kU+MMVYncw4SP35wI4QcfeAnBxUpHoLWA4j/mvDOlmW10U8Q9&#10;bgLWKHjWg9DA0Idj+GRg6JQGU/FD25LSDBGw+D16vBF4yRHRA2yMDfaAjyGtmmgWiRzfOKYgNZ4x&#10;dgKyJxOfdz9foaAgeWL4oVIENBHg4uQbDzqxQ4MDtaKI8DvNd9/KoT8kmU0gTJUX2cfUfx9NuWrt&#10;7Ndx/6NhQCp8mUHXLz46GRxvyPQw8eBbJ2q7atYJCeTqmdeTlA/CsaDiJdvN4UhxQj08IwKtAHUZ&#10;rGJQy/2sc88jRZAVrRmvgdeViqAqHnv9DXY37x83eR7rx3mKak7OsxXhHsPBRQSBLfH7PGAd3saY&#10;Sc9H187lsexKba/eV1WnaUdNIgaYazudNh3gzilw+2dqtbdgFvOt14RCnaxuSEpSEsZcjyDnNO9F&#10;3vEf95PUzYkVNZ+mjk6ZYENMO++IgPWlKwPTBBQiO1wwCaM0MaLvo4P4PGMbLQjCgZhz5Ah04Mlb&#10;pg2FQM/QFiSQZjBWLIaoRMmAZgwqjVs9ZS/Nj9FilXaUgWaBUDirl5vWRJFtxgDuIqdlJXLcxbch&#10;VbBR44QluSIUhmxIOBkF7s+FfpW6mG9V2G7yMGv/6f6fh6X7avvzdf3treF+OvTkc3EO2KLRj1f7&#10;Otvf4/ys6f9O1HpSZztYbq1W89gwX0aTWHoE0+ZAkwqD55YIawFvpFVL7YEPTl9vU4atB8XhJGdQ&#10;R/PjPaj6oDHOaFSHShQ7If7CoyDZLLEWVESJ4Mi4GcdsTxiSIZ5FSaEw5OCFmzaGVztjby0wqY0d&#10;bzdJSqcYdFUc23fmMKSuU8KTc6JfQ/PK2xEpTBUHL0Xfsk7BUhXtQGEJ9HfOl8gNpqddhnNuVghA&#10;9M2NLrqrWx7DKR91/l817lUGjInD+ZvO9/iIkNCDmd7hyFy95MW40oSSHY4BF4DVcab6QstUMEZ9&#10;dzpugYmEZ6wbNJclN52ZUwXAvi42J+soTY93/arzQDtFVwEWV/4ACmIqibKu7sJPiXB3sM6jaxtK&#10;p9hN9YX2fu3+XY7D5OxTbKPvgF8v/lL44wAJQM1oIPkJZ/IU9biiG9oTgDH7dBMXD7LcIcijehxi&#10;3RJcuwTiiTB26qdEquUTkIkLWvfr4D0x9xuAPau1efNp7f7i8jTLM9091bZSILaETiCFCjPE2LNr&#10;gpUKhR4/tpAL5+TuJA8BfJnlcMgQoixG4L/kQ4S9ty4r4m7TAnrrslOAyUOd9T6a6MR4r9UnxcxM&#10;j2MvZlD/lC9NYfQs8QYDC8APzpuczsZw2ipZAUXD0v/9c17HGz40EbXr3GwmHmjs+Xtm0bHF1I7j&#10;+0XWH7CkiTWlxvbdvec0syA53JnQRIXFfSddyt1InbU5vIM/HeawSTdJUYXJ51gzoHB1Fg/CePgh&#10;V8jDVsYRHh37triOqxXZLbCZvPxd0njmPC7j7FOPib+ADCpO0sxZ6p0azLCxbFgXQ1ESKvg9LPLs&#10;L7Dzz+elUUZNUqqTw+1cbOXQTonHm3MuIz08vhgST/HiQuMjqUHx+EBxyQoFoQylSTvnNrIPdKzy&#10;suJ/aBiQErCvx0Jv9s/4/PX/8/WuDXIjN7YgEHxkSe323Du73/b//7y7O2OPW5VJMrCBeAAHQcpt&#10;W25JVVmZZDACODgPuj4KClSVGXGkNT55nj7vXRRD+ITAdmoyfr2z0Xpr7ymQbFOOCIE/jdfDFInv&#10;HRVSdDs5rqL+KgBfawwcd8bYqAu4G+oQTyO12LMlA8TkwRqYbyx6uck9JwLDNNmQe2BL34jVV6OS&#10;u9rgf71KlZf7NlqKAh0O8FHpTCBUjuzZ39Hu2Idz/KQG7J8khQUQ3ryBQxLyciRExRDBXmS4pDXB&#10;VjjwbO2AlkkcQaga5ZLBQ8QMWvqumgjAgNq3pe5ESm6T1/wBa6vfuIOEefOcqiAuYO8xKywk2TJy&#10;J26cHY5bB3PsBMkM2gR376CEsrMJ+rcRmjfmzRKLEaedJwU5GnRU6dmVDtSyD3np3rcNCE+OTARq&#10;dfkW4Ui8sTMPKFLDeAlDsXDNcFBYmalBYEXDrImnZ3GMWjhQwOv1X/5Tm/o6HluW2qkmzdTSPfCi&#10;6nCc06VF3WvrIbHtdmOs2DRDHNWWBRRQQ0gQZAoehYKKxiCjShOeEmfiPknBvFa+ka0swYZd4+qZ&#10;yRGtk1Fh4KQAzkMEnWMst5Njgcsots4T7HLBNzRNsGA3V4ZUbOffC1YBkCEPlhbepQtHf5cwBGJE&#10;4Sjm2Mhk1hNcNzBXkWmKi8XeLT0c1R4gj/63YW5KOItgngnXuB7kN6E0E8R9T4Bs4Udjp6uDgIEQ&#10;LrXtuVj9MSvsr15yR43Gu2toaQp7uR3JM6kRYqRdWidxm3sSGjDqCaHGd4fEKc4kjBD5UfU6yxJM&#10;latbnPq/JA1J4q200UmlYMoHX5p6PknHiMkKYJtGIijWSopMzzkcN+h9LoRmCHjaXIP/CEKJNc9G&#10;E8t1uElZ0trGN0pKVEvcyv+jTyn1skA0HpD+H+V+Eo8h4Vm3IUjJkoD7M8hsRlA7mwUsQ4U/Kt6b&#10;dMyjvkD3KTeEjQ1rtJQ03Jnl5CZ/GaOCaoUNWrn2XodXsnoHp9zDXm2AVdUBLf6V46hyhAowTPwF&#10;HMcIyGr2EYV9SO2JwU8mbnfPPqDLMfKXjP8WPfZhYhnDAsdctTb+GX+KpE79HRMoy75d+uAxtRM3&#10;xYKdPXs55mPZDwyfh6P7NY/iBpwFAUoD5Y140g/Dv5qoARwNJIjA2hctP/Ol7H9Wn4hl5Z9pVRRk&#10;ObXY4XRqAZ2Xhfb8WrbXvsuWLzZHaRk8C3l8vBGNEmQEwEh7HpXylHQCZ5AtgbxKFNlAM2u2D8mn&#10;cxXgd/EljgNmQi0jTUHcX45BK+q2OthZu487Bau+UIgLG96BHfQNFZV7+DCORK1LFgzM4XgNp8ie&#10;+CD6+p7uB9QNCFQ6gh59Tnji26JJJ8WA31HRRDNAcgGFpayZakeiGUD/Golsx6nFfq4Kog1wa2yS&#10;668zb5faYGl3uOaahlqd45bzyucBjeLktnMnvxmfLyZeOo+F4XBwtbAE/dAtLphg1DzFHaHhBvxI&#10;oriK6E4MD3+cOsFAj8iF07Ys21YO/7/R19emXPrU4t83rQJqVxMsDLn5BgbAP6Gp+bQbxGXPt17v&#10;sahLE2eIb6bCzqasMGXOFd3MNb1MlLC4rDW8NqdDw84uQT/f0Dez0DQ/kbCNxsIO2GYCs+bIARMj&#10;5TJIuxiIcTTZoqCnpdGaOTzpclNfCXE0pGDvyRrlFTg+WelH7QYyjWQu8ZyX0XyYahCa6HYeDnN/&#10;E9s2w6G5bItO1ezaQRsjzYpkflquHCdvlObKdlCgHDERgmAU98sfVqVInfVcBkCK61JSH8ThqMjD&#10;RHnQjVMtmVvUtWA9Elk25Mxxcfce2Mwh+K8rwQSZ3WKKOk8EgAIT6A/mQY9Oxje6aLv8y9+ySkPS&#10;pV5Ry/qqFQ7zRft7E77OdC5KBFn4x0F7ef53LQ5cPMRoDHtvt2ZlsEzmn7d2Jui+KITZAmemQUxG&#10;+4/YC/Bl2WeLQbmee9mZ5BaQHHkc4DPtab4jHDeOfdGoydy1oTSbMC1+iiiK5ibD1Ehw4gMOmnwz&#10;y0S/6EBoEpwLe/+Sp6E5z8m0s7sLeNqTPPTxcXBjVF149MI0SnyMzTc7WjRKDcAD3fMwpxgZ4d+D&#10;tzzMlhheU5T8qmeYHnpqe9nszTUgkBoS5v3eHKc1tSuM1/zGr3fHz5QnC2mevJmfyHrTK0pAToPT&#10;UbzUdWeRJyOAtgA6l6+1N6r55XX94lLwf62vrx97OfSzHgBL2re1QckjESaaTrLMwDjfP4dEAd1M&#10;E0X/FJldc3FCL/N8AAR93WErV02AdvotY7MNMMoffOfjyBccoc68FADHpxKFf/MxJCwGnvKgoQJm&#10;9IFkkCvPgw0JY7cnCRwhj2hmdfATbaEtt2z7aKIxua+T75oFTzWMtBuSKyaUCbwBasBSGhtgluaw&#10;OJDrKomvpeLVjZgsdlqIMeYT+N4cRdv3s+pBv4OTsMkQM3oxMlCVJTrHhnItULu8ZzK29QhnoQZ9&#10;oKC5auUT9RhlQZ5ZsL4Qd9jyDRrdUFgCvb+txSRhUgqyc9s8ICIvlEni9hGjoolUo77Glj9aJ1Qz&#10;0dKa1r0UAkdemwnwUbp/vvKrbFdZ+QH7rl+f5aSMAoVBCbizo+6KlMn+Ha+68GROE1EcSFF1vN8N&#10;MwWfUola+6inCTndT3JDtBRyRylmaHG8QzWvyJhraBTYcCp5vkXYsm5RGFBaMEZWG1opEQNHU1yf&#10;VoA5rtHsjGrAIVowgjLg8ML3aatg2fHQh1NI4IwRXAw55C6uYCDnBGVXnILDuGNeZQHtQNbgtAf6&#10;WVsvX5WxdcivTgBWHYJ/rkuTzyoH9oKDiilk6kDvPFOe6DEGi6FFk+iKJ3EC+lQlh9J6wBccUzN/&#10;o6xneR6juLvpWN+LHv9LUg+EV/qx7/sff/v5teT/5x/qhFwKgNemobupWsr6ug+q5+nMDtgRkUyH&#10;YDjrp/1fotciyn54djIOx6APuWsRkNVdI1f6Us20PfX2XhawSZMnC0vbeWVG5R7gC4x6pUfLK5o9&#10;TUdDHrBZjhxnfgoXHDi82CRA/o2bAkRTBWpja3vQdqhOdJYKZVfFnxgxmhLCco0sIOqOlXgo3xIn&#10;s7NrHbJmLIo4Bi80WeWjPNnYD0KQixBYwE578jp3nKYyBQC5GhNCcS0+rqOQAk3YsAcSvkUNBfK9&#10;jJzGBfhs/ce0Vn0RCjI+oilYgAMU7vADA1V9DAzcEjI66zLYtxPG5GajbrFt2zAv6rdHHGUcG/3y&#10;c8kK8q9NzbOVvz90la3lmVnK+V9q/3WRdCnzd/lal59XetO3XJYAPNhD04YcA5uiD7HLNh0TtepE&#10;Zl8UhmQmdkbRDY0KoMvwqQB7YnEKSjL5yoTR+mr1rjnKRQX5JjZ2GeMFk/CwsZGgr+OQ9o7V/HyU&#10;c0AcIQVRbAlgCou4GFnAgh8jYOe4M3YCQODbT71IAHSEkJiC02g3HGSimysU4AU4mmQwscJscuSM&#10;enUhPBo0kC7eoGyOlqVTPrhpahzuG2o7qlqYi47rc35fav/L1fxMINHC66HZYMDVzaG5njzekXgv&#10;k6NNpPXC47JmGy1IqCVmv9gHB0ZyDc6jOJm9/2++740CUbu4VA76ZXv9/euPP9MP/n95nBVlR0iL&#10;eiVlYB5AtXo3ixSZxhO3wgxcKbANmjLggqznBtpZcZXcQ74punSc034tv9c8c1V6XCI3k4hwqt/N&#10;9x7NdegeVz9cKPiudQgunoxkjChlCXZaAaVMT1Y3tyIlVosYtTbgbTPGKbd6aXZJ3HPd4NRJMpxQ&#10;/S4vbFpsTgoVtX2p70E15fQSg5vSWGgCbClhIOGyORBAUN1MLhYOFopMvhHcvl4sxwGFI8a07CbQ&#10;g4YwUhFktA2CFE+LV+pcF65eyknAqHR4AYxYafZxPOwdIQQddL7wgafsKAjKMQ8K4EtyYPcwDKZ6&#10;DbAK5i6gNRuKB3n527BHWMo/pfE/U0s/S3pjRZ2BFlInFFUD0d/+WPb3+Z0/uTM9MxM/pdMTB0ql&#10;kboJnWVAOgdkaCa+23wPOoPZeeJojYnvY6OO0CSL9IBvYp5mee4rwSbxY8bRREwsRC7FWIkSE6YZ&#10;AQfU7qOpnTsfudxtDOLHyBDoIZABPUZ9EocuADCNopV46mA4EO1skhUqbZ7syrERE+ancRwFR3Nk&#10;bYRlTkTTVMZKCHEDZSS50uxeDNW6r7oc4VF2DAOgxuDQbkpfcdj4uj75ODUAUMRtoYTRXnQW3gbz&#10;D75pr+d+MUyr6Fb4weCr/vuSI9lwpspCHlTw2o5dvtdiwVvQ3al4ab7v+kseA+d9//HzzyT/wWdS&#10;Ol3ppCtwIjoUvIDnm8hZLRLcYG6GfZP599wwTDMMp0MF9IORJdP+L83EC9xypAZqyXYoFHA1z61h&#10;ATQFlHmj/BtiKQ3h0UzedHTtiZvAci/zgaPMGKfRMfYUMADMO59i1wJpGgfpAdcO/KweaVX5fZqG&#10;oezvXAMw67QrD9Zc0213yV9TC2htWMu6etDsWyLKAnnn3AJMIZEY/BvE2L1inmkwR5LxRTgVYYpp&#10;oBRmW8IzUuN9pUXEkf8sDlmmgLhb2Sd0U7TYa6SaAn1Nov5y3ZeexISS35ss2MfTYz109j+aYTHY&#10;rcHk1juEMfgWm+SzWwSCX4BrtsCi0lKMxptLerv03fNRp/9yvZXrQz92eslSioB107ag/JNT2RB0&#10;p1BJlNIi7CBDdPM3PN801QgDWDFydbVbkFmsOFKWLW2g2+YOqkqP1HXdO2zGVfFawyztdUa5ZgPM&#10;CaExDrAERZ7l6MmIxELAaURlkdsvipPEoF+LoglB2TVI+ASqWraSXMyYxF6KR7FA8OfCYG7WxjTr&#10;CtCTafTF8hw9Grr9hP50u/cO3FWh0CUQaEDGT7X3JByWADMmMlW2jDhQ14jDcCpK0LfMS4pRTip0&#10;z+Hzi4ekBHsuzVe3ejD3FVLW/nV8zs/7OE6pw9C+v/RVLmYjG9q67uRIcexPI9y5XcD2WdkLPFsy&#10;/h7rzxxPi20mB8FP6V+Zp6Aw2KWE7gY7gFiyLy1BtkVVzJUVm9UbUduA0iXTyl9pfa0/juXnj699&#10;XZay85/5fao9WIOM4QkElZYAOW0+CkUCRUL8BgYhO2YeRScomT0ieVJ8uh9QUwdJFXeWe3v+pWWd&#10;qp4vMaDb7DbZFCFPJ3+4rM24e4jLfBXKGC3JTZ3AJtxr529++BkOmpNFhYMv6G2eZF322AmrxM8v&#10;oOA7gN/kZutb30dNf8k1BUbqqKQ+By3jpn9HjyPtXa4SYzVfQXpuec5p5AK22l1fHMKDHL0FdpVn&#10;oTCbZ8Dwr5X+Gxupy+SGzpg8k0E4LXZ/2utId1nvBZ1b4krb/obKWDDP0960LVS4m9VIqcEc1UIs&#10;N1Sg+iBUByRpL9buYhZ472bwIl0jaW5kMh5v8kVo98/KX8thaT9CfOTM7SD1GKZxgURgBC2E6jNj&#10;ZNVM9OtTvuxcrrxWxsyhVpnr8tKxQF543TVge+Manba/5Cy1gKwOuslkQ/1IXcIDrC3C/qbaZ0LX&#10;e8GNm8HxFXdegTyniYoGtVYtWpWTqtmgLdCkaliGXRyP5WH+GbYuYJlOfq7+fvo6iRpnTyZlRttQ&#10;Ho4F05RcUNCw2OneF7LdQXGF7qh+gi/19MF7KVCb2pPI40zF5UKM00cjcbW7wvA8jSZZhve2ld/1&#10;KJKB9fl2LK5HIvGnQML5byGgQlMmGw3vMfti8bUhYbhgASCe3YVLzm07e3GYLHyh/j6NYU+TAur5&#10;qwYA3Q8bD/VRZT+4DPHc87ndKgfOTcAN2NzmeD4q7UGRyDDlONNFATshjPFbub2b0Djo2V89j6kv&#10;t7C/yhD/8bf//TdaPn9989ePHy/d+rVzVKP9VNGCpY6AO4kc2IzwzmXsbZJh8BABXg4DDF8GXk9g&#10;2j1+dLltOtEAoX1vbo2t9riKTudesgtDh0Gwn/aiL9QnM9I/6wD8Dj5ye+Hoq9sAaqLHNpbHduTL&#10;wwOa/ZAQK26CiibIBhkMdiGjDq5Z1fC1g/CqlkjqekHDiEwQUpSxRUuTitZLqZODqpWlU9PjIehE&#10;WjHN1gMg+skyDGSb/wZoHjkw1KNhxW1JQ5/j+lwmFP05i9gNYMT174g2c6jvxqY9yqpeLdY/y6M+&#10;arsjjzpI0B5E/BjhR2gQznkaJnHwkXr5weh4NtyZOuA3OFHt02eUjrSty097XOOGVnuCswr9tI4r&#10;1WPO72U9SH3QaM+lcay+TutJKg+8tEz8Qa8kygKqVkE0U7anaIr8wMJGYMChCH1HJ9HsI29VNUxi&#10;BYUi4kxQuR0wHbUt21Xirgus9hxibnihKp3nMH7Ek8RhAWMvZWb41t71C8s8Vo2I3wYRb4RleDT7&#10;I5n73RHc40XCUyLYA6Ohrj1MAD8z7nChVfSWTEZBZsdYpkikwYQKYcQzkn0SN1Vz8HWUoONEdLPM&#10;fs/kFp6D2mDMvkJ6jczmENhCCgg5DEjKwL9sjra98Awi5prIoDXAZU6gvdCWaTM3CwGRRyEnCfIF&#10;gFIZkRSQNkaZrl2F7Ls2tE2hlkiTw8NTz4rvwIA0tgHnoLeKIUq6xb32n/vOH/n+fL+vtPxYl9IY&#10;pKus0jXRq/rsWqpJiult3Gs24NIkjq0uzdd07ErJz39/xZrii5FixpZ69oAIOELHA2SY2jpahU7S&#10;8E+OuGaU/z2+92DE/5vpgWAFG6tUsoStuIixC+Vhvi8AVVPsLx37TK7ku+dLDlSxnmxKijg/R6bR&#10;0UamYxrey+U3p3R8QwGgapmXruPIJ1sH7uQEmXwwxDDy8dTZ8F2icByabg5PB0KyuOmNz/LYkNqF&#10;kgAN9W+XOsa2ZmkUMGni7Vm/WZd8GwFkiwXunuIZQGVxuBoMP2VG5qT/MmoTIweCYGBoc4zCLRZb&#10;JI7/iGcFcAgPjBN1VHl2SZTeeKo+J3Iex0f/4jze//MuVWHaUuIrXeXOq1KQl+MUfqVjVZOQAQD2&#10;s36AWoI5B7FUR7TTzn9CPBu6nwkN5iB8Ig+uFIA2Z3J2YyBJ83Pt9kjJVZTT0xN6p17h9SOPcQUK&#10;2PQLAl2+D7AYw1jE6waMXhNxBQUPiGb8P7P1yOimKv1SuNLU4bJx/wFz4in93d18JnjSyhSrPdGz&#10;YSqtBkdPYDmjaQCZNRPIJzmMCUBvwI5yioSpvZAvIYnffYtI5KBnlyDEkEG3Sjaa6A9dc/iKxrij&#10;f+kyMntARxcgxpkQj9iAolck9CjxjTIcTN1CXyBbwfYvmdiFNMPNDMu2Dnrma3uvu3FXmg3LlSeT&#10;1s4F5FqJlwf86/XnK9FFvz5HOSI+14e4nPnaB2yU9nWrG5OGxTVfmEYAGzuwE7TG8paAWfjMSmDF&#10;OMBmJeR4BjOzD8Mi5W4+bwUrQ5vPNLjRi3Ga7PPG084GUPIUhxmu5sz68CPLoVgv1wT3RIuQHydl&#10;lBs5JACDcEB5hO7cfs+KGXE3OabPCVTt3vu31yzd3yfnUQ3fIkisxpYxECv3YusO5uqYefYUPPbW&#10;WTKFIa5ESI5x9ji6LPYbyQHCowf2qKDG2SMFDKggAA+NF+5TMrYsrLHWBpHXxge9EmzUioEVWQZJ&#10;q4Rq0SQtMUfA1kY6ti8m3CDTsaUgVxqwftuUhGK7YSSv8gVXBekYH2GQI4xP0U8JFhHfN4zs3qty&#10;2HWIlhfX+b5SnrW4PzX2pKoaL1kPLQ8WOejis7z19c/tK/36V6kPpNIAnIeS7qyfIGfiyXY5Bc1Q&#10;mtTcAh53wqGsYHOOctcd8mGShJ+f2Az0h/G83yIZc+l4UgqgUBwNI9nkiOKUb4mqUxBni4WmmYW3&#10;BONLjvYE5pINwD+KeicftCEpcEGJHbbAm5Zo9R657O4lWRPgCTiDqMEZ/HwJgbd46W4STxM3zGQd&#10;jrQr6xeST0t4klaDlS2D04H8LiD9d1RD6e72NPC0dnonCVm79fXzyPxwfhJPsp5Z4h75X3h6B3kM&#10;4zpxqlqg/zIHFQ0L3U1yJFgD3iQeD9dj9lj1FIZUXUySYrot5KW6AS3r/vq5fcv3+319lrLRl4Yg&#10;5eoIqLTxLKc0tRxX9TgwbJ/oPhTnAoN3inZKyP9LTs5hgsRqPICDs8xjwQOCF1BM3Q04plsaLqY8&#10;nj/zvQgupjEXjTgENrR1kWg2HYkxppgPEN21JtIAk0TrNCy5b3HckUxo+VXdzTbyHhmUcuTapmoa&#10;oKxww7prvrAYcxozP4J/gyugQGDvlDRwMBYOe9/Tk44SSo6JcTA0MTOSaUCMGm5BZrUbSflBZSa8&#10;rdK1tBMx90wrYp4cJDl1AwEJxHOZzCEdPBUKly8qVIUiDXpQ0PHlOODUphmzZBYLF27c/5/rmar1&#10;2VmOfDqkVnR0KsK/JnV+UE9UxYa2ddu/vt78j79+/fk/V82tBw/AqS6VmGAWYudkTkwcsgvLeZut&#10;P/w+CXrysqAjLEOSVj/+2ZkrNHyuxrpPFk0Bz/HoW1KwqWPGHceSDzDGWaKym4FmZZeb0acY7xkm&#10;muIRzIyWZxyDlz2NCG1UORbG4hsgbFUM8kwB98UYlnNTZKDuWlieNlKZdJyJgN8fzlKINbFTgCHn&#10;NgETjO/+O4+J0Y+uIfaD0vBqSLi/CbtSaWyqGSCekaf14E0WvF+IZyp/8pU/+SULZB6wJyrJrI6T&#10;dDv6OZQGkxvdv62H8OFwV7l6nuvZv1Tn/prwpoxfWtbX6+cXK/6vVuA1F0m1dPX83/Yqp9OWY2n1&#10;Q8oJQsI5GlPa+01B/EN0n//4SgMqgJF7xdWVzEFnKg8+l/fV4FNUtP67mXBw5HfcHOqnizsTMrEM&#10;ictEgt7RxUpiJjHGmRdP73oythJMJ/d8bJ6qVHflfjaEtPZLbliaCYot6Fo74tSFyMqqaOWzMXSG&#10;Ii7x5A4qo9ATFClhUx4DTW8Jhw8rG0RtJp9Cl7/JFiGU4aaucuN2mGRjxNL0UKc+v21uSp0UwGap&#10;Rjb+n9RiCUgyoMZxYWIoQcwSzFOAKkAAzHJr48Ry7piA+jFcgD0iWdzwihB416Mub5r4Vz5JeaCP&#10;z/vzvv769df7+2BlAGvflNUlaF24lAGb/O0qj/F/X86dizHVcHpzxNQdvGM2eifjGE9ErB0bV3Kg&#10;hFOmY8dyRiC0AGAoPjRYmmIi2UtxFqQm9RhLOO4GLyPHKfnYhmRyrKPZ7r4RZj3IhmI6MI7WAZwT&#10;gC0tumLwCwcFQhAR79jo6GxwyUU8kx3wlBAxDP2+YIyV3NiMQ3ghQFn06kRE4I4BSwJQP5tlkFl+&#10;eBEyHmTj0YtblPjknJHOYhSIezpqCHQZI8nxpDW+hpJBqbW8LjYcl1uRvTyAInEnExv8TGsaSliJ&#10;050B7ZJM1qYS8BGwrAoyCYLrGgf6/Jsp8jwWNgH0WIRZkBHc8M36I0uzv6+V3N2MANQvX3+3JjrO&#10;kxT8W37ozL/8b9FWRreNShpLS1qXXY2Bkjds7tjgPY/AwIxBKsDA3Z72dytxMtJoBWF5js4AHEOG&#10;53Y+mtE7FM8xoszBiklvH9LOOLJoTHkDM/cpG53v+IFMOSpik9tR4Ejk1OBtl85nB/p4JIf6bD0T&#10;0HJkOkizkGtYJHKxDR/IHc/OjQZXGeF1ft4upz5OfULDIwQqzJ0ZyFyGHbhAf1xCgV0jvqcwTDcp&#10;GAlP5hk+ghXcXwI/twG3QwhlBqmCKjSeIU0vRErp20V2lUKhr6XFUFU/siCLqQtsG1V2OP9KpH6K&#10;W8sNcZS7XDpn5MJ61M1pMTMN9MN9Bs1svHb2o2Qk1HaAQhM/SJZDa7rS178/51vO862Dnc+H1QZU&#10;B0pLue/7vuSV//aTN6mCoTFWyIJeERJpMGAsAWrHMcjOFPlpvpm6fh4EZGzSDWGMVBiTZLNx6ven&#10;QR7Z3V+W1GcsbK70kYtNYxVDJha8bwHmkI9dxPwkbNovjSDK7FucG9mzS8IgBMmnPzxODYnLz6fz&#10;QkE2AQIamU6ntjMzTfDkeA8yOelwbKJEQAUpmGgwrviooYeQQ2hWwJJEimWkwoBwdZb4cHR4cZsB&#10;4EOK654EOCI4KrB9qIV40FINzoa8pu/+aeSDAC0A+EryINoKXJ4HJhmqIgYXs0/psOadDhd+0tA8&#10;9Gz2QZPVTVEJ4et7ZJWlyTavExGqE8y6VmLPspXj/LVuu1rDLOXR32vw27r9uXzJphHwebl23qpm&#10;uMIqNUJk2UtnKAsPloFTo5waDyQgGPWFMpmAuUcocDVpWOxg2r1aZ2H9oGzloBSbDrZAhGCZV6uZ&#10;5iDNBctMiO1m9CngyLfyTJiJdEAP4D4QqZEEYEtEUD7HZhIOvHBgtopV5LYLtS0x4QOeJZQ8Eh5W&#10;yB0YBP7q/lvPvKtvy/XHZRlOPsonr8ay9qiOLUYkepAQwzDfGuRp2tFrBAmWJ8OhQ7BNRIa5uAiS&#10;Y9XurzcStlo9wDigCdPTqF7trVASiqwNZQ9XEcWYtjvPsVQAGzvDxEeS0qkP7Bs+phbYEstBVEni&#10;NDAGVQ+Bgo1NuCyBOj5oZY3T1FiZaa2W2OfSvB5qEaNBGb/+9av87vO97euPdRXlAy4aDsIaGgCQ&#10;FYETQBBrCQXetr9Dlon0RGAFGc4E8XqUGecKw9k8JN1hC2t8nkUpLol40LryMLkIbqsskWvtjD65&#10;OZOAtgLwAOmlbf+II9pKgEwEfh9iBkC2VmA0JyMvaHxqI/KbXIAx9ruT2kQGfiXoESvIKQ6y1Dt/&#10;DeXxwV4uTCqmk1uwHGG+E9BBUROQ6OnEE/dcEPOHCC6mwvPBCHHX1lrD3un5xKlnlZcmNqnjla7m&#10;JmBLDiZn7rsBgy8pNikhlAkFjUQ3vV8UkTHjlJzZp17h0PO6M0o1ZpQj7IVBOgA7XXBqHL2iGRA2&#10;hCHVwkBPf322t3Xdy79saxV7ryr/Xa7S76Rt/bH/wRoYvshr2URemq2TGm2wfAeVSzo69TRdhdFo&#10;+HXLEsSNQFwRYqGbjL6DnynACXZpTyNBU9AJWcHMD5y9uJYn9SWSVubKb5rB3V4enG0Y9q2wMlHc&#10;TDEiSYLKdez0EsksNHlOIGHAF2Jy/zjwYJvsATgQ9QztyHbaZIcNuLo/Cl11T90ZiRq9iZfR1/UM&#10;gYHujR2vb/fCLsR3OFgmjuakv6K5oAweW6MLYgl/HbQiSMuWgQQI7NRkiZhZJj7uqK2qiVQ+xN9f&#10;47Poo1B1AIbckbn4raze2X5RY8PVI5cAW47+EjJkC7Y2CE53QfJ0dwQYUocOACDBAnwd+5mypr1B&#10;euVsVNt/pkuN/7csn19flLY3rzlp2S/L+uP1I9ViT4WCBFTPmyXlSEqqUVGCfiR97i7A5UGWUJIw&#10;EydBj2EPpfAEXAi3SZPZXHl/za/ikimDtgWaelUsTJHDzs/xNlGtA1p19vYeNGu4E4XRn6cChOgP&#10;TO4LPCT09o4RusEic+hrI4kPHZgZ554tv4IIyX8DdQSecvO/QlaugPO9G+sKT/gGbNc8Z/pOWS5t&#10;zDip1QHfu/WKKBGDlHXM+cbkOGWpa7Z3DT+99kNLWFkv4z6BAi97VtfAm1gkcPgRdWOOmLM0q4Hn&#10;GbQwRzvf4GEqIZtRQoCheEca0GwmeojiRE8TN2p1XZXTEWnR61IefdGoX9rLia+K4O0qu9bxeekY&#10;8K/8WbdrW5b1TS3+rTxA17IpKqwjYYWCU+Y8KMniH8XV9SIhVgct8QLjAjCu6aSnHsnEN00enMZo&#10;IfegFrmRNvGpk9gsOgvB3kWSuBP58cnA8PICZGgbeuWdMtGUE+j3GUZXs9EhPU4d2zA+Mwhzgpms&#10;NVvRmfSp7sAqyTorty/uq0c6z2PRJZ6WSzfXcjRU/jihA5QMnzWZQ9rqG8oQxh421MGCFnZjEDu2&#10;YNcPqh1yN1WYokokYmJ40ijtzeRYpos/GgrcnNtqTJmHChI4KvqvZfmn3A3k+gWQYfegRgsKwmW5&#10;iVU8KmECL82uTiaiD92nghOABWh5wCfF/80vVvmD8myTnO2KX9UKUJ/ldNGnPO+lNkjvskGUG83L&#10;a1//3Eotc13ndakzKCUQmQtj3BjaDgtKGiiQH8U19Uw3wTW6CYvtw5Hoj/u8xP1WEo8Jdj/Vyidb&#10;chozJT8tKdC0XE0fQsqBbWjTAMbF5riRTZUh0kFYkBmSObK3JGZRyY3uyhisIR5F7CKd8QVgvxnc&#10;5m1DsfYzisEEacNQLjFRngS9Xk/IlNHHuBkDgioMxAi0+uQYmCb8zLS2bTUHIVVg/YugrU/fiYZ/&#10;TyliUx13JSW7lLW+nOX5VFtYvoICy3eNvj5dJQAJBZPvwBS8Ik8MsamrByt6ic6kc4SGG5aHRTm1&#10;sWa+LmG3YxEIPRdPHvVJJcuh5jgpfa1K+1W33M9O6czv9Ydqvz/p++vv9POT9o/kcylbfmV6rSoa&#10;0qBtJQotpZy6DL0yLVvfMF1nPam3ZpuH6KMQEEFhe+lZCyd84/M9Nu5043DA+ZQ52GW7mg9iVwOF&#10;27c5BpdVnIAOUWDoTS1pR+6EUmEwbp7OLoLnJBoTcNTnMg6AOFTUQdb3wNY2UzxbHRjkXOmAZX2U&#10;mphvdAAAgABJREFUm62kT8lVPd5O0lTl9OP4k4wWY8JxeAsTXnLFerDTAvHB4L7h9Qi1GgcnH9+L&#10;hWNhNtGkBr6M6bPt8mVw1gcrKk0OExzEhImoYucZoj96O6pssnRxlQuOzslofMJo/oppgdEs5EEC&#10;4QNcDKwWQIT66RAOJWeWepbnSuulat+yDZbiPy9CNeijlAG/fvD1ojMd5c+3c9m2nz/Xdf2cn8/V&#10;VaRMaEImUz51OC7En41J+zQ3cfzcOkE5iJxsXxfWh3paeLAi6Gaw4wTp1meO9IXcmVuSBuCJMuXZ&#10;BvUXsHdHyRoLcAgM8H1BTGcwVm24jggSzHRLBuwLaxSKMUYRmsDxlT/dUGmFABuec1yG3iFIkISf&#10;zmT26EIKOc9sXW2ob0FNZSlHgyLjJ1lzKLEbmwQuLMIk/QtrjEX5NS3L9rUecpx0LPnPX8tRVn15&#10;PJ1wCRRbyo62S3ggwVcrMJ3iGe/dujx0n8D8J/YOikPJidwPmUeUPXrXyQN9s2tdiPYjBJEnMkkE&#10;m9CxEaGlbub6N/sfnM7S+avPmyzX8S86+Px18SprWr7yp5z022ctL72W/YDSoftHJnUIzTyOgsGg&#10;ZUE9NTuxPKiybic/wVgM2SbcbohMNU+QaApziIPCRigkVXmWlxVRad5jAT2QfgvEQT3BR8lJwmCu&#10;CTRCEG7P4zGBZFGMbvYHAJckIUU+nOjYi0gvaMS5kZJwOhHkDYFF5+WLJAhvWHLPw9DvWDQ4QMvo&#10;DMPACsC6qrCDAp5CLYy9KKqaBT4UZr5FCrnvCC6IG+dKkNb608Vt3UmSuMzYe2F7OLilJHa7eLmP&#10;h4B5yZZN5gInFrZiaRywqZ+R3fWWhhLCAAWGko+945pLtYCPhfY3/DhTtwgAgKCbM3NBSJ7UN7X8&#10;SctZGv6rSoCrTU5qNgfqELItadU9+FrW7e8//tfK7//6r3/89es6MrLXb2e2uN8Bg9aE41EY8CzG&#10;uMf4yE5pEEGURyggYbCbY8DxxpDEkv4YjtYE9AzhB5Wwi1ghh4dCujR7WQsUQTMqYEI1PiNOjhJi&#10;ZzO7GNAqZM/TQQEdxNt0Oi6kCgATbs6Mw8gUtFiOG0JAAicEP+Iito9Fk7rxgDIHBJNj4Hbg7Pnm&#10;lMbHTxiQSszT0w5aKxP+sniiW6Jt2ZXAviWNtdCzTUPOlrTvqxrM5cUzsxgHrYx6TeZQuoTO9DcS&#10;sXASgaXLHOcTYGPnHIS5vn23PEX+3khOzogJPwUVSE3Hkbqjf5aUltdr27/2pTT9TNdSWj36HN/v&#10;9yfnff95yvv88EGV7ad2oCeVymAp36hHwnLlLOhwChQMoDpMCpAn19wpRQ9L6/nqppn+Z801E9Ek&#10;n/OFwiNKmWa5Xzhe76nOzNh2PwQVeHgWjwcLJeocyNBo9SLYuQgk2PJUCcSIO0brCEY7iRhNHjV5&#10;ITEQPdGEHXKsU+3FXBTrT9MjPm3SVJ9qDCHsYxEWnOdKHHBZw5MmjdEgSzFuC5jTSX41TXXNNl4P&#10;iYxm2BKMm/EhNoB8kOH6gTwnhYVIT1iq+mGT+zYhYAkMrW7f11WRYpYfHGFCCEVmt+wDYXciNBCK&#10;5ghwTtBt2mEBH3hWQM+XgZ7Hy9+rcROv6u6x8FaebjWkV0CgPGH79rP0BQev++u1/7kuxz//8Y//&#10;+vU+6tPeTHbkAbMPXHOOxTh7KDRP41Ax2RYcM9OjxyaADYudPXV6lMqpS755BEA2qjdg0sI8e06H&#10;7OkpxNhIexDjHUiQZM+86/GSgxOTIDwcux4qhyp3iRbZ5DLV4IxEkVptMgYOUashPwW+GxXUjL3z&#10;JIqaVi/sQX5887zDPWl4J12zYKiBsExRcPI8w8VPxiSjwrw9EOpZqiT3up0p9K+c2o96XWzrstNa&#10;XX9HGe/sFQnZunMRFHvLf6PBJ/f+uknRgiae4TS4lQe3Q+wR2nZSERrsxwjoyPCueshUJ/k6GFtp&#10;Ky3Aeakt7LKVvz2u/H28f105bSv95O/zc5zqeaZGMOXJP9KiI+Habl7ZGM3jA4drxnPbGobcT1Hi&#10;kTox/fltuCJzXLDMxmCEoNCDxQwLT8T7exmMPzDdLAkDh5tjANpjlRhyaifmEGE0Z0SG2R/0mJxG&#10;wRWKkUXg6Zw38w4EPqFDqOaQgwWXnCCjbBoNAchGKo0R4jSRpAh1S2y9IZsRlge2u40eoIGu4+WQ&#10;yjLdWTFnKzhROMqbzHXDkCMON56AWsURRx3HbSL0YoXsa55lrJArN8ngcB2KdeoMkee3FTdo/cBD&#10;I+xOiJAEAY5OQIX1WF1UXdHy96XbeZTTP5VHuxqDdtvHlNb9zx+q/dn3/Y/9Ov/1//3Xv379+rTU&#10;qABp/caBg3G/wak2lk7wFDGeORhpwNb7WdxDzDsmDlHDzbGKnBXKNKfTVZSLwX0GWkcPGDLjSO/s&#10;fcDKC+J47DWleZBLiHrvzg7iEZUWaoB9R7QuHBfNFmYY0fedwP4A1oOp4N2uAR9OGAbybCYTiFRs&#10;YZJTVcFIQ4bhMvAzmW7bAQseocwMkHhd5wm3JUZRDj7iEgN5b05t7UpyNbUph72aV1/yyefnOjQf&#10;KS3bV+llsg40HYupslHGgAvm5950livJ3T4V03sA3CTwb4IeEdwHaepsnvvjyYRGJss1OKPaVeV5&#10;T0mpO703XZMq/5QBdBFt60sjwI7jOK/zSodawHz+dX0fR6kKWPa8LOoEI9kEzHK2nGDqGbPoMhPz&#10;puCTsHm5YBkXqXmd2sxTL0kQohqJEwTeE8zPBP4IT8Yp/GQnNBFvY40Ss9ydHssc+Ottc0pyU7mF&#10;DySoPEFHLQMYx9TabbqGA1934eMIzznm4eWfBF4VBY6woK1as4bO7mSrRhLNOL/nBnOlhGYnUnEa&#10;hxk2+ZFQDMF2EMaD/o5jg2REOr05EOCwJLcS8+MYPCES2GqaVz4UVR1cIDfLgSOFY2/bLVHB0LQH&#10;waR7FmXIRevnTP+o9lD2AFR3lcWSbva0Gu2fjaAxLIrRbwzGrwIwEHu4efAzleU/yy8rLXup8pcl&#10;5VWWmvWrMeQ50b7/XNdrW/Zlfwn98//89//89+dz9dwDHGlNm/xgX2cY1kdHOQecGPPlmQP8aaG6&#10;EmbDUDo2GMrTqMeCSZGwS+NkiURfBUFzgLodW2c2G0Bk0kbaviksHew2rCaToVQwDDTHBHY1EDtm&#10;jZNxKx3kjt8TnLVoguH0Zg4+q5ayzZECzXOmLgDdyaXXzJP3n+D0IFh9Elw14/e4G5egWJqgfJuw&#10;jFAUxfOd0W30HgQMRafO/cviVS+OmnR5nc3BoizwtNGas67z1PqaDE2U0G+B/amdpOj3xjMsYLtR&#10;AjAgmKUGe76JfBpNtqYQmhiQzswUHHOTDLU4NHEMB6RaIiU2lZ2OKxfij5r7vH7u+3VpqaRBcauk&#10;JX+f78+Zz7I/SO43JnXNazkNzvoYGYdc5qJIOMJdgowa8Qd6/oZoy+YbAFrMYlf3O2rBw8HLE/Y/&#10;3sU0ouyndg4O0xwNlk3K6ABACkAot7pIoluTIG09atvCechm1OlgqJUa9j0yLUFhhLIZ8QSP6J4G&#10;rUhF1aifbPtaH5ykPvPTwqAKAJIgy18mooIBMnjPDe73ybVE60hA8oEjYKw93InEh6tjbOA3MVaf&#10;EK/n0TsAwbFPWm803pbhmLqXz3B25xqLhAxGA3KVMElQ64SDxI4y8UBk7zgY4+kFDFY97FV68YET&#10;UGRVE840g2W9CdD7Fy//W2lQ67ptqzYAOzdXr1RVPcr+WDalUqhq+v3f//XPf36/zyOb/bNMGrme&#10;k8I3r9JAqIM5LQNlHZD8m9QNbfLdFcIcFOE0tY2jcTP7q1WWKs+NWosGfvBh4cgmBQpbULZgF8rx&#10;MCWakmIG1MCBt0hsuQMSaHMMkU/s+2P7gdtFIRCgv3QCUvIYI47ZA/jxRpoNWpJ6VkKALWHq4FS7&#10;SUbFPt4wTiu4W3oHF5tY5gjxCjByeWL1zcKIuY0jjqGBldWybItSljTGW920cjUzyeei0++VSoPb&#10;HAEJG3S8lzzZ8uCEsNGfAZMItnc8u9UFVheyGHg2wIgigTn/gKOKTbwb8GMesKZue4Qkk1ERJA4z&#10;5VIPXCL7Jfz6UbYDyeXyiNZIF/P1/vV9vN9Niqd6ilpRNVhB5GAPjc11HfKtXgN1E6FtOp5gMvsg&#10;AZEZZba1+5NQQ0lExcNaujPf54oRnKglsoob/fs2cfCpVd+bPNnOjmlu4nnLobgVlvHyTyEXqO33&#10;FqL9Lhk9V2BgBE0yoYewcAxXi6WMENpdI3bT3TgE7MfasGio/Fk8i9LbK7zrNtR2rMScH/z8986G&#10;scQTzzsRYOYH81m0PQnjnaCwZZnbJlcZB0+bdtHzE7mGU3zZfqDXqiBRVKyTK5GgtJhowPZeRpFF&#10;83hvQBQMBDKicCYR2Pqy52WiV9zsEILWZuVk/79W2fX8L22S8jvW8kKbioKUBKAIX37xS5YfpTP4&#10;13//9ddf36UvuNzwS2LuxY1XMn2mKZnCKHTQs4ZBkkDcTfDe8NkLktCRAOI2wR0K6h39yKK25SK/&#10;G/PBarJG3MfM0/7l9uQyq3aFQnuCGR822wJrKpY47Qe6yGjT85rNNJqMnODlNYci0H7meODsf9BN&#10;oE8VI+dUGH3XDcR86HqR8sxT8+do7SxHSv7Vyak/8NppIoxJHAizcDRsMiyyFgBbWtXJ/lQV+aqK&#10;1uoPrWrQVfh9yVWa27Q024hOjnM+RlBTzPb29/rWKZ30FKhmVANjXcSp1Y0cBaSE6ZrAV6bAEemA&#10;muV98GCmjH+Qq1Gq/FSf835GLHWue1WfjGVfl1LnX0nVwQqdXOcnX1XgRcu6fKUqHSp9ztqDEXM9&#10;/tKYqVkmNszd+TZrj8XUDZXyxZqYbuyOSUWUCANlrBD1ljonSOp4UhtZN0GTSwMYFSaJGV4Bagev&#10;+zb8Smh61usWCkHRwTY8OhcDech7VLIE+zET5Bj3hH2Rld9YZNymSjxOmbtkFT3+vfbcRg6c2ql4&#10;60KmtkafdtcUeiaTsyOZfFiDjS8zbBZiK9aesCgn5Whb5j23aYWgxQ4rEfy5EsxJJspGe61Uzaxg&#10;N9SX2+qUMVveLcstECv5j8wSqHoexAI3T5DfxkFz5j7/CJ061DoY/4wzn9EZcZRNjHJi+U/Z1q99&#10;31ZZcx2b81feeeW0KmW6/N+17ovkz+dXaf+/DzkPATPW4UqaJsfFzMHRyufoU2AfA8PaZWJeh48y&#10;wI9LsrmJsE/eiWMemRaqUt9WajMYzTWkFNQm4+iViRc38ZSQ28LRx91zmwNeMS643HLp5CY/xgMS&#10;+nnQDnGI9R22KhgBxECNkYm9PM3XLW5KfBIxSPZsR9OELLG5BmBC0q2+E6NfMR7XAoEqMXoJSM+R&#10;an0vHH2emCIvj+8Wxn0aVh1ueVOM+zoX0QTb/ee+JPW5Vyq7pp+feT+VyLGabt0Xo+8iId01mkMS&#10;BrwwYdiLk5It/smZzZ5plKLbBYg258SjR7stzFmayqZRDXRvPogW5qrzaykZpoIb2/fyUWCQt2ul&#10;b3VMUsc/lovPg66PagZZr9je7IV5LyXEIi2ut4mh/HNPZh4y3bjZ8yGF7oog55ZoouL3dxx26KiK&#10;EwbFMdJkcJV58yv3MX+cFNJvyHzDwmqUyaOeTd18st8KCHV7YJViKBxPZkIClBebSwqFo2PCwwxF&#10;nAYmQSiSgtsWg0IAwlh1/zR8jDnY7db1Xvf9PI3ygSY8jh8M3gbOih1bjKb+k+sqG2DswUmOuTHL&#10;XdJBSAZwhzP2EFWwEODgLsEhMcUHykmNMCEFqAJrGqOp3UaPRvotR6cbjg6yoJH97D1xMC8IpllB&#10;TIP+bjLHIMhUG3PAONiJDQzM9eX/XrbX+rWcZTts8gAuLdPX62stvdNahwT565SP/Pr16/vXdZwt&#10;K5hB0MV05y2Cui+BetwfvfvMF5jCYfRimHhogCDJzrlxMYEChmgjOrU+OSnMAIZrk49vQu3PkZTo&#10;BWKUEzudjZ2U5mc2TRb8qG8CDz3G3YYB4fBSOkWnwgG4sDDiPkwS1zjuOCbLixdcwLG2F13TzOWB&#10;DodW5aaK8DcjXrD70yg3GiEL+gvSb+a3HF3k5DZrjCV7SrVRXUr3WkrA9evr9dr/vr5KZ7usqaKb&#10;mn999Np+qfnWTRRKN7oDLq7Jr2cyvICiXxgNrxzYuWmMgfQiGJk6Z85MFPpQCzQKXYs7SLlHj3jg&#10;WeuhK6mDbfipAcDSmtoK69c7la/8eZcyIO1vua56/G+b5oTrk19eur7u68fSwP+0XWp0TlcVE0Am&#10;B92t+kJw6038n2ZW/qwDjDIAlEgj3C8AUTHMbPx4xvG7ddB8M1iSKYPy5tI0YosNgebKmukJCVpm&#10;9sPfhLCO6MPonPDmIwQSmmJsSxlTwjm43CEnZe4zHkykLN6eSj3M4qCRFSPJ9vZUpy79QmtAZJUD&#10;SAIY3rA5wR0BIOd+6HPkyUFvDhAlErZiFjQFtd70CUM4uzkQQaNsoe6ut5Ho3EwTc4LBxxsmm33j&#10;UKbXBRFLEtIeIehLYgCKwBCMQRIu1jwKGiUy3ajAzPEnSCh60DCEPSsRhnDtZZa/lQ1xK5/guH6d&#10;WeVRwtd+/Hy9th+qoCrvZ33z9f3X9//867vsAqJeofBcugoyeSWN4kmUvfFUpAXDWmPqCYA8YtF4&#10;RtJGvCTIAXkylnErljy8n8UxeV8iOQ4t4sAXFgWHnK8BQIjH2wlFXq1DVPCXAsF7RjEwDrrTDThK&#10;5m8ED8EWkZ1aeM+xcmqEe0EF/rTwjVQ+OKkMPbZQsEQK80WnpLj9EJNBfQZD+H0HxQT6nt0ri2jI&#10;+KTSkidBPCc1tt81DEKBruX18z+Wn/vPvdQBr9eVK5Wt/F2qA+7XtqkDHiR10dPWS1FB/UQxA381&#10;UDhztL+SKWbC6waCPHWZbRg4yOK8rXPycn9O0gD80xhR1sjf0cRJ3b3bmtQwHxpiAK6tvOaAiVx6&#10;opffcN6bP9qyVNdEJp0Xyv6lNKfykotUbE0Z4mnNZSehkHwZtAyTetdHAAnowv+GuMcT/x6Qdbff&#10;vQH4DrcATgm3BB03fqs0tD2fmab2hJE1U1tDDUlc1xqxnFoSfFVHADtpZpgDf5EmT6jRvCZBOC+S&#10;vW+eCrBvpFAjB84MTEpGuixFzLZyQ1Pvd7spMIv5TLQ9P/VsFaaJDYcHsQ8n/VL2LQ81EMEyBVLD&#10;rT0itCqE2MlodsZOPhfC8SioKL0tGRtwlM4yzkg6WpQhqr0BPZSbInI68vvu51mDnTZnLVfHoM2R&#10;YJ43usojjDyDsHMU8wyhT1hh0OQVwIFC3a7m8rMUMOd1/vp8PuepFr/6H61g951f+jHLof/96zz/&#10;en8++aqhhxL4SPQb+jMcZph8jAo0P+3Qw4qB789B0+bx6dHrDwaemBfktr73J7kTOJyN+OStHELc&#10;GQKVTJ4AowSE6MiMJuAqODWe4/jDTnRmx+Og6jFjh8lQ3b4L5B7CLiGWYGsCEptgYRzrijCvrkVj&#10;ctGjB2mT0xUszYmdtxfK2WDKIezkFuQ/wOlO84aGrm1TwjpNXGffl0vj+vX1tXItaVUI+OfffzJ/&#10;rduP/Uc57puO9apRcZKqSuDIbs0rd9Wf8C2e6NH3h2Fl3p+Q9mgmQDzR8R1CfvjWDgd19MxTsaEk&#10;m5ZS1Nh3r1NK7izmAC1Ri0Jq/CqdZOqtPpPWAHpdqs/vka71epU2J+XW9WlU8LotpQTY1ExppbTq&#10;9qeRwdtLM+JQNhWI8vBcAdjND/sH8b+RYDA9aPTEjwyaPUSacx+jcaPw7DqN49GbbS7IEceRJXE6&#10;4I8mryqeXjVSiVRRxWlvPPFBrL8vb4nDgdkgDagNMFlhD8gcTXxMIeE+UpmMPVJYW8I4woIxsRe+&#10;qctTBdrRJvRsus9m/Gi4fpiojq1JDKQKkQ90b1ncL0usaWXzXwnkdveNmbmgPikW3P2TAUQpjqAH&#10;NYcE0GIEiXXm1TODoD1L9VsUSWxmf6CwvIuTemwsg8+LjZ8CdcvNT4nj0cWgpWIUoQKp0qxFLZiX&#10;J18mCLKtv1l2OUrz/3l/f04dApzl+D/LL+miZa8auWMplcGvX//6HLqXitvF3aDX8ZkTmjoJhFaa&#10;xpvHYCWyS0w4zhO/20nmYBhJ4T5NZrijbvaLZLbuDHdLXElLd+YHrC4B6TKoFIM9C8PYUhCBwfIO&#10;fIyMlxfthUDg2Ztw4RDkZFZ5IIboDwpckxQ3VzQXAvRE4EdEASLfmhMY3CPOlMYIGaxGmCIng1Bn&#10;S24vgPzOcY7NAm5+FG/bsTd7wPezLS0/fvx87eU4K+dV+efHXn7JxyL0ta+v0uGqwE39TFTMdCjP&#10;TZmC/T4nIWyGkKk/V4Zyp3LciJShhkBzxyh7xD1sygCZiwzfSMVm/GIhx7VrS2sjQlB1QljUsa+K&#10;utW+t1fMqW2kKa8sS+1W9Q1cqppQpz/VeR3vUgGUV7vWvCS1AOJ93xXe3msmfNkjXlx7oPIySykU&#10;To90v51tWObFMMoxGUkye/L+xj1qKgokzoegnRBweOTnrHfhZ/O/GfcxljEIXlwxRzb+qhWS7m1H&#10;Kak0f1INF2ZyKLL90k1C3Sf0waUPZaJgMwFEUfASppnwB/QdDoM4GJ1YEenCeVV7QAgJQg5mdCdy&#10;c2xFWiV7Y+BpCUCidsEEzLgtXdjMVMECzpmN0wWK6UMSpEVTzC/SktiTtqIhV188qdq9dNRyMBRT&#10;NQXM0j1xBQ9wNzEQNqQ4aPS9EUfe6Fy8srk5jd3dSAtjrg/qHshzMTSHAxd0uNF5IK9meZ75OI/v&#10;rO6+LetQrrIHHF+/6M2H4uafz/U+fh1npwn8vgVij41GXctsHeNOPHzTf48FmOJ4GYYk2HeDmMzV&#10;Zr+BEtOIdAmPIKSjoX0sEERyw9DYHTK71SgNY4hwoBIQAXrYJQeonYPLjbiEQG7T5PkUZaQbunGh&#10;AD+PHb4PNIdp4BiwAS9qpx73NqwFdAUyCilU0UPSyTGGC12owh7NTw6DiB0EopPwzMQDRgEwQBJv&#10;r+2Pn+XUT9u+7ooAbGk9Psd3us4lv/Tovy5NN1cnk5Nz+fdLZMLmOSiIhOf4ctQtB1gavSx4tg6Y&#10;of/oqsQRdpoM6/iBDwc+WYOFX3+t4rWkIX+lGU3tEFLyQ410kR5UWpVcix7eqVICk1qB5DUtpb2n&#10;H0c+FfQjPnKz9ShF1Gtdd43SqC7KspWLp23QoQRiztpE4GiKJ0UIT+cEBxB8AnciPMKRjhezJ5jm&#10;xMwAFjnYYtbwD8S+UXyEuJdZyUyCbWun0+EGpcOWpfzpKVc3A12rHRUnhtHL5J4SpK388IehzJR5&#10;XslzNsqNlIq+CvKQUoUWX4GAUelrI8wX+olEvYzMyRjwgEaCt0GIUOmjQcHgQqBwC0dzuEAoZmRU&#10;MZLK3cyHnf+BY08w2fQn1S2LEI4dMKc9r4nXFiEjoE1rpJqaA+hYjCemcmCUhWyXSr010yZQvrl8&#10;O95Z/2BGB4ekaPREYYASjIgF5G8OdVf7QZrjLeVoPzXpWNGcpXZg5/fnnc9PuqQRgN+6W17ZCR0z&#10;n1+i/iaOAmYzkJuwCaYCCPL7iMAtDO3GJfG0H3ZbrLlTYA5o3WTA2zIs2DkqMTCjAT12e5MHfTFY&#10;SeLxHI5RFrj+gLDHsczwxERFEEW1nQRuwhSw63aGHA2COSrSkfoRggLoZjc3BQIFOalwwAAozh9A&#10;LEiRFCFAgTQzy0Q8Z9tNztagBmJXBQY/pxTKgIbZrenHnz//+DPt25/712v9kb7KTf6+rkM97UqH&#10;e+rEq6Z16AN8JjqpHXUi8GxO8lWeqOTREOY3Pv0czrPAMfelg7O9UU8Jgzv0fOahWtZ3B3Xz5prW&#10;OsrrvKgZ8rqu6tub02UuQfXh11N7pdLQb2oDWmkC5Ss0InjVkuEgKh39ldX5M+ulX/naedtkPTVF&#10;YSnbonqH87tcPa0C8ues50GgZbBEnUNwdLunBN+YD8E+OQAjTNNeEVQXDykBCeAZfsRVGKquyZlo&#10;1lAzeBJYZ9rM3payqq5qoqCBeUszVU1kKXFBUhNtoQQ9QnDtBNMpYXn0WcLudybFejcVbSwsEYTm&#10;4MBOXGjvOEcLMoJEPSF3aUf+B6OhKENT5WcRg9sZFiAcqS/w/DgLD+I5oeGOxMdQhjNPz9JgYxin&#10;Bp0HQEMhS2jc6+i8mmgLsP8YuIYjjfSJ04I7lcy2SQZ0R3fEyQGWUXbhC5/Rbh9tDRnsphNCOUoC&#10;3EsNc6oDKNXpftkiVBZVyQAa+KT/XIec15UFQt4Z50J3zyRbaHOuDFMYmiWB9vZBzhGOKpmmPDz7&#10;pt5/oss/kRg/+dwL3S3BwZhLHszFIPtz0GcYRjYOHzsRPAh9ptw6ZN9yT7GKCQUEDpkIgAh55iCH&#10;RcTBXsWTbEPAOIRhwdQkiDUY2CYIOE5gJtszLKD0BjqbSzdtmgIDwehMTJM02x9XehjLx4lB2yFK&#10;o/rHzz9/bl+vn18/9mXX803UBnitlDVOn+OoaLVuYafKeFI1v5TZiH/ObomkSfk3jDUwt5WJ+/pg&#10;kxEyKCW6oM6zkBBKxN1dvRK2SrPPFp3Sv1hK01ue8lUJPFfq+u2GPC+reiBsi1LW10Wjka76qtr+&#10;r7wn3souQKX71y2Cs3IDVzVR5qzCQOJj2fK2lLZf9YGlfmj7Bd99FO9sAAyIEp4SJsLhL8+TxlvG&#10;AJokuX3aFNQ8xPy/gbiip8M9Q1g4KAbBYMnIrKzGqnQtb/VQErqSDpe0+995l2FD4jTZW24qT8AS&#10;REaTQNIgCm3QXZ7ncppjZicaKGOLLAGs7T9zuBghozoiJyIy+X8SzFat6xLMpBEOdooyhQYhDScI&#10;E8Bf3LVW6PFP7hlcS5vkBJGAKyAAze6jBd5JfS4zvGm5rmuLlqmx4tyTN+HuoG0RRbuygGex0Kwr&#10;cpIJ+L8RGj2AZ6QXXA4zgBeM9xWY7WoulBIIg8vCl2hHJDXeW93/qufRpRXMUqr/dJ3f56Huvz37&#10;IbhKxUA3vks2bmRaHjjcvYK1QygRqu9coc1+3mKdxAwoOMtsuH2LEYv+DhR9+AOhmlFUGwZb0H0n&#10;IrTaw4mxRKFv80iTyf86ujbIfACJMWAdpwNxvf05NEfsCRAOhvGcl0qRh2jLQmJYK8L+VQnEExXV&#10;C9ER3iczfYWiCgB4DcFleUI5IEeujYXuzvhoagxMmZT218+//+3Pl5ZSl6gDEMn7UyPryzm1Ldf5&#10;+fXRSCuFMC89+sueTadMAeLoUxZqDg5I0V2+ZgioPCEssaeN3zgLmunmD2Ycpkieqj39WiGr0nWm&#10;1JlH3bWV8qn+XZmbZU9lp5eTXJv6pXzxsr/WajDZCYHLSvu6LmUX0Ge/NAAip36YrDlh5WhbLz73&#10;S8PhqGwdx6FXlrdSKGRCKxJcZ2EQwPPJN88V+RYgJCHN+oEICFNhhgWZ0NPvN8A7z/uQT8VpSsiW&#10;ScXqFsvJDqxSKn2yaM60VkrqkZz1Eqctz+yC6Myf0Ltv3GkONxvo3oOR62fCFLmNvP95JYZgS+D4&#10;TheingLLmpcoPwwdgBBAsD39tlkgAigPNZ0FJqD2uMMCwsEYwE9tML03S3vQymLH7LNIieZofM/n&#10;tCBXCW0xyNE6t5FwRldr7fJwZAuShzhe2GrHnBat2ryFHokWYw4gERTmKeYi1Lk2Y4BpCXWBD3sS&#10;tSVwE6HiAqQKtGzSkh0qJ7oColk7gaV6hZTd4/P+SGn/czcM6yEMcudocTjjJ09ZmLBhCG7AfRNF&#10;pzCwqSJ0GE+OfnhkOnOEvmbevyMzYDbIo3aIU9Vxmid7CFqoRNcqB3MgsGOzuQxkO6F7FwIdgu7C&#10;gbYIYUIYDkpoChVN/kON70+XMdkHRVrAW3eOrpntqDicYswxzxDmS45TMXbroN8GR9DooAZzyWCu&#10;7DAxm7s0Llv/rscsvrptruvXf/zx9TqP833QVbr99+f91iJXX/i1bsv38a98edaZlsLlKJTmFdzq&#10;Db63ZD5t5gfxX3tTZscVDht2Z6kY9D7ptPnuYp9cejmHxBMkXjaDXqVlS9P0G9rH+rnPmt6jp9NS&#10;iwXRkfSStmXTwAQF/ZX+k65WGuyiMraVlkM5wfrX6mzTc87TtV2lajpFxwr7KeUalyKjfAPlZhX8&#10;IMu8xe/Jo6tErCzn7ErhEAc1lQxTuKcYNnafbc8uHzcFcAoJ5i7Ro4kk4gcCKUXSmLpdLNVZI0pt&#10;TOv2Smq1jBxQjqGmRgt2lyZ4bJ4DYgzGZ6CW8yxI54eZFDxnjEV6oFHUn7B26E5CQMNs2NZeJduo&#10;C36sk6amQSAjCAg+0XDcuuZoqMABbLANnIOn/7DNwyNInHvVrZuDVx47gyEQenics9ZZVjIHQ6kD&#10;1chtkGWhuQwUdhcdkKtLxs9M3qeBd4WEQCQDCWN6w5hXs7lEyyzX93l3fwfrkZpZgv6p1qxyrlfF&#10;AuXU51v5AcoNTFfTgXZFPYE3N8WuyVQhUHyAdMavbniIHaIPPDHxxHkzrM7IrjDXU44m8RLEwv0D&#10;WiMLWwpbSBINnychFDPL+Eh9rAM2+OJf2Rd3cik/JDkMZnS0aiBP/ENjJYhL6IylQTNFziuuNHGg&#10;HwEYvjWlMVsHOBShSZss60Gb+0i+65lPMSRgHsH1mykYvShB9os8HrA6GGmG4AbPMCyQu1ybugVb&#10;aV3LP3+9y5d86Dzzu6rvtoO2chS+r0Pn4ZUXPyCx8uRpy2sdBfIAuqTIfZzEvU/Rkc44H7ftGiJr&#10;ECMaDxNH8jbYpQVHu1HQgcTOZFZL+7Osc39l/l8KP2s1oF9RDnFV21/6ZZUg2LCrNWWdEMi6JN6P&#10;Na+KFSi9by9/sV7rRxP/0vJe6pFUTyX1CT+WGqegB8Nfcnzqbb6SSdx9JiXykMf7kO5gj6mRupLM&#10;olzs4JENGK++rRM/A26JrSIUEgLEBBVj35Bo32VuMeSNV53nDz+gKohjtn0mj527H89X6+7T0mNU&#10;3aMmjoyAWCD15dnSqSOCHU91yAWLD8XdYR4sgGh2rQaXvXYt9YPmUgUudRPru0uvkUWC2qOmQAS3&#10;G6KZVYAT7rGIZWwscXAk2NsJipMnX1QhlOANfxEZVsYxSCxY6LH4NMaBHh+Kjo2qLYm8iE1J1CCD&#10;Gi8mElJwADWUp/VSZ/CrF4lpH9LDI/sbkZCxK4Oj3nEIiX4Hdnz2YlFM1D4qgLFeDTXpB9L4KWvr&#10;+seY+Eq5PN31K3NKOtKrk4FMIpEVNce0CzyBTn/I5rYP7xwDi8Eg9Ing5E7bTBOS5IOQ8A1RCTi7&#10;tcRnuupYlRiFvv4SvcJGDpjEUACGmDv/mdzvHmxy5sQt0H5PjhT2tOYJCG3hm/29OOFCOPIuwrgw&#10;Iihhz6TZTMfugwR+eg+yCvydIAFyRBWiWsBxAcqfoZ0FLoXcoiuhNUb+6OT3DXPtByP3HrzRX1fZ&#10;bNfxeeePzqXfma4zNwx7l+PPJV/H8WnrU8faerZVPPzkGnoufUwsYYfDQBEZjyyUtHbsuWZbgk3F&#10;3QNapkkacEtxAc/SgRE2K40Lq81nbg2ByneHsV/eVJ1fI9ukjkUUA8j6+bKS0tUekVteMilFQvm+&#10;a+t7l0UX3nJu6vxznleL+pNqE0TlNFjpXNbPa90/XMosOqqcclW+YJsSGAN23Ops5Szm58XnLJIF&#10;wPjw0Q/5QROYZKKSgiy3EWscBPRUWUCZw1mcvYqfxkxQJ9QGPDVtsyRTGC+Xl7A59Xbt5I2WUn/2&#10;XQo2p8HiCqpRjtnJNAevu05NgjfVKGCfqCnRgeU2skKVVj+J9GEoO6RO01PVvMvYpKACrlLUq93x&#10;HBT5gdNoY0BI7UWABsYfEn1MGE9UA1GjDxgjMMa9lgTBFVznsbc1T3ULU5EeB9Cf9RguJNovdL5g&#10;+dvl6ljXLDLxqzfO3vF5QtgXg4EKBwsDR7vdutdlKSw3pQtovsRjhd3hGmflgq1223NVscLQX+ur&#10;XFfp+8tDL5eKpavScfYufTSDf5joMQM6P/hkaQ6+mi3dLBjIQ1O8YIJcySAVRUEgTWJqRvaE4BBC&#10;Jp4Rg5t6w745zUijifAcREDmENvECcYP4z4nco8r5GoByR2jM71awtTkm1OJ8ET6AJXNJJaz3Q6S&#10;k55qSp/NhR8B1FNG+vbQniFEy0E0j4aXQvHZnESIgqEQTHO2JPMDqdadvOotUxuWrRz73+98nZdc&#10;n8+HFlWu82tb9vzX9z+U26572lIV7Omlx94xQ9gyOTYzkk/peQwQzY5hnSePl5Dhryo8uePihpXM&#10;9v6JCuDrjftB3vLbs8rPy5Ge0nCDKdXNrrFIstDr6nxB1vN/aX61slXn2pzVwbZOb9VGSEHA9+f9&#10;ybULyX0KtDQLZZUArrQdn+P8pOoTnKm6KlwYYDOL/aZ0AwKB7fSghrg3nmMQI9HyJhK9MTGCNOeW&#10;nEczacnZbJNjaSjGxhaj8on2++4HkzKcRIkrIaMrNHOlSQKrBy4ME+Q6cPSLpLlZgNRQgI2i5T/+&#10;JRiFE8GYDUwZboYu7nsi1QFKwLYvarPGt+QZZzA/NHYaEcTIOjONMK8G7KoJczo5WMozg8fpwHKd&#10;Kz1v1OCwY3m4QBsbTkUeyWtPb6Jm5ujBvfWJaIRXNOYFUdgwTEOEt3325InGYJAgt3xwhJJBGhiD&#10;EBkdftHpjZCfLvHxAwOBigDQwD16dVeW75lydUlDkBM+Q/tqup9HzkWQ7g8sKNfw1j3JADS6e9Rg&#10;syUhg/AiDyrivg5I+EcEGzrDU4axhkwsUzdYsN68YyPjdJKlFe+1haJQVglPgnpxH1+GXt6PvPYF&#10;KVCIxApR6HyEJqqIxJp9TAmFHS71vS7y/rHMoBBDDRPZ+wK05zNEqk7SDKbYnodj0AZeY8QB6c22&#10;ltzfiOO0IFS3D3Z807+MtyuAOZcidj3po/L+clxVcysNAV7VvTZtchznd5/g6dmpmRfLktZLXldP&#10;WgJwBK4Gi8yUUiBeOGedB9LGyGLq/Qbd871uPDT/ViE2hDq4Xo0dIrWo2XLKaLqRYkZrM/VZtjPJ&#10;JUpw1AY+La8jlWZ9k/oZk04ll2YdpGeTfFTaf210ajr4STmtZf2rDajGhFTDc+KT16sOSS7lCr9I&#10;3ufxqzxb74+u+JxyPsDoeZCnAugnz7qoAFX1eRy0iPEUNCr/CJmRKVIeiUXiQ8AwnAo6ZExIn7iY&#10;Ys53ME2GL0zVb7myH7K46qztpOVVr6UGeDf/kHMQaurGwrGxqm8ic8BLJcaOT6TcMCqD2uABPOlH&#10;D85czU8nnjtORbRd/kqS17J9LVflk/acIBAY1RuRU46AK4h7AMsNzgs2wBKZBi6wrXgPiypSAiSH&#10;AE8atHGaizrhm1pPhqWaM5XmInVEJYjGYmqueB2SHf0y0JhHQ9qxONPRkE6Y8eaAgDAMc5E7ZClB&#10;KGIBNCDJQKKYJMjPxOekmAEgMIn1A0eUNjxcFwU0nNlukEyTOnm0/7kRdTsqlx8NvARnRRI8KNv7&#10;zCmgoE53nDQzmLY8Hpjk40cx5E+86RXgAeSga5XIvJeq9Fg4tzMB73OQL4uNk9Dvih8cuTI/2Mbh&#10;J0G4CoyswAQRG3yZHK0MnnaPQY6Rhi4jFI4EqXluD/gRTZ0SBd8sualdjH1kLKiZftAWs/DDB5eb&#10;foztU8kddgoPv2usyp68bVrDvq8sn9LpH8pvoVIBlMd4S/n9z7caW6Wz2nytVQ63fMr93q7Lxm08&#10;j/itVZHbRHVK8hQKpV3MdwpiBpn4XUCVhcE43xCzMVhLOnwuzf6bT6Fh6JjVubSUNFkTe0/Sj7xs&#10;si1HXrNuX60EV7eamvOX9IC7ruVKK59rKf8vVQb9D7/28q/XW+M/uZLalpPV7Ve/89ryWl79/T74&#10;4HOs0T6FFD/CRhUOe3L//9c74gD+ryIwOInkN6uDc6A/82SSbrJRwSACl4PJ3VmKJNaTCHv5WRdk&#10;XI15qaBIuWhXumC2K8av0/Zfx0uaq3rqGcKXiNMdJHgiAChgZVSI1pwHFTB+IgiZtoPLHbrrI529&#10;fYmVReRdeZ6r7pFJyxJFdnTWkSsNpL8PZY9kMXrF4G0EhwdXoQmHkwduERABareWoc5jHBExbnli&#10;0cMeP9W9+sSLQieChsLazX9kcrPphA+wP9QSW/pZX4VylMV7DmFcdZGrYzuYG87RZJzi4bc+X53T&#10;7eJcVAYrOBuQAWezeP488LJsJVnY7thjlhSyOS0FWqZKTu6DpNsYdoLzyJIyKBCY5VF3K6gL5nAA&#10;8LgmU0pTBzwQ24EoPHdt4fBbi66xeRT8vSlM26ii7qZd63MPvjWdBfjqMhg4kD9rgL9ZqRUDgjhW&#10;Nezm5AyMfsyT9xgdgVrRvQZAKBBMQNyJy0KK0I04mAkJxWwGlx6QG1ilUNKQpxt5v8syRbmPt5kR&#10;WZBgpxPFBH08wnfA4SEml7flx+tHOfS+r/PU3ra0prmmd//8+mNfPt+fv85LMYBl4ZW3ba/AtxYL&#10;WYLs0T/lgxjn4UeHR+ZJ58ZoSAOE6nuKM8oA+h8nnpzbWsrPWtOMMw8xzVKH+ylv+q8tGYgW2a5G&#10;970WlfJTywmqip5cxyB5f3eYglTgVP6rluBX/jQakGJodbwv7aHYlEJ5/XVKxQY6aptFBAZ06Bw3&#10;g//r8STEnwySuxqdQ8znk5FdkLmBFzVExmABEQyqow4VTAIYaVpJUpwUtM9czvVqtlhWz2VjS3tG&#10;VWaVymLc05akfMFbKnRs346M3UlqnB5M1dCwO6bHDAfYQO0TDkJTzy0xFJGZb5aIMoXSdxqiwhlL&#10;nRvV706QdmNuu+JcV4rJwGjcy+BBwgBsQxIm2PJKQNjR9Awwf9QNuE0RKhwISUTsAr2gxcc4Drde&#10;aX8q5guakRwUw2UCaNGVBegkDRHJqFC0WXbwtEYKgnumcYWXBPwn2P3tw7BLhnMdpNKat4396dIE&#10;CrFznwPWZKarxN0JNFBxG0xo5BisfnlS+6ADIPLbU9B6syB9kDxw1kZoLgdC8ykOkcrB0p8nfvFg&#10;flayZ+VLd7ccnuIU3BsOkgqJQyQmWE8yBwY5nN6R+oDTJAi/Gm9a/L2L2+6ERHixYHXMYvJSBFNH&#10;+09LBA4SaBraxUUS4JeYjouT2THvYTQbC7Kj6ZnBlj7zZNHG9zpzjnB5zAGk6nCz/vyx8edUFsvB&#10;Uo57UjuW1/L12iX/+v5WdztFb9flpfQ/vo78uVQvd286+CF+5inJJvotR5NyftCZT+4Ccj8GhW80&#10;d69+2zJNy66VaqsAdEavzaYyIHjTq1WKoKUOqZvnYSMFbHryV1aTDrquRVQDSGdNr1uV55+zHDmX&#10;9q7UT+fVdqTc7ubVnyg1HcrHUQurtObulpLF05CCuC7uDdwVN0T3/PS5GGLYih8oF/zIuyDoANFp&#10;j+PBxkHqBSZ0xrswKejk+WRT8HL8b5JWyUMlJ0NCOFhE+7KtS7nMZREqHKMtXH7KepmI0LiIxLv5&#10;oZbjW9KvJSpEc+CQJoDO0cx3yaY563gr1b+mjoHq0Ei6I/pwyAMxOmRaufh4SBSDneaIN7OzEPop&#10;IdizfT9h6JTJPXwFmQbjJVzkP/o9HEF4CHRMS4B5rbMOmV0KABqxhJyw+OhjRqG38FjEcphUOIlb&#10;EuZlBjtWNEtLndrjDvgtk8WV57iVQAZAiMNtV3jpbKRgOQqmKg9P212CK2ki0sDgOFFwb3fCWZof&#10;Z4HmFlxvPLUH6XRocTGFq0JWLrCtvFiBQpPDBL47daupedN6JEusGWc9I2eGwVPJQqu8AWDgdQaf&#10;Zyz/XAeP0wP/bIxLIKFVBoWYXqTc2gjJowaQo8/TQWpCWpnF0lgX4YHvqIEhjbPRsGMR0fLElzEM&#10;7PmeRkiTYwEHbiKesjIlpLQvWpevn6/0+RzlAJOjtse6Ve/bvq7n9c/v41D8e1l3eqVtpTOXk079&#10;bvLVzsmHQ2bKY8dEn3lqGFl9PM03XHztxmaTogG5ArNlrhNs6wG0lmactb3sUrSU9l1nGqxUfrX2&#10;X6rn/7bqnp1l0+9IS1nkiyhd7TwrfKBJPyp1qoQXNQevDUQ51a7rGo5nNUdAyeD6nKyqGHhf9Wcq&#10;Bby5iVwCidPMN6zvJvWZRmoTA3MySJ6kLa6tjek/YoGMbmN/o2jKQ5QJhTnrQA4kPaA97bnadISk&#10;11rLyQtqtoYZtGCAtP78Wq9aVV2NAJUjsh/Ly8jiDSmUjIGoU4Q5eOEIKn0fBDPWJ8McCvN+oN8y&#10;r4OKrZcSujJntEpOTuQ3saeng/h3xQVLgZ8gWMx6l0Pg5IPyI/b0HhZwH/RJjSnPjT+EM32z2WAn&#10;5/CTmYehCtHFKGo3psJt7NqSHOKX4KpqXqkpDn29f5+myxicYfiTWM7fVL4xWso7idt5WG43gDmI&#10;6xiUt/sIAT2CE7KqA5qUJGPOp/rqsfQChYZR2sYgdEWpsw+3GbkUcXDajzOk7LvNDowWxB9cx1vU&#10;nLOmGPVvrQQD73Urya+/2OsjjbujrI+q9qwTrtztsMPsdihmBW4Kh6ipIfqUGFLmWg04isfNzGxI&#10;j5PnrK6AxSsxgJcnZxnAIeSe8TPUJB6zIvjVWErZSw+N9wS88+woJuFOR6EyEBAnVzF6Ui/+XtZI&#10;c5AchZSgcu7l/PnzuzxqOvRWs9/Ke1/U0uz49T/vt7ZiDb1VkPw85VQTOzVvzRycSI0HA1VLX70e&#10;LCnYot9AaqEYLz1WiQU/385BoBqHKyEys5PqcFIUzegWXeVA2n7mff0+ykaza1xP+ZJz14ty5aOc&#10;WEs5pC/a9ERKx3KqcdBK1eePtqMRchetJipdsHG7W+fTlnJ9Fj7ldejFmqm4tudW/9id0WNrVcnF&#10;kFQ6cYkmwgTMSm/CAZgxDWJIsPkR9lhgNMYee8YgDvqGAWoAgbfifuUSwQxk2HHdFcuiKavtqhJI&#10;oH014XTZa9L/ytuaVTcmV3u+L2245E6aCyCFlb832ot4tE6A6xlYFnI3A7kXWeI2m1AWMOqs7J70&#10;zIyrosp6m6/BmBYA+QhSTUyXC8MXpxdxzFq6gWrumwb+BkC1iRmd0ruJybhdpr3R1J0xbyJC34Yr&#10;C6M7p83F812Ehb1TwjpMwn4w/GozS+A/Mk75Gd1d4M1mA0fwalI0rBC4Tr46BAnJQQhGejTa0KUT&#10;jo0AMfFNouVBTGUl+wakSNk2SSJM95w+oEaSTFyfWNP60Mu1ocEYlAMPzqmhPX64TngDY8L+tXst&#10;1B/29TaLptxE4jp/5OqgXt2+cmbCCAoo9hwmDOJN1A2AUNTU5K7BxUipLoQGcmNodoPvVeZIQKXp&#10;lyCfxGiF/ud50Kg5Wtb5vJTx8LPKBS22xqadJPJ/Bf4E97DhmAf2B3zTu8e5AT92iy74wDqTFZP9&#10;5O9Fu1666sVMamm6bEs6fr1//bqucvzvy6vuYhep/k9pTtkiF8SYYeYrBt7kQcUM/sESpBDCJPLs&#10;M/+Ep1HwbJcbtgCpFSwO+J7rcmnh0mgrpaJ/betrX/jrU9r6H9WeV+ftdbhRmlWd5l9qi1Da9kst&#10;f/Q1l2bxrB2eOpxq/E8SxQO4dbLZ7MhqWpD6hErzWlJpYSmxLn00qvstUMdMAQSdYVXJ8e+0ABMt&#10;tHHN6e6oFKGjWGchgjaFSFRRvls8MTYTwIAOrgRT0CPObjU/QjGRY6Gzsh8IA8h7w7csv/7489RE&#10;pXLZFCBJmq9c/YFl1vYDzC8edAd82whVJMGLBiK82R37AWYIM0Mn9oa4Tu+3Rl+nLhKpo+BDNwWL&#10;nrHvwM2BDXGQKEhn4PlJ9B8EipYT5IbPDzuZzDcTfwzZmcOBeWQMN44NBY7AJcr2H+yXGGp98O4Q&#10;sEbEEQ/6wtrFMOsmb0VlcqbkMAsMmXYc+djsJpU0JWw4yxJxWieI0zqoaDMSBmKo6NsR5XRRWhJB&#10;Ppn6I9cvcDyIACaNDt0SnLiNoxlJuV0+Q5Me2PZpnf02jzfByQbYWI639uYgzqCaFqsEKmVAp+qX&#10;bHYwnHkSHJtlnRCyXoKpLQfuix8f06MX6nPzJkO3NEF3S7axEzqCNywbYWcO8qIxIxGgcvCD1k8c&#10;bxMYxc2zgrGaUYzIsLyZYXg6/CusgplMYYTdO3M2SxO+Acrda8ZucGlev5Icy7V2/KrWgLyvf6Rj&#10;/f7r11Etzpe/bev5ycclDZ5Vn5x6DvayRawhwHlxcz3M9nTAbiHhxkmMKw/4s/HbSB7A/6h8mw0A&#10;zAykryu1M8hjrJB423+k/cf5xzvTsu6lADjLZ07vJO/yhelMV2pRvpXvUHp8PlmO/Vo35fLJLtu3&#10;GoGo9qU8OKVkINUJNOG/icLVJGxZrqoMWDMfpXDQnrBWfLmyk5PnVQSAsl26p84XvNeAFzFRKyA/&#10;cebEAxMXSdBsPZu4YWhf8jnICFL0M5s4UIEf04f9SobUSbhS4StMknLf8aSFA9TepxRd23dal3+t&#10;TWi9lXLrUALKRVMSpp3M0QLnZjghztdmsHHB8zYqae70UqHI05jCwKeJIu6y2QSQ3gx3zabnhUU/&#10;o1mp2PjrMLpliYk3DuaIEFgCkO2whibYozcLBf1gDElnqJq+jSUJOHASuHAOM4/zNSbY4mgTNzPY&#10;dYeuDyoX3PwDBVQg7B313cSzhSaiwziBljh3dP0Kx1WwMD/aasWx+qQRo9/EVNPv6NFgxC9ArPZR&#10;iXiOUHfcDydpnHClEBTIFKU6QK4Ua8mThyB5rco3J7Feni49+ajzfBaNhKalWq0DWAUKPWC8o2md&#10;OcM6H4Y8x2PMDsy+At+/ORy4TsCD4iynHtiMyM3HRL+b9Jz9lS3DOIWMVor5tR6k4UmUIaPXfCiM&#10;bAIDSogBpRBdbQTjaaxt4zAnPPM0VvEPLSECwsiFqTTBnPZzvyqSU3mR5cBf+c83/Tp/nddZvmpd&#10;dViuJjb5o3h4F6CVFpfBZJIh6LBRDAdDO1WLb8D7IPpP3LFD+OZZBDgIRVKgoHznCTWbeKh9rtqj&#10;KxYuvf+fry9Nb9GEz+W1bYsc13Wch3yOK19nNakv3/Ou9l5aN5QzLC9ZiexpWb5SqXPfbaqXaFl2&#10;nYPJ1dvuVFGxFsq07XzJN9Eq1d5WvQEuAVNwFpM0Jp85emyr8N09LHzSdKuAeIYOaRbJizHhfeJK&#10;6DADvM4B4ySwnLewLWgkeQrLRBo5qbmSMkib7N9hcK7d+Z6VkpH4Kl+2SgtUWJUSWEmZErOOx+ja&#10;eX5wlMdDnWcLLRy5yWRfdE86Aq6jBfSGgTamd1JsTRnFyTbzRQ0W+NGANiyF3p45wnkwBXV5EwXT&#10;IBzGoMsaUAE4yCMYBHGBUmOsVCcasvBvjMWBYCTMqEuafBMZBUy2DNwVyFou8ux5oDLMHBe8obMX&#10;i3eLzBHW52iUhm+RLS0yBCSrqoP7qNFN12MK150mPz+IaKo9xjuEtoQUtTZ3Lg96hQk2sygkHQsv&#10;e4U3MYcDsRYI+crRpVDgGkU4ShTasXoBR0UnfWqfrkRn3f1OXMmM3oSQWQSOv8MvAnK6+nDI3KoZ&#10;yJtQoArR3aUr1NYxUVBY5qOk0xYmo6Z79q4Ekw6B/DUJUg15tHUYmQXuJU6TpB/jB2aG0t0wHxlY&#10;qCiajKE7liAYfWUrN127fL7S/v6uDXNWX7yvdfvk/P58DuWrqWnuqWn2W826zHXCnrI3VcL3YzuN&#10;qcbYYMSNrgGD7R7SaPhBNzPXaJmJzxLaVkbTowByjVOs5c6oHn1b9m35sVEuXT3vp1ofpHf5uO+y&#10;AD/rWT1ddvX3uTToU3FoOTXx/SpLvvyyV3+Acswvl+qDa0Jw+VC7ThgqF6YJ2KXKLDKnv2pYnLIr&#10;LjUQasNhTDhuXiDZevMkQjf3B3YGd1gJHV0csThxXxaWO50wHEVQG6N4cgDDfTWlDNrtMfK3Ub7g&#10;QF3cQsAqtCxaO5WLdHb2ztiz6peduuGf67G8dciyagNxSikFXme1BGxI0iwnYYqnOTgYBYYR2rrE&#10;bi0KZVzBxcI350nzJEuCjFahe0ZvZktJYHIjtzD9R5d7vPxGXIgXV63R0IHdChLQv8vQy7vBivsF&#10;x+ROCbN8m5VhhnvQsvsuGNiAwW4Od7zMPf7hBsoZ7MwwSQhexEhwN4sU4BnBYcT0QOtmH2kwDaNq&#10;CiNtsFULyWrUh26gR/Sxz+rcol6dJHkI3759aOXEEQz/+xAqRG6EMRdZHox4xSoAkANUIfYQAZkP&#10;3aoNXBV/NG0xSzQT0M+XaWZyDcC+/xTIqm7LcgQzLYuqApJayylJbP2knDJYxA8itwhhM8qOyjEO&#10;2mw1+46DbFfY5nnyPjFOYJykM1YVo2yKlslDdjRBODd0fSgBQS7r6lxXYYQSq19zHMD4BGcMCZF3&#10;wxSjWW/Qf2dq0c0rmo0tEgjLEiYjo4tSotulJizLVu+XruttKe0wndfn1Gg8nWB/8srX9dHQ+zog&#10;XlUBn0egH1A2DHEXWgSTNnq3n6eNM8Bs0WM5P0gGvAQP1TznwM4yg7lQsqo5Wa1N9dPu22v58aP8&#10;eals0rlQ6f7P49el55MeR/VTHKr8WbTiye0wz3ytSpRY6bNIKtcjq1dAaWHVHYl4y4eSX9RoMNVb&#10;I/VoXraaragFgv6onNtgO2Ool18k82SdKA+OZD84jGX2tBeKpot9oeceGsRCaOJCgVdLcSYZWuE+&#10;OgySTXoC0GVOUlV6kP6XXzVJsZklxypBKahbeYOfsm/wul1pzV8HvTNJ5HqL8BP8KqhgdxrtVMzf&#10;np+Y+OvD8/ACwnO0YGYg9siU/IWFgU3G4rsFr1GIrDe6tFvUhZMlT/YqOOs1MFAIvfVI4kqSIACh&#10;oPonitGtE5UN3UlxmMAuvMTFF7IazAPIPB/EZNRCYGsnjgxDko8ELhMjmVogBw7wjonXBUNZ8y0b&#10;icrkBFIeBELIbMGrqFbAElTbUFiBEaHHjwAPR2zQTDGfz8rN6JvV50djFkIcn9UwdfO8HQZFe2Dh&#10;04hvEBh88KQlhmxCt96p1yRLU0Nj6k3dc3rcFXnhUX89VrlUEr00GwaBXl2NMTJB1OtExfAAXKao&#10;wifxskamVJjRR4OVsk38eFKhMTb31jWmPm/KHH3MBfiCQ9qC1HS+96k86s8oJoAJYbRT6RcwBdKx&#10;lzI9/RxPdyMXik8UQabUd5U5+UMC0tl7k7qrX3R8VtnP6zpVdMrLvr6SJgRVQjNJ+XveryRvlXBV&#10;Rfxazr8D1Q/eu3Mb1lNa1AZP1/xSM6SWEzMD74cYTAR7NkxcmpV8h2njFLhM9ECVRxs6/U9zaFcD&#10;gI2/9vXHnr7Kqj6P97VwKQC+v98Nb1YaZM120QTAOgnI9WfrH55LLefXS2uGjw7/FbTV+IA6JOgu&#10;4ZU84Inn5di/NISwlALru9crQ8QiHqpio7XZAg6XUe/Uol/w5KaWhNxJ3Z5PqNYQjZzDh+1tDQlM&#10;F/ZQzKvG7Mcw3UwZ+EP9J+qrLKq6yKVw/LTGoENE0igApHbikj/lfxrTtG7rdvD565M0YL0XMuIC&#10;p0gTgZxPa7MAFPZMstBx3xhEnblr3gOT8WZ7t57TA7sXTywIXIvPSGA0faGQi+3KL3eewdvr5Ctz&#10;CAPfF5t0S/CHA6cOQWV9HqdsFEuwYXMmURO0FxmWxAIBBQIRpe67ivaSYD0PPMrBrQa5KoQiMQAU&#10;gdMO1QWuZoRljGFMYFLAnrXYY7jYsmpZov0lmkWtMqtQgbAb/Xo9nxfMAaEBi/2OEE2vAXN7Cbwq&#10;847yGGnGyOG8ZPKw2SAilVB0uWx61rzFbp07JpLbUHNsQbm5/zjPv9qd6Mud+h7Oev4Mu8uBlAiF&#10;ECcOMVh46E5TtjD2jKWl3HNTWTCEb7JnQOtrQZoCuCaxhNkQ8mIlKOh+A/KDSkA4CFHapgfG4FDP&#10;WdCCa3MHQhJsPWMgkESdXyzk51mUcNBb1MpChexn2o708w9ar/OsNRuX/nj5Red5VJF7OQHO5VQV&#10;XJuK87JuvJ5yGJfFkK069luv9nwtqc25NFqImxhqyJW6Lo8jdSxGN87iwBy+xT/KfUQ+dbHV3aI0&#10;6Rp6oMAE077uXz9e6/b3jV/5/5TG80gLN6ueetgc67kkdW/VD53SVWf/lRmvQoh0yPVZNCqZTjUR&#10;KC/+Q9GO67iq93+DLsZxk5UYuB6KO+RVVk7vTzpGb95Nr6QWDGM2k9pJnbEccK9lCSfETF3nwK1t&#10;23pmlnlsDeEwdI+WJZrDhkYZUK926gpPQX2nFZa+z401mVN1WNQxyUbLd7lIZ6rB6VV8pFtWqvel&#10;/shc8/Rk28q3lDv2nU+J/Pop0INQYUQ3erBQNEySyO5i1OCG15aQiBgN5t33hgN0ECg90xxyurxo&#10;aRumF+1rcjALCFS1mBxgAXD4BgWUW+XgOscYzDcfwgzTWRDCdxqooCECW8oNS/CRCrDKqBQRHAps&#10;QvhfEIY77AvgbwcQRqh0MAhrBBW0z0rCuGj6Idk/pIztD3wgJYhAWabEtfqbNZQGzkv4/xl7wy3J&#10;cRxZkyAl98ismtn5te//fHvuzpy+3V0R7pKIJUASMFBe92z3dE1lZmSEu1wiQcDsM7pNWKD3APUg&#10;UzwNUjQ3xTunorg1GE4QLbCYWftsFcWpwLxjvksTboFjH3yMxNZcxLD5YQAbpZwcsHpDWninomwW&#10;yy+bdzB4tqGWQeM9ofPeLxyIZgluF4dEQ2/L0xCtvRNBe9gMo4+UilC/Ln5LD82CznpYM9NCow7B&#10;SuAJMDMV9OhuLq6FH8h+ZAQNhB/peqEYUGP3hilmDPW31Pb8tuun769fIn47ZKWm3Hb42vsBVbNr&#10;2ma/v+m6WHyeuZRfSZxa8eiveChVkW5d6aXnPjHJ5Y7eqmAHTHZGRbs6Lt/mmgEXK4YcUxwMrB5u&#10;jLsTh9lTs32TmB1oL/u+/9p+Px/PP/c3/y8JQn68ddk49O/JtLqvKm1nrtqzv0bOeXsXl+zpx6uk&#10;dKrrtSRhCV/lr/O8ajJDSccDpfaz2o8VsMK59fgY7f8rMoN6/DD389V0+HJUCpO/RTh2crBd39rd&#10;63hxaZoTnob5ziuzpY4YZLQm0mKWsBsIrDcRQHL2hu8cuQPUiLZSyvXM7bqp9mK0tgSrlPTY3Vb2&#10;UzpQ9XoKjTofwk/gGibGKG7wpSLFpSJA08NEwE1nmJrdD1FIBY2JiKgNX1VoTGjBWAhd8zZmCvyB&#10;RGHmHs7MftxwqWOQB0fmDoXZBccpun7J4brkuR5T1CFh5Btj6DAnojsYKdgZ4arwjD3mgPrFd8aB&#10;9gtDWEbVaHBw4FB4MtB98MlAPrRe7hAgcAgzYM9JtkWYKcJmYksXYuLkt7bh68wV263JIRnxJApC&#10;z3V7p7UguKfh0Kc0N/ogWMEft1QoCQOHOOra+NZJWZLGCbOFPACMvDwRWY+R/LI+ylK9a4iqRKjV&#10;1RhJmBDEwTQDxTU8oKGgwukAbARuXIaCcN0kKH6oHoR5l2myj4twgcAcJV4Qz17ngkFgTpQY4OPp&#10;Pgz0nlPgA93zn+PsY5wSV1aJG8k/aVEyWl+n77Pt/kep+fU7lV/n+3y0Q35u2+PW9jkJZLk0uLwt&#10;zofQay+N0UtpL1s7/ZKK1uYhJtsYPgs5T2l3YqxrRzvVPpTuaifvZIceKd1kKpyWsVg8nS4DawvV&#10;CkPZUamLNWVP7/YKVIhG2/788/nr+cf+649XlliDSj+P+rw0ElFwFoUu1fy2wkfCflMfRtdSzo4m&#10;aUf/VgttRaDvemuez7a/nxqGJZVvX4JFPyn/JnHB9crtBZQiiovr4qH473PIXAc6KyJWCIatqfrh&#10;JqXPVqT1flkihTBLdj2Y4aNjHtWpk2YvjPUYIZ6+PlJgEAO4s9YafqC168eAIlrqc0+1lVzSJ5Ku&#10;avum53Z9HaXXr1kYOu1ybO2ukZZNYstJ1H4twi3HGGVZuGCEjzk1KzLtZqxIEZf1ocUXoXWYDR8j&#10;t4J6kLFJxQlNWtB2gCHpwq4JQ2dMNeS0uKVCREqI//bjgmXJUjw0zZqNBpaJbNTP8fw6USQcOzLA&#10;AoGmiNdXyWJml0mJIQuTbdno0WaUUrkD0tZJM7PY/m62aUgfRPJd8mMr4IsJJbcTXUagx5LHeLYm&#10;XHQwL8PMCL55Vayy+ps5UJzbJhS2WrOG4mh0ZYDG+E6AGcAFt36IBSdSnFXhiInwk63JBsojQ4H7&#10;iHMwgHqJkNuafylGZiTH5nwOCmZNrjVM2FQBxsZys/rnu/TjOYWykbEQrlHNF3Q9kP8D0FXncgaX&#10;KsV4j2XRoA/bD0HH1y3dFLj/aXGxr0JtgDf4o15vkmaLNIKMVicLGGGHbieiINIKQp+LijRk//X8&#10;9ZW4/E/bC0squf68XrUz8fXGrkkqANkIeW93QCsUTgHa5DoG/tP6I19+KdctK/OudDZU7rE4Y89A&#10;EvRagkJGyxJfiqVdMGZX/JXP+UJCd3pwkRA62b2yRADkx2Pf/vPk17/+8d+vd/uNUtKzFs3yE9XL&#10;k9sWJdFBovrnTk+QGOAe9iKbE5VCZ5LtTEYkr33AAmTA7SfT9t3a0V84+KK0PNN3vr7fFQ70ZWQC&#10;5fZdMqcgmQkmIVPNpY/qiZrp7zR5KaSMYXQQ6KrYZYTmTqJpSMg9510hB3JPZBF0KMkgYTeWwpAN&#10;rAvT4FhzKxxbLSbxiK3suhSUX67Cu7RcqNWbCgooQpzepI94SRtRVXfsbvGUlnWAouiDKS0RHtZ7&#10;gi13UpCXjE5iWlDfDMA+nEKingt2WK/sfW92aXCl4CJKOF+wem8uAuaNYxglMEYGsVsyGEp7815M&#10;wkjfzuo8QE/y6gLjx1AqppApY9aBzotL4Jdgl4oTNOpQ9cfY8TCKUgCwJQI4pO3GDK36YOCYqg6A&#10;HIEPIaOM3E7pphdgXHctYtkrXOIU6M/jfW1QQoDbiW8LGbZ/6ePWn4JQb+XR3dyVAEzmIOGikIMc&#10;blEfz8SlNQoyoDXNyRHDiHZJzGF8nkecGrvcRhnndbh75dirVjHJV0neVoJblKDbgU2YWTK7EdS6&#10;AgyqgfWEbLAru89GjYZimrAtJ0yXxrlPdHVGpxm5O+MDbic4LdeWA90gJhHkZ0a1lV0VukKAh4IJ&#10;2i0Fkz/InOMBxWpXVXfIhLCUn//Z+Pk7lZ8j1/1LIu7lYdBNW+1zMpSUUBwZzF7v7c3n2Xm2kzah&#10;zTFR/ZV0deWbtgB0TqAKMs3S7QVD4GGuLRhaTvx4uefpEqIRed6pHLuoFhgv/y7WvuO6hm5py8I2&#10;3PL+8/jHv/6ff/z1c7aT+fH1rnycVGr7IVs6tizqxfImvs46PimhA2pzQ7r7JW9nueop9sj2TX9k&#10;MlCu2U22FaGKnLBdLzk2t4LodUm/oYtohgJAy4oR2ztjQdZy0Rq/fCcegV6P7keMRR8ICxQMk1wN&#10;RMHFSvw4pV4ikUNqVVfkc5dOSr1SYHNjsi0Tirh7VVOrSgG2fru0i/T1Ulpe1niGo33ra9ciSIkA&#10;jyLQJZlCMQOH8EP1jDqY+sksaxAjBjkgg2DL1YEQ6RMbT7Rigigg3ZZyLLP7gILQHhPHXIScAPfl&#10;myvDWu9qYcIDzqBcIq43IWQb1vAeUwjKKFsFV2SDI0IYp+PECfedBF3SYOwDAwqvoSkuzEYUEUxw&#10;o8TL5WqAyqTY+AVtxGq4qmkJpkNNrX3scyQCgyKPNSRg1lHa1ra6+5/oUw7wDDBOt1lyCtBZcjss&#10;cXi963R4yXZdoMGMbB2QJyDLIzYVAlWRoCIFZT/6iGbHtrolT9b8LE91kvgusVrRvKt797tcCcf8&#10;XmWOSptCMlcKcAoKDaDk2Gn4sHATNZWkWZamzICxHwlm6qh+MgcurbcOVKo+HWTvZTtBZWX7e+Rq&#10;HKXFhDvkdtwqlozjl2kPttlZOH3cjULRMhlvRX0nhUWSddX8v66v/Y/8x3fb59ph+XXxW53ufe3Q&#10;d351C3Tdr0NKAh0NsFVdY5StaAgNkZBvf1rGRjv71SyUfaqz2icYm4yi7VO9PNyOYQh8awqlJUHa&#10;hO/6JJdzu66re28FWLnJW3z85Pr//vf//O+jXtf2rz/S7/3xFx2XHONlxl2S9LGyxPaM3TUL4uKd&#10;hxxQBAUypObtkUvdv6WrrWGJOVWk9MscoBv/q0hk23cTxL1c21KpXX36438PNtLMq+xt9Aw7X66z&#10;3xlvhcV8FvxOCxNjjO44hODOf6+0ghfHa2nvRiQhW9kuFjpwEWgUT44R+ZCAc7WqO3iPITnwamXE&#10;JpKJS8oAUUW071c2rtd7b+/xqCKq0IhAOa3W73qpqAK8Yp96aBTVcWHUZ8E5DDw9TkueItjcKGi5&#10;/ybN3eddmQNxMTnEMYVp8H0CzJhU4kBjDnNb1+OjKO+WcMMBWWwbyUCoYO3AYUwRsIhMi6AoWdah&#10;cU5oaOYZgP+w7EHzzexoHIf10yTl8330WTnC2/mCDAMHXqbbyHbFcHtny9nBkhyo5qUYhSpJQSFk&#10;NHqKomSWHBAATo+mbvZ6iNHDH7yTiW5yXWzPh4dyXM+MQcQp3QBbN0bDTDhPMQ83+cbGAMtmwM4l&#10;TMcMs0EVKoF3aJwT7Faxu/PSfVyan7J8KhH90k9ZRNTXB1yUgcAtIohTyJGyuMswVIrmmSVaEluE&#10;uAisI/tlIB+ZzyFdMTJHeE6MxverdsMbu9enj1gmj8+su4sijI0gE2c+RbN8trqwAt8CbO0LMgp+&#10;5JwNgt2E0wccjF6aS7Rs7cT7z/P8r/znxo9DBrHfr+Pqj1ZXj3b0fy+s5DNtx7OTPcmKRok1bLRk&#10;wp6ehSoReldJqijMPRuFEyRhTRsxcqJXD/zfDdBupz2CKce4zwTQdwmCX6GE7ei/bZnPf+Xj/f2P&#10;f71F7FivvNPX9psEdNhewJmuUlJ5yCG0vxN9zXl7i6GPs6gExB4gW37aivB9aDsFpH36hLG3rllO&#10;0CKaTMIA0CQc6YxJ7mC77u0nf2sDIFdyh3QGjgyS4IMUkD9eDA4BYgzqAuu8RRt6aAZCnZg7pHej&#10;bXvQnkUBKr36r1bCXeIBhQI8g1eVeIGhcKYZp9rfovpDhax+Pa+H9AQuHZuc+7vq3S6/7rMASW6q&#10;E83BPrSI/bEPDVlkgiztL/R58ZJJtoiCYxGACbCcQOfAC20QGpnyQeSK2DF246x3MoM6lhJa+lKA&#10;u/FifXWECrst3yoLsoNogNvD+Wn2Qc2yNpviZPSBaLTA8X+iiNCNk3zMJ7BvgNZ8+ACt+2VLKBoX&#10;vZPkoXoAs1y7MKO2qcnDSmHd5UTAyCcGo4Puu0NywmGD69dyg876oqlOEAkd03UdjNw921Or5qW2&#10;G/4yNroY+nchbeaDE2WOkOg2FwMwy62ZALI8/Pi9ptOHcar4rasz6XxjAKO/U1tFL0c7srgJWRr1&#10;c2qrItcU9BEUAMEEAlLMHOBApPBnKJCpwGNqk+XwLEHg5xoRkm/gRkrwiYO6MESvuOcnhY6sddy9&#10;b9R1GDWmOqLnEeupLnGaCGiIFw81cbSDoKdraVXAe6bhMAeMwPBfD9ZS+7Bkbn/+/Hn82Zbr916P&#10;V1t89WMU+kOu5HFzRbNtpB1QIczUq7nZZBIzgB1tStv0hgnf/Dq4SWGLiz4EynMKmRYxSNiq68xr&#10;F2Su1zVNm3JveW1tQ/uWYON/1vcp2r2jpFd7xB+U3j9F5ldVtC5bx21fffyvinU5CQvVR3hXR1G+&#10;7X5tO7fT/LXnV6djTEByf+mXvsW9FlHIiJ+wXFI1tKO1XCb5d90ksljhSbVLpEiyymFINBtazHcD&#10;Ki2dpISYJEaL1C1Vzo476Kwz9W/b/x/7vgsGpeqW3I5Bj/p87VL5KB6Bxhyda668vqK59os7JD1f&#10;5dxPkry/fLb3147+X8+Nan3++9mqs68jH3zKVaJWgx77O8u0QZ0UpoCs+PR8uNWTecKdI2ckSAAt&#10;JQ78ow8od+i+gJXMmuKEop6PnwaB08kDYwlx94PuM3dKRte8xxV4sz25gS0kjM3+Zei6ozbDjX9M&#10;Th8FmtMCPuSQWoh4TV5N2LbUWdrwjGtjDtnooQXLAOzxUW/C/DiMhqNI9yBwUpgAP5tSe0hq7fTl&#10;P8waGTSXNJi6DPalhxIllJ2z0L6mLLYT4Zc2TIrSEIqJ8jQ7wb6Ussel22/n4bNxoB258AsCjsCh&#10;QhDv7sQLWjn+0VVNC9TO/W1JuV3+BMNgMmU4POqDP8A8uVgw5AgUzNI/ZYUDmK2Jl1hCtneNzZxA&#10;wYZwAzO/EMR4exEdsOCJIkQVNxgYNcTOHKHYFvPZDdkLphE/QLlbyMUtBvK3WyA7Bntpzs+CAT4t&#10;WhgajGsJhiIbmpsiNjy6OGM3I4H1kFG7UM8r/Ryvs/3v+tfx/X3qmZkquH662kMvdL2O2isWypSQ&#10;vjIL0zL1AXLmq534rm/UbBgcQX3pb+jJaMIY18m5TvR3jtblQvTxRC0SbFT231+P9Pr56/v9fR2H&#10;yP6E8bNdqe4657ikYFEaQjsQvDsGUH/uJlL1U9WtWcuiuv0qJT/bdxTMzZXGYASIEOJ9e/BxnKr8&#10;E0Mh7WmnQqW00+/DcH39cRKs0EyxoGy7CDCvJqksSHwX8iVFVg7Rx9YJThORHWpRqvL4thLn8RCB&#10;pARBSe0jWX4ShsCjqupPa1Zk4sDGh+T1CWFq//1pl6/K0EQM1Xv716uU7fl4lrNdZBZt5iYfRJZB&#10;ydEu5lWP8+qoKkK+PqGJBs1RS/Y2OWjecz3mUZUi1z9Woem2amJKRY69V0Tee6fSannfFgKRh4La&#10;jq0X7lKP6XfC5bGvTUaDsTWAJ+Mf1iVCm9xIHwHaRvIrgb8aDymeG+8s1JTi02dxQHP1wq3He6Fz&#10;OwsxM7YIIkoXjULObJn+RsKjX19j0qLLgkUrhOahqp9jbY0JDgR7gzFdt+Q+CBSKM+7/Q+d5A2nc&#10;XH3YlrYjQ0DdxoTZkDcVuEK++1HY1DhwHCG4glcJus+tR6GbF8yh8RmMJjanHqZXrZyvqUvN+hhf&#10;WZ7e0PV2Tiy24VdGl+Vj05xPMDyf8MB6BjC6d2HCM/Y5HwamtVrw+rMmjJEOydi0UiWT43bj+Plm&#10;A519CCs/QCbIS2wBDv9uETf+D+P/QpASpYVZjOt5AMQuZ+6Oae/X4rj26/hX37Hbvnh1TZ8eRIEB&#10;3Y5orX6WUEDtaBXedEhubKHRHs0C3Lm6GkC65tMprjL6XNfo1RDM/UG5aAOOIZVf0klpRMyh85RB&#10;a09jeikZM/v+SDtf39/1uq62w8iSfrT39dfeXtZXO8v/PI/0OMXfz+Wq+RDxo1axfLbTb60zDq9V&#10;AHsRUXv+9ceDzn9+//GX6gdk6NXbLKPOeT80V1BeorTDyy5Uze5+F2o25a9DnXWSmnuZHizbgcpP&#10;rjD5XJr+9y1+GLaiW4t9BPB3ACWDool3oZUAQjo63nRe9eTnW1IP2zWUXEhFFU3Okrb6NNsY/IQz&#10;4EUaGyJ9OHcRSdQzvSXw76rv389nOeQ2O86t3WdvOVkdTOe2XbtUoAxd5357IYZ/Df+4HTRXFm4c&#10;vwUHJMEAEvsnCaXgHEgmKcSOe20+HtoK9IaxiLmWIa4okPSO0znDyTFYouIIP8SMItQ2kJASliYY&#10;7ophEKgbmVMEsGRzQBPFCPUpIbVXykstBk4nfI8+hGecJjCOU53XxOhIRXhFRSpg/6tyH/76Kzwc&#10;QC2hFI2cUSrFQOHrT3FvipSNF9+9j0Bxs0anqvEVcgxMwE2Fb3/PxTUEYnkE4AacPhEOyt3iYpuE&#10;v21M8A16ilW2niKjIs/iyKyWYCxV0neudcZYSZSX1P09V6BHeTgXalz8HO68WZ3Pt2MpfmT5VSnh&#10;IsjQIZnWGQRloPeSHKvHOd0T5PtnnlNyYTaFML54xuBVzI8ATVyEOLvZZMJ8iQhdUxxqYfhgIgqc&#10;QxrY3+RN2eTMWpSrNHApDmYxrQt4VoT9cZ7v4/V6/bwufaxUsde33M5+1COqBuCq61MPibJTplUy&#10;KYS8oZbnLnov46YY8RHo70wLThnud87RlLl+EhROCUuI8LzmeSJkW1nyeHw9fhN9f5/S/Jd9V2cd&#10;wviTJoj09A9tX7Sz73a18/6lycd9JZXCZ0wA9K1kiQZ8Psp//P6zHefrrrMvto6F8u/a9eH6c4kv&#10;tv2N7bE/9yytsU3uRUnMaiXUtqkEcBuiC60FWpVVOK/y3EClib1e+kCQsk/cFHs0z3xozAG/eR4N&#10;QS1VpE/RPrjzON9vKX1e7RaR7ERxBVw4TWu/pux44DmR7xkMovQXu2PeStnFDPJKbXc/a5WBwlW+&#10;/328+TraJRLDZN8h1BzAV71qf03ellj4H/fxPYcERbrNnL3pDqfYvw16xW7cYkRbaZshFg7E6/Zn&#10;cPIlPB5YHyYcx/t6mXnmtfq3AqwvEoSXvWmuz2SqalwP7CawYDfjnGfvMFDP4V6jyoi8K0fsfUh7&#10;j7T+FQTTYu8Z6MDZtI7QWKGEnXgAH+EWSYuweVykw4SgFDliQHqg4JXm3l+xPY7gY5eoW0JC5Py5&#10;y3YQWhlmPAj9FJhlANwsfToOgpMRcXWeiWuHVpr+aAsqCh0hGLISMuwRFU1AwuDbc0CEjRT2mOqs&#10;+4cr4nKfMXdJuPZEOUUfoJseYisG/QAEvfC5YzHo+t0sgPEaeOezPWpL4oDpl6bghFIMm6aIEITc&#10;T1TwY3DvUmLdWjwAGfVyhhejEBZmCJCk9dl28gp94pnQ0qCDvDK+HZmMJJq7ZObitg2yutnaGq9O&#10;dnEKzN6/QAKkn14FjafFX95yCE/psbFSKPTZsH4ApbTvMf2kd1kGOh9to2OCCezHaWtOt7Uv0c1G&#10;SzOQWHm0z+f2/E9K7/P7+81n29+rlDra7aBDXtkvEaKLFa1sohS4DuUBm/eiXh0XnPu4rt33z0Tb&#10;9vv3V6sGvlqF8Ja6t/fvOyHr18XneR7iaZdySfyH7fTfTxNSRtWtlsdOwsLXHUDd8WXXuqoL8cqs&#10;gjg09jlcP0DX3jri2H0OPiSiKFfPEAcr1c1z39OjXPloJ/5Tmx/SADrbG9iGtsEWh63wIquZ86ws&#10;30nJgbQ/nxKjnE7OF73b7r/V9P1qRcXPW76/polJyPRGD9qEO3lMrf0qeSRU/o+TTg62PZ65s9Sl&#10;2nC88b+j3+n38YHQxh90tiG+A9umfvhmXPUZZzfQUaTIEAngenv0CQZ7hFn1ED0WICIOppsdCUhH&#10;xyjcqe7H7F2y9HSOMbELytYD2XEsgvEyTFF1zQlDajgMQQm9JAS2fgLQC0acWj0EmMrgVrRXWtkv&#10;EvspMdTCqAjBrkgU3U3JW8mBI4kLOi3lEdrNOEEfD5CGC+YX6fOYXcMzPH5uigl2X5v/EnR7+wAR&#10;aVAWfuSzVEiDdTUQu3wcpwae6UahI63vSv66qJnlPDQYdXr26zqLCk49S5UedzBRiiHiGPmMwd8J&#10;aaSQlk4wVWDiEBSLkvjkuzSl+Ck4AyN9zhRWi7Y9KdP5l0LhnlyJO32+HPo3hKjxCBoLcAa7NxNT&#10;aDosxzom/+TjTPfjDJ2IQqcnNBLyvAukhqty8lX1texzV9IYXPnzooeRoeCTbbDqQ5F1pyu1s3+J&#10;bEAp3630vCTK2jTYZDDkyc6OXsLHN6C0omIkStjcFbXaayKcbOKrssrQqJ20t+cfz/yLX/86rlP2&#10;l6NIDTDWlla0PkjxB7tUAHs7rLZTqXDrpy61jgU+j89L7BDCONo2qhKhVN8HTT6dlExFbAHpfF+9&#10;TdnPwJvY38RGSFuVXbWdszfpCfihrORHFs2g9i5ysP8tAyFazvj3Ye26n/ksCgVPZm4Zd0R7TVnc&#10;ko9W4vFL6IU6C6pFLT9i35My0SvotnVTYb4FOctloC3Lhl8556/f+5byezuYz7b/55rf5/Gqr/YL&#10;ucq17kW/u3x5OusPQ9zK0snKcZx1fx5gUEhYMBAG4cn/zlhZ5vQ39WTCJdqQ+IvLnEyZwyhYwSQ3&#10;Qi1W6OmTFWWecOxzZj/e+bugMBvCk5qjDfyPweY0FQXzp4Iji5bMZKaEsiYkyVCETn7wvsEO7v8f&#10;cm2703jWLM54NvFVUGDgYkppxTAtk54J5CTUSYE30SUBsJPCsNolYH0RzOAt98obIQqjPAqrlv+Q&#10;NLtZ5lWmDzM4AoK1Vxp2PoYJguskvZqdptfkNsfZwLU2D+HGYMWsCTjHDpeDRdbMXuZLIhiwUtbO&#10;0Qg5lmNL1avVsSnWVjTjRgrpdVadRsCPqerMm5IDrcJvRGKvBXC6D00ikDyM5yIvXab5CgOUKEwQ&#10;7CHjcGT1+TiFZwV0rF74MySNAwUrQm5XdbJb+Rz6OZpN+eMaxX+zbsHTYuUYzclHO6jlbrTq511B&#10;//YfrLtQFivYxrqtqxGcu7WrR2jrzBtOA+IeV/E/FQ0XUBiPJtPU5JKIpZ/Kcf5BEGgYkMyuLqcP&#10;VKi7ymk2V+UA/nz8+v3Yr+/jVLGL5B3XthGlQTyQaYV4V0nVgvWo11vPEhcYPZm92ym1UNvC9Nwv&#10;Fc77/VInbG+L6Wusoq9UA6SEBudddj2JyxAvYJW4ha8zybBdR2hZs/Sobb170bqsZE3yXcbPNjeL&#10;04DYGqf0gVzDVkBTNMETY8+atM3/eH5JivFVz6MHO9a557UjfauNeGT96vcvAolKlfBh04+8SAaA&#10;zJIkR7LdRfks7ywRP5Lz1yqLn3ocfJ3SItHPUkKkiNqpvBVftf46UQIONR4A/dZorED+j+me43G1&#10;ljrd+/+0oifTJ2a4tc+R05sW+S/HlI+YTwJpK273n8qtefDPvEp8/UeAWhj1SwTt7kApIASh4l5H&#10;cwgKYmyc/xPGHhutgn2HG3sPw6nUOlSj0HA04vj7vTj00xlZWyvicMLz7McvXPRDggtkrFGk0ZNL&#10;tV1UQATXfSwVI6lEp9k88i3NBbA2hazIo9h7DdBt3N5tsB3C6G4FLgUwEYjEGQ/UNFAx5AMUJr++&#10;eO6GNo97Qn1HhqQssNEmDo0mGyPqmLd/rHl0fblPhevsGnURQIpkq7lyMogu58nRchrR2pfItuxZ&#10;BxEcL3wDC900Qk1cbLLMsptRcu/y2wRRyeFcig0V7OIB+AfxQvODWCuWRIv0B9o7REHIA90BhvKb&#10;huc6UrFAF5dN2LlWArjvRhWuHE5bAbAJ+m12Weroq2SdnctZf2fNuNe0RwW2lQGskI+tHXZJvbLU&#10;OwM0NsG8l5lSNcWegSJyl8X6BIzWYUrUes0uTqZ047ZFrXLuXgV67n/sj73W74vF399OsZeKEmcL&#10;YAyf877RLnCrdja9uFzmhPWzQVbtixa513m8/90KiTf/9fN+16F812u2KztRKCLt+Jv3r018lIIM&#10;3ISMINvqdb0vPe5mpe4KY0gaALz3SLgytE/DyZc5fda88YqyudtbAoCSl8ZfmqOS/ocytd/27Stv&#10;qR7nS8k/XfYhps4k9Yp2AEYgzwgc72Kp2NyU1WJPmgwtMkje23U5JGNBxk3SPDmqkIXEHqnlRZVc&#10;ZXkF15XEVfkOrbIEXWhKy9wtotE4hmkBlQ1K+Tuli1bUH0oHrODuz3ZmN2cFlTK2B733bcFKHAJN&#10;0PhkmqZ5cPNXy2EXgNBHZ77Q9J6O0zSR6QdSOG3MDdqn45OSa8ur6/WT8ams1RlwRdY2X8TlfoIm&#10;s5oE59u8ZngmtNcGhFOQsQEMcYp7V38IPKWZQU1ALgigBKG6syQk9BkDDGakeyYvAPJaMub0oRNJ&#10;C3QIZXNppbTmoPeKvDhaqAsUofRwakWVHcfJftRQTRlBWuKuHJcVpO+JwpaF0jgaayblYTJVPaBc&#10;a6WkKC3WdIm9TvUPM0AtTXeyLGKEJW+iEJA1K0tyxlEQyUXKRgKaJI1NnGEaA9MJB5nSkiJE0WcL&#10;pedYlQiFCJyWdkWoUpyYRd6Wi2kQforFDxBsRbT6u1PgZd9msrdmuV9j6TsPTo8P5opGuMhHvEvf&#10;N0kCAHc1rYi7yjBqSMdYeHFy8k9d8Cf7aDUNcZ8ZsA6KmGOsW7qLmEJ6yd3vPouWdIvavP1Hj5ND&#10;S1f2/OvX1y+u38f1Eh0etdPtVjvSWLe/vW1F4lR7tg24nc/P45Bjaq7oWpz3qsQitrdyXVn0bN/H&#10;v85/ts38VNVjkTO9rk9ihlHEeLtWj/wQpR9LT3wT6GCrQkSA0PZCcb31eMWnrsG7VB9D1+yB78wf&#10;8MBzBVnglR9m5svl48Uq7BVUli0+P8ozp/d5vVhdH7M+LToNFTVEL+QGHb7IvVDZkupNcMjleWk0&#10;RL9T2r/JFdlyjxbOR+Vj4A47y0maMFxqPQ/ma6S7IQ4qp6D0ASFRAIEtKYex37H0ReI8b+ntEtpU&#10;8LsxaOginYRi6h3FtYyNKQDMMxB2BdsxNGXm+ghKgESx1ohd4qgRcWkzcNNxAA+afhxZL+0joqDN&#10;JnQvE6oOczjGQmcawowSxPIkRpAKNF3HqB9LEsvS9n/YaXa0Q/yEPRvzlFD6gKFRnt+e2Z/vCfMY&#10;b6xQFNFgezY4TYJc1+8GXo8zH8Dd2XvAfIuE8/otxMIHfSrGUDCG5jAh+ceP/eTtNJjCLL5W/xR6&#10;p2i0ipN2h2W+2rUE/fbMPZVSgOGnty0dnJsZ5HtWK4kGCsfyo21EC5bBugSIBkgJ6IuYZeVYZDIl&#10;SBRB4gmAvamGwQsQlBGDCEIit+cyOM+I3MKN4V6MD4U/efEXDNFIS4yyq755yftxRBSFG2bhHkaj&#10;gWuUt23fr6LXqCqQtaoOXIh1Wxa7G2vG49n7/yJlL7XPZvQLZM975k2INkNZUvuhUrT0OjCuI+Se&#10;Od0NrcHMMB+/+in8biwV2XTrH7a9OZPRDtX42HPZfu3Przd//yUbu2TTXaIDHPwixe9SPVg4AFlM&#10;rD9XffeOFjMaqgwHkve+RRc+6K/2tQerWr5spMQB2Rb1IrTLJNdn39vBn9tPPkqponq72sXsF4bT&#10;oU+I2GnljC0n4Kv/WP0MryB09BS4/z8qkCj88BCMGGKHdl0Z3OxPCeu7WhF0KZAfZpq0t9LuqHX2&#10;lzvkSUFBPpiGOld6Q9Lx1yv2kDlQblciScUo10gQ09cm1i01DYnypE+g6vicARt5V71GDdhNFeqB&#10;7vGKhLeMJrBsOI+lcrgPCBYMGYBYlijTBOdX6184oBePPDSfed+uFgyMRdSSU1FA4wR9+CmSGzsi&#10;Pm4UUHCeQGSWsrlI5k/UZW87GLEAiISUMFQOPeAE3otFkhLUZTiKx51sHpcYpteIT/QBuCsWrUB0&#10;xwQv7jK3JC2WiZBVUoiCnBNP1USr+yJ9kuJCPBzdWJYUT72hMvetkmmp/Z0dNXsdDj+eVJFJ1SVG&#10;6DWbZ2MeXqHrCh5SAm22NnbnBGqoVWQn0C5s7oFTw3Qtjb1+WGQ0iICQH7kj1aGvLlp0bQP2tNdb&#10;f56PM36Ic85HXjXeVXsxl4gCX5koqmHg1A3yeejIZEdYEi3S9fhMWaMfS4PFjmmFz1IPIqGKozUu&#10;eCpS5GCstfx64OlvS+BN9aGzatWeZyG80LM8y77RY2t/LCYBpjHpkZ4YFzktpscmt0HbGHTOnbWS&#10;rV1CeXVdIffsoJqYE0KN4xIDLafFNbQC5ib3j+jDKr6EmCuPShV4z8dG/HO+D7nftirHbh1S1dy9&#10;C6JfVcjRIVHA53VV3ZRSjz30TOqOuM3KvJZvvBexuidt6p+0ywFe/p7EC1c9FuuF3H+3Y8RbSLht&#10;n1EdXJ3eGU1bFt6gCOzFf/H4EX5xe5NP1EaG8/6yxdxCacKQMiO/YmlA+jx8klo06rh9wO/r/T4r&#10;g18oa6dokwafevTcf5Q0C8kAduSDSpktibhfSjBRh57ytXKJSrupqrIPSUIBVS4kY5VWJmV1BTCQ&#10;Ff+GZHSLk47ETHIZz4dVedFgZ3StG2bHGs1Md54Gu4iMgFl7+3zYJrA+oB+naQfgEUjAErb4pwgL&#10;Wp0UhA6Irmd4jiDhh4Ge5us9j+63Q1iniJxDocQBj0MQmWQknbVWmgHkcfrI7pRIi785Eg0IqbFO&#10;BCYwNhDYI8Zk2iEvloYI/10/lNltyajL/tQrbb+xrdWgQw2w3rXcIs41fWBwGVoYE7PA0hOtW4uD&#10;G94BNEz8tcPVCd2oOfbGt8fICGDQIoAIEamDvUMhIJecRkSseQJrUTWYZKLrVlz13fNYNm8VZF0m&#10;HgSuB474Gg/hCxLJAN8Y5U5NFl+JbQvzMuQaTwo+Ea3kMeuraANBmImjgiLEhwPN4sZa4+SNgdUE&#10;x0sEEAeL+1KoLHy7JaiQPvTCKQSSr0Qgj4CXa/AWq9q18d7Ox5JjexVSp/v+vFgyYE49xo3ZdO8A&#10;XbwpMkc5SuLjkjOv/renA8km2ffQaiM85o/RBH8PAQT7qP+TR/6AL1Ww3UHMItwI7cj5aJvu9Xpr&#10;pB3lazb/Nyl4pJ8vDepazm07Mp2nnkYz1euCbuzsoJ5Z4oO5bdJVygrBKbOkYrJGIF51vOvRAmhX&#10;URoa1ynXaavl6HbB2tUW7UysEFzibWM5+5//7CjVTdSD1UHSlupD4KeNFwbYSuPjrgQ5LylklUet&#10;3CynitRyaTsv4f/Uvs7V7o9s322jLSkgasD9TaDQ05LH822hGnoMkAAAHSlt6XpIfvLR1aQkEcGC&#10;UDx1/tI+gEu6TaVdCqkZpSK11FsgPc0YGVRE1tAFoIrwfXtCw9qRYlQ2UPONBjP4wpNwtp7uEFDG&#10;sPja78cAU06oDA59QM/ICbd6TEHlmW1sUiXsLDBhlpsJHpmd0g3kE3Yor79wtnxAGm+fEDbJFKSD&#10;bls0XDd29hKjOMk9DU7OTwnwSfO7+So7wy9oghI9MGQS0RgS8GyY66EJIb+NU+AeJQsCnju5NxBg&#10;amFr80YcFyHvcsTlKns9l1JswY+DC3PEuNHH084QMXCsqHoOd4AVERChAcSIAbWJ8bovTJlggDSX&#10;/ww0tJ68qs6pBz7oasAzt164qFvh5yGroTyy7Q9eeSgpOa28+iCOwAXd9Zy46Vp9SuzSAUasbQop&#10;H1CCGxkJilAe4lp/qsYaGcJBeGnVeEfJYYJMOOEHCHOvNm6z9lWg7ZBKzB+kUOdhzBlyJlxI4a80&#10;nvB9kD+P7J4U8qHUrKWelxDdttKOf1Lm/dXOZNoM2JmfrQC+DnqfOsq11U72try3zU6xj9IDura2&#10;ossWd6kBu22IW7kq+2JgK4at45EWzvfdP5QunsVRYzzLjXY4n7MxjryexPuj/eiXnPDbzvO4ets9&#10;CY9ficZZm95tMyIx/2vIXdU9iHKfe8Birt2MmnvwhegEOKlTvtUB57BSDK+kFsjXM9VnO/rSqZoC&#10;maa0Q/Teag15yuqRWLQIpVVfl8KJqqol8vTPVKrgBvFJH3vigfKWnIMEgSrpE/OPKRooCJCMvbsj&#10;HXn5ZLsLctzxw9aZU4d8d5NP7RKSQq2s6VLgCXMbr7UewpBqNeVXzg+5PkXeooIi08gQlb5Rua6H&#10;VAStJmhVULla+cNHGqEIHM7XN3UjDK/DtmLAUDKa4EdkxPjWmT3hLVTaI68S6Kh2JUsFSAvj9Bq5&#10;29aphdQQgJfzIloE9njC3LYYy0P4krQ884l6sKdxWpJMRrBbSvb2XDlPi+vYXGgheXHUEWMH9VAT&#10;cDxAthTa+S3/1ySMDORyrx59ahqyfC0YhUMuAwMTG1wLN15G2CFCKB9kt3lsgKlON/ath7HeWYT8&#10;2UY7+szUUEONUD7fj/lvWls0Q6eC6qx/zp17arUNFoMM5yV9p5kBZoN2mYUJwwkZFB4+wcgiHd+2&#10;VA7u4tL+u4lvKNFxjJWZuxpgEhiXzC2k6mMdyNZAhJ/nWC0Kqe+MHGAK0UwL4TPInvpixqF1yAn3&#10;YmD+YL3aXWKJwnmboWfnZU0Xbt2P4xxbCwxyw0Sf8+2glTMTCTmIPtBNvHQuoFbikL1kQcL+OLWF&#10;9xRo28H01fUuf55/iRpLGA/tfJaP4/2+aq1+f7UN8Nq74r1VBlWVbnIufvAhO5rEx+v/ZlxQ/1T2&#10;c2YHMRqe/bZY/WyhGIAnJjMk/36SxldXiip6hyTCL6mur/2Nvb1fOd/LLKAt+kVPslWSgE5pXcmO&#10;JUlIOpBni6Il07gpa6Qr1tPP0b7FSe0y1bPqmbkbHzTXU0YL15MfRXKxajvXqjTiYIkmyNJ6oJP2&#10;o17iP2zlh7ZTknKWVF2beweeKqZkfWr521ZfzuVQkiBiDUfSdLNR9/8/pjhS2JzcQdFX0XN9riXv&#10;pRWJrzIF4yP/Madtl4CAbprywG1Wq2S5xPb4oPQQMGIrJqVS3K62WB4afNQuXVs9rrJz3Xn7Ep8J&#10;99BkkVdwAuL6BxIw8vlqCMuAhEkrn9e4r4RXpE5sNCaN29Lt1Hv0ntXebbAHDIf6DNHI7FuPDzFn&#10;X5Lg5GtTUAygxWDUZAHCgFdP1Z5ltmOT9dqI/QRtMoKpMOHQfuBYtBgLB4/709rAkI7OCSaWgShE&#10;vOKX0cAHVgvrJnBg8MT6BWloUCyYGwIaJuw7JL4jTkFkd6MIwQ48Wg1qA4yKjhR6+EBrNLSck/m8&#10;FEm0jO2Ybj8fGr5Eq9A58r0wFciEZ+gP42h1tyQWfPfsyhGCZXiaqDFNR0aJRZNt9eLm2c5t5b90&#10;hU8FpfYnohulEofzLYeNyyl+5KotfD9kNkaC+VSEKgfVrEsEDXqFaThAQyIwFnoiyjKEZmBT2EUC&#10;/R3ADYJahULnORHdEGYcBX+ETwkFbxPccCY77gpb5BDeA82Y6DaMjPFedJsZUzsZtzOshNWqGOoU&#10;5RynQ7xgkhJ0mgw9d8B7+9Qlz+3UHBxmbfxvSdr+1/xo6n6livbOklZ3dV6cMmGSmKcImO6HWUr3&#10;315BdKn7JpP0MloF0F6rphlKC0vej0w4ctFdTycBCvrrQwsR4VX9qK6RaAlxGq4NlwZ+rcdbtv73&#10;Kdp1lujh2u+ELAE3ogjctq3Lv2WbPE+5ZG23bEWXCBP2vClyJ0sFdempQT8POVbLd79SGJuktZ3n&#10;KHCm/UwMiAvwFAdDiykJlg1Rtn7hEEoXSzUQmvKcuzKRpdD/9SglnddZ5+ejNFARQiTuvAAyb9Xs&#10;a21Ee/vf11ZzyTyOwaekJMropB5Sal5FxAL7r8f2vFqZdmlIMh/jMwh3DP+dMzS6sTksIFD2MDxj&#10;ttBMcuEgZDkpwdXmCyQVE2wRCcfkwA/Qno/YGgaxMiGPz07VZpQmPOZiAFBCc4A7l5O5AMl4AjF1&#10;i/DsRW5Wg84gBeuAiwajzcQJbSaVAEM9KDAzTpYnQoDQ/bfufDMkjuwdprDgG6MAyIuIYXQP/CqP&#10;MIVZQMSsIcmIGfTu9DYTr8PxYhRe3izqaIMRo74Y+PiWfKb8HGgIgWIE258j7NSnzkxxBBUQKoEa&#10;Hb4r7MBocmck4iWkWiReNMRVImJLO6nIO63T1t12irauXxMHwJzwu+GzAQ43W089YJcB8ZvWCbtv&#10;X7x43saw4kaMm6mmIAemtALx1hRulBARRDvjc3TLJiIOiNWb2I6jaJRBvrBQjZK1rgPnjVGTk3oj&#10;gtZwghj01DmM5KGaFA8kcciuxxPZG2UW8EiPvYoCXM6k5aKXiPhE9s3zFJTtWHTlq6qUXQZEEqwn&#10;pbLy4jRJgPOr/8zayeLyUZWTKi7lw7cRJEP2C86MeBCYw/VUgbAq97Uh+1S3h1tlsZPV+pQfUtpb&#10;aXvk8aU51SQDi1bGaDeAa5YtbzTYxMkqA28hH47TRmbsoM0TVdWT8lCLSfOH5UrSLEi1B1B3mQwm&#10;PduPWIAzjxa+RO5sRaIJzqPVVLWP4RUW1AWDp2oJOCi8+JP1k3pvIQK1qj0Xkyk4HqtKKebX9IUt&#10;C/dok09ufuB5tovlw31u5UvKm5z7ha8jOTCVQ6ZIPFAAPeZ9ilm7DDIrFah975cYLdRfKtkLb5YE&#10;4FYLpU0f113edncZnvlIjF3fm9Ec5eGQMM0JobzYSlsBGHBK6BtLzTw7VuMra4aalXApYEL9Ww1J&#10;ZH5kByNRsPkFj3KK6XFoS8ahBeNkF/XUc6uy8xE+6NaVXgBEQCpa6OJRrhRQrfN1sBMkfJsk9PxB&#10;yzyGrJF7nuw0bmFwBphkN2Iz4mtBQwBdfUCvMSPUN8HAZa73mT13AH8I5Dj3RkSu80tKXvkiTGDQ&#10;BEVbuvdz1+5uXjK9Ass4fyhz2UM6OXywQAcarRJLWw0xwSaX55VpA5JMx0gA2BhpdiqplivRSf8z&#10;oKr33q6k4rHB35ZiYDu1GIDy0Z8FHF4YIyP4QtN6KgzSeQqB1xTv1ZDX6D+RKEwjGExdnMAGEQon&#10;Stk9FiEyFHKuCM4aAcNDq0jEnxRybHFYs3lRsS+Gv9CuuNNvowUg9IYgq/UW8Gn37rNtN0LAu/jV&#10;1mk5257czmOyN2lGwODIbapHEguATAL6GFCqAlZ8rIYF1T6p7y+iFp6C42qxAAsEEHsTREuebxrZ&#10;8ynRRyv3ujvADEi2/UR72XeRNwxmpbTWWXbZ9vuc1CiQO7CArBjRU1tHF4DrzAHt8y6tOkCUwX2q&#10;/QycenpInonvgkxoP/dSqNDR4xQ1YPcUEEClc8vbLslJ6ZrqL21LULkOEcnlaXP+MCm69bLzqoS8&#10;dUhgdLbWgio9KKXmzoUetG99NeoK3fevXN5vedWMIIn2+Iti0KAKjuroV6yoh6hVOptgD9pXbqek&#10;H7Z3dsrkpf0kcZJUARDsfL7fgmgikUzwKAM/CUSBIofQDjcQxy7zGj8VgGLj8c0AH8nsnQCnpsEz&#10;t9hNQAdO1kclDHcDOxE0YY0jvBQshq6zM4pHw99j9syIQDHM1P1nBBN3n5U7cxUpwZCDRD6wT16Q&#10;RDueUYxdlOd+6IQ6MAJD6oK1DDYudgP4bUbC4WL3lQHvRVv6wpFyjVKI5F+YMTjLzecY5ChgtBtB&#10;n51h5ZkS5bC60t8ZdBcv1KfkE2/Ee9PT+ljjN8NHuuQMEAYrWg+Eov6MKYB1P0QXyi82MfNAFdqd&#10;3e1AoEgvHopgbVNXF3/5LcvBvur3xzAWEqBwQLLDBlVgogWtgwFNAf1pzE+KaC5opBHgERwUBNtn&#10;aKIGjkP3uTvW2oFdQGSktMT/Lt2Z8UHlBQ+QYpVH9pgSAXZowZfxIrVYQoCYPk2SFsGdsnE1Kfc4&#10;NPzuPNu/JxW1JxSbZt0UszLrr9mhkHX6l0BeKjMeVDPbR6pD4RVaYxDDrrZyl7/1RaajiUY6A6Ma&#10;NwV3MZAa559m6fBrsH2ueyr1attVkV0obVII5B4VULotT35C0ZGWpPlR25x6lg1qzxI0f+1kPfNQ&#10;5UsEkdDTgpSFTOJ4l/P/eV0zXbj2YNj2n/No5+NdTs9FkHhFD929YXy0D4CZPsgcPojJ15k2wKxX&#10;3Q/Th7HRWEmECd0Kua3qQETfVRm0h/2/0r5tP/Tzo0yHOasWpoLMKmT4wYEfp+MivaRKmnxs236J&#10;0fJ9ihmwlQViyxicaKYfxUtt9VCjhsIAOOpE0kqynZt1gNTZLppDY45XQmQCom82GMpcZLRY9PY9&#10;gKcCQc0N9yZDN5waIc3OPX1IJ2D0KQe7soFtwhY2F11CiTSt+HlrGurPy86GoTBHIDPzs6P3YTMN&#10;tcDYaN29TYbaI8jVScuLaX/wYEP3zN5GnpRuTililBLYHIzdawhfdhUO+cvI4UIE2NEMBIChCRu/&#10;AECNczHmRFEq31cfMTzzx1twqTG9n/lhN7/PriilVZodPePpDuoinCuAS4TCtwOjGjs+K0YNx25Y&#10;gDJBe3zUdHn8M+u3rPPs4+0HHut+GrVzqhCuDbG8E8zgQ1pAAcbX4Nw/M8kiuwGMhM546CyPYIH0&#10;FRJvU2/JCKroAACAAElEQVTwT+Y2HIowMpHSYoCdRy3boJkCBtwhDOGTXvIsJ58IwoqcE5JxL/ej&#10;A4cA0xDNjQJiNNOk9ImSfCtEwWyh21JX/F3atR7pP1NLIxvU+Ejl1Cq9/t423aqGBmikIM8Jftvc&#10;OsS2h+Sl+vcT3DSe5ABPw4XCq2nzSc2+5lyqcggkN16JFK6tdL120fyphE3jZ4Wxs0lcrZT4de9t&#10;8aKIAw3EzZv48adcagUN27LJNq3wdEeyRTgraPnifEqBVWp/VUoekk1OeijtGkv9fIkHT3VhPXvp&#10;okMbC2nF2iVzL4fpNlYH98+ZQ0w03Vcl/Vtbl01uVR/novt7+1jz3q7L17UTHefPWUXbV6lHImpO&#10;9Hj8Q6vdsDMsrlK5kUpu/3i9j+tSqEh7D+fZ1QibaEo0MKD91rf2DnvqFC1InXtHA55PvypL4MQS&#10;co7r6fjUZjxIf0f9Ahso3/IoevGLVKZwWnYMrI1rgDPe70WGQTfE+kDJyiDwYSPr24KUQbWPbn+e&#10;B3NeBMKcwG4NMmKngPEKQbTBOAUwmRFgCGgEkI9m8T4mCVTvIoSakveEEWgHl5KAOWy1Bfk4hJZs&#10;FzhIGvfNC8OE9ipLtl+vPplSdj68vkwP1nm+hUB/klKtvkDboXLCkzsS7BLRnXLF6cb3sruLnUEN&#10;/RfMwXMPLlhJiaKY0EB1hIQkRi8GHtRHq2IY5rifciZkKtcsuedd+tQNg/344FoAkKwRWhcwUpdj&#10;GsCEYQPMcYlyBhIQnG8omFk4kPWtYQ851qzMW/Yk6zALI7rZRhYZhvPIwJnBCSNIEwd2EfsNNzdx&#10;K+MZ4789dTsBonlpSISoU78G9CEhecFR3rhBljDDwxScvIkzz97Dza90WPnUr/EQ5dLugkfJj3Id&#10;2hTKPRZXQ4EmZZaDlv1+ssUOD34E/uuaKdr+F+I1h3SycQsVgRUL2uCU7VXU7dKDl38XzZ0Mzq9S&#10;ZNjPwuknxRzrqbf94kr1Fjw41b4eVD0ZrRawMooe2U/EXKkrP6si0ifGWmTopb2uN78Ofcmy3+bO&#10;Uk5nvQj4KcOaDtNaXijdsR2d7uRq5NgQwkX83KGivr0TO3qgXxIUdClSx7SXdKibQaURMuPIdZNP&#10;Wo7/MPHlbPHCwoPQtUDqhvz+OV9V391G2/Gr08SLMCdYk5afe339XDpWURjQzSFFt+lXmPOnJW8s&#10;L9m9EcE2QPDaq/GztEKhqIxc52meykORck9LZ6j3sbdJGIswAxfYep34rCYQrwH83l6QTfcTCKWJ&#10;U0g18jARl8HZrkkYpT5nskwUu+CuebSZAeS1otraZ3XkZ2qyHxuYrxTCZOLkGhtaLpfiFEQ/5u3D&#10;csrLXChmUCuIsFYQZWT2nQZbNx6OyA5DGmv35i5yVE6BRmVqNJbZvSuGbHoxWACmz+I47w1gD/8Z&#10;874N6SixLw1pCcD+JRhLQ2Q3OFYz+27PoZ616Lbxl2TU39YkmVEqHmUkNIsQSmVenXsiMNk+GgXu&#10;UIp0G0LwTWIPKU289DTZB+m3gB4UrjB9cNeHP4XgmZjR3WtUZsKdOlB2A2bHQ6MJPLHOVDbzSQJC&#10;NxC2kQDMgY5gtHBgEM+aHtC+WNTEpi9ToG5UnDR+5gEud6s+OXVe8pqnaW+1m41DUy1ytutv42rP&#10;/LXRmTRiR0vExynSQqEE9t3k6jr4WyWCFi9etnSV9eQJM9HDZgpGrQhpm01YZhwmtrOsOM9OZfRc&#10;AqxIPaxK8+6kWrl683/raJ58iSVQUy3qNT+0Cs0SsCMPG/R49mt/cXk0PCh9XdIG0eaZIpLqWURY&#10;dnXorvzOQdvVdtYrnWUsPO07livJa51EleHlWtN9l32N+1YbWCIYShdHBRzDleZXXiLo7xOeUx7l&#10;KkOMommRW7s2P/VSBQANiePY6NU8MVBefhpjTT5sh/9S39t2/vXrpPqWWoHOvX0Wu3xv+V4CPCpn&#10;u2j/10GiMm4LjSwmPjukhfF3MwQCv3UpvVMIEwCW19gIBgS+b5odWSBJV9STL0S+UseelBPYhJE/&#10;4MFyAamweiwSWKHngJng0DWmxxZxAHaeBGJ3Sqgm9hQYVA2HbkKK4WHTksi8InoY5XQxk5twcYvs&#10;HjfiAcqvBp5cJUDZ2SPqFn5ACAcIOwEDIr552CgIsuvB+PkJ7KeX7EohKoYQvgItdKA6yQiAl6NI&#10;wEXM01sOJwVeA32wuJp5NKENi6aFRCj48s8v6ttAMpc8jxqqfBzJEDyXS5qAnwAh+8Lzkvzw0MVd&#10;0hru+SRjAei3S3VCjebJ3fw5wJMAiUZA3xD002m2w4mAjhEHJlD7eS5jqBNx4ANqEDDhGUQy4UQu&#10;OCJodpDcTorJhKi386BB7NozZAm5c5+wMP8wMiK0MkIMUiD5ohbFcjIi5S0F3BLRxwQd+VEGPDH/&#10;bDhSzdBM2ZKVsnt1zJ/mBm7S7m5/6VSjSKGic3fuc+DcffOrgRWtlwz2Yyg1+koIIqqcYoAYxiiO&#10;255nZEUH15R92x6J3pLOe9Y+XJYuxd6rHOkrbHS1V78/BIJTuquBNgH8XLM2zeGgHCWKHLDKHSys&#10;Svc/r3a+FTG/9CAUm9hv+NKjtETsTxpLf6kPQ7zvo3lxaQGQPPqdKWCm1/CwCDy7QX4oIGQ/8u1H&#10;X6MIASrtmS4NeRKXr8B7ZCIkps9LXipftnTpcPCCPS/RDd6sm80lI6KjHtombvfLY8u7lJit2KJ9&#10;5y1t7Qo/Htfx7oICoFWkCIT/zAbmZQ+O4cTxgexGSFOLa3xF1js7a+dnf3zlDmNIcyBjSwvFeapZ&#10;voP9l/zJJRw4Bwht2FTZPVMuLAjggejchFhiTnGZtz5+aJugk5AwHAkHi9AzTsmjF3mFm+Kw0x8L&#10;Uyj6ssaohLTvQ+RcagL8IgHBLfnR3WAODo/1sD9vhaMMn2OKlAtGEy5CKcWMwhjibK4bNTfde/XI&#10;m/FmcAoHPWv3GlVnOG4hw9HgEDM1x77dkJqFAOrY+ksUQI0c8HShGDVmPgVKFSCfKWEmBMfd2AF9&#10;LNA4T4C3bafa2H8i4+Cg4Z4XRuVMSmu4QmS/2kuBTWEV4EIr02P1XJ2HxQewqgDXafcoJwpGNApH&#10;LsLRb4iyZx+cMIRPMb5vaHoxDCXHTckAc4JnKvbPQPx5x0ctQ8pPx3xADiS6bQFLYcAEZF2kiaUu&#10;iepYuFrHi8p19LVlKnBKvHsS01c7z2kejPx2Tp29b5fhJumObwXlv6ARxpWDGGCJTAveyd9128+E&#10;UMCHpMxXYRoLq+DaBFAnN60Y1KjtQfuv8hS4nxxKZR7P1zFRhuC1TjGvxJfdmWmVu5y+7aOPtqtJ&#10;mSSlUdn0UrTSqchXiKu+6F7Yawzh7Wiqcpb6WskKNlWnRB9AT4u4JEWh6VpJflJ+RgOxdvNyeVQR&#10;d5bUXk/6aiWArH41a9yfXAw6kwl8rH7u5/VhlTRmrTYhsoHsSIQEcmOcIhfZHuUpf+GSHky7Y9qV&#10;auXXr/azXqcMGbopD8db9/hC55biQWx9c9ilXVdw+68UfhJxrfiFh3pGip5vhHJCPebaxXqBKmuH&#10;1mVjXegyiQhF/97uxxXel2DMRA8MWvbclDA3J0QTWMsQ8COE01cYAvuwOJne6x6ZNAfssO7DicRF&#10;6kRx9YuL5/xKhiH/kteSILmZPS4hAN5H3KRv0vB9GEQx1tp379kyOQxdGgca2pvrxYd2AOiTCNBp&#10;+2QxZRRDTjMkz/kZzHxj4AxkQpBjaFt1Vy9nmNcCahbOvUzoUelnOgTuhHE5+5wn6ljN+2YyY3+u&#10;umq3Vjywq0lraPMA7pvcMcIh79d1/rBssd8hztWCbgHjvhhuzLnCJHLIBLi5QucvJvNSqDwg4prQ&#10;uIoYKnC74tlq+uyhlwX+hOHJoWjFSGO2CEZZTDtgVHaYR4OHqgQcDCtyMGpEYxLKzf0VaHsYHWDX&#10;FNhQvYpUSWxxA382BYea6Q5NABD3vTbO287fKgAlRFRez853LiWCSABwQIMHgXFJgf/u4Ukhk60/&#10;j5JWLIqzQ3YbYQCdCrOXdBqxCbbzrq7zz12YdOpoa5u06B/rCRWce2ujRMEje4cvXg73wsx7PrZH&#10;e/x38c5kDR2qdOkGr5d1a3WR9P67V1JbJAJQPFuxJNV0nROHnKKIbUWoLStYmClSbD1/mIRjlova&#10;/rViuiTSM7d6aCOdj9DzR+wgaku8xiCHukleWQljuBqCKSw0vAOFBBnKVa62+Bwfpewb1/e7XW9B&#10;I0pY8kOmrefxPpg5nA0y0z05MmFG7mKnjnqn2BnFZla/oXsGsgw6BGrUXljZ6t6KxR77WCxe1E8U&#10;6AJOGAMeknjx1s43CihB5QVOJzcX+R0+u8bOR3M9MSSLJ8f9OEU1munn0IBvkimTVhvyiiBQ1AfT&#10;HtW7SIhdrWJtAOtjm1XTyMKwBOJTHAKGGDJdE+HwFoaAwfJH4S4IJlFaHFDse7/D8Qilo3YpRRsb&#10;BSmYjpDGJB1o1GhFv/V+gEOfnPnfp+YUPeozPXq2DZZUChBbspHkGYcCyXeRmCDUX+AMFsBwATuJ&#10;QnYQ0Krla7KiU7UrOt571tkxMPdhls9WkMaHF8OzcHYdp0WTBMQ45b/HJVHIE/C0KE6xfc4+KR8J&#10;I07ZS5jSlO8p4KgrIf7QQQ+ewHTLfWRELLEX63Qb4y/gDYqmP14IX+Gcg6dnDgYfXpwJTMFI5xff&#10;Acv6q2qdpDlXVymb7Gds8v0eAsyXEGG6JKQKVPBNCn2/BmLPsajxUsXyxQ52RglyWCJbJwcPUP1z&#10;nJs/sPr6qFcMjq+8Kaz/6sB9jSF4ikWwbnLqTvvRdiDaE7/z7PiXk6/q0/7Rj6zkaPoEo9vgBW5b&#10;Z9v1d1ZnQWnrx3aqN7Cdabcrnxq3rKdjER5INaVVtdgOk8ZpnA5DpVFnMfGya9db/m2KGSyEBJVB&#10;HouySWDFDsWcQPn4evfWfmnP+Zmv/H4wfSsqUlhfl873qv24NNnHmH1CGpE4RcMKFOZj2yRs6RKH&#10;5eO5fT2Y3+k6hAWQy7Fdm0CHj7ekTjBoPW6975TQJxw1uuSGlThxW4Q8PBepfhjduvkyKxo6t0++&#10;/CU8C2E50uPoCmeqs7vWA9EoqFCsVneXniMB08wWCvwLT/MwiT7PTDRGaB8j9C+5fB3SEQwlmuJB&#10;xVXIEBwBHcvpysJW5OAWOTTcve40hnFj7WLPloOOqouuQ2ovAZwDRarkh1HIpvOmNv5O4hAnywDP&#10;HwsDRRR6FEonphi7xkTxCMHIPbJnzkBAtBin6TZQ+xB6bI9FXk2AI+fKGwOcAJf00XFAyAEOkbWo&#10;R/YuoXXOM7SoCdplXq9jTwefMKz6tGKYch8tkjpGVQ972glM4cKQ+3UtHsASYYgcBbdUsiG319tT&#10;KV4aXmC4QAJAKmBIQLDy21vcTkvlqHyJOnUw5jEj3jD2LIiDDsGn88njnN2yvrDKrFALzOgZsBDO&#10;dQH5jG1hjNIkfILWZBj+QKfANHPiD04Xa9gps/aSQ9P4TVk+9RJqkK6Mu09V3KehGWf03rhbcj22&#10;uvWaHBiZZxYApm8mRtiSn5KmIhm0EqozO9ruf0l/uaqLIeuhr93REnLbfsRVSn6+Xn/JS+3swnQy&#10;1xtv1s/LwW7oLT+JtynPbf9dL8EEqspclAXSY+b2E//z7NTAzv1vj8/V7WdX6Z/IJSJ6Gjb4FI//&#10;0NHK4WCP2nNce4gwA/DWBEDelHyC6oBg7cGrIu3cpJLLT6mfFHKY+uSnQp2WhrHRdUujpVkmpaSf&#10;gAuNAo3a4T//LuV9vL7f19m+XCQQZ3vLx8/r369LkSIfx63wrAECbDFBJl/x1tIAxUbd5CD/95XK&#10;/tgfwiradrmhhVZQdfrTE4tERFpabTS77+Rea+CNJRPXh48Cle60oBs9XcLZEkvQR0K6wtq/Thzx&#10;6ejz9bTi2JRGLwUxhYx1n3CCUsGSSGytwdaAL2+Ex3d2sBBFKxK6tBcmA6xVFmETbL2BHzy7caBG&#10;zIZbTBTGZEOiR8iQyWuutGOiXRiq98nGbqP1/TKct2ZBXW3VjSTdEFrK89LwCC6LjZiUVn/AVGKP&#10;L2cv3j3Vl9CxjlphnokPXqdi6hBsuRWKI8LRBvQchq565D2rQEhUEnUw0zl8cdDhr1o2BqcEDPPA&#10;iuAtqxHuxskp/B5OwbRobBnaFWEBMP8fHAVwC/Y8UcIb2YtBAhGPdUsYTlfgkgHVLUaFhuU4UejO&#10;pDAK5yXqsk7BAnLQAnSaQOfIsBsudSqnD8TKJW/GvRcMXYne4r56iku7XfaeftRtg8LcI1a2iy6V&#10;hxq7q7QHNDWtz7QpaP57OxDnEOPu1CQ9k81wXPo4DfkelqzzDDMudB22LR1LXIKqEmzvqbWJjF6k&#10;uV0e7djJ3XSno97jJQd0cbvIQHzMoj0JJZlzBy59gjjWLD81i+2w1Rc/F5/H9UhbIX4/Eu353S7E&#10;mf5B2vK+NlEfyg96Xu36VHq0LSbns25VD5j5GvdfBdQKPLJ86w/B6OMW+hC14s7+YCAsKxBh2B2u&#10;9rLL2e0+paTHIYJO3di7P88pCDzWjum4mIkruhxSx0bpl149EFUwy7l8cT6vo9PDar9uL6l9REJS&#10;OTB3hzNlTdS8lY7WisW56QckyyBT5fn/pPTb96JpjCpLFBrWtF+IiSM9hHpNdeersGXnIMY8aO5n&#10;1w1+qHNXGYOK3T4K6Fvb2xLGvdNiAU2M8alGIQNRE6GQ3ldKZOoRBvkt15wJIhT7ArzwKHIFkaJN&#10;NRhNaSiPxGodTyaM5yNfwjgGu4CBnJhuLZ+xAFYKvOzw6TPjshqA0jy9XNbZx1ZaB2L4YDib/OjD&#10;Q0bZjzeU4C2lxf9vEbOEgZA9awfZ12sVAfA0UCayi/iJk9fdyQsZcLMRnpqhpIEz9/S1Y7EW+Izz&#10;e2gsgKyYPMYAES4WTyHEiKF22wHF9onba2wcTAYztqqUAFbhPjnnYcQc3hCGd5vaL8NxChLR0RHP&#10;Yd8iDPdGHJwJLMmJC8GCiwYGiibWlYgVp+Xm6oXGJ9GCKqB1MpJggVrkgzdKLK/EjhTy1fqNVHQq&#10;rSZ/3eektyUTdbF0t3Lw7Ckyw7cnfaHsJ8U18zeU+aDrKLcW7gppGDuPySnVz63MWRlhyxE67/3+&#10;7LJFye3hy9wromR4bJvgAUvbmWUw397MVs+2/yuIpuZ2fKcajTr3lx+aggOWpegfSRc+Xu9WA9BD&#10;ku61ny5V3DXGiyI7kPlzSaKyKxJYSNpHa7XVXnnSGDz8k91DhkFheKinD9A//yOESvOHOKg+x9Eo&#10;Y+l5y2DnkPaNQPy4XQ3x80nWweXd+dESRLfC1G11KaTK67qiXswFYvtTVOjvvVVb3+/vwRgvosZs&#10;5ZnINE/eL/cl2lLK/nFz7O8h5mPhS1IkJ0YvVo/WygogfDx/f/HZLv3Bl7wI1jpI8rBL2dqNtKet&#10;JlSRx4BzENuFoyeW/xk2peAfIQJqOwVCG99sx6g8YvdvsZNJsBhe9IoJDzoM6HgI3wGMTuCEW+cE&#10;ppeA4Fm4PoEvYMRDc5uFpDQCxTPgVRN6So3FRAydak7QQxlVCeqJHWgUOtxjhwQozy1sKYKKS7bP&#10;O8eB8GLGwRmTiRIzgrkQtgTt2xzEPcREa8Q7eHstHdri47wfhkH1Jp5gzJBgSiFjCclgQZfiYEjg&#10;9qP2biwBOhbsx6qAJPEZv4dMGgkwrcQpCsC+0GR1JwWq/Cgt2h48Onu9bDjI5GHcTrVYkkGDrsUn&#10;kLf5Y2DCojzYtHq0Ih8/EVtAGQMRx3gJCdHATGjcCJ2M6GOIeyRohEFpeEfy8cdQgRTYxJQ62X7c&#10;CdvWVWOlH5jE7N52vCu0r7opL1VmXuE0UV5BaTHTLX0ZoD/DcCv3hzlrZdJF3JJoS5TBYiWXQtrW&#10;coybBiL5sk2MecKfFQ9efbSVvqpOcO9dgOlmoY9+ithWdqVO2/8l+JYlIFD657Kl723r3OgkPqS5&#10;IBictunt0m2X2qCP1NpPO/tXtaKkfdUZImatUZtjyEQIAA23DxDvF9n3clfiaEetADICYQ3IlemN&#10;lFNfx/stl05ylWQerplnoW0LFb43jfXDH7anIpSoLG0YSQfio37/HD9ymbdWLHW+U63i0uxW7WDt&#10;QzUxzNv90nMcyK+TpVv6xWwCiyFzz/veSsGvJC7RQ0WsdTgY2j8e0hz42jXNKOty1+VFvBLgQKYQ&#10;x+nAFiHybYtilA9xmN/CRhxQnaF1DzoIF9pRtPuQIzOddAxDCl4WM6DskUPVCTNuXYyYrBYdq3pG&#10;2CwEGqIYAkLVxyGPPB7OqYawHkSKXIJFkwAAnJARFPI6aC0L79OUcB4mSA3Q17etIiUgQhF26fNU&#10;q1W4A8LpBikMdeSa37uvXvVDR5+nEZ9DjQVxehwNjj0ULhSdYTO6NdSMacUp2igXyqG8Ue6PN9fB&#10;XxjNUsS8EWiT2REDfWGuHljjjRIgVZB16DkYXYGpM3satDBDAWPRg1WvD/ay5IbH9GkuihmEHEyg&#10;Abgf8H3zIQ7VAi9aO+wb04KY5TttFn3cCWOrCD2fsF3q7Zfvk3VEl/An7V3oQPTzCmPo9pjD5+H6&#10;qkXapaUc8iXb1Q8vtZ3wtO+r7XsOUCvGjl3wP/qQi6PJFdQ+qE3J1Xtm4wESo27RoXNvBV56S9bR&#10;t1dbQpKIu+7q09+5clvrS9tuRfTNEoT72FR/R10JOOnWc/xmmjTrhsJwCMBmcpyXNr5OkVvZsZ3H&#10;bxG/t0v0lvPtVWTmTfmhspy20WvQdi2XXFJ+l9z9LPqCBxnIgED6wlOYimL/JhSWcPdwcCp5Wgn7&#10;IGr4d/cR4qERzzq5aRVKpf9OJ5+pVKEmahKAvraaVuaAY47zwGVnHWVIv0N4zJQ1jImuS/f7qiBh&#10;+Zp6FX5X8V/oe+1EI6Z1hMEhJTV9wqOF2ufGZsPBpwKJRa65yZ54puNSlyifmlotHAT52B7li0q6&#10;Wv0jiddHqRV6w8tjy8jYXfJPPcpmrGaV4ivlqdJPxn0K2mECBy1hvcU3JgzgBth7zjxh374v2ZJr&#10;3sJIVbO8PVeXswca2q7i+Pi05HyFoAZs3Ks2pqb1RGiKVCbGzETIFSTGLgmbVJ8T7PoMfY66zjqD&#10;GPSmimLIFhxbfcmcVoP0WkNHrSF95gV7cI+VZkHbhyBTxm07Q/7FGjHPHlcdLA1Bcg4qtSilD0Iy&#10;RwcSNG5uJ1+e5/8eADoBb56ZhkOchGiq0fIKTTOXzhBiEMmEGZDQYM4Xb10lcH/bQQlmw/OOz1E4&#10;GKSnVqt7mDARKClX21So6cgO1nblMtq2CSE1t/lIAjARrckna+sOemmmdWHkYwQy2myy8dhyfbL4&#10;CQTvn2+e7hQQT+T5VkUuR33lL5rw1tUltfN5qiJc+zi4gsFZZID1g56LPiELclro4T4Z8rSffuhP&#10;1gbI5VEeu4T+7FlCdtszu0mez9RadudGrf7TizxWbVUvrcD/urY+BT7fUiRkhfdWHHyuvkOgGTnA&#10;ZB6bJFY3SQEwX55cqyoqxHbC3ZSUy5KRW6/eAZfdRkTz0iNQtqJslNULI/qE7xl3RE5R9Genzlvg&#10;UjxyooduXlvZ0zuwSZz/0paXUUp6nvqxthKFevhjtf4vQ5vbsht6hyXPwV2rFdp98tzaYTqJr/K6&#10;8nm839ch6IOck9jvWfb/Wuv0Cy9DFsauMbtcCyx2HMFSNmJHeJDfSaRNifYh7F+P5/PZ7pN3O/63&#10;MkcyC/pzLGrA0u6pr+evP2XGNXlAyYEyhA2FSV7jyQ5GD4ZH0dOSAc7O2qPZ1OUEDB7Pq3duvx/U&#10;OIUWkPdQIReOZ2ZPwAeNtdip6gEtk3KCNj9BLAlkpxonZelA0WxWYcoJrmL9r1dXaxIFKmCI16Eg&#10;/Q4WS17pIBAF56PqdTdGHZwHE9pRkAjPGwoSyUb17Zre8Cje1X4hkRPbCx7eh20r+pDehQf32QBc&#10;KbOrcJtyhDXajkEE/+IDZ5RwcHg2aClYAVSzwLCgdeGSDuj5wzBifBwOrHDD/DJ6tzuICUlLLjkl&#10;x1lPYwGGP6DfEj4DRnJWQnwnZwd9rarTdJMxrm0j5Fhg2jWlgCdOoUkRDtzLh84QKuauxXCrcdiy&#10;QwEawBQE5C+KWuqFw+mqUNtZ6IMSRdgo55B/SBt4S5vG/ZYkHQHN+2XGh2iK/LDXkla5wweL92Cg&#10;QzJlv4n0aFmdnKBIoq3kfXu2/T9vvd0sg2Yh7pAG143nZUjOyLAt+co15/3xbLvbtu2tHPh5H+LS&#10;0zC6uuieVhpyGEM5K0mk9ArDlE66Wg6rqorPdtmOS69D7Yk/PVdL9iGxVVLZJZtAlZOaRlDZVU+f&#10;TxEp4n8QbBbzHwOaBAS5MZLDKOikoFzqDnlJRRIBvKZEcT8AI8Jhas01xqg3G/rjJAlMuQcKbWXf&#10;vtr+L9CFM+fjSD/0UsGkpEurseA4LyE0RSQmp2ifB76AD0KWVi4HhmdaLqDtZlrmyv7/x6/Htgvn&#10;uIoIU6SsevcLviK3qvD5/Hq0r38o31JGFmGzSM4LwQkbhpbaqHzNtretETLO2NHfFAmxbMHYKRAC&#10;UQ7qRnqvAp39Q+FHh0hgMNgQcC/Myc8WKG9FC7w2DmhaO/cZ7sbCC1dAlbFwOIIKEap5b7uS534Q&#10;IfQU064ZDy/gHOBlThCBpB7NBlH1qRO7wgo72yj6ZIOA06WdH0JXss143K1viYzJBOgYCU03hQFa&#10;IRhsZIQfuiPx1iB7zF4miAsOuGBvjHvYso3gg/WSF89tusFq4ZQdNIYOgIqGEHJyzoJSNBgEsmBs&#10;5A6lJUPqnvOHAi7QBiYUzaJRqocdkODZR2NrbMVzNOIu8B1CKBvGCzNhPiOAQGOEFPieoJaD1j65&#10;JAoLO8byLN1LzJDBt2TscCA2Dm5KypbWl19Z123R7QkZuIfnMHvPKqc8KOcrvWGhOlNohaHDLzKR&#10;5x/kfviXpJq9bZ+/8q5AvXaip32IAlIx474aKVj3oBlrKG9j25+7HPlb9ZDOn+N96QlX3Yu8IL+8&#10;RBHdAHKkLNBaN//cxY8Xg3dJZgIC/VEMEOeuVrxOOfrm7RD0zyYRxVVSAC8RMegAnoL28CPA965G&#10;jHv9h/GTc06CXj5DEqlK4ASCIxe3HYAepM3/ANxj5BIWWx7UYKmC0CIdmP2SG0b2WB0Ptf+2S8Gv&#10;86zSBW/1l8AP3nzKbyzWp9VhzQvdmvFdBOsxQhA/dJr6bZnTtj3//I/ffzy+nhtr+jNdpGVtH0xs&#10;tLUSYH/kTWde/R/D8ON8yrRwfxlzf9dD/wBZD2iiq6DYmyfA7rVINFgp2VWMvEJ+gEsEpUSApfr+&#10;GRiE0UYYckoIjYHgsYWuAoXTv73C8PtTnE1825NQS8jLBxVkfLNAsTYXuSaTsFl6C9Ttxi7IMaB0&#10;h2v5osk4Ntc44Ij+Rw4lJ5QrzXAMKHXyglsdqyiAXQhkDznhp8IIH6fh/rWaidxEzwG4ywkFATzl&#10;M5xgqIPG9x7gkBOE9lL6TNtd4AqrNJvgqEpmc0jLmND/eMmpoWhaJXQ8TdGJi5lDSrZdf+QoMC7R&#10;oE1IoIUjxIS41TMtmCKKkxmvBvPa/2EHGIMm0y/TgixLDhC85RjF2CHQJ97We1dH8io6HJ9/ZnJU&#10;wocmRm8n02fzNTSItD+dBu5WRtj10P2i8jnDfmj08XWrzEu3n/O96+/SVjSKEiMVcTZsuiJ8LgdF&#10;2suPpwi5ctuURfDRXtZXfQiqQObMYqtXbZ7m/PmkqqcXtO/4ePySo2AtdL7fP2cfsotrALM6QmC7&#10;yiz2DrrJ5BpWM2Oq4r+6mUrOCVkpxF38o+p47fYLGI/bj5Y8IGn7K+5T2+dZcAUgiuB8k6rcXX9x&#10;xJXWZ89bQhyVz+NDzpNYV7uXYi8aaiBXTk7H1/S9+gcSo8i6B0rvkLKJGHJ7bCMRcd8UrCgtIwlk&#10;OnqF1a7Tlc50tCt/PM7KnD7Gp0MPdZnAhBKSl/xvM9l+kABKmbLlr19/Pn792bb8XVDNVz7bp9Rv&#10;bGkrCdBx357lycIuZrW4qoxx6IKgLCO8qSOYenVgei95FQkHfF10C8DHTTiG9okPrc1ix80CPJaX&#10;Oa0H7S6tkrHcZQ7gWVA0Wu76YmKkMVcoyPmFMwaBJclYf45vcZwwwgcDLiWc9FEOcT9XxN1FQyrN&#10;nh5oWX4+BpaulUwlf9AQkI3AImQd77h4gk9rz4GED5pAkZmilgvcoGYUyKsMM0HtyDgU4ShV8HkI&#10;zZq1L/jTwzq8XVG5Cex9ulux4sEZ10qKT2SyjAjbfB17EVpXaIQlsKSxOwqsspnLDYHwD3F+EQkR&#10;8L9Mi0z6lig5PruMKy0vt1uCHLXYFA08JW91wM3hFYmJDRftG69eGuAz5LR0XZZdKjngKKCgOTYf&#10;sm3HFGJuPhYE/upqv0By2m3Ld1u3RcmuHXYDVnRpQJ4emiENTJM/OVMoY1U9bvfMwxo7e5O5WjLq&#10;/BOTJJSyP2SzSTLITTrTf+71UUh5+nUg3+QvbpvYFPQ3dIyn0Tv8fx/PR/vqo72e1+vn0Pi/7oO7&#10;GcsITYE1hbM/qhQ1TG4yQfQ6SCQAH3KCroNcODaYvrumS0xz8vfkuKwByqJGF6FsxebPOlTkuz0y&#10;nGvQpUR3+aiPeUyrlfHQ1l71tm0PdfDxo894Jlyu2vLvfdiepqMzGKUfl03jFmTS3goBKX+kAst0&#10;8XEKZkn0Bu/jOs/XcV0CBP47Ywp9tKfcMACErrywYfHNiy2T3VY7/v6vP/6UIMb8lN+QBCbqLOSn&#10;hhSXnfOedplyHUxn7SyOrjuMmaUe0c2E0VRjocaqbZ2EQSsUSnIv1AnMW8Cym4UCOKwSoEccEGRo&#10;1ASgYT/zxwMkeWfYTj2MFkD0JmE1if6SOQeR/1Rkm66MO8KYHgrGSgjggCQAjnhzHwHHeXrMTcuh&#10;o0S07LngM7JRQoieT2MEgJ3yaCjxNYwJvXJLv5MIKcb9cg4+Uddc9Poj+zEbLHw4CWewAXg+PBOY&#10;xD3cB3S+/T7IeALOMDAaPRoKGZtzouG12i2TC63IcVQ9CxFeMv8gqMdnRa7es7MwKkCCEdHBLOxn&#10;A9/0ouuXowJldugg64YW3Sui/A2nmcOt6614CtZ9+DiWeyU6IxZIkf9A/DRheWfDwxLdV0VDeC9m&#10;qBsvFRW0E2DEN5Mi/R0sUA8FZYx4da3X2vFqZ6Nr2lPDvKNtzWSy81GAL46HUI5jYBR5ieVPfTZV&#10;Rae4lG3fdzX+t9+TfYW+ZJIrP6pt5levFDtpd6eiiDvq2Xo66S/H4+sX7wK9/T5eP+phFDCNRvR8&#10;TM+zZyVBaJkVj+r1L91t2Dk5441sl0jM2qXqKgZpmmdFzW55YlYuZf/IeUNyt2sd9OT0cT0JMZL8&#10;aWATEYK8cv8SlBfjJpPAPhqyabXrt8+4beLPlJ8PySfOrBzl8Qb8tXT6Th4tgJL7f4rC9Ut+bF97&#10;ks9GTYVcrm4UVZ/hefG7vs+RfBjTdtHxGgK9Yb5O+Es2WSPYWTA9vOdYjmVkS4/993/s7Xj/fbzV&#10;iZHqW5UfMhhq/2mfw96qNN7l77Y75DzO2svfunblUMFOsHvzDUlKFI86idDUiyhYNk4fsr0hsA/s&#10;3OCJ5CC2AsEx4QW1qejcllBD7CAddos5eefUx6Frh8WfDQEsMHsulE9gMb6T45HaKfn9w4p/Qk5C&#10;WUCXhKcd9nT2teuyFMVWE2ODmjwaZh7xuwE0hBQHP6bPVpmWJK4o0xpNfKYRo9vlQnkiEELrIEWf&#10;H0GrBlSAISYJ1VIwRsgJdykseyysIXTAKRpZQ/YDkQGHIXMZNS8UzQPWX88udk9YZsxDFAdxoNH8&#10;vWAKLT4Xrw6pMS82P6a4qca515y1+MTQquqZm2rv2p45wpU3yHFh7k50E2LjzRLjkMYpbDXNxq6e&#10;MYeIV1kprxyaoCrgIKhIS+2SbjQ14lWVRx9g/X2lT53zUhUeu2WV/snpW4/6PjJS/YwAcCcFcM3n&#10;Dsvnkn2IaOYE003bFXWL2rJEzO2n1OhnO7+3j/UtoX/y/qVjK09ZmR+sNvbzsHUqdKu9/n3P7Su3&#10;98/x/SPrv8ymq4QXcVwU8VOM9S0TsCeUBFCzUd+UlJx/n2JN7NEKGp7Im+y/kggs8/88NAdXe1N7&#10;ftCmyH1mC/sipFbGZSWM6+gGzMf9dA5se6JHH2DMeOXZfc3k4A2JdJRgvLzx3uqU7ewXJbFR4mHR&#10;y7pQ6kZK4982kTZ8bb9E7ncpCrC9JYVDHp1zpEIHqXSqi1Q+nJ0iA4/idI4gYDQtOT2oul0o0e3W&#10;2Z+/yteWXt9v+TwoHW+xJ2ZVAD5a6SMZBV+S4kjSAGjb//UWjUDPROcUzgmLL4ATKhUtBJZxkp5Q&#10;p89z807kxYxJNEeCji+8hBEHyYwulAJdGPyq5F+PNH3yOYnTXjAzlEBk7a4sT50xPX4OALXMPUOa&#10;0W0O+7u1ov27QD6yJ6y7PJECAorhEhGGrPqqlUeiS5qz4fuEYB7YseHgyAYX9BXC3KLYAcZPnr1m&#10;yXNjw24CSDu9JLVNreD+bWxca3qPJ5RDW9hqFJBBcJijE+qmQrMyBiiGrCt2OUtySlTgb6dVXgNN&#10;JA5x0QRR2gRedqNR0qKqto6DxzwiszKBxMGTkEYpS/ZnjF4LNw8GBZNTtkNnnwNljNZbJjpdUWXj&#10;XOX8yXdKcWjL6BjFbJ6ga3K2iD/4qwOEPW2YoXdCNwgsvHim9Yh/p8OkD0p9jbPfBgdCrr7ybGR3&#10;4tEZzl0ZYZPWK+RDR0l9wNPfEJgEz74e3ghvEtGpbWnrM2s5Wh9J8+qOdsI836I3U1UAbePsNPYs&#10;ZkCstH3wISaf/Hoff73axk9CodONKRKtPnWhKTgEeRK9dE/N0yurL7pc7SQpIQlXzy2SU2QZeQcC&#10;IRL8fRcU63LDukPWvimw4/7Wegy18VEy4pCwBSHqSgqTcfVAIoe/QNCN6OTKnrbnKYOKd60HmZIk&#10;x5HfKMj60quvrGyt5MkbPcQiIq2XojE/mhbFIz05qdSCg9H7438o3LTxXOg9YW8Q2hPoLWMQsmpe&#10;4+MhFsDr+/X9fR3piw5NimgFWWkfDrVX397Pg+jZPoxWWh6v8/ulRIl8WhYShZYMRXHShDEQ8eLU&#10;g3mkk8qA92tENhNh9xS2QA7n6Ntz35W5CQMDz5pyDAJiMNLdZHHkxyjGxnwQd3MI8Vbkft8oGLEL&#10;YIzzjmd2M6rn28Ck105gNEy8wCOEMz55ymGMXeC7A59SipNOqKHsQJhTmGHLQ1goePuQRw9udZdY&#10;TtU/hcLUyIDD1q8TUu9QlUDH1y8ZY1TbJfJMunKli0cjG4HeKFHObDQboK36sBNG5wOOEQElxbij&#10;mnIR70brvgWqbsgp5dm2N60fUeANgQjDgprmvbzmFTFoApZODAX256RSe+IDY+uUYepvUUmMcXyE&#10;/FQIvpzRvljrhAXXxxbswCBe2vFg6FynKyF9PDR37nU8xCRbmcEg3WWQvnIMsv5gxf+MI4LnvN91&#10;rRAQrx0Xqz9I8//IElxlV7t6etQiWGMsOAK/8yMcYCgDXJ7J2qLepQdxsUwj0nnWI11nKwPqeW1C&#10;sZcnLO+lKzWl03Z2asWs96s+U5XOk49/f7/5TYq0rm4AoKVgQTXPWJwsys1L867xy6Luq/20uSfd&#10;9FL3zeRWEchcUbrMIj0X9LzY/4S6t7XXm0Utx1Nnduc23eRIsOZBrf1/2ExzV3NymZv2PGSooH++&#10;R9Fe5HLtAsXZ+Hgr2LBzzhgpxHMJ61CfkiyrXZpCj2c6y6EDDVKFZrskR+2cQWMc+VJMcG720SXF&#10;ZYtCuWDKMqDDgBsnKOls3Slb+frj99d2nq+fk64t86NINoHKV0UeItlHD/Fmtn896JW+X0er4IQQ&#10;qaSttOgr/azEUfjDYcsi6Gsx9vDXKCcD9ILWHc5lIBL24M+Fqg0oBPBHe8D28NGZ2TTawA1tQtAo&#10;IELBstcOgSg5+86Gn+EUjXGrNtX5IwQv0iXwMTwth6mpW8FwTBlUTfRxarrEOvtUNiXslKQ+lEth&#10;kGxiSIrKzVtzM8hXbRiV+ylBR2YFd0PPA55Kp4jm8/mM4exNaE6rQZgzo1DHrxM783mK7YhjiC3i&#10;Zi37hhAEGQjK6J4jADaGWBtQmDD43SmceF3lT24XZLcLuDve4JSYW0eEkv2AtoYTLnGoFkKIud8y&#10;FIDb4FNg1CNbbjTdgsnCqkBpkeItwCjX2lCKZmg3FUW7N8rpE+r+wGbrFQbW99B0u0ukV6Rs7Bi4&#10;X6wLyOYmUJNGAcVWq3aYuT4ODnHQiyv5U+UB5G/oiS2uK+ku0LaNl9cWadlkdIbf9pqj5yfKhKCr&#10;W4uhz9NUwvRqv5353sf7r9epA4PaUy0SBErRx97F4pOpyXszEHzVl6MyQzS7CnBKtrarHfbPIgZ4&#10;nmo6kTNSF8jXkRHOcK7gT26/hNw/cP59jHscde6mA/rcapAEy/XYTLtAePQQJLFIwnBkVH/WOjRw&#10;XY/MycaX1PUD8m6FxcytsDlFdPnc2nd7X/V6iwZbcpLUbcdT2ZF4Wnc40A1TXtkVhLIGBlESW2Bu&#10;3JBBT+fiolE45+353J+/H1zfr6u2fb48RJB4KQFYmb/ChCynQIDfR2515XkcfKlPoxr7jEMrOeEq&#10;B0Y+e/E5DOHQwIy6fjujY7i5Z7ngVNgsey5eJ4ZDtTVQ5+SKPAElxPjBC/Hlgr0ZEUpRS4jBh509&#10;gbOWpHFxNI00OeASI14uNETQ++VrIVmCD6Hv2jADYISM2H22IUbEw93POMGHkQPmTTMh8PA7m0vB&#10;58Ehxw4RSRAW2FV/Y0KQDbI87bMedUQWlYvM2YCAWMOA4sDZRCJgIpvfK+PM3og8UJtBsQ1GSw/m&#10;9YZWlG8Fy6YJ0ILdBbBXDGPuNB0B0ZNvNz3FIVICLgC4aDFVmF2VyfB2ecUK2dxjriEYohXSBWA7&#10;JC/h2b5jcLxgo38tQC3Ij+ymncEc5O0IDkpZTnfvH4c7Yd2srarmD0dBhC9FjBQOAdiTunPwrygK&#10;Ws6GgxcvnDR1TSvaNvf4W1++Dk4fs7PuzyLfAcWzsM0zVwMMsyI00h21tAX8EFW5wuR6cEzvEPTB&#10;mtJlBdGbU6fYixOhT+P1M7zeZ9sFNta8+8m2+D80RT7Z8BkHF1U3EXVL8rBFabwvBZqJ/PLk4zpE&#10;rphOvW0FaURtg7y4z1QCIfQDkgCWgdATdsl3wNX1zo0k3GU9/+9dF8fBT5MT8qOY3pKQSNeb22vs&#10;rQoDJAMoRixN+kxuvNd8DTj8vm/73v7um8XvX/Tt5aS0BSegg/JqtRcxwQAsfRLzY/sIeTFMyJCI&#10;v5bm1b7/3p6ptn39VenxlKCCU/b2Ijv1pd+0srj/Wi3Z7o5DKM79bplDc+9BsD88/KgOLiUHfHLg&#10;8HQppR3yg1+I503PaNHHQflCNYL1B2JHGQAYmE2MZNUUIoiNC2hsXfwlMHp4YYcuaM9MnQKNJsNE&#10;t0ziUR6Betn7zM4mgumpDXgXxBsvjsYchHRjZgVt40y3GLQ083LHX8/hSpUcZsTsyd/IZE0QdYyT&#10;djOVGSeU+rxMjDbtYXLnHY9s4OUEQXDuScyLCxbwh0FEGI6u3iO4TzMmhgAic4KSHUFBKL9NFOU4&#10;7KelWXfmEILkByQQ2pMn96Q4uJonBFD9YF4dEgkpIBWnYAZGYiASxDBt75TyLWl7vu8Yy+SqQI5a&#10;RjYRb/oMRYJJP4UPjnwR4HxjF4CbIKaQztFPwhpz/HFOf7/JRt8mOMpuxut8izDyHlTtQyvdL8Uf&#10;LpuwnPt6eVnKfPw5cfDTL76pDxsp0W3egMhdI6VmVffJapMfW77e6ZL1Wc5mPa62nf67CIg1BnBr&#10;uxYLyL3n3cjzrtB6wdOIaPCSdgJdZ+LZ4UHKLn8cS/CS+TRpl/schE4pirT7NDTD5IcpH0WN5QfL&#10;tmPHvVJ+iX4uH3xO2kHQE5t8dWkhp/Rh87z3C2Szz9ZpGotSTxzIjpQ293fOak9sv3Xkk/NwJoSY&#10;uMnNIVnJhH7QX86piJQs2rrHTvyWv1kSPdL22L7qQWIaqRZaTR6o+blPS6AH4aVFhlRAfPyyKW1o&#10;6Tl3VlHZvookMr7apq9lyvmq7d8fF4mIU0Ii9G4uSgeurJQrueHr2J2ijcUjCXO1E2lQXqfwpLKL&#10;KUzpGZCxYXDpLHc8SxODKwX7n7xMq9gSAyd37v8j7E2aLUmS7DxTM/d73xCRWRMLzQU4ADuKcEMK&#10;RPgn+NMpwh0JiHBBYYOoQnehu6sqIt67192UrqpmpkfNPYs9VXZkRLw7uLvpcM53COsJCigVpKdR&#10;OLthLEFTqld/oOTe0GXDdZJH17tpdZYdcfwBYH/2aS2l2bDtoYLBShGIu857i+q3oGAfnmdCKjC4&#10;8CQkG8ol0FUzThpcpTDtxkz43ylB9lpy2qUIl6Wfwso6M6295947Rp0H9m0OUgg3fj+4cxTKBt0I&#10;jpFgQO1hm86i7EoCKAI5nMdN8pXCcnqKcOsGNoTWM8XQQkr4gbZABtB/QPONdhGn/M0rlwQKCIcv&#10;txstzxq7MWObPINu28NwAkLR5NSH0YVSENCUEL8NvHtyOT4HvCt7jd8XoaHeYIqpAmmMjuJAfwLv&#10;8uXYaEYEXhwkyITO1Da4cgQYGUUe6rnkhoLBxKNzp3+WGDJdGGdSTGXoTK8mOZPLo9xpPVro3YJy&#10;9E3X0kYqdpM1jWJqfrvaHqY1tVi79hzd5S+p3GcPE2aBr9cUFApDu0YbJonb/CXrLq4qAph6jN5x&#10;Mh6FB0npYUuBKu7/dblJ3HLaVc3IA7oDriU+k5rozM5xFL5Xoe5wsZfR/rpqGkqVLBlMPPdWT8o6&#10;lgNNpHHq89gbhqJCmrVGQmvA8tLKvSb518HQuuZlfzzlKillybf1Xsv22GqbzXURAIXUjSmH2tEc&#10;FGQjTBFVjnduAmhp9CUb3bXcbkfpuhxfwmPP6eutHHXK9ilj+hbEXAR9LMbSo/9bq2pItKRJVmaO&#10;6UVO6LFiWW8QQToTocCeIHnlzDPwxLixK2U/cVD6yx4YEK5FDiw1n4wPtrbT4sd22IegeIah0MCP&#10;W1Dl4hjCpe9t6ZVPnvgwpQFeE08ia3+Qkj89Zt8SPFXBIwUvNyeIEeDQojU3zQyJhEIoM84iVATo&#10;0e4DGJyDM7FfWDmeH0FaTdSNNq0E1ZCs2mIEh7RmVEruKclO3w2f1Cg9MUmXk8/GaWzL3JMfw1bJ&#10;z3eATvoYERDUFJ7dYO13TyAnWNdjui+lEHXJGE+bfFVNgRUBMhSPvRlOV19WDSJEiiMDimYOeOfh&#10;7nA5MYEOwRd7BEBMr30CF6536MQn3n4635JEMYnwNIzrlx+jUJ5CruQYKPG0dZj2966JYMfVTe42&#10;mvbJKa7sZiLruMLMoZ9yO1aFk5rzaqyfFqczYuwvWvtZ9o1QdLiw5pR7BetZV500Ta7ckmDkU8up&#10;Idk/VmOzLbLolmSePZnB3cZUe1+6NS2APvVlt1trv4zR1XI24weFaQ8hH5YVYcwlPQbN43nURCNd&#10;kQfhWhULJFN1ySMqVi0INU+QAbwpNigxTSscAC1MYyueueGELkUs0l10w41u3yeBdihr4y+/tLDy&#10;lI5P70li13voELwcH2A2qpq1NWz7uLz0RE87IVUASXld6mN/VPnXd7rf7pke/LmZ8Q9iMmACEI1s&#10;2d82QFFcyhuxH34H+XiMwv2gt9XxOa+07HdRaT4K35bbO/94PNX/qXPYXbIcN90TLZoWKatgzXdI&#10;ipngbpWY8jyAA8gZoquDGg0nsAzIrvHmKWDjhkmP08Q3Hc0qoM9BAe1pFSgAAp4qERzf7h0ihzIQ&#10;hTjWgJDGNoNgxJyhbYTgHe40mbAFCM9btKqGGz/2gIBbi5TiFEgr/QrJsP3IE5zF68Xw0AEyX1Ja&#10;l2OEh6+d3XTJ51QfntkhFDDOIiyQCJMsgzOCK9b9W2cILJgbmBKo+hPBvp0oAlyHQoaBeeucfe8T&#10;gu15msmc84q6+w4nM05tBVWJa68IxFNEXsFBcTBcph5RxsGZgDRKdKy2X8qJYrYAt3S+dtVnponP&#10;OSpsmMknp3JgzUnpfOkO0RXHc/6cNh39Il2KDWiwAQIfrsKgjJ/DUHDhOzH1iHE4Fo06eO3DtIEm&#10;FSPRJQbA6Sa5+bcaK7E982UTQAruk523J4TzyYEzE7gjjwgE3GjN9V8XPqcuzMoqp+3WZFkdGZTV&#10;cX7cYnw/Gk/eSLbsuwYV1hZfIZ9LC36xT1zS6HeEkV0rFMLCn5zuJj+6mJqimBCi3fFymqba9nus&#10;sgSNVK6WOHj8jttNO8tlqbIkL5y257ZZ0DbD98oUdq3s9S2oavMkrm4ffY4eJfsGuec8Z/uqTNtn&#10;n4p+yKtG+27qWzw+HX40ENBijduQhWvTJ5kB+tjeae/TaWEi0FY/dyM2pptqMj82OUhz9kdqmBQR&#10;XQGp06TE6Z64dEboMSqWcpowbkY/IFv1vmRRW5TXt6OIfDw2KhZmpRyGo4TTEMC1mBdcqMVS1lTV&#10;vtC5SPSHCKFyKTDscF3szTa7VB+DPaO9DJy+ZJJC7Cs9A3pMOz2HkGFUnVoQr58AHiQS2bgAxgsW&#10;hP5ZVwK4WRst5eGly42EkQKWL0TgpmlTMRbM7HYDRmlkcMK7SCBHz9q0OEyczh/tvNAjCK/TKR6N&#10;z5NLkzSk0AoOITif9yLz1ji3lLBkEwCrngtpIqngsA0fajd7BWQk5qpheZNyoBbBG+VYekQu3tj8&#10;sCdXxU1BwsMw9ZwCLAwczzQGRoGESVAQMZQfbvNzagpM2AkO1CFAcS0LqDkoBYUh2u/gseiS2c4a&#10;mB4yOI9imCzM2y6Orf8Vf5fcCRnKBYggPP8t+rDmFOYduOEPMAoCOhfNw/w5QxiYBClONmbIGmKa&#10;g9hx4q6dk2XVDiYPcRu2GR4/a0lQyy7tok6wZcBFw+JPc5pLnFagtCSnKXR7mDqUC2wbAN0yyybg&#10;OLp3ge1bgk61J1M2FoicfUe/KSNs/TVbFATgpTC5mTfVCkxZF/S31BR8nmmklk6oP0hejkYB24Ws&#10;rTHV3MCINe/t6JZGIEsIQBGwwXHc7J+f8mr4ygvvWDwC0+95WDOdnnkIoSC9K9MYLhdzL45nMXeM&#10;k4kXSAhJ+76rglIf7NlPBKkchMiYBf5W1fMgCvDjV5dlLfcsq5Wl3Oi93IrMaB5SaRXLTILq96Li&#10;iuOo4BxKUdiWRgBakATCFBofofKVlzWl2+1lyfuTXl7zys/HXvV4f+y871k0Jcd7Fbb0mtbjT0la&#10;cLUYDPbWmxiu38CB5UjXRdiMo8KSk4kGzydNWbEe2RCtvxxY+nEfOvaWybc+bvVjSFnFwPZRTaXs&#10;kYocbMYMj23qjn7PaM9tBuDcwwAs6X95mGh5XJznmKepwaZzGm1KPYMBg6H9Y+/qPxU4D9oe2qcD&#10;0AUZjAk4/0oCDC4/iCJmvy4vElqGEHN8CDmN+BBR2CyFmruZOBy8CQr/qReJIlAOFJuY5jdAO+Mr&#10;ZJrW0+6oZSBGj5TJkCA++jB2RGS8HMnLTY+DAkQSOesSd6Zg+2K0lsAkK8L4mCDcngmQkIMR6BtC&#10;BqZR+BL9baTA6emPVz4liTEBoun0pMK4xEC9oxg/gZNMJo62Zrj+L4zxNPEQUQEUDUIYPpAmdIJ1&#10;7OAboyt+AV2ozkPmZd/iSobqbo/aXbfJYpe2ObB0TzkYA8dz4iplAKJUgw1hOBqoL99sTK3FwLIu&#10;asxqbLaqS7xRaqiPrcoEmqth+hhxs6T8Il2E7939P0fvnXzD0zCOJm2lrCWyAYWt825MQJWPuUal&#10;9iZJNoxFJhRVKgAu674/fzz2OgsOJ6w4kn1m7chk+7O+rA+k2UbTuT2icy3t3YiokkFrYKuWpKq3&#10;40/I2l40ftmUzJ1o0IU6RXg/shvQ6ksDcyTq4PZykwJgKffbe1klEeD547kLp0n0hZXRSccBKp6i&#10;d991W0TnT8QpuIzJeGnaILXmSaVX8g7K7b6uxz8s95dEj6f4HKq0+ZJXRLrFEBWDZAJl5TgpzrFl&#10;Nf7/VIkUndG9qUUKCrqNBvQ0OJkiGjPcg4nSNBfosiRizAQDoGq08TOa+xymHsaDaMd2rXl/Sxm6&#10;F0VANjloAldpnaUcF8ZjaDCJgWw3yg4kskzqIaY0DbzJXRMpmpJnQkvKMUy7nad59L790y2oBIdO&#10;JdA4EyWKZPOxfWieVg+gS6UqKFG2p3ur4vKovcdonIDlPml6B6vTIT1M04YW3ABAmSK34zuAN4Uv&#10;lxxa7HUiYgnATWB/W/YcjBBC1etTn1KQr+/Gh4YLHh7OSCQATHlaY3GF9iBfAiJLPlrngeHjKuip&#10;paMQfzDHHs5hz7OpnbyOYI/TQJVfqNPBms5TbJuPVRyfSafBOdP5eAoNIVMkx2M20alnpElmxsHV&#10;wGAq8ddydE27fv6mJkuWCNROHQHwO43iDEcM9/EANU339Liv/Tmhq33p64uEDVQxaGtSvR4+2Tha&#10;1tsL0mXPm4UoUFHNDWn90p9+Im47HvhyuJVEvxRAc+WpZ+gAEe7WyHp61xeddMugWWfRu4onW5h2&#10;bpi/Kr2lUGb4fpyL9bn9sG0FX8km52FjiICauwUnjVGBnaIt+7N6Ac1QQWqTHIJt2a1okqMwfDPn&#10;m3w8wjHk49FliXj9mM02j5HsP12yNIecyQNvL2vJ+yPn9eX1+OeUt+2xPWVgw1Z8gV47xfS887VJ&#10;Z3/1KVV6nLExQICQ3iDv9mYLqnKUJfQULHDet/qkTQvB3cYvaiVdksZKi2T0uEZ2uayLFQA0kpGm&#10;jaO7pLln4QRr5lj7hXljt/8Nug/NHwBK2kD7C3y/IepmhAQMDWjC+TnFUFwAMRPkwhBmGxEDrcRJ&#10;wYq7ko2OoCAky4o0OKo7JRntPGFh4+yA6SynjjYAQAuMOuASaa+LCTJl+t5xdAteQBnoKeEOGpe9&#10;PXMLG0CdADAqOE+2U6Y0E6cnjzV5uWFzidJD06pmfqlsUsgJnByI6i7ICDDoJ2UGrJTH+EBfPgnA&#10;5mlhsN96z8lhC5so5PFi1IIPhngKkiYMck+Tt53cWjBKY1+TWVDLoCr3cGmYRo2l3pituwbFaxln&#10;DSCJkGGYlYINvx+1aKUPRyyodweYotsqovsPBQ9g3fVoj16kDcVrCCIOAuYQ8g3DE5q2HtOW2rdp&#10;yQe/QWqH+IaOdemzKkYjQuQjpZCCISeYilir0tHlTMljt6TjuSKBsnaUaX6M72HxkU5YXcdWF/7I&#10;KCRym12re2ahpcjDWUJ299QA93rXKpJAQt3SLoo6ESjIdr526k6lMZNkm+3i6I2nEU+6oCZd8WrJ&#10;c3E1F09abHnwaD6w19LMw7BVFJyy6Wz5OP/3+vwhO3LG23+WboTilmnKsMLmymgV/vyyz1HPfbZ9&#10;pDwlixreqHajc1MDyisyOHD7mjXZMOnQoHUCucUGiQQwSbhRbtYCKSHWvL6W473ko8WWTIitHuf/&#10;9vn43PQuZugPKcIUIqUNQ46cceLhoIztDsX5+wU+MdvOQwSk65cXeTK/vB+f+s6fwmSkzUrYXXa/&#10;kgR0VAdyyB2H/87b8QdvyXywjCSCs7m2hUPNljMEGTuenaHTdaInhotF3TpECEzAsTA25TBtIFwd&#10;4OadUqJp78+QXDfk9uM1eN+RRwaWXARSZ2rE6DDr9M+co0HlwhnsGx4KHAeExYOyP8jtFdfDXrZk&#10;3UxlXCUaOKTBurGZ6tSS0x51CO9L9js7pOLiOA6+1OCe8h18Htd00S1JTfYs4lZ5q1WoKx0DQnh2&#10;YY3lgH3YjNtoYjz32am2BBuLGHIOJErGbRpk/0SzHywIIMRh2O8Jl8qwiu9+DeLAL6XJCOtZQBmG&#10;7sg+wEz7YIABaB5ACjjkPOCqxfqgFOxSASM8ZLMcZLZjAwiJgPB8DoSkdvdXKIeaCYB43oCSb/A5&#10;Ec2TH3IiBvLNKZ1IqCiRDsoIBuxk//WceIpwhIFdTqcgA/SICOfewHVs99GaFmm0JQRIj5clWeg1&#10;EV5+nWQ0UZM8lgNM+Ojibbe3KNF1dC/T2VsWN51Uz6Qbdv2vhZu8b81ZYtxkQXAcTjcbXfcVSBfT&#10;t70AM08rnyjuPWGeLyU/bUGhDxb9T7X/yaQE/DfceADHr+ziSNy7m5L4UxSARpoDd2gAKJxsHBxy&#10;nbACTRbcZOqHSqO/0I9RWIn2QDq+Mnm51ShK+jDlttO1gsYs/hphntfmdtJiqxgV+uiLj9JFHxQy&#10;K9dluuTtvCV6pvwu7KHj4H8+HywmQC1Max2Q6mAqO22GUsJZ2ASsx7HHQNok7BvTtJUnDTi2S3pd&#10;Xo4KJd9y3j8+PncFFBx/6Cmf+FFCSiKyiDrXskvH9dTNxa7zgJMfk6dE22YAp4BhY4DyWJ3IKa4r&#10;+GKtSnwZ0UHwAczHIeNBBqUiAR0x6gY8I5cAQUKjPjjjuq2/Jtsu5dx2HJxLaiwJlJCj9m+OHfGX&#10;2n86jTYC55kUjGVpsmZZwl7btetz/WhQsn0F2bfKNLhNKSEwLaD+Qzr8wv55g7t8xDDb82q498xX&#10;zExwdpGrLck0gPr/7mWTSqDIQ0A81NpJDdsHgOBSckMV+jzcZzXmUYGHiao92DOxH5PoymRgNmAf&#10;2XldYazmz+peK7X9DVOUx3ruNGb7+LrCc0ApviDi5F6SEA/H+LaG05fTrG8bmYlI6J4i1TnNwe8g&#10;S4+1e4pq4mEF9pAOjopEeP4UnoOKMcxxKB44PgTGXVch8upC6xVoWgijyD5Nao1+4jBNS8buHwPn&#10;0EOK/dvkay5mATeAHuKPRs/MvB/nfsveEUUb72obz+kmo9V2fvAoSr3Qx3h7vzjw3KtDIVX9mKjc&#10;N/iKs5GeTafaVYbsuzwKiu5rH9K+agCfjsETSJfHk5tRmjInI+IkvtXbdRKqMWjB7DgUOZzIxqnV&#10;G5sd+DYW5jYAkPNEULtZNGfHySmZObTtDQLEfmvBzUgxgItnFSgkXfRSVGccbecwriPZd+S9yL/b&#10;jxIg11LLVuomyYTHJ0lWuBz/vMjLMjBev76K7THl6jBOOuv3IULBtaoYs2nljqN0ORrpfDzmns+n&#10;YI9411wANQrwGQnFZ2bE5JKBpRHN25FGMuQJWwUuQG7/9jjYN2Ec/qWk15fjunhL3znve6b9qF/q&#10;Zu+9CGtaRQBcq6wKXr7f7Kupe1YBI9ZlvbRy+gU8sIimW6cNVnmcaTHCOdg1o/y4H/J12gGG9JX+&#10;2ParE8gu7QqvhE9LBj0jstIDgt4buNRZf2ppG2M9ufUFacF12fQu0bqWYYzW5+s8UTVQIQzAGJiO&#10;EHglW5R1Yhh5Zk+vUzqpXqPkGYzOFB8B5WOZzhEk0FtyW8qXjONWedRlKMNxm4lYZUjDhXo8920M&#10;u9w/6RrAnhN1uMRxmN4QcYFO4/6zMGpAGtFY5gySlMfqJQRWgmE1URSijEF7d/hRJDYAnZmp2+yg&#10;8QwP+OH4H/TRcbWBlm+esQDxMkF8EjkoYDhf0ArBYfwW9COJovsTxTjgHkwpMzL45gk6Ji8Qguxo&#10;9raf3aGhZ6eTQhHTNjnSuuh0sY6vASZ1VyKVwGv2EULmZoc/S2x48r5Pm4YRpaXr9qWIoV0GAKnF&#10;Z6xCU5Xpt+LtQOx7gmQEStrpZ2bR9XVGtnHnc3sklHxXzyENOJFibsi7iePIeeatSDWzl2oZtDxy&#10;tdshxOeB8Vkcklyr7VPX3J5yLrhPS16Xo2vYTTbGnQDOGs9RGSprxSxnk+hZZaBMoy1xIADEaSrx&#10;2Y06LR7J1eUJKhsGEUHWma0I3kSAKENxOaiLphpwSwnWfZwc1/Kiq+kCJXexa1c4r1QWGQMUYS/s&#10;+tzc7a/Qpedy1GC7DIS3/fv2fDzrtkmigPwttHRwkyNA6eq6nnONogoefdjpzJ2iNAXD6Y6oLIsG&#10;FmTe8u317TXf0+fj4/GoqniQHqymNZVVvIt0E3zR8av7usupstyPekGhweNJm2ejDPmW26VAaD2m&#10;kOLkzr2EdW9mwO9TZLFxsLpBgAtyo4DoTy4UhFk6p4hRGzvAsU5gFyqh0q0jc0RFQpaWe9z8peGR&#10;ikXxWtfCFj7NdJGu7U9rGFxzmDeYXXpQZgB8FD/NbGELzSyYO6in6Vz0CUL26wnDrzD1FSxp3QNg&#10;/7xAmUqoE/STJbdYjNpxwxxqWi05Sos2FGeJ/K61ppE7wlkHmM2hyeGO5xiHDelHBJRdL3cZeteh&#10;KWQPtznxQ4D0xyExYVCO/QpLuEKKnqnebMTyO+btxFoVlPXg1QRHKGrYfLLPBKiza+GQdYtEkBlC&#10;J/c7TsRQVMLOfGA6eZFTCH/KHALKpz4GgI6xiMVigKOKO+yScT0XTXt8ZvhRct9jmgmaI7CC+k4+&#10;sYOCHNjbqMBXUjjHljoeMg0qtpzxks3L1hku0oVL2s1+XNqSEnB0w5IMCL7OGuk2eYjy9P/mqcOC&#10;SfFtq3IO6db/eCiv+SkphGJHaH9WAvXU/SO79E0EfoX25ehuHyhbQbEhU1hUxhUAjJ1cIM29vQkV&#10;Tdv168R/t6xbOffNo6gBeX0YY2+nZntKZSHyFJVS1F3+WK4pPkNmQtPf0ifyEDLl2r+pGnM2Eq/6&#10;GPoUQZtYNwutVXfcWwcm6YzXLIsa7CdjLP2tu71nCRPIdJNOcmvI5aP22/WrNV9ofX7IQ/EoGbQO&#10;2naph3TvWbJObHfjxraDgxNDY+fxdjOFcSJGhHkfh8cL1kTe0sm7yhJO/Hh5Pv78elQAcpVsR3ki&#10;1KjKirDYpX45itplpdeXlGRwcby4u/zx/SFfk3tzebQ3wGvk4KRv5ABsPkZTPAkVnSuJyniKA8z+&#10;KOc5uIPD6NHndnwauCHYE6n97M2Bo2HRNeTs3AZ9Mr9LVrSEukc7N5Hb+S7W3XH7+PaV4aEPtKqR&#10;NNm+sZrZF9oRHeKTy2rVfxPGZe5WFfl9S+0HQgPr1fYCKuFA3JmN/WNrr6jkCekeHKUcK2+6iDX1&#10;PFsjZ+e2eM6LIULkk9rJ9MBhTRSz6YOaMiq/6HSgEgfgDjZaNAz1vmTCWClCuiB54KCHTadxCBCc&#10;DN1x71Z8wmmxf6MUYp0cX8lWWzGMBhySBJke3TXrh6+LHaAG6N9XBl3B8KRDKeDYCR56R47+m7O7&#10;N58nc3HnyBPnas6edPVIvL9bNhq4vEayAfg6JgFESIUjHJYRjgB8ckB5MhmdHphnSzayVoHFYeu1&#10;RTa+erEcR/IuHVJts4GmMyA1BNQUaTbnnxcX/4RUovHhl1RsDasC9JI25uHYUYK9Hqo1F16ONnyr&#10;w/WQWl7ArO+D5HKvNmlu7RiXN1GnC0ZsXTmKPFIbZ0v0q3CrgSKTe+tESt07ngzHKbox8VXLS+FC&#10;Cy+KiS9sCxb5W2g0lTR0aWzhfXayH8/OzSIC1dXBrcKXY1pDDJuEsfaruT+m5DcuQi44zvxFIAF1&#10;MQ2g/lnbsy783I+z83NLR3GhJZHQFvecFkU0zrMXcIz7thIDRbHUn90v7jSakezxsxRliNhTd1Eh&#10;UlmPN/Dx+Pz+fVM1S2P+H7XNcvxXLvnly+2lCCCItrxmvh3F5v6o7JbxCcCcJqpxTB2J9EKk5TI5&#10;HRWfpReqkx4a4iHo/jh2o0QKlj+XJnbYpbde4IPDiEKGD5VnGXA2gUjLnF1yA3NoeCSVLOCIausY&#10;aliBi9u9dfY57ASo+/tdlxa1VigM7d937lah3Fg7AtcoMp4QHHibgpUmDVSTCxFDGiJOlvuDudvE&#10;CwGwnWYq51SkclTaty8pt3lf0X+2AUVu+zP7hFpdUlt4QEbTdhAhTWiw4e8Ohx5SZR0h6UFLfhz0&#10;oRCmV2Gf6QJ6jhfilGQZVG3A3OWEMdfkK9MAAUpjkt+tHKNydgsc+S6ov3QP0+DBIWQKIzCzfgcr&#10;Xt9PnBzygSYFxkLnWBDFOd9sA3BbAUxdMPMYbJsABfJiKJLFQNccYhbzyAHHLaEb/6NGNi4GO8Ur&#10;lCs0K6bmHiqS6MLFomp7BcHJ0bBv8qBn9bWTZahkM7tYHi5hL52Jf0lYT6CDjLyJbJ7jqs/H4zm9&#10;1iITWek+SjWmvZYcqzyXWA6mLLQdOY/1QK4cVslXfMIZTsN/gwhEU4xUey4db1UEPqzrC+mNtPDQ&#10;8UD1waOYp2SALhTBRfccz5oSXyzDU2K6mspk8NdOhoTc9NAMdO4WOmQaKVL7gzZKVeMBibf22LOr&#10;KFuTKa0cj7/N/oiOKhfpAzfp68U6Jz1WycrLTdb0yb/Jz+fxFUjosawatCzSPk3O1MouTqb5QyVf&#10;qvBpmZauzneUSTAkauGYUC6ffHsVc4ggDsXv/9s/f//Ltz8/PqRW1ERp+YayzP/XW36hfL+/Ls/j&#10;2M9blVUSf4qP0VksecJBTf4FPkeGDHtb7GxHwn0KkaUDTYsGXwZfUGACsD+uiTx+JOEpB8xfh0WD&#10;BWy8PEJvBYdtSgu2a+9WJb/VRvF50czk6mnD41k8+5RH1hBh0ZsxuubqkEW7BHX2i/1HkfRtubxv&#10;8p9ZZEmr2H86EUODubLmgWJAHUOkBAdyntQNGRcu8UWmBBnB4QnJ8Oyi5qsvVttk0UbrC7XKyDid&#10;ygbIvaXiUZ+4spVCgQFpOv6FAu0LV35pFJQR4BsSjcCH6kJa8nAfl6Uj2zYiW0ceBGwqEk5VBkOY&#10;/dji2FIGqSpqetG/wnOE8aBFTlc6MJUHLAOJo5QCchk0CEG+MzrxdLKxgFy1B+cCmifi7CObwiss&#10;uC05+ElGDcCjhHNgDqFSkzCZEjIq07QnbSCgdMXiD6uDv4W+C0wcuf8X/UBrFeqe6ekFrX889LNs&#10;A9RpJznwlfhE6QjXNH6pQ7KE1CjLG2ziXS42+tuTrRrVyi+bCAPaixSx7pvAW3TsJk/2zPAtoqoe&#10;TBd8CS0GZwQ+kXAv2b85eb6wheroJSFT8zZ9zl3CSv1qXKRNqUWm9UpQ5FDMR2XIJZ6AI+OhfWI5&#10;28ODm+cQn+nU+ITb0OKpertoDBGnYV+X37p2kFouVQsCrlRbky/H+XFsJjH4qRlc9H+8D7WEOOl4&#10;f4rMUFb/vKr5T+uwYmsBj77BLRtP3ic6Cx2DCOXEdXVFPSGAuy1sl5Xux+vaFHHM2x8//vr49uOD&#10;N1lf7LpXkjkS3Y5r94WkttXtUlUO0POocD93vaLBUkYnu3AzaMGz0nWCvu9nQjcswApoNpSRy8KA&#10;QkihCwDmPIOki8BUOw5kBkk2ykx8HB6kbByoouPBnA1rLwbbol+HuG+Pu3Az8mVeuO/u5sBHxq6W&#10;kQ0AsYUxAC+Iw0NpkEfJe1xiOb2k9bWuy/22Ht/dupZ7yWZSUEJIT7HA5XmG3Yrb9Vsb2kSAFHJX&#10;YGs+w0PyKL/GJovNMVOb9bYWmZwJO7Wv2jrGiioBFI2x50bJXQpUAsIQ6H6bD/VIAuqpB4R0KQM7&#10;HipED8fTa0zcKUQJ9W+1bxEozKFRCDkKGEi4A1UhBdkM2NqwQ+UYQg2Wn7GUAJ9cmHo5+RJHqSjf&#10;SzMn9/xMgWjMScYQAnsYAQzZK3dndafIPiFsABiKc6gYuE/G+EqGiDnVNO1DGLOEKcyPLrZV8U2j&#10;wBUHXlHSoYCd438Ea2GD/023390sJdMABaxU8weEYUpMSDg1gdwtscM4IF2HIGbzYlm2lm0nODe7&#10;uY7GX+WIYkiW/7Ntdg/nRZ/v9iznoHFBog9d70Bm4i86t7B56dsl1SCU0qvx2ujdXaBuzZN1wmqZ&#10;kLzi403silAOSpUrttxEy4XPDy4LDRyzqRwnzFhTg78uV6ulEfT7OGftgbvcRx0Lnfom+/5FGil9&#10;a7q4T+NJc/ypndtCtuoII9tNLCtOhRpJ56/5Z3KQ2tBC04X7w88HfsNbzJg9idyVOZ0qXYojOMgl&#10;Q2V5NIXrkh5i+j9++HPn78/PH89n0smVrPqzpSoUuq3rTYrMnT+ylLPqXZQBQE2W5UEIbcXlS0LE&#10;hVNmgbWdJhaQP8vGAd7lZo5NIZDwRRoOhL0kEEmjcz1FMaIDVWF00osCJKcl75zQDGjuP9HIL/dS&#10;dH2UBB+VVPipo/20Eay7ppAHfNlj8tCXhoyRSGFURyGYxhMUmgxYgp75uPNebvfX9b6+3JfX+/t9&#10;venmPecGKkQsM2X3THozOX4L9zAgDtXLqFTaXYz8pxnD3/EDMqEoOv1aluPFKHl8N9ny0QZo21Bz&#10;VNWlX5hyBa1BtxUGZN7IdYI7JienTY8oXlx1xxYV9skce1bEXI48EL/uO9DPm2nC5BonPnuQI5MT&#10;Ptzk3i1LNOkTTYEyLKvBI8eRKeK5B3jOe5U7563Fh2lMWgWMYfhdOFTz4h4TzoBqO7t1fER2BX0c&#10;mguKzz6cTQ9UBp3wS14nMV0t2/nqIqMTf47mZ6iTE7IaABaR/286B24aWFO3NDWPgnh4rJPGh5E5&#10;NihXigB4Yg24uRi0dD9NI8F2kd5jObo78SHnNdsWOj9r2YznJueSSAcotxjjq3CCIFRyY8f1h0dR&#10;FoKfjLQa69F9cCOlcwLtDGTBmS292AZFcIZ2Ip8OLjpvvMM+jiOqwGAJiiOQUys3OnJfs1kvJLOG&#10;OpzEWfOcn0242L8ptjRUeYQt5ZZzSy21os/+XwEZiiLT3kzVBYHuf3L7oqu6D0mlDqmOmY4CnEce&#10;VpoZQJjufRVPzWc8KE4EvCCP4kkLba1Z/AgKsNjFJVI/t33fjAJguVI69ih0zxIT/IM/98eursdK&#10;T35u+8DgM+TMwBtgAKEOy2zgdnnOXsyS65EogEpLk3sA3Q0BmMzAEndx65gY9g2pB+zMgrbJTuJJ&#10;gIkShjd2YY/WJ2W9v7wfHe3WHlOj+y0GhGK6DNdKJ2mDZ2oyRcUfU6JLGuforVrObi5ZvBvr7eV1&#10;+fLl69vby+vLT19uP7/cNOcpyQjq6AEqBbiyq2sA6D6qgLGqP6+aDBNQ0YnHFFbzQBBi+8iaECHt&#10;OylwelhmugoZ9HqJrt7zSXUesybB4kfRNQJ+PY5GCEBJJE+uoO5Q564qYB8hOM1/LMG60MAn8ACS&#10;ZIyu9HaeiaBk9hAIitFXXUKV0xTLRjQJATlF4jas1Vyhk5xzNA8aiNIsygkrVPBOTOaAyURLrqzl&#10;k44rhEimk+OX4DtkzzSmdCH9hz3H1WnOUyc56YYDOSydI26YzmZtf+Ya+FOIaotEAezW+A+TJ/sc&#10;a+AWcnYVfRD+XJH2ICZ+7KZUwKarvt02aHLWLTeZCChIcpXOm6xC4OMx/2AF8u0afNuCeQHSfHWu&#10;ppTPM+Uz4hPY/hRQR3rFLMvtdtQiumXuuC3MttT2rnfqR+VyPJVUPnEmJ/8NBQBjhhpeTe2ktwoM&#10;iJKqDNB2TRWACTgoom8nSynElGrF3lVRzpV8q3roH22feOTE8ikFi0319YfJTCF7REkPG+KlLjom&#10;FnOEuTDJ+QYX7zbNk7i5vT6xmFJobSBbbjLsKhLuaAb3uslrrRYEKVt9Ua6yTSUaqVmqxrUc//JT&#10;8guOMjLVox7Q1EgGe2bjuAfzt49nvS2aooNRqujm5bgkhP4esTM4jXSCPpGzzscWII7wCFPcHOgb&#10;RUrAaXfWXWC1NfmKnQq5vL99ucnuTyIT5I9vueVIeEp8PKQSX2SChbky8pyBdYamj9E+DOaSXqS3&#10;5V5eX15evn55/frzz6/3t/X+m59ebuUo7hZRBcmu3TQqI8gIMzIhQoaH1XjSesZnaR1aijA2mZ6n&#10;DThYTDsh4PJkShJFkevR1iVRvce9Pj9gVYJhfICzpRSjCSA3ufVnIxkqRFmDADKiEjsSeuhqvKlH&#10;fx5HiSBu1wHAn3BBBSHe7FNemAnEvyaFofjIQmK0wFP2Hde4cxAl0KvGHIfsafLipSnJMvmthehf&#10;nN6bWgmSqjkyF+dqNj66m3klAvsZpyShzIo7YMQXctTrX+arMM3Usaun7gg0GDSCsexpV2oWz/9x&#10;392KyMmlw2sULL+pK0Mirenbco3ECQzMSpCbARGqqet99BYtCh/JtaVs1HXJK69CWxI5ndoAJNJN&#10;PGdV8Xe5yHa72o/nJj3PQW8fVbXXmYWXwnJKFw6hpDGyPZ4Q4JMeJmaQCW2Us44hRS3XhyY0r7zp&#10;F9nDp3lh+5yKShErOInsWV9y3x1zGigERQOrbTJwBexQ19+U9YvWAoDXZV3LKse/+OFM3dnaPf2t&#10;3AwfTc8iM2EJ2SUF6rdhsJ20nk5z+QkT7lwDju4i0326d0OgduBpCoQgP/PGNqeSc18zjJmdd2MP&#10;SLUr0vEWn5aZyPV51JRPWwCMH/eysffYoYYcNyF0hk6V99g6QLYh+xwTEKM1Og+Cqied+jiFMPtm&#10;DM+oh6ITmASDDpETJgh1KK07KHEiqFNY+TdLOfpt4ueTFvFRUrUfoPM94u4cQZN4OmkCKRw4TnkB&#10;2xSkAtovrfuAiqv/72gtjt5/LS+34/h/X+63959fZHy/ltf8kuvH8afvi+gVVKRUfN0UFkkDRzfi&#10;BElvmMlQFTRgTOGXOeyDggqkmccEAGaBU7Ym1V9TZ3MCyuwYjdFlIxC26p6iO2pv9l8Y5WJcT6Uo&#10;AXFDNEH4rksARoYYIiL6BxbNEzOzzEE+PhxHEnEb+9DpdQShWDS6jmzm4OQIsda4twGgQLAOBzEn&#10;uWcxBuGgyoaD5BooHO7FPUuZYFrsro6MY75QtXGYoqSJf4zVMVMo77obZgjWeEJwNm6JU0HiszGd&#10;VqzEoBtFqLJdFjcStx2J2ZaNAmefR3YrbZv2EwJI+mvNl+F7p5BjcAUIX5h13KcOcpkqm7JWfF0k&#10;LaoQbWQyfbye574rmqeYAYD6Fr6xrUeq7en9E5+dT5d+ycxhcDS0ik3tvteanCNN05sj24dLQkGV&#10;o2Xn8QgCaXzGLu6COcsTU6o5EVtkXw+9GlOxbM9iE2lEyHobsbHDNvVJL1WUPJ9KbRX6IgDgpdZt&#10;UxhjHStCnkJ7261X9feUXSR2IhKtxifoFl202uQEbHsOUpN0cbkiAYQS4jQdgxMH0GYSW3Q4Uu3I&#10;17fXPBrVViKS4CCpAMfhvxynyCM98rIcH0B9yDVl1LZxtz4pDxZ/wIzgBmKkmyVwKo4kBxoD17G+&#10;QJr8eHwCknZwdhnOzGHjjiTBEQ/kPncCtjjaFWFHwN6MBzfmCBFmNopFKfv2fZeNP5mX26ZbjUE5&#10;VNJe2+A32QUGnPAUxkf7FLfS7x1QqOcmRVrW2+sq7o1bPWr+5yaqGsE+L/XBe77f3o7K1fQ5LZAz&#10;pS7Eo+hocw2SiAApbvymyzCM5ZlggY1Hlg0JVYRctO7sE9Bsa0mhYuhFSMgASvMOeg5SC9b6OH1K&#10;gSfAoy3PMP8OOfQphm2HYKnR4zPw+8nd/YxpVNAV4fCJQ/HBKciwKVJtx05vPIc82hAChLs3mbJf&#10;yx2dMTiCoW8+BVzCQp29xCaUJp42jxYmxigAHu6Jbh8/YclSinrxzoQPdQsYE1C7w+c0MV8RODti&#10;HtePt8pX03WONqaL/pbmMy/KXUnj+JRnT8fjcu+gYVm5G4CezE1ujA6bPmHAWKeVeo1xIr4FDqz5&#10;OmUgzUuSbb9AZ6pGyz8FYyPPozsnpf/Xupv4QNYOsg7IbfCO/ea5VsXp1qQ1u8Aw994kyoet9NmE&#10;KbOn3eQIIaQxD/Cd4pZ1Ga0SimTKu3TSJRCkmkTp2Lln1vt2yW3Y0WyAPiQmE+XB/da1PNrLK65o&#10;UOGMcSZ7nV0yF3bBKylnNW/HA/Y4C80S4GtupnCwtMe7DD2fx9fxZHbcXc7JHxcT6dx34F4AncjH&#10;jGUD3GDBoh3VdvoVLmILEYuKvvKqBDdzsFeP8JG/XCRa5SgBjoplqeVl/awfH489YZoXkat353w9&#10;tGITPN480cNHhn6nezmE7HWHyvt5OBSywyINNNiwWsDSwWm15HYDTJBFDNPgsVBoraiDQrX6rvXH&#10;t33TAqpsasg1J6wESObpxOTTIy4wximok3E6PSs8u/6NLLFCLsnl/n6X1EllNT8eP/767dvxxS6P&#10;bds+N07ry9fX97yTvcLc3Qeo4wvxte1bLoTxEjS5brBOZdRUwoMVPmzO2STAaef2sFQCQG12XcoD&#10;Q4TMPuhRJ+0I/OvRvPa3k9O48cfWedx/brOfXU2+RaI4nY1JrQT79t7GRwU6eNJjZpZb/YFR5Ic5&#10;lDF9mj/cDr5dHnMJdm3+PAkHKAiEW/ZKN01QZQ6LM19GhGMZYiyJMEOinwKobEsO3QCoAQKtCKmL&#10;KHUeWYVOEyIcRXTCax6kaMwXiBFCYTwF3mialltMfE3luViAaZ+rchZ6HldwEQNY321nzY/ZS58h&#10;2gzNFoTVUuVGwd/Ka+ZJFTSt5+3J13b31UJos2n5RD3PR2f23BcNBdQjSc9/gZHQfS9Ni29z5+Rg&#10;JZorbdD6QMfBaXafI9ol6JKh8BLvw76r2K168ajFiNkZUu4S2uN03fX3QgsRJAkMRqmU+OzejCoB&#10;0UAc/2fZGZOBtFvTF9YAoYTA7cQpkGhwyGn/rQMV2azUo/dPkuy721zFh34VlNDW7LQLWpcbupEx&#10;HoL82qLoSN/mpbnFIoiAiYQGupjHYITGyBe9gjxIT7dm4y5S7s/awhoknTuiLltaazoqqXVdtuNq&#10;FpXD989NZxj4DGjlx+jRmc4CToKDGEMnYtwPY0BoKD5Hrwvk9qH/5dj3weJ1pNqbfdZNrnzeUQdv&#10;pVcXaMvGgZE/ciTy4Sk+UIkB4L5D4t16dIiqbC7pKZtw3kC64of7UGpuetH5bJQh+SLWsn55fX8v&#10;z/x41uejfv/xeB5f6nb8tsf3baNye3t7uQsFelcBQ/XEoYwBtgz0JLtagqYc8x0AUT8NoCE4r3vw&#10;KXeXpmhzKwPsurZlSZ6ZI3xqh1wVhfMxiJEYJ7fP1twmxgSbjz53twUghe5/lJUeWUmQNdzIBkDF&#10;ZZAOeqc9tilIwGAQnUKCHTKeQaXv/TpTXHPnxCiOh2EWg6K2mZoIg62DhDRF2gydJJeEeAHf7Ptk&#10;Kgzqzntaomh5A7YV3vUT2x0jBmbCeAqAiTAKJYQChQ2Vr1wIQEXzimNub6cA0IDjsEWz0H6z7AEE&#10;0NuGMYbjKcYIti9zzw2Dyx3NNAggY70E+42JDdeqrezx16kqR2PXVycj9KMxe8pRX3Z+7rp7rypO&#10;r/dKqQ/iJZuwFQ6n+2t8jUSTInpYhQIuAsuCWPVZF2Gisr3XVZaZ2gndWWh4+jlpp6k+yZYRRDyP&#10;Yyq5poUAWe1jWRTISLavYND0oPeqPTcNYAI5LneJSQIe2whFDPoV6fOOd/Tc63HuH+282Psjksx+&#10;gj3QMuiFdMKhtVfl9si2q0SIjpRmFSD5ktkHLy4nSnSy/jNsqLzhCUUa7rQExFJkMFylQ22iKP2f&#10;IskGVm1lNpjRceGuL/e0fzwFH/z52B5c88Qc9Zt39I90BdNqwXS99iJvQpqkAIg9kVUBoBqePEBj&#10;lRcUvWPTWLujjgkUfuiyG2Yvjvq/Cf9PY2hFY6vfvsd83IXi/hS4kxpFpTEQnqJ8srsz9YhCD/lL&#10;2FG0NExMkjwNOIer5bjcS77d3u6vx4v5JiUAfX9sz/qpLqX0uX/UWpb15ba95KXut2aEz9Okd4o+&#10;tH8uQTum4y9GtlHYHqQzSK6LT7PBERpGS8rIDjBkV+tauX2iXqFzKGytuYcgtWM4g9XU+SkUHWTs&#10;okvXpRGaRgkONwgLmNJHeDpV4UJzkwo40r3RpWi0474g6icBsqiHeBd1vSGlmjxXkJ2Q41FM42ZL&#10;QUbpzpqA//GsXbrQXzCh9ABAHExzIC/Si3K0AzOdE4OwiZ813xznihhwNi6PHKKCWjTGyUDDoZU/&#10;i9toEsNT5ONGcaSZ7fRsFaz15gi60vBbRXNmeeBtemIUSFWthZrmgOHVYtWWDcCvZ4wU7uKkldGt&#10;ONhVj5a24663X2umM06L6LfM4CW+BU8BAuTw2LdwLKjpPIKkAF7hMyZ8bDSZOYGmqUdHZImZvcki&#10;snT7PLeMwEsYAW5AUswdb3pWjFGjZi6wj6OXhTaK6T8lrsUx6LIHCbjywtY27XUqPYBVutwIB50b&#10;kKN4HbJFZLJuScO1TRPMP1XI5INRA0iAukvxhkIgnq9Fc9jTEV1otCbZ5PFNrEJn3Awg1RpekTmu&#10;i7Lf1JOtz4JdLu3b7du+b/XH8/FDaksIMSIEZVIw5J6lm2iyAqwaco6IQnL72MAiAJ4QxnkyyDGQ&#10;3Ox4QOEJuII7jSq1pZTP2SZkT5pGG9SIFv6ANtuvWUSTqCaWBpiSJYBnkaaYY8Y05bRECiQFd+tE&#10;ZoEFoXleU15uy+3+vvLj8cnHl6SOGhEAHP9b0/e6P2m/H1/d8ZvWW1ETQ22XYkWsfNs7Z9dTlhzG&#10;kZRmU/ksBk4ntOUw07eszFpruw/Mj7OT44964ohpKYCFBdM8tOH7ZhzwNyNZfpjqkZvg63xc6Y+Y&#10;ejABzkAfApDUqA95oPY9FNdXUgQASQLSDvBwR4R1Ky0ZVk0nccaYTcHvSSdGxAgYisTh6PT3HXvo&#10;K8iTJsNK3fUchIouYjpt3iFBgCD4wF8lw+OJZ9Bu9P7Aj54DjaFrHsEdY9TC56oHfQMg/Lmow6fl&#10;HEWPHsIpjXcv6rtd234BqCiDRhFhXET7ZdBXK22XfZjBU5/kUHhaUqg0MOGMOilDu7RtKc3oxq3J&#10;lD5/E5xbahgi1oJbQwAVAlgVItDpuAwcqikRE1ZJFLZf09CEoSnBXPs+JLDKXuueIuozddGJjjHf&#10;xKffkN+V+rkYytbLFUyYwrrVDuqBnvZ7lEK5jq4up8XCUnSTYh16zcnZlbm3HyP7FWcyw1/ctPI6&#10;49fdxtDxcI5NaKJgfncSRN8Xym/bR1h1mj93NOwMvkTYxuHOHWW2jnejcXb1MSW3xkcYhQ260D2Z&#10;uazLumg5xjZaFlVpTWXh7fN7faQfz20zo+DQUxq23r626vOs+WvDOQHHTobCMJwT2pu99nSmWYSy&#10;n0YNnlDj3v6BI+CQCkyMuWMdEjVKyO7LonDBmXKzIstTNz1VtybKkzqubLlNObcsYIbzajh6ookl&#10;xcg3SJybOaTwThsAUJ8zS7ndXo5vb3t+flfDbzk6/uOsL6+vby+F6uMpMMrjS1/v6+/eXyX3eesK&#10;E0DNo5yq94MlYzozw/qBc4L0GGK6mJRSJIS0dHfuJuZkz6h2aHgiM8XAv4lsFSMaZs+Eu0V8t9Ta&#10;ZCZUORLaLyAZB2nBFFyafjhn3PMzFBYhSRAErW40RN4gDDK7ooUmdxoWvH1QRT5ggLLHKboEd9Uk&#10;HcJgQKZTucZj5DGF9KZppIhm6TxfoP01XTzDTQSXEzKA2WGOML5vTxcmaPWv9XoTZDAFxOgF2Jcu&#10;DCtT9iFPbcVZp68rq9yNLNKSKzGe0yqfh5D4JJZPlYHVru5swvfqSu/CaaxEqebT8qTJVXH8qR+L&#10;5tQWQX7IX77r+d+KR5a5brvPmkhJj38LJpXBhPWdXv72WIl+52cQ1J48+ZO2C1NUQqcVVSha5Qii&#10;fNGVYqb7cn9ZNJnAogGgIgI7CJ/zGOnKsImGZnPZadJv29/1D7Fm6lvTXiIkP3fITTmzM4Ou1I+G&#10;zA+IARmue1fQpwdjkGM1ax19qlRENVV8lxwj0KB5mQQ4FxAOnpKRcQN2jtCyMILdap6+tErLXWIs&#10;jX/IhhvTyzg9n89MD35IzaA0Cf0Dg65rm5PswzqOZTxFiv9YrxIoffxhFhG901udwWUn+Q6CkMek&#10;iDwFDYNZOK4+aWhDHCLa7w6Ad3oWLHW2hPX7+hBfjo55p73xINzYyikw7CYVUtMz+dEA6rBTBwPn&#10;kvr/Slpv63rPr/S5fXyK8L+IG/j29cv769f3n74UeqT9KdTHz/y8/+r2XhKLQ4Atx5dnh9yYG7Px&#10;rNFFht8lYTHD6TxT9bRoCLO1doXHto8tBpBgZzZ2Saf1FaDsOcGxEXOdXWNJgJIcWUApWACClohD&#10;3m7yhdbIiEZIMQOOioETlKYowaB26xUhBScA3K4g4SNMPQJL7JhIcMQVj8oyBG4HnaYXxMQXpo4M&#10;ZreTPyIKDmKNnxnrRECvBysIEjdG8RTGf+0LzEwRTRBiPmlOQyHcHAT5PloN51nFDEEMfN4ZI8RB&#10;gzgMZWRs+EzNFyD8Wd2vUhGJuEbB9r2yvhApwzMTwirP/kV8W6566Qp7CdOWR82ylFr79qwvvCvu&#10;99nUePZ81nlz1n6Fh48Vxy6QFl7wCrxeJftiNFKqA27c0SkyF1nyKgmz+V7u65KzJBUn6zetP8ad&#10;WprOjUHMAEb6xag597+gIfs6cJho8L9tES6ndTeDMgGpgy7ZSCA44DiEHK4ysR6OtxAiXYgC3t3D&#10;HtIeshEJ7ppTUC6TGwhmXtWEjfVWe0ayWEoyaVbUcf6bHdHM5FYDCLl67z9DFk4lLeWxb/uylrrb&#10;bqmHtowMr9xvAOfBZw84O1GCg+EUc38z04wV5Cl85AJQ4bUr+AY4YtAwxJWGkxt6cX/S+1iSENwy&#10;hfElgNYnCxQX1mMufTAoc6a9hqsktSwsmvRG03iEsZDmAYUJLs8xg1T+37Le7+vLjZ/785NpPcrf&#10;9b68vr//+re///mnn96OWm9/7MeL3PjBtLz/RAurhNXWW2iHpoSSMn0J5Vb5HDyRiGPAdlxWIJ5m&#10;sgsmt0e3KSUooIYD1wXAs+xh9L00h4BQ2wQD5oWDrY7IhY/Ru5bipJ3n4FM3nHHITQFFNUeQVJev&#10;w4Ib23MCx2cY6DERjUTMaZ7isEjPsZyUBrCUdVlugvkOpvSFCKL4xMmzKN31/r5r5zR1HCDETOHb&#10;vjpC4owLnqg+3slTv0cepjCj6tB16EZsJr9Rp6khPIyI6TxkgEfxhKIZIIecqEP+JOdGbfimb9+P&#10;C/F4jBojPrW+MxPa/drRhO1zkEbQlSOx66c0ZS+n21J+/ZdNj1D2SJDcvnajfbVJIQ8PXdYNHK7y&#10;+iklvXmWWFyj1yaUJqazKyA0MD0Iyh8KjjsajVbW3ESh6MoC/KFyOp5oFXyKuptJv4nAR8uTY2NM&#10;+8S6Tw3WrCeSTQZUOiGwBGrCRXuz9g+5BRmGH57jFntAYqMkRIcKjZo2xThSAtXU2Nq5H6FrfzB4&#10;fOZUBKi9L8S9aQy7w/RLq1N/DhfVYvdVmkW1KQ3RCG1jhKqZBjLfvi8SeVTxWG+ZitT5R6AMaNlP&#10;F5hQqO58vepyKzh5vGmUxdnZjossoegDZbQ5ja4QjQqQwTbIbJ5wj2cwGqadKwPeVJ2xJZX+qWUu&#10;PbqYZG+2kOxqtIEinKV8wJjBPBy8LFLISewC5eOau62v99ttOSq3Z12Oeq0sL/n29v72069/dX/5&#10;1U/v68ofj0fdaN9ErLimW33ws2ddpEkJDIjwhjTmmFYFXopI5EgMnjZcJQBZq/P82HeHueE/CFOE&#10;vNIacAzO7E0tORvHfwl1SzCf7GaVEB4Js173eoJWdIDXkwdT8yByUHSoI+knJWzRIf8WHS5O2qGQ&#10;zRAWGdEZPCZPY2zLHuCAUSng7WNIeh5jspOrIE4NaagxHcmAaDuaRB8chm7RV850Lul8VNtuuzwf&#10;eUzBOUiDg8V9UTR2JjwtTQP8keeyPaH9tn2omdG1cQ0Gojg1AE3I0CWVo6hme2rrVoBN6qog2RbR&#10;my1EHKpEZfdODopfyuHD9A4LAErpdvxYcfpWHztliR/MdezX2t+QVZfe8m12zSpvJWDbXDchMYt6&#10;XhI78kmpfOFXGo9Cju061pD+QFY+gvaKKtGvn4+nJOKAJsUl3tknS2kOB/HpwwSJRNC17khLe05m&#10;007quLQlgaW8ZP30y1CE93Kne9SuAXvXIsW2eFiWkiw+eDQPPVPYT3HUsXtYHFKAhrGBx6qRTkS0&#10;KQKZrrSamF8VoFL6P3vdQfdun5MkGz7rcLmwNrVplUWAWB+0YrPgeXV0qrWrVUMVYuNHiUSnVQrs&#10;JaChxcD1RD7HbbdmPVHLJ8tsyHFJE5fYJVtjI2KKMA4BbZwCHA7pf5SmbCV/jncxsNXPeusLDXgX&#10;vIIKJsnInwAlwn7TJ9+wUGI66ZM4sEI66UWjyMvy9uXlp59WhTQL+e9+u7+/vq1fXu8vP3+9vy1f&#10;6fltez7SUQNs9fPHVr6lspKIQBK7UjKUGJDFqkHnY8LP4ahJsT+mSdh9FocB6JjbwIeDuW0OHcBo&#10;B9QojbUlzVfZRbkE6YRwfzGkQrip33MryQ9nhuy9Uzz68LX2qF/IqSRCIx3IIQFa1tW0oMsiXJ+O&#10;dUYe9SLsPFHHglNzSpBm3Z9oBGUHjtjgXmTIIe66BwRSNF+q38GDBhDg1UFqN95faKjHbRd6vpl+&#10;NWCLzkwmBITEHSIOTIMKME4Z+LxkPFkPpgHs6UyGElP3d8ezcqdUZLemRJtdkRep1KJZ90ePtRDa&#10;aNmSZfp9xpOzfjLkh9mMNLJSTFRtaDc2YYXVyhoHZttmtra8lc25P3GFz0PKfOkjI3mhR9twu63y&#10;H8IU9fxrGFdOOzlo5pgSX+AECffnJj04Hjl5Uz7Q4/HYLZDG/aI5+Xhs+jadmQ04Zz6HNDdrrwXf&#10;C/VWw9rlWSN1jeQ2CxFJZIhNCuFBUw3wzozpTPwLWVkhkKyBoS3xR4+CBqz1ooai7EX/LSskEKIY&#10;aTooiU4LqEsVFPwxlNcSyDPx7tRRyFKLXCFyHQi3QmY49ThM1MziuQK61RLq8bLxj0/xAJCNnW3Z&#10;JUwhTzt1DeA1sBi7hOnBzKH9iKO6hMCGaRdAl346n0MyjI8Qro4dKYFhGW55yDPBdJkr0X5ndLYC&#10;j2uy9VIlpkjyco894doTAj9S9HqdRBD+XZOpjhdx//3m53dJeKrHBXi/335+eXl9L+973h/vX379&#10;a/r4/Pjz933b9o3r5/P5vfIzrftjUycrx7sNvA52OpcczNgjdCmHxImYt55Pc8P2neQZTtszt6Za&#10;IfP1yocmUCwhVzd5ANXsb/aogGH95TjqIFypE8ylIIghgeadIRgx4R4B9EQpmHY46lcH3tMPUB8B&#10;Ol7orHkKEKbkJIzoCU7hp/kV12eGOTl0AFxGU4QILnESkgKnFyT/cqkRuDPfmwgzZcxqmnJPIb8Q&#10;IEhMKfBkcSPCIY2eJrbzhXiQUnxnKTGd5hQX6K3Qk7Y/bvvPtuevm9Lv6n7c+8dhKoeMBQapVqfJ&#10;X3IkxQbJj4NO+yXCk/ZHMzVswLoUhclUrsM/V7gvIWsfXBXdAmTVfaW810AbNTa8RAiv97f32yL1&#10;injE+waXOVJecICjR7b7Zi4+OerzpE6zE6bcrozAz11AurZstk9UfQIdNZ1D6wMLXu/DGJe/oS5R&#10;q7u6DZJMRE3vpxkK5tO2eHL5B865r6ztB5aildHJo3rJaQzy9tx0BTnX/joqDdUUu2mLh7qcWhhh&#10;HAhDHNql5PFCEzkHa50GcQS6avvFJRf9ADqSWGZhx1kinvZtfCeKkZQKgPO+f5cBgNoOj0pBTYP0&#10;JjmuzaCcRzudafi5LgaMXdSIfusB4QX62FBYnegHBOhUTjmldEnqhP7IkX/ssFbMnOCgxmdUJmDv&#10;SFd9QFJhq33fOvT3b5SxvfKYnZiPFBgARKA0QUN94im4VX/GjY8nwMvrl59//nLbn98f5Xa7v7y+&#10;3W63tL/k4+Xc/u43v/9V3tM/PvnjeVTc/KDt8fnj2w/xCu46gHMgKPuDmJ10VDLS/BIFSzZNrg50&#10;qU/GhSEHIT9W2f0qHcDXbbWwbw1lsA/i3cnsUcY55EjZV86dppMcXwDTQwKXLQWoFMN0DPIQemfK&#10;E5p6RBFQyFlDq4Kr63HwBTnAEIsVRqKMmeCnaU0CN1Ko3lEe7GekffIBoxRbDxAL4ijGJwE+J/Dv&#10;h+rJBDDVZieaGXcgJYFygxg1FgkQxnAMc9D85QTjnBkSzVPsDl1ifwbf++JBmxCOGVa5nZrTD6oq&#10;8HtF8VUTVckvHq1WNlWY/IuSPDPSw8JCXDqURcHY0KtVPc/1RF+O417dXO1+KeZMIN6SsudKlUMw&#10;awqnnociha+Q20AWyKvqvNvr21s2PhzV6rTeQPkgVCDpaH2s8K7+y+RiyIG1+Lz61Fwc60C79UaN&#10;EJkiRjQMe0dgGUcaKWJHSYXLuaxSA8jD66htmloqtYospfvx90hOgv76Lr1atR5+yVyYr5/18Cv1&#10;NEBSfb8ILDQLuKQ2Fh7ZRA2wMw6v3J64zKcrLrCNwAodRLiTLOZqfTRB3ifd01Ge7sl2AD3Ga1mP&#10;i2TbX7YRrm7+SHlb+6d6AFsIpogobrtETZPCAykPI0S7aDI8h0a30zUC5B5873viFiCOn6aTT8V0&#10;NACvdJnjMefpwk3b5yOhQPJKYySzuLyChs2NUeHijLLc2oBd3f9V7j0pBGr7CikmotNkZD3t4TGp&#10;7BeY10qcOu7rl/v7+29e0/fPb4/jsnx9/3KT3EnmR35y/tXv/sd/85t7fWzb94/n0f8/677tz+fj&#10;c3vsjx+7EK6r3aOo9+aRBSxAzemqmp0JdgVWV8Lxedzdt/n9ieebn5YVDsq74QaMTCJOYQLI/qvu&#10;YmhPEyacXTuHgc4Cv7GsT0DAcZnP0F0ymI39R2NYbV8VcKDmgQaqywvYd9uYF9hXUewoIki8oRap&#10;TiifTxiVQ1AlDs79BOYBsdDw+UM9wTw1HDylLfZvbGgQEpDNo9QDb1Y+GfixyIq4cigbwx6BR9XG&#10;FEXPbfvYr8w60z17DVBpHvBHfSkziI/aHUEzLJ+bijvQqLULPvp+Y6qntMkXuWcNWpNI1aOrFnGV&#10;qKuTUWDlM8kqasktU2RwoLldIoHVxx2iYx96pbzpvnY/7vFNp/q9l9pl41iPX6duT8zKeddHvhxb&#10;1SVIOo/L7andNsNmD9712MncOP2Gz+nZeQBj089rD6I4UDipFKG6VEBvSYvG47wxR2+JgXXyBGgk&#10;dns+FpItZ22wpWISnXEG0yIP4vy414X25/HJF8lEVsHEpsGNlRWKII6H3Grx42R7wC6Sz6r7hIv6&#10;CXKzKyaPNVXgOB0Lw5xp95u3pbd09j6neQhQofpkt8bOKE73GjOlc9NFncHMKMZqsxwZAvfDUMo9&#10;3Ug9RR2SvnNjWrbKSmiTvMnEZjywpMQ6ikptd3cNDs6pGnqx7Wb6fYKrFArrvl6eM01NeFADpNOQ&#10;mXuCYxCjIU65Pco4JL4AdW0ISLpKLXTbjNpxfN4HqI0hOAYGIItGQnQ/orZ5NrZttV23CnF36q+7&#10;d7pGE8oG5eATFJhxj058sYe0e3bJZXn/UtNf/7x9ULm93MvCP+i4i+nP+Ut6+f1/99v0r357ox9/&#10;+fhRLW/7uMc/yve7JWUcT4x+tnDgNfX+XFJHCEgSxHQx6Ut+kWGWxSRj6udThj9SDeVXh6SXx9nL&#10;0R5LkaeE7lamcwBf0Jhg4F2K3rAxn+tyQGL3/KO6vx/SzCdZFjlFCEQwV0QsQuAjBkTAuGcMoaAU&#10;5JMLeULb4BiWQHmMfD68udh/pQc74xafUfGBcQVjipAqwRGI6lAONOTQgXvc4Ol2B8Ujz5o9ni4o&#10;wkL0go41SUjsK21F6mzvGyCWIDPiUaxdjRc5WChlmZpMUlvTqBt4KzL+51WazRYZU7Fg4gSppP3p&#10;xQwES4bkSIZKVCbp4scShO7xIFedkTlqJaK2yI8Tz1+Wm1e0WqudesdJV8tuRK4+MLPFgDS9R2vw&#10;g7dP6WBrI8HJsPfo1jfTNgZrYTifkLA4Kpf+J/w4tQfWLvxi6psIHou7rFx9fYFaSfUCndPkDMDc&#10;HT7H4lotVBRjJ5TbMAoAAIAASURBVGKHXUIZFJpcq34CNY86S10BD0E4aWUkN8FCiw1wMPITPLi/&#10;pNDU6qWxB3cFHBbL1LFdcJt12XBDRRZZEwISdgWjMjtLsyclZH9CEp1MMuixTRdJDV5S1rpyi+Gu&#10;Jl+TK+dpUxlTm0opIB/cUa491TNA5qo8Gs9Vsh6E46CYi+W4yGWjUEyRUpT02kIcBnVnXEBMwQOF&#10;s11ss9P0qcdOIvUipbU6ecTuenxJOvHzGNexNK/+xrayElRajhcFWmwnRukhetT4VS8hOfQFlqiK&#10;SN+2uR2rwqTdOyAOZolp6cPQyrXLZFyVpaz5eMJ8Wz5/PD6O6m25rbx/pG813Xh9fLv/9F//9vhk&#10;/u7bx/fv/3T/ttuZvy20bc+1tsiijrlMYG3xBQ0tKQYX4Rfkryyl6StF91pteSe+NbVJUG3FGvsy&#10;aLAyKQBxwQTrm1BGPH0v31KYivmDfSD/GEJnwpHW/h+cGfHJi8TADQUlwGRdoGiWGo9ECkb2BLEf&#10;/ckKHyxBAFarPjhNioLAX/JUnzRJI5HfzwjwDV9UhKxfwLwwoi+EjDEKZTlOrMMKHUoTQAAyOvNg&#10;2Il4XC8oekEUiGOWKhVBvhwCxQN1kMIhFuUv7FqViTUEiqr2BK7Kj2tddQNjjUJGZsHHgWKnnki+&#10;pEvItQ4cBspShoWeR1R9Pxxj220/VXhCmZ+SpGXYX61Esmn8rDwzMHnWGd79U0tsLVNtSqYf9XEO&#10;7VqgrMeretQfeX9WSTGS0LtUUlmWx9FLPHd9rimYh5OrbGhI2OnUJXPCt2CjGTvqxPtekfk52lS1&#10;+UiA2s4UH3qEl+lYCGW+gM2NPQDR4/h7Ni47r8eHcDwX7TyyyyKLTqOlOYkTIO82iBGFZHvtlcLA&#10;swFgU7oKLOmPluPlk378WkEdfZ+lr+s8JZn1QgcOop+rdYyzu0n4gnQ1W9zGnRG2Ahc7GJoGefHb&#10;Oa6Yz0If1J/O1vIrQ263YkXnFwKcLPWRaVPclAgnis65FtNV7LX52utyVBPHZyziVDlmbONhx2hb&#10;9FZ4cg+bBFU66fgJHq6BN+8nY39eVkgRZghj7wXBeXhDHdnTKsWgXqbQ/fdxLKK5Z6BK+xvrIhm3&#10;yrQ8CqEGCO2jVhUJZfYLxRoFCgRNSudnIYKKmgkOMNu6WJAs4uW+fd+2z4+NF0kC3mp+1LTs+UfJ&#10;t0ULsfq7X/38+lpNhLNLUZz2bVtMjJRrlx5Wj+Egj6hawtMPOt+R2ZeWJ6FPkDjqJd3nwmBB6w0C&#10;5zHUnh61YRfK0HKfuG0p6PpdPxMCxHlaiLG/VQZmL4xIgy3ZXgyzz4ljN+0vbOa6xw7TRxccWr/U&#10;IokSpBKneGlMhnFo8BmiMGlqjjCVe9SP0ELFB2y8wEGcwsBVdOBxw4tOwVYcVQuRaYVzkXGxMDiP&#10;hw6EwgaYwah7pful8EZh/wF/qRsKOLZTk4Cdp9mE/nl//e4utsuyFsZFkt/bKji3yE0R7Su1v1R2&#10;SkT/KtIIEO9LMR886SnfH0xG4LRRuZyXxy9s1cRcqi40COmWkoYAkv1O4nW3GBbZPfS83UzlbiwY&#10;eb6bSF+f0lQW6cMFKPYizKEnl0/2Dd+YjFTv6E5MBy+WGGa0rTIKA6QWhCUfVLXHdjZ1AEcZLN7V&#10;WCGMrWxu6yl5NC7HQZw3GU8fP+6Z8/34irgPahJ3fda2Hs9u2QhIPK7uwTfzcPDYwAdQX/DOBmNY&#10;7+jsmCtp0W9N2ucEIZQarZKPT7dk2ronMPHFgC9hJOts7RuM+377Q5iLC2196JZx7mmn8vHx7F2I&#10;0kie1VZSNfeOzEjJu0hKyFBTkjm/8N7GGmw9rlw/eTsu7yJOC963tMnWoJ4TLohp4rTwiUIT5P48&#10;FX84i3fBL+OmONkLHZ/pnMaLiLRJdjF0AX2O4CPNECmWgf2iBWw9PoBkVbKYXfR5WPuNoXCuPJSB&#10;6hTqH8fYrOkpTDwzalBXzxyc661bK/n9tTw+98f3j8S3dEtq1Uz0yI8bb8+P4z9S+uc/fXsui43x&#10;RJ8s+yilg1NJT2Na1taSBNy7voTF77eg6uNxtPNGrXXlgMWL3BBT3/a+uvYVcuYRm9ucrwx9OByJ&#10;lzUxqM4YFWZMgSSvO1TPEYJlbgpM/l/gL0eTY0AOd6cH/PnxYGdCFWkrNfsgABFA5GN+wqU6tB8+&#10;khg7+VgIjQ0TNOhMPFMAgwmOkOAQ6T1OcuTQSQRK8ykiB55KDCc4zFuG64UprPnCjJWnAT36hUEY&#10;kc5PzdgMcoSfeD3NQcLFQGCFlUbmE9HaywN2mpIp2Zj8aKQhoTua6fXoM5/LZkJ3HZT2DaVe/hWS&#10;KUI3bY+yNjZEnEwabazOt6lasFZtteu+VF056ByXeUmlHre5tEpVjrm8OySmlKNbOTo8zRasR9Ug&#10;msJSS1rvxyONNNRALAYLP/WPsfcFFOetNWCCHOrdxTvs2l62WMQx8e0IfRWSyfRB0COabETxZMSy&#10;OzDUKTAn9IuTrkVXF3sSHtCuY4BtF90fVYOrGK3dHoXHqbxIBSAJgloAOBhz8iVTWFJh4t+wwenW&#10;pbRc5ixaAJmmNxhz3m8qc9TTk+oAD+GwtD0VxrxhkuQOeTDcLvlEREohWAA+wNpBiXpx5fHckddc&#10;tYU9PoTXz6MxI5sikQ36TVCSy/Kyb/vxnjZZCnAfIde6bIXLjei210+yZtgnHK66SWFATBxAaI48&#10;OfkI492eawcEZNxiOohwDOjp9Mx2DiskQ47+I478w6PSaxc82vqqa7cvIiuKU08bHrVd9a5JioVw&#10;tQJKMq51Up8VhKDFsBYTj35Zjj/z8fjQD/3o+3l5HJccp8/y/fZ80I/jt/3H//Knf/jz9x/y9NlV&#10;oCIPCbVr3OqmpYv5iMFBB0P5kltGHdGVwpICkcqFjqCY44DKa9kgPt6MNLqAGPBOCM47gGsmRzqh&#10;ZRgICtSxpIOmCCET5HY/Hj4HlPGRY4nH3xwpuUzR4TfIu+DN90OTu5HQBTB9Zeygf+chBRe0u7Zx&#10;MMDooSMMvU443EjOBPIwQxdSTAMKmE5M4WOz9zhOKebfmSBtMYQvzuk8KJGdbLDeHxOANMLEF8r3&#10;dEoOPAFZA0sGEUR44zGlE7QUKU8DEUVzZUidCaz5oHoBLmIPEg5ue3/Vv9wa6QeEwFYaD/pJG2QJ&#10;Mc2Bl3Sk3rwQ3UtCe4P664ybbp8GBuSG3W4fzHK0bGsRL2FqULpsRNh3ermtWWR0/JC/d1NBgUkG&#10;eDpPTriXk28d3Zvy3dVRro7EM1HNC9FE2+NqLP8ok4FHZrpCOwR59PFZryQBybX7BuRsbyqttqvR&#10;eFLBKCTjBJgbshochWOnM12rZ0M4TbjJolmUesLW/hKz9QXLrWRdBO9Vw3hqGL+lOQkkSr5mKgG1&#10;Ff6pNaIUd7WXKG7INTmOrZIFAUUWalW9f1DbBndr8sv6uhT1uouNDCe1GuxwXPK3zFkPo8mn6c4e&#10;9lUABJlCgDoD6fE0wk9A0kotpzoaeonSOd2TQIIO+OdQEzBa+yeBeDDoQ61rt13Ls2xeH814AgUr&#10;FBWeap0w0o2BF2eM5cZbaUky0zS34RvF5rrebi/1+fwQfV8p6xvl7XFUuqUencZSvv7q3/7qvv/x&#10;j3//h//8zx8/9ufWhNJF+T73lxtZQiV7phxwEe01FqJL/Yv3sdOCCe3C6SS1oCFlOmnHUcw2K7pA&#10;co8xutQhZCMzsukZKeSYEkTLEYepEgeTcUJ71IjjhXRKnhD2k928X/EQeDlmvAN76fZCiD0Cxc6Y&#10;EgzWr+sBO6KPkPI19IYjlRspx2O+QgnrzGkUAJ+Bc7Pce2fgWvDTRgmWm0edaxiJIJDVQ5gYEsu2&#10;KW2oU13QOowHQbiZYAsCZwP7Tccjg9yhWvHqHXUs7l+if7F9gwZD14e6mfJ40PR7L9F8jpLGqSV0&#10;ziNqduD/Mo39zagEf8l71v1RLce0HH+x8FwrV5x8tckiNy9WkY/teZz+uzbzxikzy+Ai1MDleBLc&#10;im4l5OyXKe7RVC3L8cKexy8+jmfGcVLlkjsyFU6QIfigs5VtKrFcTp/M6TeMHGobkyW8DB/Eq1hl&#10;gK654XOUbdQgn7bd7qI/ypqiKUz63/L5p12xgDWVrkQyzWG7brLF3mlskvf/AJXg4DbnKbYJU8X1&#10;3VXj/I4IMAUrFqs6pGPbVT9nU5rpXdCl0X/OtALHHF+Fy7MbixjD9dqrH4/aNuCTkoXWtOinwzB3&#10;UYXJaOxyWdfjzDj6yJ3rU4bHI8SRW3El70fc5qllU1AY5wNlPoVnRXv3CxMY/T3GBOPqRxiKQa55&#10;mHFVE+LS65O7jp1YFGJSEM9E7tFvOuxBUSUEgfCZNZAaDjyP+V6T+XSQ7cStVlq1FokM5OhwRl3N&#10;nMGOK77NpdyPOv7b81EfRwl9O8r5IsCfp+Cc0kt5/frTf/XTx7/88R//0z99ftTPhwoJGru00P3t&#10;RcAPe/XJMSEC0w6WJeiy8CVlDiMwV37N2q42eXJxcxvu9Q7V1EUqPFZTQBgVpdMY3oF5na1JYdft&#10;LG1IhvC9Hs1WhZA7A/sAwh/LoeoBnQmsPpjGWpjOr4pAJc3phPlmt9UzHu08WJvjlYDLMUD58Jl1&#10;sUeBgYH9+zyYJ/L8ownCO3EVOdiLKZBKJp4CB5T2FHDPUWLICZxDjDoc4E0TRLgPISzh7i/FJ2ML&#10;XaPggQCFo1sfrCU/BQAnnqFL1YoyhoWvuKWyofl1fzpCYdULros/eeHrU91hRxean2aENzgoZ2ZU&#10;AcF+Z2pCXWvW8m11k083if+lbRgIVSDYTWT2juXnFjZbshYAoF/O6/HHjycGrZ9Leug9epxPuygC&#10;jlf2fB4/4Snz//J2o8/Pz8pPX3Kw7y/73tsVNV6D9KuLDIrXJ5gcXV7l+O8s3uWs3ebRulRdUetS&#10;380bNCli4mU09D7NZJk/enkrz6myCxEoWwCKZKSL6EE+LB0PrOrckpHBPnryBJiwaNMbgibCTV1z&#10;ziWz1Gnr39cylG0WcLy9462Jbe7oELcEOQgcG3j3yvJEW8f6CkKS8LEXsYgALDABAHVVKZtXJCkt&#10;ooqdr2haO1P1FWkFZ8rxYa3Lba0bC8kpPftgQL/tqrXocUE9s6pG0WDFvXZjwqxXrFvtlW8JnBCu&#10;N44qvF7CCdgxeUPSmEDDtzmS2oYxJcqwUnBXuXm8fXAQ4xuRbIzpRXIX1SFxErvvoKh3H0GGfVeL&#10;Y7ZsEE3wprHVc1UUtCR8RXNuV40qNG5LfqGP7XPbNaHRpnmSQsS3l215oef3b3+mHztvjx97etnK&#10;h0SUyIIip3pUfG9Unp/GxAqqawhpFMdKP7jziLymeTUGMQAxDCao3lHHOFjoY3OWwMuRPMyRRzeL&#10;KABfJA2qk6PrONrwKAx0ZxpsbCE8jHkMwf0SRRYKQWoXQeQd4XY/hWRn8rBLEAFeiOshd5iC2RBC&#10;rimFwXrCfGsoTkPEHUQrI02LQmwJuoWDoIhRWOC0Ywa+0phn5zEN4Vm3GUR+KUCxqf+1jFkOUEaN&#10;hFXyWIKLhD/XKUZjIZ+wShEsGFMIzgyjBBSvBuXtQJOepKc8/TTijFdR2XO9kaXP6aCgnfu7BAP7&#10;jDBcggjqC4lbI/ZY49tzcW/rqEtGDra6/1XMvSnfR5IJBwTw+Ner/uey3uxkVNt/VYQB1+2Tj6bi&#10;KUPq/PbTv/7vf/uuClie4Ak074HOdkzf3HCP6ptCBnLjnFdVM8gStdj6nU9WlJhZEeZF/peKRf12&#10;/FV7dxjovy9Lm2hbEo5atWQRLw52CW1iA92jVyRF9CzTXEb7lNH5bhYHZS1pwyzlNrDVjbpQ2Ksa&#10;6BMFAyVN3D+nLtJV+9+ehRGxm6ZAyYmoG/NwgcKhltKkKi3Z9+xN75wc1iAX8HK7lXvix2fjXRMy&#10;RRQyerwzScCypRQKqixqoC9kxz6WwaRFoLpOCdaGPHF/G75KNkYd4Qzb3I63bA594rOxAhyeI1uV&#10;YIiKyb0UtpWh1QroaXkAFBPMWfrHGIK5jHwOLgHooevW2tOEaVrYED5AW+6HYIDf72n/eDw3AVEv&#10;97ei65utHs+Gt/V+L+9ffvry8e0f//APf/0QLlbuKeFaLqwv+bjTHyKPzYnwTBsdNssEAPbpeSzA&#10;GQ1uPYAzRL9iBnUXN/tEnXvSD4NaaDz8EyOoFk6jsGnO9TQhTR4TjNbhEPs96kbcBdDsKrf+kirk&#10;1DKfHgOJo+yMvXkF4fk4vttrYxg0jYoGzHS5UszOCsuGdj56cHbMjKTWIXNy22M82lEjedF2OCIx&#10;EDwJ5+owlmUKtJ+EcJMppnSgAlrfcB5yjv1IgIZQoohzik9kgiuxNzozUCShVTHBFxBC7cgb2rMx&#10;lwNcoQnqs40El72v0LOeX7vd1Zt01KoJSkV7K+Hg2CxBul4w+Sew1AL8pvfaYJvXC0gsZvsqbfIj&#10;8/i3jRPUdAhkASVb1c56N33y2DTSXvLxwNpfaHnI9nc7/rJ9Edm6Ak13vVePV59f/vX/8O/Kf/zf&#10;/o8/HK3GTuGmm/k8HMxRrZXqSTf9lhqvtG37snJALB5MH0/yC+vuLA6HOHD0qQaTXnKVFNPj+POl&#10;NiGaKvCOz2uV0Qu1cJa8HX9nLXndRBStFghQiZ7hv5wyn/eSIG7lRviXIk+MlCWXXWoQNcrbRuP4&#10;mXv+yLWlIDKDpJLcBIy0SxCuwo47RaT9WXjR2GxBwOMPLIBeVRtQ7JodQTU/RQ3abKgd99Ge8MeJ&#10;waXS/qi7OdGrDxt15iF/1a4sCm4ZD4zGvNAEp5iy4w1i5hl6juxnHiRYqaTSvjf4ELooGbV8TJFd&#10;BSMd5BUH4lDyB/OkOw6Pvpb20CEoatfJS9qrCuzkbh8Cdx9xDgALoZDbacgepRlGAIO1Bywu/RuW&#10;++3xYLu8ZCJyX7bH80lrWVdalteFHpl+vjN9ftt4La+Jl+WpRCcZCP5YX54tv7sy4E+GsITUZwBa&#10;9DzoaG2TFM66lGbjJp0gjrCOjlGOTOfAMXdsM5ZjQ6PJXSLRSY4E2c+jh2fPm4TQn35o0mBKcVgB&#10;UITO5KEewY4bCrux1mwVC7KfU0yXRIoumCZ8U40TignIe0rAceWXR7inQdmky0S8RLgFp8g247Pa&#10;szc6HCKs4nhiymMY+E8KHKiRDddfwhwo6AkmRCAsDEGTDBzhTmqOvNwQNHZaTtOlVjouGaLnFf40&#10;ecUmNnvFpbQc3uO+vRXd8w53lcwESu0LbWky867N4GDKJnwKDSTgFKCM+Cy/UJa86sk1cm2BVix3&#10;ahGBWxmeaxMoNy687Ps1zSXV8pTOrX3YWUXyaodvJun7+3/z7/7X//l/+d2//OUvj/oLQr/pF4bj&#10;goD13x+juf2fLl3JXYKlixJdmyiJ2GbqESBNwQ0YF1YdnKv/uSjovvaU4mLDGWEk7cXotrVZDfem&#10;c6twOP4S2TgqnyNzjAzRbMGPvJSjvSIZ0fRSvPnsj//dZNOQ4mI7YX75GJMGs+oplppAfs2XoWjz&#10;+U8TVri34g3KLEdXbdMJe74m7uM+UWncymve+GN/tBRn4qHtcEkI63zDH50RLp7CkDtakaL1h6bX&#10;7I5APYa6aLRq/b2IeqQHdGeCwomYUFvDFNxI+NPJj2JK/VwgQKyDDqw/Q+VWN9GeQpI0ZbqolDK3&#10;UDi7kTNuxHonyyOPIEYE8ZyhM4QK7NoIJV4Xur283Wr92EyKJKHAR6HwsQvF4eV1eXu9/d3b73+1&#10;fP7n/+df/vLJj0TrLavZUwcAou94fN8qI32bjF44vGaaBjiaLhq39bj78jSrBIs7RV1K/4V8KXI6&#10;5Y/iWRs57YSLpHGt+U6cQkcwxbxOKZmDKATW61YsuPPO3zeN0HLPpSfIz0YPAEywE8RRE4rTKE7x&#10;eFLNZh4Zfu4D8xYahXEUtI6RkTMZiQieMDk5vg/AmTzlYE6IY9R5cRwwxGFXWF/FLC4AuQcwGIUg&#10;49mQmdz+EXUE80R6rEp4+iyuLgZ45p63CtEiMIKd9fhWxYpMsUrRpaQOeY9/3lvZacDUalR+2Zxy&#10;J/GR48wSiFCI6MLhCOMKb570MVPUf4xo0iFnkidkLmlsqLmvT019J/LEm+QA1adyXnQdLLNyg/U0&#10;Q+Px++6/+jf/0y39t//p7//5s9bTxgKfrIQDmxRi0x1taeTh3EMzdBDS5PrdV2wEI+Enz0iNyarK&#10;E3va3hnrg1nekt1eWasAFUhJaaGFma4b9AOxjXfb+Y7xBp1ldTj4dc3WGJQJONFSFyjf8pruedEV&#10;DTfpWe5GsqYzrD0BDMruCfYfR5NX7lcepeHkiwHzWESqUxCz2nnK3XTYiqKgw+o6u7zQsib63LYK&#10;CQaTkrsHHGcOm214UjOgryiBuIlb7zRuMXjGEbpA2dJ3cl7zVht7M1tCAVsEFISfTJQk+N7cd4y4&#10;ipFL4H3koDW5pSn3ZqD03BNTUh6X2O2475ojB2GioP2FWEhUMUODQ5P0I9Qofb4mg5vb8W635/fj&#10;xJc4r9f1/paE8fM8XtiX2/317cuvf/71735a6j/86a9/fXxK3Zlv6zruvpr251HS1VFoAu5sPMZL&#10;ThDZFggtVy7siUCZwbaAsIapCQseH5h7EZ+aM5d0eGDPxP/tWToh0z4k3oJNbaRQ9g0IYfwTT+fc&#10;0IdSkGXj1zZ0N0SeCtzKSrf6AS2J3BLlScKYZAm5loSpTd2uAs30rF5nwtqkP7z6r7bHT+Zx9sSp&#10;PfTMwMPwtTrix+OCYQQn0kQscOpWwnC50FpTihEg7tiJ0mvUDHPwBo4AH74gMfNsqHLkkA+U5qxg&#10;oB/SmJ9k6/vbA6jI+ZFN3dNoO0WyZUrTDle232xX0J571Wpfep66oDOWAaOByaL/xPCumHvqmFYe&#10;36baupLG0igZhdUv0AvkXBaiW9vyivttt/gW1fk0MEiXW6f09d+m9H//X//vx4Pj8p0mjeWcBRH9&#10;C165sNQuTcGQ29y3+ahNR23t52nIQPOkh07zB3vWHNXNPiwzrIP/o13K/ROSOW1qXEAFDlhye/OV&#10;hRXDVBBwoI2DorX3f2kRKZZEQB9/eVXlBQmaWM4F3XYIuaHFqYLLk6b3RylGVvepZ57qEY/CJA61&#10;hD8fAjch4tKB2lFs7TSG9lBtSg1FdJz/xwm3V2Ub1cas9JOdIetmxI3GH97uGSYAgcDrojRJX3x0&#10;G7yQWbOW5I6rkl5gbKfS6mlBV2jQch7nd8Y580hoh26CCH66I9PRABA9xjRaxOAF1YDFJamhRG7J&#10;Ur3n7zbfNBHMQ3hpDEvG5geWJtk1FUVjLx4PYXYs6/329cvtC9WP74mXr29f315++vntN+/0r9KX&#10;+l/++vyxb4/Kt/Xl5ShSbt3QxXWrvYMIGXPjUi8ZL58xWrb3lFP3pBEKAjlGGAUgVLrAzWC86zRf&#10;O934todIQxE3/LMc+jTy5hwp+QTIO096RKcMQV598osA5thgl+RxopIL4hgmnmGG7ReWEwG6PW2U&#10;CpSgUEB3HUEy4vBkjXcFMxdCbQlECHmV61uGQCa6QKuGbB5KkzMHOc2Y89uHQGEoRDwoBNNrmmAH&#10;kxOOCSyEoFzoMtEhiABpkWMeMH4A4gEC/Deu++nSbp6Sb5PsDLNTu30ZMvIT/Y30+VknAM3jly1Y&#10;5Xi+SjQdu7U09+hINNJw4A2cap5p4i5H9Fo3qjxA09lXP1Lml0WaeRvtyqOyn/4yPMh8M+NNVaZr&#10;F07o51FTo+YJAmbbvv/pD//w7//3//MP36kyX/XHOdFcs8TXPdyveWgVRSvZiQs2ZZYN/Z4XCS3W&#10;trnWUATOU6WpPceiRFYf4lZLXJzD2S14WgsZFtDUK7UvqnNzwF/AJjnMFMNTpivRyioj/yXdpPoQ&#10;gf0nJzFR6gpiWWQCwXAYcDQ4hsETTdBJ4GA5yyPOEP0Gcp2N31txCD7BsPs0oM+Y6yydNhfrst4s&#10;O0gjD3JNnZjdkFmt8pQlUtfnppN33FsEX2ZSCyQetQddOB/Q7Ct3m9RVu17U9mlk4y1nIsiMTTyn&#10;jhOOUSd9Eyd8SBL6f6GIcebNOB50pMVFM6WOa26zRVIOBAlPzfYvJKqx53d8RTwdCxeFAOTbcVlt&#10;VTAft5fy8vXt/b3s21/3nF+Xl/eXL28vX+756+9y+vrjL4/H8Rx40L4ut5/vX96WshZexfWjqlvu&#10;4Aam2YJaspcsxE67bIhJAg4tKtE7vvgUHRj4bme94PTgQ6nBaf+VIISPhlEZpgJtLJloHlEz7F16&#10;1nkaKBasBHw8NEqdEAXtgyQg8I91zdiMuR0H7DkhamfWP5zMsDRYYyMEeLTQYyxNabI+DD4Z3n6T&#10;tJDQ2xf5wXR6+AYZL01AVP83TPAFeY5r5H7GcKk2zeRAJYihTti79w0Oedk8yuk8ubSDnhG7pHQe&#10;nPKUFIwgK3yt1Bd/1NNQrZYT8VfRnFyZp6v/q5lV2rFm5pfa+608lCAAtTurF3J8nrZCYn/WtsLr&#10;DpP+ANSRpAS+1V1EZ1z3zl3Xju7o5xa67dnK/yoQYAEVNLuecODM5aXpph//9If/8B/+/d//+XOv&#10;6ZS7FSgMaWIqEVqXh0pLHwvVzIEmBxD3osQbVJmfWk4t93FyyASdi6F49rf68zggVu3spX4pbctH&#10;FtGs636uFEaNvhthTlPw+tyrUGyhqQ06S7ndb0f3fxyUslspEte0f8ob2bOua5fbclPdJzG4Xz2l&#10;tg8vGJZ+FDqXFqEyTETQYU8pqRQVVbhjvEAN5QnnRFYDwKJSYhNXWWfJZEZl/iBVaZwjh64Ogk0U&#10;B6Ww0gP30JhQZrALXpiS7YBvE/b2PVZbO0iKg3ypeTjDRnNGCfBr/REFBc/o+cPCYii7Rmgpu9EQ&#10;z7IhyiS/ZxpMmZqTpZlTyTNEhnfA66GzYoliMmZMJFfc1HpbXlaJ7SjL/fb2ui6vL+nj27fH47Z8&#10;eX1b19fjMfTk5+/TIsLAfedNEqDeX3//09fXr2VZdbFTRPpbOS7moWEtNGjquP23or+/hf6OT6GF&#10;eFGdNrAJ/Wf9/69ncTpjPMRA1+YEUaCtPWsHNUOYhG/RGdNePckkLH5GMTBARd7nMzKkBysSKg8E&#10;GfpQLCyjx9CTzg5fDPrx2JWQq8cO5xl51hwmJRS6cqfpjwlCvogHwVM7zAVCizISfCiG5xGQXpx5&#10;2NHanrtNAQKaErAZIAQdZAMU9f8nl17MCgDLTdQ+4cIPJEBhK5BPRhGms2wkXt19oy22s45ULcUG&#10;lKpprz16QX4L2ZE8uvxl8KAZ5Mr91uJZA53rWcqi9BUJHy/24MuN7WpNyfFN3yQSVyoA7XftN5Hu&#10;Co529egeaHlqoID0LLosMKqxzc7Z+OVSq+yPf/rHP/7pn3/slYe8L8BB51VrghbQl3k4vNHLtPb3&#10;UqktIvXzZEmgZZ7VBi015PT1RSSOAmJEI0ZZ33XxskcVWjKW57aspg5rH8utC/1/Og8a8Fy2sexx&#10;Bcj+dz1+nlCURAai0oYeGStlAa/LmhX+MElbiC5qUBhy8AlsxycaIV2S7yJxkxJfLW9jqEh0HA7H&#10;s7y/JZtA06IciaEks+dsHkPuZownZBxQ7GKHqMqBuMNRneCa8QA+bXuz+Sp3G92YpwYiQyWMSY05&#10;FQirCS1C8dQBZzZ5pYrtFFBEg3mZQIXZH7KZu5D0eJFrMoEww7yVu5Z+GEDgDZJPffjMhaJ5LXvc&#10;w/f7cRu/5vX15Z7fym1Z+fPHXz4/qby+vJWlHAf/tj0Tv/M/7fu3/WNTMDZ9eXl7fV9e7/fXfHsT&#10;GeOezQKKXNTxPZQ8bY6Ghb/PGk3TI//D6bTASGlaaMIdS3ACEIXlP7xTBuu9X2vIpWH/+oZxf+yh&#10;kexD/x9h79YlR25ka8IAuEdEJsm66NKnT89Mn/f5/z9nHmbNmmmN1C1VkczMCHcH7MAMFzODB3W0&#10;JBWLSWZGeLgDMLO9v21aYDLOYa5E9oo/7J2yhyp+tNrAtCbA6Qk9gBl6qv+3ubXdkDqa1ujVYRQ0&#10;rAIU3NeIhfUxV8EUR+NBo5KFUujMfmPx/tpHq0P52qsDI2RRpN6pOAJbdxjCkjxV6rPR2fBgdCEg&#10;Bs/zloza/wNgJhHOHmKg3xPeacmjnY2CEVVadYNyKHQ9rocIXBzRzVPWRups1yokcc4csDkn0rXj&#10;YQBppKtyHyv3xuDt4TQePPntlH+meq/SmPiIhZKxc9Tei2X/px5BHtjiagEou1RYryvw7pg4G9bn&#10;WCF2mZsTufN6aEnF49i2j33nmBMY93m/X6XX8uz0DyafE9Tjg/2swRilelwkOzMctfj32uinYOw2&#10;6mr69PtKTEeAOsio1RYhhUgI6FOF8E+uI1RT7CczoB8EULWlkD3VkcKTEkUoUo6iX2KqisLy+ZcK&#10;bXHldyBzo3q08dRIuC8C4g2ac3yde8KJ1L5ISxIYV8q7mbxthYJ21uxxxrfQlSM9aVwif4VVADU8&#10;xqM0MGDMCjoLrOkt/FkypoiWzky+TVEEOGGXoR3syMHREEVD5Q2dPkZrF5svSCaPTRWqlnulcFYM&#10;cBiY99Eh0AA4OOmNlUvaVwECPXX85LAYmKr/hV5qNs3RYZrsKwj2LmnvVY8vwGTfnK8fnTLjrezk&#10;OS7rNbyUxzcf+7fvj3taPcG7yvb//rHntO/7P75+3D9+39NBnhfiNF3TAi+Xy/UlXsrJtBynDnVe&#10;xJYPWd9UBBX1Ifo20/HjhNFUbSNuhMMh4HkFk/V+ZIKiZoXqf598aqBS0UdzHcCdzslC25WwBzOh&#10;HsLNsRdS4hWi0tsjoLHMd+SFziJBhTlxZhyuvoo6pBJlaCCoJXn5WVkHTNNecV5QiwoEWoIgWA9n&#10;04tRKmNUGAwtHLDrm5h14bT+OhWaJZW8kNi8QreZ/oQFxqLFP9uf7azu1f4JNIo/FFucUcrYWPEG&#10;mKyffFYPdV1EDBzg6ROnOSq10U/I9BZIDgssCTbqNlPdAdHvJDujRwqXWtnGvHAiTK7tyUi2a8aw&#10;1S3Q53HbC/FMTsg6nhudeFtqHurB7PlWiNBdPHbTcirZufnfiHQUVMoWKmrxL8ur2x6hGuDKw5vZ&#10;qkSJxWzHgx5uxyG3bk+bO6p8HUd9EFDFAs0T3wzmOdAekxoJUF5j6hNZHpm3YiizmLLBJU4af9SJ&#10;LRqVIct2dTEk0hOQ5T8zioEMfyHtboVLJk46gqIwjhsij+SlM/v8hEPtSxatxVCK+5iPcnLxsRwJ&#10;j3Jx0nW7pY1mwjGQIbBcRNoOFzp+MpqhBWxW+3/NjEQww0A8Q5DMg4RgI7XyOYehI/nnGbPiKLSS&#10;wWEnnagqsN145eASoyeoBfWIsvOcDwi5b0YtEo0JC9hlU9h6OwZliVPW3PB1+Qxu4m7DJBRvxpoE&#10;FRjZSUq1p1Jvoxo2FeiF5oNTNCsIYuS+KV6ciQSTGEA9oteD6Wn7V7gLYAVlgnYoSeXIt9I5oE5S&#10;cmcB2OtuJ5BoNCCGlvhkNWreD3qe10g3OV7eqBSIW9rfjyPi9U+44X3HtG4Qv+Fvt/ztH+8J9xT2&#10;8ll9+3j9r+jD+nNMH/dtezty2iittEMs22de9R4ugMB9W13KEl7W2ZA0BMlrXOqexQ/PmJept5no&#10;2rdkiNp124CT7VWpjIe5HYew8wR8BjUqBm1g75q/0WxShBvTK3fqI0AZXSrTgDBpxp3eVXyo9YFi&#10;Q9D6PCcZQwg6GM/o24wNQWnljI1kKKhGi0xNjwV5afwOElOEFgGomgdKNmlb9EYtKEIjmIzawl8G&#10;HbcNKkwNRIYJKle4UtM1QUvmcSiMR1XgGMGQpLfoUKbuo5/2kamQe2KhcE/TxFvZF6BB1IOnU7SX&#10;uNSIMTNgm0/P5EgLZXegljAvnrwWZUVusMMO+FHFN/NiFUOtXhoCfVGLlAkAoYJbKCw4DVVr5afT&#10;FwNcr+uR99y4oMDee4bB4bBkkiaga4No8Jskp7p8ryU7mIMyrWbB2WwnRTivcODczg/Z95B3+uM5&#10;5MrMA3UGdwp21d5NtqFQU4onqfHJlZnHuJljCKnngdXsNm5MUMOkbCUwT2H81prADZWwXEuNj0ei&#10;XjmznihoMdB1LmXhgi8UulSDhgPbLFQO+Ui4R7EOnW9qleFh0jss9O+kuR9NkynvY763rY9W6s/W&#10;BA3BXzksiV4oe0ZBMhNqkFI1xPgGx6B+cGgCXQPpMJhFtP1mk+l+duOy3IY06bnnE1gQHNZhDIkx&#10;wwIZVbqI4ncqseRYrXE4nNC5iXA+cRTAmbgu/lbBNzEwpyRzSB+d9slrciDiKNmbfhBt/uzAFQhW&#10;BtxT2qZJp2UUkr+s5b7ChXuN5cizp7f84dzndU+QPrY9rMsNjrj//vXvb7/97T3tdMTb9o/9+9vH&#10;3X1ZPq9ltVqOx7FjQul/ed3CYxcA9k+Xfa6epAMLjzupDVHKnEB6xMXX4n8MVPzMt7RTBpipcoYC&#10;MAXDoBG5qXYy6irdYvmd1s1LBxiUaMwgITQLQgnaXJOUCL3GTSZXaQyjGQ91EKBNMRkMShU0CdC9&#10;CLrhheqrwmbA8YTCpFFT+mgN8VXcXKdRjzBBxlpXWzEqnWLqoLqM+rE1EU1yI6sTj7jth+Zbsq0d&#10;am/pFHxnMoA0eFWZgs8tf1Dg5omMYuHEz/8xrf+oco3EPtGU7JypSQcAomuVQ3BgDxgw642H8rE8&#10;NqV48quvTjxPwPBhE1Q4OwTtw3VWWPnEGiFbLDanU/nx7RVVSzSwMSFhxd+2hPfuSS9FCm3pZZFe&#10;SKaWoOYKQc0MlKhUbEbH3D3XA/SAjdWPz48r7smoXtmrQU2uguSuZ9LtNwZRN1KLUFfOPEP2Ck9n&#10;9bQqu7AQ+tjrCRxgCmSUxineus00RYiOU5DHnH3tFJbPEyM/loJvJ3pS+RWh9HI68kLYlUwKrVj2&#10;JMZDeidxyTBl0RnuBU4WKY39eq6pe2Za0dWEPRj4KV7IttrV0bkmNZctbQ3lNJmoyZSqAWWMXqFz&#10;DsiY6mJVpHLoU9DgAfWMg2YaKtOf1tbZaTH7FEu5Wb6QMuI024eOkwqwQjmCX3xuiXwIMKyTWtEE&#10;GgogK/3wTWqmuki/wZvVaZjA2NHSZTrM04YdjiOVmwB1RLw340bsPxhMyI9yYKnWpNVu8gUO4bJc&#10;y1N40BiPAACP923foo/XL/El3Y9tISCW8/H723377X5/LyfUcijBlLft2MrfupSfFMP7dj/S1oOd&#10;rW0b+cglBCBHO/7ilnBZFyYe0RnXI01C4+pjjzq1bKpn+bHP+zy2hrdhOfIE4KwFl2k8SFqs1Fe6&#10;mhsQQAuZkJhKGLEDg9gDFiI3EOYmBQHtqF+K3uGadLY81cCdYU/HIZDSDjUhoKjmtbYmDjOrOeY6&#10;gfjDJKrUSEWpq/vBZkLi6RGZZGU7m4los6Cl2WfaONMiBnL3owM8qWDHtBhBW87VWEgpNGRb1E5D&#10;PIeo4LMG68QHEgmpN2PIFvjWnEuVjhJWykDNmULoyoL/GsFvPAms1oAA0V/CBWhbKKVtrMgeEgJ4&#10;sdSJfwVP1LnnCkQ3ZSbwZ1GqARZ5elyop06cIAptqay3Qev1DY1XSpRLjkQtjFUETKwCNimMuO6u&#10;Pm17ssj6em2e54cXdMGqZX+iPxkAwG5i4xSCekOxRDXX0OKqQHST+kERsGfyZP9wfc+3XxlqzOMF&#10;14K0QxVi9EAijnR0Y+mfwIbwtEzWWEiecYcl+nKM2kplGsKVtAdHOVuV/+MmaYjruvIw4qC2QAqp&#10;nHEy6KrE1pqDBurQOmXtbMC0uxSlWmcVnMMspd3tp8OxETcqwTTr7souUm6ZvWYGuIxj5t7UyLBm&#10;frfOL5mKcJ7D97gt6SxojOJgGMq4zpIVbH+nOvyauPYkNKpdeRK30ucZVzptYXMnzMHEqiIZxb9W&#10;hRkjxXAsqMmqARb0QEvqNYkbrRw9j1L/J0Q3RbFMy4/q5EoBq9WysycIRw4J7fQvr2t8lJt5eZTz&#10;x3bPD7L13z69fo5H3ssh+IUK/i25fKe25AY5UH+SzEOp1Cx538rmv398PI6hlkG92bYOQAM7QOtw&#10;UvEf4rJStiZrPfnCxFL91L5QbbZ6PLPY7eVvy/80bUNniAJOB8HLsM+pWCD92eBgGCleQR9IjbRC&#10;TWEcO736F4HrSldAgs7U9G/e79B8ymNrUywCUOA/sHAcEJKxziiWJ0HRVNAq/40xRSKNNHZTfxpW&#10;BdOtdKAQGGhARKodqeSF0iCx0kaTeQGzAbn/ytud2zx8Tjtjplz4epA2QYPqiDipVaYuwBzbNE/h&#10;4ISUmjDAWu7eDICl7F48v524XEuxn4+ACw99F6KVxhDKIWFdYymOmumubW7UT4XRBZEYQJjNrrpb&#10;4k+tXwcjlDUOVYfvOtYN92YzqAFNTllXfFiRocXr0YxOZAek1xcqztjh076cCFU8WjihrZS9UWWA&#10;ujd9tbPVz7E/c3QyCcQhpA4v413QzdZHpZM35pn+6tRScMm0BWGdTnORQueLhXVKFQPYgA6uxhSB&#10;g4k7CM8FeM5CWiiCLUQHpdpL5YdcyoefsjsOd/DwF5eFR6RktGKpkadrHEAiTyxN0TlNfAXFtDul&#10;Aeqhm4XoqIdCe2F+KCo7kVnqTit0hHIfl49z5/KuTjJyvVVrqgQT8cqfufg1wIUOPUheiEviWCG0&#10;375XaKJhApyClWT3kxfhfRMoogmTlDgh3hfY+epXWHEDuB7QqfYq111WYSH6jGoDwLQcu2i4jTI9&#10;Tr2Sdrigc2XXJHiG89AdXJFJ2MaPoMKHJh8BwA86PCLaEIdwXybJeHK9vl4Xaurn94QP3I/joFcQ&#10;Pt9KGVLuv/VGVIJyVfzlSp8JyXbodJboIc+k7X3fyv/eyyEgJRzPG8/JxpsMvulcuf6ngIEluGVZ&#10;gccGtGSwiijSZ1HOFapEMymw08FVG2n7lfTzQqKaforYINPkqTXch8t2fisDdjkwoo7RtvfbmFB3&#10;671ER3l3OiGhbj5IQqjM3AdGSmn3YUTaGvmaFQQo06rrU3mEEZ0LitOLRm6Fpm8sI4S52a8rdnWv&#10;KYkliB5Chw/q4DFhjWlckeotOHSqHQ9ykcZxSZOG1bDHhJiCqY+8bs2j8f9LZ027ebXxcbg1EJ6t&#10;gGBdbUaKaiAZzQdHzPew8Atcltt6RXYD3+C6ln1/Deu6lK1/LQVioB4B2eirWgARZ2uN66L7+bXB&#10;WQgGtidV5XqcOcMx87TsOsaR5IQq3L0GCbPQAkMuy3U5voRw20isTP9rr6t6GTRHZmQUKyOtMwV6&#10;PxVYRYkxhUiCCVTjsG80pOavpu2fW6lNHTdyRybEqORh2sXRqshJ0eTdUtMFGsODri2dkpjFLyB9&#10;aNscNvztD8IATi2tdq4hLE25elUiQXoGinxIRzVRrjTv2dOeCHvgWIlZRzI9FUbL0UeCrfWuSasZ&#10;nggETc9cn4mUUkh9iuPj8daLaBqOgEYWB7x79Ah33ipywyhWb345L17CH93t+ulyofEw708L9lTd&#10;qaU19JtolxD9IWJvP9TffEmRnJW80WfUufCClm/vOEWkWZjLkVotBJeykUOqq9ynjKPZqBEAvg/+&#10;PKr9QTClNhISMst964vzFabhBrUXZpuszGYVN02xHOdH3c9ASs/b8eXTywKP3W132D2dAKi4WOP1&#10;84Ifj5RXQoXyZ7W+ev+ypeMa11KOYD7oHHek+yOVEuHjft8beBMnuEbvAPjW6SCGGMO1SDVPlCuK&#10;hczsOgb6Fw7iRuE5nzCxzkADzUTgLLtCKR3Adm5EQQOoBwTaBN+bO76D/bUAtfcIBuHW7FWoXbMD&#10;r2JTIg0KaghtoNXGaHdy0FTtAalS3QWnNSkgf0ePJUBrApwUs52CiM58IyUPEJa/6qGjyQDuDMbR&#10;kQG93w9XN0wJnThdNnFYoCYZaYnFwC6iCmwC0OGgVgtpepgI+CQrTG8SBkuLYMioetc45/3ZGQPM&#10;IYr9M23sWvocVn+N1BWDzL2xZQ20965l6/ew0Mn7dl0unoG8G0WoVqcHDtVrGHEqVs/+pFKzTFSc&#10;2DckfmZ7FHv+OdmF/lCqwKFRZWcvVHoKyL0sfqVgd+LwMKcIGRdUapj1Guhv2zGE14kg2MK8AX6k&#10;VjDy2V7ww8jb5q2Tf8lUWYo1IB0jptEw7r0NtNUgLtmiw574pPgnhNX5mDkbgM0PZfen6OOcWaLZ&#10;jpJQQ8WAoXJn6JXtm096merHBk8WrESBuhj5E04PtnvSSYwG5zQNpnqQKQu4k4TKNxSUsj9J6x80&#10;HQYHJRptMJ2tqGDSX+BkpZmpPDNjaIKgqZ2LkxXKbn5Qvh3nG3re7Lp2jYbzcbm8+i+fP/8Ub+tt&#10;WWg6HNlRmvHcR+podMXgAXRTjAkYv3BeQnmoOFUREbV1GMySTE2ARDEBbLIIANZIdLKpypBXKfAq&#10;caBCyQDm2sBoKsbOnjkMuS3ZTp+Op8BxdFJkinNxdKBPCWTm/lBAJKZ5h+uaj0fZwbd928tNRxUG&#10;+MtyiSGVzZ8Om4kCvo9Si7yUh/pSTgwXivrkxE9Kf0rbo9yej1T/oJ65dHEV25r9ldqCDBB1JMLI&#10;ecc9M1ODV2+/cBOs4s/wnzXNLClEHCdPnKpDwo8gVSRqaL0ZBHUVBxp5h/KPg9XXtAabSu1zMzFX&#10;jWFwIAEkRWKKhzRifZh0utz37C8HQMmyUHQpyhU+MkI1dac/lKic7UOliGAVgEqqCs6qEIfgsCfp&#10;TsNaSTdSrZx+outzrsEOMtEW+rqhMmbrNQzUoWQodUeXRNZ51c7EWYjxpC2szR84XzhncpfsSQOf&#10;cGXmWkGthx2UQEXOelnKIRs462dZLkuiDFrWf5fnw8fLjfy4iaU3B26hDqPZaj/aEIOaNk+G5vE6&#10;4g+ekn4CIHV2ZpM09c+5OYct0b1q4SjspzY1WRu0XspanY5EeSDZ0zmAO+9k0AvLciuLRBoPCBgY&#10;RSOiou4UKcDts2E5CJWiF/ckhQhZ8LeBmAp06sht2cNuS59qhaz5rXA27bVWByGZVh9rm5jeegQ2&#10;au4pa3RFbi0hNX6xWboI7hTTpuwQRFV2x96V6eSo4JjalH0Oe/lReypf3QNLqHm0kZbAUWzVb6k7&#10;U1MlPBI7VJ/IKz87zPevarTqugmfQC/nA47X5jRpGlbzfSgfVLm1WUHBgZatI0l1KPJ58eXTp5cv&#10;X66v4WW95GsgD37i48L5NKVbfDiQwwDgnpBwXU+uIpG58QbAaOPUUQwX6xVq+5nUbtQIYE9MsghP&#10;1+/EoYZCLTOqn0TgTpRXWU+De6iDhXu4KXkTODuZTXAM3sqh3kV6YISizxwpAygrMMKTj1HNjU2w&#10;GQPIAhz3+8dG50tkwQsrgdb1JcSDH/bg0h3zQrTfy7re1vWXdYk7n1bZtpQ8nQHyfjiVN4adBFND&#10;NHldZbQV/QG6s2uwCCdHcgATaZ/pdLa0yRGYbAt0P1ZbCRxx8mHrHN1+QpJMPOibKA5Tu1GXKcP9&#10;kMxjQ5c4sBx4CQgeqBR0o/EuybaoEgcnVjSAge+OrgKC9s8rXa7NxxMscK/oR0yMuY4Aon3uiZUD&#10;HwLaG9jXDVABxjCDWwcVwdaeQ6qPkqhg0KKgW4xzkpM49/reAdbIqOn/5haxockmGA9QZ6KBUwBm&#10;p7BQalAEVvWsLY9THfe/mPOCZkd0/k2FttIR/Pb6uiLGHHkzDD6/l0cpLy6RyjYt1+uNaonFXY4H&#10;Td5CLZpDqomATtcFanX0U0fb4VNG1hAlj6Ztj2Fvor0Brxg/pJnreNtaSc3j047kWTx2Ut/Xg0lZ&#10;RssBYAl1fsCra/1df+7QoT85sc6NasCpISTC2Oyyrtp5PJ+VftVuYaY3Ck6R788fLAv8aDxP/gza&#10;G0gTEGiGzUDDMQtqRUNGtAq08/lQrVFYN8wKoS9rLm617KP8RToO8OdAo3/vyurMKGbuuXgkuVWg&#10;RkGqeYD2jakaDDX9/1S361/6M9gPFTDBjcfBULR/IAIACT/tLXAPF6DrSLUkj3wrO2J4uUiN/vJ6&#10;/fmX5bb6JazLuviFNBEpjbMaGDex06qdHss+k+/ksySlDYnPWj9I1OpD8jkGKZmzN+7HzgcybrSg&#10;XOLZi6ZqAyUVYLAD6WSNVcqB6egPnnB9L57jMyofIINzNjIATnWtcsWCFf8bSZI38mpLUiNfSdhx&#10;e5Tqn0KR9lJmLDxkXD7daARJQ7C873nbSQZ7udywHPlv6y3B/khuB0dhoOV6HWnbHSoKJqhWBM39&#10;K+2vaoQ4KTwdjF+gQqJOwGI57Ry5iyjMlR45b71mkDOgfwZalQkzav6SMQyCnqabSHtRRKPdp6at&#10;blT9GsImvWEBQ1uO76AJiI9PTZdHvpAuh00uB+rWMnTIsiHZg4rNdOcAHDkdafWdOTyPbv7EYLXP&#10;uvHzO53QJ/esDtbFll4LdgmRE7JT4RazGUyrNe051ikuxwTnUGxeiU11JrLKAFmVOcx0Nq1/x1nE&#10;yWw1PY3fvGxs+iTAx2J/ub3S1Drzar6XNe/7cWxINB2S1ZA8/BZLmRdjHpnhEUeKRgbFTJHw8Omk&#10;jPCEst0+WjQd29Z27Pxx1FBR6bQ0x1ugjkXZuY68lcVjQ35+R20PGMOxpdQLvbD48mf7KvrEPGbt&#10;IBP0sr03VEKHejANVardeo28C1MTw2Obk6AV1Cowt70Zzvt/y83j4iSwTo0h/YyRS1ktLgPf6vC5&#10;XWlO2TQSQfa901iBJuO0VZZ96uqr9oJTIPNR45pJJk76j+wPzwYQVoQgjn0WxVyke9aS2XkWW864&#10;1en5d2qWZUmBYDKGp+8+KOmjF0AYi8i060pryoP9RdjGcuZZrrfL60vZc/aMD9aNxfLu7jRRwoaE&#10;wikrTDFKBHx8om70sGOIHPNHo60eWKz90dWQw+rXqk7M5MBPtGURcovi+QCm1HCjUBu9x9b68Bw4&#10;nLVRHeA0fTMmLGzq3nY8bHXZFFdrZt8meEwnkFjS+jgv2CyWqgRcLlh2//LIJO7P091MUKrb9XUN&#10;B6TjOB7lf9tRDgnbBdaj3KifLmHf7kwHo1PBdfF5O1gDCNPctV4X5gCwB6OCwNMYAtc9wmMsF59u&#10;c2xMcoYCKgacVblZBeT5DOqdmNdQS/yVvVthA00kpVPFno4pcjaqUuSn/fQ1puTtyqIb6SxjEK+o&#10;xKhluKqZbnJj9dnNmg817EIb/dBGBuhbT5uevCgF0EByTMyWuIfnRInBAUaTNi1ziImKD+oTRLAg&#10;CzSwkmnGjpr0h0qrpOsTDTjqaCXzQU055mdFtCyAeDZLOUPZfsJ2s2JyOVY99X/1IMf6KQRYYyl5&#10;0oO6YmUjTeVJemz0IBykjSlrz/UaL5e0QlwXYsTTBkSo1KOaqBoLp1WeI4gWlAGzFgEITlIyJsii&#10;rRNH9JVzA7U/ihTqz7WPqyzRkdAdcYc971ShMua9RX2VdZb4oPveKGa0j5KdQYXhwQmP5M4m+ckd&#10;ohcB6CL4TkitPf/UbWMIqreGk51tvhlwjiceZ8xywcsCt1A1RJc/XhDrqUYiqhxIEOOTRqU6UHaN&#10;rzPPGHnA+fSU6XhXLquvM55cPwiqmOp3L9c/0laUcuA0Pc+96ZEBiacMNC1aOZ8MTRk/IZIRdMqn&#10;wMfcCWbgT2PqCoselGPudC2XlQ45BGmqjlIcUkw69IT1enlZfXo8vr+lw4cc13JJUleW2zRoHcl5&#10;ysSTGmsonanW5elQ2fqP3D0AMKRPvZQaUw+efR2OR930pKG3laIuelD1oWFgpnxfNbtcR6ijzsLL&#10;NQ8eB9h9PMKI6Od5C6qhpjSMYT74GBQqnFBAVcWzvkSgyEkW8DJEk7hTAW63cqclgoCVBWl7HAm/&#10;b8fX7eu3bcdSjaSP+50QGTQFvK5537ejMgvruduwPWoYEDlBahersp2Az71LjpG6XkQcSxwU1qWP&#10;OLo+uruv8709usn5pY0BGgkhpXRv/bsnXCewnHiQ2wrBlIm6apBKX40YtH/fGTa3BDrqFgTookiT&#10;SsaI1LiUpYePlmODquOk4nFRt4DGsQTA+GRAyfrBAJJOVEUxvYpqUo0WVASfDUEe4wlxbqJJP9AW&#10;ev3OAWwJp376KEYQNFQBFDcB5oagKgBRiTcGWAQt0ETNT86ENY2xVddfazx0lpUXtCMt0WR3ugWf&#10;DqQDdFnNDxqlBcJyEBUmU/DGsoQXRwom6qBS8R8zpQYTMcyzRGwMMBCNEd0kxMBTCt2pKByuqnof&#10;ZJ1/0qLE2ztj/X3g3Hr/kcixzA4mNhIgB5mndOxHSs3pzKYj+jsJ4QcxpZKKYliAYpwCn1vLokcl&#10;8yWVuVgGPUbopa97duI4D/wn3WRLinbkxvMrXHxZLJcQFsIZp+Zp8G1+rMQlE9ZQCrTe9QV7LoWa&#10;b48H930JirIupVYO1Canq7m0FOaKV+KoQGDSoadZQS2T0Ljk58QhmE38GpIxaQCVn35MrED1SuGE&#10;NkR9xZwDO+GDqp4shz+8RgJYZM6JZqU7v29SAJSSM17KSfeyPN6/v3//KBVnwoVjph4pZ7TTExQv&#10;9ACyaS+ExLEZfiohBhB3OlQPIR12+E9/ZlkFAL4F1RKTl6CFqZ3DBNRmdcYd52roK5VxofJxENA9&#10;6cHJexM48BCOY533KZ6QG2pHWXNP7E88q5tP5VXXnq7rz5dQFiACjJFWM7NQL15uvyzoCQuUPmh1&#10;gkQ9gI/vb/s7PmBZ395+O/ad4rGX22XJ9wfZByR8EFD130nPxKJD15FGLQ7Yw+pXzwLagARC4wMC&#10;z4n6SPaZv1QVa6jgNU9oJwqvB8YbJ69OYp5xqANGFpCymioFmMkkQd0Q0FY3VJZA1R1wAuqcy0RQ&#10;8w6DkBJPu+LJdSeMaZ07jR4a00EhCvcCHppfHKWzoawLA0rQjxfY4y1M7M+4YmPpQDd1cefRo1dN&#10;KzWald4diuBbqzGnsl2OD1rOj+LQx2d8KPENKs2fDaSbMaLWCmFToZ9ISfVI0LSKQE3moRb/5HoG&#10;yn0pq+FeiR9kLS93PmXQMwaU+qR0RHCvt09uqTEhfoONxFGB5LIsaBbzuSZu260fxn2FAM80DKMi&#10;UhATr3Xdo7HZ1w5OVQ3l+P/zS/YpUWIAOXwaPrXec3mvqyaVXvWTPvDcb36qnDQVJpraTqH9mJTo&#10;p6YC6sHZD50abiKqwFMLNTct6Wdc3IUimQhok/aDM9HqYuBRJCyA6H4Ex5WZ+NSNYrwChUAg1kb0&#10;Un5UpNrT10hlj1WPydIPV04HOabaxlsosZi9AngCDxgV6JPmuNN0dN2T0Cdsu3/ATAGw2cZohgNt&#10;K2U/m6MkoLLYJ9iptUE3eustVVoAk2EuF7//fn+/H+ngZOm4YNo3rHgZi76HIT9S3B8TFNqsBy3X&#10;myk71FZJxLRwueNmoUEK6G4eS1JN3GLPKzUL0sFKEPbho+1J6xEmqNifLl1qcpoz3vK0MKkkDFRi&#10;G9Q9OhgyGJA9CLV47Qn5S/mrNTwV+qUvW/1tXfZ0pzMXvWVOaQro1y+fYzwej8dxz+VsX35/T7Dt&#10;+fG2P8I15I9/fHvQn8XlEq7u/ti23OxCxp1Vr28ILbO7EbQx13AtH8PqSda8kPeF6UyBlzUO88xe&#10;N1xO+lO9yp4PZW7KpdeUFyHJjHAAMIW8gt9iPxO0PVTl1+NoNYy+Pxj7OEiMjohzRqYjiPoZlcpB&#10;wukU3VoFFGp1To+ERsM6kMpVOMFazt/iXFHLLEFjrsAy9EDtIQ7N6AVUJLpaNGa2u2EsI5g/OXC/&#10;MLfswa6YqrYya9a0iAM+W8l1z9ubga9MItTehmDaaGixrmdFMsIPNhareFSaKxbR06DTL7mcv6mH&#10;nqrBjpxkxOM/SCvN9S4l0JZNv1RDsJbaE7kAJMdejTQZJJMh1vKz8Wz4Xi1mCb32FoNtbjinHWUc&#10;sdsdjMwr5wbeGm+//Onffloead95kkqrQDXpA6t9MDsVPF/5PLMmTZ5gGIC/SYw/Hgf0IzGasTxQ&#10;QxRbYpsagYLTxxk3+AjPheygpDYTywHqbINKb8dbSHoctE72jdIP8DlMSnmcbwtvjqt+HAojSftd&#10;D1smWG3MiVoo5I4nrlFboggVGYHAyzyMSUcpm1I63Dyfd9Y1NncA0NpenJkMjs6LbgNaftL5IGAW&#10;HskgDXwL1fhd55eyPxBAmSkGObfjpOfaPF7i5fUWP+77I5HU9Y5HjuFPbzvRZbrccnqyZNBXrVDW&#10;hWSOPRy1VP6bqM/SCATcuqkMhr6Qstkz+JZ30VwdhLAmMsPhcH7opaeMne+mvSxDmHOeLE7pAPbx&#10;Q82EATWvH/29cWAAFYiMP5psSQfK4oKwopdjhFLLJ1566MAZcyjb8Xq93srb76P9x3rkY8v57lJ2&#10;16vf3/6TnQPoY9m9t/R4OzLqSZ2MJ6oLoMaKtKxxOnnQ4J/ihtdSPkCOBAHINfahKkTRmT691vh7&#10;MQEOAMh5wZ1t26Asamp6T07s2hQCjxowOOrJcbnAMHJRT1slJQd0cdt/hnSKprlNv2N65F4/Q45q&#10;DB0Y9h9I0qSyl4Lk64m1bsRwgEq0UGOFduV06LDA8ZTOHo2v1BriR+loN0ezZiAA2MQEUKBcPaPV&#10;KqLZziLXC83nIPNdmIwvszIPpWYHy0k+RabZnDRUhe8JROUmkY5DmAcmsxO/h0dT+lUkLddW6v+d&#10;ZVGZNn0+K++cDVaeFEJupns4tlIbuYM6A4S6py2Y/mniL//Z0WTqBaNOsUDT1ZgeGRDFMo6Cl8e6&#10;JKxeX//0P/7tf1w/vj/4u3ATY3zGVdIsYbL1PJDx6aBf3wwaX2rAior/P4ZDYUxLR64W+vaY8Cnh&#10;afkPJpEa3FnSOTq7juoRns/4I8GxkV+qp9h56IHEqECrzvjQlaqRpZveXIDKg+rDX96GUqUK1DAm&#10;H2vEYr1n6HhHcBbWONLMNOWOtVW6cTz3fnGK+JnvSu0KnIYiMoAbOgqPppeEcxh4Mz3xmSlWPONC&#10;IFkaALAHHOXI5/0aKI7+FR737cGyRjraBnj9CB/bgVlB4IaCaiiUQZFFR0vRaVdXzd0KK00AckvR&#10;HnuLbyEE3Efyo0fJ8ZpCC+PPfyQt6fsGTMKI8VxJEqW0RIZ9DE0/e7BkUCUc2z6iSL+V/Bz0uADc&#10;lOMEksluK+duKq9cq4DllqZT1wEV8E02wLi+fLrcQt5pJlkOAfHwKQfcy/IT1y/rS3z84/f7PXP7&#10;ZjmO7duDET5mDNQ3SgrVot/fPV+T7CsGxS0EOqOiwJdzGTB6LNeZx1EHiU05US+kRzFOKg1L0zWh&#10;Sbh0LSml/ykxnKOFW1W62QNUHBBq6xaaroJhxrqZVybaNid0KC0gE5LPSAVS9jfA+ZAI01aCNTNz&#10;1vJDBgSbCT9vouKqkI20d0r1VdGxlqBaOapq0NnB5pQ5momoJGjiXbAMkvPwGd0TddqslgV1rUVn&#10;IG1vdBbvmIcuF8cnhs+YHvDEOq/GjSi3nNKQ9QGMwmxoSNp4+pU6DOr9zasXqckDOaPI6VT+VCwV&#10;dYa403NWnjTq/3sO10xf72+3by6HB5JkJruIEB/lsY1b+/BVcDagZgLWC4ByB51TRBGVTjabfhpK&#10;cxVk2OsR+4yr7IYp+fjn6/7/LOW1srmrtgF5VH+UFZS61dn1oFj1pOq6Xz4ViZgesGpsYHDhVwwn&#10;F0cMhmnnReiqqcZaMrTQMdTC8Snlp3Sk8cPpxx3+/djj6o56LAOfaviA48i2cdSZKC/6xuZMZBEM&#10;aq0SWT+r6JkRw6F8/ZG2lcTx/EjtUHOWIPkaYR9yWI9wPMizhS3QroXxApquikoRh/khU8Q27Bgp&#10;NZ2Rx9pp/VW7Pln9AR3orTQkrvom+BLVUmYH4vqy3xz7YIfaG9GHa7zeaKC1lytMDXcCUoSPlw9K&#10;xQq53zRghOGzJUfp6c3ht5Y/5bCaW4ZjlrYGutHeZ8IF8J3BA2qKgBZwW+76mFMirw44H4WqTKhl&#10;kVVh3XxnqrW4Lx/tNjIK5r4VeHlu+seHNvjJmKtw3MF1+uYzKB74mGdnd7yntXx3Shkpb5yaioEy&#10;J0pFcl1C/kyL0/IOBKmGPcTk/bFCiPcPtv7QdTkelAXIthinJhP6uBH55XjevSr+nOrtFZYLaYXo&#10;s87IfE0SByS2amBqnszxZq357Em7wxzy82heodbES+Go73RUlm80enoxC4zbfGg1deyyLlOwJ2OL&#10;Fh4H6q89bEIOGIq0LrdFp5umQ+WHxrOMvRcgR9kMpgAeMYLCodHnY62HcOe5MdocjYlvq0RvCJZ+&#10;ZJ3Oc3GlJUf4hBPvJhy/Nz9M5RKhQsac5wOyrnnlJRCIFp41/uXyZe+meJRTupCl/aDprTdPXe1R&#10;q/W/76OoDpK+Lv2hPAD0ZB2BfnxYoOzqZdmhBT0crsbqwebgvj+iL2tnLL+bQsrlFLBSKgckjBty&#10;nk5fw9E8DNAAec8mIeYKjD7LWKZ0fAJd7Nj19r2u4XNF3t7/9uXPr//4uj/cXoXEvrm12KhW3hDo&#10;Db5ZvzIoSP+YrGL/yAQE1i4e9kRhbKH37XtB02r5hGOT6nbhylTnmz8b8z1IFQFSWpzsCI3bXscd&#10;Od7LeQvhl79TpcJ/I/ErIXuYzzZPE/VmCz1rucUwKJVmrygp/6YHz9N7PHIgOzb3/8uJcAE+C9Iy&#10;GtgyTXSa8p58ORqUBTlmlWyDZuaLbQSJ5kTi0R6xAeejMF+V/Iy2qt0SOPi2Utz0OqZ3l5r9i0a+&#10;KWbYaIRyYNPZcwFOkyW/xNvFY9opU5YOOT5QlyASiIfue3nUZgjB0A+jEkHNSdxNTcfQOgr4qRER&#10;3LYM1dVSWcRc87OSLWQRaxO0KPAH7sZxe2rea1Gwmbs5VZyquDQcdakcyBEEjyrHOM/Mwm4SZB7R&#10;pJrBCZ+J2luoNnxluur/BX7actoDLn7ZQtnEI2d5l8cJlsf+7Zcr3JdyZe60KO3LsZBo6bhgXEO6&#10;fzxIyUFYzHK16JCKcgxjKqh8RtzECthXwiYMoc5PKA+Vp4laeTUbI4XKh3NUTBcqEKjefLwak/c2&#10;PZ6kzDXrG2U/HQ+HsNKGUB67H1owuwMR3+oFANQomf4X8MSmE/JuzwQafeNBAJjNwOBwjA9QmwdB&#10;gYkRJD/InucRJt+tME9AwyRwZBLg7KzHOd1esBVO5hPtMc+g5Sd1NX/WGMex488xMPLN0BReqPxr&#10;OGo/Z7vXSmepTP8AODsOe9yYxIX5PgXXkRxu8J41HfWsVFM/zyKB1f7JuVbzdXC94NR6dGZip2Mt&#10;q83G+m+i/ee0bDFzVFo4GA9HTUvqh5KKqqyKOxzU/9/jQb5BAHc0Zqgp8JUlE9WmVC+9z+DGs2Bl&#10;mqjqc65ERgeHY1R4swypybe4okjb17jk9fe//kYYu71DVhEQUU7u0LT7NUUgN1FXXwzbLenbT8ug&#10;QKDoTlNmRiDV78YbdKhJItQs6e/Vt6cz82BRHb3GTV23uCfNJzBBYsIROIjAD+4vXNNSs4MZKpn7&#10;1RlVwwDhmcFgwAHxCX6xnPtyjXWi+6B8xnCQ8A+WfCnVGIGfFmozZBr60Dw1MPF4I9ZBJoAwvxyz&#10;+tt4tH4HSE1xKp3NNB+dM0Hj2kdj9ifdoPOo5lBQIcmUp8xZDT4Q6SrTcCOzTZPRvI2tUOrJ63rJ&#10;6fadjOXVCJYjLBSDRWPpU7619TvicxUpnuBkFUHHLOX2XMTMrB5qOBBdgWzqjjDSjJFwNZoHe7Y5&#10;Ty/UCU8AsehMfiVqS4vsL6o4BWUYxifVqxzYVKEnyShqzRSNgeDo+89ECzvrFmA5HvA3LQVFyC/0&#10;/o7yTiljijQax5LjA14DXL8ePtLgC6hMd351S4jl0Pn+/c7ZFGVVuqwv3x8PE0rVVf5td46x5S82&#10;oRzBusuNfHWkZ4UHr3elcmijf3qmiHQh91UGZVvVPh+cZSiqZNcBMarp13IHTWddp7YM8JnGZat2&#10;g2iuQfBow2qnvPCiI6usXrAXf9yV3eqGAr015bCltFhWngxLcSw0KgGvHiLyjOtQd4wzFkLZoBon&#10;QzYJYwXu9+W0MoPtiYD6ld3ibZQwyh+W9NKRvdn3E1AGwTmST5+HJgm/huB4RBR6qHVDWxMUDAHX&#10;kDsNJ+c0KHVy1VXu2pjJSCaKdHc6TY9qDqL+0vS/PEjLzQd3vC8HX+KDvkxL5EaRXL48lARSI9sf&#10;jTFLgRjSwcS72lizXXUl6sN+rw3DcoZnWHN5nFoclEKvtP6dP2ibzU7iG0mRuH09fru+fbuXL+8A&#10;YA01/b9cTtKC6BGybtuoA2kzpeDcnWghrWLWpc6C55MWfdflqIEDOg4bBRbZiTPQS/rxlLW62dRJ&#10;qr+l7q76dJIi01d/aWg7GJmWDtXuxUkRas+Hsuia+ENOVcKxL9P5Z6fYX08fetgiydIonSYfeaGd&#10;KkOpjGM+/E5oqByyg8lLhHK/Yp9BqfQE1C7HuaHVn/qsoLaQDURhiBvRhrWpnbDtW1T/LxzY5Cjo&#10;6LKVe/voYUmZTwee4q/X9RLiupOVBCnwig5CcYnLQQ8IcxB0sP0UVABaPO9GzJkO6CRkEukOD871&#10;wS6e49SFlkScHKEHqO2fq67TVUMafTlHuu8RfD/dnoM/YMQCQ2cMOZNyqXPBxuJl4YA1D0jHrHJz&#10;q+113MrLkG3guDIc9zK4N5rnYxGCTppziicL6xLW+9YXEqo6MO1lBdojxSchMX4JRZoiZSSEpXz5&#10;2+9f7w8KAM9+WZeNZlS6V25LceDrXGsuRv6Vh3Y56MamW2mjdgEniOYaGc5QtLHlo2qgtNagzXgd&#10;QTZqVK2ujSX+OFSLk5X9IsgcBVUSX90O6goGw6KBetaKYNvoNWwGxVSIttwFTb9Rtbt425z5Le3f&#10;F8ORMS0q/QdaieHonE9MQN0GdMIQHj/cVLtoNmwQuQOeJjFOZ3NbKqfMHRBU1KFup2kf7cjJxDYy&#10;cyb4vh96VR3ucXK/yuo3RID2dSFbyzWZW5q5uvcJ7tk4xHARrBAB1ImhDRWdyQf2HJhzLLTVI8TL&#10;5RZxTbjuvJ+RKsm5Na85UslfFvxSEsWyIZT188LxWe+ESMtsA8yq0stgp8+AhvXeb6CTt0YsMR3Q&#10;phc4fgup1hCB2vx8pC2rdClXt/2jvI+Q9lSWgTRac+3k4XE032qrCFWHH5tMA0UegSdTz5BHOXH1&#10;qQPrwyc3JoV1ce+db9+S1RTTyil0OyjgbWsJoamhrJzaV/ZedWj2gf0g2jm0k39Qxb+ojfq0XQ6o&#10;PEcoWyHFC9GHU8ekJLZypbhiCE10UBbirS5QlMVefnVPuZqm8eCDDGqomZvHk+0TwHMDgEgDvQPq&#10;nnkDYDYUulmvK/3t0fDpfIYaoFTuEvQpgb/nRAjDfuSrUnBiwSzhUs4B6HcmwzsSORJhCvb71rB9&#10;alSjGu6Tt1u9HtQLBn9WmfETqS9FPBLncQpS3EOmufdCQzfgJAAqhgP2sjn1YyXaySWqwHqv8mPk&#10;9bTNm0cHfQoPqCOWR5utTd16RpiKWXes0Pc93toa2lAHsLoneZP6PNrLQVUXl9/59bisjxjfffs5&#10;9EKPPR+wvKbf1/XhL7j5WrzHVDb89fheTvxEDqB+VLwsuC0fOJwQ4EbN3vsbEZjSyQOskEsls5Lg&#10;YvcHnd73dACbMyBXrDeIkR7tlNCdpCxCFjU8OGfkDtbmpEsz8ctNelmc0kHzIN+4QZyU0koyqYek&#10;DvuwF5xavBB1Pg3IkUKdFKp+2tjdQAdRopvo3nWc5FHtuW08pxwHCKbpIHFFJvdn7AQC2dAx2OBm&#10;rMgpIXwUAmA6VRYWCEquonH8Ttfb8hu2ZDVdODXbEiqDBtq4ZxBcmDoXsyNXna5O9r4TEYnnXQ6m&#10;EdwYXtfw+j5zG6+eG47l7z54zQ9luVk+B7hnEv1zMNjhOSTNkx6w3DehHLz9pWwFZI/a9+PhjqN+&#10;SmlI+fAp7c3ZHtJpeXeDbqA62aAa9JXmkrkgofU80PSbitZIBX881mNdKWXN7RVPzMya3A8kfFbA&#10;kSyBIk6CCmLpKiWnG+nKD2XGALUB0BriXeM0egldYAPNxT2a2W0HV2NTjyK8xVPzft7xOCuZifAD&#10;6kaoEkR7y01HQiEtoj5gok0oJgkaJ6/3PiJfRErLc+Tz8zHF1S0+HkvZRCPvmLi5TG1ZQkgntlWo&#10;0ztoahmgzdeqgxYhyKOaDOip67OonwmhNdY1RNBZhH1f5q9S0yfSzloOT1tlzThuoNSOnA/laBPX&#10;yyXcFhIAYh2ulHutvLfyr9tWTzqqY3kCR6jySwmMccJwlusUM2fd0AUuG//C2ZHktKDhP2mogqPw&#10;m+x36KlZlbKZOZwrj3Nrv1fQwTh4IWTN6NV38OC1ZD2cU01gBE3OR+xoCAI/15Nt4B8ggwLQtFS0&#10;uEddt2j5ONrFTrcd/vbzYw3Rl/M7CVso+ZJOGpuDy6evMcOKd7gQP2FJPvjrsl7Dft+J5H+Ux98v&#10;V2ZWpYx47qc3KVd0gY0sZGopq1hgfRPAw/l0uAPZHMK0iwRVZFw31mog6quunc8plWtrc3kbeNjb&#10;IjA5X3H0222pCmaSo3crd0p1n+e/OGZpOjxbGorWUjDGOBL7pxEe/SNVcwTZNzVIoFfI0FRRqFvl&#10;z/JpZ+0IiiRejoToQLUeDETVOXxyl1X3EWobKmqcoCKNoKqJNHPY+AoVmwnFNINgj2ag5RdK+qkN&#10;wOiUBNB8BHZepL/U9xI0RLfxos1d0RlsqvPTPkAvYp4h+NFyO3oQ2DXPsSNsj0UyKgG8R5LBknIu&#10;Jg4iKTU/s7R9IjFYvB6kCuS4OOSg1DxQFaa0m5xgWbcF8XxLoN3vzK/4UhzcKa3FZjzYukauBQ+H&#10;318+L5f07dt3ErIBP8e+VjSssO6aADrO1DJaGhG2/wyyjehHa4j3mko4j9O2a4aDEyO1ny297Kpc&#10;zA1p0jksmW1I2NfgJ8TkUaPlPpTFWrVo5xCaR3Wc96Qh0G4O9a5oDh0Tw+dcFUfS8aZUY6UEXbaQ&#10;MtvXnFtIK1queMScw/5RVk5ImU2FoDcHFRMOwyuDozDIxqsk5lblEMF5CinJokY/BSocp40aUa4d&#10;bahUYAdPMrJjD3zEITljEzxQ/R8u0f/567K+ljryg98H0C60+PKXsJwI0lH2ljSu/YCemlmAOdXb&#10;wG8pr1pSdZUwVesoSUVi2ZUyRW0kPt8uhLzhA2bTiHDVTj261Jcf7KV+ttEDQ9ukrRNatwxqiDwA&#10;dQLkGOeJnp5O0XlUDHg5aaKZ6SulChpx2hw23IuZDE/BKJg+Qqn3c/YbKTIxlZMQJtzu97LJL/Ez&#10;fSI7URzK8fO4xrAulwMP+pPlJbrLZbm8UyYFD4pEcqpd7p5HAKRpogMs9QP8ztQTSj+BVB0WLGVp&#10;XX5yxZjOhlQnqpzJIJIepadEadxPaJuzgUOJWMccAE1UyKgEpVJFC3aXKkD1va0WU7LauyS4n3FU&#10;c1ORIbScT84oo2ZvzkcYexyafemEWUVLyspyfh/5CF1H6zSNAkVxMvA92l1j/I/aMaeSFOHkj1cT&#10;PNX/eCJC7ANkGxMMzoj6YWIbTEBDOxJAxREVoZTcWyjdK7CKsLGuowN3ikZSs70u5kSZ5AzMpw5G&#10;Knt57Q2UdbGs9EhiPnhZY37kB8+0CQRUdteFHTIM0o8u3TLGRziOfSdLdXK6cO7+lPYGakcI8Rxh&#10;gO5/Uea1xrz2u3AIAKmmOBbPV9R5gOjrWeDl13T1G/Uq2AYAKJtMDeVp6j/gdBvV98Jm1Bs23GGl&#10;OQ9Z2tbcG5d4mluPXM9xNKu6abGrKNK9iH4kvhStqfe8ubRpiGvGf9WmVMRsLVKbrjNOkPSGX6Ru&#10;Tz3X1I2UtdAklEoVZUDzaBb7ESD6IC/2R8qVhVRzblQxAt3L6VXh146kHSSeB+ZYsfR97gE55/Mh&#10;ty3U0tDIjp24q9gZItzik1nESLCLUj7eecWuHW7HJGMXKAX7Gj5dPq0+vb8TS65U/pkBfqRGw40y&#10;amsvRy9k0Ns8qu8qUwhJdG+tTOgVOls26KqVSxN5xs/to7LDBoy5egJWHq3Qr2nCQ22jURblYX1w&#10;oliS9VmUyXrXUdNSHa/Iti03HhS+pIpu2yBRrLehI3NnBGPXE6pdUca78KxKGRKwaSArk9/k7oHh&#10;Usljc03vIe3rkeHjulzzfsd8Icl/eehv8fJ6+fIJ3fvfGEAZLxAJHJTEBurEXdwq20xqzsBBWv5C&#10;h9hyojjK+a5U/nttHXADoOozqFFQsbVeG7yswxaeAFaGPANsUK1WhUnnwBaC0DmodZWG8aFI2qTB&#10;wA85hQr1650ewUL0+cNgqQ5dnib7DFAxOBtgryhcyoEA7WYYqWwoeCGFpZDyWrIPRnmtiW9jW1ao&#10;qH666ApFB4YCIlkLDUCk2k/OlPYw3q+GAzingwNQ4gwNuFJlMKKuOxA0aGo0HUA3DbTw/8nQcl7g&#10;LSbb/2DSP36OA8tHMiwD1Jmo3YvlALT0hPlbvjXe29NfVvlylo5+d49y+g5MmqM24E68P+DY4HII&#10;wKU8R3ln6Ab2nhvOnJd2jp6T3k8YV5hbOuNs7cHy7es4Ny5M3iO0TyjF01Ke5xxJv7i+3lb/kRMj&#10;VJEHAHxL+oF0bqZwbmxWpCCOHGKc+Twnj7fWY7aEvBOItvW/1T3cb/ksWyS0TDK+3jqxSfO86qZ6&#10;/vBhzDgBbe9VXzrQqKrTrYTWXdvIh4EHz/JKsO/PlZxGUcGRSsG97GBpTxS+Xv0WnrvrVQky4nJq&#10;xnOowDTvADTDF1WgstzNY5bpRTiniwwbcAD9KsGzp6oraPnjXq6RxkP+2JAlJHzgCzQA8xTPy9Gy&#10;ny+f8ZK2j4/tcTCGFqBUlfElbwSYZ0IW6LmDCiiV9QfapyYpuYOd1zfEjvkp/1si7TNIlWmWcIIa&#10;j+uTZ2tCQuXpBH3abPZGnfAnzNSR46L4K8OkqaHRkgfHPCnOBRm0obbcpUbRQmzNN8vFU5QhVL3U&#10;3vjxCDOO+vlIkwjd24HlnBY6B7Xs2PCyXMozn67hshOrgqQal8vtD69/frkd7x/v+xGWEK8vsG5v&#10;923HJwtt3QfL7f3qYaFc7QtyzFWp/9lsQf/hTmivrHwlZYF3aBapH9a2MHOWdfZ3jwOxPGC7O2sj&#10;uWxpY09BEz2pK0sYgRMmK8Xo/w08V0fOgsEGOY3UAnAmQEhnXAiFF9CAxrpBQvMXrN3R69oXBwJw&#10;vPrOOtbexL6ggYGHSjElTgNdA+uEhrMv6RxJKmoWWWekSlOsNqFd2eXIBpqAHebbel2dAN1p9uB+&#10;AIs3dx2qACL/g8OB8WGBygsA46kG5vxQ1itraXxcb+u+v+08vGbUf0jca0TK3FlDdGHJsfx+Pjip&#10;tHFNJgyzcMMMuwhhopCD5TvioNHN+1a9W8trrf4z+hP0Sii/qzyuiexx2V9fl/LQ7pXhnUZzqKJs&#10;2fJQQ0F6w7qSVTSZDHTa29PTClhUAfdoVUCA9qx2LVb//PXN5zmY0HeAoMo3EJgnTJZqB5awDhob&#10;6hRN2xshhkYB4hRzLA4bWlzpsJT7MB+E7sl1MoUolYtNVLZSMpVPf8d2gsz8d4/muRzh9tAqFu86&#10;n9xLrC8YUNzII1J5YWKAaFw6/8TlO0V06FUH65mxRvouFyYxpOrZoOtOb5ZkjwvlyHy6/HT5GZd7&#10;/ng7PhIfeID48NdXCHtO237PDp2ePsAAhE+kWNRsUv1oN+IpYZSZHE1U4MDxADm5VF5aqUfpSM0O&#10;dfImLNQjaEc9dF3MqKg+0oWUnwoKsQtyMHCa0NcKRa/pcO3IysxKjyp7iVtNBE3CwVhyuv2gOYgO&#10;DB5NvS5zL+IkoIDWmCil+IFH4335cCG7KcT1+vry+UYZjUsMqRwJYrz88vPnP/4Srvnb19+Pclet&#10;19vL+vj4dr93GKbBtbdDZQwvQB/3lUDWZF4izQDUXOZ62A38XAcjvpvE3pPzVNdYT2bddbv2OMn5&#10;UL7p4NOiiYBHKeeNx2zsroDarOYEPt9Z7yC2/36acFr3owA9Oj2mNxCUXUxN2kaIKg60rnGojZQa&#10;kCwip2ONFMx4nFYVTgPHl3s71svJZUy28JRWDAaY60YkFnT52Lh+3oKBYLzwca4Ff9qXpSliKaPO&#10;Nvfli9OGLZN8HPHHc7n7g0VNqNNgw2LHYOLcgTIbFrg5FHMsAixDovkjpY1xFBZQBkbYj/0753Jx&#10;CiDhRyiJjOK5Ifo1lXqPVlaOogk8OasidK14sOcu3Rewb/0kk5ojGfVKWinpwP7zGuPmAwXj5JTK&#10;CyR9z5pfbzE8ji5GrLtuLaUoGR0rEZw23voyOhMHOuLEPse9uTnGmV7IxV0Ao026wtjuLRabvefb&#10;CZc89+ykhwXbtgaNFjHhAkc40oSae84dc3bzecJcMhJe6wgmKCrlO6ZxDFLuDDZgllftjm13nBO9&#10;p1DWVDzIEVKv9ZFhnNXpqAbSe+Skgt6L6X3KMxIYsh9ddRsLZLKwrCoWpV8wdWPqTw+kXYzkDTmO&#10;yFMgol9S96VsvosPS3y5rT/Bzaf3Rykh00YfRMzEh799eglYtv+Px5GzShmSuSBCd1f7vhur6NUn&#10;Ud3sOGD+jKdUZzKalxeTiONAR+5a8FPWdjlkL0tErO60di+xZlfzFMCuL3o46US/DxYFPYZfXoyy&#10;PbOCziRjrMRVf3XNtP1f790oQbUCeXXPsnGH18RpdrO22TQwDfeTmjeZ2o/+4nB5df/y67/9H79+&#10;/hzhmsDHa/7l+qf/9uvl5/Dt67e/P7LP18vn1R1vbzW0EcCwElvFRue+z0B5D2QBKEetnWoE16LD&#10;OyeFzgM096rSnaB6xz/sYNhReb9DOyfIT0NmHKlhON3MoJF2gGMpAOEyY0+mBZ1zpFT0YmYDnVMt&#10;mpWREiBoVWNXE5L2yAiSrEd0uh8hQ68p8XhICqAR0OQpFlkDaquKpA6BVTyiomAqb+2gXaJuIKMk&#10;YOia3XZq1LHVVEMe54Ncf6odqMuAthmEAM9PfZaK1fncHm2hBzrzEOEEy5udjVrpJ3078xSBaUON&#10;9sA5oaRGk9EDQTTgVIvSTGtTctsbtfeb/sWzYq4dfy7UWSfrPwE7YKf4Xcy5E+jHfglozBmgyn/V&#10;4x09DDDIhOdjkZoawXc+5dPQmphpJEFD0lI5kSvNlUX++hk/3r8zyb3fxIH/mF/K2+XWIi8vNMFK&#10;FngCyv/S7qJsu3xeDuuGva66q+ozBVPrqnwWMiERTh8IUA8tq2YkAVoaFYD2VE3+FXmG7XI0ysMf&#10;Bg+D/satH0G8/LWnzaDHsaWyD6S8XlIEIlX+vgEYF7+Slh4YTuDYkKWyiLFFrTnXeIjcAvB60qHr&#10;HQDfS+sT/gqNPnl6UK1GWdDGDVzbsPn06soxMYdcf9tX6p4rdfh6fblcon/7uJf9f9t48k+veoHb&#10;5bLA9vFx34508tyqoFA9BTDGJ/lUmyIG+PxJ357Qw3RhGUqUiQ+I1VQZeP+hv7cSjZgDGQhXAPW2&#10;GRggpX+SHVQ14iWe+kcamy7cqnIK6WhgnzhXs2wd86He/lUInZv2fIWcly6x61PN6eWAmWvwP1e4&#10;lOe1qvVjqdpvV78u//1f//3XTz9/Dju178K/vv63/+2PP316P/7+l79Qq3Jd1otfvr2Xc1pS4r+x&#10;L9W1gFoAju9ilzZqtpT7mHi/ntH/ZHMMhCAG30tF4POoZyjQGP1krWhQWGQUlS1qwmx2hlTtpJGk&#10;ZPTOVq8KjArC1NDc+RGSBpNvcORCOWUztt3MvtcMZfITeJ5SuKpBBhhyhxlLOGN9l6LdtMnV6inb&#10;O+obF5SeTshC9mR50mSbT1vs0pPCQAuvpJcwCIeGpQyDTI8ao60c9k4bE9Bg/U5QQyn0swMTl8N/&#10;N/spA8H9M2XclJgn5RIO3vaQE2LV3RueHQ7hI7VuSQ1bnji3B6a7+YTb57LWBZrvc/QIu4djtS2V&#10;d0jegPLLS/LbspcakOTRVRidxV6IWupj+8waAWoAJU7FGliui/KwV7FBWTI5rpjwM2U5SPlgE1p5&#10;euE4vl6O9H7krsIryybvLKW05eo9U+RX6wjmHNLM+OxCb3RGKT/onN3roIwkNn5HjkEMdAVjem8S&#10;HkQ+ilQTXy6bgS8FYIbu3lWq31OaI570CiedomIMngkGT24mtZugNCFYpzYkBgRfSBAOushlQyJw&#10;2k4LY6gwwHTw/Dr3e8tXpRtUdzpHBFThekdPtIcxgzODNASt4JmOQs6O4/ThfnjfFea+m974/FGO&#10;q4kEI4ic7pNT1eVlPorFZaHu0Lvf9+MgpkQm8BXGcgDwa1yRGNn7Aw29AgEm0q1Ik0ENcDo8b6ha&#10;aw4orOV7ErWmnJ1J9l5eUG4rE5HwI+ZyU/gUeCodyr/tbGghQwPtTKl9oAia7Y2qi6stdjjUADDd&#10;PK1JX9dZbCkOjlviLg/0lK8sIs4I87kjroZdcE6wMtISweQOXWrWkcA4upvtKmUCL4WI+5I4umHx&#10;t9eXkN//8emPP//L1799yv7r5i4vn/9w+7Jk/5f/9/ePDWlsWV7x9/TYkiGIyzroea7vwzWVQ1VI&#10;+Dg2Tj1DGLgOFmewApB6nZmHR/Q2IwlCvdk0p+bZWYVthi5gLWgiDFTqcDVnB4FfavmU+T0wQrnB&#10;n5b5TveqygtWAwNQUS1NmKdFiE7SAk1mvZ5GqO+C0tp3FjMHs3leZF49QVGp/4VWI9P03D9FmPrb&#10;KqdXL9DOAnA8WlufNes7LZVQsgXQAXQySdHzhmEFFiXhuIh1kmSohjDdHW52cs67PRrfjPsBUUO/&#10;Yo3ZityzR5VmN8nYeh4YC11DWMKS+FHwPXcu7UdioD43hvnkHvpTRbNfIoIcGz7upRjM3Lm0J8DJ&#10;62LgRUqIML1pPXs/7VegGHteZpG0m6aw01LOndVyrv/29fe3B5UsHT5dtn+aIl5eCHaf6oTVcYmR&#10;+uBiNCd6pweeR9Ypd7H2m4LmeQ2NbG+pqtEb1TSs//JVZ09XLrP7G4xfygE4a/911hQEunf4A+EI&#10;PNOdzm0lJXDlBnO5eyq0aKJPIfujj4OSlcqGuZQPgRjqCxsAeLRfDlcJZcTLBRRg9DVqt0LXgUq7&#10;6t3wYJaz2oSrsdBhPJs6F1qld3u7DuCPTsrQfjinHBAHCPgkm6HG8NVZUrltrgv9otzW8foK15U+&#10;JlhwiaX8/9k/Hu8f31ntCk7V+ZOHo9MOK9pBq22mCRf/7cjJfkgBVTvP/zFr8wCdlCiRg3QrAbDH&#10;WJXN85oUKNNJJDVYiqp0vlFI6wA4GbQGAFZcm75OxK2gbaj/jbK18QlFOo6qvscnih+VXntin0Bv&#10;W9N57Hph8mJw5dcvX25fLpdjSZ8u8fVfI1wv8Pryr3/84yeffvv//+9//PXbXi5QjNclP97ftj2j&#10;cb+rsxd1AcML6S0xH8eD+Jl0Zavaz3GmaRvRcJp4qKfH4KvdSOXuwOxSnrgdBlwmynGto3dKEjh6&#10;6qjhdDbBFkE5OkeuA0xpH+aw79Ww/SSg5dZ8Z2bBDKCbCUWgp7BK9d7am2PnticMfXgBcFrKoIyG&#10;bcChqFUKX9eFfwA6NFbSKlEl6yjVrdfXX/Pa1HMh4Zfjk5BviSqwbSy8oGw2StTr1CXpDxs554c0&#10;B0DCjhSZ0muDDjhwP6r9AfS5xTbF8Tzn5Z4T6pBmY093wgCuh19f5+P0rZiSETzFj5WymnBcNV6e&#10;eNieF03SDJDur/xjd+njOLaDEQDoEOGHrcbJ9iOCZJgATdbVOkFw+v0Abs2hAdyahK+c16mfS4Xg&#10;nh8f398+kA2MmfccH8qy/tNPL58vNM5tjidOhkchEtWptd54Hah/gVnvL5dwiKzltu3ylhYQj/0s&#10;7El0VpMeqp4aW0uIqmXw0Dn2AG6qiecmFxopymy8/tEE6cxkBd1SalO9nHKnJyq5b81H5wsewnXF&#10;Uh1H9JewEEvqqNzcpOMpqp4scNe6NtyBgiT4uwbOHZTHEGqauvfVOGDSEhScC6yRBHRJ+6S7UT8F&#10;6qfzkYJprsihFhmh5wOFuC4hrG4pt//t9dPLp0/lNLDG8kLjJcZPn19wf/942x9ZRRpKPS36rfEv&#10;ZiSkYeMW2EJNf4rXoKeJXlFuiw+3nEl/GOmQGJi4VNG0LF5llB8O2a1aXbptpL4GNZ8A3YU1gZOz&#10;Mr97DFvclZxunzBHlUhU2U6UkeuJEsrKo+3orK/4pMq4lk0+uBxDiJfbl0+fvkDK3z+Odxdvtz/l&#10;5fP6hz//esOvf//9P377z7eHy+tSbkaX9u9vx5HNqq5nwWRvCOT+Ayzr1sGRoaQGwbJ45Cr88yw6&#10;hDonZL9QPXj2Fm03sTo3a7ifrXzgVD4iqrR7xUoBHYiO0i0YWZagB/ioIp1h2M7BxJfjRMyXOZ5W&#10;guKwFAKg0Ybj0EQphMjY0hVYtmdDjpgxyzXpG/fw+4m6H20yqqASUGn9B4FIUQ0FdgvqjjNyokkQ&#10;N8LanT6UOJtXKA1ewxjsd6SWaHRmqhL7ibq938aISgprVINoZhw4pTg8Qb+5ExEO52YCioy2X7ze&#10;efJzvOzpfm0AsqUUfp6EUbEs8IH2U9peI/VLuUsaa5xqPSnnOl+nLsGRWrk4jocn8/akmWgD59Nz&#10;clatwROWUH1jNA2lnK8esBw8dylphd/TcewfZOxt3edyfPelkPvy66+//vT5E5muuf3cxBgpoxxv&#10;WZXvfBd3i3xZ48xBaOmCv1DFqchwhzA0m1E1uY84oLB9H1IiM7sEmi3xRxJ30I43mFCrcHbMt8H+&#10;P/lPE1WMMK0+dnAVgzq2D6VrYLWnXxZu8ZevXmgkhLsnGkA+ZOxQuyieIlqiKwcF6izQr29hCRW9&#10;S1+iN1yfMj6+0eWX5GRRFHnnZghaX/lQKgz37OJB7bZUqT1nvNWxGE0nQjWGOFjWK5aq83W9ePx8&#10;WV/Dq39ZPy3lN7+8vLw+tq/f3/c9Iyo//XjUhLgKMxZImsbjVOhGiEk9pvOtkHHA1iovg04tWM4l&#10;fvdMx89Y861pC+MqNaPFVYFefYbrTM1KhilUAerlsj65vd3Ay864DoWvAM1VFa1BfzTArjk/vrOd&#10;diiw0WGNK8WSl3++3L5cV+c+fv9+/O2/IsYvr3989Z9+9p/dx/2vb2+/J5fAX8phaX1sH9/Jqolg&#10;xo8oj055GiIdq/zR4z58S7BAnhTS+CVXyUrlEpRaaGEHLHWO4GgRWugseB5linJybOmBu/pXkGwT&#10;mWKjmeKPLmmP1rTXe6Q6dmyjSvAzNDg1hVf4elQFubQXe/sBTb4j9imbMfdpb6Hah6cxtZJjKCCe&#10;HCrRpmY3cg1M+MNJ6QMD+CO/OsWBGNvexPc3o/lxJ1uxoBncokYK5KbrmDhtutFjRjzjdapYxrkY&#10;k8E3/rB2ViE7CKf+ryXoyV1XeZbuHBzekYVEw4xl/cMNySPVQM7Zh0RZnPQ40rmXRmyECaJKKgEp&#10;loB9S4h9MA9mAm2iROdzTU+/00EY6M4j6h7N1/QVY0BML7oO5ytPDnPMrN2tjy0d6dnIwZNoMg1e&#10;rj+9fLr9unx8jzkf/Ls5QKIEY52jSf0PVlw3CHWD9vUXrAAjldKVxxDWoiQtDF3eMH9sLWiELIsV&#10;ic45AeS9CwQ3PpI8OPZOQO08HGIgUKojQMNlbdJ9fGq2GJ8/aHg7HuTuZO1edkb90DryzIQ9thTo&#10;GLbn5X4hTjDBo6iZmnCYpuliUnlFnlGCu0Ti3vk1Zqq+0sGKQ0qQTFUmzOefctS8veXchBagchrB&#10;gqGMzxrmWHVn9OatIV8b7zlSfFWp+jOy4JWSfiPJMS7hpZxrDp/eCBETLjuGe/5IlyW8bV8f98Qy&#10;BjRHwv6yoRO5lJ/IGa+8zmwbUCxkI/qQ23c1iW93hD8eafXbtdy/x/po0RaZyAFHtd2gDrwx24xK&#10;1xkqKxDtwnhRqDGBI3oDnSJiqUVrrNEq4Vn/DGvSch7/6dlzAgL1BZk/tfxwl6tf/WNBjLfP1y9u&#10;//6+5d+/fHz/9//4P/99/e93SqQqv+lSeL2Vz/Kxw/3xkbf3fUtNkCT3hGqml+seuXYoZ0KfsV8a&#10;rhL4lJtiBTAACYoo68o3OSTlMPMS405QWYJLOwkgtv7x8ygUQQfN0oWNpF9CuycMJYnMyKc13IFR&#10;/4CCHoreqEM/dR9NsLRgRq/DWCj9N5MfidpvppLu+w4+iV10iD2eNXpqfoanJ1o9LfKIgUJLTCUQ&#10;gnaWmDZK7+3bww6g1hXoSAPTYpTTwyAfOFErjD9UxVIn3TrqNpudp1qj18kIhfOpwq7eYtNQEqlB&#10;X0ax/Q4l1dmx4vNA8icX9mWFtezo70C6eKK8LRyaRfh/IP1f4N6i3yO3AMj3lRgLenTsH4rXcLAs&#10;FZN8oqFnO7WCE/RVBUOa/HITIsE/lXUMzEonCgBfhyBi5UAHlrL/LC94u9zw51/eju3xvtNPWmiy&#10;kUHxInhL4jZr4uMG1v2fGbd6gCFFAFgJVl1KGnuizWH6wtPz28svDgn1kBMdZ6uVGhlHSjeeZB86&#10;i16mdOOmUdOu0+c9ymGc5fVdd1nzzkqZQ9UxRdS4xiuWz3XhqJryFva80mJJJ7EDV7oCG/3llAGG&#10;CYAvpidMA42NcvCvcS/HyFLYpcdjo1ReiAcctCFXZDXJUcottuRHxVKh5LBoRIrJkmv3isezx6Hv&#10;uqzj9j7Sks5hh4GHujmFw9co4DYlKi9me8d8xCO8+vhzjNeP7x+4Hfnr4+Ox5RZ/o7wVtnoeYuLW&#10;9dG55/aowgtWZuNfPWL6xheEnp9V3nt5GeWqep9iqW/J4sJ2deJ0lCsb76ifLhmOdqYLgjZGG7EN&#10;oM47RWdD4Y3BQQmNcYbggbJpjRBCPeFFXSGjPsDZTpXEX9DbC9R98im9LddLiKUcub58fnH77799&#10;lHVp+/bnb//18du/xC2WrX47wrIu629/+Hx/wP7+9f2+bzuiNReiduXR5hHrp7Ls9c1nZqC3xCgH&#10;F8pjIhBz4oEP3TAp1l5issJl0+MBlb8FaMaas74LpdrsPYSkVvSBawedqGxS+3TSDJ4RGOMUqg9w&#10;VjTbP/SOWO1BdaAqZIOxNbcaKlmDggSMyBy0tOPO/ewx7Ma0iGMibUdSupcGegcE46+D2YffPw2d&#10;q3vW1us7Q8GPQRP0cIgOUNXa46xjE7BhUmmjGDBkYwStYB7+9PGgoNpcnlBw4HQ6MLQR5ceAZ51g&#10;0zh1tXYdvZOyqO/+lmFxa6Lg11IfeQ7jppluzG6lrgBP1sgHtmJ5dnamk+a6KqIQMob5toXBzC8I&#10;n2Fc0PgkbJi17m2oaQaSAxArt4i654nH04mrJxqnR5KlkVAhR2peLDFc93vO//h5uRA1nMTA5Wsb&#10;BdBhYxZXw6ojEiv7R8rxf8dlq+upXkcM2FGLgaB72eoI1ld+qlNt2bYYj5uOXQL946/N/Vjxr3Oe&#10;Ul9mTDIVqmAS0wBqT7QNonZOOUBGCpLzzlxn3noirYZsgcjjZqZddI0JN5r58PJ5sFbaJypJ6ewF&#10;vtlGa5or97ErZcLHvFzXNaSdvnFqzLVyCNtK8Z2rS6MOrDyUepdMHcrgi2oEM+ZJWSPKcBbJGp17&#10;bO0amuqTin3lnJnykrj49q6U/SndL4D39Nj3XJb89/D5+PlTXF/29Ph+/3j7vqee9zRaLUOSqZLK&#10;VU6rMyWS7WLWvxgcpVo3exnpbVCd5SibtjyLIdIBhWQ2jGbiznTALrVEJZRAhQBCZycRypotnjCN&#10;DxnAbOkhSAPVo7Y1iQkDxaiOpxXWhFj6p7M8+ZSwcw1qZ5WIwPDVlaJkyevLywLbt/fv2wbLfc3f&#10;fv/69d/z4+MD07bEz6Ecmd/er49yP7677eORxkvPWidcWYSZAkPCJ8euP74LK40j8IXl2R8hxZiD&#10;2NtGzFzgMzuycKSGM2ga3TzwVBGeslPqStAUsejM8Mir+g6clhO7KZ4GdMiN5l/hxKfrAz5J1xnH&#10;tWEWABh19jAuiLpOfn4vMTrhsVfaXX+AigOgiVxi5FMia2wmYUWIA+HkGHwmSMKMnsbLaEOyRoeY&#10;FJzBz+jgIBXJ68yYfsAPnejnUeUlKmaBSrVVCCBl8GsDNpkLgBi2wXq3/T9rk8E/GZs9zdtUYK92&#10;RzwJTRItL23r/EHE4POnja8OKaZ5TA68u1Lalr9yZFAMK5+jM0/+s/WzPkPRoCXQwUnjYGCR7p8g&#10;3kQ8PPpBmV1cZRFoo3FfjxzV+lE2p1IgLNd4iysBxPCRtm1/fP/b33eX18uvn19DTTCq18LXaYdv&#10;BbgvxyFHoFirKDoTPxo/1cnmj1V8PsRgLcFgnG0ARpgbb3vB5ZoYTHBjn5PDJ6J2AYoPwQe4GbV5&#10;EvnBk99AK1Cb+5V8VPe+qT/5uvbM+nDxL7EpOBM7wztFFdlBSqi40TwE1lxHouz6SJNsWF/jsifc&#10;S53G9kCyPnrWarI8stxbC9KcoMKE+kVHD3rUDbYHpu0PajE0iImmbg0kvI/U+AnsfPGcFUVddRaE&#10;kHb0rWz274mMZGUj2ba8f7x/e3//+vaxH2gJ9gimI2coZnrQCpNAEQehbe3GiOZ5GFC/sZMTE4Cn&#10;czndH1u9tkSOwHzkhuQB1djpgidnVhjUSEs0NaBaULGJBtUQFwEmthCCPZ2LYkugw934aJNWZdLg&#10;3WyLVp4kJ6gtGs6UmjsQmyFsb//19W0/8u7cY0/b739///r9d/8I66flE6VRladoW/LHG0cG1f5m&#10;xxir8qk9O/Hurxvlmjs+dJW/EFP9eaz+o6EDLyu5zvc8u4YoI7UlgOR5nlnFvaPxIDNj0EJ9I8ZF&#10;G40pJs4WwW21CyYCVw8GTM6NQelYO1E/NXt0p6Q7J7IBlFGBc9oFZIxzqrBoe3tLuHLaLziSiXqZ&#10;r8T6CODmrhNYH6tTKQlgcEE4WdpQJZ0LjQ11WXnO0bUCGXAmlBqNA2B8G9XrRTVdEJaDSXjGKctU&#10;FBzz9jFON6M/JuHOVuTcBCFPINdahKPc34YQL29E91PrRpLqlX6FeI+7T4Fb6Pz/JJELaaG7/ghL&#10;5t5woMMzDQ5oEco9sNDh+VyC8AxDgy2Jt30tS/DhxEmG3gR2pknYVkeyAfhU2yflDMB5IOxqxNqB&#10;97jGpVT+X+4kWIj4vl3y5vb1P75upXINn/74L/jtP/7+UNIKNjuSAYJAA5mrRW4zDM0UoFOpRANV&#10;O556kDRalhjWIaOGLndpAbeAh7CduxVcnh1l9QlpqHtPCn8JyUWnniQcSTOdX2EbRZKbgXWtWnbT&#10;qzWYYRpNp1KerjntNNOvImhuAOUrEE3/AXVyzYb0wy3Vo8ZhRyOAjcuqSBlNsFCQZDlkPhbv0044&#10;HRIalDIscbotH38q9q0cRVM5ARFBEF3zoVcHxXM/g9z0atjkYL50NNAlL+KS/ZL8hdCW5GjBXF55&#10;Sv4I5eQCYYMjPADToxz98vp9h/X3sL9/fDw+ylFgCn636CencgH1rzUeUk88+Us7sWi590RDldBZ&#10;GqJfSOW1kkKhPJDx2GscEAtIcxMEyoItQXy9jet0vOwIWbIjRHp6dFTt4JX3ru25CDFQVBU6qFTs&#10;0j9VxFJ0/Vw+2VWMEmgsZdRPumO6LrclLsfj8f6+041YTgAZ98f97W+36N9v27v783+4kG/79/2e&#10;NkiJk3x6qLdr7av6DDustjiMx/pB7afEdxhTmLgP53i6Wb0qBAriha6sgImTielEUPta80SlV/dq&#10;6qFUGZInNpolAGd/IKrZskg6ceAZ9Ymgq0W1HnDMySwCUqF0qKeZO265i/bRVmn2CdPHWpNjPJVq&#10;uoIXf6w2dYEOIXXOSBSb3dJZFwAAgABJREFUsmv4H0W/AqhUgoqBJxsqKtSV2qp1GO2o8dFYD6z5&#10;Rd+r6NwsfMJOFJCrYeoNbfatbyDL5ECjgZ119HdPB+oob1Uzo+p+yszHn249kFQFRBnoCuwHRgRk&#10;1xiiBROTtq8suymWc+6yR8JvRFh5SBCo2XvwYL2sPUteqWyqyyFrYhwq7P3kRrUAApTuJ57Lez3N&#10;lj6/tF/QiF9o/yfZbvVC+aXUb6RgqFeTaEDsIY7Leru6+IpHzunI/n58+iAvEVNVL3/433/6C368&#10;HS2gh0bDtFRwgkCGI5ICuNSndScfaKDBh9LtgIYGA8lP8TwxBNWNbqnufmTUQZUyhp6Q3NpfO5XG&#10;SQ0XwFpaaMcYmuD5Set3OqAlP4H+Le6RhGQF2uMQl1mWWD7yleb1B29MVWxBsrQtkqQ+UmnKgijW&#10;X9xjYGUgsqutIldYRB2I4pZJbbmsfnPpkdz2/o5HOeJsbI4k10CVWNcxPHvh+Fjp80idUyKLmeZp&#10;7Dw2SqNrofgWzUzqXek04hcaz6cLjTFYAkrS7vJxxUQ+WB4GhINSjh/lLy77tj8eufx7SH1GkpWt&#10;DJ3FmIx6+qQ0RusSoR60PyJ5JIn/xOOnhEOLUfMzDw6oLMeUK0cRMjQy0Ks7KrJHwadGijjq50sr&#10;SZRiqu0nyzGkNQjGoq8WFpNGO9uPlLhaBTCazNZpTiakcNnZqsxOUgpZ/kGJzfm4XfNjP7b7x/Eg&#10;787h3H6kx/ffLr+sL0t+he//l/O3/e/Hx2/bsX87sFurc89NrK5atYOmGGGLhAJ7hJZ4We5PPvAk&#10;MuiW02CsvdtECg1e6rjVyQcwYa05LeqW4w4CzvxjvTmJLhFRYI4KdqsHfIq6o9TkCFrNLws6qMMw&#10;2qMn6tJktH2UnFWCQUGL3U18vTOnDadsAuMzVbZEVK5/PQZBGXF3oXgGW4lLmFDrXYOdKNjuQ2vP&#10;Yi+tnL6A7rQ+ghtAR5Qhgu5Wy7hjlLbt22Qdsex0xDfqVr/WnILM/fEMxcm6JJeseHlGnOJuI3ZO&#10;vJEp4gQjA0NC09GNZlMw743N88izrcXTplp2P0jrwYbtnRaacLiVI9O9X8uaVM7mRAJCFT6rVAyG&#10;vQGT+xwBzrXE6APAHMfn4MRG7nypTGZeRzlp9IxeS/GYYjmvR58uaY0+Upm03l5DOciU/5QNJX17&#10;XdPq97R56qSG8OUX+P3/C6GRGT13vX3zZpEMMCZyP7BGvef9otM21iagl4l8b+2xjThVl/8ACSq7&#10;javkx7r8epK8s0CeVd5uBDZa9bt0gKAKFtwJkAezMFhqFUB0Wjf0UA0D6V+oyVmpfEKplSkhWnAI&#10;GNLhsDauGWBPZT61TDm0/cB994BDv8y/LgVcWXThFl/Tx/6P4ChTr2yoHCTuq4uCDtceQ+THOfGJ&#10;g+ayDdcD/Ukx8pe6DSNM/mCPZuXNvj6ahLFOZLMnTz2Rju+L35Y7Ulmdy1ZT7uW4hZ3OwfWd3/MD&#10;OIMXKVf6gNQAxwKA1RpgIwxCp3TWqG3CKnyE0E8kn4z8pkPbZeo7HWNQxErfpv/tdGYFSr10dKFb&#10;JA/q0F1AZWtG+WSbGAxHNFxfjg5RCytdFdjGoiy2WSUOjIIdUDJjUXJlZ8K9of6iRDx1cilg9yT0&#10;9TcRcjrBP/blJWVCjbFepGzCW4qP79ffPq1+jUAciivgx8f9+75RCCCJ9jizbA9ZHTyggQAd9Z7o&#10;4YQc13rUpFdAI4B67qclkC57XhJ3A3hZzCKFAOwB1tIvs9zzvnV7BE3h1dn0o4kASmEPIpWXI6Wq&#10;IqfTHhqTlRZb42m2o6tcBB2p4wQYLG0j0OI1Q9YFhzP5cmii1KxAKV3b/qbaBtPoUrZd42oDdxIz&#10;D7QhnD18uk9xztiz7UI7IQetktKqOqV80UMt/eg3XeNIEYJpm7dABHsmnhqDfSbR9RbA8E0j9xRl&#10;j/60VU5LbxV4tFssWjiqAoRWTmK/JzdyZV9JeVwev5Xq37Z0Xr+yRbY8bm4N5QTQqo/OUsNeqzdo&#10;MvaF4VmaoZlWPLkYOO1coDqs4536/nl7Uiewafco+8W6Z/QRLni5fAqX9O6OZV1CokjjsvpvHrf4&#10;KeYFLlspsfP7x9dfhz6/RsO6wJIAEjZSO+Eo9RYtwrWBOILrNQDdTM/7Gc2RZcJxmxmxJ1H195s7&#10;W31YyT2XKQyl5wFjHUn/wAoI81xrsMGx311ZD43QoOGMXn286P7KlWOYPsftQhJ+6kKLy6yU7DtN&#10;6WOqO3C/q0v5TCp1psR2IiSrCI5IK3E5i738hC9/Xb+7jWIE61rskz94z6afuIQYctjKiYOfg3KY&#10;81UVgUPPi5M5hpeCLjnsayw9Nz2ruQNry1fKyeSAxy0t4C4+7NdEPwiprM+U8JPDTjfS3g54dArx&#10;NNGg4+UBuUtppAk3TSIHErJn7grYavQeQaIVsNorsiunqHI544NTgBRvZLTXM2Pq2VBDqlQmA5H4&#10;djZvi3wPZuBXz+nWtu4x7Ddgg3F+QTB5q04D0Ic0upfswvmXYeCg2LhpIQDU9uCBDNfkm7EtlDf5&#10;jvm6XT3c7peNTvGJbpg7+rfL9xhdXNMV1rW8n7fj/bjvjyNgWjwd9snCh8p772QwEl4yTwfa0cOP&#10;1OhqGabfCPU2JjlOO4SysDiNTsJQnIGzPgfN/AO5xNiROzoYTWvaBzPH6WBfB+rW6iY9AP2xqM1e&#10;EjS70Gjs4iNbz0l6FEgokNb9qWzOXqjDgAaD8E00IAiUCxVQZfEMzRy28BcUQLHRODpp/cuJSGGC&#10;OkcIjQtA8cZMk8tQmWZpMLj5vCAZAIbe4lQy0DTLkyxnJVJ4Wt6a7J2BFMIncDbhJsNT5d8zMSCc&#10;cTl6wu/OB8RTarwgQyDi9fLJ1UxAxwAX0seWw/SCFAIbmUt68f7Y748t1x5Wt6ucR6JKIoPwT/Oz&#10;4Sms1k3fUUvu2PZHSkV6EZRfR2vkki/lNS8rXK6ff/7lpy9XwoOXNXzbyqul3A8fXtdPft8fe6Wb&#10;X79/++t/fj8ydlAUm3+d6ymCvt2MPtc4Ja8Op88owfIGafbImuJOl1IfhkJxuZrE1LjEjjIBKRTW&#10;VeXlfKVQVhpjx518aPbg/IwWaDGLgN7N90RvwJUCq/zLQi46rPpIT+S6hUuX3B6QbmGjwr6PMpj3&#10;W/Z0EgCW6r58Er98Ii/3/XEQ5SBXOmLVDFQlZFwWqv87j70KOlsDwLxJsz0ZwNl8RcztBZUSVTb+&#10;JWAsh7tHfqSy+e/JVTkLp0pwrHU5D/jNUdDxkRj/OyUSKEX0gAB1RyiYZxkFhTYHffTgO2DZI4Er&#10;uqqjSUpRIMkMWOwhwDmTISE7CXabdG42/WfEyQuSRSMqh6hZsG8wtRnBrpKgAb+dA4smQQtMxpMO&#10;A1dTMxMCLXzy0Reu3ZZyU+0hvl5jOQgRQjp6+rBYSFoWoQ/Y0/34KHv//ng8yAFI69RKjIdgvPAS&#10;hwYQLvX2YiGTQtry4YzRVOXvRT5x+RbEWft0vvumJn+tRnLCNCLp18Ar/5WoE1WOwzhLgyQCO7DI&#10;nP/J17suSZIbWZpQwMzcPSKzimSzZ2VHZEZ23/+B9u/I7EVkpqe7SVZmRLiZAbpQBaAXmGeTTTar&#10;Misywt0c0Ms531HesykaQlAhvejmbSAWygOpOygIOji3JmwjUpcgaTC0bpm1SQgEmJhfleNb9xeA&#10;2SmY3647U7BKCKckNDt3MNGBExIUbaaASwzzezgcdZE+rkIBmvJ1BLCESvtzi2oNELL3E3g7JKg1&#10;DtBKauGaFwHBlIjCjwcNbJth77MkCma5t+ZFXKFDYUpg768fZY8gHsAqLAp5Y7EdsmI6LFyVP8O5&#10;f3x95RNH3NqkPJwVPkaaaR2t4MwZU1kyPq+ma3FdRNNKtmiS+qFdyNidwg0p1RW29Pao103tG7YY&#10;NvzEZ6GDvF7nW3yPcT+etZHCerj//Pqf//ZvR8bM9QD2HJxTMCh9btoIdXLtao1qgs7QKlTGVizR&#10;oaWPvyRut9/SWDsD1EcbAEykfyt9KRpctWqsItF9SsdRj2D/gYm4ARMx0CQeIriXdyqXsRkumYna&#10;gxjx5Ig2ZgXwKxNYxE5jWtQ3PMbl/vZ239Zl2ah7WuIjln/sfyBxIwemGjk/kH+wpVZulDLFewZo&#10;kVlt9lqm213v33BJ7HaVqPdEUDWRcy0/4pHq9VH2kncuWWq3GBqXgnWB7aNOIRiB1u4Fg0ndGy1L&#10;lAPLd0O6SxSgu3VPeUkyGHgqsQBx+twY6x3NooEwUfXxrDWLeG9ANofCxlAlmU6mwVtXAHSBan/J&#10;MNnQUqjRGLUMDN8mvypKWxVZcMFUhyv/1z/lVkPeb6hcq8d0f1AIOan0GseZZmv1BUuE8as/w553&#10;fO4HgbUy8UzXQNbgoke2lSOGtDbKbxZFNX9MaRNI0dwMhQhjRdvGc1w8FtYUmvsSw5wKG2YkJ4KP&#10;gjRYWzMRhpHuO2B5RjNizAQIbtMfbIQyuC0BmF8DwzmVt89kCYFaP/SNNprWgLPYVsy5YqzAkaMq&#10;j9+4uIyHzsgJLMEODENIblh5UsFFwzuosjWjjsoTweqlnfbFoH2DDhPQFDi+bXbpAEFMJGDihJws&#10;Y7TRDsFjHGTOBeAaRg1PNJaaYDXethmOr/tmT/u3uTEB8D9mwXYZQIsDDfDk7WMOC9Squx6P35/1&#10;I1g/fPX+P2mvduwfH8dxBtmQJAw41zQvgL6yEY3oZykv5hvmxQ8v9ibjD+Hsucgs73o+bPXqv9VG&#10;ssT7b+/flxb2Xr/PeuTT5vqsn+zt/j3tz2Nb6ard9x9//+PrySyWpTl+SYPGWlmWZLdlBuP5hRUS&#10;bPsvgzZzxLaLuIXfFYejYJIyjDZp1BDNK9AW4aEwg3+s0N3RZRTc4JI3wR7UszvZ+QBgku6Kn9d8&#10;DtyInVqtZpPkppxaMO7eE3kEFHhM8kDOAS59F0Td0rI+/vTbtzsxpOvlVuuBZf/542czs/EHm0a0&#10;tdpcyHRNJOot3teVJg6JXu8M4H6SKZkmwDTl8zXmlT9LM3RKOMixdvZPPENtIWtV+KTwIsCBeVAe&#10;X+mazxJRXHLBhboHGfCCtyxr0QsuyBBMPpARJyMRZlNp3ZH1A8vxzFj6NhqpL/Q57n/bBYwhagy2&#10;S7IqhSCTCEAHMptqFHMo2RWcSXgDR4PRo1geQTn0XrKZVXo+JghSWQcXFNw3ZXT5LnAjltdj4a+4&#10;kCyHoP7bIy0PlgI987FTJDkN3crCH52IBaZCuF1M6ZbasdiznQK39ux3jZxpxWYUXA6iLtbqg8yC&#10;oQ9gzr7Cg1E9Te+nKcAt/1+WG2g9zBBsZJgDwzvXfXA2xg7Hn8LtQLDOdl8eghk5o5WGyL/9Vtxd&#10;q/IQwZj19h2EGUKK5xdNpI2KPNC+KnaqoWJBo4wY/BS7lkDbExuLpUMlgn9swfHQrHoQbIKXLDes&#10;hxc8dsmCnEBiFqJUdfLRdsAHVVi6SMfgsRHm64LUUmA+AsZIZONgLOUHX0QIC7HgF+BtN7HifgaC&#10;Kll5+1XCyV60SGuxWgsQo+3kUMxyfO3Pr/0MYwHA+ZmGfhzCZf0PljP+a77BS8GQQ6yHiYKP3T+e&#10;Ikm71vrZXu9xrVXA/bcFSg57YXsD9XiF0hHjtr7df36deEtl3899//g8mlWPlW0YeF3d2oxe5bFl&#10;jiuMGEwC1IANmEkcBMkNYbRN364LIzG0tBs+baLAsRinz5tuunTO0ixMS4cFwWTUExl3QMvP8HLQ&#10;aXPgVhVX0zwoa9FLM0kBTWPxPBoXijEifQInFx69ix8lMWIXXvdkV6hH82/fv614RAo6qEfzx/Hx&#10;/OOTQyQ6zbc0Fj9tC5YlwX37/tt9Jb9+k0a0G6vE4Yr7BflCFhbzSgYmiBYjn6iAqQ/GWR/gz/M8&#10;Kde6oFpsm0PVbqi9n9dM+gVkcjEYz73taPhg5sK11N22S0lYjI5zNOn8ItQraWlv3Ykcva3mP+lN&#10;YOyZZJOM05GCfvYDY9sgc1z0HarqqXUwoGSALhsV7z/anDuUkIRZvguviK8sitSGVmjLobskSyrp&#10;DPfld3iPDUAda0G5ru/p9ljjRt/i/jzPlsI4OAKB856u1tFaT72xUhAxo9gn+M7nIjfxa/Hsdv96&#10;/8eWhMxsdIyqtAoWTadYfxXSCCvHbV1Mw252RmMqMJ4TGMM5WU+baYukTrngsol6DxrzJ4qv0e9D&#10;0MsPNDlIBO12mAxgSETqrwfQ5YQqXHWZb5KNEGSebTb2yhiUnw4VumefXjfuhlHHokkk8G5b/UXJ&#10;5VJhpYtx1iH5Na7KdBXeXOSA7+BLOiNZCHaXogUITKhosDQFV1IKIqgjOuYlsjJOXvH+QCutC3YD&#10;xKY+dJU4NsGcNk78ETa/RrbD16OeIKr1Lyn2h/ib+9FuyRDHEz7nhII9Dm2EZsP1vPiWwZpKppXF&#10;JSkRhPfEZJS0bMttJcFfveEpx239820NIRMWjDQ9tdWjCNjai97e/ozl67P+5bnno56mTDRsg742&#10;d0cUtw50P3Gi/LWIw+unj0FU+6XDmUjNS3VTzJLZzgv/wP+PWmlgmXz72LP6PFIoHHYkEXr/D7g0&#10;cXGi+pv8cjVeGQKv1RV+Wmfqhv5GizulliZsiaLsgpBZyNeiDRiqpsY86umX+/29fOad1VZnPs+P&#10;H2RmY8Bqgx61i54O2YXyhd/e/ulP7xgZ1EvKC8oNpEFsxF9g1a8hcx5vHsxaoEHcmRddjnLEr+M4&#10;c/227IofTRlrMGvoPzvKdzMEfDtfx+AWfFbTLAA+/UP4EqKwomAyYvupHDm+jpzprGkj3iUiOmWU&#10;BsQF4bqNeHawi2WYsiVBzUFguEVmUWwyMh0O3Z49YMPl+5zZSSDneK9LawDuxbPO9GEQwFy7jpLv&#10;b++3RMIQGu4ttFv6/n57kCzyPElawmM01UWWRnnqKb6Gg51utJwj12WxuNHYf75ITudxvXFQVGkf&#10;UNKyCNzbbiaN2AEcE9K+/ZfFqEIADeseZumEq7hUEgAgkQ3gxLvhdvqqMMjF0t8qDCaSUDE6eqA4&#10;259y11QjADDv4TTtz0GdVPWo83GTRmFApiYqF62E0A740bggXeDKHD6ngErJ3QEVS5uJiv6xxtUB&#10;fhSCYDr4IfLVTQC+jOidxt4wuSr8anYcD1G+V52nBUezehm1O0AfMDFfx3MRwy9uWwCxa/JAFsjo&#10;nyI7aQ6E0h2w20aCmFoS1G4pH/uR857JNlV0uVHEAIfTcewAUjIvmb1t0xYtBmdyedXz2Y8KrNvy&#10;dnvb7ltcC6/vUi0FlvP5UU/6A3HZ4xkOjlWvfebtxD8+Pn8cX8+Tx9u5edmhDzJiif1tBpN1ufJn&#10;tJnWtMwx2kfNsNTPPl/4/OKUnosb6Bhv2UqJ1o0kg7eT59zMBg0Mh4bqzXt26I6NaMtzvCRrwGwU&#10;MBtVMG4SP5vCi0dVtS6awZDiGriS4h1sphIgs1eP65eWbTD6UDout+Pr65nJv3bkM3/VR+fgQ5eW&#10;Hdzms4yA41kWggZ9+8v7QlzHOzOmlgQrdggzOFso/JKRaTzA4Bl0w93ICNh685MEsJz4YrkgKXkY&#10;ymRkc4mUOjwPYP4Yu00xRmnjJ5ocVvRO15Z2TTqcE94lRShSIA3whUX/hwo4i1ZqbVYMojUGxx5q&#10;UxyZW7g+SIVcMiIwxoaAXauCNupRrN56wTplzNXXC8YymdD3wO75623bUFzWSp3KtRzvt/ftDdaA&#10;25Jqvfjt7b7Wo2kvB2l86xkVof4ClQQlJlZ0oNuMt/Y13Vn633ibre9pp2FkDkCtL1h0ucS14//I&#10;UJyJExhB6uEZRDnB1qdYc5lTazEG/ZDpydfmLjNmL7RvjxXXgZG+gckBo+VltHogtNIk1X2I70JF&#10;zQEc/g9gFi3b1ZJIDkCzP3pNA2gHG4qFsk+WbA4GPEAHIa8ZseDEfkGV/n5kgX5bDw53bSbxaND5&#10;19XnZT8d3MLVLWACGLKgB97rceBonK4fH3uiKPuRCH4AZtAdICaUCStpsFQvtgG/chMIOaQnvvP+&#10;kN+KlZAotAEoB8RluW8A517wWa//s/6nBwDq/DuMANNfiQ3ARGG/WgH0I1dkVeJkHoY/642QeUjX&#10;La61r7+/1/++3xPy+iL8hmX/ceT6gSZQLX7wQPqxbMtWi5sfP//2eXwdJEZvty0PWeKI9kUrIm2P&#10;WGJLWGqHr/lcgNEsCZp9PheIINMfyNhQwzFx2DxlGIQ2RehLk07X49Y4sjQpDGiQ0IY9oONFe4Vg&#10;1rl2pwxTFxabLMGS6j3M0m142XPJgCWuuVo1d9Brx5e/8aXrUxHy+fVJu1n6XSy6O3qcXZtqNQQY&#10;ebmbmeN22+7rusY75TUSSoFJeSXaWAQITgn90tpgpQF+NdC+RVL4nedZWmycGGg1DQ3t6hPn5zZY&#10;zGW7TdHvA7UXtOxrhMlcrx9DRArihlhGsxZHngTRkfhUqLeQtqxBLdGGNjeGks7tY4AsZkAngU2A&#10;mqbuAoOtJd1sSQe73YWNdTmYsAHMBfjSyArwC0eTCxQe2GBsA6bjoE/0n2611q/d/+091v7/fS3P&#10;/fj6Y6/lHA/PyAREa/v17YxF31gXppc2mmYy5GEkSzbNbg8iTvSAkLI4sDbgLMLVSWgAQDOey9c5&#10;XeZrximoOfa6OJ5aJTAUXNA7TjbqYKnPpqkWxH6Y1uzK1EEJ9Ua7Zm7lop016OJChgbmajdQXqOw&#10;A91diUQgioUQBIPrA2J1lwaqW4MJeT5WIrpTMap+qRTtxCUobk41Tj6YQxa2xsgz/gkvgzbGTlO1&#10;A3jdQDCOzrmHAm9KsIj+UR7E8WrGEFWlGWW+AtfubHrewJsYXsZwTvBtOwgZTQEj5iDmtWvY6hW1&#10;POK2brWXPvd9J/U0yZWLFIkgdNwwcQB9m4b2qXHFyGU3YcMMYZAPZbiAEe0eht3z2/Z9Wd7f3lbK&#10;lys5H/V0/9wPWiavuNfvud5Yf/nf/um3305Sb5x//9yphjnH1rcFO7PctwTZo6ryqZGug8SVgKfA&#10;jLJVM19Hy84tE0Hl268mViBxjwILVQFpeADQK8WhyzKCj6xCXbgEQ1qbqORgFXFgLXMeT/ZCdQXX&#10;w0weYHo0b+m2cGAxYQvou2eG7eBlFNvi0VqXlAIN9IstNZoTpNs3xMRlFtNw5lDM9NLULrj+xpMc&#10;cYEhT8RmOiHjNOfodZOP7vaETRm5TTaXZsfiC2XI/KwLy5q0TMyO06mA8lUcFx9lZmTAKQbUjjCD&#10;m8yX5GYVa5sJnEMjHUzzXlLo5uMru6GYm0Fqtqmm9bbhCsp5BaAOQaMlAh0YBBd6Nuqf8WNpBoqJ&#10;HvQV/itNRsBpQBsgTCKyWSIENmqzDwRJv3k+Sfl3e19gvS/r9q3e9vnr4+PjWWuDnecFyxq3tNE0&#10;hbImM9srwauSyZ7K33F29zX9MfRo0zNHeOuFfl8jgZJOs086EF0irshz4BcHrJt5q/Z3SrKz2tWR&#10;Y2PPcwgXR73FuAZ983S7rxMdDMHf5coOMJJ1Ue8HURgEBBMngSYaSBWJTT2JMFlywe4Wxb0gCwQb&#10;iGM4clLD4pSrJXZOS9yWrda4j9Fq58Bk7YAnWtpH3TRvNt1ohtdNcXZot64AfbE9SjOL3JxjctBY&#10;HcOo4NonVWvAKBuiFhUDvxj+z5j4EC7LJphnG644t7bcJiphPno9hg76MNExvYYjYqyN/9EE04XH&#10;kEOqYtAXFyP2VAuZGnDCA/izHS4uoQD+v9FY2OmtX8hwFt+25fGeHvDt63ji8dzxk/INH8u5f+aM&#10;6f1Pf/nP/yWRyX6vB0Y+MfeBdcH+DkZVvEoH3HR/rAwcKYDGXWNrOz0gASTmsw/G+1dNhce5cGNh&#10;UezidzIxIGpoMyN0mQqEnUUAfhDmeF4WvDYp/eyMVxRKL15UnD1ar5ozhi7R2pWKGFoC8Mwkt3za&#10;WKQjHXcX/Q9K+kFKZaR9ETnuM3GCM0lMuv+ROQnQbnmym0ZY973QfoZegIXm70vGKUzPkEGd9M98&#10;9k0K1/VTMijZw/iNAFO8kChuwDBuZooF6DR/bF+jHsxg/EPtG43hhQxY2/E2RmFPC0+JevPL4RTE&#10;Cj7xq3TBiFF7oxkMQ2/UhgdRKL8uUcRI0uR/eY4bmBMYweqkfF0JJsvNd0c9Gwf8QTAFV9lPjz23&#10;LYoGNTaVmnVCAnx+UV9SC+g1PHJ+hn/88Y+fH1/Ps7QXLsUVYV0etw3IfJoyZy5PjwJBQAlNVZr1&#10;s3frLNAhs2FaGLdEgMtalyJbNA+a5JVUuic2hNcDV99/iV9EF8dzKO8s6BbvphGfqFRfTx+b6IfB&#10;vE/WT2815pKBh8G5+9W4ZAs1HLWtbCyCM7PJt6vLKsPm1gk5TlI1QHBNsCpWwMvuLc/IiAIQHADd&#10;bjsvl4v81DqAkHUIgCFoiFN7EkAobwgMrc8ovcQoiDb7w7pig8IuHBsC7BnSxrCDExVV8hUD2EQo&#10;nD4q3hotmZxhlj7/BwMABHev8OFCdXOg7S5lp9e7r15+2zM/P8k0xR+Z4romDEb+8wsx2mtjVsIp&#10;TT1cioGXm17HL2i8ovu6bHH7/XEL63LkD9xJApxDXsMKB1JEeEnf//TP29vn19fXB+FfeiHPyruG&#10;PYoNIztA/S47vYEZtZhW/3/zg3hlphOdyHqOfUu0+L+tkXTo5DGq3QphSdHWSK1NtYPn14ks4F4+&#10;76+1K1hfCsyHl+9eJoOppQbQ9qK+nASurb0WS9H6bj7yTL8vbIrdDLFDhDLtj9rAchPXxQ68/o09&#10;Ba8VXhy/luIev/A4ftaKbbllWuaeRajuzg+JV7ksvMJrgZ+TRUtKwCnY0WDZzKDd6vmv7YFZ/sAk&#10;/bKVhQsFiF47NBQW9VNHsGJgBPFAL/Nrk5lKYAbaKvyTFt/9BGgsKaqDllmTaPhFPmhNQXo/gDRn&#10;ILBjWwfJP2TCS+yLoIVY9//21RMY+M0kR50k76zMa58Iet7O+nz8+Cw/ajeC52f++sfHH//4/PE8&#10;WiwpLdWWuMVbWG63FHnPE8dzqj1PveBpDETTqNK2DLEZKJf6XMaNHsM13ziwigQvpP6jyQzTQQui&#10;SJr7o0Eynm4OuEb7uBBer3EWmAnoyh7FUW/waZ6yK2xg1QlL6SHPlWg+1Kxi+aqmDukMTbn+ihHy&#10;uwQ/8/1r5MTkZ9fQnb40sRhD9LAO1zd6QowrRjA4HM+MRHVzBPD6izILMqekOcNNlRYJwzSTNluC&#10;YOWHVmIBE5TfcnodtMxFY6jFkd0lHNakj1HiePUiGG8pMUb6nL/E7dngXh1zhl3duKAsfzZlURYK&#10;fYlPStilfpWasB1+rIg7Kf8pvq0tSOMIxwFzgPXzBOeTEq5A5sCwPIGSDqMUzuU0XnKG24+vL3/h&#10;BX0gk/A3XD/iVtYf9aSgCM/4B8KNSvyl3rg/v/7+5690Pjn4K50IPcow5NSUAE1rzkVARBOq1L0A&#10;1BAg1UMcXRdMhpPBwuIkyuDWLqIcovV/bDR4yCSeg3rK1LPqJIOlJrvovHVQtCdXpNQT4D+FVlWm&#10;UgaYk4VxNmSji72KUt0Zmj0fzLV2oagFGtEzOIWDUePZSLUUBBw1eWYAZ2vnGtezft2Djk/64oX5&#10;/7F3JhEK6TZb1H066hf6WavO4yuk94i1wzuY308LAl4SoGTeXnkaLk22v/qpTAl+Y5XZ+cwoAzvU&#10;V+L6aiFI2KtUDsGeXlNfIwgHZdDqwZfyJFMY4G48eTSCTJE0hhROLynovjFAw+/pHhOF1DkZgM5L&#10;MRhdNZjTwXVfQ03YYcOoc0LUObSP+RwQ80uPoaRfySoQLp23pggeVo/9tp8frz+P8k8sf1vXH/++&#10;bvXJO8IZTloL1JYkkXAf2VdCs/91jUtevurfTwfAyBQdP0NZ2tqKH7p+NzXOFyTyEXFPwRBKIlav&#10;AY9y9N/aDaOIJnIjjlfHR+oJBEpFuDIrAg/n0HsdnL/DEMQsRD2YCbiponDMgrxQ3mzXUVmLQSOE&#10;0EKMi00xFOwOTjTWUfahy4ZAx6G6cOtcPpRmP2rl6HRsfrZgAcuzoQ3dZMGx43wEurcMOWKIimZN&#10;EnbLTZ3k7JZ2EEz+tasJ/Wxl8rrIT6xjm9g+udQjdqV8bDF87NXjNIqIrhUxG3cwwZJoMon7BRDx&#10;cu+bQGCUfJt+LjZN/BkS7DSaXhJR9OOTGmom1JQGVO3Zd2YWEMadY0cDv1AhtES1U89XHMEZ/ruF&#10;V2RlDCY0HcZFlGvN//49/gGUNl8vi7jsy/OW8x7XlG645/3rX/Mfx7+fFOnJMX+5e/VTbD9N5HQb&#10;uuA5GMQyOkMvCo5b6acyoFRlchTYA3XcKCaOmR1dwAfLAfW1rN9COlYSLB0o/GGUz1SPgrDKCieY&#10;sPLmqU11k+WXMiyVFEyqWxu2I3Sn3rzF1o5lake5fhtxPmR0IDuDbANl70mv5dFTtOhNzow+xlHV&#10;Ek5wG+pyShGo7x1l4x31pP/8LT1i+Pkz55hbMLuUJjgG1YrGst+8SmL9D07hOxGlBdKosuuQpcMA&#10;HH3Y4USNvBB9KpCmXZpu0FQP6QQ/FtPEhtAphBFTt/qNN7BMhZvLW3d1snwqbCgv2qwgGR6BCUAB&#10;84Pb6Hg30wbvwRHHhd5qPjDAvCkQXFZh+ynbR7m/r/34MFEbkk+FLfqq+YxO0pWSL5dKzlT2HLkp&#10;p6eR+RQnwUBC2U7849nGAk2xZEcUaeG8s1DWPLYOSLhr8rjUEgAWXHItd2tliiuJAqCctU2AESZk&#10;ZuDzrBMMVtbZ6gcwAgzlX1BJhsTrVwtei4lgQgcsyXkMvMFo+H0Ws5vLOaSmiV8yKCNwC6NgpuUj&#10;fcsKhVVhY9RoRoaDgBN6fqLWGmdCuGQNOwGk7/0RHHpOnRYIs+vSxMrptF5RRDOhw6xSZfSPYbYb&#10;XAb85pBAa7AOr7aqfVHGf3BqK1FymzfqOi//Y4uvlr4m6qBseuzgBU3nyoOzawjjEwJQOCItdJlK&#10;mgtBUujzRmap+hf1yqJ4O8leVHZluLIGX4kQEZz5zNkgoU8HLcIheKkd+B9TYyyAZnrv37//9U+/&#10;PdLH+bd/fFDbmbay1Lvn25+2Ne30spayf/375xMoGryUOIoHOn6I8rMwBJHm0MwD1OJEQOmU7VeQ&#10;v9Ho2KhqkC5xcptYkhUh8WjkzZQFpubQchzraYScBNiGo2NXHEdWJLrArF+5OwzqS99W/IUrYwzg&#10;w+y0vO4IxsOS6N9xWQmlS2Sg0iITcUyaOQSIiTXqMKbI4dRE/Fjk/ccucuH/Jp9/4lhp3szWP+Bt&#10;I0pzWG/flu+//f44DxIBdp2v42P5R21Km7kKACDE4DCh8GoyBTDTtPASNAZWyaY4XmWDK2gfrngr&#10;0TqHMQ2f9AlsnugwCvRTCHsVo8K+wJDUbEiV5U4rvWioAqwW2QgHzYpaE4bnLtUXmSasVVJr4NWT&#10;aphEF/bnbBmcP+4j1hDJw5mPgzTJ57EjgZywYTzYYktUCRoV7B/71xMJAFpEfjEu35Q44KsElF6Y&#10;n8Wl9v9rpJncDkutDzZYVliW5c4uF3IBSswUaNqZDSkxsDt/JAvk3zGAehkAaD10QSXmMqAybZ+9&#10;/12v6fR3HgkocL3Brgxydgup3y0i/SM+3aJgZHUKuNb4I4e+bIkqsyrc5hlYvJT4DTy+z3C3bGjE&#10;bEkA+6lwymgEB720gzuQy9Dnrdj9b9foKaV5/ExgKuaJfQ+zgzAI2kg6QpHZNOTX2I7FRJyU+t9d&#10;tRtd4oeRyU/rEG+EMHio17GIMjHBmfPMDRlLkki8zcI/HkIynV0tp0KTUrQvvDAavMpBnsGg3eMm&#10;1hDUha7LXnbnwaAnxLTe3/78n/7pn76X7fkvf6vdPsBai3eEdH//7a/vhDMmqc/5+fysH/uTsIb5&#10;jLEprNjeT8rfpZnSqSUppnNvb3xUO6bTWaJRjre+C0BTM9FAtyNzRGr3EdlA31iDgcbpR8wQlZ+q&#10;uFZ0ak6v6LM0Vru9tUai0FtPnOrD6PqXyYA9aQWYp0wWNWqP1hSOkinnONJmBYqxItJTnAAgqiIC&#10;I1U3NPdg+RQjlblKwO5DJ8BSCjmeFLxGO9iwwnYj6+b67U9/ffzT7wm+OCSP3hHASePiQ73sQNpT&#10;scHNpAAMqudFaW4Pq6g/ygwbiR72CmrIc8nfVpnkw04C/OJb6MrRMEZzEK4R2eZ8weDUiqJhNLlQ&#10;4KKUHG1sZIfp1trSW2AQkBEsvkjS7Rx/bjqVnf7HTmMRzFpkZjnDC2UdRmfMIvVu/VctRCNpS/oa&#10;p177dGoGIpbVL/7cP44mOQ0DnBDbDI6mMJERl6MGajGcUO/+5b4uKYUFb2zHLRuGZXt7rPVhPygP&#10;tRRZy4iI/oVsCc18xfnhjQnfZCcYOIKTn9oRuU5QLsAEhecbFIkaPw0nwKnjPTlC9AUzqV8RQep1&#10;t4rAgHaMYcKFhPQs6wtrIDELHxe1ixqpJ333kLqA9TH6vTqYGckktkCtj+Zn08gxRU0ZvKPfpzo1&#10;9puhalqhgEb/zE48gLkbN/YEAHECsMu6XUuw0jaLpVf9ZaSRsMl3Dd5eADilUbkj0IBU5buLIqPX&#10;6bWICdr9RJDy0vLYMnZFhYkGbe9fxF86FFBSm4J3Y188jHBprzQPzWYvT0PFoTGqL9vtL//5v/wf&#10;99sf//OP//XxVUgW+AhxfTy+39/X8Pevk9eFVMtQ1DHDAiDTpY990kJph6RGXwYRkTD17dOaxpSf&#10;X0NOGQU9ClV3jpeb1HnzCOmWakucAElN0Y7FwmJFbpWDDtslpiegT4FyYe5zn6QFkz4VNnYBr3jc&#10;F4L0MOGW2O63UB+01KoKqCI8O50PWxpvexUYbcRjDnmkyeAP7GvDWgHUFy5wemPsRxJDpzjUkZa4&#10;9d/kMbjd3+NGi1yCvN3Due6f5B1kWq6bk0q+ZBtKFoArgMURU9wiEl8WpOZO8gSFCbOMVo9t1Ifo&#10;LCoKyXV4s/BKTTj5xweTHGaFpszcRKUV1Mxl0O3tcx2DUohRB6lOGyRYN/X4uRgR+dZRwmudU8ec&#10;zsbGBV4OAHA1LAneGl9KhEz8gPwk46gaC7azn3KsAqI0idhJ2xn358GKfVbt8UQVlWK8oORIDwgK&#10;Uu2ZKOp8oWL0IJ3uiseyLemdHtujVqWhfWztPp2/3eLRsej8qCF4b5o8Pr5OtfPPUcTayG4XF4Nu&#10;M+ND5kzMkPm8oCt5pbfoOibw0Ds0c0HHPNITD1U1Zyda4neQbZy1Ng8rhEEgivBmfA3t+VGm7hgs&#10;PsMUui+UgWZHby2Ug6MzVGdBR3YWlIRmyQxu+t/P5AK2sbOrrvF1RJ6n6ephetrBDGrrg8fNT4lt&#10;zsB8VD56UjNLl7EFhGiQu119dqWeBoOpwn6IGZSb6c1EFINS0Niv3cQBsW3qi4R2s0xE1k9xZMTP&#10;Db3RPOCrqAI76htPC82QLb2VA7i9yA3QUGtQh13Edfvj+fj+7b9/7T8LdZtLWnJY73Arx/H1ce7l&#10;xIVUdzHfEpwxp3ieS4i3vD15ll1f3YVxiIElabyLL71RpYqMWt36DabaqrNAu8SeHKiSYDT96MW2&#10;xt8wBZkUUlVA2ttDxedTq/ZCqzjqG59jkDwLDLMqzalLQI8Zu3OFqZWE18sZlDGFaXJVK4TdB0k8&#10;FFqEwloSloMJ6zHkPl3g14ML1bFsJdMk2S3peT7jXn8eWHI6E4kt6muQacm0cOQx1QckESDRxUqD&#10;nPX2eMS3euB+pAWe8HNJmNbMxjeSGbRjrLiyd5QpepBN0J7gEFWojHQ04i030A4vErTU8ANCq3c6&#10;ZS/sM307XDYN+GoO1o+MDiECIc51DTgUn9Sub3KQwFHzAzRLIhpMu6yd0SinAvg5VTApAJZiYmYI&#10;gADzKsIk/KKP+LwsoV4cXEbL2lUCIrAdZNCCIqJtUY39k5HHwdVQWik966NJF/LJykm6sYnj38IB&#10;SuciEHKpdQ2dzhHa/BXWet2fC0VUx4VL2hhvj+39sYbbzxYbqR8N81NPHaVijEBSaYKEQ2tQrNMM&#10;GhcFgO3oxHhk5BpjZm28w35TI4PCqBhI0F2AiXWQML/JHQ6quQOTc2ABUcMCCtOYUmImTHBvz7Ky&#10;AZrySMUgNEC0jaCMFR2uKngHrBnAWwOPn0wIHlWksdb4Al7Z52b3IORDaOsfd9sPEqe+6TgmHgOT&#10;GUwJDyb6s7053V9FvR8xeEm/SjAqAq3WszDVpzCVdaCVRvRMn57OdAsJU5hB+i7cwOwc4Yo4CeAI&#10;xJwLJGpwlKkSTCApA7PCKQX4Vyed4YRqoLiB6TmE7dQ6yPrfzpnC9nj//s/xX//1f3z8zF8r7fQL&#10;3tb7gmH/+9/++Hkg7NQZEGb2O40GqVWtH/jbym0oZQnRqy6PrImj6HwE7i24YSX8fZT3Y164ju9r&#10;yx7CHNsegVSeBFJm9tBweNBipegBB6WhMjBpgRxmkCRMneekNhngFwsid8M9H/rTqsVpY8Qy/bQs&#10;67ZR805x0AdlRJQx1UtcAxI9NS1hW1ceEtBLWTo1mW2BhZKlE/2WtT7gORXSXfJElkYubd9CXzze&#10;H3/6858f9cvcKb2hFhHn58/nz3/sO6kHi0w+vBwEJvCERQNYDJu+EBgmk98Uo/mrLIVpQGI1xUrD&#10;FdGUGbDivFkIUzwWmMwBmDWJDh+Ohpou3DYr3AbfaBqZImoAkIHLzGxVExekWkczi7WWP4CLHRWu&#10;cjb348p6N/jsNJgmNobUFiRIAw21xqenJo7wXVjDUz9eRKo+sUVWnPIVVHy1iCuhf8pZBEwZlM90&#10;4rqwAvdMuCzb4w3uudajwCSgEtSHovqci81adoBT2Iv2f91xp4tklBmMVt+OMC0WNf3SgObTq7Gp&#10;QvBxQpEgNiudHsnlhnad/SvzFti+3mA/R4CmiAvU86HfLOJ11oPq1QOJFg5uj41mj4bu7rfZQw0U&#10;Ba+E/o7b7ay3+vNKoM/LGaLMMNriHyNHoeljCAW8A8sYREDxbd4dE2R5SwOrNsFi6jc5/2JJYXks&#10;9THNx2doIdSRBa3m1h6VdFfkE5wlhBcwXvCRKJJ0D+HaWeJ4p8aoAUVsLvQUA49B3+73iUGwDpdw&#10;zZjz45HxrkS0DekVXIOG46rP2PhPyeX5b49Hevvbf//jA/INw3KQ8C8vYf+K+cdPlimcGNc7Pup9&#10;tNE+/olH2mpL+txj9x9QMxtPSrdhJCtGGQ2l3KY0TRzQZiqdfzPmeWiT3xyQFsdPTLrnnAJLAJiO&#10;y8ZDLGxxYpXAOTQVLQC+vNCyO9IiTlEYvr3XRrd3l1MY/VSnRdNhmE4nrfVgXfCkFSgFQvSZVGzS&#10;xfqasn6PCEFrLMdZX6oVliMvZJ1GuvyR7H/1VI23AMe5HS0JsT7lPOIpzQzKO4Zv//TX9zN/1Xeg&#10;5KP+ze0Jx87SzHiSV0LSJoSZNAvUrTOahjkj3S90W6W34liRnRsqvcgTsi81+hXlvErBV21/PyhA&#10;nTf6iUKfvYJTsCEau7KLf44Y7AVvqc0gGmed+oKXBhnpl4QJlQlxLwJphHBVlw247RzE6IRU/DVl&#10;tgr9QES4TEKGJ1VGNOYr9OHkMPLp7duZszTSPGOiax8TlIM+ZWc3AQDo9qL9RCk22vLgzUTeNsal&#10;lqOZM4TYlF37/+Xb7W0N+ev5x8Hs0IJu7eIVC5PJ3JAXhBYINnvZjGwA552cFWb2fxqcgM3tGWGy&#10;o9vH2Fy80tFLXCS6NAbASXqEDtaKutUCzRoUCFWYyKIaM2zkevKcxqG8ixoLPSnENTVdaho0A4hg&#10;/SsQLqF4jsVjGAqyq3JSROu09NwEl07oSCFXpSFqEYcvU0nlXE1NUAAMg0vwRgZUqM1P06HFW7x/&#10;//37406jUlZQjzc+4vWJg3DNQ3fQ/2kfbRrEV0EBFiCjaVXBr7dAFQM4C/2mLBq8LpZtKSbeFhDh&#10;1fW7fzXfNfddTGmF8vNf/59/+cfxUZb0CCvdsCUuR/z7vu/c4H+VsKU/re+53sDf3h9va7y/P26c&#10;f0RDQVq95NzQAKX1tzRVbHhmnhemjgpwCezgEGbQxl31v067y+hqRbo1V843L20gxFr62L2VtGlo&#10;CAKm7gQG6AezLXNvgNqMHULRxWPBtOtWAfYrs8ZVuE0/zJLqv/Ak03U9UzPlQWquQ/2J1kh3d238&#10;79uyLjcoa9hahh81/i1mkvonpEkCIVVoMJBomcLbW1qBnDQeWO/397/+9ffft3jg84/ymWN43MOT&#10;iM54FjZg4wtMsbMATx1MRC+E92Jml0o/zVCue8V5NIWW0C3kO89zR5glz3ybRXRhYF0+GIJ/+gO8&#10;PkXQsIrd92YMAOBIVLqfDe507yNhjUwNRl9gxm3oDAVow6nNfmHqO52M1M6lPO/b8mNemaftuFZH&#10;HRIz2/yE1NMjy2hOSqisdXR9yuqD2sD9YzALMGxU7LlS31lqbxyFUIU95LZOOEmws96293qQ7J8/&#10;nvvzbAwgN9KB8KpEB5cUYlyQU9QcoNVSALgWdHTqaB8f8ya7PUuYbA5O7YaSo2dYMoIctPF4mkSl&#10;Jiej5wCwwk9wSVhBIqr0tFblHVjPv7lEpOWQEYSW0Hhx1CDYxQJYcFqYmy5RYaMHGKAvSHQ3P75K&#10;DPiSB2j5DFeZu9ov4OWldx0kYrf7E/4UwhIf6b7dICbiUxJxJd7vb+/b97Qgnl1C1t0I7ZxA+JUd&#10;7JU50DQKrux/uVq2kwJLHNBP+WX/1QnrUhZoViS8dARGu4OxW8RgKn9wNx4IAHWq8XicTHFy+49/&#10;+cfP5zPE7f2x1Qp+Pddy7B+l3iCE3+dXYIM1nV+1PNjev9/X8Jdvj5jTSkvGEM7an/LuuimEEw2m&#10;4wirBpYahbEFjP74Ny0VOHBWMJYZFngmjnVRM0lkpi7Nu+nOrx1GTiUKmQENWQKNesMubV/sHydD&#10;nB9vw3VpOd80wpbjIPqFpP+B0fkUn9OD4UZQDZVWyxLTLVAQ27HEWmWt7eTl5ozsLLlNcx/nEvba&#10;88fEPy7905ls8fS63Lfff//9t99+//N9//raP571Nyxv91xP5K+cqewoiMHWLyxwwfkeuTzysrdW&#10;Lp/KHeCKR3z5wMYA1zJah6nmZDO4FXtx/+JbFHDLK9fCSyOTWMfjXAf3TbhJ77P7OtRrGsALpIXq&#10;AxrEY1e7Mug357psti30UaWE87bjwiMPgOESTPaKsOjycR1M3Mytm+CRWX0E90sUXl6PTXr0ACXH&#10;MOXYP7Vx6XZUrglo5MqWf1ohpHOlWpVAYvUQXtd4fO3Lj+fXx87aVxzemiIqBSuwGr06ygo42OBN&#10;TaRViAOKSloEmuCClPTutPecCKx0+gM4M+sbbEEG6KiC7zGgRXtyYTBUsGvvqFo4gZ8o4cY8EQrc&#10;Nfk5aGfmwYdigMvMQ2d4sFoxwwVivZiUKCYDAC92njahEmEiOEzIKGFQnyy8LBfV9aH8L5guVTPn&#10;hsvl6yT5embEvo6qz9OKGwFiOCid3KkUYXHU2+htSaWelM96g61HVAhN9CyfYKeI/a/LVYADl2mA&#10;v3TlxQzF2M7p/WQxHuKEOnLbzSEtwmBHFFeOnz2YRy0fccK88rwUrcC6q5esFUx/frqlc3kS2SMT&#10;v2jbfgvn+YWxfNZKft+PR76Ruqf+1vNZln1nwVq4Hduffsd/3P544pk5S7RwOlhpWzHuxWO3YNAf&#10;VqR0KkYGa5FMVrTbh5YRTexk6p+AehaxzBBajC4J6oAJeWuszcta/2cLKuxAuODl5y6S4kJLBpx4&#10;NrqOMdwNhDCrvaWSLcMlR5pUwhHU/irVRzDTfITd07zjZxwkiQPreUr6vrOsnxB3ipTGcC+ZjNSk&#10;uKbtLK0B1oVYQbVEwJJZ45ZJ9Mgr2rLWouH+7f2RHiE9bufJMQH5PFGZ8/xcOiegHkPhRVGunX67&#10;LIu0FQXsThKdVM03EUHfb+tg0oyPYGX1AIK8G9sqfCFStuHp3cGkhys6+hS4paEDpFxlC2juCCPO&#10;1b5zWAjQ9+siCNeFO8Kc2D50635pbfpO1F8fmjO9Ag1aUu89QJUrTyRqo9/sn3g+/BqckC+7Es1m&#10;MS8sqNnYKnWmc8NU6jNUoOOUaHW3lLgM3W5tukYFOebhNPOnjEBCXHBKELLmpcDXj4+///jx8flJ&#10;ZGCBJmhg86xGsbY/cKmKRng+HkUAkwIIxqFn592o+SfOfqfJewKAkK2P1YMg6NQeW1HfjToSY2cm&#10;78aRBZewbUXqm/WSxEJPQ2mwJhxxqBizCbgNio8xNWmICJZHKasBBGVbgloJ3ejeXEF2TGiwnKiS&#10;mqlIvdivURM/NR7FTPuMUAUv8COPhFGDOdur4kqW/xiYvXPkyA40VrCcKa107I6VVfR+cCf34dkF&#10;gA2jD79m8c3nJViaiDw60WyZ0APiG73wtbHvhbXZtUEOYgCqMbjO0CZF5zyvGC03J87cwk5xBfSA&#10;r7ffKXIn5vN4fp4HEfxIok4X63nunzt9yklt+ft//a9//fOZf0SaElD8AXXioZM+6eomZwCvB/r3&#10;V8baX457a7A1mdz6Npg908rZ38QlNmM4pAaZEwnq05C+f5IAOQJMIk11ueolFJxe0/rO5h1KwJet&#10;vs3XCg5sLcdaC1qAGJtzkoKgpMSgydWS4kISyvpakzWbO3U+nGnDz/5G+nWqWHHdwkLWP3ZaNEFL&#10;KkChv8t2T7f192+3NWzhLF/5OMJe9nic5Ud+5vqGEQugM5Xh1RNtp5STrqWvK2XTaNaRI+juwgFC&#10;y/GxD5vV3geNTOnnKaCNzb0YEmXQbw4c60iE2SxreyfkpVBf2xm+qwunlhygAAYW4k9no72TrTLq&#10;5kCtzFMOTHDosABzeKfR7/Uj0gd5q3DCL/9wsvniTHGxA4SosDczDeyQFoKVnrwm3SJlcJc2sMst&#10;W1vHVg27FoQiEjqDa4NUP6Gl6dVJkVUP3OPr6+fP4/PjyHlc2dHt6z2nA32cqc5TwS9KwAjtbWfr&#10;gp4DgEkOVkgP2gW+iaJyOn902QBgnw0D2bErBCtidUQRsCrx8edG9+nQxRJIHqGbeYCLfrPhEzM6&#10;AcdOavxVDApJMHduR4mbAZaXpKOdIoU5qcq/os2kEKwixhbcEkkPvtye/AhoE4CtOQJB/ZOg4ciM&#10;V6kn6LJunAxPiVPPXFpSSj0x03ng117/KzUQi4I9grsCdEQZ3YWMvwqAmWY7ztsgmg7Tydh7XIJt&#10;4tSbvsT/TDNnUYagkQaCqU5nT6N5aAB8i2angqQBiPeU8nHiWWqpHu54xNtbKuUnlieFey/vWPuE&#10;eEJ9jfdwEur4zLc//e//5/95D3//+UGBwSeQaki7uQ5fiNhJR8xBLpzcYKps52mwE95enAwbT2Pk&#10;JdZzJhP7EULjP9McMkE6OCGQthDc7qA2DTOg5yoz04XchUDncCtwgZagCwJ0UG/aRq2JsKgQ1lD6&#10;Cc9Rf/QIr8uNigCKTanX9ZPoLE0rSSNXZAVA4tCfWsou7/cbURBagDBLLCNFOcblfr8RY2j5Ov/x&#10;48fP+EFKSTjjWY6f+34+n2cWCtVFUvM64tr61MG13RDB24pNrJcloJkwUUtvg6AopWk3GILXEIKH&#10;kAWjvlMii/7pEEwMrCV6XHREOrjQKbkRSxufuLHoIDixv+ILwzAGOIS6DZoEMS/ZWNh++gYBFowG&#10;VSdjcr2JOKFnAukWADyr8Wqa75FA6KadXRgTTQASOycpYLqzUzKFR+TQMIDt3h75z7iMV7GWqYmk&#10;KvRxoxVBXuJO1KqUV9K8HrUY/aQg9Hr9x9KnDtj8yk0ArvkGdl9ptqxu6QPFzFQEGC2DZSctAFVg&#10;etUOBtFujImTcaF4xodUuAjo/KBG3G699fP4S150nGPbEN0mCbwAwdzlRqc4tUo+kif4imS4AtAi&#10;hsLV1Gx+MK99c5sHy5GHy4E5MZ1xcgYi4AXp6PbTrsMH402Ut66Y2k6FQjQcDfVcfODyeZSj9q4H&#10;GcPjSVdCjDtFrS8lHTmttSM6OUSkoMlwMOv2EW5i1MvRQM6vrF61G6m7Q5N9ECGYuSEiOMIBiDIA&#10;PKveLiNgwhEFh1cwzn6RNY3nMuKcYISubvOUfQ5MqN3ng9K7aqOJ51Hi2xJ+u9dK4Hay0G5dPpeI&#10;t+dS7xSq5UPIx3Ym3NbH+x3z8ay9ayABcIAztdF9MwclpY/A+NzHVqDzh7mMIbu4lUBDNVDWe81a&#10;SGAl0hUCQ+lzxC7sLlRQ5VqS8D6Ifn89mCh5TFBzhvNrrufLXsXGg3hskrpwX0DlnXfArQv6h3jB&#10;sGZYQlqe5DbhM5U0C/U6XzkfsFZPBIzOx1IgnnFZQ2o/K5cyBA2of5W/ap+fP/Z6SNN+gPcgZHy9&#10;Le/LDfNnuO0/MbzdzrxQAOW6U2bCjp9PKumwm1JhEKlaPpOtFsMk3cdw1WpBByzLc1zChdowppqA&#10;aLHUzlSL1xFhsNeVzjldIFdbpPUTW8DRDJYQJPlgfEzpIdPK3pAb9NQZd4JDuWLwLAmQRZrNjvEr&#10;jos9epaWK8ZtZhRaySHMdiB0f4QNDGmrFn8yKU1Pjrn+Z+gyd0yjeeg0Yp4zmXkCLdLIuk+MlYb2&#10;GEdYivoMpMAMLgKCr+u2prew4bLcbhHqQfLcafx0Itt04xj8xr4n68gwc1hp8QM27EafBjNAkrBk&#10;MHZOL86wwNVgF+Sek2+i7ANccj2NsXAyorlIC8+tleLVDmgCqmQWvdtVBxuCtIaZlgNzR6rIfvPT&#10;i7x50iTPEciymnoFwZDPiAKW/RXs/dIm51dt25MA3c6dpyTW8GJ3AMprm4SDnZ8AcV3vt3XZtu3+&#10;/b7Vs5MCJ5CTduoNQVOqdTng68h04G211SLldJezdnyCtoYAdiZx2RKG/3hAbyBoKv8SQLCNX1Jy&#10;RHj981+MZq+VkGieyWlNGkdghlHC+t8zDRygc+hyfOaMqWRqFQ/W8e3nstyJtHBfa0WAeD6pPSXg&#10;1wnk5f/+/u341//rv/2v/ZOijjIGmT8FIfM30yc50akJGHe7oF/HB1vgH/Svzg4EcHYWmjSy9p3I&#10;OmUEkTdhJw9VGAIZlkhqhUYws6MesHs4W+piVG+HM7P1x+B+th3SDJ/zfGDbfkjwBackr4lTe2EZ&#10;b037KWn5Xx71Ea5//yQ6wJMvZ0r8LRQkeRA5hc2rhcLa6y/WnyzuJCTomq0Iyy2lR9rutPsP6Ykf&#10;n+Xz+cy1kPs6D17gPJ/HcTZ08vx9e4v9TMf2XmBJYhmKcnAnihPVj6VpuHA0Xj3sdjAo0DCrwoNJ&#10;D4ije+6YFmghEqKtDgYaiNZ70HF4csCKqMHICdzQ3U6bBemiuyq5O8AsFUy+gJguu0lbF5iWfASG&#10;ziFJlR5EAngxG0/qeXD3UgALDTB7ALvgRdCfrGV6pFpbZ1Lq1p4+Iy36kVmA9A+diR/FrmRKIK9b&#10;bJ9WmkgRejVtyz08yNwCOZ8/j/0r8NarXzKpQ717DQEXCSPoilpiMkyq39R5GgG0afonposZAKJz&#10;Y+gLEOy9ZNhhJsIGcF78X1MDXBXjRsljGyQDbAO7F0tg8FICA/sNNs5oTilHpVPZfZasMwEcczro&#10;4l9KB7RxS2bPx70aIJiAIhMoiC66yyZnmmGzTR+w1QjMmPqrbNcq4XTMIYSjdbl/e3tPW7y9f19r&#10;83+e0MBdDKOnbqueiQxeJZZqXLYVk8mNhr6mRqcuuCppr4kb4SWfpz/ZQvRuizEPmIJpBvBiHWvz&#10;nfw60ySPxFcnKlxRQVIh2y8IrqUbodaNHVlb6ZMZ3ks9AODj8/MnXTG1H1vWVHvT4yszZjnUl/bM&#10;cMTt2/4//vt/+39/PPeTp8woQ8bYcsjrW1DawL62E6n0Ur1eirdMs3olVY+ngn4NWuLd0E+qHCA2&#10;gVwLLitdoSzJ6xE20twtoX6vSjuFKwDIQMIABzDUnOGTMg5OV3UHjwPygMh5dc64tERmlSeufOgN&#10;Zz296GSUXm9k5Sv5pJBgZIJKaUHAkUoxfjZLYwUG1mbRVBZwpa0W3Lfv73f6srcFn7XE+qoP+w71&#10;vXv+Ufv+51mv/z3vx9nRjC+W/Kb9cTVv1zmxzEtAU31qLRRfMbcE59qYYkENGNz+f6GZgXxjejna&#10;jmM+N0Zf0tfkIFIuvajDpYTWXDk024sxefeWL9mRgwnoMZTy9tK0nytqjs/kcBtuaTFcmXG02xio&#10;20tz5Lq8LszvSVC5WpiC4IPXJo9EWIBLcpjdRso7xYYdRlFjy/IdtC1JVSQCV//DUhRZQ2j0z9DC&#10;KCBu9aAFsrUQhCXvpF7lB7oeGRQylBowPLURa5RQK5iN1m5NaXdDFqUMblE1rlUQM3qv4PTpVt58&#10;AEseMcv5Pi8B3UeC01OjEtsAbY2gCnV7S6gkUffFA0qrjDp76Qb7Y/ZuF6RnEna3SJRHT2wZmqbo&#10;cxwLtM4mhOAULzYawywAANxmIk5vjbHPCIhLRzv939GiLdqBYCjLF5k7zvjxzv0zL0Rc0v3+/ud6&#10;2Mf729t67PmZIZfGgKNYNEqlDE3HQinhj0R949LMLrqe7LoUiySGq7hPiU+vG3fHRorzulhJ/pN+&#10;APDl8rX//NFhKIzVeUKA9C8VJ87TRf5n6IHomyro2ziK2Dv5mllIT7eXnx/PM95KPmJYa/l0fp0t&#10;fZRm0rnsOSwf+//4X//3vx/7fnJgHQ8Ju2uIdAUcytwQfWTPa3ojbNQAWukj6gEuRRS9ecUONPSD&#10;SEbAZo1jAH7/B9synM+VesAsJD/GnjyO0/QXrHoqSC87+S5CcINIu6KyQqtZI2AcyYHliu2HbPmQ&#10;EM9eMJc2uaADcbttLP8/nnt9Vtnbh80rUR9sLFwB9Jdhibwu4eQfyFtZ67e/Lb9vj9tWjkD1Q+37&#10;4Vn29Mzl8+fHV73/9yPTAvbEbOjiNhErXHQRvs+2gi0uBnCcGMMRDrNoeFYSWQl2VAmT3naT0E6m&#10;4D75A5wEC1oIFevRIiFnAFRr5N8bkM4+GiWUadP6Ohg9ehPACsNDMPG64Dg+wTkYgykRJJBK4gAm&#10;8+nQsyNY+RmaW01HqWDUvwBqnbksn+WBjwb+Oi0EwQkaQG47Ctsg2HTiNG1KMmvnbqyf7NwWDLz0&#10;CSnKPVfauKa0fRspcevn/oBaqZ61+MzcrlCCB1kKaRiWtnoyb6vABMzPqVwoY081jjN0tmc0Tnun&#10;tEYnMASVFstkNoqdw2j+rT8SDONH5vFGNYXChDT76pnvCo1FH5x9SBYyYAg5Js4nmCfAm5AhgCNV&#10;gmwswW3eR3KMm8mNcAsLzRRepcdKQrCD12CXLCbTG8XGgN4C1aPf0GLWzH1uqIXmE+qEGijGWbBT&#10;bVRLMd0DabnR8Xk7zq0e+un4+NHsf6S2Ji4NOavIllpW+sOYEby+U9xK1jA+KzTuH8Y44YZsFwHw&#10;i4bbUUnk/dPENAAfJWFEvWFi0VwBRddvIOr5IaiRcPEFTGbMGOxb71aOXIoXmuq12DiasRNe/3w+&#10;v0o5j3q902f+fob9DKTlLbU3DQcB+I79j7//yz+Ovf5FFjkUWQT7iLslJiVk7UUPQuACgbHNVAcU&#10;Feb0gyiG4ddEM9FsT2aKXdwaJUyMrticSPdJb3g9WWrxQuE3PavUCVOnSZSFYEwKSce1ceZUhGkl&#10;5XBLRv0+Rhp0KpKy/8j1ED0iy/G5TA31HLwt9W/k88hUfSlrtL4DK4lZypDtUdAfVV7LLZFYu758&#10;QA7C27fv71stfo90BDpz8Sh5P/P+fGZiDteb/8zMdOUEipcRmOFXaw2covgkkoo7xdjPlB6ypZGU&#10;fiQ9nSTWZmfS+KQwtVo7Mw7VwxdlUETGz9giFEbNEPvYDfQPMKp9DNPA0q0XvSZ24iEHO5a1GHqw&#10;Ol3Qst4B1uwNBmpEQV+XC0LS5pwo1N1OYcLkNHnpUbLUn2lnC6b3Uyo9PWWJIj37Z4KJ1bknomAa&#10;2FT+ootl0WQmfZNJqP4zaz0VbnvtI+pDXUtSiu+OeTk456p+2NOyJDpqju3MuZYJRB1qUA/E6aH0&#10;CtsCSmobtErUVt+JsbrJXVN7DWptgCINTiA0qrBNEzBFWIONOoWH6AHQrFjnabYhxSBYEoFtFlXQ&#10;jW6srmpvkzRr7Sdjhm1Yvmb4IMOGMipM1LveqPnQRGyBy5NEx+swJx6aPD0wkzxjgBpai0lCBC4x&#10;YBr8W+a3JsKOsmQ9LVKz3TJr3B4r1hYn7A+WrVHCJeXQrmWh25/kVSnuuJW05Lgs8Rbf4O1z+azt&#10;2M5xrEUtdNCy6GAMjsEHiJupxOTEbxhhbzZDz/55gQwC43oMnjTs64RglEyvnx/Bszo1rWwBCxjp&#10;6xTLqnLoZlDL9YPJi3QSAS1IW+uc9iP8wSrKDXHdMdebfiGDZaEk0RC+zg+st02JO+N4exejAqM0&#10;khCRRGyxyddr6c8FycJWt0PdYdDIG9SvljKXVvR7MdP5FGmqmDiTDE4eJiUmBFDhAngr9fs8QjFa&#10;YzSS8Zbuhw7y4uBiprsbtAg5YPTiAEC3bzWvcmMuqam7/oazdj9cObVAhSKS+GXbyHhRL+rcFVbt&#10;qYkxnOtSFkr5bbiDSJ0uQQS25Xneznr7bfWrk9IK857PnxvGld6PQp8AepprqYH0tgTOSzJV/gzu&#10;93eHWY+1xIKIM67KRHh0PrM7hoOLW3R6bgR3tKLkblqnsoixRDXL6txW8rUgRLr+yfSRORkikQid&#10;ni0ZohczTiiiqYOiJipTD+AERQRzqJmpkI2VhKs/1MZJqWQb3TYPhfcjKP6A0wccJ6G3NT0K8tBR&#10;RzGElzg9Yd8HQHU32DZOswBaBGDkBRxlBEaawbHeFkeISsQWjcW3yhIse44PTzKv1HYBPsv2SVQR&#10;WmrVbqs2Y7jCLSNnX1Oa522FWGuEtD/XfNRHPI5IonKVXaHnMBvoXBNt82csCiwf5WmRzYWCAUeX&#10;MTZSIFAM79gHI65uziU0UwQMhgCEJtIXJ1ejmwx6womj5o43QmIHdLOODu+ITsgtxi+ESyspO8oS&#10;/KLCkZKlA3YZCMFEE+poyw+1zaiu5Z0hvBizesGr+1ZhwLYvLZe1cqru4AxaEHH6FEFSH7d6wn/w&#10;eVcrzPxklxP3j9RbJQ65p6NvxbyueE/rX7E+fNu/FviKtRFjPDBNkZ0AwKQsorlTZfhudPl9jTFg&#10;+sOIEoJhTgREM2/txamJBXgxnbvazu3zgjKoLJoTbCTPE+MHL1Eh7RtFLTyVbNPiEvCsXUDcw20P&#10;6SgHlfL1e663by471vuIYujwXJBaAyzP46veX5HANKXv3LnHb/6e+unmqEaqtkCds/UrQjtVEvmO&#10;chGUOjNtYAQDojOhpgajoauQlMn1T0xnzLF9emg8nuhXt/oH5uMkN4gGmYPV7RZbTMMFHmeBVGgF&#10;3Rr1GNTCiVN8gFjAxzy05zHWB3GJ1CrRYp+wPmwDhRSJa0z8BOWy0wQrUItfCy1YeF5FfodaFUWO&#10;U6foq2NZnvVsTtuS8l5+7Jn4h4kYDbWr6r9zJSAzJw5noU1bn8LQpcEE2DKEJg1QI7sB1lcbtV1v&#10;+CnSL2i8pFXeO65aB15DMPj/MAXp9JcXdCzpfUi9qYicPLeuPcyWRiP11wi0nNsagH9gFMiEoT4p&#10;uQd9Zf0CXoa+sGsuuBCmTtDklMBLcwgYHijaLdF4oCIqXdZaTNUzrpifYOE2gJMjWJ9UV+Jp8Eyw&#10;NnYzGIEGduKHhQZUhZd1nExJHzDW8FDA36GvVRrsGikMCe3He66Sca//brOi+oBTMGCtAeiMpG+l&#10;tmLbRpadcEtrbdYgSq4dvKDHGdppkFweNDAhPZxFVdeFbeDEFnaEMmBKwWjtgn9lULvpMXVSz6lp&#10;ulXMBV5W5a1FUnSg87eDn7Prfgx1r4+TpLAPl6xo0BILnO1Z47zQmd9x7OTVboBgRApgdIuyMtP0&#10;YZgkROOg1qJGl9c4azn4ey4KQsYpl5VNJgUM2GKi4Pen4I1WVXCcZ0lpg/3j68kAFV4QbAnXcluI&#10;sXqDev3zrLWeGd9ub+dZe1qC3WRHb+qwhGDDk3ycudlIh2nNGQZL44V4IJihYxB7oE70cbrwtZa7&#10;1KR870AwDKn4UkHbY7KCnQWFySd6kQ/yhTRIfWwHyvVVOjIhPel1BQIq/ayH7JoW4Es7k9as7CcJ&#10;zGppXyTSPHKzENsbXE+Sk78LkrG30CVoMbuBF9NkMkLlW7USHXstMKRTjTfS75MITNKjfzQ2JRbt&#10;GSI3MGuCBfDMX0fh5JGAL9CweKH/OP50sB4U18VOCHbZAkRnO3eRL7xubBgVvvVxOTnJqL19aSXg&#10;8nk8C0PXgGJ9eVYKXL/SgqSgZCex5Spt78uNElcpXuh+T1vZf36dVITT7wayvGTWX6619cqc+srK&#10;DBPhp9BtL3s3gSSi8uvrv/aABAZpxWDWhFFUghcZpHX4K3HcDufRcdaCS219ASkYS6wbpuW+Lrdt&#10;Iz0F0RFI9lGaCwQiaDA5hKvhBuyu0u0wTXwTKClWzj67NhTVtKBV0HO5UdLZVNUwFtDguawyfbVc&#10;9YnEpCk2LdtXGgwrJL6cli8yT3CSJKEBziDbgQn2SX/j6NBADl2hAr6csbSoI962BWdJw4JCQaz1&#10;AyV/1c9iWpjSgvXCZxR25rHSctJwgCvZZY20k73InjFcIw5t2MK4TkX9OZYBQ3qLGtwkUblj/DkC&#10;fYWeghZABZYmcdEA6boSDYXQb9ZMc2GgEGhuZGP/CGBEg0aNDMarYlBjJgpJNzwiClW/nlseo0E9&#10;TF5cw58aj3uc/SeOaITgFIRR9YdgFVPyGghTA52ww/mtpfGXQtimD12V7u2OyfX+PymlBqG2Qflj&#10;39sxt0JKgWJVb+m2ktTkjre41gd7hbjc4PzkUCqZGLFUpv+cMUQDFVFPGC+yEf5DF6DBRIClWU7k&#10;JnsewaTBchFCYGoptKRLxSbPlQi4iB17HoDBS8MMCgMVDUDTnsduc+ZJe6Zbp36UI2PqHrflsVHh&#10;nmmhjZlfS9JgcXQ43/0M7GcVP/IYIBO5DhkY1j/bfCOdLCwC6lettcyaSWFWvnTPxsLvXgsxq8cI&#10;++lbf0OM8njuX6wAKDlo7mOYtvlgZgIQLF0moLFpoQHOwFWoGYxmxPhI9WeIbbayEA2Rn8+TJ/39&#10;0SMC4E7oHypW+HSNY9pdi4NlqT8CW1ugFc30U9y+fXssMaz1eca3Fb6F/Fn2HtdeS5890/g/wbZu&#10;tG1Frjuy+eSBm1U7WglYRb/hRPZnNTa6RIt+UzlcDJoNJr6A8ELIMuT+BsLnKiqHffHbtxH7zYv/&#10;hLWHrI/hcq+vZiFlWVnIiI7I0h9Z/UczilMvqLYqaL2L0oQqQ079WDIfRVEPdjS6yAlxeAH1IBS3&#10;kmEMocD7pHk39Sh4pNB4hdHnq2sgXZBA9CvJCdy6D3wQvUsJMgGIbQdwNG4XPTYDflw/q+ngSVJ/&#10;QVJ/dZPXIbY3k4oBuG3r+7bFd8Jg1beITMVsE8JyxOPIVATEbVkiLepK8S4/cDeNGujdDWT4fTaG&#10;x0TboUPVYbBqQGO4Am9HtOoz0RgYdKXigSxpV/XUHLCh0kC16o8jJ3XNTF8jAtja3EYgGdWiXPax&#10;+0Nsvox0hZK9DuZKFe0KaF8zbpbopv0XH3DQcHucLyo7zgej58VOe9D22rgpHOxnxob0Cgi0y5+N&#10;VqBu5EgdDnK8BNlObsfXfpazPmiEW0lkj17WtDFAjcThVM8uYbmnvex0RjaiteXPN62aNvrKNWgH&#10;n7OLQJgYEXa0d4VSQiNwSoTFayf5pXYPYLjLAvc35emcc0Z/DqjxB00tre3rtKKKwUhKOYAOuakj&#10;93omPi2Hzm9pJSFbhPe37S+PO8BReGvNtqEtbpAa2457Qr7yaOSfeLGX6P4LY2KJC9FFIqPIc1PE&#10;h8HNT9zSj1rfKyBjn7uzsX7pZyj7EbkjbRqjpbYXZT8y597SZMHJ/VzRM7w8IQaXCTYdl75MDcHp&#10;X2D6YDidrwhXm2KNUAD06h89mpJY6ZwUSOI/2pViW2kiMw3IPkHRf/WZbjOANqmtL+q61ZefqICP&#10;cKceOO8fz/oipo1evfqDIxVD9e5/PMhxfSYkLZfuRCeLTfSvifFDe5wdfUukuoixmVC56k/j+U5F&#10;kdrmmUYbWm+ag6sNVjVutk0wzIHhDyFiclzrB/6+pnsuxxdrSImNmMmfUl8zvLVzzWiJzbvpnBrW&#10;1gyuKTFWBlSbDcwNjMyinYTPTFYsUAaiAXOALgkFzgrwouHkkVeU3zkkjgHM+M9OoC+OdAcuBON2&#10;U4eWkrLo/qetHMq3n5smlyDVKLEawBOAFinjJXv0VBRMXIpv6+OeHnndlsAmmHoEZ5ICl3IcLBao&#10;Z0S6ESYEiTgEHjGH/giQAhwhTBGn8niZmY4JiDSpO2r6NMCfVpShuEg11kH25IOVgG5+NQpB8FxQ&#10;F5JrXR9iMiztZQPpnW2+sTwQLahLfjJ08btBvltpmwbXcPAg3bnkCZYytvfThxDmbeBciRrRYLDj&#10;/jnMwIz9o351BWbhq/g9PY5Vrwjzo9zLCQoAqM0eBaFCWLf3DcmHRgvS+rqlZYX1kbZtoWEAEmY1&#10;nZByqY/mGU5CowOJ2ccSqMXVsEalfd6wG1N9/2AoG7804AOYSiW4tZRLD1LOBzjgDAT0sQeaWB58&#10;Mhq+BhGEmTd5TTRwCaIR7YocuoMEExM96D6trWShafQ9pJSfcX28vd9Y1pcLL1GQ7JZbPZdJh5Va&#10;cdpuvECzPWhdbaTQm8K729hgwb23GFnzbAuIS2qgWWyAgOBfuLGUSY1Y0oqGRIv/k9wG9Z0m1B6S&#10;UgHbGsGZSudob5A8VM/qFvMRWhS1exgBfGTspAbrNXe3O/BTRDx/AqNyXdSiDOknX8m8QLqKk0lr&#10;o7rofqx7Lb5qq9ShbaQ2pfJgWYgauHxL8X6rP+++k+GBVYIbg/fqn7PBfVkovbEWEMfJGDbASWDt&#10;tcqT8da4rEFoKZHFmymMHPgoJgwU01uwAdngknDsvAGs0kqZ2b7YQnP985/JDs+0rct6J8THeTy/&#10;Mg83CJP0RU/VQmgEil2IY/ib0OM2vPUH9as7+r9tpwCCf0psTzMGyH7uowQWtDt/k8IreRd+2geT&#10;Swckzrbf/CP9PYILk3WTyHjtTvSllv7GsQZ151mfqAgH9iqvfUxJvMofWtAfPUlrilHTkNoniE0Z&#10;C68TABdcS1j465wtJRxZAMBQT1IU0V4BS9OTAExsLS+tB7uWcQ0r2F9AkIAemFKBg1lzWTWKUpqM&#10;oABBiD3o0IMyIIpuYQPX3ZdHr8D46GjFiGN27tdVOvQBMI24B2GLJdlJbsBW1hY7gVNWiVgkAfVb&#10;sIMD9LE4GNGneaL4s6JZVUBw1kS7ZABbys0EIKnUekF2DRcaxAi2iS/1hIskik5bur3Fe9k/iGJL&#10;hxTtq7c7USnrAVtSDhsFrvIzDZFOikKL0sJHcWDOTBxEIMmJRRtXfkHyIVz0jiMYunfhevf3N6C4&#10;RKDZdKYTQO/Rwil7QSPTwsudBH/LKVxk/uY/cIHAmASX/szTUbttBNWB7bFQrBKuacET6g0bl1pq&#10;7fued1rd1Trs/qD9O2myM2Pr289RJEuaBW2xL3BZyador/ZcLaHNw1dGhETqX5emSRCH8FiQFj1+&#10;+C7lkSVdAmuiCUIifC7Q1JzOmmKU2xpohWpGszAWszKU/aKJp/CTGuscBPBsTjdnlduEWvpQFs4E&#10;pnaoNETAwkcxRyi2N7bxbLmOosHpcdC8Sma09TUmC8Zey4Cv5/ZYt5zPj/NZ/yYs6d5GJPV5X+7x&#10;ttyAAQM7zRCuCzV3/2Nwqeuy/WsRMd1ASvrtngMzbpTGjOtgfyh+z3wpQy2DQTeE4Gs89MlkOkts&#10;ePptvdEHngNo93r/F67bI5LokzJom/+XaqUoBXwv6f0E05xL6CbLgCb1RYCGwkICi6wwH32UnbGi&#10;/UVy38bCQUopi0ay+T7T02kxiLJsGgxTB0qaMZ8wy36GRXOEzaA6Gt3EgSz7tWDUeXFpE/1QREHZ&#10;0FkJNBfeJHYLV7C+6FumD/ZRiG+5rfTJ5MAA/qzTSICbMDju7bXPccLCa8iPQn2EzGFaeAR7P4IZ&#10;7ajsz3bWxj0N3tfn1MAQJrEemJW7edHB0Jxm2BUooxdE628dX3IbCDB/YnSquE//CJtlZgHBMC2S&#10;Pe8cnNEvBJs/BbNWxly/lm/lJImgIyVEUDmDDEijCiHgV95j1K0gyDjaCxTcg4xN5BfrEbfeiPea&#10;ly29v6/v4esjf9IZUO8RAqze64FI+ajUPkXcIK4MkIcbw2TLmYlOlRuvDlHj9cbUPpqi/AU8zQue&#10;HFfaqB119wwFLCLaM5Nl/xFfXOhTFDqAi0yZPLO9GINopdVhXr9cfgifk95wO8v24KQlWB/bSQu8&#10;eOYD814/zsfPH7zCY/1H2pZa368k8CltREjdPn96B+aKS94SW6h4LNidEbGX6rUfoP+/JPK5J+pg&#10;gUAhhXk4MmZrJWv3m9TvqwvbaDt5cmQe6ZIjZJqonwwz1xGAgbNM8+4J+2/y2tCq1Gz5EMIVFgiz&#10;J8zO/9i7sNCPFdkoDfTjkvuZr1BiLtKlXboPKkIvfWANy/KVqb/XOXwgeVU56n13hJUs1sd+kjQA&#10;1zU+6iHL6QeUwR6XJdF44YspQIgzAwEtFRFavxwhaGCqWRk2nmOC25pIyRCbDJ+xjK17STIRuSyl&#10;rKlIeBQq7tYVwaVy8Oo5XjWRLPK2LumWjhOf+/N4cq5HG6gQ/jsQAyI2/IMk47X+BAwrZZJxWo58&#10;cGA2y1lB83RErRxGFLIMAQCCO7CNHHsqwxGMRtsB+yZF5ahNepBfE+LBJWuxV6zRHQgRZjwtSIs1&#10;IE/REFtI/EumvEjKv8Kp3UQEglay6t2X4uV9lh8kFaKwLrjUb/V51o9jrm1DfSapzo0M6yDrHwW2&#10;szX25GRx0htR+ICrog1VKRgYk0JpwLA5JOLHjZFs4ILFLFkiHgfGiAPXQHh9x2bxOhY0bfStNqRU&#10;JiZy9aKbmgdjYpjVmprDp791/IwK7peRR7A4Li89tVUBumGYfRSDlZbbuYLRQVyEveIJELyWkLJh&#10;ZonYZbQ3q3lNGhqrAdiVwvgBmPux1NPulqgzpQH045HW8vHxwZ4kvr1rt7Xd7/VKKfE4MGyhnhpb&#10;fZeX+r9ue3jWB3/POCxcY18etR4X2weGOYHTVzI4ZwiaEvRSKvwycf2lWtnW5naSFIefKVwWAbI7&#10;j2i8QUMfqxWt8xegia8WsE49ZdcHURPXb49YnuEIpOKtV8kJ5fOZ77U8wLPQcn+hr5qp16Rh9YA/&#10;o6AnWq5dGXYpJooN72IMzaTNpzTjwtr5Wi8bZo+hrUSbp5tFNLxgKK2TQSSAHr31beaXcjMXlEH2&#10;AECAiw13jq++Mv0GIU5fVfCwQO3aZvyty6yFpl5bNi6Vd2iJKtAWA7SgWtoxy6/UECPwP0DRC+eZ&#10;B6m4xbUQdvXYM3kJYvh6nntJJ3mt7/ftttViqN6Da73+6/u1vpWSKRCgTGxVD4adHj0Dm6XnOvHF&#10;SxjXW/36iSV4XKS1kj/FVrL0WB54kW4zlR4CX/MgfBeiN5XAcfSVtbuvBWe9OPZlr6VPLm2mxDsj&#10;jPXzzlnJcLZzAjVkxt7zrQIxVBEw+a7ocoWV+GCx72Lgkxw0VQ8aQJSpCkyCFBjUrFu7+JGM47FF&#10;0BpdlVFoUEN4DWP07EAQiIBRPqlWQnUfBO6lZ6xRK8mky8m1RW2k7Y9M4K5bo/eiR6K+UXF5wIq0&#10;mTn2Wrgv8b7wRxdut3VjIy+Zh+KRj9wIIkM/GSYMt8tOEun++KGdJAAMxkcpilEMLmgXyzLKaWbw&#10;orYKn/4r17Qd0BrcSZjJ0zCxHke0AEzrADR7AbAbILSxDhpCAQplBme9QwCHJFLgg9I5QFBwQUFH&#10;Wti4PA9wSekABeZMDbSBk5rGYAhoCK4EQUlfdAwE5WIFa3Q1fr8wOVv6y1SbnHXN1Ftu9XFab1+f&#10;H/84z8agJT4arEu9QxbWiN+OvK60NaAN4W8J01n/0CdRrtqNBEX9Nzh0zYF3A9ZFeWlrdGsS0bl6&#10;lDEbzHOI7vMOL/IP4LrwumDV1MZqZky/SgNwv4AAcw5AcFeW9v+BScr3GyUn3e4xHoVIAASsKxRZ&#10;j3m7/6e/fNvOMzTGXS7cibGqogM6eO3fQ+9aQcCIZo2SwyjxA2w6bB8BXjXWP4vc76xdN7FtRuBL&#10;F1LGXkW0+7+Qd4lOkYP/IjOWDIpZ2lnSIqASgcAPABWigcbb+h9Uf30i+x8w9biBXsgwjzmxX0re&#10;OVqeJGaoMbsMSXWRRh9af+Eoe0Gja2aIQq0KTrJV4X7UgizttVbY7iSFjedej9KVEhFCWEu9KJ9f&#10;+0EbhwmsqaP/1+Mt6AmwPI6Jd6hfe13ub+tSv8NU669lwHgSkAB/fFZL9J764K2tpgzpb2eAi/sA&#10;YbbFNmg04+MXIJ0DHPtxEIeyC79IYEGaoMQU6NrAkoiNLOkTWdOo/gQID1ZgBm55Awp/kh2ySecG&#10;48gZGF8zF9XfY7GRxgQxvg89edHnFnS/tkQPtC0I9k0oTOpfL1LRiZ6+jiWatlfE5YOTp5tfDo3I&#10;JPzjyX8Ew78SaEuKBn7c4FA8SGIZL2GEHpFrtZz3M9RqNdGmsPYJ6fZ4PO4LpQzW04SgAbWWPam3&#10;YMuBlBQYdWIKEwlXtapo/AJgDfBmO6AhbZMD354toFWvKPeHKiKMfBnV1l/lwleWPdqAvPHP6jjT&#10;JgZOhnK/izeOJICZtq1BfV2RAIaeIAY+w/sAnHClnkqJlh7tsjBtg+McEwGN7WVSwLt1y/zHG4Gk&#10;caagX0WYo2OMuIhTHUkAEJeyxLUWAJCPHz93RgH2lQtp/zbiAJNiKq9hYRBNfDzgjQMu62OXuTEa&#10;mowh124fafmWwUVoAVrvwyRWMYN5syIEcJZf6yG43ipyNNjK8bJiAIRf3vNBaUQ2VGCOY7ygDazX&#10;Dpk0k1bSVscjbd/Sj5DbqI7wfFiWEL//5Z//+SQCwI0Pidp0b4XgAM1dwdd9bIqw0jkkTBOhBkMm&#10;tiJsKmNXQFc33euFdghMGu7nVF+gFn2hcvtFKjtKSyhhAhGRIGjJTsp5BLMhm9FU8AurmtPxWfwi&#10;hhhmevOrt8Ee9aoCoPoz0qC/nH0+3c6axAksjZ7EEQm9FE6lXuJxS+WrHKVtqKIqQjmbjUYutYHa&#10;a5Oe0329x7Dmr+NJqOQIW+3jzmfZjx+fz1JQ06+Cf0Hg4muEYSZh9TfJaZZY1jXdbvd6+wakTxSN&#10;higFnga7t/qbqFJecmyssl+Muux5pwl+l8JkMseOC7V+E4lNALxPOepPRu9xC4AgceBKVIAbGSco&#10;R5ETJwKHUMa25fMz1pFjNzovMfSjUfOBm4qhgB8v6zQbFmOhk+iIHjjdXsJFHLcVTnRUSZNovze2&#10;wVcMg3ts8IMyrTDVvTlk0dKU5z5yEO1la9juf3ICQMY2ZqMesKDSM5nUEoVLaNz3Mu6qldj9vVYE&#10;X2XHUs+JEuMjQa7v4Lp9e78v9YtnTvGms7gcnFaNZbKGWXuhNYVZtCS4Al9fBivLxGD89xoBb9U7&#10;aEM8+psTVf9r1KNgIMpwwVXYlbtsxcDtHdE5UqQQRqNqtHMKazF30yX5WWGSqtmgJ6P3Q03DCuYf&#10;xGClAUNECDMw3Y6KzVxaVLPqfASD0ZwbW9kIOHaam/sJbxxNHeasFfSp3kjpv9SDKa64lXD8/Pz5&#10;HIh/2vdD3O4U/ve28QK+/k7euuLjkbbwjLVL3M9MyXdN+dfuwGi1+Tg/beOmHJmgQkwBZSfIrNa3&#10;U+OgQefKDJfC8RKZAB5dIkpbHxl8GRc4UgBIMmTAGF4J1k0QUhNiMFCFf+2g3XXttg4CfYVcX7cz&#10;wlGvpre/pPXj44S9FUyZdNjd5tv+IDp3k3hVEpFaQ+fRDr5Mgy6ggjTrpVV6iA/5NQYCJ2h+rhLj&#10;TlYV0OIQW2sDHFUGnAeBaAltbqXvZJsWwmydrSLkBiuJ83P+ycqCVybTeBjoqKThdYF0llCGsLpJ&#10;ghPAgitxV6lEgNK/duRTFAr5+s0wN6kcMmO9BI90LvmsP/9KUOTn81lyE+vXs3XPx/PvPymkAdDZ&#10;oqUyj0bOC36WyvdhZOFfjPXyv9X79V6v17DUj1W612/tUXu8e3q7vSe+pcpAaoP1SJouQHLXDIDI&#10;rPakGZ7vwfZE0lSvWw7zWfv/jOw6JepDSmuiWPCVVSCRectURWLuqsWmU3R7bpU3aehTMCNfNElh&#10;0lba8RuYGDWD+gB1/qI6GYTeZRZaOmmWgghnH6IUU7xxSa1XiUNJq12tmtGmCDUMF+urd19o3w9W&#10;dcelNkv/aLySeM4HHWHWe6VF5mSm42x9KIUBLdsbhVwg5V9g/aye2/Hz/R1+fmVY4yNs+5ESRV+c&#10;kUd90AwHYw4/EiHGrhP1Ika7ZLOzZAP4QjOp0ZvQIRz5a8sV4/Q6trYSf6SltaO8mKiWD4+bQJeo&#10;gfb8kS8iQVBCew0RL0GkmggAZsqvS2Ab4SlWevOzo/IoFXESXL5AQP9hxd5pmXgOa9afpE72N5o6&#10;M5jxqiEVvmhD5ZXU4E10IxvbdvUvQKT/lfRntbs5Cxyfz89cG6GmZwHY3zDwhP9eboGsrDk+Yf3c&#10;oB4TuJPzPMH7M579eyryhuNy9ggFDhuXV2dISczMJaLkKYgRxyA9zQ2jy3BDN9UVojcohfCqNDAT&#10;bLTrCBvsEILB3KMZShtVKM4uhiIHAQZLoyox1zs9Lsu+fNUveiCpdUpurWcE/Pj7//f9o5Dap368&#10;V3oBz4WBQFxSsbQNoH31wIEARGcVMQUzACKNBDCks3+UI/TBbeO41mOhf0Z7YxqF01h4EkFnUiTK&#10;IC/GG8c0NXR34fEADv7tOPSLKYsGnArR4L1BkxNGM4vXiM3+RQsEgwtvNFVB2Q5uNxofYb379+ZT&#10;zd0NzAC1ev+zAJTwaFQGIG9HQsnrsrA52miGyThN5BtORDqWrzMdtOjIeUm1Ejvyedx3dhLUp//c&#10;6xf84jFK7lgnlUOh2VPCxOWQdOQmvEv1wl9u6VZb/ZMavxNwDTfSMsZ44pK28+dPYnU3J1cR9yQ2&#10;LagVVNsPMeh7EAwZbbyWDpTKHpJu2ilPoMQjcp2mhlJIbE9YC4nK6veb17Ls/Cal+jvWzHRrB/II&#10;PeJhfCTQs9aCcSYKRRfQJa0o3VXCxFvTYG/wkdKOTnkDzvJrjzxQFCEO+5SC4QpTpSP92BlHBAm0&#10;V1kR5NpZyvuIUxryyMtRF1qTAsiJO1D6rUCkNgmaclcI0vV3Lmh+dtBDnJaH1J7dCMaSvuhZrF9h&#10;gb1e/GUryxMeEdev1kqdsac7pJONBrnD5R0Vx6yrrIh/RJ1LkAherqhenhgOq2HTYnDpDK4+DP7S&#10;NvwUqw9CJam7PwHsJhctgMdrcVDpKyBmHHuby7I8mD2FWQe+iI1Hs8SIws63jr2pnLFZKGjTUcJ8&#10;ZzvckyvxwWZhgAE32RcVAcxAPxh7tdfDGP5NuADLupGSPu9pXTbyTtfT4PMoXycfekhEugXTvmI+&#10;ztuWbzmQ9TqfW/xay9sN4vqF2+f2jGVZCpmIUXpQ+hScUi1Z8JRkLrW4+07hpmMFNeavb7rlzu/p&#10;Vhobjf4xGe+EynACThkgs16zvxDRpHINvJCqr8b182o4YMK/7FZUA67p7qFEoFBWNvCXR7jVNpSw&#10;iychPGmA/bznLfzb8bfnH3vvreiITZmUQwwBYi5g4mV+bBVS6RR12tHUe+Vk1+DKEAIRqOGAbeVB&#10;hErPfjjR4YeSacFfkP/2Qn9GKD2dhoYWC68jSlhOxHku71J+FYCKlq0AasQ3qVbh1ZLPjE6m/EYp&#10;wtBiJXi0ShYAlDAyroTq3yTqwbrHJ6vrAkcB8Ctblj4vaJJt+sqpqWCJtbjSCZrjV22jSnrWl7wW&#10;ArUOiPWT8FGrirI/T2IMQmkOV3C8/l7DjA5uNp70KReJuR4L6e639UH38ifpQbZziRQSUwu4+r/W&#10;87HEPdTv4WwUOBjYAod2w19vW6T6iDgxxtpfNYth4sl+DmU5M7OuaRMICVf6d61+zljfd1L6xu2L&#10;QxdoplKvoz1xrRWLDXXQEzdcKrvpHpH/JQkhQ4keRGVoW8hB7keLSzGxdK61Ci/wrb3pMMNclsgs&#10;QFYSYuzkJZAht9+8RaK3nBIFpn20pNHpQMtMlqy4gaul0uNNWAiVucBzEnxCe5l7g2dwscVEQky3&#10;x7aENTzDSbOaXE/p9YjPP+phcnvU42Xb65eh8JAl8/NX4j4EfibUZJ6MBnAQLxxProm5QmH/KmfX&#10;e6Eau8jK/dATEotMRNCD7oxCDe2W3se2uMPW/4LpFA0kYtKHD7GvwVONG5vTOFBpEj7G2NQyvKHJ&#10;wkKWKADZY0kFo1NrIXnNeHs5AVFXVRrBjFGtiuXa4IMV9uMLptosZNG8MsfQCrYa5n89/uvHo54E&#10;9WORHx+EfstMo6dnCrlvQTb632jO+UwHhLXcaCa9vdUDsYQ94LYuRwsN60qe2Bd1xVSQrdFDjpUr&#10;YNKv+oehnZ+jUmwtJ8ZeJwR95QxHBNCcNBhMGLR+njRBDPCFb7sE0ObWhY5ZX7cNNERlm/dfnQ99&#10;HCFBbFYjY1qqr2C+Pd7e4o/tDDRnJrkdKSlq4bTu/w6Zv49UeOpOK/6UKUcw8S3QqeGhhcrR89ge&#10;JZrJ0nlNmePseS8KvGytTNMF0H8fcprG/ongiqLHFtWjMDeJVP+D8hqX2gDCyVqA8GJUNVn1PWzM&#10;5VaMj6Eu01rXeF35z8Kf4PQ5fJ236BTi9NJT2kxqBZQpTuanREE752h+6XNVaolK+sYmXO8qpNQm&#10;37XTrl1WIlJwqIfsiTsJr0sLYq6X5Ll8LM8z0+ELRUbvrRGeUb0GCRRljtRdubRdv33bwrpulOH+&#10;s75z9Tst275FTOv+LRwA9/KxxR+Ef18yjusRYcJV44sD8rJHQaGhSyU8zppS39bcOAkniccLL+yA&#10;HA8bvT57PJGLQVp/rCeQ4IKKhAjb0YIjelaF9fOAnQPIH4hu3WlaFjScclMMWMuZGfvoEMGKvGzL&#10;Zfgzrm+1M6p2I6Q++I9hy0wlTyczN9t2CEe+mIb7qKoKjSEJwQ0rYmlroMRlNBInrVMfLJOfPs3Z&#10;9w/sAoh9z2EI802pGJe37f39jufx9fw4qDPrOPUA9aH9nu63XD6Pn8ynLDAiMAkgTrmBIeKMWzEi&#10;d5nC/v+Evd2SJDmSpQcFYGbuEZnVVdM7HMpSSBHu3vKC7/8evCRFSOGOkLM91V2ZEeFuZgCUUMWf&#10;Ksxr2TPdkhUVGeFubgYoVM/5jsD4DmMADhV9N5LJpOABwu4QX62G6fbKIdvrwmgxgAAAKa0SGzlo&#10;1rjU2olUPtQUHpDVAoJ0I4+xkJCmiAwC4eBHqeorccgI4+YDIxDWoDSVSmo5dI7CEAhKmDiE+igT&#10;w6dvMpKrIFAIOuPZyLAv8QJkLrFuq+W11JDUd9tWei4S7JjPOdUhXlItnSFDkLfbut5NCj76fNhc&#10;vTe32/tvbxjPR8hLIyReXoeYYvhtQPp3ock+L0dKMzvtUfE4G79s2I3E6f7CFbroikaDdEKm4qvs&#10;6f5Hmd2qii6JGZGi+FlvUp0zWz483W+3b//xP/3nf1lDCEgDaSwS/sWm8IzMUiA8bXl90aLHSrkq&#10;OUDErjOtQWlbyY4s53Kk02SjMdcclkRkXSebT27JMsgXRneAU99bAmgpyRM1w7fasyxKcdb/JRSB&#10;71ckkrjb5YXALmga2dZqxqINlGoahvAnTozGsCdYbV5Hk+kHUayiEnrVDLPjoVVjxNNymBf4SKUt&#10;mMpG9M0UR+UONedveV+mQo0q4CPiM2+NZA8M+f+OcLLTVTQVpfpUFTuSDmf78dCRYsu/+/d38hXm&#10;z+rz/IjBmZUO+ZTlHtIzgfV39Bs1HupIdSy7F8KK1E6ilK/zXb5G0Ci4jrwlZXkiViJHPKe6sFma&#10;BNrlRpcqUkwFDaKQpX/UB6JNiudBFAxqSw6DgYtW03TZ+BAAimDS6T6x4zntHNjh+JNeQRzaG2n7&#10;18BkMUR4QWPue49lvFk+zpDVwdNtkErSNVR2yAhj6crGGXqs7Xp9I1tJrOuWxbkS9lCtH+W98LVE&#10;yvCt8ZwDbYCuZUQNvBBrCXGBZbu/38yxx3M/Ko+bD1jOuHsuJyHfnF+Pgz4vW6J2sTzzhP/yFOH5&#10;yqsKirnUHfkKwTWCAeRnaQRhcfwMIXkr8Qt2VEkoBOkqUwW7UgKkqFPYvvuOKeAXSiUOUisvI4YF&#10;ohSFG6+rDQeAp63fKLz7zYPSevwoufTd0tAjLybIbkfRGBl2MA2lZfBgP7QNDQ/+eYpXu1z9sUJV&#10;H8AcAjmWDCMkix1dybg5TxL/I3/Dnh/9JzUAkq/AMDoMUbHs/dsCEBaTn5x1W2im/L69kT76PJ8J&#10;18hHzLKiDg+AkEHpOQe+8upr3qYWPw9ghajyAV6cHe1or4CCNzbVH2htkMRldQbBaFTCxRgE12ba&#10;ABhYY0RiSVcrWb/4Bf761//lf/2fIfx8UmC9KTkzpAYMFFCb9yeTdyJO84UFvTOFEN/AYUhTeVuS&#10;L3qziMjx9NMtb4ds9Sewo4Ua0QokdvJMIRlPFq8yNOxtkgxbmQiWDw2pRYRRkmkq0gF4tVWL/X/4&#10;hbonSwze5DopnRkqwwphPj9cDWxlC8vv0JEvsVU8zWlLNzJZ6fL1PHlWXQVj+Z35zS2UtVhqH64H&#10;esx98Uv881c+m98pmHGnjipGQuLmvfkMz3yLh1Lfoko0EE0geDnZqG/ectHh/Ha7379ZyIt53NPn&#10;j8fzeOZaMOBX+Pz8fH4c+xHNM/+dBYNjEjfKBOwLegBG+LgaLhYH+pLMRYtZwR/UmS3QH34uy2Wg&#10;uIR1yZcwMQzaBsqgp1B69OwspzkApVmBX5yBJrCUCDWUEEJBnptkt136Dd3O3GyMIqlH6KikaHTA&#10;fEUlMBY9AYp7sbLUqpfvAErhXBag4XqAhKXhLm1HOKDF009qLMO6ZkM9K1FiFzEjVndbcylVIjUt&#10;dxq676H2X1DfREiZm8L/Ru2EtqK4/EI9vb7HcUKo0d7gTnvmKnJbtt/Pn5+PZ64gXWGEULPQUsyF&#10;XXGhiqHct2oS2lEFot2AcoIj489wGLY06rG3ziXOo0q0+qMFog0Dqo8jVNPQqKRp9m/K5F6l8ap2&#10;OpUhMnKaZWfISLHFFA8pcn67KQ1HiYLSXqsOlOOtAF7KYG4rC22DGeI15b2YHh9xllBo7OvQ2XQr&#10;Ig74txoSDlXNC2+WaqHTY5jX+dMl53aLZzhY9EuDa8vQacpdoXQS9PYN4Fi2uBoXY/j4gAW+33/d&#10;D0+HG/hmd45mY7VLv7UKQifBGICIZrpWldXnH8WMpxd1WDvGKNDyw7fZdcA11RuEdQ8aN1C4B7FB&#10;bQyaibQiosArXsf0OdELJ9aLjaC/L2UIoT+dcA/b+7/cf/4f3tidu8l8iajjQub1QPJ/OB21Wime&#10;jmzgifwABOKz3Bqgdi35fykQKPJExRXoR+DMkWLmQ27+NfsAsOg5JXGTc6uSSL+MEaoSvNaRXRy7&#10;B2ix5/8tsCDRdK67+iWqtuJUwFgUtz2YC+dZPjGyFwSsGe0ajPlhbQIkjkWwZcDIQ31+3Mpeb5dc&#10;/uBBQ5OQy4FEp1Ya++dix9wcHsWAaevpju4LzmpM+fql/3sNy9ueK4dA438qHtDGkAuiADvWkGVU&#10;Jo+LwGQcQbtsrcE7KapwXe7L6uLxSX3gfODPV9i722JONLnAsATW2G7rtn2F9UYpXNW4UVB1XQuh&#10;aWZGG2mH84lADvoY3F14VG3W1PpYP3zuhC8tWc2+cZ6MJwp0MNSLSqc9cs1FwycCTOd/i640D4S2&#10;XweTNPtS1YcrXTdMXHoExUi1aQ7zgCHWbhTL67TJYIcfv5gXi1wRaiPmZzCfrskAi7edjfpG8Jdb&#10;H6y9fD1MxK6Hr0qlcswkYAq1V9ZcXy67ITAf6Xp5OuBTvmdjk092mWJlcRpf33jR2qRK3KCWnKWo&#10;Zvv8PA+a2lCEsIkej/zKqWeDH8fjY88Fr4/JnaYggCsR47xHH+mZmqZt4mLDmBOB6EMLRYcZeiHZ&#10;jzYisBlZeyPn+ThGCqIX2OMFjQqyFeLAeS8VQvWuIe/TgwFdkH34yySy+SpEG4e+YnGa9w/4vkBb&#10;ywm9OLfMrHPlCJia7EZt6nIKj6CyA/sLB02Wg0l3hVN3q4N/FaNwwJEvazTotiXPrkLab8Hnmv98&#10;BqZVRZYFlRuJBgUpH/kP4/wvX8t3+xbO40euAf6x/bG9/5I3sI8TnDdLDDRVLYU9nUuL1rar0kAp&#10;90Dtvmik9LGJ/2rdjFKJ28WLWH0t9YfhKAMmcoIR8WmTTkp1pKWwCtu5SOhkdAmKM8aoLxujyKp6&#10;ELYBBwdw+/j73/5+/GPf81mfjQA8T7WlO583JyhJnhzRsCBtPVQFcNs/sXIiOFZjldBveuow2JO0&#10;5KwXjxW+lJe2vCCcFBjkEBpqtZ2doDzz1AFgdYGIrSDJYiq8AVqGUluQ9JwbrlUvWjQKPzmeuB4O&#10;LWnKdQqhBv3FdzJuh7Iqyb0W6upIfZFAWzyOITx3svJN6POJ7gQ8uW5i63q+PoT2M3HdmVOBnHbM&#10;eIBYQg7oRHymePjt8xbCceR/IIUGKSDKiCEV3SX/k7C0TjW96EfLe6G6uRxu9++3X3LJRcd+Mhzk&#10;Tyh/zJ8UrX3SmZsMCQ94//47fXiRwiGr3mxw7xLoT8Ci0RgLTadOFyaRLRmENEiOQ4hXeNcuH4fp&#10;k8+HWFzwuRwhESBqocZQvpS+qnfIKZDXCkYtNWepXNalB7SeUbrkWgsBQc9Phpiv70k42qnjOe9j&#10;ZUH567V3LVDtEJtagx0iw83pAuKNTF3CJe/8R6E00lzNpuKvMSLrlveXtlP3TNDKHRr6Mwf0Aw0r&#10;Ol1+kPZgXSHx0DZviY7nyZVTUqjq2dnW0ZUXXdJ6IKcZnvP2ttjV7F/HVyQDQKl4mWOQT2s7xOfH&#10;F1m2jbmd5aoFqJUEOLNA4C6YVdJbZSKDLp4e6rw+Vh/ONtUMKUGiME45kg/ZhB2C29NtnAgCoNq1&#10;AbwFiYuOYNReMfYPeeAdBEg0wvtqpHZjLM0iKrv8XQTt1x+NvHGQbKOC0cUUXhVA0OV/4z61Xr4w&#10;6wMK1CBKs+goBUBc0LmvaNQUoy2aL9zTtVJOIL5NKwRkqEjd/4NjsfFOHoCjNIxYH0bnbneueQdy&#10;MdebITq8b3nRjb/9gvH3ndJr/h+4wTv+3bKR5vaZFxeuBVMXv7hosUevmyEzHdK/K0tNUpEL5VWp&#10;/FQ7CLv1UhSK/Z+EtQOGBa6q3GCoJsSeY0bkAPTmw0QIU/Idox6OMepG2Z7Mp6VIi8ETfv/fjvX/&#10;+j9/nsXmRf5AqgCiOXzgVx2KOSlvDLmWOj1bMQgklj8cCL7QfMmwlzz9xZJnXTA+tQSqn3r+1oX6&#10;OCRzd9xcGIr60nVNefunHbB/BJZFyjSYSO0q2igrncvAXuLgRI4IqomwmQSx4nQhcKiMHUAt07Rd&#10;XW6x9WL4K0TtdSXHJ/VeQem1L3dub1NAciCdL4n/KG2dxFnkny6eSWpnlTZQLg8oOpXD1fNOYD+3&#10;M5xYVkKyUNpKuC7pga0dpOXh8vI0YSBqpDTR9bZvf3n/5jDsX19HIuddopjFMz94+ZNeEm9VcLr4&#10;Sb3c4zhSQgQthWTNBwqwG873JEoK38tnAACAAElEQVQ/luSr1bWKs7z5B6XSsOn5c0ChoOBJHLGu&#10;+a3m48B20FQP4xs1SPhvs3nwYBehKaVjF433bQJQimUn0xwKOSLK7k73/hoZK4QoW2ujQBgFxwAL&#10;DLAE6s59XVd5aEYhzJakNCk/XKQBpJvd5o2yVLskaafbLg5f+uj5oNS5Yff1FbMFEXv9ymMEz3lT&#10;SDEKBPuygR5Syk/LK2a+1wYcTnRFvJyN94XD+mVZ7RocC60Mv7BUKgPH3cGvP8KP50Gp1phrMh9y&#10;VZPKBM9DWqx1t6N/1gLRI/PlpulR06ziQKSMqOXm54O2Aw1TXIfgmuF9ECppMTsYM0OLqpc+WpRj&#10;g5I5w0ayCcUdJGIKxxMgOo+y+VhE1AMnJQaaqGSGCYzoYcLkHxfqllGuwFCa92dAB6eOSyhmL+WR&#10;xmlXEYIz6ZLAroHEP0HhD4siXjOAR5+n+z2IUsP7R6SNhIJfHJ0cSfpLfU9LYjLClRtzBPd+P/Ej&#10;r7JUgeYTTIDP392JN7eceOBnOSeV3NY2onbAILp2JRMYGe9TNg7xBoXzpmuIUXrQsf6tAX0Sz+Is&#10;Ttc4JDnTKutJkj7B7hfRWkBZpEx40Fe82mYiHrhnOoTTDRVgSRj/7fzw//o3mvnTVhRovy2kcL7c&#10;9FXWDuXvdWTDZp0gB4rnD5yGurFQ9Ei1VOh8/GyH4hSvDyJD7jZq+zNUJpcLsaSFFDN+8cnz9hrL&#10;bKVNj+iDZwZAquK5YhY3SVG0rmpz0DjLPofRVi3VuVKXmUwm0v47DhRJ3NNjTGejo33c5vKoKO34&#10;qpAu0m64+MOEM1+qvMA7JKCeR2LaQjzPg8wBHK7ullwb0DHc8XSEo9WIHmhZZ1UJKpWrWFiK9EGU&#10;hgD2McULeFR/smr1XUcTzm/vv719/3bAj4MStDH/IhIw5GeLgK6GtAm5bFlifqjy55UfRCrFbR/f&#10;FrQLSJOwXEVMHbbVs54WBfS08qJFobNogOb2rA+XZWuEu+fn3tstb2U70vVJJwUmpjVEPPl+yFf+&#10;NJSMUBosTT4l8lWEWh5U9SjrGEFSRHEiBGWqRqOmgV2/ggCq7yH1AOKsaXCE2XceO3q65IH7XLvF&#10;eLMY6CfmC8/petWrZFFX+FIWjgMf0kI4aP9fCJjOR5Fg0gnkMaQxCfCzRCnqLq7HGetxtxSW2FmS&#10;zqpsuCrS2bb72/22+OdOBEpao2nMn+99R36S9ebs8+fXRwj5/l54ibAmtparI9VRvrGo0yNMvEJh&#10;AaDvFZBCOpmRI4LzBJFdiFNBtqKNTotoxLEZgwOzmmbEEMqhuzVj3KVSSKp+RAn+hCUbRUJGVZso&#10;oOPYWK14NWLTnrW1BSSJOk1mBNUJVdvIELgo+EYXQ07mR3iA6eB8nT04jp+gAlXV4QxFYKdsjk0p&#10;u+N/S3OIp6puyXvBSSRpdj/RgletQTwsppvVG7/9y3f3j3NfH7f9948fH0e+Izd/u8Pj6xGOc8/L&#10;WrJQ0mqJG8LCGJakm2q3F9DifhQAeQSddIC1NyWLHcCelNbtnZc6CHU/X1OGR130ZwRagJdW9RfS&#10;oom0LmU8Rga0GE4GT/6wX//48ZMOVtSDLAQk4AYJnWaJFJs3M6rJGAcYaRrPk/2C4knWwHAP845X&#10;HH58OE1t788VWl5tiJcPbqUuwNLwVB1VyoHCdL4vnHfHyLeyfeBpEMUC3qTsF7237jopxqQIAVar&#10;Z7/3UUdjgrmiGGeWmLR7GYqqhap56AFDRdm1kbOOfZf0pSURf9+vLt/h5zNwgeVJAb4RXAWTbcg0&#10;UxgKNBIu9z8WxVjd4NpSbY02n78kF3c2YznGURrTsn3/5fYfVhuff/zx88mbQizm/oRtzoIlMA5D&#10;3v0Ddj3TGHfP3T47w8OGkwlHmKCg4SJDj1x3iPJeVD8km3cMij3GxcQ1FVlqPAkR6S1Tq6DGRlvH&#10;NKAEIhNRgE8GM6Yf2jt6vC92IBGQHbALAqiE/QIakco1AulfjIxxGMqGSFxa0pDln5YLOShlJxwl&#10;VNKWRdIVK/YYM4P+SdIGP8xrZJxwduNo1MQhX+QdDUDmfb+Qz8cwzYdKgoQD2iQ4NM5K1xiXcoSM&#10;/Pb9+31L5vn8wlQ9sKzipBSnu9vS+SQrCaVLRRZgsX+cF/C8CPhlzWvImZqLx1yal8o2Do2tb9HM&#10;8TMGuyZyRPWhMZoBhCoeratf+ltVCNppXRVbqXAZgND5AcpMoLHTAYjDhhCKgrjJEIxUFHWOzqhA&#10;akEEYmIJRvojQbrKYcLONRgtjrDkSSctSIRyQiB9mWYaSVxKABSpzdLS0RDOowcLw0Inz63TEotV&#10;EZOLxb8+fT4O2liCKePCgjNKArK18iKGSl4gVmDNyY+fP/742vPduN5zkfo8fn49j0i3GivKoTJ+&#10;6Q/eMsK22Pd0wf7/g+FXiRVGhzZIDPmLvRp1ctCs1XvV+FLeYVQqAoOCa6UTIAVcUlvVhsenc3oJ&#10;vpLXm4gusqeamJ6eCWAktkAu66kRQ+wlWicO0gRSQ76kiBqG89UxXZNL2pFPKbqoDLaJRMYnvmPZ&#10;4lKTojUsQGkFRFNS9GyNiDUcCVPzhRXdCHQ/S48B5sssjgAgPw+VVA+gsz9G6uuI9laBwzCiVxiQ&#10;wwLGEfxV9wa3GR9puM/5SewZzCshJd7sJ62fa64SyEPtV3LCE/XO1AqsROGWYsyWKBXXYSq8ewry&#10;jxUtJVBKJqGyZRMmsfW227dvv363/vPHv3987nmHIKRAh5XxOccWUQvt/GeVHHRL038DQyXTeOU6&#10;op+aelkdNyOo8qhu0zZ/LIWopZaQO/ON+dgDbSTPXIzQfUBFPK999GcI9OnF2ES6wjIFQvsl/Gwy&#10;W6aLSDstD0b8zGDFStrmyA4eO3D3qKG2jQ+gu1H6wXaH8laNqUepHZS9FYswJH8jyURkw0AcT0Gl&#10;1ig0Oe/IpJ+wXBVRD2cpyMjkqfrmU1A551eJOF1u2ze3xOHbKGOS6cNa/fv99rateEayh6TI3dXE&#10;0UHe3+C2+BA/n6wKyOeJEEtMQ80Nt5YcjhR/nQxK+D2MSAaxX4LQ34LIkmmsViW36Ju6RZWBp6Zi&#10;1TWvzm7dEq5dcVaFLsztReG3x65ABlS3CyilCE6J7aiyBlBlCEhP+XCfo7A9itS9vmSBOIvrDjFI&#10;U6NkFCqJv+QWwdQ0Gf5Q0UAV+n/QyUByEQLBBtXWv9kFADJGDJaDXVVE+y6ktaJ6IXYZk2i4IUAF&#10;gHU/f3788Yg///71Y49m8bfbdsefXz/yoYWtqBz5Z6nRxiAKb5f8bIzsLNkeVHSAy3kKJjSAbC/V&#10;MZqd0zpRbbxK8gdXrYRaO40MIRbZMyiU1rW/rrR/Io7scoRt8PpiCKb9P3+OFKrkIof+nY5rgljO&#10;RnYEuNKLy8swoRXJhjdmIUabd7C6YQyKaRj/iIihoBwBD6YAG6xwJq7ECC9G/sEKxuNsuFZjWwty&#10;JDVpUFRXS76UWdLbXbRdYTzAz0LfqwkQMNm28Dp/aaW5Nb1PPzY5ilu1txsJVgihROc58JS3B3aP&#10;T5qQOvArhalTe4TbrKu3roixUtOe9/llaYvQwcqaycI48goE+1MkHZdNvZZ+63b/7S/fv23p4+vv&#10;H7lwrn3hNEDfJZqZRbckzkjQAnhRExAkI+lFVcCvCHtUhgSytqQ/uiaB8qYZgDUdEog0G/F4no9Q&#10;TlhnTIUQ5MpM2OUaInlTDSxCYgRagDjmm2I37jdxJ6h1sGo7vzcDsajdddQaKGdWt40DgDgZ2FFS&#10;WrkGNA0EH/2xBElzAkYsQ66Sn1PbMbaDSETbFmYXfPn3zi0rTeup7RnIpLp6Fwm+kZdWg4ujuYMN&#10;JpdO1H5KvX1dJlj0J280RZKlvNu6eVagHqy0jzwCYH1yfnT3vxALY38kthOfCyd39K4PYb3y6/HL&#10;AdjysqRnzig+nMKZtKQJNCLs2AzIt4hBb1GkCvk7LN91KtBiAoQkvn6aSRFaxgjNDlGRZsN0zPao&#10;PhsX0gg1kBLAdeyskdGkkirc8upwSMZFLqA6oUtqbxsZX0C8KMGHOI6IJTkb+uMi/AQD09Un/TLs&#10;CqTVTzYgofjjFEEZBYT+koQneuFV514ks6ctlQtxVIONTMMqAk3qBII5824Vn/9Y3RnPz4/f47nT&#10;kJAMhPbcEvqEBTnr+MU4anoRaNPBrz9NPMngTk4YHAaADvot42spwxvC/BZmkfpt29ImUIpmTVOH&#10;V+2aizD3khGnOI8XwNLpImGfbYrcJaH7RoA/GQw0s26TPBIULG+3Z3S4GHe7ncuDR795rUgRVh7i&#10;16XHpqrRp1Kf9u9YGvKsQetzfiYpNpF4zQhIvVLJlQNl21FpYXfLwoHKs2omJKCkHNYSYhGBNFMM&#10;K8PBxwDVJT46fbOVCHslXPvNwkwEypU2/GoGNO0JX51oB3Zc0R1gwJ6b8JeFOtwgKVxDwh1a/7zd&#10;KDO16N3BlRTrCF8pmORueQXOy3SksNtIojdM6w5wdL40d+WhqrUJ2ZLGeA0VmAON8LSOXuk0GKHu&#10;7np//+Wv95iejx+fz1yHQCgio86bIc+HKTq7MoyxnEGUuFfUQy9Qm1ZMTX/WHJARSQtTbggbQvP+&#10;Y6M7Teopr8PMTdyfyEi6FJclvRk2pEQ487/0iz8fLuRHK5BbgcqBMCS5MDIPJPR9MGZ6Dxd1B2nE&#10;q/RxH4g0AT01QhkHIzVzvUXXzOFjf0NxymMpacrrGxtOuSKKpFLmERsTMJiez9bI8aMUBxylFrn9&#10;Gpqgrst6pwLCP+9UAXjAt8A/5OGRc4dyRbXnWpOarKF0l0hplWyJ6iRDn/COjZygFMAEx/GBieHq&#10;HBvNl+AkoMQH9fd9vrUDCV5qMgbvzPn3GVgIGJCqkRTn/m/Xx6EBiaAZIU4jEcc0n2LHqkwO6iEZ&#10;wC466QpM2ShTqVbd8wByB20GidnFr4pwdXTG5tsW5F/UPD0ULTowmkul+pRmZEuKA7b+pbJHolQu&#10;IxlhzP37Jp+MgnopYB284h6jZNCBivkFiRAo4s2+KTbLm8V+HgDtAWhq+CID5HEn3SY09T+hngWQ&#10;YjIcK0sCz6hCrji/EI6TMtV2qqYxBHOavFoQ14aqBlug4kCiq4UYWxi+IeRq4ThdwD6fTGOGjyjq&#10;rRGRIfklih0krbjSnDuDOmYFz/CRafex0UIk1NDpcc+CmT3XU5TzFCU0gjOARPxAOXN5gYlLhO3b&#10;t3+Hk3JoEmN8KGY5sOPc0FTg9Ez0LDt/VVqVC5Mqf6WMcEutnIpUjiXt2MXhwRR5ANGdaGF2WOa9&#10;LJdjayeJvp9dShBLSnkqqJjEbeJ6SdJUt6OSd5up2TJB0zWmaqL8oRzqDGoYjASgP0EFI9H9KTY3&#10;VqqxcfWJC3A+vF+Cz1eUyUa55KLJykkp6Zx36O6LBb+Xs3b+6wvF3CDuTARuDul+8wXqlLQCchyJ&#10;oCcTGO0THZZIGCQzRwrAZY0/nj8/PolQWJRgjHthXT1hiPM7CoepGlBiajEHDooAFPCF9UIRXYbj&#10;aaKS1bQeU2PlWckfaI9L5fNG01zckVzjkVuAyLpgAkiSXYGV7Qt6e9rAPGmPrvh7lYkHRt75cAUo&#10;QIyR5Lexp8uTQJd9C4Zgv/F0jPc42Sgw6IyRG3SAerYKWKdpPPpBLrS5sefJisknGVMjtnsMhRof&#10;o5n0v97flvXNkaw0rdSpJytqoPQkNEfgYE76lfT8Ls59kmmKQN+lJuO7kmRSKG0LJUAMDwNHPu1T&#10;WCvrfvuo1y4mnWfa8wfCHbtcyrDKKKENNUc65qrSpxRP7CCDcW4UIz3Zi+9AJmwH7JEshSADhVGa&#10;nVEkBnQBloZTypGCiAJCEBkujd4irMfKPw+i0a1bf0IWW9qYiH24iEbKjKqUYTTXR76g0I3Cq8Wt&#10;ElRwdC+lHjFdpWFm5nf2en0aWOPolYyJ1dVgfOGuSBdCHylgdz4a1FkBIJmMfcRBGSmR7p182lxo&#10;77ZUTCJRP3ChxDracazPJ1XPw6jP53ke5iANmwvveX0ghNCCBKyhepbu67z5r25d3435opONuW37&#10;Yz+ITNLMNDDBo4ZZp/LKEAeRq5WUCjLel7sXcReo7OW125iKHQbE6V2IQavPIJkJWWu0/hDnMSyY&#10;KZFcVXBCTJ+XXU+HgM/l+d9/J7NxPqtSarfZUh09015u8QTapEuoB30Je/E+6iXhe0g41tJeICdT&#10;RGx5bTlMc3uR/4m2nPLvCJBzku588EeRwvIi40QTCn3qqJXG/EYxp8T+d3WlTvEBYzGWHjLVLTCC&#10;ejPhmYa4l7R9FF4RbS1h2JlG9v3jA1Z7brClhWZSPpdTds8FQGA7ZXRLXqxxpboVn/mShFxI4BqX&#10;E7jrnTps0hQ1eIBheBOlXT8kqidLbEOjE0DuMu89hPPj8XXwqb486jRQJ6SRB3d/X+/Px1dIS94i&#10;8oO07YyIWM4SCYTQLeNzH294W0CPVmotIyz3xaZOj2nowa3luMgDAsZ/uIMKEkv3gbU856cmCAGU&#10;Fto0823LnHkylkp7hlRwqKCOOftEs7eUik/GpumYtFYG1NoMJF4GVIZQ4wYMRKuaKNkmbYZmV+J5&#10;fGSz48ZpmnmVomY9DgdQW5ZRNS7q5kj7sctLo9+IzJ9M9AF3S0upO8NGIZR5CT3yOTwfgxwpoxfK&#10;WSXMYxXmpnIScyAlrhVATCf/nXIXaFmIDR9MFj/75t7yKznzSYypFmwdzqswJ460a+uIBfhMVJGg&#10;ugxS/oxmRIgPfeOYbIniQJ7jxy6FQw7TiP9ddY+XMSp00a5Ro1YdJj4xQfuqIdkCgIp232Kc+4Ft&#10;uEZkLIxM68T6ciwPFNtXeikgGUHy6C2ySWb4f08euKQmDRH/nHdkxYS6gmp1HJZK9ICLCxs0VKlp&#10;GV9Qdsd5a4StQyH2U0y5S4zIKOAY3gu7QJF0fA7c7XZ39vH1tT/LUNlR6Xu/v8PzH1+fB3WhEq1m&#10;4Bl5SmsaLqQjpiR2V+1rDUfShZaqraJoyjoM3kgAahuIWtUWkIY0+YcSsFXFNXhphCjJwUXOrw9T&#10;ViOGLoRIBapuj1CyxefGVjJmKucj+MevP1m0Q1tDyaHD2oCnpnwwXO5z1g0MeoUY8YgD0ADD9aeq&#10;oIMLK7/oCMvq4ah/SP8fDbMBsPsDuK5NWChEqa/TYJTpCqWop4L56nBVtRanux80J3uMbiXpCmbn&#10;2DUGYDiNLGGMaIBSVqAWe5pKbFWkI+sGbsvfuceUzvDcaeOlVXJ7//b+baUrH6mzyk5LEmzVmUqz&#10;Hg2sCSUP2G4th0s1Djp5YyiJ+DxfVAgbeHh8fH48SY+R+rpkmce0bPfv33/9528riQW375u/1+w4&#10;W8Y/AuVktLlPKTMq0rl5mxRJPP+2eyJFzkr6yYCDlFlaFrZ20ROnUBCAxq/rGo/zyS+WpECLJVLV&#10;SXCQ/JpPTElSM5UdD6SQr61Hne0EAuINA6PXj/Ogt4HhDGvStSkspVHBDIAY0wt8W3ec2Xa4S2UN&#10;lHgJRnAl1oMkMyfLDTB8Y41Dw1iRrIKu1ZL335u337Z7/l+biEidb5u4WBfzc70jZ6nlnTsQZTNx&#10;W40h2+WjQGel5L2ubkipDOl0GxkvCsACirB1y3UiJVUcAYqAt6T/3BI7POrEgx50CPk/k8gGJGDf&#10;dnw8COKiNF609nOfd0sGO8yRtpNgByW6GUGrq1VisPLQyKn1SAxq/q/Zmy/7RT0RuHbthSigH+2U&#10;KXCEHHeOvlGgU5jsXgOmL0JlOpXXSCYvKHnQoBUpza6IT0YpkjY9u1OYEiXDSQQUTppGuPanh2AL&#10;JcoNyg1gGI1WaTFkIE9t7y9J5PzKvy3fvt+fz698nLKhWGUJU/m2mv35cz8PbqRRvrrzy9u25aci&#10;bzInYbYw+RqDIY1DE9IQlER/jlTFTvmXor/56D9HB/Ulp287/K6sEkK+NAIOVaAMGJfxYlcOrqxc&#10;USVvVEF66beS29ym/d/4gsFC7y6QJyByAhCLfgoWO5USp4ftooq5UGOmqU4pnXEzcF21yWSbRrVQ&#10;BCpq1lgsmOHigW5IX8XjUFMr1RKQhJfu0GyVib2iAkCqUFDDvg0oE+bVI9JNIVXOXadehfDXx0ip&#10;YtQWE8+dWP77HijTgA7cfnH2ZvI5LNgYzJl3MhcCh92gUYLzVnI4Lo9bfQJqzbv05PFas/j8MvLD&#10;YNLX5+eT6T62FT4kxHTren97e//1n/6yRnOz9/vbLZc2hzlDGULGJKnmouWk5cHatmJmnD7tBGRG&#10;oFKGLIY4VtTmVuCfTN0HGkIg5D3NhOcZmy7RMXbpjOwy9S6WG2iY9FruxlCVj+F9Oxu2s8XEiOob&#10;Omps8WBOoJGoWjC6Awt69UCNRa7XzhYkdqX3JWjGLQ7XwNYsIShEKo+PzE0DrU6W0bCGCjzKkCLa&#10;JAEm3ukfPVkNqI9iKG2Yu3v+PXmOlQuplOhjHcwvx4FUDbfIBBZfGlgXd6bAzzSSkcBxHe/CTgjA&#10;XFUAA65zmWkXAkhwn4/JmN6eJIdBH19wdkG0xcdG1HgRYvuEHhKIE0RVQ29BKWTGVgcSIDq1ZWSM&#10;1nTeA2loAaGTbxkNIDRKIG6Uoa5RJfPQBGBfVHHkCI4sninrCTTDrNuUYHQc+tUEAwqg9GJ/MGAm&#10;JR/0HKCeRoTd1mD0ljc6/10yLX+dgGqo+YtRIGadflNRDVSxElnFMCec2sA8AXQsFWSd6vrLf/hu&#10;w+PzGTAQuCTfV8YBJQSZj8fnI5bjJmUHLX6lWNF0Pp7PlELkKBWIpFeFKUSmr0JyAQPJkAe1v5VP&#10;d7CeLF4KBoQJ0tsO4jrMznYzTEkGwJcRItIKqgQYL4Y5YKYEqF5PA9oqVDT5QT58Lt2/Po6zJofH&#10;k+z+HLiMpsUU1JMBD7RA9JfFRgRg9GwYJJBzKFpbvki5012JFcLCFa1acCguQyZCNU0YihbVxbMr&#10;w966gVZu5sqJgbPgr11U6Ygdd4bOy5yWhYYJNHkbomzUeuTBOugwnFiXqNMO5jjOYz/woGxAekVL&#10;3t2A5Nr5Wp+fRLPJ1/aMdM/vhGYeu1nvODg2j7uevij7VIjz2AOE7L74zilyadl8sucfz69nDLw4&#10;Q82SIXjxtr398nb/bd3O8Ej+RmmMX+F5BBoUY4qlbSafYpUzDnpxwXECV1e8KgAoII7kOi5KkICw&#10;NrcFxPpcKMXzuYf6U/IzbeFgR4ktIckxJUnwFpGoOK2/beRjW4ElXzrohqyiRXLFijJTSyDYuuRV&#10;fl516TSqPCgNKgqAIkQvW5vp/nGFlFxgj9xso/+LhR5cKGGg5isgWpVN0ZAvxhYpSTr/4I0PUQEw&#10;l5ePA58UKhVID118+fnOi8buAcrvGKdeegd+hJ53CCr382/J58PW8R79T89MwbBQz8FDDOd+2Fok&#10;Jub+eZpfcLZluYieNDEElAp6RDcGQKpqHEduVIvIwCJfmqLjsReIILwUxNBbdGOCLwUibYSJCh3W&#10;O7gjn7cvAroHP8A87ZGEZCbK3wAJi3xqmPhmypYPmnuC8uyKiqcs+x/wUhcmrJNiPIDXnNnRejSg&#10;JIYy5V59bEpPKCGYwpSJiiQs9/6yPaV45nUqRQZk5UMKm37zEcnaSE8Dzahy9bpuiz1ISBZ5SkZS&#10;17yMLh5OzLfkScFhDBUCWGiikFfdnfhV6eAOVYyhBmdzJ711XlogOA7QJgozZ6OgdHho6kuhIGri&#10;RS7ef1i9a1O/BQdpWaGXJy79vPsIjUXPn4Crr7Dw9NRvKJ98Ip0aNXYRPs9//bHux/PE5II/LQEB&#10;IltECrye5EJj2M/ajMJXFjezVKBr7SFWVuLItmrsMtLM0SfKHnn+9li9c7YgYWNto1eHXacwCdy+&#10;Zt7OdxvoOb0coo0bT04wAF9y7F+pCQZbpthSowvJcRZgRUMWMwlwzP1uF/BhQcwVgKEWKK+I+XLn&#10;9Tqm8PNmSBPAIEEgwxSQvN3SIYsBwMkOIgmXv9bWx6CqeJoco6eQy7uk5iI06hLa9e5S+DL744yh&#10;HP3awSWv2e52/7Z9y2v0v+9/HPn2uCd8HF8H76505sa+/unQKt37kUcKlILstmSRbJL4UoGi/aj7&#10;AcVd05Gv5TRnCyWSMu1zrXJwFFQ5AORKJOL6swpKGtyzZQL2phMI1L9WgbYpnGoJ4Sic5U3TvVdK&#10;/Sm/BNP5H0G4utRBFRtW17FLr9JH2fZpaw4E8pWgPCDuWjEowYDIme7ccqX0Lr02c3r2jVg4KT5x&#10;Be8Pd4bjGUjuT4lKPu/led083U70BO6/kAV39DBJBCj747W/QI2pXLaE/PN8WD8tDWcibBQWtuT/&#10;hmdIp/WJmeAmL98buML1KgqHvGSvua4deSmClw7NvnOhbo23OFQVc3IA6DGfbtg3r8zYvs301kZn&#10;sbVaasaDOgEoRO9IfhsvBJQOXPaTUKjwB55aZhE25ruyy5V2uwGjjd/9JwxhfvM7yQaIXO5G7MlV&#10;BK3Ua3ok3aEDsq8irBFj5iac/6gs6CBlaagKF5xDgASMncrW9GYesJ+WqfNsVSmYS1IA0Jrx7pe8&#10;pDq2//DKmW/GJeFPTxlAHH5Jr4+ERo77r2jzsYt0ZnSHMqmCdEZlyWlvdYzUEwj0H/aXB1rvgM3s&#10;ZhBV9IqS/Jth40ltdqXkq5dwrKaWQkV0UeINNNryOle5I3clmdkvx//Lal8IjrrAj3sujtiFf1Jy&#10;DTf9Twbz5LJLIH94qapUGvFJo3xmpA6rC5ZHIQXYH71UkXapp7PVTS5yZh5p67Ew05GqEnEj4XVL&#10;FsuJytXGERUqzGCTT0hQsZoDUSGzVG5QTwsYsRmJbdVsK+WJusiF4guSzLE8DtJ0x9D8jLZ8MHmR&#10;fJ75vjzZkkNpl2nBnZVThcndH/YaB0LboWUQVnFhtsWo+AW1VLHUCwgtI46vrt9uG2UMnzud/vgK&#10;805Ep3JKbF9uv27P/XHsj/yWSLh4PvNR+2SoSzdLt3vezDUq6gloF6Oq413pcpPGjfw6IMoYm3rg&#10;SZX1c7nMCXb56pFCwnJBCiRx23Otz1NyniOoVbQ4zUqBfz3izMcoFMdQyXTHMQxtaz70mxV65Ovk&#10;DVcJaqgqj64OyDXdkt9KcJSW01KlCtzZhcgaYeDSiP5D4GwjC9zulMTxR76gLAeg0N8TVnemHXbW&#10;5O0x7OS1JMAqrYbefeUdm+w2iVFbnEEZW+AZZRNKJXd9VxbTnvd3Wifekt3MQUHNC8EsyMsaDwKv&#10;5KKV+vtcSjpAas62cWk+iqVi/ZW5PUIdKeB6KOyUer44jpzSNmemLncBUIBk1HTRvQzruKDFlBNh&#10;4HAHiBT7nquZokISAyrTT/QgxudvelDx0JaM9GiKBSt71NzqxGE06Xp1FDM50QeAIUE1CeRkoHex&#10;cch0EZURuq4kFfMG2gI4mhJ6we3TmRHR+lLzp3S1CFNHt96DiYrNbz+XXE3GcrxxIZSKmGPo89Oz&#10;uV/9ibAzM5tufO8WF7b9Z1xOtEsZiVAvgNAqvpjR/YNWVhYdgbcNMNCbGihQT8MY1PFf/UZE2ZgW&#10;ESEWh5NoEugnGSWHI1FEVmJaZfLKbzHMozA5NI1OYMYROjSFC/cDXDHrJUpcWMhEEUvArDWF1s2c&#10;PmxL9XDBI9qkzIvqPYlOgFCko9Jn95WMtsY0zKLDS8kawYakLTLEhGqWilO4op5sCZ6vNGkOw9GF&#10;nzzYWqiTLcuzjno7G8CxlrVgoyV7ejQdhNRPU9y/hactQS9YgtUJe+CAmlZ0tP2k01WutQDXfG3X&#10;D29Csodpjg1ojIE6o4jIsdiQugUAX7GicRhaxjnReWP9X/KmToUzGcD4KpGFhrj8pkQR7OHx8Thj&#10;XrTz/nHSwALpzO79s5AZB6MEUfenUK2ntc6DV2mXRecJjmOnwILc0FKNiK6/qURU5s2FqySkQClW&#10;i5XNgQkS5ZbVN0ibo4vG18hbKaG4PQMVO1ujpesODq4clIpAOcl5wxcLnRHfCkIfXZYlHtGX8hwJ&#10;0gM9tYoDj+nLCYoxgw48nM8BtRMmjsojtaI9W6yqRbuSizTlk9RBgQAh0IjE0j14Uill9nxHmtTY&#10;GiZXUyXWo67d6LuIse9DdOfG80HQhnyfLs65SLE/b5E11XH9I1F/iGPC8/ZPOY7BuoPhoO1HrCeG&#10;2M8EFx8pwiVEF4WqE+cetogK4JOYKO+w5zFWER+qbswLT2/PCFQrN0rLfo+061vgWFf6jSS9eOME&#10;9ELpLTL4VH+MYReYxEEZVDBduxI2CW23mTQOCMMIK7V44jQ52gqqmVryzMGMnAOQ4DdsXUaEKVxI&#10;fKUum3/KCwUzI9dwmgNE6gznW+zHbiJHYZFamU6GxXCeV4Dt223dF3PuKVfMhkVtjmRFKwFVcvmJ&#10;+d5D9tnQDbkYH/PteCLzq3jPd7BuRzijixF7tY+jdS45MSC3a6zOxk46MOI8LsxM9dtbug2odLwW&#10;Lnvduq/3JU6brDRljhUN5JbXVbbYjo+1X9yX7laMsPWINEghlg4FC/2xmMJSMq1YsPU+1kcP0Dwj&#10;8TNFo37sUNCdQ2PiA015jUapCXFMLMAF2dmGSwgA9iWjArX1tBAMvpDHoUD8ogSNTmZbFNxfo52C&#10;w7NLlyyUKgX1Dsz+eUsTrFTgetU1gAtyTgWd1xL1wAMBgSkBD+6BblcejFewAE0BGGpJd3TeOmwC&#10;lb6JNSgZcHagKoo6Tw9WjoH5OsPJx0qiL5W9z1nDAIDnbnMBEHc+2jGIhiyL3vgFNr8HFND1/izA&#10;RVUhuKk1XgyGIZ++nBzGlI/xoUh8BvqknJBzweG4E84vmsaC6eR/pinekt/F3e4VIpW/OcZkxGI2&#10;EtcaWUTEq7fpW+qf4Bj2drA1SLO95KMIn+P4Uq+sUSzoIDu+nUNQZkYcn0u1X0FbpAqP4SevVrvl&#10;x6W42DKJs3WUJgZdfYjbPwCuENyaD98u7WSiegCe7knPs2VVdD6Uk6M/H7AoeYNJHJRGQE7rhON5&#10;9cPOI/bpXOWmDeGMd7j55XYc0S2wYDptwB8UF5VXDFquCWhN4N+81MYS4GVZ6viVziONfF4j2Pg4&#10;2t1iSADQPyFAPVmSXFyosD7pC1RcJil4M1eXtBLYoeRB6pNGp+9i93uDOCdKhsjQf+JgEKtYzmZm&#10;UIktg2Lc/6IUj7UOmepViH3qBarkYmVFjQ6dCItGtlPA6Ozi3uhIGv879Unkro4X8RTK7xZlkhZm&#10;YDzD9/xcp50U/lgKYMqupI6ZNXa5bb/88m7CHvLZ3ueqFta4kKFt2+ydfkA+zASWKxm35P9Lh7/v&#10;cf0sQdpkuMoFhr8/wieHn9TefDmwFVsiM90GhMJKOIxSGontQIehVzzcxT1m2kgci/wWVKT9uFs1&#10;naYd5y32vFMYaWOvRN+9Cmnt6nE79q2Mjb+Qqq3MYum509WIwIrfVB+oZIYsBkcK4nhwx2pqZBnQ&#10;OyzYUKa1P87EMbGW9WNBb1fX8z/Z63xAffcCDp7aJDnE0foaAiJFB+tBYa0JJxMyZeK2mWI8xcRj&#10;XPCmAslle6NIja+xKpuObhR0TGSD4qfLa+5SviuclmYdsSa+kT8VV0sEnK92ieoBsuDbDYu3Ys2F&#10;7uLKHrCm9oZLcZP/hvcW97gzh4BnO0yAITuoXSg4Pp/rPpI98m5LF3cL+fzPioXo8kMXKBGi0OOb&#10;GR26QwMupUfHMwoQa9d68VdP4GwYm0BgtJpKlAwA3AslxbwzewwFPXXjQyaYZTnpxuWtbXCAYMqD&#10;NJJq3wZ8whTWl52O6xlCHESlkZY5saLbhFPl2OYyohs7zm/V9cMCwKKzZfh+vsnRxQKPSAPtRLA9&#10;n4pjGZWguoPEBPShPDn5OO6I7p1344NpEw/+sVRDUqvkpDI0RqJsMMCCoD2p8loAa/HuWytW1WwY&#10;98WSwPDM1eC7O8+A282G8+ceznxHcaAUI7E8VZMJb8+OESQrR367B5UeE1JDpvYYyV+oz+roZ6vg&#10;FTQT1/8i0hHCUwDhDp1dS7pUBtV00NwdQbvvZxipukOZjjZovrU1b9NFJSNdgGYqUiTcvINf2xTq&#10;wu6Xy11bk20ChdpVNjeDI79TZF8PeXlHsNdEKo1Ya8fWMWFDTRMygrsgU0GlFmaitmF/Ubl+xcf9&#10;/XbGuHPICmdVpqKVT7jZvNdv7788n47CbMgaldJqTC4Bvuc7Mh/2CXG5BOSlIx8y7tT8upEG9ihp&#10;d/lnObct/mPL56DIFzN1WQY9jqO1ijXfDlBNh3HMAsQxWPQABrZayaMQXqhFJRShrz5pbucPSiVo&#10;2MOrs7Fs02M72eCQKLani99a3eZDQXaVviIUX3DJezes7BF9+QHCMBLVjxNsakxYWv3sEko1doWj&#10;p2r+NzUVduSAsMA+gJlacyCaCjCxF0DWwqDz57SyadSvg90+RDj6frfptT0T2k5c5FsaCGaLbYLa&#10;2akG7nGuOsnAk6MBV8JgT6CA9nwbnj7YXHflrTjsrnd3i7Gas2M4JY+uG9lYcMRwG00CEsnjF1Sn&#10;IR7sIxfYyDRmzsYqNGZPvYUF7Q7xQU3INa/4IT6egaiaFAbv3ijsPc2Fpr1qVXUs0Vh66uZWPj2m&#10;QMU+luE2P0BPMmcRFE/88w15q7wCeqmnpYS7wMVhSkt+C9GkhKiXcpDiz6GTMBoaKwlm0E7YRsz9&#10;+8FexEiIFXNqFQjeObbxqlHkl4I6NI1WzeUUC52o989FTwHztglEYLUIqZ/HaaNqlfuAq6UoFVtj&#10;Cvn2YaEx5anaUKRKhr2ldCgnmhe5fKNtU0ASn5iC6K20YS/AZ022w4ePGO6k/T92c7zdV1pFvdnP&#10;/RGPaDr+lqgDeQlfA9TpDTrDWobAPhKR1zf4tSgbJv0TREll6csFCueD1NUrc4qkn2BDm3dm+KVk&#10;AKOig2YftwgBhN7aR9VGH10xndPYR0DCRiDFeAlmRXyHkKLAxJbIsVapGWUtG86EsY1UzOUYXoBm&#10;cfR/UBTLKUJzNDj7b+kCNJ5BsNqmfZAWJTJICm6SRtR0/5JNlz2uvqd4Pr9WuJ9uObl/HbkDRouk&#10;8wSUcKtfniQ0oWo14XI642/e37/d3sMZb7f1GQKJh+nuX+2+5qo0Wa6HTSAErkt5bbvlyuYRoTha&#10;AUqXtdarpJBjODZUUQSKAITWv4dZuzeeS/G/kop4hf4Daiyy3D/RaMvfpH5DA38GDZj8WZNeubKX&#10;6paaKn2rNJkrtaciAKDenqm/la5DEQEYWrMgbv4kkMes83Z0EMHRAUltXISiT80tw5ZRQsfkFPFq&#10;5NGDfJQ8TGyz815/S/2Mkcpu0RxoOmq98qiQoUuTDSsNArtIJI3OXjmwA2dRpy5pK8wAaryTuCue&#10;7xbicpAs3iz5Qgd/wkLYQNvIr1YYQxa3OQPHiW1ojEPqMYEAR1yELGeiCTvsaS+BGLZyZAxpZdyb&#10;W53LXz4Jo0U5MmDO/XyehVZB3VxYQ4Ch7ASlsZAi1REKqq0+w95cnKDJ1jImiSZ6PXE0sXSuPfzh&#10;Q2TpKgOJqFfFlQH1qaI3FB2eRv9AyJ/rWBbVEjz4yaBPfRLaO9FA6rcm5QkehYam2vcUGhgNt+FB&#10;BxLT04uLWGFv9GdOiEAouSE0qK/OTeCIzNZg7UEMHfAIo0SphBpLKpFELRMqGzhgIyZK3CbbDZIB&#10;muMdLZO6oQHFwCJ2dauzAlszmmX0+xigCie7DfwBBJT4uZNPNNVNhmII37wnomQ+e6XqM6ECADEk&#10;xJlcAkNTIWzlbUxtRTHZrRkg7O3SENfi0OTWVhEenesMXW03pH+ij6obqgg6K1xsl80tDyqOqYZc&#10;afrLRNqFEe/XNZC9ZYTQead13A4gnc7dyT0UKDL0BEdccK8brMyrNZdOQGfzj+UQjcjGBAM6KgCH&#10;ILGDDMeFRh0aihJjCBPRAKaeAkjCnadbMeyBokqwhPcVU3pybr2/v/3yDp/7z/0oO4j7npbb+/0v&#10;t/UOn/bnj5BoSTCeGptLPtlQ++sRn5R8yi6sxEcaszbWdqeAlU/QMcsVsVO3zJBFQOtdA8xzwhfs&#10;eTHoAc1yggu5/NLKB6s/Lbj400BWgP8Nap26/HJVBlO7z0b5NRhgYxrvq41FEHrm3EBk2VmGZ18M&#10;JHr9bAeCo3xy1kiIe71O1tZLzR9dQJRaB22K7chZZcwd6ZVS9jMnB84HALmSKB6E6P0YmYMlegug&#10;KrJWvDCale+42Fcka9eVD3ylGiMeYOS4nQ2p571zQlwKDcphKwWKaglvt3VxhvgqaXDKe5fJGjPO&#10;DSC1uVghmwTRS2TZPmOqHyqnvy7Wb2/LP/31+9u7y6VBPBLZ1ALFZhCXgPrsK/1lEt1IQfCkNJi0&#10;1WiUSEi5Lp1bFm/IqpZGri0KpAlL/egJsIvL35kI/E/eQbb2erDneQZuiqQ9pTAC2wxIYfUg9I5z&#10;F4oYPehJ5B3dV55rqzMVYCgsQBLfUM0CQWNqQY6JhVg7vy/PLXEcA9TaR5IAKIs9HsWktuHbi+m6&#10;vgrbkVQU90MrJpO7qb/A1IPazENWXHAhmvql8rQ9pz7WBi/1+DDsBuRQjSsJUh4BV7PmX3Hun4+T&#10;qf+l5Oe12y5LWNOeC8ZYSyZHZOeQtERY2c57i93iGK0D9qGluJ97StOYjssAABwH4V6J9ikA6lN9&#10;M9Oalzw1mPsJKIKGwYCsQKRDUZChFCRK4kN7h1RxUwFBASVnxiEYg1PHQnTW8RqBKR1hSu9sJurZ&#10;dPOJsbxu0xhQbAVzfe7BzHAhI/JiFTZcxCoMwzIrdM5HXubu9j3yTIyzKjilnoNWvF/W4xnz4cRs&#10;O7/e9LXerF+3xexf4eOZjsgpVQS1XsEtea37sp9HXjMcz2GpHRvSseAatj0fI1KRXNUnzBrEYXOy&#10;VZzT1wmZl2hUDoWZuv9FAtg+0qTT2a+EBM1NtCgNf7OYo3taxtqEIkU7gVTNFN4yGiFWNMnH+v7Y&#10;BFRkx9zrH64+qT/txMc+QcMhfRKmSSPOYfVldBslCeXdUOhWJAG0g6AZ2l0UqM5UVr/RhlU3tTzz&#10;ifBfnKM6LkuPmDSWNtbEA0EdgKnHg7N3BdVvbuJ7hi0E7p0mxCTGhZ6iDxhxFfctF6XWl/hg2tpp&#10;hwtUvZYZFq8RkXSuRGrM+/JympLPYBN2z1tPTMGRdzsST3qkTYpH/mfCsaQGLyE1usNlXe+//OW3&#10;NxN+P/743a10dyQSbZ/Vmp9f7uFiYbipqbkUv0x63yljGQWahfizttwdZOYpt0EX7Ze5CjAr3xGd&#10;GO2RamMTyjAkJEaA0yU46aJhr9tQqJAAVZK3OIVLZbaa3zVUgUr7GkZsNNLaKoalILb9se6J2Fh+&#10;hwx1MNReKSkMltugkCoALNVdlLtkZLjND2cJk0kdqttvZSsUxabdXpi4TcIhzqT2Azb1hUhaP0wE&#10;UKR8ntJCiL4ERNu0Qlhi6i0+3wYoFscdTmI+KhtzCekRH1+b2VyIx36SMYDCVbnA5N99rmbLK6+P&#10;+Tec7Gm0mD9m/tt4AWoYdaJBI5Ge0s3TDpMShD1hZVCZo16RWXsjV6S/v1Cr4UtRtnL7i2O5ggrD&#10;hQbZ3wOI+eUIwFWjcxk0Imz52JNnXwFX0YxcoZH7hXMwvFLCvHirQo8uLA9d+CDIDb2QsF2ljmYC&#10;MgiY3bAppSG91uj6Hm2DUJV6+axh/RNSyyUqYuh8B/sFrVu/RaowDU2aKFjVLubNvfm8sP34+fFj&#10;D8EsIS8esC33fOC6HUTDCDzBTNxezs/UCWEzy84njcj4an4prsjmcUidlBm8X1/sKDYV0TlV5j1r&#10;RikhDSgnjNh2hiQkCQ8XaPNfrxShUXAG6DSJZBU5LBC8ouLoj6b3rFOFLLBSvYECLcrcsTSeAFQ/&#10;c7wzzpJTB3Wcmf3IZJx2UXHEZ5eZmm1jumjr1MWQ/yMOnajaWi7bjVo3JlnExbBiZEDbQMYWf804&#10;+KiaGgUPWI5i2rsYlJzmmcdglzMVX2VX3lB7vyZWEyDQEw4nL86RTNTBhIXYV5ShaDmAoZwUiBy7&#10;2NV6OE2JvrEJBW4M0MyG6baIDAUOVRGHwzNBDWkp8wnybdnl9v7L+/+wmp9/c/73ZyHxHUdYTvBl&#10;7I8Lcllt+winW0za1U4WVS/cyLnJ0EmX9M9w4HrGIntr8QYlSolFj5QEaJla59/ebKCBdoEhI3pv&#10;1j0yDin/GJprS+0F6HG8iE03StAHenov+6LdBIeab9YBaCgjQpW1rHs39RPbn5RaRRuKL6hxEdA6&#10;nBUbYUVKXqrndlAu267jHVMBW7NdaBVLzqxseqp7L9+IiUKlI9O9+HdZtHXBsedGNacpVEj6qb7K&#10;cduH1ettOimlL5JYI+7ukb/wLLoOh54KV89kllzf5JLNu6c/HTlcIC3I4OFxPpLkJIGLGacOtdzJ&#10;IbTE4wi1ixDNGRH2Y9Q5uhcQRmawXvq4iqA3bZaSBo8Dr2/Mq20XBVl2HCpwaisonZTRE3ojIpDh&#10;6lw0GjUgq08RFiJfRt9U+vAVtHIYZuS6ZPuPDkf9c9JiW6NDGvtoXJ5PUeyXvVK2vYldiUzU44T0&#10;ntdPWwr/2no883HebLd7zGvG9uNmXEyLDymfYN7e37bdHR8//ng+KSE4/+zVLm+bf7vfbo/97595&#10;wakCN26QmZ0qB3BLLiSq45ZXSK5R/C4gPEQgFjdLVeiAeZGMKlRvBi96fHV3JXuphUE16uVgRAj6&#10;lGZULi2QBKD0dRmLM7cMTclSZb5r2ZzbbDQZwXWaWuCoZQzKxTJJRZVU1dQzfw+8kK9/HLeQj7i1&#10;DzECUhCkuRX1L5oEEtoxPIklUTQOhOOnV9qoCFi9iQfXSAvlFiysPrGyMNICYy3KWi1I4UA2MBUg&#10;L6hHPo8vWHJ4S8Pf009Ydo4UqEG9JSKL1nabH4z9oNzEbngrh+XXDiC1vCT6ER7o0UrYLerRcdSW&#10;W/yy/uXX3/zHG+QaBO2bxa/jBwm4UgEy5kdjeZLoFptrDxtqahzO9BLRbAJyY+5NyEKhraPjomFL&#10;5VABRTiWP4gFAnjrN/9RdfD5xXqyAT3phMAh9sBgZTRGau+NIPwYGOg2OYrgI1OS8Svio0a5no4I&#10;Czl61wlYhSeaKo8JNEASlAOIsnUJ+oS81NWjB0+2Ob90odqMGj+c2JVKIKbt9bsaFIyNo6H0yEPt&#10;OfmH4nkgVVsToaWpmqDK2hf+Pxd/NLGLCwn3bROzYukAiKcCpFknllIhf/FkrgUXavnbF+dxpaSK&#10;Y6ds4LyarMl5CsKiSFGuaBFb6iDCDGEEQBFXY0S/ZXB9RQVvGjxfnonVrgjKiGaU+746u0D6V19O&#10;BVX/dcQCDYbOjIAaTQG41KTaYjD/0witbqt4H2igHCrJ14oqGW38OOybu9beC8zRaOcqRaakoFWP&#10;VR+5tONmEk9Wb4H13AEtWwNJYpNC9ushCgbSnH3NMd9DR74TPZ9FSyQgTQWR8szs3S4p/dMe4fme&#10;0pqPTOT2i+758/PfH18BY3D5pga43d7e3n+x228/j4OiLFMVbVP/Cw6Tv8UHS0GuLb+L24uQzlQU&#10;ujW7t2lQy3HfoiL4CPV15+4J4kz/ZPCSLaLNppN+oBdNONIBcdzBtbIVmKmkhlJTGQsyFb6fCWvn&#10;scYtWGxG9RZr04vm8ZSCkPHoB8RcWlMvUgxZ5oSXuginoxKnwsvRwbSD1yNdMpfwDtAEMEnk7ANy&#10;ofNNg7Yv7cOXxAURPlwfF1sPZ23YUnZkfxgBRk7VPNlRJeUpSSezXiKfYNO+WbNQe7Ue+/1id1pc&#10;+e+WLbGMqy2RG208Qjpc3jzbhU4tdkgxxIcluSVXsWXOOnoEYw2ypX60Y7aAx7yP5sfhP/r929eR&#10;/P3b3ePHH8tnLgEIwEG6BGvjStrBpmQfELLaIsQewSJ1QCp2vM9uaRPMzzbt9zSCSmVN5sk/13+l&#10;7KHeMrp8iLx9AFnL+Di7EewjcgeATgoxIUqG7Ij6E/LMIQwTmEgw2uc34VpQ0t77bmNmlExZsaCN&#10;KNRs6VUTuTTqz8JlKHHAJcusJotQRHCdQJQ6wNE2i91+Mdp4jQCd+sPEq1bKd9FWwjQZOMS9pvzp&#10;eBoDEAKAhwT19J+4eWBOW2SWWCdUdaVGqbAtwdcm5EOX41wEhqrlstCTLMM5nxbwd7Ov52kOt6aD&#10;6yFL3CoMyYZ4opETQTGNlph5oVVDIz0ZfTWoot4OT5rtfD2H66VbqhUbOLQCSsQiUMKztQ3bto8K&#10;LqzLB+UebRKEcY4GjXCVPUg9X5AUZL2eozjUS63+VAsZCSuYIOc68qZo1RDUQLWaVPr4qs3YUBVj&#10;gwQrdJRTzBJoBTy8GgIJsFqZWecNaQ/e03KI6VhCWQuTq6VCgl8/30+/fn7LSxLkr1rvzGF+/Pz6&#10;+twNQc4JJbKsy+2X9+/3+49zjeBO0hBwvhZlYy3RpWPLVathrDWpCxyvWsQIrHb3Gk1v+j5cG3K9&#10;rW+TmYIqhmtczq3RwAusPJjreiKF7RM6WX1qKECkk0EZFFmiuYbm2YRqa3UiXyskas3SCXTDOy9p&#10;8xri9BJuLH2qgzCZwIwdfk6lZgRKYxOk0fcTFhsQOGwdlF3ZzGpq3yujwXyFCb2t8q1xLl0sTrMy&#10;GNTvdkvwtxw9sADEqFDmbPCOjaX1G/KNSFz8jWTfFMTA8ermQSmthQXHkBaC/9CIlZnIZz43O76A&#10;FlESRpujXXg8RI1fw2wsb7nccGCgYF7rARbIh2yXSCDw+Z82/J9iuH/bblv6p79t/3YWnzhdnCP/&#10;hWgbXwpQsD/6YqSxuzjixC66rzXkQsiZVoYUSlIRjNVSJlpGBHqqEHKZfqyHTWExd+fdepgj72P5&#10;qtGMCFUAgkjSQIn0lqJ/nEDwI9cEjYbMSts4iioBASeMjZFc+i7ulsOB/hLpQF92YfqEHXWCmIqd&#10;axree2niQ7m9JjL3nO8ZAUtv5A4Z79F6GEh2wnzytuz2y59tKvC+/GFF50jEz8HcrR9V77PggbDD&#10;dfplvJ5tSAQKeQpsSECBwzyey2eo27rkl0oq0VxfruD8bU/nkW/X8yDxigv5U4o0fpCOcyF7M9Io&#10;eRkQ4yXQW2X2afCoVkrNVTwqqP4srb64AVFrmgatsRVFVbfW+yQdadz+RaPBzAm6UzlsdQd4yKTN&#10;1OztUZSVYymgxTBHlyl/5HTMmt46KJyaGSpEKbueb+aL7HeKBAMFtFGKSN0Zk53lAdLL1SWFrGzr&#10;HeKRDz7MrqY2ZvTn/n7iEn450/e4Gfs8IiWt2hiO8Pz6fLLVlXCWLG9e3eotUcM9IJWuFC9AjUMw&#10;53KmZb/lbyp+ovIBUKYbxNQQYchrEJa/0zmQ3bhmRAYZzFRFA/IUJk3iFxWHeWlLHSYR6c3sOZGX&#10;0dWsZsWXPxpH911HaZY2Sy8+UbmjQFKFZCSPnArMMRPit1b/VII/KRFAMwXrZmBTR/H2UxsI7iGo&#10;Ox/hwvwxymQ7mVF0TItIEJSSS6xqHcXwEsc5fRIY1Ghs1FzV1KE2L23fJQTWItkc8kF4cZFikZDE&#10;9ssZS/BtASLyIY+4eIEzcWzeD7h7AIgoR30joWcAGjvCo84raZJAh0DD7nP6hhIP51z+77bcwsPj&#10;X+835/fk7HkG/9/55R/wyKdsonPnx2Qnd8L48fMIS9z9rdeCSjLcXk5eH/eFZbLReh8MbT/5IUQS&#10;fzhWGua9jw+bCzkBzi2/vuVwaaHmeC58HoQypk60igFsmo3pCAnSktCXaIDrutjbupP0CkAR0Uxv&#10;IBu9QjaMXQXzoxQSdCNCM7TFIuODmidhSruj3a2W+MCpJJXRz4k6t8ZMDYihTKLOSKLlEMHR47NE&#10;uz5Z1cjRW2w+oQ/flaQePugdS0x+x+7sdTAA8GiMIOmWwpaUBM4vCweLu+1+v2+roc+Lj0xuo0o1&#10;pTPEPX9ejpHXNHYapmHQlbjIAhhWMrE+9LsGdMQswvUkKQXA2OeGamsHBc8Xg2/dBgCV5CxPz+Jg&#10;BDDrjgb2Ucb3ohlzC6Vc7KGdIBydig+oomMEBgYnAJeqmSS9uJ3Y1XlJqliM/GDkFYChMEANEQIz&#10;VScw2SZa3tGcvzFiLGfnBUxDct6SwN1/+X5z6Cg0w2yBV7EV78vi8y597otf7na7JVyecT8en8+v&#10;44h15XawLvnm9L/l+vTz8+PzidhTPgsKlHIF7Vo2fFt4a5GX5NTOnRzQDdD7nSW6PEELMLeTPkT2&#10;+OFliJzYDSYZrL7hWp9HSl6mS4yToa1+wvYFmEUWyA1vqwW4IA50aJqZ3oBMumyJrTPyTUpezQU+&#10;CTP2G19ijy8zbGjOicLB03eXNJgMb40Uzii2l7jf1ZlfP1bQ/55sWLUOjsK92RfGIe1+0b22ntlK&#10;56S2hdqFsn1XvwJzWfOR1ue1O30djL0z1WRJw38KAk6hNIJNCZMvHDkFo5wMtuql0fEf1lxPp9Qb&#10;3I71f8vi7La8r2+rXc/tbV3Dut7C58ffn9ZtLuyJhuwunwrDQUna6eLikhdxnM0mQ4W8qPVaUt1B&#10;37iC7Q48Wywplv+Zd/yUL5OPuQDK5cuyrMtCPfMnlSJ5GwoUDDiHpsBIXBmj7G4FHzUjDPeY6KCC&#10;gHWBNMLJZVKFpwwnPgjvrsEXLc+6uwHUn2zLL7OpZT05NkZwhllJjeL1J7aAWplrDdpQzKstqTzy&#10;f2O+lxzJN2hO4treSRQOkgY0nqjFNvNEcgGmAmQA6jj13IL2tlQLkH2c1t1WyvjxsN7e4DwPDOaM&#10;9lhJwZlvY4oVpzrJL6QyIeHJJcJLRDUZzZ+H7qkBoV0fwIB589O2NhXK3G4tEMcomWqnPatGG9SF&#10;9ng45aFv7KD+grhgbbfvngNo/lZ5JkcQMuNWqYxZ/hhLC7XyaDA2JIIer/U865EXLbEDinwGoLnn&#10;MxdZQIGba1ar/LHjYKRqsM8kQXAO+hT5YnZX4jfU+sh8L8L3v7zfPB1aaF7PVUE+HMQQ4ufjjz2g&#10;ezg89scfX1/7RwzHsbOej4+Pi/e31d/iL+54/vj5lUL9VOiOTxQyTMPPjaDkJWymammg9Z9bynbJ&#10;Ui2tHWj/6acNLcqEadz055Aecci0r2KTsN8wRkBF5jRFudVNPkGBscMr2sQo8JMwrbbaoAnLAOx4&#10;TfalA1S/R7G/akmoCkWferDmwvpWz7ZUIfZ2YSerdmaMKmim8lTpVOSuJcwAvUQCoxcIGOfAsVDN&#10;TbCpaTqmJMo4CGUzIjd4PthTtL2F+4MQLfmf82Z37M/9TGkAJOi95pNuwVEapt+3o58VYqNB2H1R&#10;UzNeA7xfPXGH2T7HkTq5+oDV+dXd/Hvy9vh8fuRnK5of//i333//x768eU8Ad8zrPU2KT4LLgMiu&#10;Fj3clrZjFUIFX5b+fA0sjfVpeowrdfsdMuLXdoYD/5E6ASyYT+j8Rt+Vq5ZHOAueKMazEZx6zY3S&#10;4m/aclm/evlccdR9I0dqYkEbKXQYujHsOTPVnjgwIVzCvAia7zBgW/b28myBQDdynh/tq6LbVbZO&#10;lHI8UIOFgarntL98l8QF8vZMd4p3K9USLtLeHmlk0pA5DA0C4zGVdlKqPaP8JSVkwCn1qyBCz7zL&#10;e3A7l2FPfJzxQQ3UYNNGgMD8sT2JDpA2WxxFqNCoUs0/UriEJdqAwKCJOMsxaBnLSQLdgJoPokI0&#10;KfNq1GKt9HSD4NgTbqci4VLLiGDDftgfYIVOo1Q5BsIsg+2wg/NEQmZVQ2+idjIdXrn8I+hEFEKi&#10;1y/yC6c5vRA/t7ejDFTzyclI0oX6YA2gxs0MGFc/VNYrkyoffh4DU+UP1Ed6Pn7bbu4fez7/LESy&#10;zl89fpzmawmkZ/n2LR8gPr+ej1x05sUtOBqplWirSHBzqneX5xKeZAygUBb+SBOQ89+mLpl0XGDX&#10;uLEeV8FFgEPTjE+2X11skI40KeEm66me7Se42jjAzIN0rawDnAP3YFpQ5LhfQRgnNCwkMYWoI0NJ&#10;uAAU2vje+AEhwu+D36SGD7oT14c8evrbxErXq9R2EwnXwdHIhkZvNxq6IUypYMaKYFEW0GLCoSiU&#10;w9yqcVQd7duOSPJp1HzyQXQQNNA+6GkVpUWU4WVFmpQvhGe31+Ipw8rCp7VHXvKDt1SNHgd7sqFb&#10;2fF0nKlCEcmWTWPEkYGyM3SVTVOGjWEAqnRk/nM0FDZY/grZAnIJsNi8ZC/LeT/OD/i3//1//Gf3&#10;/Ne//ft//ceeXw+8fXu7nXT4dmsgknvRNA43domqgR7pqPxvlwVjPCx0siesLAVQOLyfgYVwiWMJ&#10;6fZyjLKhaXkIJ8Z1cxSV6Dzmfwg1oCClkNjOqpflKZxM9WdRPyMDPzZUZiNiEV6c/vSCOvWlyk+2&#10;iv85V/X1hOiIyVQP9RBtiQvPO2p9vqAQS0oiEH+4ST/RLb1adu2KyYRVlCa8kbwjnVRngYew57N/&#10;YCAaCwyh6KHpL0XK7QEwYRjH/OTlmrqXvPid5MdYCAZk477j+WRdi9nvYV9ymWbTSXdG3Ei8EoUQ&#10;Ryemd3zfdKbogYtiC5aWOCN2MhRMJjX7q/emmkvLg4acak8uayNS4GW7fQ43FZARrXUfbX4UMYQS&#10;yW+m/DEwgx+p3gcq0yPKYgWuWK7xXtMrFqEKStJd4KGZxHFMwj8JukRtyR6vBQHGXxdsbEAhrkbs&#10;TGWhmdP3HLBUiiJAKer3zX+FA8MaDs5Xjc+/eVJcGfvH+w329AxH8nlXP8PpTsoHC/zMRr8tFpdP&#10;f+RFtaSHMkSUbYd57yavwO5aLmiqymOqDXoKLvmk6qpXRsFFqMzJLtiM9C+Osy9n+z37FqoZXz4L&#10;QlGK8z7YU5tA4exUs4GPdJLNO0/6RY9m/BJEM1uWenKqCO7uv63srxYvHB4zja/kSUscu1Bb69Rd&#10;DGa+JSSvvxBpEZUaSLwEleaq76qpp5em2CsjnePjwCMG7E3SARct5xSZBoMMVPwSokuPvZ9K6nfH&#10;+pIFqdubi9WFTm1uX2J4PmNhshA6mb1a9HojIbCpq3sSqQKLVc6IJlzbfvHVSKquv5iCq1C5ojSj&#10;roDbtmTX/J+80T6Dffsvv93Mx8//9/MD1ufP92Tebs+DRLawHob9g6iiGZJE5sHl2K9w7sKMTV/8&#10;XPLbp+a3x8WbZ7E8kiSOjsX3aAljE4lI+Ax5W3P+pAFI2nHPDy4wUYpmdSgc9qMyBCklG/5ZaEsP&#10;6puzTwbN4GjMM8kL+Qyl6+JP9TzdCNGbwtzy83kF4bY4dT9q892XSVCxWUZS4zOPs+Q2Vs0Hqkw7&#10;uTXWih1vz/z95+HzjUO5k8BeVBrdwGnSWBIsxOoFRFuV6y2y1BuhdByFkWzZ5qXZfkFYPH1YO5HV&#10;SXkN/ojOrnfvk48kt7KYC50jkaqVT3ntvFTVojahdNGPa91zZrDbd0bRDmJZAhS5P2BANAJAYUCF&#10;eQuNxET25WBc0auDQ+yXMFZjnFxIoE35OEFYAbVcqwONcVJwNymKIDGPd2STakK9WIhVp9TMEcVg&#10;rnL0yVp+7SBeJskDdKm6+jKqEYUnBmTZMeQZ/43NsvQFXDLHj/i43dblW77FQnjw4SPfXLR+AuX+&#10;fBHE4qQbJbJOiTzMsOdNnPv79+/rEs0ZwhMDkTE4fSNXConMMcmeFreARwGJWe45ODhbRWd5y6cE&#10;wlL1VqN9siXNDiREEnASpBav2OxgQ2VHqnucHHHhpPoc1OWLg0NggwYMV/WN5CKH0hNgq9+93ceK&#10;ewcjORjlzQLNHIgGX4w1VKMIZyXqbM+H9rT2MQhKyb0SU8z+HD1LHgRAY140JnDe4c0Y4E5795Vn&#10;Z6QvVx0mB9IDzGyGRAVdkOs0Vq4ynW9Jge/MQiJAum8huLxKfoWTfH68CVaQdIlmIrX4kg/MYQmh&#10;sJGgowDqSmkqGkhwUCdfSd4vg6UTd+RCmCQwy3LfnMOQH6l8jNsfh//2X25w7D8x5J3B59dyX/LO&#10;H3wRgNRumJl098oRKnzPDbauyt/yBDHwM6y4BqSwv/wKDsbiAfU58n+XN0jhDBTmZWKkqd+SV4Nn&#10;yBco5H/tKCyUQw2noSWoCE4hIZ/Mu0a6m1AavUd7WOyuU76L6FsjvCbbSZ1PHynWmoEkHbmkMjv7&#10;jRKz/ysdNleFJwsbEnk/HG3cqe2EKMJbR5Nuus3Tgzvu0QfH7VUy7oeDOLxlwSquibbF5A91LQNj&#10;IqKmVgBIMkZvjMDAJdCPONEsydMENX8Ogdo35BCI5LFynurVSGyg/PGdZ+Sixsoc8NEkhBnXIRgE&#10;pa008oJh2Af7eVPGlBhJ1xcL4RBhmlGsXmo1rHp9uAxuys2QhigU+whYgnGM4uWMDNZGl5Sm+/5C&#10;wcwe2TFUR3nvye1cuwrkcH0QOMfQs/8YHDuv4JoBygnBC/3D9XKY0vuGyT07MHGCkTjCLAaDC0bk&#10;YvezKUkiVr9LyjfPvry/LYvJBxPcbCASJblmSDWcK10aZIboCBkfQ/4EfX664hKoyXZ7//a+5AUm&#10;fD2/zMEFd/29qU1cTurD5buWfed5TbHkv0GscUoF2FOGXo3E2UZ85W+gaFZrxJVpkwLNbnxBkgMF&#10;DpzFaWpaPTpVuvYyGnNuEC56dYsgjyKDJYqt1O4JRGk8Jn0WJp0MoJBe88hjhETOYF0NfpR9e6My&#10;wubUo6EUmRaIekSxaWJ7jRMAzHM/CSfq0Z3mRa+zE/YUTBMvwVUK5nl1c/YcKalPcnmP82zB9+wA&#10;MwsWWnA480p9dkY895lqLz9tbsmnqXy0Ohmq3v1mqVNwWngj6HunT6XzidoxlZ3HB57ydp19c3d7&#10;4pLr4/zLP85on2Yhvx8QkSDZxZ3344twsiMsrmbIKfnDhXU57MyjhYISL4+UC5UWyn3wJXiaI5JY&#10;4xjz712XwOKcEh71sa6ne56U+xPKw+sK0FjSI0CCEdBofAwIiwbM6pTLhyvWXVnQ9kx3GPmsLwxW&#10;c/q89KwzmT8u+V27vHOSPI69rtU7RuP1lfC5XPSxJCKKpMxRruOsO26KHXMupJoIubZ0Pu++4cjn&#10;85KnlXD0zStqnEDpPkXJ5SJdBnTDkxGxBCJLi389KQoJp0btilgeabfmn+SIWZEY6ZQ/3ZP6sdhy&#10;UcZmbpTgqHHWh36+rWhVtY8jE7ir46ozCUYGxDiCKrWaaQ3noUXpc5360+jEZ+DPhelteG26MrLo&#10;w69cQRjbrVi5FF1XdNqL6HVILgCE1R5Apgt0GFmts0GqfnEyBMCsvBdnGegKTJwFS/oyduXBhUXY&#10;LvnITbEjq9LW6yXRdlNjTlEYZBeulqUjBDrfZ0fYH6c5yQZl7svdvTvGl3m4ry4f5cn0kjB/F3cK&#10;88pB41X0t/e//PXXt7DaR/z5x98/8zGirY22EmQsw9ZOZBJQag8zyhFPx4s3LaSI3wRpxxEmyIsi&#10;77XIfe6cKOXbaDcJXpRWbZY/2iEJAQNwgT3UK25xcgvUowgOCVMPhep3Oc7nH/YtTyZq7QwZspFB&#10;YodpCgzqSyBb6YLiOaM4p7ckpCWCitU5Fkrkg52y3B4xZY/R/V7U5EuYwP8zwWGGyc4zHxnhVPXf&#10;dNxCy7Gp1hGuwgU8T2qj7s82aIcih7N1cSC3wHbbvGNmDmkBIiCOISIKoKbAF0ytFHYCsDmMdlWH&#10;lKvtvt0sYD5lu/N4kMr/jPlIRxzu5f79vt3W8+sjL+b5RJfCHlAypuEKGIF+b4MRH/7kKh8GLGpq&#10;4EJqMRoqpyo5ZYK9J6NP9fTSuzyZ5n3Sod/Car05QpT5FuOQDi0BzhpUhMrhoO0Ldz8Mt21ACBeE&#10;yVTcSqDdpGrSNTeshLoKxspLP8LbLZ+SKdjZVLQWR0bmz8zXupw+vcW4WkLq5wVEFC3gxcPOslFv&#10;eNCUr2EMxFFOpdbnM64tcknSVC75OgM6arMURgRpAGSMpEQooOpg57Ih+DP/Ckexw9w6yGtvXqRP&#10;4rcRMJhKxch9mrr7pMm3jzOtFFWUFHRguE6ZARHkp1BfUyUm4msSTKE4oE9liEJXJIcMc14BdjO2&#10;QJeqGYDCYsrBJjaLI4y/NyIqQbUXxQD3Yr/rqgV8Ia/RPq1LuhHKg5H03qu2wiBim4vlTMmsjUo8&#10;Gj1mmIzxA3v3ItNuGLlHkduaJ7mOPPOG/fBfty2f64OHdc3353HmtcrDFv2RHjtFqkeanNLcNN/p&#10;C2Vg0Vknr7M2PdPXf/39k3TDaEtnlQ4fNWgtUdxG/hVQQ0/5wUrC3M/QNtS3Pxt3oGJMJU3Z2AR/&#10;tutPAwKr1bDTDASEUk2ySyZcA8JEljSXjamiivDi+p+6YUK43VtlMCLHsapKksIc9mGVUXIzo2aU&#10;4zlRHiy9moDYveE6DxJDZ3nwxvFlkB0kpQmTgAoBiFPZPmiuQZly2R+tADQzg3k6CBvRoB25uSgT&#10;5SgP4PT5zlui9/kT8jbgkW/OpyV5G02+eCpcomBKbjzF86GDfLpz0fjIsQ3Qx/F1J8D5JhOSUlrZ&#10;6Z5dV+t2RsRTTPviFluft/xEBc4sSvZw1tHh397fcYeDyG/ExzhjSiPcFq/8tZfzRREkamSQBn0h&#10;PLdcAOwUMEuStDLvKOwbOpbyBkZfzjtJvH+C2ZHmc46U69ydQ9R3vDKLtO0FhlXUSGEgCAJaHzz3&#10;Q74kGkuw/CjJccgGxsPQA4ClbH5uThF229OBPJXgTf4EiviUwp8p0oQueF6XrKngZTHeqUe/pIvr&#10;qg4n4RQ9ScF/rgv40x4n4lksfuVquLKY8RCKK9Itec4QYu42XxBvzAULJxNi6oCWIqJjyEVEIFJF&#10;LuJyRUvcquXY07GQGTGmI9cD+baxTBkBBJwdxJq/2Hd1FH5MNCOsC0bcjSbijiGzoKWI7kjPPe2b&#10;99D19HaWVP0OH4vYF1HyfpWbTxWAIFjNKFP7BtBEuhZ6cLpo9JvJlicopQJw1Vghs48KkhY3jVpR&#10;tDVBZrkNHX9vtkqpIyilFei3r3q+4/0maUpDVSpfrTEvyA51fSXcN40Lw4OypjbqMlHKH1NUwC94&#10;GNjZ20QBY3kZCTTF94EwYSbtFHvyx/OPHzs3E5fQcjQKCYWhGSstNKVIjdbVwKrC3hBqyBIg0IyW&#10;TP7s+YVT1Smi6I0CwOkF01zMbxLRh9rxL8HKimau9R5XGt+gnVuRHTbuoTZHTiDcKmKMDUmOskoQ&#10;yggp1Kxhozs+kBqjWGy4F4YECnCNwnJqvtGM67QoZTXl8UwgW8HNQajuV1AIkPbEv5h7XWCNAsYg&#10;dFdwAXSrZV9swkKWTz7sfOJf8vKIcSUtSzpP6qLu7M8zqbif6Q6nNSqyYysFa1bwkc6NJK6q+XBF&#10;ideaq6gLMrG4El+WhDNuW4P/wpAXZbM4EnLnLX/7ogwizt9w+fC4UhPYB6oVTPgbRkMFAbWRR3tI&#10;kofNlFIpU8BRZVYrLbUpdh3S3SAHAzMr3ibe3O1BOSDWRcqd4UfsMz/T1OJjt4DLm2SMgOYqVZY1&#10;tZj5oJg3AvaKGEGFS0iKKUiurFHC81GTisRNYepWa7Ty+GCLtY+HIY4RUfXkiC1fi7wg5Q+FppqO&#10;kzotVhXgrNWadqHirWB5T1zyh4b7QnLoFMj/FG0zpqTyPRysQNfdhnwxzzJvqneKN71EE3r80fmo&#10;lWYqB/RAyzGLtdlwQO0kIkcRFptBTRFHbqJqmfajpFwnRx+5Z7FOgbritIwgosFQeN1xVuhW6aGo&#10;5cZZFy/oNKlZspUDNuwIYpCu5kM4/l2PUuqTCaV2F1wR6Me0JlbVa5CcA08Ogzo4UIQz6MHX3OhT&#10;OWYVxWhRlKlGRMBfYS49XqlWxD3aDgbASNgzjSQsTLb+F7z7Fx4yQBkv228Dis+IlB+a79d8qj89&#10;5Pua61RLN9hB/5JqWEJnEjqYRTS4PyA+tvW5Pz8/fhx0hQnym5fASJDsKqel5iMJYcsbJHmU7Qor&#10;5enp+1SZptvamSz4vKtYEqSUHRRIThL9xWyrKKwuFwUkXk4gnEQWKai8x0svWqY4o8wXHI5C7Be+&#10;WqAQZo0XSuOgsnzOiRLYVHyJ6ySYjFJT3Wf0KQPwcq+Aatq170jae9LwzGou23TaQ/SrfZQ18KHz&#10;XaQCE/+EdyD1jSiVtwKdoAMRhhNdnMYTkeCCX4PLS/5pQqCTUgkRTsaVd0Knfta8En5vd3S6W8OZ&#10;7ElAN1rhtZdtEmtPNnZu3+R7O5/qzdPB86RBgicT4OH9053uQVsSU/hdJGy8XXHLJ9Wf4QPj4reQ&#10;q/AYUeIPm4QEZR6omHxIVtPgpPaVsGZSOsL5cN2dmoIvUdIM+eHRQRld5+eeSgJexN8pwTNgqLCE&#10;KTdOT4vNOPmgnM+NilOpdue9pqu0R39LSKlAgGmhH1+VFyaJC1Xm/PWxyFf6oFNL4L5kPbEBc5C5&#10;6COFJhU6hRZoOdxMrK9i35kfQaIBupjPSidbJGOxSjjsMbGcLETJvTwNiHZfkPMWsKx8JQ1QjWan&#10;E28TNzHtEHlKYXn/zwXcsZQWjqGlNFe1gTUco15E0JYvcTdIvEa7ommaGQlhvEjATXIngqEL1tm5&#10;qHTnDVPDkzK8xIVJpZ3ALMiEdNDDSRw4CRX2biaq2MU/pyYfbWCLfcdFgTIUsQyqrauQcNiKNGFe&#10;quNi7IkGU3ELLyx/oI5LPQ0NzNR2VXtf/yYZGaDSVyUn8TpI1OmrVTXEkVb5bgtA2V/r1+otC/mN&#10;N088P87/j7B3XZMcx61FCUqKzOyasT329v5x3v/1zvcdj7u7KiMk4hDgBQugoqc97q5LZmSERJHA&#10;wrqcrUlozlrNBVvNMEQOU6vd7++fv17aLrQD6dL0La2D+GiK2P2l9uws6VUC+TdDrOmMy81gXbO0&#10;lEWtaZoSuuHxbV4ykJMvLtnNecbBNan3bu7vIvJwNbUvKhSiHMFE6y3zYELynGDWYs4VOXLjMfyX&#10;XKphsNqFuT22PH7LvSka4mh1PX1pNR70swbvpGCGZZ77P4ceZLYAjBbBLuzHuSa6pQk/ahLJXA8Q&#10;JgHs/tOw0+PVEgEUShIfnCJNkzq+iHSKBJOtX7xTB4azArZczvw66ZmeohJoq5QnQ8u0h2i3Ql21&#10;OaxBBFv+j+O1q5JAHV9ruy+z3Npo133/cZ2vWnXUIjrVM/9r+3j9fP7+5EetuK/revato5DF0SK5&#10;P+ya7jAExxPn8HTxqZZ1stWXZiIkocP16d1fx07nfuoByQOM4m1/7WJodyoTkpf1DXGRU3gH3m/W&#10;8HFwMnHaJudIhonnfe7ncqRp7tk4u+XuI8E4uRvEuku9gMXvvN+fPPrtfatl1q4eu5twnmQsckpg&#10;hNlb5EIh1t0WcDsVRGR6kgQ3iM5wXItucUGdbKj5TjL1zK+9SDDFOTK49kTst+PMPuyWhi+4FHG6&#10;L8pzd+Ztv1TByBIAIJZS+cWdAZiK5QvNBNNAhXbjcRePziNw0dzFRphTH4bxAsRZdVjIz+zYO0Ok&#10;yNl0uZHsha+zDuBEWBmRJ13Nt5iZoARGtB44HEFlyi5TBxhpoInmmUbfkU82zsbcuRjDlvEdkgtK&#10;NlUI1hU2EaDZw2AbN+PoEooT2MOogN6SLVIKDHKkcJAjFTQrDL2Jlxr1Xn9sv+hIcnbXS7Cn7189&#10;DkwKBRLZqdj+S9lbW4brl7T8P7/F/ry5j7b9VBc0qaZyT88PfSYOsQTOLadFtlwLrZKQlukXytSA&#10;Suo+HHzr3OTy9wxrn83CwOPN1pPD+TF0CtNDPHlrK3Ju/ebvYDlnSBlxmyAOZNGaC4wxTOOMwo4E&#10;6TLBDIJuBhHUKxVeRCtvcI5JHncNTSDY3MpGQxXB46MsgEKQ6jgZPweuAYNDF8zGiJEWsLTecQg/&#10;7Xl6KFhdP7/2NtvKtf+7tvQn8VHb/FeTmg6NirRqm+L/uhq2U3b1Kz2F4d28qq/OzGjFICNt012j&#10;eRfla64r/b1+x/8rpIMsSDNtj2Y8fL3UQFY+30aPTI+PTyrlf55Ctz/K8/W6Q0M6Ehk7CGdxxej6&#10;5uZ7OsWoH02G0Oqs0XsEScS7aC9DaMNKTqvP8iYAdd0E0uu8mBMHbamd/QSW6QZdJ7SRGaz0OUhg&#10;s4dygB2Pp9fYL+wJgO3GsTd/z+zC0mdhktuU58r6aUQRwuooJoSP+tlkCingjIxd9u28yjQNLjYs&#10;S3HqODZlZQBIZnpSrUbhjrMoKNxbSGVWNarAtUtKj8xPaXvlDjzlLQOa2KNQ+7nnAmIn57G+ohRp&#10;Moa9aj8mqoPzlZ7P0sZGqXPsE7P37ghjDGSG0dyGGjJABAk5BMT3ya8k4xAPp25ayXBgpj/FBl46&#10;5WyHulOr09nRFCKMY97Co6fWkcgVxfMG9Y8EGeMUzMho+FmTF7iGAXAjsVvBShS1C9RpwbzCmhDL&#10;MxlZZkpgWbMo13B+MCkkEjpfQcICZ7a1eGVTlGujazO2yJiRJCWssJ9ldT1rQ/I6v6/n93dduxcI&#10;jiTZRFRTJN1F7RO+r5/CrJYdphGgtT7O1D1HH7VoVQNu3WJ2FUv3j5aR5S78aXOBz/nKfbxOOb1d&#10;bAnnTUQu1J4c9f325CCQC0SSPDkT8ORzKyiBR+tCHh6bSPYu6uRQ0QhmzzucOeRQGMc6MP7J6x0w&#10;xRBH6oHX6N44BdYdbhhEYTUBVZasIkFGRrwxGF+LvpX9LhPiVhaecBf1SkiYDepAb7+sS2kUL2Iq&#10;dUlYSt2GT6XmU3No1+1PFvI23L+166tb8/E6n5r4OjioNMbaU2HrwEejxmtnSJ//h//2sfP1VBrM&#10;9ilB7lvd/r9ZQ4lFZXvk/aA9f+2U/vz1+1M68vT6eX2/iqu8KN0pItjnMoNOaEalj6KBGLRZTQAg&#10;3kRiBqgz5aIB3KyRzepYL6fgdhxZnmsLAQKTf07kmGuev9/VCTPYFEAJiLQgNIO2bYW8poLGeeiR&#10;8qEowLVEJogg9V/WO6n1naab603Xz5ql6qoHv1QBjyQqEcE2rx4U0BAbukFNZyZJu9xqM6RoSveP&#10;Bm1CM4/OmqnSAL/Rbxc1EtZufzNTerSeHweWc+cAzq4AUyI6EPLVdfJZWlgaD2nGFMVMZVx/iDGR&#10;mWxARyD9hxw5oml9QcnFy/lAEHBtJucJOntvQptQNIhgkwYmiECY75hc+I15p9FQNBrAzhRFbjS1&#10;AABGTrAoDm+d9p+Rh4qyugBapdXgZAQg4qNCzj9jDFUI9VtO28U4u3bjXFqw3ZmbgKmGtAjGjFlL&#10;ET3Fli+bFGT4IctzIUHZzcaaRuRi2zPEQEAbnLr86krkpz4k26UyF/FeS7nX1VlHjdLld26yvGg3&#10;0G/3sllkoxV1v83FyUXoRha+6sM4LEVywyRASFZ/PSDJu7Bf4rgykknw+DafJ2Lr855lz6DjG6FX&#10;ooh13MA4PJ4GdNKkG8dKGF24BxmnYp4LGDioDKufwixhWmDgdLfXB9AwRnItkgPTYi8OP+Cm53fo&#10;B9wJwkpKlhypzltW6l739Vx7JhG1z/Bt9Z0WxCpD3Dbt25d4+dfKtnRDv25Pkk2/6WOM4X52J8d9&#10;/9vf93ymX6+SJYxozy/ha0u6i5jRFokF3D8OSSii8/p+Ps9DNvJf58+zmDEj3UxrvLI3mREKHJuJ&#10;PJ7VLk7RKyKH1nZsGhFEffQtjjbSVpH+T6SReu3ONvWDH+wS1UZzNQ8JQ5LJTQggU514PQQohXAN&#10;B05BBgzbATwjB8yYaG7g1gLIjEMjd3JuFPAkW1I9+PfHse+Uhf63C5NORJmllKYL7UqBJe0jmLaJ&#10;w8TeWGhdQ0jqsChOZ33bz/Ms0sCzYVKgaUwS0gTdAo3MHueawbSkeLfFp+MaVYsgLgZmMAyGW3bZ&#10;mTyX1MeGkIU9tAqazSkg0Sodbksd2meCTQNoBoMJQN3mAm1H2CcQgWEwT0F4Wsb7GExKk6Rg/XWy&#10;MgonA/1ikTMeIuyLGY9T7okSDo1yDZ/19ZZmRXCx3DEF6TNs0SWmPccN1lyLUYLilOsh84d9GHNQ&#10;CwFO4njWvsbgmU3V24LGq1d6bC5kSQmStPaQZ0W9fpURU65mgLHv2y4RmWK/Lge6yqqkpXpoNy82&#10;QSKHbgIjMmkDQVZFD88yKgOn9Cbc0IYnCz2ZPUErWPrEuMRZ8EKyO2jUOgxEMU2JQndMFEWCDide&#10;pGwAKa0bza1lHlD47Ok0Tg4585wO0jmrgBzMgj2tvJfYsej0VVGKC49GdI8FBhI4kGF24CpQXOhV&#10;dzGk7+jnKfAAB3rY/FflcOupt9suVlbd1W5yPOWfIt2wJlC1omTfjo8jna+rTKVN26AtmeomrWT+&#10;VzrD7bevf/xGZftVl7uc/LsMm6Uc3n9tOhJOX9v2UR+VY9tLun6eSQyzr9fz13lpCgEUZt7d0xxa&#10;PdRC3hjI+QEQWKIe9fSvje/H41B8uiFsrPb14i0voQm0bYc4eT7NApCTt8AkWxbDYGa4rmeG0WXC&#10;sD8O5JsEQYLkmSdecg9Gx5ZN7XjZo28mAuPBXP525im1bslQrTKUikwYj/I0FHHxueSyj905a4BQ&#10;SVFwC+HEkwW3Z5tCdpHhQDE6R510ExRXQglOzwIACAAj5IM8W625eGkk0/mdOiaftR6qOUQjWbjB&#10;8sTOzISAC+2JNmk9QCZ+hNIbTy93Q0h28LmBkAS0YQv4Qwu1eVZzdnYQBJYDbvfhaahiTI1p0k1+&#10;pu0sgtLEwaK8gxK5MxNpfkzk89gNfeWx8eaF4uSCVuJujDmY+IDPYCAjn3u7G0KGn6veYILhtaRj&#10;pJLmNQ0ew8mFvvd3qph9BwmlWlbQa8RalulKlMqmBD4RNJFajHbbUR0AHKluIPR4iACmq/xy3VIP&#10;vi4xzFAxYbcdaRVCQ/1yhnBTkU+3QV7mKBcP7DUc1tE6IA0ud4vb453AL82TlVOAOt92pSnuboi8&#10;oM8Nxk6lxDemAkuru/gZUjRB8T0Dw86YHHEwAPmeFQstlJPhO/1B9naYk6hErmqd53Cc/VN8VHhN&#10;t4bYbHb5AgSgAd+RDuIsZuvEtrrfHvQ4y/dJrcHO5ljXp1R740LXBVf/+ZRU96ulyZcRpJLxabp1&#10;MaMuPqjP0N9/+xILOjGhE7C9bv3nnrME7dWj9yGt/4+vr+PHg68tXft5bNfxlFFbaXr12/wRHOBZ&#10;F4AzW5fXyjC+mbagfNQCJH98fXyK9E3p8NJQCo18430/8iFjcQH9XnIF2Blm0JSmQhy8TYv7Lj7H&#10;xbMSQb6367/IH6p3Ja8B5GaUFsiscy9jmDfJqXs8e/qYBiCNqN99T3vt9oW+f9V/v67X6xS4Jyvn&#10;V5ybKSOU4fpkMvmR/HmtlroEtikJ7b89d1kXjtRU6aj/Ek61GAAduxpUEZjueKKsix0z4fvsmSeF&#10;gj2gTbR6ocSqa1WKjV6bMDstEagvsGXOCWTAFIw9BvMtTyAZiPMxzIODoUkIZMeh9SwlCFMMea45&#10;eDNmwEfGCnZTAtziIZwyJVq7C1SCw1wNwN2191zidmdOpjuCDTqzIQjFY8sjZLj1ZkidByUQoZyd&#10;btrUcDrihkatZcytChAsUL9EjCcGQ0Wr2az7hqCqUuAKqCj55/KJzg9p/tvfPZqbszirPr4eR2qG&#10;lpqIqSaczce/tJsqKyb3QZv89G1oR9scPZD5oFt0RMewrDn6zpHXHk2NKcYEOLdn0KrQne6blsTl&#10;KHOnWIIS43yX0o262pnMpXSLcMyn1SZtNnAiT05LFEIPXfkYVLHTsNgwAavrVxfemWFtfJuFaur5&#10;EW6UhiVCWiyClo89+XDt52SIjUc5nM79MzfSew+9/aiH2ncpQs1PNPkHndFCioEr6U+Xf06vpwzA&#10;xyjXxSgSCCBjgda/Ztv2j3ReV32dS/JnNmreA/Uw2Onz8/O3v//7b1//+SVww1ZP3Uepx8Lz/PV9&#10;lmswSTtcc1NoOoIH5oB7KwdyCQJta1Ax3Pbx+Dw2OsT7IytHV2S/+sRLsMfHUZLI2q/COOfxQcuI&#10;CBC4/U8yf06Y3k5Gc84IZpB9RiQOUnSGJAR0XduG9UeG38i/T6Ip3D9H1E/urU15qelCGQZ+461I&#10;dvTjUkqyt22PcmydWR67iPRyZyy3GcOltWKbSDWhIQkApc79dSnseZd/8ga6csKuAzo34D8B1XgS&#10;JXl5IlfHP6K7XsUboyCR2eX0IKE5wfML0eaW/ewHc8jLy303U/oDiClcY+SDUmYtg6eYlWI0CIxz&#10;/MNoCMpGBMgjrX3xYvO0K6+eapm0yOjyBQLTwshhjLx0rT0xIWEBosstvs8ZnU1qlVcQur9zEOEI&#10;kUOXSt8j6WHrHQ2C3LQRgKaJa9YkdZ2e6VQwNxlIW9oCYB1NFZh3kb+KEjZd2lg9hAcgEejb575d&#10;Anw+6m7440HnS/mqZUxWuVtQCqNQS2kdLuhkMqcRXdOhuIjYG2loKYxAKUkRM2aAj5gAcUi3zW8y&#10;319vVJmQPBqqj8bxMROHG9bo3b4+t8x//Y/tRHP0RVHeCdbcRORBKGcNHVvaPvBg77bMwcHC8/1C&#10;jIWvsy26KE+3Z3tG813H5x1eKRatbnC5wD49+70bt41k3fSov6mnmvi1ZH0Gy3zaVQouqC83p5Va&#10;fD6/r1fjvzOb2c7UYbJPqA3QkkLNB2+vb3Fvq72n8MMluDXVWjl9PL7yv//n3/7t3//rkOfkSl/0&#10;xSrS+35+l950D/4S312dlf4KZs3ukvjF2cbVcl7VHvQQUZo64TX0TsC/Wro/9l1c7L5r91+YmMEB&#10;esZJs1nBEDo/ElKz0OHPGwB5ks76ue5S0rDUdaOE+bL9huRJJVZ4o8O4ogYoKodkbWiED6JKulPT&#10;zmXzklffhbSfj8fjOJRwjxyXhFM3az5r/6O2yYozldxF9bldmiwzb2H7y2G/1yqQ9/rLj+23/fOx&#10;H1t2k0KanldG2AGNB1Dcg54ukITdiLfb1c0hX/IZAEbpZCulXYIXmfiv6zCdoS648s7H0j6WneP6&#10;D++t+otzU15CyXoPP8m3aTL6hgoPHQocBWR6UDPRAjA6EoTxlJJL80NhvluwTNFL59ayfNrrUz/E&#10;QIWWHDo2Ll5uvFHnYTzgPAo22dEhEBNYvI7dyyxnJ8uRJTZktr3k0PZHVq1oZVoNIGOrHl7XdOxZ&#10;6gLOezkEN5QRah9MaUKFPG1b7Ww+HrUI2Ol4bL99fO3X+f0qyqtSx63pIy54QuPIsDijNgthajDA&#10;YulsoDSZKejNAZvw0PMa+QlDAuOfQHyb08JkHU2nG8WSI4Esxxd7rML2x5tSnd6OFZbKnv1AOLmB&#10;eU4+CBO6cF5r1ynnSjchlxSoiMsMwjWZPpY9jFbI8YFsGEFIRYzBRJHNuYiH3GSSg9TISoA82O86&#10;zRIXIKGiUJmNqIoAJE1FJlN9Vz8kL+g8eyhyo60yTbIRL+cwkpR64Z/3ryJxgNL/SSKQRGxIdFw9&#10;Xx/5H4+P//j496/Hg2vN/LHvXH79LPz9+/fr4nm0TLUk/aXYaphmBjlCunnO94aFy/9d4t0tpjS7&#10;jDzGwO+gevrXDvZ81fKneJIw2cwf/fANNKbIqLEcSZpn2tRL8VJNJofARsqS1byM2HSYdYwr1sj8&#10;OkakfgA2myatzh6sXmfCcBYZf0Nd5Gsu2f32/VG3rFMMEwF5RmeFPFEJ6YzOnv6Tu9ltnnoGfR53&#10;sYKqa+ohdtDSDX1un789Pj/V0Re83mhKhCDdPUyLncv3Shwyz0jG/QFKAnIkAGDNE+EjncjlcFqg&#10;3UzGBKkB5u65kWqaZsC5b38lcbrNAKYgQBpETpwjDRYWDzyIcbTlFF++bQerzISyMBoef06ggPla&#10;eRIAaSkBjKmADH+cV0wDmoU2CBSpeQ5Nmr53ZENUgQL+ixKavlwsor3LmlKeu783MvYYwJAm5CYT&#10;0kOZjo30/E/teG5QaMd7Mx8ySqv75562em5f8sAIVlCrgiyJ6vvH9vlVt7haSNRy9+tBfP761q9h&#10;T1HqpON234UsJeZDpRc0W09udl45sCuxT0EaTXHM7137DYC+yFkqubGYLSOK2EMk1dyR1GZPT87z&#10;4WZakW9J7vd+Pc7jCrmfthq97ie5wGh4YpCX6AtDMsVhQrCA0bB71PoMnmAYb0o36ON8hnLQJN6b&#10;F5HniuGcEZxIk6duTLJw1kDqPgJQztSZTu5/wL1Lk416S+rOTx3zZtFXl5YDICLyzMEkNVLWJuYH&#10;KMhG25O/ZXZ2SCI2CeJcO839VSuATWDgkp7/S69fv33s+fz+eT3/98/nz6vMmfl0lTbThWU1TH4J&#10;dIjj7hNYqQ5Xq8Yek563vP64Xr9Iel8JlS1bGVtc4fP5bAlAlHwVzQTAB5FNpQdUgXJoG8ZaJ41h&#10;PRHM4uTJ1pMMF0S87GQt/QfpHjLHh6T8Y9oG16Oz5agnAokRSTlzvcnplHs9jSubcHlLHx/bg7os&#10;MCVE0RzzUGz664/eOTVIs3dyrZZqHQ39ELd0Jp2IKlfq+Pz8+48fx0c+nlu2nLx58HTcZ6XJJE/p&#10;BPyR3pCIsIRnDBv0siDbNP0Y2x/ENq9kVyzAmMf2jDwZdt34rKdB0J2sJXGYGhI7iQvW+cQhww9p&#10;Wtb+k41KoMnFACp2gm7PR+KcViAY3BoWUg5RYDjiNosKLbN/MeEqgWQdYpewHGlLIkPOD6FMyBIk&#10;mvZ5nNL9CiWfmEx+iogjwtQxeOGpHPkgTVHbSXaw1N5Abg+SPGL7Y3vozF5ytTY+Vfyn2auirJUZ&#10;1yf9Vt9ALXy/dnkYfkpQUJcKGAGOGiGW+3WUR3bXd162ZkSv9s3DnAPCGSdkT0tKDCUXJUaeQw/q&#10;GAyBdsK8FHJPsgGZVp37yvLuvKYEBjfOXQOhChgqL7oFz4jnmPNm9E6yKpmNT5QTe0XElBnNOuHW&#10;MnMF5MlJClcMKdgUJlpn+1A4+At+q+TEXQceupspVsbNcvLAupnAsXeOcd3Xa2fLF4/xUE4TJlT3&#10;654c0grmU8xWTtnid3OjwWOfaMXhweNL/drL4/pJr3r0H+fJ4qkhVsQ/xYuQTnqV55//fP3881Mk&#10;eb9+/fnnn3/8ryTKtGAFTsin804Zs4/2VJ6hqTE+V5rOLQt7plyv6ykuH2ehz+2DtB8Wn5nC1/n9&#10;lNBE9Gcks74yqb8Ja6Y+hubcEkRM86EjN529Ucy6rTzfjX0SZFFmPAazgjh6+pNsPkcWoZ1+ekEV&#10;RdSUFNRvdHzJB2DVPnIyx061CKj72fbx9VHOnoLs+QaR89nM4c5u/sqdp0ozO1d8f3YVSgmZ9ErH&#10;4+u3z6/PXbIhdwZ0H2MxUbIWZjszThnpO2aTFYTHTpZuBkowJU5gGmu92ZBBZsaiq02EktmqBr4h&#10;QdEJyp+Wh65UE8bzJtSxzt1+pezPupHgFAZTjmiN76iC60ngRrlkdO9uXX4nQkI7S/b7FPcC3ZVF&#10;I87Zx1mCtfyYQrikQhBTOPfV4ac+Xz4vRvGMlu2OruTPM8gP6amA1OIxeq8vsmhhAudzv5Sncuok&#10;Y6PnduZ06fj0qG2/9E1qQFeftP2SAHURVG3ibyGIV60Cyla3Oc4/JYj09f39Uvo/teBtsZZWHnJW&#10;c2sB4cSclfV3wt7patpLA366hSdT8GNGpZPRKzN7swNbTrYIbdYDqWIcDYbZpg/dxGzG1XljIIDd&#10;3Ega4gi5T5Fj5on+UyDuxvLVXFiU28ETYp40o7kSBLfwJAnaV2dOlFaJqisqrK9mZMyY4yEFbj64&#10;vPjEhvvAutAF2A0lzMGci5WdRzEWP/P+tCuYF8ta6ftLD6XO5/a9tdT7bq1KrQyQdDWx5mviO2Vy&#10;iSffSzlkKanndU9tQTAODB5nEOF8ssXG8vX6+LWfv0uMW32J71ephUDan/l4/O35+7/VBf4SEy16&#10;5ddvr8f1/P7f15NH0GCbt1lWDGxLttxsMfJMKOpXpoSeyiWfKWONT5myybTvOD+S9P/1Q1+Nh/uS&#10;X6doXYkUzunSv3DLF5uUEc/Qr1gZrCheDT0ZbKAnlMooAiy9ZptxhzSG12kA79K+bVK2XUn3KlEp&#10;0bxEmhCYBQAQKZPYkvA8JwXFl15EkklrT/P52k6oSqY9ZS5OsnrNyM9p2HhlVS9pd1R//XjVvXOX&#10;v3uqxODH8VWrgkf52rK1zRQ7eBsZsjfLeicYQqUtPlZoqwEiW4uRn64Y9j5m5ILl+VqHwThrmpSM&#10;WS8SADQzVpDWSS2uLJOpw3dzWjVfDAepvw5oRABNrm1Zweh1wZ+I/BUeRMAcv8VmuSMVBbDmaFPi&#10;6eAJtBN2PpurN4650WaNZ2sz9+LwprJZCYxhRW9baXmMjflhl4DG+Cn12f/XQbIvStqFeIVKoEkW&#10;fK03ULXUltj0V32Q1EyrVrPiAkjbfuz52ImO/cHX9/cfr9/LWfuM2lM8S60kiqJlU82T1ZhzU+JM&#10;3+t2HVF2Qwv1X+bFeSmY3YXzxBInV9CUKRDUOZF3xEjJ2d8BxNYBfYJHcyFUhFHNinx7f5+QhwLD&#10;+rnJZA682jnuG4Z5LYKQXFwVpzdEeg4QE/45O8diJAg6nalJhBKSJ4lufwJwa/BZMusMtB/ATWrB&#10;ZAJxdfho3nkCEE2GSZf2pbLr/FsoqFkzWrdmfKtnx5EPsYVNwkUVn1XJEGre31lyrFKfY2YmTjfJ&#10;EVD3TRlSLSUe9Sz4vv74fp0/f5aXdJS1Dpbg9ic9r9cf//Prz2d55pP41z//v59/iNm2Ot1Ct8KB&#10;6uCqLnJCUnQymSUa47B+zBdbuaSOsiLKTduxp+/rVZ9OCU5SVtyFcXLsdCDmDZ/MMN5oWNbOADMb&#10;71JmJDIlb5TC3hDK7PHQScrnCLVNtc0RWfWWAiIem3AZNN4kA79u+Iu0TKRGMJ59sD7gUhVtj40e&#10;hbr5uSnIBoCFsIueb0qraPSCCU3Ij9y2TRUmMhlt1cx2PD4/Nq4r4/ghA9TkkuLJcZYoodkLk2so&#10;3VDQj4U6H6gAEGaYETlLEiaUQ7n2BfbZCEGgGdksCsjHD8BEfCRomkUYUtewWwcMkHxWIADovXp0&#10;6W7GuoMmAhAr87sP7JEwxEUghJBO4RYpe6918ncpeY9zgP/ZRbWikptvLP44pEOxk/fA+aZvo/Se&#10;gIGk6g7AaJfjM0Xs823igyrOaDICzU/JLRMNM+/p0Ppd5qRXLQy2raS9dv314D+PB9dt7BANQF3g&#10;uwpfH/y6Xif94vLrkBdI/HgKDldfb7/ywGskoz23CVrpvlASJ6AtV5E9tyCvhVzjO/mtEdZpya13&#10;03ZwrjAZKYpaQrXEEKZrTxoS3zLHJ9JZdllPbjmBCYMx+1irjLaC1pbKZmSA1bmRUob4eDD1uTM/&#10;vmNfI7vAVlnfqBv1cz+Xx98l0/CdMe5iIYy+x5kZTJbnk1toZkHMy1SQ4cV2PWc+FMZ/QqEsCpJa&#10;wzb1Sj3aJKlV+kK6evZVT/0S/clH2qX9vq50fKvFSsktHLZIbLx2i2wyN17MAF2KvYKCtW44pQN8&#10;vURv8GLlnLWIi18vfvx8XN/1Mdke186v5z///B/l/5XJ1G8ja0Uv7MOO8y9ztKawYgAi2t0UhjA8&#10;uT0e9TnV+Fo1+0ySk3ymrVg5ODpb5JZgvcPeYBMcfbLPGkGf1eKg6NDKuAwsnlCr956DkfAwUteY&#10;HzqpCZEkcWeX3++phYuPQClu2wrLCKZdhcbvFGQwNei+fo8gQALMSEqAUW2M9455IiIbkXzfMnf2&#10;rJQ/vfLSSNUf8TqUorC3YKDz+dz4+tsrP7NDACyT1aIyCOrKWXm54p7J52eT26JA5QxDenxMmSLH&#10;BgJ24AyLmwkefd2BCXnXCT1Dx8XK7m6T+SOPCAIIto7qH/tJQPcloHgR+hIwRR8yM6xKMTGDl6i/&#10;PnQncwQKiXIeXEdmjFvtzv4MShACB2+n0U7RMgPsIMCsf1V+2DlBTlAIaA5BSPzNrHdqesQ4WxV/&#10;ao95qhlaJ0PXpZ65c4Olyn7UvzlrGaDUmVO3kfxxfAozQD2qf52vn3zylj/2Yz+o9liiqy5skvKN&#10;xQxd+qpib/gq+pBmtQhIZW5ctCAxiwYsgh5OxRuCW01FkG9cd2fyQ0oYFwUTd8sj+wvHuoXwyvd/&#10;R86ggFbe3JK8OY87s+yaxHYTZXk8CgfwHP1Fu3MG5NBbh09lvwZCELlHC8SSPG8o3K9biT/lwFVk&#10;ohTTrSP9n2f6n6tpc4OBczcezY373WdoXIxIrBNfQaB42x914X49PrdNk4HPPi3hFr7K0AISveF+&#10;onioD6WP/UF8vcpZu+tLHiRW8EHTZsr183kJ004M98v//PHPX7+eqZTxkUo21vdbkNe5WzuXE8Yd&#10;446cIjh56TLcLBJ1eRfiztXINii2YIKul4ytzrPNt10rOxYokRNorGFsUUy1jPwZ51buaUggOaSW&#10;H8JtSKrgztbiDseZkdmyMPJ811Bs9ADXxhvd62ZFsvk9r8Iw7ecZGoeNcisXgXOT2mxFyaVCj8oP&#10;+twej128F/faL+3pmfZz+/oQM+ZurzRjcyeZnLy3MtjVpMW+nIPci0AaiXHw3hoVbZfmKZN8d8p3&#10;JBdygCZZG89eDmfNhK0EBwPOsWXyo3wK/ihm+YtyNrNe8VYYIJOYdvscGEcZPz6EWdAELZCM0YZw&#10;BFUDvQF950nK3iCJE7q0kj0RFuExNYvk4GkHO6VooYJ7tG0XFLfK4Pic/KTVTkalStWDXeppwQHr&#10;5tVq0qsdgZswpYcAOB+ct4v5OA4d1V/l+xL7k2MTV+Ccz/Mp2eYfef/Mn387tk2fwh4q0NpL0R9t&#10;+WgVtJTdStRWioA8p1tKvdzAktubhdKd957DtZHgStnziNEGIi0EW6uKErhLutVFK5HJTatuhnWY&#10;RsAu+QqK5VuFtLLuGWpODMyYORnJfSwefjmTrGXjMfZOSJOaOr5h8k2TyuTJdUNRFTt6FHAcuGX/&#10;65FKiwGyE6hQlG4uvgKTAPnGJ4Dalq8oUVbXqSZcba5qzRCj0QmVs/p4HF9///xUabza33RNhRQQ&#10;KiPI1H0M3hR2KbCGGpv247cfhZ6v10My9eS1msP+RlcW69mXcgzq6fG/z3/+LrE7M+STMnxqCl4L&#10;0c3FDE+n8pkC0ANqgOyNMPTV92urRYpI5Km8cRSg6bUDY0b7M5T92V4K6zTwRvzDSv+ieGa/v4KY&#10;TQ5Zpfu16cywhZIreaYtD9yJeSomWj07knuwv+Km6qdNPPpkCvLk8wpjpWRW2oRW5ZBHCSMP4VGJ&#10;ydNWT//jtx/1f2ftrS4hq1wf12vfRqdpQTIj3o7JjSahx0T1DKEFHHm6uyfSzwQl8m44g2RgIg6C&#10;9+LFtf2DUfIhXRRkiMmseUN5Ev31hvVdX7BkPRZi5+B8n2wrBrNeQl9h7JPGJ7RN/P6hDeoHCmIr&#10;63xgnOZomKiNmikQw5x6kPaTc/elBGY1AUnEs8tF0rBnipDTgucZJeFjVltVHJ/qqZeAok4J+YeS&#10;8GXvFCK07KSbhgGpryrRdyrqGSYd1lG/5DrOTdKpy0s4xfUlHrtQ+WrXw8+6v9Xq4ONz+/jajk2G&#10;B1dSv8Ch1RX91Sa+AaWMmpHTtCLa2kCNGqUqBeo4+2bxbWONPrhoxeCclcB4hlIAG+dwfAwMPPPv&#10;9gjwYoM3745oteNcvHHpdrOkCA+gDDU5B8476s0kg3Bwswk8ViafGTL03IT6U0arb0eU8fFf3msT&#10;7LBhNBPUR0ApYl/0k2N9hrTLbijZf9zGWd2oM1nUhZJBSzOipl1Y418//jN/SSl7fUvZ2j1eSp9H&#10;lFFN3JAc+w7UDU728h+/BhBRe74fu5gBi6Ngz6Vm8c3cHukq6dd1kQTSnz///P3PJrtDF8XuRLZE&#10;SSU/JDfRcDQsmzA+rHzoBLQW6MdXPZWe8oqfRIcAAIAASURBVLxTJ92tTTnbrHiy4Qg5AAyCc3Cz&#10;Ic9uTm+rvluoxyfOo+JyrKx6ObcsZzZNc0dpHVrFV29BUk6yTW3GmJ6HCMSiiztwIymBG7/4eqVX&#10;1wGgAAjliAz+x4P40apPLUA1bOgz7dvjOH58fHx91DrkvMR8uK7K68ECNzFOp9mn8AaKRJQrLccw&#10;CmVz3DuyS/lJgcaPBqKEAWDgekwwFwWlPxxrriXm2eH35Zld1xoy7tDIl4bafC5qmDVBMieYnw7P&#10;AfCbYhfXd8NXfVN9QvZxkPk5LQKbJi+WXLO7m4YEDP055CKvzrbhWSBGt+9ZTeX7D+FYlGksVgrl&#10;IS4MhzqPllKWv4aDsBL8uUdOyBS/ntQk/CDSfl3QzEvT1q+zdv/fRQyxjrK3eySN/H5sn+J1tn2I&#10;B+ZV6Dxfhecn19ytLZGoo3XuOQs51p1XrAFLR9/4zm5nXqIlvx6rTvDUdmbAIW/C93BM4OfA5DwZ&#10;iBy5OgWZhe90HA3jjr97w0dZ2Q1pzXp2Pjvsy23Ex25swBnZqNh0YzXFPkwEyxCXLXjzrsiLYVBL&#10;C1AU2+E2HVzZJHyjFygu2o7etolkbGrzdZ71Qm5Svz5abgd0bjSUlI+Pj48fnz/SFxXB5U8xy1ek&#10;YhuGo/1dYPS4n8WNP6vn+iiw6vL+OGqj9133/NaidqraJvaE5SVP1ykSsu8//3y+rgH/cJ7aBr71&#10;jOSQ6AKZa8ZCAF0vADlhUtPFBRovL7k/KciYcLJP3tiBnFOEkjrA6ImC7Oom2Pluz7vxOWICGAoI&#10;ifPJbiji0PsPLKvfb5bAZSHltzEO0yDoNYJo7sTjtlHm9ufHttN21Z2u7mcvZpzyAssRbjqHxExS&#10;n2EtLmvrv/+W6iv+yF8itXx+P8vzlHC02l9pWmrCFOzY2NlAHjAbvnWfdN/IYFtkX07RsNR8l82/&#10;mTzGY+N2O4WABIxZI8nRCE3rOTamznIiT4bzYUtg9swQkAR5LIYnpRASRQRid3Kp4zkG/qbkM1MW&#10;lalfixijzOTldS4lbXWuIkMq0yxrEt6RG6wzAM5Iv8ZjimllBvswQAvlROwnyK2Hh0dP+VPNfWrB&#10;1W1kJjh82cWqVyZYXJQaq6dgrt2/Oml/y775LKfulKIUYLUCPPYPsVdNr02EAeX7VZuhXGbdSBLJ&#10;JQCtWmlJvzWdTxQoVVdgnt75mlZ6a/tHjjIafO5SAMk8eT0tJu7e78TZlgG5mm42Noo02mAwjVm1&#10;y7wiTstpJXkNABLraDbTyUDXHijs3eyBXOymn3gxIevFqoyU1swOlMa7xswfVwCSknOAgNqICUIL&#10;XK7fXM854QDN2Tz437ZflIFqNYu2B2LV3Z+sWV7pQk2P7dhqV/7r+3VJoFXrgzMZqa5EJ6c3cYVA&#10;Fsn0TL+ejXjAqjvQc0Eg60t5aLXN5Ofr10uwZj2kysyOJ7+pWCdKN0+BtwEaNuTWCQwG48Kg6TTL&#10;WgAUN7ihsLxh7APGQv3IgNEQWzwreUSCOJxAqO+bDJ6IcJrr0ihADKrrpuS6kQiRs/vUjtfIymc6&#10;HtzHllM8nTsC0G8t9a/WS5Y3ftSiQeoyksENoMROo58Wbasqsbocp9YQO8u/6EPsFfft6/jcX79+&#10;/vrjdb4Eern42r5bfels93DqwX4WHlxEMHp7QfCM/5Mo5ghi+pj7ekYtuqmFfefEPngP/T/YKAhs&#10;dtBEtGij0bkCYghMh2dPOGrzukXPmHURBE/AQAshdh/aQrg/jlEh+gEjmRbVRvbrvNoXpAjRcYxY&#10;9CA1Y6ivO0GYXPocxYg6c3OiICFDS8Cl2A49FwUqYD9zp1un/KfwLuXrRZoFLAv2kMg/2iUz7BJb&#10;gPaF285io/mS2DCx+VeG374pu5/qkv88SjpFASjiwvqrX99XKQP+b49cbiYaRfXyUC41T67jakbK&#10;TYRNnp3qBqMYQ7Ha4q+ivO5VBcGQnMArGRmhNvA20SC4VgXgoH+O5GKm76hyCWaxb2xeKYhczZov&#10;o30h02RdwUZrEzNkZk3Xz2Qkx+EeZeIGCoDkQjrHAQf9BZ7WOi58iF37RNH+1Zi9FMzHwE3etDkG&#10;TPjgUyXubQzZ2XKk75kAy9azQq2uSDwtN3nhf75+//5Vd/2i1n95sIH1VTPfCB7WWsC53pypFsYv&#10;0Zs3PKH5Z4sm5mqWexe/SvlZa44xn4jB1zEtinKKWiYm5I6C/Tq00EyeE+ro2mqJy7ziaAH4nPzo&#10;lGJVNx9bUKpM0HiandHCduU1PeuNTGXyoMwoqI8b5BzNeRqGlmYVq4mmdeNKe1GxP3U+UQej1X+k&#10;Mbvm5ZL7vaUjf2VBRbZLaZGLUuyu6JtLUk2G0q45ah/0kSVwSbL/tq2UX3/8/nv5eRJL41/qIhCj&#10;VcgEpRFmNM5i77Y9g7bQFc/VZ4yTOBdy1r8/W7MML2IWABNcJ6jxgJIwiR+jmgIGPHRjZkRPaFeF&#10;VmZTzA70tncp4OxaEQjOnejJeLW8bkOErV6IBpiwOL8HofyIPvJvfHWSsHQBC+mQiAYWROMt9Ucv&#10;u8s76AtQCmD8Altc2yooX+MXb7KmMUq2v17Hx7Y+HxQavp7/WgF81q1LJNKXJvSIXdAuDP7Xddbj&#10;X2O16rFft7l00HHWXe7j4+Mqr9f3z1oe5LIXehZ+npDiJIW76LKLOeLwCOxWavKmNh0F+Oe+sWZa&#10;cLC10HQKJSJPQpnbmvmnBQU7xaIVvGgTkC4o6OHJFENpXSGgDOnf8q6ZjDCzU+4n4mV/0n3MBUoD&#10;bjHtC+nOGAtcgSndXEifL7FMIt72xl58hG76HpCa/QNK4NGvKxm1dxiWrU7N44kuaM8vOXdZA4B4&#10;rPatl/TbVgvZetq/Xv/7v3/8+pYpbf/5uXvIlib+RS3YjZuIi4ztLa1IAERoLzPpFnChURmdtswX&#10;n0Vg4b7E+wiAMG3gTmNKnP0EzzZR4jmwBBl+opVEyM6vjDksLAKvPxtJZl+P+lqbCZT7aRrBk+ey&#10;hcVO96TKiNpFQUTHdvoUQPN7S481apCPeJgmjXWof7Tvr1bgjMyV7gJt8r7e6glV9JBkSDrpomGH&#10;xIADxjDLZNGDPexKUdRtPx7HlvcrbYUPSTl5/vnz57fwLNQfIH187I8tsx2XjgBM6Jo4BgHkG9oR&#10;tp183DjS/dkB9LB3DUr9JDC4K2HifDI9iR9gzg1l/IzP0ycD0OQWoPsQEhDH73JEKGaXyiBjA7k2&#10;w7bWCXfDSWTJGo3Vrof02dHA+ebJRuyC/VOU050XlrVbhDOr7MLXpnx1eiUB06WXtWgzA3vydDjG&#10;Y2ZFpEAalNCafdFqz0mKLRNR/isUSRJupddbmDFHLWPbad2NEOoj9vHbJse/ZGxx91yX6/IQK6zj&#10;2JOc+E1MUMsD2r/LS7JRJC6zzxvk9XVEp/exZBpHgNiz59QIA7pt21CcbrplTt6rdtVKRr+DKSBx&#10;M3sktlCE4eECc2bU1fJiRhPVduyEM2n08W9Z5UHiOMLoFMIkCw+BfooxbWVJ9mEwiIXpCL8/y4KF&#10;oNXQ6T69L92xB4wQMwNU+GYWnRNaNJGfKq7G70tRlGOtAY9myyHZdvW0ZjkRphahLtKUd6XlHSf/&#10;fP78/vP5emlY9ZVm7Hmqha1+usLv5CYUtW3tg9bWs5bL+dHcLrNOhTc5r1Qqnk9B3tP10mOGExtt&#10;oxcDfGc5FMk87KyBYUtGB2CY6TCtzPoU1KkU0YUxfuKgyTBCZo/unPgST6avC3FgP1glZ3DNgRdL&#10;id6YeUxRgm6GMkkUQ45rQFviRyIi/sRq7XTyUysc6W+24bWfzXG3L/oWe1a3uhfLRCQrDToFtZE7&#10;klDNqDqEQasW+99DDdAV8RSP1Frp/aqdkOQU1BX3uafPj8YBCN7NCTLuQNpOFGhbqEZKqBIjPDc9&#10;H2fi3hYG4lTptj3NITQ7xfSgdxr7ddQH29WIlSY6nyUkAZl6etPPhChbljwB9zyjJsEmBPP5xs4E&#10;4mhUyrtNOTBjkfzlPKXYMy69/MLNehJuS062PZkOEFvsx6Y+cobcZM09rQH38GFY6KDoyLK+vUfO&#10;mxmDLULGXo40EYz+S1OUhaGsUwBZsbXbf9QlXruji0p31Epf+16L5avo+TxZG9uRGt+p8Ot5PcVs&#10;TIzF/59y5OvJPZ9tJGfrZFW1SWO8M+rZrSu9exVgNk5x+rYY2dON+2HqIl83BGW6Aa4n4cXxKWCH&#10;ZRdWZlKLdN/YMMVCEawd4/ERvSRD8TrDVi0RIYV8Ke8HEghLbnEAgAjerjeHbeD4ocuwc+F/cxxi&#10;CCBBngLs++iq5QYFzv8NpZo3wx1MJYQpwaD8JRGxwkynqA9u3rfP2qhlYbe8fr5+Xa+s2dY9B6h7&#10;YMiX80JQn4wO2BFycqOqIloAepAOhdVlSxvMnfdzk/ZfRmLF/IwJUyTvpEtg6eVjft3+xnMWzp7o&#10;muivWu7kg1It9QAGxS2UxM1MzQKGHOc6eGXOKVpezDP9woxeV1EVOnbNbTwPGiCetGVXpp8M/5VA&#10;XIRqJ6lAKj7icWTphkPN1bG7QQ6dfy0Xcr7SSxiRwgLk8N7Jk7W8DwtQIjmJM6pwmwTifJYzc/n1&#10;fWk40Ub7vvHH40EbhWwECLNnJ9gF5lci745EXpfPZOF792+VaXCm2EGb7jlNZoU3twrIKWJy5Z/6&#10;tyXzqCVwwTMWn+mOTCJAoPsPiTzk0HUyeLWXTDztJh0WD4IKYDAQUri9+B34CNaE5OTrU+yjYnax&#10;653m3DUvE7fBfJvIBRCoZwuOUOckUAL4M6U1PqGdV28HH7E6K0pvqjXJaXmIl7UzlUcoPdJHEghL&#10;EoGLAGr5+/WUZr/0u1h7m6O2ONrBaHyf3oxa1u5XedQm5zy/n3+Kra8KB14Sevp9FcotOltlhY2M&#10;3b1W2jXjRv3fxCBYZNgNhiV3WqRoveA1aNncFZbAOQpwvDOCCsN3mmyBxjVKU1zhwieIbvJ8Ka0A&#10;bRR4tI+S4SGD4RTd7DG9u8tLZq9NFyCHI7glYGKf97ECthFNb9KlHR+Zn3djCygbwliXiX0Gsqt7&#10;2NH2XCmQkuesvUG8KNIKIlW8weXZWePk0poVOgTbkgOa6Zu/VQsvv1YViky0CjWxgBHkid4JMtOi&#10;hGrt1sdvefs41Jl2o/zYd6XJqkG2nA/DAG6Q4AiUHdQd7u9gpoGROi5z9HjxOPLk2gU7lXRT26Dt&#10;yfir3DXw2YZJViEwhSSaKZz1FnSZ0yRTBZNqilJSRxcZ2a1QDGdt5QU4rMXdEFLK9lELrtQMHGrb&#10;UZvTVEbZvhk+Yu5O4xHaxfVUnE7Ps373pYpnJHvhQHkdDONH5XrkX2d61X6JT+VByb+lMqk7a91L&#10;90f9d0sDTPBc+XN8YuzeGokwLy/6fo4ztd3lWdrPnYAMfHbU+fFs8ZwnOH8Z1ErBgIppWXaQtJ5S&#10;SO/Dw5ydpR9UglgSGHedcsKXnKYOxllwDx65hG7gMDknN0LYcdpoLhNyE+N5/5JxCmSvahmTtxKQ&#10;stFiBUNgIwkuSYPkbABpGg0YA9ObQK2QbbrJkcdawp1JmWbCUF2nH7WTf2xFdDEqqhWlkLCVr2tk&#10;e2yCDVxPsRMv477Us/frkgnY54M1//eZ+KWCwu3HV37+lCRSxYNVpyOJ2PIA51z2xriWNyXcmM4Q&#10;JHVkLcmxwimIsKD6mTMudi0KmSfUQoQaHpwuMi/6uvhvopRiZvnqXcKOp8DL4eukUmvsfeKAtabg&#10;z+GJPsirhvGS4wbctX6BbU7TVdBozznAVUHY50iRuN5ACXM/avAaN16+ntwF55s3gM8hFuC3PL0i&#10;GH7zA9ApvCzf+s8Hber+f561HS8vsbvsWLY485TciQbczcynRuHWyIicAUU/8a7PTfmHV+btOI68&#10;i2vWyWdr/7s7UU4W3USQLUOLXo6MAGINQoqWJmShfeQNryjymRnZ13AVGfibhE3iNI8hjAXox8v4&#10;t/Upq/00rRXevNVl2u2kO4vDNMoHrafYwoFeSeeQ2tzLTGBXz9EkPiOH5Dto3aHdxdAZNZ8xbnGk&#10;UvcJb5AO4WZcanLasceYLAomoQZK5SGG7AlTSm6uC0oHCq9Sq4DvU8adrbMRl+HHteXZhBMyJ2wr&#10;Q1yap4Cxb2nsdi5U0pspFAr8ExoYJMcOYAyXn50puKj46c4oIxhYQyPMBtp3Mre7aT2W2RXslDAA&#10;DGKDKCJ97M5C+1Z22RxON2U1P1PUWduBwQ4ZgS2JscH2AkVr7aC+WgxMPaA7aeQ2gUgQ1sqJvJoN&#10;g0BgzBRwoeEMMAgSYHYPTjfsGi4rfOdklmmSUDX+RxuPvd6s+vzs8koXl/P5S5wxqPQtUbBSccw6&#10;WWn884Veu4Sr/Hg8Tv5VD//X1WRQH/ljT5cknklXL41XU+Mqhle/o2e0d/RQY7nrA7qXgcL6eSBl&#10;OxmjnairykvuaAyBGDoM6AlmfOAqRXF4P6finO+Von6QkDyd1s8xowPqJIJG6ttKsY/jCSws7oD0&#10;QcpxrGLnGWVe72F8kXLiiESsZJl8X1c4hJocqJtv59qcYrjSDaZC97wXT4Qz2U5/SVHeS+Vasrm5&#10;b/Wg0KP5fF6v83XpzFfBTG38h1pnzKAsF47e4OjkHRuafbb8s3MjtvBeK4C6/sVnVlN3jOBuy5MD&#10;CZ/inAMAeU7ulGVwJnL6EmB0Q3Ck4/cRRPJZAz+jWhgIW0OvNwniREh7IsSWOd3PkZYpgPWMyU36&#10;COi6bNo49dkdQXOS4iBvMbfLLXFmO5/NEbrULUyMRk65G5vuRUn9GMcItxZ8+8cmVYLIP7dN9icl&#10;LSVmjhDUzbPITrRGI8FRhU3qbJpOLl/PsyQxmJBwifpjNAZtm2C2MSlg7O/Jj6tgYobwkGPvOuDy&#10;jfe2Y02zk89CRBexmwckQ0BHKAaMC0G6ECqO+Q0p+ntbSA+Bb8Wcz4MKm0ZcQkhbC1IrjiOP3JVZ&#10;FuoOfYePHAsJamhqShRkDqh5HmYOs2RNk6UAsd1WYU86HyIrvhYBjzHo2Qlv9AxGJ06+b53IgcNG&#10;yR9DDBLTUVAJOJVayyP7pbj21Y2r1quPWsiWU53L9SFqev1NVvgmfNnUIjfEGEihJ7ncP3772nL5&#10;fhUhVZUm1d1/28pTYM+iJj+1NL/0euzC2ZGHsitIs05nNwVRNBmQA0lpyFbGBcmuUfZnSAann/aR&#10;ixdWOmE/Y540u8gILBqt9iW6lb85j8l4SkQR/RgNBf7JrddHwnzIOWAjSP5hPzEfyRaOCx49ZiEz&#10;wj1DZLEuVvvyrY3vLUttGlE6r6pFPRc0Go6RS4GKhtaOi2ryBhQaf6UxO+XatFrV4FfpEmX4n07x&#10;wa3rUlu+HgyRj71lVJa2twEfz4B+J/JgCsY9Y8/RH1jrYKHS5mM70+v7eb4EcGhhNDkFNwk/gF0J&#10;FW4JkfUdjDfUhH8xs8ccXxM2bQtVyqC05nR4Y92LFG8OIfODjpomsYTWLToiUU6dhXeRyFtlqv/P&#10;zpSHjk8ObS3c1F2s6bs13ncXyCWfJWuw83BkbEyn0hjOx9fH4zdpKeqrHlKtifyPt8QmDV7sYm7G&#10;wHZh5bbX5XNtajVRO3/+rg2NhkqJGFQmnNf2ksg13JA5ockNqHcZfZ5AEsXDRxfKbIzspnVC4W1n&#10;HKw4ZAEoULLC0AEUs8GfYDwxUaRH9euUJ9HagoQdVZExspdgxsvTsJYtNMGRjkdMFnl2BtMaQh7k&#10;9pEfMWUV7AvXlMANJZhbti+cXD33HTSDZGkoTqDxR+QlLWJbT+yBLhJVBO7RGFUkpeBb46FBcpTC&#10;FLQsSozpOJq6g9V9UZPg6nNV2/yLGeLXVChdq+XmtM4M8z55GLfa7+f9+f3nq29z+eLj2I7z9S2B&#10;XfLzDgFi5Yiv/9tlblfLiEP5syLYphYVfHUSYPKJ2FPWgtQ5AL/Q7gIMu/qePEnw7OR4ZvPFnhgD&#10;jTMvjsREaQUg4FTN6W5sjVPtdCskCScLMk9HwZc5BvSYmaztBTm52RPYdTEytJ15MFoGsF0DjNtK&#10;/Gb4gQpDym/YZk5dlly++vB0zQxD6+TSPWBenu55+Tk545bW2jI3lq4iGzKK3agc4vfyvITvpXLU&#10;JheUf21C/u+R9JPj9baHvbUb77aW9QSox71k1NSSl1/P79frVSQdSMF/CtrKQbVYyAYUWmVfTZJT&#10;46WYIWzHyHR7I6eObubDwTJimtMbODxDdL2W2/VjNFnF9t0cnNOY3ugoUvIEJ7Dwh0dfOvet1mjd&#10;40fFSapNFjReCEu7JJi05IXjoHoLOE99ReN39Oag9j374/PHdoiImY7HtrU0ZKYll+NtM42O7UVh&#10;TNkdU602hQuoyZD71kJsk/qbyaXmsmUCw4u5vAjJEK28ybjR+NEYRLwn9v1z3HoYBctsh0dib6rF&#10;TtY8t07DYjJ4BSUbQ5gAidNiUTudQAn4+pgnamYVFCZc4AfVrw5P15oOQI3aIkYCRMJGYvLyOs+l&#10;TXdZ7t7WZfGTJcwcxKDMBNZm0IBSGGtBQUdLXi/NuETcMjnmY7pZMaHj2owonLiAAebsjT5a8lmX&#10;V7PORZt05irPS/UwTaMv9qVi+KdI/WPbletaWpvZRqYiCskXPf/4/pahQe4HYe2A+Hw9qVXYV3lc&#10;ArfqbPWSuMwtqQerELay4HCXiAda/CDRDJ3Mg2OcLUzBbhk2m84IA7OpPWjsQh5BJMdmWcfIQWMX&#10;teB+3uLKiCnCfOOHY3KU9246kFnMPiBjBgIlN3BPKQVsa+pHHJtBKHAledWKg1AYey8OPFpi26fp&#10;vdsR3bgfJ3rjp+KCP83bBhEubFjTm7wlK0QsJ3ho7+cMQ215UxGVKl/C0hZuipgCakClUFVLy6hg&#10;eJnA0fEMhGUe1Ep8QdPOs54C+SkJc6/vb9HGsiM7wU6ZGZOTA0rCqOh2IWY2nIkRmHO/xaODg491&#10;C7Hj5Ddk735HNhcC0giRtTzQLoaikwlyzYOjRqL3AtixX9PiZl43gKs5O0wzq8YwpNrx06bz/Y1E&#10;eFFvat21Su/neZyPalKqYYjb1+enPArC2DyEPngmNTSlIdBwATiLypUcqEYjql01VXLYv1IvCtom&#10;WkT+LLXltWWTuxvFliaOMLo6PE6Bkc9zjmNwAVZKQdRmrt3sWlUKXN8Eir/RYJt3AHa4DJx0Dnxj&#10;mkfX/Gh+4AS+PGMfR59lIsf5nQFDkLDnjfFBNhNYM47yGhRLTtV3D9mG6VXUhiMtwW297GyBcIA6&#10;gwdnnhvdjIUZ6SCoZnPGLPO5ymnZiG4175Ro3ctGLNPo5fuxzC029JJdUjQ2+mGFc1s6DEBbOaS8&#10;Ta2ZT6W3EXzVze75ev3zuzuM68+sz+H5+llegqtykdmBYAGlcXTTzsr7Z9ZBhJbpLYeAmUHKMR6K&#10;TKhZZbi6i/yMwQcVrth99AhD0nQ3RHFp1F6b4vM0U7j+0Qn4jULuZqbtlxfmufT5+V1GyCDieMqP&#10;cw7xUskewsTmSm0UWxdu7dh5iBROQOyuNaIgbKTUUYsJpNPisz1DPaZSEu9K1Ony6qDoD2iKE4nR&#10;0meNB66NofhYlLbYBbfdHl/HlyQBiD7/RHTv5ulionTj/hAAHK0thGUoTIPz+/ktDrNdlcbIyyH0&#10;ooz24DHTlSk0gHM448MgIyBrLks3jgpB34cEsElQMLoWeFF5SpIhloZMUgqYtO3POfARlttJRrOa&#10;j7qQhHYldjTlEvDclZ5cf3VcGjWSPo7jkHtc2pam1CcdAOjEsm5L237k3+qBfW71bH7w+eTG2SjA&#10;ZqDQ7MfF4M0RBHnYrvrbj5d+vvp/uwBBdXPcdh0NCCF0y+DjRibuyoC/9eeZZ1dsQB/BobyIfwP/&#10;g9y9odERggaAnD8PWopMKmJcUDZGmlRP2ybZ79foLgVy08UmFPY7CqZHTpTiKYS4xHxI36SprGPU&#10;pZNmWiWowzZ0RVICNTv+rXc5dJUOSJnZ4xEIkJEb6TlJhNVVfcjGFB1EOVq5Ob3FjYyVhnIh94dS&#10;89OTMGJPNcVuzkd6uusp1Pwu5OsEHhi3V990kcbq9fzj18/a+eS2awjFgD7rZvgUdsGpKEMts7ei&#10;whu5W/tx5q3ztLvf0CUvVRiZn+T2S+/8/K4jXFnhc2NHSMwJzVz0CYMeIwwcpplyGLrcnQW3jr/x&#10;SPEmBovD0AgyTc5XKnkSYOALBAGIbjE5uA0Q4eHDQCd23v2u6JwL544WAAybae+fbJaMwT045yXE&#10;FuZkdfqUoInXPWCXVpVjf5GSrbCV38raktK2NLtJVajvHz9qC7hramsH6Vu9kJax2VpA5hQsPuZ2&#10;KBUAn/oknVfqpFkQ9tog3480031IhA1DEHad1Y0u061EEhHYXJmoir36hGkd049NNTPYiQMHBtlO&#10;lkTHQP0aU2BUoqIvq1ESKfjFpVV0iTe+6OftQ2LSRkSTH+QWNn+l+nR+7J8piyFZE3bkriDodgmS&#10;YL4fR30mnvLtu0YAlVYfAAkwZl879W1C7Xbrn3KTI5+l9jm608mos4jNgIgX9kfaRUNlKjDXIlsl&#10;F3sMM9kPC4JxnuwI9N0v0NPJyYhoZOfr5O4n353CLkuUgjmeAXMQ8UfgYctm4x2K5eBIOnOBkzkV&#10;WJreWInDJXDUR0igc6aYDgJPJnHGE8FEsoEoE5wuaSEYmVli8opZ8hIpsP4xCdHEPyAauM842JWT&#10;6DJKMVttDkD6FWB3MjH2PUwB7Xh3KHUNS24gQN22dH5ZZJg1+NA6Re2+KIqnMXv0WKCAdJ3P8086&#10;dacTfy2ZzD0eRy0NRP7UqP1Fi/X2ZmRb3NLV92LpkS6dLJRhAzUpl77npyVXl5ajPxheeKQGupO7&#10;yTSbVzhaMbfpLrHXDJKTQN/x9wzbcac0+OBgq0cumsh9JIrqrWijFsaFKeqxvXVF8vlSWIfbhDu5&#10;ofLYxoedmQ8pXyF+CrBzJDc43wL2CQGWcpP8QK5vTt7jwOrk7C7c6Abqyd9ArEuHUabxq+fGsX/S&#10;dl3P8rrKYJ9O92Imk6c5xR+vmYg+wqW+kuAAPUnL7YjDGPIdjGCJ1AvtgggT0XnqsOdePjelyQhh&#10;irp1wCcz+owgVpwNEyA2wqrhzlNMO73aUZZEPqMkE3nNf9zgeBGSzCuMQTJyShc7E9pfZvUOlzp5&#10;u3oaxEOUl7X+0q/TmAjhIEtzoR6RxyFGZy8JRNQh/vepumXlitoT6ksSmmZHrkhp3kJ9f8+APzfC&#10;IeVrFyfAbacH79sG6noGQ14Y9IH9tv00wjRNHAjOhUpIyqQZkzP5tdPgh6PFDIO4A2fO4BUMMk5y&#10;9aAxAU2OBtSdGeSHB7rfBsGz1aEM8wRIhoiYjiDYRnihsTOOZ1qcJomSP0IoKol5lWCwiyecJkeO&#10;hblmNCYTN0Bpwd4rHR1bmOjOi3bwIDz5CQybeTAPYe+GgsX5WCKUqNaZ2bJo9VOUU2h8WUC1tjo6&#10;ftk8gjWot2H3A2SXJBUZJ2qcZqIek1X/2fcfX/n8+WqQa68bctl4a+TDpFtk/U3ty5RVcDXmloM6&#10;jZc8XLrjRC4twpmEzSrym3jqMskJQZwRDhS14K82tkr2ZKseMvOG39QZzMglcAkfcy9wcKq3bXQn&#10;Syh82CUjvmnKUwS0Y0ILWPOMhK4JCwDqmBPOEVcN4cIqz867EX7DC1fJ0g69/OJ20D5OaJS231LL&#10;WmXDpdNcZos35x4ae/UiHdqrKRADD5e8cdhK3EdOEd+liVztb0q/u5lptUFzrm7QFtvznIIXqdNB&#10;sjMJZIJQSHIKxYTcZrhm5JaYx87y3PVTVJTAXs0Z/UrnSM0xrlYp57vwCAQMwNMjqatvdyXvfuWp&#10;Nf9MMxqeGzOwHvavdOk+Vqih+2LHJG2GjP130SQnEYOyTP8l1Uw5ejMGABPrkq/7OMUwijwWhMip&#10;VZjIZVM4QN6eOELuJR/1DewyAkAHWLfKkWBEXiprj0wHjDJyg2YkWJqXwenY2GRfyfE35xlt/gMW&#10;50A0XQAM3iE70tz4ny0XnSnakLoIH9MFsMsCgLgPAhtBowlMKj47vNBOzKhUCfLvcKCDAWfkXGPt&#10;FM1OElhmJe9e6IIH5oMevHrmVYxSpxBcMNEdT2ZEA7UUk4HoXrtN3ljCs1vGkLnMV+pnvfLycn8P&#10;nMs4liXXsi7veoQ3qj8BTl26kbZ6nUlAxr4/9vz6/ft8lWtsvDIuuLa2akR+q+zDWiCo32Dp/Cu2&#10;bqmzE2CSuZDOYgbw3YFH5mS7dCI0R44WnRGqurneXVrQasJ2S01r5ZX1Mvmtrmixh3JmgRwiJqc9&#10;zSy+bYt3b3xR9YNzV3Rk9SoGCusax7Pguumb15iUA5H19/Fv8D6IJ3AYEo/isDr5wFF93x5ncbS6&#10;cfxB7pDWpHVBX1c6X6+XegLwbKWiaRbP1ceW0eELuTE46CXnFJW3gaKxsWh28in6T9HdbMPRfZPL&#10;9Bh26mwNGzt/NgyKw0IGfPsjpfNuNWc/AzHBSDYiRyedOm8NBJFdLm3CiUSoUyfQymjsqq+8aS3X&#10;pjvqUJ7b15V85Xbq5kuSAlLai/qRlSbrpI5bFomCyjrQ5Nf5PK/afGjb0mhI4/j33dyAA/OtUAdK&#10;G1mDpwQLiRlJe47yvqeHKKI/yn58bDRV9cPfjEHHBs6j2ipxsrN5ngfgHkHA+YRUKJqNOpm7BBCf&#10;jQmAzvogePMiEkian1/NgdTpYuvSzBqE5sZEogmkcmg/PWT/U+BgbxrJhzQjTyfjcIlFonQXJjK7&#10;El6PgBnqzeStAO5syCxgxdNqCDc9XpxMYYxEPoodJJngkEDGcODoiIDpjVG6OthBOaXbDC+nqxsZ&#10;hIYMjVUoCenaEjV/VJ6iFhmj5W0T+L7pptQ7hgogPC2EW+yB+A/+/flqjZfyCIXFe6YscKv84Etd&#10;u682YZjxEXPN40ZON/ZA7xyByLM/ObjsoGfS7FlumCkQ8TAD0Bf434+PFs6wjzm/ZS0EgiatrDqm&#10;cH77VF8Yzg6bSqyqQ8vSWmdaYqQWCxIE0Dhg60Rrdh0MIhmQXTQbDP0fLzKlebFDZw9sN7pTT0BS&#10;SPY3ZxoeMTCRkp2X3zKr/35d5w3w5hZVdpQRit65hBWhK1V5BNKMVczJ0nNuEgc5JI0jbuwTvsAq&#10;faLUU/jjriQ5C7Y5PsqE/U6MDiZOEd+0W8DOdtAGbGyMTkh4ZqK7nZTXERUD+Ifjn8zi4dAudckN&#10;WFOnv9KAI9V00qMVWzpWFAjAUtY4nZcMAITx+Sznxb/Os5zpuq7W9vaMBoKnfbbcaSXa4kbDPWyi&#10;y6XrO9s39TUl9UjbOB30+Hh8qteZt/lP9wweJPMPaGVOtTGGDy1hOfnBESebMnDcU6wHh6+33Jnp&#10;QHCv97kLxnbx8xiY7tAtR3rHfBUPUpsw5t7Cmv3ub8UkhAusjUDsC+iG8sF4aNx85gDJBTIY8pyd&#10;yX90bbkzUk+QQEkM8SOYTBO+kTHLI3IDh9tcwZfFZ02bevWxLF72JR5ZrKb+pakBBpIheqn92B6l&#10;PF/C/dMZQBfktDenmHiWx/V4fJXyu0zYmrRvPO/USSrbZBloAR65xhN7ZKDd2VXSn4ZrdTyS5TZS&#10;xV8TSP+5WYOrjD1RFGj5vyPm4BVmDO8gKObFtGF9kxayHtmquHd01jLdqlfwzbJ7J2YLeOdmwEsX&#10;DSfXwGXy5A9DbOMMPbTvitl2+FJR7PYv85EBJk/vvt49b2Bd5t1C2oUSjqA4yNYT4RQNKs8WkIm9&#10;3SgkwONnGr0wu7dne3Q/IUb4bwJjFyvsGcodMlrZ7dHAf5FRD/4Y7OaqkYeRFgjNWV/d/HhYw2ib&#10;AmlviZdsCAaPBioDo7oNO4xcWit6iw0bWLJ0+ixyQOG6+7SwMvV5lgQmAd8/a9f9/Ytfv066WsK5&#10;UpPlC6V1KbK/JREs1RbmSs39sX3h3FaWndnSDxzV1CgLwnzq+qz80ZFQiZ6W95aPr+Nvf9+ywcae&#10;qW5lsg9HGE3xlOWBCyHGA1lYKOEwboKePYsvYabXlFVBn0Dg5zwHBLY5TiNjYGEANWHwbuYnZGBO&#10;+Di6IBaZQT8hnB0VKbDwBoZmlkNOukSRGfyOLO6Y2Gzi1hlNeF/1BV9Vi06UkxPGLxh0TgEFoJhn&#10;DzYBNPcOCKDJDVaM0ykjfGKkglGBFuPvdYJFGVCgcWv2xtW3ZL72Apmb5ibr5J+Nqj/ugKauqNmv&#10;Pve1tTo1IZMMxkqNVCCBHsr+l/wM59pAZpoU5isuXZEp+KYsU04vIfNET5v9czM+SwZaxRMJYrus&#10;Rk7LKMCLtAwMRcYaR2xpoQ5wyBIIRk6wIyaj2eR1GBHtV8BpmtFJjjGYh+5OmBArwODAkW4eEtgm&#10;b1EaC81wiQQdvQhn3Oph5W4Jecvc24TI6WxCbVDrye6iPbm4BVwv0IKX8KR7/+eb+0gjP2fGIWIW&#10;BBGQ9TjCGOzPWedvMUcqBMEvN/MwYJZ4b8tQcBFSVejNCCsMcxiJuH17H0pOIgyuGpzzPPT19wMz&#10;pgieUbC1axS7TeIceITHyjZTzLORdTuSp/gQXbEmPF2/UplzGH1ys5oJXxLM9Kr9P6ttgDKUizEA&#10;TdgNJH1H8o0iGDAs1FKjtj7Hkfn4SNspnVDhnbb9SzyHnPoG8vGYciIfsuVJ+MBPGVkVRKvJn50y&#10;5tjHc/Lrs4gg8sGc6OZ3JlRCkQMyOeD4TlQKchieP8+QfHajbIJ9Bx6ymdw0iAu2VvIg1Cf/BFiB&#10;vGiWfABiWn2dbY4yqLGL5Idm9eqjjlBZRnP44hEuk8h07NQZf7ssAwbcjMGvtddwLpFtGRMPjRpB&#10;9BxQar2CvP+i1Ss9rm9axKnrtrBYRt4W4zRw47y1ZqlxcJDQLiBXD+zctusqryLOQGylv3X2qdcX&#10;8+mECqjPY/Ago+Vkp4CSEt0MSiHbZFabKHlPsJ5AkU2QvOezZizN2/MNlznATemS1kwZvytj3kbM&#10;/gPKCpxgdz6CdwfiIqE3vj+890A1vVFV6m/VCTqZnf27lhSC6Tg4KWI1Mp7SnECu5MZWaw0/CJjO&#10;PnbNfwTYa1Ke56C8W7HKMiyNEUtLQUYLnnEXA5GWAy4oLs3qgIMNE0WjHzd0J2dGZQU+kyf3OkKH&#10;M2sCu30QUgcTsnQL6UZIyfwCZ6eQILMcw8dhtNaZ2eTUic72mfzrIwGHh1BJXUuzqgAV988otZrb&#10;dr2VG6tzSf3fpeHLjX48jzsZ+kuiufhAUt42fWm1Hx+mUdBkj4uR3TSXvG+W+U6xQgv17x/58bl9&#10;1IP/o/7o/ZT3tX0cjx9bwhg4s6KdAzgciYGDHINXkM3vc0rrDSI7K5IFDbtjLs0bhtYq/r6g0Q8j&#10;aGGIAxuXzhzHcKzPnoVIls6CMJKPOCHz8jRCwWRfMpEzznSM2IRO+1ZQ5Ny7W3AaZUeBthbZoDCY&#10;gvoaIPGiDwFWNxGHQJdhMO8ctthY/VFVkrx1CzgLUQjF9akuqNFJaAdKSz5x8kLMtKlN5khtEktW&#10;Se3bcrqGbQxsDFt7+DT2uj43h+iPZwmhCgHNGNxoO2rRK+zq9iIx2zT3okDTPfU8oSl6HSt/Ylaj&#10;pbpFqpc8tEXrGHd1msEpSCrxxlFMPjch4dKACs2RPdKN4yIQqXgVPPtETJi6g+2/74GJyR+p5DMt&#10;Eq5cD1QsIw52pN0oP0zpPpvAB8QlfoetgYFpIDpSmFwF4vCtvO6m0fHsdDf5xDLANBaM7ljj68tU&#10;BXpJMXW6dfIptT5xybnsJCw17DIZzDo3QpglIDaASYiB2o87EbgxohR8jMuJMP3Ux8ZM+wF3jb0w&#10;af55yTfeB2QcsA4sM7DPp31nMi+a3jtxdF6bKR3OWNWqb7fBK8Uz92a/Ny46tjSZcJ8biKGz9PnH&#10;RU+hFzfCBXGnIKnnudZ8gh8c4gHN55XKYD+TGyYn5zK+zqLMnqf/Szqjfc+fx+PrkCnDmYpsr7Vj&#10;Oo5/+7euoeqMKJpzTGD0zxr1LkgDLd4Zx/ro4sscjLrGoTondDQcqTutZTh/MOOAgOeW3iWxwPtI&#10;cBAnDBBdIo4GW7QzcGftNN4adzpqA4VhrELJ9dNswiOnxYS8XpoBXv2ZyjrhU9hHOaPN/l6po6iE&#10;y1NGmfJkQnjENEW5t961iVsz4DNjR2An8xgiNqx05zXFjcs4VAy8BvaSowSOFSh990SrTqNF1bGT&#10;SozS8mpe/ZxpgGkkwdU5d01eP7N4bpfpvC5xBzi2j7Rvu8b8FHXzr0e+DgHEnHvf1Z6zFPvR7WHn&#10;NqeX51+HGoXy2ClHFkcT+zDjGECdVFImpE05ppitnvDEsv9vewOm9u9SR6xJjcvdH7ZIywpy5XBh&#10;gWkOj2lpyMjCAExBY9X8lWY9DdJUHkfujI2Y4AUluElgc81eTDrXhXrjLH4KFC8bp0BnsWOfmaOr&#10;IbsJVtOEvBvT94ZbTyLmEK0xwbZ1ys19VTK7LHVGYc+i2GNjls820x7B9uMLT7eR7hzUEoWmEZPR&#10;MoYYLZZzPLmPTsqa55Y1NS2QOwHfl26su4gW7QQIxmiYvoxPgR4k1NyOHINj5JO6GzqI3TzuINuE&#10;HRWnRlXALcEjYja50V0xt0OuMKeQ9Jp4Mv7ViaRngINOafrZNJV/5qtF9lF7XmXYKMo+KS9Uxi+N&#10;/XmVZ5ENin+dmkrWyU168Ev0I7c/03tbyrfwAMUvoEzWIqMWzMlXXfveqXWcxiVuJURRKKnuiI/P&#10;x1H/8Kny0hefOz123VaB6mpWNj2wMTMt1rVziOjQAPDlHSgVm1mCcymakBeqAGlWgiYoIMLG3lB5&#10;C2RHXTRa3CVMpYGAldkBm4QaRKWYaTA9A83eHyaNlIJBdFp0esn7lbVruEsAyLEJC1M1mh4uHVQ7&#10;GIYjMrZgXyEqNjgJuMQGYoycM7czp+GhIPgiNElFlb8z+2egQjOBLtJRxGhBRO+s0+y9CGV/0m0l&#10;yC+L5raMSoN95rwEaKqX/yZZ2nt9rPI2RGRyzEn+lYRhXA1ag8qNvB8PWQoytEE8M7B5SkyIHIcs&#10;mN6jLQRHDRuisS5N1Xer3pzVoWIuCMLN6N0wCFTYyfy9bn3kbuMZnDkRpRj0Cxrw6KfCljKG/SlQ&#10;ZZnS2sGT5xovPybhB6KlQqDEPgXEULC38EFgoLIJXlJ8i29llRhW7+w+6I5ZiyPXsaQyrKLR3ZAL&#10;Z0kxnC++JAWQIa3jKeCJYSeWOdi5LunLGOGSOKM8erW0doIXb7uCAmtyPs1h3EPBgimqqudCd8ZR&#10;ZGW0pQ7a6Ha+2/KehYWFtBnUEw4zpokxA92rDx/brcyquW8EDzlfVU8s6ctPHvvXNPgoiR3dplYB&#10;Zw8DBJ0Up+hj195eoTdJBjCGla0vHx87Uz37n5p9Qo+0bV8f//UfOiBlfwAhqwijGogDG8Q4Tppw&#10;FRI82D0AvU1Avm9y8y9kAU+tf8jPs3BUdmq02RAwUmyT79etlcaX0agMF92WsKrxTNNJ9gw2twvF&#10;de5vjLQr6ikzGgDCZ2boYR0X/g3vG+xRbydjwMZ2rI07GvZfk3adQ7qNO4b2Y66OaOaJ6p3IWkur&#10;x/HiAgrn19asAEU2s7OGaeRavKp1SuzjqKEoWz4en/UxG/jZpUV8jxmuBfC2bXx+X68eumYdKeP4&#10;ZEqUhImjvgBUzKC6uOdh4ajT8PnmVURxS4P3M/fERgSgN0R4X1vNe+K+BbFZ9/VuaLFqDKZFUZdO&#10;eObxbTQs40hpWVhveP3Ig1/Uh2kxgkXxZYPNvHyGUlQGGFeT79U2CWUksGS9ifeNMscs3+jWtvuO&#10;cx5qCSYv1hhVIDvZ4wAHTDlUP/qsqvhW0YCFE6qgMgNhgwxsIKNFOsr/W8HD7YWET+Mfd9AMjd+w&#10;EV3SvTKmA6t/qb/gZZrkvC2BFMuEEKw/EuLjcPcpyNet7cgoY2qXGbnTuWHd3cm0B4jxJjz8WjIJ&#10;3T6d+Ty7vQ/Mi1rJcm29rVEHs4E+cOZQozNe2PUumaPU2Enl/D+2z8/82/nz+/m6isQAHI/8H//x&#10;f/7rv8SCwPGDmGM4lHGAwADPHG1hwO0CbpJ3oXN2fBNhMEG/JarQtCVtjj4ZNMGYGQSjfRoRG+RC&#10;hZK3lBwOv9OtcIxpCLF78xNMAFZgwgQFigwH9hzF6VxnCW6iwMg7SdyDci+znloQ2Mc+qDK48AW3&#10;rlA8z4bdBrJM0wUT2BLg+E1B7IcfhDGmloDTT8bhpOBJSo4m4yLVDTFyn81xBbEF0WBA0qdIwrT2&#10;x7HnXMh0UXAU5tEJ0PZJu4Bn8jdb2sfsNEscF217Oq7CZ0fB2cXRQ8TEGP6bUm2GS3kbrkTRDQ+k&#10;347TT6AVoEDDY2/CSJFEyY7jx4RGAd5RyyHnjBN0uj2NiZZ4ak7keeTk6mynACSUfMT54GTABH9M&#10;lxy5tPADsXCiZmIkePsk0psAoxtzN77jkzVuqZNLkOMNLYWqGZIhA4ujEyM5cUQKqWPId6XVDxus&#10;jHycYuvU19gmDhRjtyRbCiaFZCoTv2JUcd8Ucln5xjedxKqWI2AHmYMIA4dl0pIniLbUSIMRS3d2&#10;xMk8fW3DAzIffhMtjMdpPgOkHHLp541E7IlKTE70phWoLY3cV6ftasI/EqPdOc3V87/+lbCPles3&#10;Ve084+UkGFoDyNpHKYnZy1YmDT5RujX1AHo+PPLZHqHa6efzJVZEWVnWx2+//fj3//6//53TIAGA&#10;vJvBywtYyp6M4mimPGelzfAF6pPSra4L2yBqIs0TUujcDbvYbABOcuXxbFIZwnSsakRKp09LoGG3&#10;nRxRpY9WOZnRU9c0AIFxnAzsHwgQUXkzbZiHTzyf8rHv264MNcmf2XYFtpX4aSxOPA8GdYDj2LhP&#10;HQdUyH0k7AVA2XHH3eAeSf92/jMnzwRg+E1vEnIXe4SBsh8Y2ogTLu+cQxJ6AnppE/RS0+dPdz2J&#10;8dkOVt7tpJRMbbOAAhexJAb+5LTtexbXfxJvoKzaAYlW3x71/4umXBU2BRyPj9WMuebPbahBS7Kf&#10;bAACR1C2C2RkCkZuc5pDMAdcMhImyLIkx6iWyV7YTNIYx9psy3GAbZgagupO+EP0s4el7JnmtkAy&#10;0uPY01zc2iYaBJ5ISMIHrOE2DK43PEffaS4SQssZHYO3Epw9Z2USEthPpTuFxwAAH/w1Ffn2GMG1&#10;Z7geKDAGhkrIZ3e7TrqjeuCG4CWkiGZ3Xt6cQzNbJMfwCxy0sWYyv6YvLxRJ7DHJvTN1ozUtIbkQ&#10;Z4zLfau6gNXqT6piC4TRCg6lNcRsmPA6SfGjgWK0AKyQiOZBxcmc5+dT0UgRg4bBjG8XaU9A8UnW&#10;WDPOIo30014z93VXWjNZ93UujW0oNn+y9cg2LzBvYwpcGmVaz/50Xq+rMTvYpvtdCijfoT9DzktR&#10;A3QKIXVRk3/0OMV1Da4AkM2Rmgz6ZD7Pn3+e51nkrKm74p758eO//vFv/8gJ/BLZpd7jCsjzvwjs&#10;4/x7GAPpL8sg3DCzU8ONrYdmEzYrJ+CS8WTFE/Jr1vXXn3g2ZlM/aNggrfFr8+0ajAWj6I2myj7D&#10;sFKBo97zuhjYUsbemfsGuap6IhibTo0uvpQN08DpYydCZzBvEdP3co6xVDZC6+YINBXyo4ybOxCz&#10;G5Eyxb2KPDfQyF5LHneJcIe9GBY9w0ChPaSmAJ27P0+GEN+Ll1J9cE5l5IkGoMljanevFw64QXNx&#10;yqKrRfb5VCJpLaiz2GvvR237a8l1SLaaiHBmLWKnDvC9Jruu3pY2hCsTP+J0y4eGZYCnNWz+fRUl&#10;Zzxqd1y9h8f+NKwvyZPh7ItTmNIzOfovDLGYJjcPfx5YCs5ZJi86Rtt64QSZXq1uKIf0Mr/W+iUo&#10;Nix1LIbJPL/5l+M6MAYS2JgC52bs6jmeNI6y8i5dQDIvijIgLFJ8SLARYsc4nGsou7KK7ltnHzNb&#10;RgE3o7gmszzTFOikZHTt2au5KjFxWkYjvkUEdxEeIhAeC5Tf8RzYnm5aPQdc1rirUnuXy4ATYSRv&#10;b8s5LPFZ187DBNpToHWmwXgzxrGhwY5lzgmTBibL0VlDQJU3gFg7QrAwVMqv2zG5eZZpYqgA/dp1&#10;7GUTM+BWPeiZX0oRez8V97dKQqtmoee1l84tgpcb+7DAWHhyEcgNuHEro2Yb3KahPLb/TgasVclZ&#10;ru/z/PW6pBVKO+3H19ePf/vb3/7x31vGGGWM7FviRMmW3w0U4bpNpBwRB9HNimyhONSHofaoOfZ6&#10;U58N0pOgwDKYoik3jeaMEZGGCRzN5FzzGIgUF7I4qC4OyxB5BfjujW45K92/CX6KlN+5NInDlrMZ&#10;dNF9dCsA0pCsORkw3mpmRJCxyVkI485mUILPYWK0SQDhuRXd2ZFr2eGclhxtyckwkCAb+rrQBo/Y&#10;Bji0VYE9WLNIlp94ZJdWOOUBnnWhII8YknrGU7o63CTF7qX2nLXA3ujFJz+f16vYRAmSQxMAUNOj&#10;atqmLKnKEXheckOnKJYpRuoak8NlORPBtNINpNNiGMTm/GxGp15/vdB4kk+atD3bci8xxwF01aaW&#10;Z4pVIVBCuYHq7PLb7zOJ2a9nJKHeZtlQIFk6ex9CtXlGExR4fhd98p3jqw03bw5uDi7bEWR2HgHm&#10;loOx3kGNyXc2ElifdMo65nbl6AHr54WLUr7rq3JyfIkxWckBQOAV4Z9kKeL4sKLlidnBoM0UzZm0&#10;7djkSCC4fcG6Yl8leYU+Qb6c4+TgfDaZIQxOJZOtEV9f+/iIOavwpGUyJE2zgGbUzSxyRLBc64DW&#10;yM9AhiGtKynI1EH6TmVaciZCtU17J5kp6EwduSjTnDVHc/X2CuJvXlvQS3fD375++89/fP39b0Rb&#10;8uyjyFFBdro+HSuD7C1vrYkq+WbPhCXAziEXqPQYgBFw+0C/cdTIRsCyhGp8mif1JBDVwpzT87Vg&#10;dDppX+AJuX48gGwQ0xT53yZZ0C0f6pLOaNODrijVbX5oXueXd9fw5i+Ybjhggc2EEb1waT2D0PQd&#10;hFxApITA0os2qkBYAQHQ4vh5w4tiCFqAkJJS69bjkPP7bAA+R3pKryTr130kuuhkLa3LJraaLPz/&#10;/Ciifbme5Wr8GupsZn2ThYKFujp7KWrANua4pZa94VG+N5PlvwrqCacfU2D4Lz8p2u7c/FT2bGuw&#10;hQ/bONPbEMN/8X7nGVRubvRfzOEd74qd47tRmlCm2xIeKMgKHK1s9c1lb9yFk1VkOL6/Mbe2y6MR&#10;+SuSnGfT3i+D8ZP/al2AOa+5sLuf1a/9zTthZ4sM/lcg1mIOKRe3DkPoRDwsM95/OtsfPQ0PEsO0&#10;wi/01+uM6X5dmhkwGyk5uU3bHpBb0iAFojPdEKsd8dutA2phAKocFh8SSQKsvz+y9liX6P6Uwsbd&#10;ULJNdorhF2wNsAqe86UhJ6Ov4Q6EszNpGthuQitozI/Pc444b5RuZbn2mkdLSRRDwL9//d+//+Pf&#10;vz6GDHiK6CNv22jE4JpsRryhEOQbgjByfeFQnVNic6JWgqW/2wsFCUhIt2nnYMvPntJvAYHj74LJ&#10;DkPu9UKbYsKAA3dmov37cr4R2CdmZQJeDV8Spfs26KKs9hBM65xj9bxeHg+zwZrPesnsN1zHb07k&#10;PSVopYSzjwuKOYAeU1uYZPS2Qnx/DAx3J0eQlao264rPu+wVr8QmjwEzssEbyxvvUimXotvKXrJc&#10;7iRRgVkT1svFxZH3++gfZp+dgdgBoFJwtk7pL47+9JcHA9Na1IXvuD8H+MZY711RPcpSuLFMniV9&#10;a/QfXz28frD1Yf8hze+dliqY010xKqmLdg/vyhVyyqM56qUU+eMcbPEh0WblejvCc3E/njghHpYC&#10;nu0JSLcl0KCHLwTtUCT5p8EFbASFCZApjL3uTAB9XcOWS7+8ZoqBCtRJvFIv69CUyJlc3ESAhx/l&#10;CrG4vNgHHiAxPUZJ3BwdfisPa5596YadEDvZlwXXphhegTqvu4KZ0edoZt9kdgV37iVUNzhQordu&#10;NfUPJNSnWFhSvdJK7WOC09mP7nqMhjwbTX8/4QJGZw3jQWNeA4Jhzspl6vprcXIklvcnaunPx4+/&#10;/fjx8Xl0K2Oj4rFbue/jOW5cn1HXEIvtGSE0ZCkM48jEhOdvKD046H5CYpDzKW/2MW7v8SUEo699&#10;lAbetmJLkBBhK81u5a/p713VMHMNt7pi5EjS6FqiQ6Jo5cZL/kO/scuWziaD4L6v+b3qZk+HkoTf&#10;eJMz+drmXg8T/5K9cmApxtIqq5o1yr/CNG56APUD7FQ6sd3gKB6bYxcF5DaZwl1ipa4AvLAH9MkU&#10;JcFVRhYXmzd1M3xC/FJfcWvrKNPZ/LkY1lG6qQNiXNatbm6i3JG/HZoPDo6x/hqvYaXvjiYMMuFb&#10;eeGyh/4riMlOzuWJmLANR/Aonn7rqnLV9PwOIVdFIb3ziuMJS85nmgN+lu51eXG1cVRQ+huaQtVw&#10;FyTgr1rmm4ybv0JPUkiaJJjx43FPWIm+6Zjhp5V8B7gNNS9pB6sJG+8q28C2eI9UvVE9sm+h1h0p&#10;rUs7ZjLdXcC7jz4PDxSakxtNrHFroWm5Nx12X8vBL0L/IJe2ywjrWLyB0tnMfRr6lIXjX9gRh0EJ&#10;wjNnhGFLY7SWMubdPD0X5Waw2bbCWAcKErGmTINaATy2x+Mr//ZJGRCA5abf94SuGx61h9l2MA1G&#10;MKdhDhCeRR965lXMcInh5AbV8GI07jDtVX1u+gEzNJwqWlo3bQSUbooRq3kT/QssuFU6kO6Te9Fd&#10;uuuY2gJo+ExW1gfPFcBvVjot4U8xgZFuFcmhIHChrk7Qv57jLTm+9B028+QQLRJCRvHnAvV5c4X3&#10;25ZTc/dzQHr5czKE4jC3zfCzBlwlNbtML5XaqqaHd2XYJHFe4HMe/4zErpEtYylDWWetjZCjsxpG&#10;BJNvJMQTyM2F/rKT50VO505vY6nAcAaH4yFwEvGnRHFwNzTgXtHGFA0C7o7M4MQxChoT/OdyD+/7&#10;1i3RTXYgpzvAlaPAP7mcI8dtkz8tgAYC2sah7R+PKtM7ZX4s+e19Zl4OuLFV0w3mtVpccNDs+h3j&#10;zSeGHb9QeM55th0BBl8b9y5QG52dB2j0xGrPTd2QLpfdOeD9m1xrjumlnXMWUuTumgLrqv9yCnYz&#10;nIr3bZZEHGwv/TAYR+1reqWvU1KgXhMOmcYICbCMG0PpTSl2eXsVTmcuFw28QJCBlFq44xzzTqcs&#10;FxRp57WSQ9nP7joKEQdAbsG0lPRpVs9puuyrG0FdTzsfjyS+6I+jPkIb3fHrHciITR9k8o6DwPmP&#10;Mzo/+Bk7uvUsyLEViYlct0VrlO1bM5vFn8MDlJM7wZBkZJSs4kJ9/R7FCR1aHFeB+OaoHhtX7rHO&#10;Q/XKMHhTPgDxSSUf11Vm/rxtArPhvwvDXAcRWGUDyIVwcERP4dQIpxZsGEuf9Ffhrev4IPSpflyy&#10;/IzFuwUyiHjAx82lp5kFDxXTcWWxvK5VgFgByehf6Te5SJdDyguQyrxMO1U3T7VKACTS9Qvrg3s1&#10;CIBx7fL7nitQIthbNgIy7aYojEVsMJlJcW9HR73wHhYEle57pWDMv0Iz/Ga6GxAxjDK+d526m4Hw&#10;atd1sw+biI1vaHJlMLWBNAn2uund1On+Uy3DEYPmXYPPd2OLMevMfA9WLFP5vKx2XtoJ8iM26u51&#10;DMf/TacQzjniuwMOmYzcfWc4PIHm+mY7J0wjIr3AOYFl9uWGr1mXlGuo73hJpmg//XiFZq+/PzeI&#10;TmYxBMz/Wa8mn9TtUQjOfEPe8XZq3n/OOI0znaFeIHEhLxpYVkaYg7bemmPCyu03pNvkB+xuXxvG&#10;KJLNqcAxAxX93c45Tw7H5JhuuZ1IWM+cI0vw+S4KRtqx7AGjq3f9iUNWkgug+IuBomvIyfEvJpDu&#10;ynkXmH03rVlJKjbxcRWxU0aBcyDZGbb0zYzEBGOJGgnAw+OuSLNfZM2X37lcQzxB3TKySChNL/40&#10;rFZWBydT9qcojsGPG/PUl50OEXh43FYSjB8KvJmRDQrVMvTxAxZeFEBrx3uzObpuNPKvYVMvjuTc&#10;OpqsDP8mepCM6yy2SvX3Yrl9ymizpepqTFd9+K6ulQEplK33knMxaDWPwXPuVp3M+NSmZQT7BlC2&#10;ooCnbIRXn0b21dmb8chyHWHLvDOCDG6AbnaOj5R18jH41jlrhoR0h7oRB9fO9GaiFkl5cP6NeZfn&#10;BLMZvrAzQ9XBdTfHcwPLtBx7fEfLDC37WgKnOxfEv4JN7CTDsJD7KdAdtJ2LGaAm56+frCGaclB+&#10;B4PjcnpLQB31L/XTOrmNZpTa7EkGGnrH9w1jHIlEdIoc4hjGJoQ2m4HhI/9sl1+VmW/ZxH7bwkk+&#10;+2Gbewzm/u6JMx7ud9udizCTLUK8framtxLD8rr5FLY8FvF+3cUl4MWLlYUfZ9voaOj8gAKm12dU&#10;/v7yFUwduSMq0ZS01f/fmfdL7AGLnE9HFyDzuzWTksfPzBb11m60i4+Z4bMxwRXErSRhZm5CIf2U&#10;dbgGfEzGcol5sjNIK7/ZNBH1dkxgqPfc4M6xWmBXTfRu8O6eriYW3PZjL+cld97eWR4aHM2RVKi6&#10;qFl0R4jcRKe3nOWmyGJyHMGl0/Kr/mbtUxxd863/LCcP7LOnbiwqAUr3aBvT+4kox5iYQCsBctO8&#10;OprrIS5/rGpKqie9KHDTJTz/K53blRuDTzcymbXoMmboEvsLD+6tIS9pWmnxFPbDnINDiRKqUejc&#10;IKuBWwlwT3a66eJDrtt4GnAOlO4u+joguAFn3ulKOC2dW0QWiOF5RVJdbKH/aux9Tx7xTEOLsx43&#10;fO5n+rBoFGsk248fVOiNOuOvwYl5VbGdh52BW2TcwpvxeiLczf8a775pzt3RoIMsnU9lugqHnC6+&#10;mb+sttPOOXw0k0wg6sSZcVhhuCyIXZIXSsLuPK79hWFybD3HdgAa3I13+LwJTO+2OWslbGzk3cqX&#10;0QxQGB0bzQHM9sWEaJPzZ22K0NxP563QNef9ukmVLUnG71muwgjGJnNpnJxaxjSHac7mKaE3Xf5N&#10;szih5KnDBIUvDWfJPBEAw1MAef3/Kfu2BcmR3DogyMys7tmV5f//RT/Ysranq5IMmIgLcIBgteTR&#10;ardnuqeqkowLcHAugWuHfvfxJv3+1L8bd3YH3uVxz29XxO22CcfNd0Sp1InlgyCx/W/4RNB2Zq5V&#10;GPrGzKDbPe2wXKkj1/sqAJ4Pfh+f1fO7uk6zDIWqtDi5q4Tr8HTI1EMoRtZiI9Ija9yGEi6N4GZK&#10;IT1hrWEcRrvfbthKCt8wyNYB4p2abTn/S/3jUQkDp8mJLZr603IASMmV1687BeeUTa+G7Ti32i2U&#10;rv86aThUJYyYA38YSs1ZNPNIWhMPbxcYz3zb9fMyNPkGsMndKCFfGkxG+futloeZML+W9CYHTeee&#10;2N01SwtbK6BzQEfn+7mh8M2U9a624YBjyU06FDh+z3t/uCpI97NzvfD4YftwqDLJWuVSeGdJB/ut&#10;k/86Lb6tlCgQNbwy+/ZqvJMmEE7/+vy4mcqxeljK19kz4gUv60iip2Tfu0zxxZurjO3Knzl2CMTI&#10;ShuLLAd/TEVwFgmX6GSE14x7IV911abxQrnFfhQd7ARLjDQIvklMGY9kDgOEbsgMyGKa/MjGJG5V&#10;WvtEvUIePnhDmne9wnKcPYIkfjJnDFdGRcisCmxi5H0/2OfeFc0YHV8Z8jIau/kcdXXpV5AyAuCm&#10;DU36wjLDIuv2/hdM84t0CYne51BAyCL8i940cXCQFEngVfyn6j6IACVohwMiwQDy0zovj/8rTLdU&#10;fEgP5kd5PuT4Ouq09CzT4FbdmY+tvV5NBjjPs6gfwNmTqpJ2dzu/MQpcWPxhIHHDtY6YAH2TGpTG&#10;nitJO4gll04x0A+AM5hDrdeLjJOwBatdtVAsXji35aymyoryl0GNlZYKqOSKIazoPnuluyRW+1yd&#10;2J/YtXgKzF5nOKaICIfkKbpnZ9yOiENTbNSldN3bcRNWaIaf4PDIZ1r0n8DnGdgHaR43CQu3IX33&#10;jSWLJXOvyHM+xe+JkAGG+44VarHq4zhUj7Ny6mSnVczl7Mas8ebjFHP9LcuMwv28CPZvRfv3JFtU&#10;BtyxjwIsH/oWPDK9t8aIo+vq3x6Pfa+17sTH+alkoUF+XCknsbiRvD5o5RlOohj6Ay54pmuKLQCm&#10;MoUi0jaWsNXyd5SUuAo5dqyxlxC6rXLzpsOrfJU5/QEMToXaN+AMLVQbQYx3OPkODZL2JOd2tPNH&#10;7UekDhS7NDOzRgsAejPyVlO9M94+SQ8oj1LKSNIYowFoTdKMwdISaBA+Or1JyVFT8GSkAuMboy1Q&#10;6N2tqabbx/xdRBZe5XxDCwks/TiQiyfft9YU9A1BMAkGPZDqttIn+sMu/q+wPLArGUBLKfuDtvNL&#10;jsZc0/NLxWVafG3XrV+3c2tJEFdtpyE1tR4trLa/STB+ktwtxnGzgaM39KNbqDVPu/6UzRbZWit0&#10;vKqmBorzxzyvO/QknT8LwylZBOgj7Ntga5GbpzZ/21l6AOaupoDNTH5QPIfdiQQf+1mpVLDacOTH&#10;XCVlMrAowW/fAt04FLd3tHyim/jIe/Q0kk5uTtfMU4qUwjvA5b+yKLqJXhP+/hMnvOhmmHR7vSRe&#10;KePLnuZtZXTzG3N3gdLSoM43CrfdPDSnS80d9kBJp3/Pyk/YxH/TyeL2+sHJhdyDhgjYInOrnc/7&#10;j48Xy3kdD1cF8PvqJSx3RRbKbOUb2l0ROBSTfNBqAZbko3DLrnY+VaL0lEp3HmRhaDjNOldYr/+i&#10;Zh+oNDWgW68m5yKGWZgkHuAd6ehbGu839BUkVlN2lWzL9LpSr2v+6uiu53FyBx374y0jnYC7axAZ&#10;jJNYtdMXiYeKaZCWAH0zJAcsoOSOEzfrgqDOnwlFpdV1V6nWrICHqainr7O5E0IiOfyuoXK6F0sM&#10;MmdKwkU2Y+3pUWtYF4O8naOXJkP4psVHCaZ7ENEKNeYvJBZE5RW/BDpXdAM1lclCgGQoqCW5bg5j&#10;YA9qL24nw+d7oubKuRQeQXdbkwVqiaBjAm6GDMMwinhEbmNlwZDaAu8+yXPYUyHm4y2QTEbo+F3A&#10;2pXAGzdGT6A/TopAsz18Y4brez4mv2c17rdqLHS/nU+Zx6q0jPCOtKljnyotTqXs1zbqV1CAhpd/&#10;4ZGtUnlVMtnq8mhKc1JhMjLLWP3CMfn9BgLv9E9wYF4caKNcSiBc7o6E4XJjO2pY3MAYPfO5ryBi&#10;58qxRfs6G5gwq47ym7PkBoJIv+j8HepFgWQKintlHk+c26hCOdQAjLnRSnsMWGVv0ZntH1XhMV9t&#10;TxrDuobra/HxjB8KgaB4W/SEVMbls9r4CTSZK64fUutvRmNweqORJmdOr2VnbNvj8Xg+VcVSO11/&#10;lDn9tI6v0diRhQK7CpJRF2pYTADg+6bZtxsz5omGWD0J5rzCMZswrKGliEJdcQqdMh/tmzACuCvM&#10;Ud7c2ecnFgYf25yghOml/pWCxokh2UwoEFGj6bu6/0tTfDXy/lD9j6803Eb039gY4gzdFV0gu05g&#10;7RM40oOvtfiSDdRkXMF2ZvQd1x/EMIau41NuNIc0wWfJ5EiEmn8DQO7YSisMEBocLHUro2WnkTUl&#10;XdGy7qPVDyLQF5c0bCRchIxqrOuioC46E9ywq27UDYipaWVVhi36zg/Vg4p0i8MxpbSb9Lq4tq08&#10;Wwd6yud5nF2qFk4pr29LJfpTF1VIEOOSYL2JLSXI60AdEyBc74FgHhzT0tMQi24sXr6DTb61mXOK&#10;L8ekIOC0zDW91X5B79eDPEudmTBt1WggoLpxX49e8Uh9BeKzSWQXotoA5AjkuSWdnFPOgS3fNEjE&#10;awOZ8S9GeXqgkgqnvN08drod/NDqT7X6s2RK8zKqAcQYKSXGc0h4PdOfsArib5gN1r+tdoh011uP&#10;b86akdpiH3jT4ZhojTedgGuy7uztBZmAqt5MYIRvr26cwNx2gMtyXVkLN0ZaS1O8YiALGwOsRhtX&#10;eNu2vx4/r/vks76Ph5wnfTWOa8OyoMWTFOELdPVvQfFgGAgYHMvip4RzZbmb3S24bnYaHZ4E3zqn&#10;pC/blQR4b39zrGT5aXRy9CTZQPPAOxzJc3xrq4WU3pTOisHAs0mVrR3VfE7Tn+t4L9WxDoyZg6aB&#10;BfHVXpNs1I1iI9Wit1W3s9ukqigSl5jfsjNZsq2ymgMppFqWEls+ey+8ZwNivFEnxomHKkJ7AAWT&#10;1WOW/G4zfAsn8+9A7FGSUMdyDCaeFRFjEhBZVutMzmTLnWK0Y54pQ0KUJTuC/VUKISVHLJYR11RF&#10;tU7kuqJqebRC7mr1qbF5uvNCE4yox327mE5VZeh8RoVszCW8DWeyGEhmkYOB/jlekFj+9khSM9LO&#10;JKIz7h8mVJVziPmRmcXIxk8aheLQvsIB4gATj7Q/izXzBLX5asLV/o0nqCWUGUM1GBcUlforcVIb&#10;f7kebWv91VapcSmOVnQ3+tTI4GCG2BYDJNvjGJtXPGO0F9+jZj7rSOrAOahJpwS02riGfW+w5cUx&#10;BLd4AtGYy7UiZfyBudcIBtqykHHZYzDJjEbBspg5dfYS4nc84ppHohZBmuWM18rTPvYYMsFMYkgP&#10;DsHEnus6Wa9eYBGHeQw2p8PaaeM2QD2vb3G973Mk13WbFJ0NtPgz+4l6lOrIGo1DACaDqWe/A1lx&#10;DMl0jPFzoC6H8OOp8b4ZGs9kx8IcbgwZ4bMpLRGjxAH8HQmIGmcl56eGyR3v+n6f2+P12Ms4LItv&#10;rBl3H+MIOQh0c+FW/DZjCj8I5AyyUHxNAkfijC20vTp1awYlyrCFG8w4i4GNcao0MiP956s8+NKe&#10;RBmbY1w3KdhnhHeytdfzXrCrkP1ugVS6ACeIvWWyPzsiwer8uKC962/zOoKqBpJpAkltq3G8nRri&#10;RAsiVoNEEEqNOQuqM5aMIS/eXcNJIuQEW31opwmig5w8pYfncH/sYUBFDFJItNxM2gnJMWsJT3xn&#10;IRR/Rr97b9xMiBcnsaBVK27cO28gLZCU25i/7Q3x4+agaaRPvh31RDv14GQTjMEqeDlACrroeGW7&#10;9i+Vt77K0u22aNjTaJd6XV9badYROs6m31+ftXHXROT7+XLxeyAezauB+WKuBF1eslhDIafc8/K8&#10;RqVbq88bCVpoY2GSvDAKi3zfFmRt0pw5lNpiAlULUDbSPXd268n2dbe2z6Scp3TnHwFVnUCTj+bn&#10;rkSfOPhMTOU6iYPOwPZ+Js84vld/jcL7nhx3E7Z0N7oHY2I7rL6V3f9Bh7YwFiWTe+8wLgoWAAvd&#10;6FuGzh84NK4rRKmT3mZN1sndwKF2NafTpRooph6sLYoVXLdDtk0yN79B5W9M6+m/5vvcPkrgqKXB&#10;9H/jL8bzv0XKqLHca9PA8OPreJ+KF14r8vN8SxUXZA+5GFOaBE8ZIvG9YwXyUv1oBbc35xYRJ3Du&#10;jhoRrKeiS/hNjmDAhu6UKZlTQLxMuu2f+bQ4kEKiWO3GsnmhzWQrU0qX23LeAtPD93DpbmPi0hAJ&#10;fIFyjj5yqObt4hOMyGlLgKTCS4rQ96ICzQjLPOWqST+HjJVMWLCVEHZI0b1vzo2EZlvbf8HF58/w&#10;Pq0lD0nCPIMx2e+emJ0raHVtPyUMH2wgPKuhNhEsxM4sEU/F5shblB6BC18gIWBMyPpvzhg8bRPY&#10;YhenKkc4ZmvPNEe7+Edr1lwhy0MeV5F19TG7pkTr+EfD6uvshHufIHRc37W+j3cfVI/xj9xsh7no&#10;CsqjZuBsmJkzu8EFjuzGFmfGQRhSqP2eQZDJQn5hku0TNbNk96TM+XRYfGkRplrAkO1+6zNudzRH&#10;cNlt+57dbrEP3maMdx//1+FyUjnM2CVVzVaZwv3fW6nSLYFUaCD0vfvzOl3FIWHkVMTGlyNbhr0n&#10;YdRtQVMXRlDQCEjwWMQcXqZ7A6Y5hXebQogJJg+YTSe9bWgPpyZQmPM30x7OHWgwS+AohuvQSynd&#10;ray601whw/ga5F8K7UUkBktbTDS+h+JxKqEqHpuaKQ7Kzdh01SqsKmdrG4sr5MaXKfmz94zr+CgK&#10;QeT4+J9rVe9Xs/+S6+x4XkXQcTTZg5pdqmuIIXZzeHOfKrzkDXePa2F4GGTwGPzrRdID9TBdjqeG&#10;GXOFwGw4EtMtIXCMEC+MlzvmlRDlH1AmQCdsNwvO8dgOcY7d8Xxh42+KGIkJCVGUCCnk+dloUZEj&#10;Nu0A7N13Ut8Oa5HmviQTheiLlRETm2HHaD5nYOnAJyUfYamI5JhvDL9XfLU0LRparXy3xg0YCsw5&#10;GUkHaB7FN9oxD3lN219ujkInGSSXYQ+m7tNut8HxPVfz3BJmuyE89SZqwIdP2VGPvgk1TkWrg+CN&#10;jHUdXvy47vwqh3L+do2IPDWoRkEi9ZitrRzYu5/tdn2XXyd9qn6mSqr2EuGFkgZ7iXNFje83eia6&#10;t+2hREsXXsZ7QaFBfGsfteQ3/Tmb7NbPaNzpifcAWd+DjKyUige3PMXrWCzVo5PK1TDVyvU0bNNs&#10;zDwekidD0Gb1nmXVBBsy4Meu612irsxs/Y5TZvjS6vn+fTNJTMknjzJTHlAZlJPd8hK+8fuxUZXI&#10;Eip849A/mogRyZAJNJkF8u1n9bgWIv42YWbcQFe3u5fmkdXxyj7WnxrM1t5e7+d69++TzkwgJ1nV&#10;BfeM/un5g/YZxk5e/Q9ZUnLq93KX79Nyb/84CsD1mlb+H5/X6t63en41LTHzVQDU99AVC0YG3QJw&#10;cpPimMKKV45Npt5EtMldAv/orZTEX7c2et/RgFZafkIQ0Ne9dwoC+zuUbXc59zff228IzhZSd59r&#10;CUoDBbw38ZKiXGWSg33c7WBhBZB//txcQvipTZkKjPksxdHzIb6VTEBTMF/xVsR54+E2lkT7LcJe&#10;4RQCyjtw0cHqAZjSs6SE3xWatZvPoGY4IrMn6OKIhwd9bvzBIgwF4khWjtUCDZcmJ4Q642sUfmy1&#10;qrN70ShgNP3MiM9aw2T007kSrfLUzKW97r3O48fHj79+/HhxYyC0+aViygoGcIsE2s9y3WDHEWxb&#10;c4EX2lVeUqKMHzoHgYxVb4HM6JGuN54AkD3n83McZ6BUfZ4mzsyXWb3OWjgqhTiapTDqhtxULGUT&#10;lNCsElCKDbjhoSQpTuTRk7LLZU6agofxKRoGM9lgxry0bqYxBCaJfd5JYdl5f82wNZc3E7oiSo1P&#10;2huUDbY4lsYD0eKEUhi5GQQ0g5IdZqLQtMWfEyo/TqMwBmpNnPCYIkJ8kB+gUfbZaQQc7jwhDTVg&#10;JirLXYE/adPQcgPOSMlUPEzUe3Xe2W/OZupTWR7OAeD/YuqC9G2Q5zIBDQvYK7Q8fYpfaW6b6B8X&#10;WZwgwUhRmHKzcNI6aYfGdp0aZX90EuuhoaGaTXEVQ0V6vMjAKnGnsBPAU9cSGn5k3yToAHQDcLw4&#10;xsi1ZGyXwjA98hkHAAuc9zUh5k5Sk4AGxnfJ5NBs87YvwnAjw3kO15BRfygxCQ3kNRlBsMIKVu8m&#10;p2NPuL3XJyzxFfBmBe10fZpoN5WvhDL5aeOn8BfGsG4c4A2qBMekpgONrY/qRO6tzJ/pDjyaUAQn&#10;AIiD87eZZrJBarwWWRIfim8fO3XBZ9Er4QF6c6PGjScwdS497o1gupCHn1aguJTFNIeuU0GiiOu8&#10;xP6XCS47f+41WCuKy1D0amld/U57E6g/n48ff/2P/WfZNJCxB0X0T6SWzPy4Psf5Pk9nV3HQOpZI&#10;V5Eo30NTZptHCKewQ4DdpqTS+I8utUnugPP0YnsGQ5LGjEeLsD1eieUI/B17fcI+dAhYeS++y7oW&#10;50HPY8BWZnxfHwao0RbB3HF83Ktd2naVjjOq76AqGSwqg26weLCiQDgQyjGSblRVjBcc3cXEpBuH&#10;wuq3zwazNKag/h8fCu4ImDwxqF4THSpgrkKOYnaSIw7qrKg13hVTFNbGBiKM2TIlNmwT4gCBLnUt&#10;bhxjpTZzR7VQ7/f/rML6lGl+LGcsDbqXlEWjHa9bd+uTFOU25mKAAy2KH4bEAvxUoHSWuX7Z6myK&#10;34u/T0waY7nRB3F5PD9eaiTevOm+5OoRtmY2c55SAf9nZ5+mqo7iJ7yFjFNfEejVWBZw/kJefBCt&#10;s4aekjOfgXVag5cXQHjG+2bVNrlgbDG+m83HmLNI0JCDNHUMeUbPwkaYtOkCTFfZy31r7AikoHY7&#10;GAdwBLzcu21kOaUdMTahlaDac6ZTbyMRvmGyPo3mYoX+dCnvKOk0oQG3HrJ0GwAbATnJw8nag7w5&#10;VVSCwypDltrnq3nE55aRCdRGovAEBbtLhdFDMV2WA8Ffe+hOM294feFBMC85Sownn9o56DYLliQS&#10;DMxlybFc4DIpxn62rklCx97RkjZmU5769YtnKa+fH//8n//+z2tHEzcvj3pevc31yHQawOXcO26j&#10;Jx4zMz4iM4+q9jhL2NySk8MiM0383hH/cSebeRQDYhRlCfAzI5TJM02HgGdFTvF35kFfO8Kwy527&#10;yOsSsa8ZmNQxlRok/P0Pl66u2Pah89NxgZSOfamWopkw9FTNfrpvzEk0q3zM+Ynn954eHPPRNWVv&#10;pzCDMFGcIRhXQ5Bwsl2oAptGYmzHKGFFiIIjLXMoT50GhGX6Ta8qKU+K/az03xAfiYsIkURsXGD1&#10;+MKZZ6Db7Mj8KcVZ3eI8DBlKkoGdCL7cuZdYwGzdt3qhfSv1uuy4Wzu0snmIeEQ8L/Q8z9oOga5N&#10;kaTn4TxNwx4m9my24jn76XaRkjgJg28vPV9DcPvTpMd/M/4Bn1oZOa7jgmnjQd7LeVR+87E1HiqX&#10;+Sf6VIp7Byar6a+EszaGCKCoRADdkHT3h61NhqgaQph4aalQnsdLxs/vYE2QzMgN9DKLMzitxeki&#10;Vca7p1UbJ954tw9XMO7eesTbS3MeCN4fjqzdWdl3iUCb6s8EZUHeJ3wljyBpT2Xr1xbEks92dvyY&#10;82dsSuZ5boi4mmjm/A6VxHcOazYlqkHGMndsLbY18zjbTQwM1/O8HzeyN6ELlJxip53cE4DDmmRw&#10;6gU0cloEiAl32kk1bntpAkkoXDTxFeKzbEMNQZfYG5snH/D14VCXyagZYiURVA+0i429MvHxhUyL&#10;xRY4q7l0Xf7RNAp1u1rR1/ak18/nrvF/mzp8NbZ/LfU4vg7+4r2VBb0WEwO6OG5ahjOGY48MIMsE&#10;JPpzYmiThpRFCE8ogL7HQxevO6CNsfk0wwGQhGFzyzj+gvWUFLjCBJ3FOD5SNsGmo2XCET0tVZHg&#10;bSsabS1l0EJl9IrNM+X6/4Ma1VXMUYt7/KJt/4CaTTSOvEiaC1KwUJjlw9T/hKomr3V4c+FFovGV&#10;iF2rPgoOFbSAfhJSxdgIUlbqshmQ+TsRVAo0IyG2Yo7d8dBeM8+qmpHNKzafYs4+VUCyt08yzx8E&#10;LPG8YgDVA9OpT+avJlgpNPODbR1uxA6uVQL1xAaaoNbiu5Jo7GtmSTWT4Homr4N9t8VqCySY/WwS&#10;IMBYbvQsv2uSw0aoxu+eed6pB8DzRfWtCsBf73eRsutMS9nF0whK+uRMphBaYsMI+CCcjHwDwvgH&#10;Fg4MJMebp6RNcPGFHxuRcNBDjqcjYsT3+RmDiHmpCQR6QRmkel7au8FrNHE3ZOwyg2PPWC0Ed7N3&#10;dhBFJmHTgO5a5j9gMj3jvCLMX5fwahbYq5RNmrfrNU4FDwjrmYK2sMqc8wker9AjsxcFuJwYam9e&#10;WATsw4zSc68EezMxFMh4xeKDUB53lASnOI7UvqHlNLVeifG8AJ/NI3Y1VjfGuNsEjIyF+TGG6rfb&#10;gYl4P8NeVUnAPKDS4YRXmkhu/CnraCWxE1NL0SJjFYfui7vB0TPsopareC/7dn2x8+tf/+d4XwXX&#10;vmlmbc+uvT7MoSfc+RblqslRzxbRsHWCO0OzDpeULJ3NOFFK3N1Cy6UzQXzr+QQege1Pho4FIW8A&#10;T2Qo1f1y5niH+o8gUC0HngnnKp/yOmVjhHjh7RQS6pfBRruSWa8iqysB5gctCpae7fvUOctpqBdV&#10;8HxurGgXiXAIE2/vs2EJ8+gLWbPQhYfLeuUZ2YPgFQVjkIAznjfs8hjAA3w6E4KdjAAj82CYF5cE&#10;Xc5IHJmPadrR9PKMYwXNXvb4hT3XjLguS7AlHsy5KcYPrglGUuLMBubYcOqkjPdNdf+N8V5HUlY5&#10;q1kkNBKgKuTVH0igDmV2a3MYNJkLBYAAIdvZihqJg4ObxTlrPwRVjJARQnqy0ETkFqo1hNy6uoeS&#10;AFkBQ6maI6NwYb1ODrW9us4QmJ5haiRk9Qn8nI41lYgS4oqU8dwsA2PUhNFzmHPFDH4dFHVFoBOY&#10;tzF489gtcZdfG6oLjsMkABK76V4TiQoa980nUWDcV5r1yhwiYbgLQ0AzI5WCrUMoXtiN+x2RIg6V&#10;fomPJPnlzD3VOaxOIoiHQvGCpaZwOy+42CE1mWX77PPm+yq0vBxCxUOxgaxRSmiGEtk8RSif1iGA&#10;R3xsizQGn4TJqhC6S6hBbYDvLGYfylBwHZFmDS7GGPQZYp0GriG/joAxIdDvG2JhEx+GRkuSo0vc&#10;Ncye3gOHykiIUhhTB9Ebn7+PX1//8X5ry7qrvqkl1vKp4bWfn1/H8XUt5Pf13c7xAxWWyAWUP+Sb&#10;mFEFjF3GegDqwFyJdUxXWLzBGfUiz0OSQe2OCPkQQxLbdcOx12XcKOZJhOWLFSvoV4nPc7T+dtb2&#10;aa8xqqYvdMP/S4PgZHu0QKA+EUDoXLMBt+GUhmYcsw0ZZQyH65cBddIvOGoATpinBGWC3EHCkXKb&#10;2HeC1Bu4JgONCakUwWxpYdw58wxKZ28w2ZspRr0Q2H2F+PfhqU+OvNqVJoCcGYchjxzE48zMEIpl&#10;pYuxGx7Z9Ek/g5JoNz5qy53ph6pTHpoBlAJo3HIeu5sTng2zHIV5wwQu3RPLTjWRaC2DKFTwEZ2/&#10;XSKwE7jK2HGlFy/BRXr21Nl6qP+Jg/tMtU07r0L2Km+36y8t0x5XBQC9CLvNHEnC0MOH0GUsoJTE&#10;ADlELdhsuGq04w40OmsBw+gIUV2IEZ6Yiz8RBtK88DoSzKNYyZ2XiLExko+EuzSZkY9e/3trzrps&#10;2G3lJNKoaGnY5/iVURcvKB8PM+10QgADyFEWkR4NKJ5i0cbG5HdPYShkr792EPJJ6EnjGLsA6Y3N&#10;NhrYywHo6DUIFMHW0lRAfqG7EwlCNCzvrU1DJM3NyH1F2kMQn/tPXGWIGXqfP7y//YCbdl/DNa0X&#10;c9v0ZRKYfjOnOZhImt+ycXmhCJt3oPiwbyVXRGlWBdCgX4gd29Hdtr9ej/3xeH48n+XHb657/Xj8&#10;fP546v7VF6whNtfevgr89/v4vGqAWqdnNBmwS2DpDA5dsqrnGbfM3AUgGO1puEZZlMnO9aqLPYWy&#10;xxL47FiwGwpEZw/KDcp2u2bdQMrmFoLQNCdlpQwsgynZE8o06B9OXs2OohWBXM/rb/Z9e1zXBl0b&#10;fd8GLfAkepxtIMB1ePsb8sHO/usLfpJV60RIWmaDfjHK+H9fIJIQjGxAh6Q9QSzAufscRmKZYXuT&#10;+CLzQMrnosg3skKc9UZvHkFiexjOzzoPO1aGRpYI5wxuURlvYThXQiedx1pk3Hr7S99hs9UeXqjj&#10;8tj17q3NA3Bkq4hMd0ALTkUTSezYGS6oUHSsKTUW+gKxO7ywbPAmCr6VCBDJ7WTe7CAxHB71C3q0&#10;yNb62+PsXohyVsW19vpsla+zGiM1ldgtsfF0dvY8sBgluKB2ygv456Nh5xwnztaEiW5Cob1twmkK&#10;eL+QAG0q0G9GRAkUmoy2gd4xwBx49IDxUC7ze/iKUoi2DA7AUKXxVNNJWMzC6zWJNoQCFMYgU8KR&#10;UDJWEYrS/ToHB/0s6+lW8zIcPjd+B+i/cWzGSeLgv2tWhZy4daHMJPA+Eyx9uHDMdaFvxZwgTkL0&#10;LzLRkiAdmZkSPbnQ2tVk/wLzwJ56OUjtpVtfQOFlzPV2Xt+bTKeURfOWToqtNXBQ4q32vbqWU/nU&#10;P2pRYt9VcT4f217/WZ877ef+KL95k+Pr7399nsrrGXSDWgcK2yJ/9TbTY6+i41wt4kZJd9FiyQGK&#10;RfgbG4CbfAPhYOr/TcJi8BUj8nCUkG0T7dZkcdWKmSf8rf8fQwK0OZMV02/oDu/wWZPybaWcdTvG&#10;KKt00+STB6PpoOagoraMDUq2QHUiOEQDRAA391NdG+vRTAa+wWBu46fjBwzuf9+Kkm/DHPsXqt8Z&#10;Ls74sPSybrKWsj7f3zeYt62b+ca+n248BpI9pFBKLMTM9bvAXRBT6/lXaN+fV12ntqr0DgbRlJ0q&#10;tbRjd2kUn2lMKKQGduUabuGr+zaiOPvd3wvE/7AeViZUXA4YZ8AjLm7bfvz8weffv9XKor3mJn/Z&#10;lNFSj6+vc1jEWZSBVT8sfOckOoClOlEDopCDQ7gp3UhR1nGF3O/Ze9/IRfcfXUvikk+FLif30nyO&#10;uT52sMj7I5j6BAGAaYzxqFYK3A6W75bjTV4lRQfDxPCvFMBsjvaQkm8K9AFkng2qoQCjValdMw7E&#10;B4lwm3y79WGbLyEULjYYToBxLi4cJyIsbBFLBsN60hB7HBRoMTDobNC/mMOLZwajPyuHi/hvjBaV&#10;1wQztrBW70mG14KbnDnNgEGMCjlkHOg9DC3hnDATu8aUnRB6Y7slk6Dbak0VAj4Vsdv+sf/7j3/7&#10;8c9/fGzPH/948muX/exD2DarqIOn0e6l2kd03OlsMRGPbnU84J8FsBuBJC3q+tC22JVftIT8jbGO&#10;mcSIuauxk78Zw+sZjbc9bkPiU//DSRmp81Phk6H1ogrLbchXegDntVXqed3z7dHr1cEbt6jgzgNQ&#10;D3kZggGGeN3JLdHztt8fFefxg4mtvzqquHuww6Gggwz+/Kg0STuwCMFbXYLaITYIsxajXg+2Omfp&#10;n/C9HtDbsRJZHUGHzTHKjtOvJYwTILqMSYIqhd1cD30JCkHC2w1r0uYQ3BWcpSWqVDk5+w10to3f&#10;G33pF6e4ADdxSKYMXnQZcODzoxEdcwhLoGjLFkehZU0/RzNaoG0w3Zs7c/C9GKCtQpt7+XhuPf1I&#10;PUV6pkzlbVcicRVJdL7bssN+vqGirvD2TSvsGxRnm4y0RIax+xLqx0y3kOQ4u4O9Mq6alE252jUx&#10;AgdDyh6upln+osCrxOtsNtLb3Bp9HXYnIxbLXQ3Wxbj8w/ebyT1hWhh0EVNrCBsdCdHdupS6z+X4&#10;3cIuAR25pF0TQJWTwIyTtWdI7czLIKQDuClFeOG76bJBH8VEIetW1uD4YdBmTV//l0tgWWLmHHSv&#10;Dg0KrwmZDGMnW6EYR9+FC8CxEAGvqCK4Zvs+r3BkC5iW+ngKfuHO0uAMTtkyPTKK21fbJnm3Axaq&#10;9Lia/uvnfTx+/FVpv66k93n+9fG/Hr/4P07WLBs1OGnBkaUl/XE3OBwz7/HYJEqyiRNFCYh4s3We&#10;zpxi8m+K4X/kCtZAVAmnfoXoSbYYRXBAIYsFiiyVZnMpbpQseAZme2G8Hq3AlSwS99ZQU+EnQaHw&#10;eW3ek89uILC1P7y/t+28qoBTthbNqVBKZeM3lua1VCqHKJ84QiXk13W4Lkalg/+uWVnIfOgUJmBo&#10;vzC97KIrs1XEXDl0yfOZ83wd2UzGKEoYIAbb956WNe0MGT6reR+IJI9Wq5vphueFv7hJxs23QeX7&#10;y4pxqNvL1O0q4crjU0di1wuWySysxSt2cuKw/oxb3WySLb6bkZvCjIQyYG9wuJYWjptLzM1P7NYv&#10;FhcHB8dht40R5qVAE2D/M5qMUT23l1a3Chdv+p/mXfEomxwmSGNxs1KJlWYzQGbQYctoNOx2dkCm&#10;Wv8jedLJge3KvsZxNIcWNwnrIiZsU8YtgcCs2foJ5FaBAN/8OMZ5VKYrgAfzBRoEggimAmxxYTYg&#10;0SatTvs88RsRVLfoqh1sLuEVCzD4w8YTH31hadR+njoVN9NOcWufprIV8NwY7lKRpjpNjrwrN6yL&#10;LZAmQo1uqB6gdure2s3ccyvxRgCuAM6j3HgRXac4HNMc/EoIvm5E1ry1p4nSWsQrM8Tag9s1uT0C&#10;4FnzKIgyQ9+cbkMPNgvz2HDSLvsr9wD2ebKY1THoaMI3sLkYT6tCLe2Uw0sPtTN9fjyuv3m9fvz4&#10;t7rvbyU30YOOs80yO5XhKvBbLmDP41CDczYQj5ORKQS93xyl3hRa/INn4LHg8ee8TAH7GzP2pjAs&#10;8C8sQXWIWw7ketjpgSuHFGRM4Z4SDuO0mbPgljOGD6m9XwP6qRuitf/0ObD2SCr7a9Jx/WPSmJan&#10;jEJaE32bonycJOClE2hTbnrUOZ6NNomHGNy5MGa0w504So0yO66kIVKBitxiChljFUwRypbSANnr&#10;s4CQEiBJGKzOGoWBlmOGKASyYz+Wneob2wEs4Rabf0bUwm2IcnkQm+CIRfUXve/Pjb9EX9+8scQw&#10;v35qlFDmFOtYu1Nd8FQg+yjJvSb88LetqIALZeS32Nu+619hZgqLAd0405+dOZ0utrreyc4f5aER&#10;iNtoO6V5Xj32x8G/rwdTHLXjPziH2vdd4Xu2fcqEsNWdscyqASCwTcsaPoZONZ6aDjLPk2KtiSCm&#10;EC4CMPYJKRpgIYVdhi1uY0wMY4J+KRYx0zHGwVQM7Jzze/dS49BAMfxs84aZexSNU0Mohp5eFt/I&#10;onzXCZI1DxNogxjVZvNQLDPoMVfUgQ3iR4T7r077174ctXDmZBiEhlXM4f6JK7yErRwNA8E3YQQg&#10;4OKZHtbg62sn3xzyGl7DHDEjiVf7fNB+Uw6UB7wqofrwQ2Qe8mjMxOD2hHKHWQ4E33OfitCIWOCu&#10;SGx6k+sHqE/1MX8QPfnguv/1D+J3C/a8XvjBpBmzIxVITU9kcymHvunTM97+f9LJGH/EEpub+EDw&#10;vyBAyWQQBhQJAE8hQcgSXNxFbz1dkdUOQQWhW022uj6ftaglXJ88qN+1jPdfXWTYhCGVNJVTx8fX&#10;5fGlHWTLvVa2S3fVqIRaW8uMRq5aIXBTPPtEjq1mmtMwDuqYWQIwpUYhXBsUriYopuXGko2AnAPt&#10;R3HYAiJPkIRpe40luBvm8oA8v4yA9cm+UCB8QVAHAy6dEYPE3BjoGKAmCD1FtOvte3Ivz2ejcekE&#10;oDezpVuulFkJFdOGtJNRL8YiVrZldAPCfhBCxeMJAsjiqJGj1VLINyG8EMJUToBU65swVVkcynrP&#10;p6CtrdZS9w/u9NUWE85ttrVv20H/us6PYrVxN2Nlvgdf8LYkKBuXgX3MtOQ18BjtPA3fI16JJvNI&#10;dSmKJdgCevWdPaHLMhG2vkuYxZGbo/GQc8rDqOd6QJt04wsu4+JF66Alqat44WHjDzNEDdw4u0PG&#10;Cx/jUmJIlYVlzl2LsUFSo67uveWXjr506w9sUNd5nuZ4wIKDUPM0D3G3kcmCZsqCLpbcOACCQBaO&#10;NnyMF5h9A1dCPjrjGid4wY0aGa1dwfxX3Mic7axh7wbnUSee1ALxze5DwLEB4yVoxtRDMwTPuYQM&#10;NaNYDhnmo3hmIPjfcuxj28+xdQRA1abdyEw/+4P5x/VP6+v1cZbzPz7/8/2piUCbNq6HXmO9A+y6&#10;oqFuLw3NPjmmSNKdZXYe+0HIz3x/Vt3aOM4E5oz0Tw79kWkxg6kw8CQdzhwP12HkFFPEwT9N4kQM&#10;Px8zMZApJxhTUCothro1qt9ZlbU8+O1aUJ16+SvUd9VXSt07mj0UjC1N9xcArOD0zpEfKMiVYqjG&#10;SoLAcw9PuUfBu70slECOdvohBStYeQYpF8cUXw53vbuxh5TraBYN/kocyAgsIQQOK2NMTvf5tZh9&#10;+J1p65xI40F+a+56PZvXtW+qUgCb1M+SQsbCLo1ns8GjHLbOs4CvSD2EWgzT64CThEQCZnhmsaAu&#10;OOEPRrYhMsu9bzObCj3wOW7nFjvl6jQdW1292ePJr9f1O9v1i9J+gue2P/n9/vvrfbIbqU+uw83c&#10;hSFMPpqtlFjQozrCShHKDBSGVRWk4gmAYM7RmbithNHGcvmxMYXYTmJBZioHZIdhWiZhJ/bicHt0&#10;M5CrnuwA0STch5iMEpqW4OTH6FvlqKblBDBw0ymYnPPCxZ60NnFXlCn52/p3Kg1FrpVv5JyMMzkD&#10;atZswDaERjlOWK5QRG3oySPBRZklW83xbfApQzCMZePg2SXsN2q8xSnx12w6EFGc2eMLmob3Z2Uq&#10;Rzd8SEQJcPaHlJ8UIEmMKDS5pxNzCt9ZU1c8X6Z0scnWSrw+fpa6602/P1/y2KX+en9dB5r6eV13&#10;1bkNdoKWDXtntDRT0433WqagKpz6ty7n0sGcMm+NSEKSICSHfpEZzZY8DhbGJu7KyA54CzD+Yqoi&#10;4qECdypzpHpxMLCxGYCEcszawdByFdX7SwNI9P7nAQCMk+DsMQv9r2PYRc58eRmpFQtbiRkz48BE&#10;fCbMh9nfwrDj2JVgKMSIBhfO6bw5kTjwUtPP5Zlm86pg9MiQmKowoW4E+9H7fhqblAD8BXFOCLoK&#10;6Y+Zw8n5byXYGy6Eafa6h29zAUbLptuBm+V9teH9/PIKj20aFNCgNqOaXVV3GQ9b0OWAKUOY4ssd&#10;GWPkJxeWzYGhiWb5EilsGUjFc9sjR/gmFtmmMFiIaTtxNf3lsT/2LmO/rrJ9v/7uyayq4WrmnpFV&#10;0rtBrG5LZKX4TOgm4jjI23jV+WNoDmC/+kb4ForkwUKUkBzNSSwT1ebzcLeOzmYiHNcq42wQN5EN&#10;LHv7vw1HK+kpMtssnCp04JGUuiY2YEyIW6JSMuUA+mjkyGBh5ALHdqBtA9Tfup6tJZRtZvQHBgxT&#10;8iJIECfEZEJ4MRKCBRlfIbxjK8NvzfGIBQMHEpaH8MYeOKCeqHAFUhLDLS3Y9FlF5HRAi8Ahv39Z&#10;Ilgz55hCENKc20pfzYLhWzNDES87SP31kWgyZInEW8io40H935q6tDvTtl/t9cevpj550P77/dfx&#10;9VFe7e1/qc95mwFsfSpc59m1bZsKgJMbbzJPxch3DmCM4Va86GW8MLAqrUeYG+8QcBTP1GFraoKV&#10;t1H8YB7tjZOPq6ES9F7VcQGKdyuCsPDJyvyE7eCn6Ug6D5Vum1i6MLzf/ENAM+PBO1A6DA4oU9Gh&#10;+2lp3UWZMkHzfhv6FTCA0M5wTqGJ1+WavhvlQgJ8NZt8G3Yx03yKAfZMK6AORGqm7MQladINKGbi&#10;OmFDLGOenEO0KWToCPF9JD3fT6soIqW9pWowDrN5bDc8sH2a/Sqgn+rPpM4udSgAyrZx8SjYwDUR&#10;sKYEeFGWKzBR9SmHAkG6cAjjDCNeXnk5MIv9ZrTuO3YCyboO9/31vJp+2Xj7IJW3lMf1wevxftdz&#10;5sWNr1cjGM7g5Su8RPZwWoOcdKsRHox0f3NWo+RglZ8lBW+CCICBUH6eMrFJkMmtwiF/fBWLAxOh&#10;+54VEpsuWeWS6A+59SqRbD6a6+Cm/kLZAhTjMJdm0JiFDgvFPSWX9eaiMFDtkXlZ+mnczq8OlNXG&#10;0/OkjeBaTCF7i2VdWcLxlrc8C9xwZRQAHN38fQsycyQxe0wFgSOAfVrhBIcm1VQmRHmMLFngLnDw&#10;oOXujnayfI1ubTVbwNujzciQMwAYLI0hddjqGGe7Mc7wgnZ+CeLtr2Zrj0wTaHe9/zdt6nfazk85&#10;Dzl+81uulv/xerzK66M+zy+t4luKBW3VvfR1gapZIE3X4wGC881I764jY4zP42j3LwwzTYEpNzQ9&#10;zuWIKLlvdHvRPJ9q2Boghs9ZNRgpKTkyEtyD54vpJr2lf8sxgB/pv5mpOtGJpox3F/FKYThYaJKn&#10;Ia3VdDs9VrS5LlCLHLZSSIILJ/9J9w2qhW/Um5LEe4ICo3CqJV0vpWIuwPq2VUvmEYAbq2+IiFtz&#10;6GdHVkKIAyUc9/t4EKAPXpCCaB1A6ATNPtYIY8ZRgF1/yXZQY20zO4VokGy2p7prluf2PIt53LWy&#10;0A4+Sf1cioQXphAenjivUXUJTJcwzqX76bELYHnObrMpR1aSszqCMfKRm6NYyxNjOQs3ELscpBJA&#10;eX99Xr2DKUZBUx3wakDzvx0dMt+TiNiL8Sh1tgwgXo8GaKBCFQKyJmIXVMydHjxml2wrGLrzXfEY&#10;MzbYQFDj5pVW0E8k6Vo/+1BEgrgTJEnsNwOo4yAtydKTYJYT7mgqgqoHSarEBkPUfqh0sH+bpsVt&#10;ZCHDiE3EmStd4gqJOZKG/sssLaRRpyzffp6OPPSt4MTEWR7x+E6iGbQ3pds9wzNck+9IKZHGj6AC&#10;xsfN3VQoc0CxqmGROBJaj2hGBTxj6XkHF9j4c1HZxtqVg0ROYTrZelwHn1vzMdMS4FGPa8PK11nf&#10;V4lwXjv55+vxuM63t0443waKll4tUr3+1ceupMAq0TWt/bRFMolJQu8XkdfVKlA4MF85YaQWqY3y&#10;R5CcC9YJYOsQvr1wRKUlp7HHtYTPF9CDWQYCgZSHocfW1Ewyx2+83LSgnfAlPG70G6K0gSESsEYx&#10;K0ZBddQqt8Yhv6yksFzjZJpKIF8KCn3cJObG9BGm9P3LlanKlIwyL9xzjmkcY8OWcG+Es1Tigwrh&#10;0hIvCqYVhVuOp8aE2igAf164XA3v1nKyLJyDu4akjcqvXv+f9br/1VprU57tLCVqw8n5jP0ngrKW&#10;loWtJoV8YU6Jf5R9UoIxzX38q6eKz6+XpOSg+UCipGHd1LVEzTC8frZ/uNdy0sFqC/j5dR5dVNpm&#10;hkj55oUDxZxjCO8GEGEExKBzoNgLN+OpxQiFJX6YhG6xxIMdapYQAS/LVGL8p+AqzN4mHJ2tJNj8&#10;lk4cbZbeAzjfhjPwdR5UKZHQFRKCYkPsQ2RmVMOZlY1NY/3oEss/YJwxuTnKZAQ2bit1L/Nm/iwS&#10;AFCZJhrFaPNxZpN3uwRTl1TJWtWgE9GN54SU0IEFLPmEM0iGIyVOxUUbYUBfHzch1iwUbSWgkBIw&#10;qnGerYcoB2ztjML8VJ0PgNtBWNdzsGRzNQF9N4ehKLZbGddtUoq2YzXCW88kdQC+evj90T/TtXP5&#10;PN/X5t2vv3782H9s9Phd359HyzrVd70PDok0BWG5CoSjtlSAuREZo3F5rUqYSwhThSluePOMQi/D&#10;19gpT8Rx1QaBBwTKx1FiQPlgUgA0A0NK145/fsRAm1Gff83uYDs/edBlrsNQ6nDz6FLmCou0DKNi&#10;xp9uvp9hIc2BywfzE7LgIVgN6ZXT6gQZOezE/GfVRuIBYHAGWXrDHNoJMdL0gFVmvy9w3wDpo+D4&#10;KoGyMSku6MgEUHM8FeLvhnafUdwgTMx/ZKu2Y0/pMng5WaHZNtRenrptZrsjpZ/kosPmvey1ueJe&#10;V32TCYj5p8jerN4GAiRxVmZRllPcG6hN49ovwQsD9Y6w/cNVAYk3a1zKDdIVXoRwmJHCALyMgIPz&#10;Te/zUELxe/s85bg+8Of7UNiTPVseEfVk6iQsefp0w71gDL3tX7k4QiuJKn/DG4CTgBd0a06oCnrD&#10;Mg777RlIGsW7HSsL8AJc3SQ3XFO/nLoqe0iLIRhokIFryBpPnyqxPQPhw0n+lhkk3nTDR+Qb6zhf&#10;QRttG5Wq1a7qPliKRbMTNMCW4OT3kU2+KRa74DBiaIuPXYU5ojZabDM00xabYwoOl8FLmjbfFJSg&#10;GDLifa/NGWY5jEoTqDqBZc9Bk8VIn5Qx+Zrk8OgbkzQuOFrkMLLpBUbB/jRozUCBxnEkS+hIPRUu&#10;pdHTthb6u78+HtvH9b+iw8pCj5ZbSHy++GO/3vab5H2Q/Pp6f7Wxj+pTtiKb7NwM7FREQKfmBEme&#10;Kt7wsKDTjZ5BzMHgjGHSLATqOoYz3FetAKkzINsMUBU/rwAAgABJREFUxBfBCZ3huVGkngnAoF3H&#10;CRr1VdKd6nqnf93/TRDhb6//4IXrSHWWyGeC8Zg3xnMAXnoemAcKroNps2CyoJK46ZYjNHXmk6dA&#10;oYlAIhAvR+c6TeCksQ5cBeEg2YHCGUqV5U5gBKkj0YDRJCwANWxHaEw4B+QIjV6Il0mffMdJ16nn&#10;4/HYy+YHc/EPvG3ludNW2hi0jSh716YtUlGITEdAZ/NJUaJgb+v6ilAF6Ei8yMiTM1+xT4R21F1M&#10;FmI8IzbOHIKp78mMKOrg78bjCA+zoAtqkwI2I8t6nvSWd71uibdmAtLXoQSA4SHjTn9iGtSwumVK&#10;a/47wD+oBqLjIbokCk5t5MaMMGvew++WIkHYK3fyEpRtEaH+lPCQ+k5CCDVwB/6mu5xgNdgKxfV1&#10;h622GFpPrhxnlrwYXzaQnFl4Jc8Cb0xVeGp20Qdd3PMtndc7hK/FiECSKRSLrYQd8+x8hGFBAcRW&#10;nzBu7Ir9MCxAIQC7wE6S+CdYfLuez2sAQT1EZHRbOxl4SwAKjZkmesHMZ8850yxCWQyMW9D0sQWK&#10;TQMxG9dJ5Nal2nfVzkLd196dOvnxdXC9fl5H23V+PcrzQQ/tZbarv9fJwHWhPX6+n1R+fdGbrzL+&#10;8332z3D9CaUwWap4UY3AIXKzqpMZd96p2RDCjni7lt1YgSNlLELNzGYcxajchlG1TH9VqHoFGM/5&#10;iuSsoA6MUUKyW9NFbA8VUXblrvRdMLkl2ylZbM6YfAZDpeEh1tP8NgqZvgwXN0yZeDpb9vKmiBO0&#10;EDMMpPZ8dMSyQaIkSkySSrHBorTMWMAqQyhL8lBjJh5mKYtbYzqkfVULQDow/REOzqgTFw+fSMIk&#10;iHk1+Vv0uMMwWwOxt8f+emorTyXL4a5/9Hw8n9tIAG6HFPPkqqomTnMzWrX4bimw5m/SArWrEYI5&#10;pixD5AjdeSUnNxJIsl0mJwvmehsjwJGWJVFTjWNNjlZcvQNvO/W690s3sNuuyub9lvM6GKppdHmk&#10;hHAqFOO4hVb+8i0uZdasvuGnsWBAk1lu1rwkse5impALIMnMCROi8WKJwQsbexnxUIiqGCBvs1gt&#10;dYadynTg7akh1UJO2CDxdEvDwFPAdYkEDTfdajIQdoQdLkC1Icy7e+DNeNta0RbpwcaD+FX6Cyzu&#10;O0LMiV5J2e4T9a0Gat5QOtvf7JaCJBxkl4QkE2M4h6qal1ZmLiL3ZmRDcSRcWIBLceo+JP6YQ79h&#10;uk0BEq/IrfjVvHwdFuk2LtH4Lvg8+pI1XCB1XhLlbLYW+my+DjfX0ou2nR99OPC46vVa20atIr+2&#10;4+uXGnm+z/cn0a469mZpp7Zf1+nVyCqnMkFOthKSRiaudyuS+OZ4n033YAZjBh8mxFmto/KysJen&#10;VaggnMJi4jBz8RRGgtDESpsjcBRI42wZDb6Esp6wc710Q6o2ppydDyVjt221B0NZkIQnzqKqqMfA&#10;9OZOjRWUDTzBrJDmVtxR1K2MZcbqDrMmFwN4blhk4IaLbzpNwLEuwUrYnuQdm8Opev10GkFsQtGX&#10;GqkeLPCihUDFH8kQ4tzqzKHCC5PDfCAmeQpqZAWRZvjhS2U/08lYNaWfZ9e7fZXH+71fHTzvp/N4&#10;ewVTr8JZf/2lWi3dHptW2EXOTXY9tE4tkbXmHnmSvUrt6L85AWdaEtal4UKSYO8LxqUZ7RT8ummj&#10;MMdz5JZ+M8zd53RYZusxEkg7/3zwvWTTcBDWKCs1a9FySUNkj2qgbE8P0VNHIFJoJqpCb4pJqTnN&#10;lPG3rUAScvIr9EMzajCe+5JxfwJJ6jzp0ZamRrtqiQNmIBe5+XA8eilYiJeweMCPpD+GTakhZ+NU&#10;9vTZYhw7wp3TQIEUigVFL6JrgsphVDRD0WytsoSZqSc1jn/n0Ka/y76u/3xxMyubG5kbT0G9y7fB&#10;aBbLjDQ2M0MEbGDkiPkuCxy584fq/9LG0A5bGEkIYYDfoGC1JBQ7oJCHwT4KGCcxCCWAOiVI8xQ0&#10;6mIJ3n3BQaxrn5p7xuJwFvoX8/ENeI2nGsm98ieapFNmKeTzUldVmzRt/CpNKrWX/ck/rk5mfylX&#10;aduf2/Oh59dVDbx/ffH565c6nU/AZNPYADraSaj/aWEfswEKihO20AVeusIw0BPOgzvhaNFqxNLk&#10;KgtNNAMJLTSjFH2KeQ0JsupiiR2jux/aRLttWr+1YF8lHGlB3NgxgXQ0S8K0O+Oce9Yu7fh4lLYI&#10;611mpFfyPJMM3PHubvqZ/22+GSAiRSgsfIc9o8FK4CIlQw2YqVlxB+rxQFIXpz2YEzo4LpsnJgZG&#10;gdVpTOeFCfcQS9sU3RXXAtzpqThOmp3x4zaXa32/u2w/N6bj8P4LDq1t3z+umvo9yU+7dnIjIZUe&#10;VLqnGylVcEjhZpm/RNUl42U//WB8xMmegmPaE5zzqx20U9X8FE3RostdmTtynhYbdmhqULgdYorS&#10;vl5/vQrVo+XfNjGEAK+MyuDEeNPuyyZFHQvf0FKlZDvfQNJi5NYLfy9nCPiQD/mibg2JYyDzjWFK&#10;bJwtwjZ6NVEMcw00oerrWkeJMvrBOlZQ7Uwgr2Y5qbqDl7c3SYw23L6PopctBeozSzBPLpQQn172&#10;bfNiP6jb/5leTfHjTfmy25AINokyO2jpdV1yKYiiwLnwSo4SuhbXo2elCQQFwT4Q98q1EGFOXOaU&#10;MhQVpbAgU8KgR0FMo12DbleUTpgxdaQ3aWLp9ijB4htvJGG2bWa3KYf8U/RHQjsk18QGAaRrMlqj&#10;VlvT2l7ldTw9t+3H/iH8/PjHVQgo4Pmgp97z7/L59++vv7/+/nVt5rMcheuuO1qzz8+zSf8kh6YX&#10;sKwffpBms7NGamZXkugvglwtQW6ERIaE3WHgEzS5IVOF7iEDnrHkPksCo9NgvZcgm0kQclXudZ49&#10;ridWmqZfn043WB5dk9+EwpEjYrm2PokYS6E0K9WiA2JaDGxcAsszQGl83O1WxreMgqAHnpl00Ahx&#10;BGfXmyVcJ8X+vVRDxdsURlJRa0FRvwmhfIxbz996dJIJMd6chECCMYkUV4rfcOLxZ2ES3JhtCv43&#10;F9ZzVxrgcRwNy8fpQsc8H9vx/uqBbY0U0yuA7vjHUjdWp8fxCUrv5sqMjw9YinmAADG60EL05/Bc&#10;ffVIEEpw8Gh0e1jK3pK2NQs2iYtlPzu+Pc+llvmrSKKu2asBbL/5eHz89Xqyelu+7fAbXEcZ4TJD&#10;6uKF/Ygl4xT0CdesLJdmxHP95J70FlhLUQ5yryUMRATG630VX0FFBsFVjJqgUajORyW3nMe4M3WU&#10;qCmKGnZUd+mdRO1mISyuqYtkTuAKMIMRjYlFPG2FQDMuCDw57kq0jgqRRtR840vtrjD9BhiGV8qD&#10;FiW9bA9lRElPQREJDrioGloFyCEyANxBhriqidfrvGNA9gsWDEKmoZ99RY6pXWylTQ9eMkszgY/g&#10;FY0uRIzb4qZN6s4XCaoLlx8zRYPXsMFhYgKu0ZHtBtw/zkr5+RlNfCPdq1tn/uW8/uvn6+O1/cU/&#10;ytX+n/w8afu4XuHx+/Pzffzf4/fX5+fRcFoN+N6a+PyUo6Us9ifRbWxWFkCQ5kc0n4PdEzQmq4+b&#10;oOWJtXA39w0MeD2lmeP4A1wIA+ecg7WcBKKPEAdmGRV4yZro+/ExvogWVtu+XX91UZTrfmQz4w3Q&#10;8gCX30p3NVrUCqDKiQTbPG+nYF86E7v4BjgtefLLFBKRZTr0JB11Ih8AyCQQ1IxB2iwxtxZ7KQEf&#10;psB6Q2chNA1LlWIJsnhzDRTrHIWDYDY6uvhigw5x4DgSonaNfqMAwN5g+todFz671oXQ53NKPU+R&#10;Q60Ad60X9L+aUVbtAxxFcq5fH43e0Zqmug0jLUFOkSv+Y/bFLUp/p7Vw2RX28FNcFKKZVoIE6tHT&#10;JHlhhAvonJrXQZtVb+0O37bHj+djp+P3+5jBc0V87AxsZU7alJLyvmPO+6DK8SLIv5kpC1LQhJjz&#10;9PbGrYcllpF22AjLmoZNaFuEKDrgVYyJ1OgzJpGHbh5YfdW2Xa+jxJGfBK6m3dtKHdglkeqQ5wY/&#10;CqNqiC0RcJIDwenACVJxYpRYoiJd1Ny0zWYVzJ0PrejX4zoAH89NtTDSHKlLzF9CkDDLATkGtHC6&#10;xBQBqIGMiQF3nvMibMc/AI0UjGOwDiuJYcuJUsqWJIEiJV4IMcv8TqK3HNgyUBLw9CVTKGCRlptZ&#10;hAOdkaPmj2PgF1AYwB9NTKwzqtJSrtf0eGz8/Ln9/LiufNrO413r+3U1PFLe9ff7/fv31/HreJ/n&#10;m9WbWk8uFaS2aZ8MvlvXqmKuIzgoY6gyh7xZHMWZ72FZHVHB2MXhbn+50AVhPTmNhVLiE0VdKC/y&#10;U2bCltaOD/xCMYdTGRSbGiRq8bs1l7enknkmDMccdaVcCC2QADQf1YpqCUpjVEucI1K5l+unW5uC&#10;y0F4hpy0LwslhuNpW28l49AqlbB+vZITdM32dhKtdzOnxld4cr1APknSV4MtlCB4Y3raaACRm1mK&#10;OU9hIrw1RVahOka1TcR/DpZDgWHWow52tMbgbJN2L711az1tpXcb4rZSwkPau6gGIr5Bw2tlMmMq&#10;+DrAlIQFUDAswlKWnSY2G/0F2+GowJRkjGJvbxbAPEx11Qnkah3amVL2bf94fhQ+vr6+lBKgXUMB&#10;moUwzHRRPB5m1zcUMJD89SRCuY90hriH1HDjgJuzvwdPyzxwWpeg/k7ySsJ84lDG+SBSgtLZXqq7&#10;+SLqVPqjbNyLa+GV0VsBX6gIzNLHT1KShNSY00YidWh0IBI87wDUx7P4VECi7wPjoLLUXs9Cv1dm&#10;T87N+XJXafjOu/Bfx5rBmbrEFEUZOO1MyReqhUyFSDJ4ukUgdxTEgcThgpZVKXxniwERUuI6Z9tF&#10;qFdzPovN9pZA8sB+Zw59EoD9FEJSQe/opSbEpYRG0NODGcNqBcHQEf/TMObWql5b9aEKp6cebL/k&#10;96/fR32cj/fJ+9d1fn3+fb5/f32dX/XayO/xrhrJTauB6mE41/+0oPvsQMDivWIgeQkHdqZByCG7&#10;PCjFkSfI6PwP10tgk5sj8DTuDvNNx5odRr5xy46jGkJbJfcpUgng3lkxe9nk2c477f+micye43wi&#10;BsiB89XMY65CugkrBAbxfIPHUogVo+VPxdjwPBHl7BbJd1zrAv9qdO9GhW5AymYr4xl88Y8EUbcQ&#10;Z+QvlnbA7PXcAJfKOHTEOWkDAE2mdI9K0KoIOKz1761o414buaUxnHd+KcG91qZ3cw5jLep496QW&#10;ldXis1Xyr7HOfTW3CPOqI93GmGlzHTPwCS0Oh4E8OxszCRaCoSHlmwTJA2uWg10jvKYllcSVLpkL&#10;nwuCXrJvm5KCHs95uD34uv7r78+/r+PjrL1KbANQAUK5IEGqMOSg8E1Ap3274Y5VyImvt5JFuif1&#10;8+0aR8pv/OieEBsm7gyxe+DxH1hlfholu4E7wfh0whgrS+tMDeBznD7VwYywKK+RHLBymAV9E9jn&#10;SrOpmBsH7TxXwzKreGsXf4m5r3vNKZu6x5RXeXErXMon9ZvGwoeD4oSDYI2DZtInVQU/4G4HtDhT&#10;qJWW5GRTx/wHBRUlhTYfBt6pB9iwjekS9gRJ8f5qyXgmjOnUwUlaZhychxyLx6MOusf0+iFCbQfH&#10;vIDpyUSSxx8urM1ehsBrsa9QZnF5VeuPun3U7aHE5q+z/i107Pyf5e9K5f3xefyL5FftrgCq7lG/&#10;2cLlXcqnVoBFjz4FP8eWOUdwbbQlIQnTC1PdDKdAIk7mGONjVVwti+9WurgsY0xQ8z90qk2ruhrT&#10;GFRXBFtkWfRhCS+dYJ3xGkurf8+3zkUe133xIHrTUQdLd5pYVuXLtnCMIOP0qsVGhsQfx/Vgv+rQ&#10;O0jWnkxOrjjR36UJIr5UKFtqR3AjaBsg1diKLfHvJ0kXG9M0XHgTs+QCXEy03v/CyRE65LlJ9ITy&#10;5zA6Z6D/jXGAhWmDeUOSlcsKK0t6UOZpLvUsdfyjuu3b66uTZ7amtpgQT1VjrG1/17dS/ze1wOvH&#10;pPYkV21QSL00xss/W8kgDSFCT9nYuwols+pEvKCozkeFx4zo4CnZWo1jvIWc374WAQSCMwF/8sYF&#10;8lmbDawiJDoC27efT/56f+qa3+p2lOP8Os66vdvIpA1tqx8R0xNqRuZhbF5j0qJXmpflky09TaRF&#10;IAzADb+F49kuSz2QeYFEKRtGgl1fkSBMI3sYTJLEswFLY7l5iTJ58KDOcUVXb0P6UL2WPl8/+xuy&#10;TQ+2L4JHkqC9htzZQOuaADcbrKOFEsXGuf8ujWkUwJ4CU+Nh2al+17srm94dP7V0/mR683ZtIL20&#10;34BqSROh9W9XYxXuyi1/bbX7ofd1sAGvD1kewOC04Z64vwDcIBLDnRwtDHN1oWgKh+YzkLkXHf8l&#10;+4SjC5KTMxrUb1dyvwPHoIQxw1L4xk+YIfgLOrJQgkBzna2MenZZI/GpwHn/8fpLntdb2N5fv//+&#10;eovsB20Hvyu9alHrv0NTTqqc9Th6VN31JTeNqWwzgJZRtYmCf1VCKE761ktzsgBCHGRi83wvIbKb&#10;kh9vcD/zMBqBwER//AKGg76bSyBOoaFHcq7NBjk8zTv1vV2HPPeRvbZ3+thUAdWtkPvLldrbIGOc&#10;Obf02jIDkCuzlNGaoh5VbvJPMAmCUgcn9OcUZmD408LWQ4JeceHfMvZYiOX4Q81g9kgtJnC2xTZc&#10;UjA94GoBnIydHM65YvYoSfaVxdRbixy8jWoJ0X/a1rZRc23/abvlanKv7r1NZVj90MXpXaoDePSq&#10;cN9n3le7HcvG++O1PegsIixRRtbPAWgeJRwkiaA90d7srQUR17G1Ecw8DcTnRGYryMK4wYBCCTKG&#10;Fv0naWmX+hEfP3/+fD63h3QquGzH+f5b8601S1Tt25pTeB0D1iKQGiUEHsSJ3HAr/+/ngiXbJgOk&#10;xJjxET7ShFIYKDK+CHOKIUOYaXFWzU08p4cbkAOAbCR4E0AJ3MCUEftTNEesidGABdUfuwT9jH9U&#10;83H0iYUkW1gGvp9VDMakj1jd+NsSPmjfUBJEmZt2hu2hNe7rdUFoNOZ59UOl/RNNwliozBi8ztHd&#10;lW69YvpH3ibXzi3dt9nkB72RByCz++qaiVAYFkcyWHCjgIQKf8cQskDhtmXPiE9gDzz1eesQuuXO&#10;Pwv8BoapEy9ZxxkGdlFtzKxD+HiQPxskXdW2div7x1Ne+3Gy1M/jPLTDv5pXJfhdjcrnQef29VAp&#10;7/m+7jOd+kg5eG+jzDoX4hjK1IEKUeRG3lHRF0u7AO1KiGIUTl+N0UQw8JuR5TcvxIK2fylGeKnY&#10;hJ2+49QsgdwVhsRgn+Rvj2e7/6+SSAFjXftHN3iTMXSRcs5xugTHOwmhjiNAocHI5yEENRX+IH+4&#10;4m9Urj2p0Ud4gKww+Irkf82+c6HM6ZP4UAh2B4TLG9/MSUYmujTlK6NdANIEIDcpyrAKTatRk31E&#10;VxeyUgMnvQx/akY1mY1HsXXiE6Zej9W55buEV0idMErZuQdnmyVom/1r5J0yBdRkS6X/auDemNFl&#10;8v1Hflana/ZIVSRiZIg0zmk45YaBxVxwYnLtozgxKE5uZFGGzkf7nXiEYu723E6N+bc9nz/++vh3&#10;+tjU26CBbuf5+1RCRCOGFWbv4cG4CYio4xEDITa2xpFb1Rma1I0V/rAZIJw3CzwXF6hoVEKBMIkd&#10;FIqqxlgDy9OC9PaUH8lrypwkW2SjSw42nohYa+OxaGAUHCpsa1UtA4iFU1tFOeSAJ8zBmVAUOrjg&#10;5VHM27hnAgwoVQ/clmWs9k+n3iZaW3KTSJUqSQAJZZiTksOdvCSUUg8jNj28eNaTEES6J94GfgI8&#10;n3ACKw+ujBEiHNBCoxSYCNAnFQRPvQREG4Nu6UbHEwndPKzVQSoZmz1BN5zQOBGoCJbYK8Lgz44A&#10;NMup6+08X8/H1eSffHWsZ32WRjC9bqp3Ldc/JnUyrdcFUtvfHop6nlQ+dbh9VmqeJ42oqroQkfot&#10;rSK28BhHxQsunKyysl0ukD4jzIbmuuDYwan9RTxBgFMxj31AweDdlyhWhCSzFvfyuBpANXVTW4Tr&#10;CZ2vL+V8N3qkZsF0BlSZkkCBn9U20rDva2NANY+Vqo8baU7QK5bbKoDvCiuKCDjHNUUxtcrhytgr&#10;gu07atGp+w4SLzQA/xLugD7DgCDyNxqrMkoUGP0xs03ucinErISJARZTazBJUBuCTpuZ7zwe2j1m&#10;Jv36pZUUqHCYBt2rypkOk/W10W2z+ucHb/vRV9fedlprkll3UI3p0yNhYHk9gcwb69PFzlbkxt0x&#10;jVPbPk30iyDU4CAUQqgleQMGWUmXP3SpxHP/+PlvtQWFXyfG9cnPQ8kSXJ61V5jdn6pKcbkmYG7e&#10;oJg7VKUMHUaWCtuNkwmscpsjgNWzIAKMnBZytXAIpIskHOsSJHUm0X8l1hZTcWJGVJ5x5gYIPUi1&#10;DN08gNTD5dO3jti/MStIhzxDbc1O9kWGtTtjcMooBXIgW8IPl4gTigQpaRnj/3ZyXaUvnW85rxtl&#10;O1utrkOBvWmaAacUS20HWjIe+8Jx9D7ew1YwBRvhcNAPRP+4fOlyyAC23+x2beNQRlsTznM61x1Z&#10;JpofOsjvk7CNzMSqdz1TH2MJY0XCv2ChN3Y/2fyAge4pUyYNP5v9zloIqNf0SAHet8dDqbtvUuj/&#10;FLo6Gj2zrl9fd8+pUUBXRf8su15ERyPIttb/6JamIwKqZaRct91ZJUzjb0O8JBN8JCJYCfOBZD+s&#10;lMMpJd9kdscmSMiTqmVNfZ/XgMRR9MBlC+bHSLQKaAooTXsvx349Gm5WifXdnX9kGmjPRcUScHcz&#10;IHBIoFqKQLNWDm1s+NlpsZAh7HC/RVDd6g94ljhY4aSNliT+z+GU0/WWYrvgdtbkfktGzYXeVrLf&#10;HaR0F6g7sDCHB2gOxULxUOBsfoOKmG+Mkjgoctv02k47ll1tHqvqPa6ehuUEIEGPPmkkmYbbHjMs&#10;tw2IlPhHOj4YXq7DnK5FvReLWkcVm8ycb8nECUmu1Sw3sTApydLOh3t1Zfb6kRiQJyiHmoBHh9Z6&#10;Omx5Pq77X2MND65qfHiUenUL5/ng1/VHD7UKVcsYAsOJwPOikM3MN94bQXci6PO+WvwUcLdiUM+g&#10;Gg41YDm9GoBeiWsI+JizlyzBj9CeNcsytnNoE2KGsxF1afLsYmCR+LCgcDRExxIDTK5nojMMNAMR&#10;hJG/7PuFmeL/xWpagoGCgR+Yx731oHhWVKsxYK9S+VBLzEdLit6EpErCxcfP8DojxSKcA5xAiw29&#10;q7CAYQqGDaG9kaQqC2tsEfqD5RwV6LjF5BLAhxJIj+yDFIGgAUlWDbyc1iyg1JhCL0njZktrFM4W&#10;VRiJIDEnCc4BD2rqQxm+Lvfn9Sifjx+vffut7cn2evD+qJta/23bISplVyMUelwL8uy5JYrz12b7&#10;1z2Am0VKJ2mezbqCM5evO0kz4ZaL0BUnqwM8eIANxsHrwAXKgRtmKFC0rJPY8nDIABYLdAwXkU8D&#10;JK8s56uXVo62p7lzPY8R2TEK9g6tb8ItDU4nZWxReU0SNat1NCcYzoI89eZZqMz3Tj+0GJZ/O0EN&#10;PFFJsRcuQelwZ5FMaRkzwHCw0JKMzuHtRv7mdLhyk9/ET17M9nECR3nAax0zA/8kPhWcLqGBC8al&#10;m4PEmDGqtBXVxtqYbXuLuxG9/9X6X1wCXYoa/l3X3L7tRfUxokBaZwJqeor+uVNmBGZX4jQnLpoc&#10;2qRT5NCrC0WhAKr6kikSRTY7lE/RuiYL7+AGte9VonkqEFZHI1JaS/bj9fjxpC89Ak453koXfivv&#10;VcVFVYNFG2PY1ltZiCWcxqHm6St81/+3C7ayS4zgVieMQ5LFMQFaRkll4nTE9njcMCIfZayAutuX&#10;n4mtRoqvJOUvYeuY4odCvd2c2bY+Ca6OaW4NbEH7XmbIM3B5BeU3bwprL2v9AAOgJ/tox5AAChkY&#10;g1kxX0ZHsdRb9qpelAKjWRBqEnsVwk0jcy0InRufMk3ceQaCt893kpvnRivjfNyppMbQYAFEklGo&#10;ZZptg3iZs3N24Eh6o1KEQdMhvDI5LOnJ/XvNpkxb6GhQwSsDDqZwIDgx3pSxgqIVvt/9gnpljnag&#10;ZgfoEAU6ubHZU2n8z3XDP/jxsTeAsMfYiZr/STnP81pxOz9V2v58tdus6k3WfqGl3NENTvZt5qPJ&#10;WaWkppRhJulwPPNiMbEYfoA3xuCJMJzYSMzjoIRiFr6ZBDBKMYVwDBmAIuGod2LwQ3GOinGW+mnQ&#10;dM/a/p2tOrK9KJPddxW/uixKRYYBz4q+pP58FJ86fxnjxbKcXPzdlPbu9/JluAb+oS/AjT6KUpks&#10;/pRdxiMh89t72GmCYs/PLFPn3s2ic054baxhk/idmHF2LffRhkiYmQOfAhUyh9lyaJSqXbpFVAa4&#10;PXXSpaCPjryqlU0tErh2gf120HsAZLpCrj91ch+a1YoCLOpTbME6Jbot8J0Qe/H9SZfc99Oh6Jxp&#10;9C7xxKhFossSxw9kNKOhJm/l7/Px+rg2wPVZ9tdxHf+f0jYD8UO3xFG7pKpuEhGfgulCQmZPN+ud&#10;Ox6792ZdW9Ob5OjvI9lgQvguFTu7T6ENbrTGjEadJBzMJIHL5hQ/Wjodci1yUM+AlUPDKQp3nx0x&#10;6UHvCYoH7DnfD9v0YP0uYI0bKDQ2LWefVYhTAXA8M7ZCcYU9JIwZ4j2kmVrPKvlT/67W7lbQ/AKe&#10;29ni0BpHGu4sQ7nGJzJAESMaE2GYLQ3QGfVACBw5RcDdcuPKyKkREPoXzxRihvNMKGRE9AOvwASr&#10;AMIADb85bwWKNFhEBngKHJjco0mQcyZWawrcfeI7Hjf3mngZLVf6j9Lw/121P8+n8s3ksb2p7Nfb&#10;K9tbPq8ToTz2otWcPPRb/lZDlE3zvfQnq8Pxjq4KQqcEOhdo3S/IRiS2hqC2L6FPDCddEqHkXcYh&#10;Kga0K8F2wMLKOcg23GQe/YTtHnIiatYQgV88/jQ8ANDrWarnRaktBSAUfKW/xzqjnFUiJn99JQ8p&#10;H03YXVi4y2zzjJ6yj+lyroXe9lbZLxyPxGDal5JjWCJJPlk0zoBq/yFT1Aq7kDpTPygYj4L9B2cO&#10;nPf5OBGlUOKtJgbOipfAIJhErJjHaAwb8e7YnJynKcD1X1dHS+Xovf31Lr/mNi09fq65BfNW6/EW&#10;Ol2J3VjS18aSrmfqGbpFlTMFEjQiTZqXe2ueQiX6Z43fLUIU52V+fJbwRkFlGW/2VIWHbiMp8yf7&#10;qxnSqW/4P15S34cWSNvx9XWqfKilHGoz+NWUsXtnbo6XIsbjBKsSwegwvJCXWjd53KWzjiPVz5Bx&#10;a9ck06SAB4KZrH6eMEJWN2FuMCzmb4lQi0ZhLNMC8EXPEO1md8X36mZOIvB9QFyGc7NgDcwhAt2V&#10;UKBQxKl4Ujo27zhQFgyvNoGGpTYKYPOEbdgyNZpMW+s6+ld6efPIuv700ZxRjYEvU+/AQdlP6EgQ&#10;Rr/tT27BrtujnsUNYimNwAgIfLHT4TwhFwajII6etagTMe4uy0KooUhq6D6Yo7hzoVaUcbFrWjgm&#10;bk/Fud/wHIWl6H+Q/fNSlgfPlOXr9HnxRse5y2t/l9KozvJUGadc9Vo99FUej61cr+zr1MKtNqnF&#10;VdFVO0LU7+7jozW/15FXJm4nfCOEyXLbueMLJr9F8Mf1G/jWBAyXg6EgkC4mD8KLYHZer7PSQ5Cq&#10;GA8TGilMqsUXPvqVRu7a1O9K+aPH1eBpInxpMACb0+YE50rPFj/aPy6jfer0AvPjV/IfNVOUKssg&#10;FK7QXWhxsBPOivIl7JyEVxGYw+ZMfKvQ4ACec6BmrAPoVYu39rfTKQg4gBISH4PFHVxR09KE0VTw&#10;G0iEKeJfQAueZ2J2w2N2D6Ow+JTEQdchvF+dP73PdoWd2tnOJkK/6rUSqHv+vpt7kKoBmmZafSLb&#10;V6jcxeuljMBomUyaVe/v/NdleJwtRyVEOAWbmKgyya71tPishdPWwwU4uui7wcOuGocfzx8f18o9&#10;Zft4fJzvo7n/nNQgj3qeLT5BGw2ps40x4aG9D/MBxQEgxwKUYunS7GgsYatInrkD+S1NpjCYAocM&#10;IQCZ0FDNe1XcAMILj4Ih13DxM12olj51HoriKJD2eBIu5u7PYbhGSR+GBpxlBDUmI1WQhth4w4lA&#10;EhMC5/S5zTQ5zW77XcItg0RGCrC0BKiibnH9ian9Q/OBkONwpIWHKATYWT7KZ3jGU943X9M2HIr8&#10;xJLYZSIGDxbOTidHbeS8HVwekAn6tPjXMUe5E2NU+noo9ZzkIbedP1Vxbx6UOo3lWvEER2twNF13&#10;xLhjcoxCEAnXHRLfW8G5bXtRzI6OH+Xxug6r8r5ekmadFnlfhdpefhzXobUfHxrobYWPCtwsreX6&#10;no8fr8frodf+2SKQoXyByjsQOqE8GIchKl8KL6oj4cCa5cWG14a/xUU/DPgQFnHG2eQwn0DTLomC&#10;duQtsvdaHUfZ23J8lp1b6qlyX7iIC4/YjPx4b9aeU8w9YrO78mayyHpTtHGIVFzWYVggqQnJd7dx&#10;ovJESm7EXnyjuQrTGjToQaKYLI2NjQMkDHQwpNndykpyn6dozCyesWHeTkgcXZT/vuvEcUBBU8nA&#10;ekgkZMbwEbbsTpG9xbRtj/P99e7cwEPe4DXT6zfFJx+amiWjrWseEcoRKbQpq5O7ZGYrfdhbO9Ir&#10;mWvvARYMNkl37s5eH0FyOExmAEiMLIjBviiJfZc4+shCAo+ESVrRT3NtgJ9/PRUDq/vrx1O+/vN9&#10;NLd4rZKqiouup7e/Gl2mIj7f1rxd4GYBM7cZ841v1EpvEY62MUx0T5OxSipYhgvSxHy5zEvGqg84&#10;9INBNQvdwHC8/MCeHkiJrzX+0daFWS0L8CxTaTH9+9s9K0ZZ6Tw/WcBB/GGYU4qXBGlO4MchKJn0&#10;Ij4lYxai6Ao84X/pHjbqMNcuAzbucFMGNFhAas0+JUbdEUucTkLnBdrTLIApp3Dp/XSREALREdtL&#10;K8n9YtwaqDy3OheMT3PMglsDWW8u3V/fnGuEk2zKhFDFna7GnWdSf0vvcJknQrTmZi/G+wBMlTkr&#10;hTma1kJmdX+Hzbd0U33OF5Wt/nW9oPqun1cZd550Xfg6VdvOjY+HjvfaGXFcN7+SedQPSOpUPegg&#10;4ak/0fEllbLfGqHmepIdJODEbHTgRGVePYwCwVkgroeTktQiGxYbJajxMpEcjLyhPOCb2apDX5p9&#10;1iagKtlXhUs9tnOcta3JN1DhOgk33SG19qu9FIcau698l0B3ThjJ+D+WFMRjZwgLlRuX09gCJHID&#10;tAkFKuyVAykR0HQ7XQzWAA5QThekHEaShVnjpI+d5DgLzKEkKneYXUZNaxRAyIR2rLvY5ehDW+Qa&#10;l3QjggXfeFBikhs1N9n0jdPXVTerSWsDufuTG0PSq3i7yrytlr2pY01Xsp3P68ans1kHdgmuMgXL&#10;KAGmvU6cgQW2JscqMIqkGckTxElNiY5YhutD1y2FOE4H7tRzYVLj9JtWE23l+Xh8lC8++fV68vGv&#10;v9/vs5kE0og+kH378fF6dW+k0QDOkfPgubu4SeT+ome5j6iTRXEfTwzn/ZDnDS1x7Ij+e7ScmVo5&#10;i9KWOAQG5KDG2AfNPzaq3YKAGJYEOmUtPAwnhkisW9lOt0FpXmvggm5G7Ki1mepcrOjFEwqZs3Ew&#10;3HRwH0bquiKbRQgMGnnEoEHw5TasHitQpUgjNNQjpbbt2CAxNBEB07dQyi4a9vlCtxLmYyGIbLIs&#10;imEa6Yq3s0DYsXuJ80AoT/xenm2lwOwB6AVGYIFMrTw0q47fjVc4OeHBuMCPYu6URGNdoeOKqan9&#10;U3oCMmXaOOLypYs1y1FVZybbSw2Bfp+aO1P3U/38S/P4vfrbj32r/bG/D3qrsEMOtajtuX9qCryT&#10;Ogh/HSMWIjXtfu8EqU6SrBezu150sUF/AyxhZrMOg0GHOJ1zynlTmvmSzyQWZWV34E1c6CrY4XmP&#10;9l+p6uU63UsDNpXV2qzO0D9HFZ66fc/moVm6eLLn0G0qzGxmQX2ZyPeOJpE22kfWJRDav5G34bqI&#10;rlc+4pjPpNCNzgjG/BLSFNMclIDYxygzDyI2BlRr8nGMHMh808ehGlI4zZUs4SztOYk0ThgQC8W+&#10;P2tMB0lTBbOq3Rj2Wapyr2/NxeJmYXqI+67qIbgpt4auZrcD/DL0fYVUPngoRtR0hdcbezaGTRkm&#10;ubO8ymY9K4M9VXWYspITVilRZmISyZIQQRztT4D2EnLRxvU5Z9dq8rf9eD12Zfy99+cPPn7969f7&#10;+qSn1RXKYf/Yr9JgU2PA0pKuorUajXgfodhhJogpOZulZjt7VnCgubJwZrMmZIw5ZChPnbyEKUHA&#10;HlEfwIFaw8E4AL/PJIBztBukcSZI0wxzn5R3RpvMcqmWaQ3up1BAwzD3xTyT0bze9eGUMrVgW6Ct&#10;eggW7fPNsGC26zre+mxzm5TfYfLbWR7X7+4PrZdPHYg1J+HqWPWsPNg7N8afiVbeb3MCZHi0QAji&#10;FhVUwQ2poPwenfwoTuqT9EEgGQDD/nwQL/j2ww6LVEa7QcpsWM+hLkRexcRSBISlUQs0vfGQOMAc&#10;cgghxwDHN26XiV9ThRrndZJdTfzjOrcUpvusVeV+CuerPvC18+P1eEg5TtrV1YGu/+PaVYtbr+O0&#10;/lfDr/fXWRf0Syx4KuF3ka3NEOEYvJkkMF6sJhWOKIB3lcNdITSkaDwr8bYRd5jzMEy6s2wK5ijj&#10;YZcGAJTuti5X2XuOlVxa4svVCirlzxvebulXJ3tzozpO04YXFLOmk5mykVR1N2aszhdhd8i75x4v&#10;qHGIMGdZ/BeATACNVAG6VIB4jGVWImLgv5k57MjwXml/6+w0itaCbY2FneMcMxLDhKPZ+Mw8jSNl&#10;MmPfsTK2jSa8qP5+e3vfioJpCayzTRG4fpX+/FI3gI/tpVDAYCv3ZkRqfffwrOYUQOWx6wxBlDgv&#10;BWMzed0mnEGUNM1fKe+Riyu8+nIyLXb4YByS/NSgHxIbvjbQauPH/vHB+7Uiv97Mj+vo+N//99d1&#10;zzfEq7eyVeNh9I/VZilahot8kegLAkPobOIFmUYRuqMwbgSNwAIc59A/p6AT2KWQ6bPYpjAxq4kk&#10;UUfdyWYM3GXsgkUKxiAX41zqDEpQI5u2GtF9OhwVrgYGDD83NDFn7/MF8zcYdj04qsXgLQKbmfFv&#10;l1i3LI3FrIobNUD94DtA1ijhA2HX8qBxpMrBOklWTsxMLAdTbjeyBvn8EtzJNgIA+GqWAqWCSWKA&#10;i3kZUbK4ZpKFFzsazMReBjmMkiHGhM00sEr+XNQ9HUQILZbF0n8FVFxdOmluW24VB7REp6/NJrZI&#10;tnBkUMaF0a2y+eSoVyNz3eH/89zbdEY/27U/S/3opM7H68eT3u+/v6R8nsfXCLBoxmNVurFGUYnT&#10;5/vzLTeR5ZDeFkp2oehBx6FCjzTtkAI0KRdCHgO9VAsxv6G/LoEgr7G8C3oNR/orUw4LgdmqBxtz&#10;B1J6FsKs18uuTSL1EbEefmUUSh3MkxFYMpLRSsfOWlrsyIbtS0SyQUgk5g4SrmS2yf01/t3o1IWQ&#10;Ur75s6mTwihlTilMq9WG88iEGcF3tKeSYH0rnh/YDQgQomAJsbjgWh9yiUKlG9ybwW1gjVLwJ1K6&#10;QcNI5m55wO2Ie7I8ylOa0vOgVs3Vyetrk3R1B2q8UNp5O8dRtQ2jQLo223FdhNzn/lodnPpXHSQA&#10;ExsslLwbvx/KAQ0ys6QzsXP22RJpzuIaMp/bpPs+E0i5OlVp3nVXVfR4vp7P56PK+1Pk8Y/y+s+/&#10;f329WzZb2ZpKoLW3vF+10a7elkVA6ScU2LyFs/7xG0zL7ApkqSyJiW94AsgRE0YbHtcJMTMa7k6T&#10;tdQ0Cy/iSlkziyWmuhOQCBgFNc7KH/+8VGUBldNGcRMxGBk8EzsmTtp09hZn8puNCONGwgyMaE4D&#10;Vie25fgxz/1kjKuZ8LL+an+0xdvn/D2+Xvmh1/2/KUdQPSI0UYYqYaKYEbS9eOcYvUxxlCLcbbWt&#10;VO+PQ9LI3Y7MAg5grzOK8tLZKVmltFqILQ+MoccdnikG5FVOymQ2zqHnSPUfEfoyCA8C2VIi4rKg&#10;4ySMAmPaldMazBl/fPAiLbz8+ut57h/0ugrz6zffG+1Vg5zV+4df/NyO+tbN/HX1LyP8rCNSzZJZ&#10;bdHU71FtviS69KCKAfnIDvyg/IqFQvh3iejxjGsi0J4nPIEJgik9RoFiaDd41puCEIhBafaKfsAC&#10;fI2xla7zbOexFtUSRokTfWGVzgSodQjrPMxW5odvM5TSF0PpRUpfDSIcPVpQMNwWW4EQSLkJLZ55&#10;YcHfKmlcsjT8O9MgMGBEKVnwmRFg3cWIP/KMPjzGo9svZ7snP9luSkBILfXqAGv47GyD1L8AG91c&#10;qF3x1Pxl2k6pjb7Epc9qRImz3O1MW9AenSTuX9uLcLUDVnOAQ/0DFdVXaa1SPhU2oOsg3DpKtdW/&#10;fr+P96ghMstNOLjgcFz1Wc0ZtZxQ6XcCapFCq2t8AHIn99apdMKZpDZPabfCUweMXRHe5/bX9fHe&#10;Z31sjw/5+j//+mqNTZGubWmHzr7TT/441C0bWnoDNimZ27PQH/+Ke0P4TzK7IHTke+5kpASSUKCt&#10;OibuVs2Ci9M9WiBxJHwIpBi5kzxwVHw9bs14rwAWws7Q6LOpERZohiaY/4IDECFzBxBAzNkdj+J4&#10;lN2hk+Ezm4ERC+OZ0P7IOWzB1ARAbaCG+0UHvfey7WqCptNjTdGqOBIW9LGb81t2E2CW7Brbxw6T&#10;Fys41pRkbI5OEPOhXK0u9cQJuTv2OJDWGDXPEAohkAaDrpxBpEFMJOn0vlnWjZHH7uOUCoyJ6YRp&#10;GWPRDAc9oxoC0KAo7nS+4eAjXVf+4/EP1S9XOdTFszw3eez1uv/3vw46/v591q/rBb6bX5O+740f&#10;yvjY2vz6+pfUAXiwOyXFXnadE1j9ZdoYYbJhrFWCmBUnQ7LaNxZC56/J/QdrYQGOi9/rKKmJwcM2&#10;MfB3Pbp0MujgqpMeLavjuv23o633NtzfVfba7niuAdgRcwicq6wFayrcMwqoefjWFAIH4+y5/Iqs&#10;EaNe4nByjCT8UOCjknu9UEcXXqLSokvNN9ACej55552GNmwINrhqeiCZ0wnZrdcFWjzAvz1jO7U0&#10;XmQs1l/B/T4dAWWeGFtLy9harXbdc9dhtg0brPY1Tj37Zh7KvBy0zznUEUcrBlIOTbNHoc7vZHp0&#10;A7sqv5tXKpnbA5YnGJAsmSsmnNRnWSsPY7JF2y28aAFvTQF5RQM42GgMGYwmJO7PneXr99UG7B+P&#10;/fj78/M42/mzbzwFSk+5tsvzqaNGHRvLwutL3u/woSa3oyRfC8hMyEbVrvRa1O3iKECWk09O0aTs&#10;sfuJgxIb+fPzJ8sYeZFVBG23/wY+snwT1TxQUXVb7QHNHJsl7lhjoxtJqeYaI9nUJwhvDP8XDFRK&#10;juo8c9FZ0KgYohAzH0RNMXo8sApduIFb0p1PtCXY1QL4+r5Hz9DsM7NplJtG3ezJBEGczUHO3pi2&#10;HCRmeMX7SuIkk23/fbIpK6Lz7F1DBdG66CTLbi1vPCybZSzExSXAAmf3kAoJcYEhSyDBr/PyEfdW&#10;kWzbFPxiOJlUzCdWpoSzPOjn8yrSjqOr169L7XplLcTro9TjX8fXp9I75FQ7AE0F2nUDU48Aov19&#10;9h5m1PG9B0J6KVbU0qWpQEHnmNgUwkghlytQmOP972rHcLNl8wHwTQEe3dzebgAqqEJb2i6G2vO6&#10;GdQ3qX/6OsjI6n2ikSfUq92p57Nv7YX6bBzr1FeaD08e5kclFPodMN3ptzks2GxEhn5kGJrExkRC&#10;eD6wMm6m0GmdC3JqOQJ33nY7bwflhS5TLkYlmAllPhKKIcDg9iLRyT3GHUsYei55A86MKwCF6lhR&#10;Y/x6w6GX3c9ta+VeH8VWqcAxGKzM2pK05CinlsmbhuIpgtAMxB5Xt9xzs5VEw6qLQrOxKF+mFNgY&#10;EG4MswRjWJz2BwuhBUznQBtYv+V9152S5PQm06nHdp0hbzX+VwnA/vnr73c9W+i8zBd53QGPD60O&#10;NjqkxSgDvwSE2tqaDaipEMxcy9w+ZZWuZuJnFDGmhEgmuNeNyD/odtNVJ17MrkElAC9dt8bROCfs&#10;VA4pWXPaVtCcJkKPzkOsDDZ1Rvc2wrmOmchYijY2jelFyHiZH7bndiRPsXEOlgjedkaaJYPP604K&#10;GkW0vEL9MyMNWzdH9zFuvhdN/FK1SVT92DBuZqDbCmAAVvUPoAHqQnuxTUFrAKPcGY8Uye6q0MYJ&#10;eI1F8C/qDRgCnMB6ByIWjc5P4A7MN+LsdTibnNKEmTM+EFlnnAXcYPAUVL+Q5iYYicvIgG6mkurb&#10;rIQTNfF46bn2/qp0FN7l+agN33wcXL+O3y387Pr1oZ4ehZ6qaK7nQBHOank1nnXMaSIWRrIcPJbM&#10;6FZsOMCJ9852FwU9W0EF0FQP40gMOLvBN4XdzB5haVmA52CnYCyV4owdnQC8z2Z4Wqd4qTTDy3bE&#10;Va7jJ9BpWE/k7d7w5gHZhyoi0q3j+U8mYn8Y53tNShAGJzeQMSfePwVEK1jyTuA4e60lcVSwBkQO&#10;sk+ggwcgZ+YfxwTc+bfgPiYLFghFnHAwkzf8K/trESFnJKCEINdoh9tUB/ZyYNva+XYt+0cXv7yb&#10;CXYb3U/FGrh7abkgdavNq+GtGoKmE1XXzKsHLs/H1u0ipReJoXOdhmOSWMfCN9g2AxE8slVHCIWk&#10;k+NuwjP9z2kRv8jN34RutrnTaUnz8bhqGkUIr5Pk+eN4/+vvv4+jeVXojzOkT9dn//H6x5A6juyD&#10;zioqQ/iHFC7Ame70D1Fb/I3oJf3wPiKHIS/CzCxmRgwMGXK59xxYzH6Bc5qc1wLFEzzZmMD9S9UN&#10;bY04WgLYMt263d1gNBfTDLB7JGxjuC1omcQk360R5gjcpbzfKY4iPzk56I78/XjMUbEd3TSw+4gM&#10;6hLEdsU0FE0OBbvO5TwOyIgpdrJVGeS993ttg9Q/kPrPTjnMAAswRMNELalh0hIqsCUpRqU49gP6&#10;OgQIOHObeHVqQwyJCgmYt0UiKyPbSRiGWUbnhGCI/0fYm6hJkuNImgSpambuEZFHVfV8vd++/2Pt&#10;E+zOTFdGRribqZJYBQ9AQNXoqZrJzorD3U0PEgREfqGJHg6HJ9C1dB8PlYonu6X0/vYlvSS861it&#10;lnVN38rymQToXZ6vbROc43EL96oaPMq6WxD/4C6KDml2AlTihOeBUEeQd8zeMVb5bTScEoYgBC21&#10;cNfxjcNTCh6aWokuEHEEFBj7r3WesaHsz2PdtpFIrE9732BKH+13aNJe7S4MRkgbCbUZFKuJebDg&#10;sDEfz4K8uSbwKUhGmZpYH4hFP+mrsBM+0dEp0HkNVQYsB2VroFuInI48kNugVMJJU6AdAWrb1bma&#10;uDz0GgTsPp5yJDSZT8kuETRGOpl1hDUGlIoWsM3dOdBdFYNx7P/r+jjqgFK2WFNteQfmSl8g2sqd&#10;Y6le2tzqBbpFyQgQgWiRfrkEA7OM00oPRgnT2IuuMPI8vTl8Pq87aybRf3MSmX85upNrsMTemfuD&#10;SLJQxatLut3iyvkpEMD0HtePv/7+se+85J4iKSkwNS8oxncxVBbaj8/enp1qKysdIjO2zmnkMUUR&#10;YWew1WpE/+d6mcmnpgRQVbVbTEa9H95HxlISQd3OXBRauJq9SXAcCzofGKj+TqSBpqCLnaU+oW5u&#10;t6onhS5xHPoebYixnoCgB8c+sw8yEDmcmyUgZNAz9Sl/adqukU3XmrzcyI4Fx9H1s0m7no+3QZ75&#10;otc94ugaFajsaiIKrsgda0PSRA8QBE2CaFYlg06tOEBODmGya6CrF6a/GqSwloH9GXoFcIy2EjqY&#10;2IIc78oVWhrHM0zPZVZwkyNVAiE7AMvOWGw0UGkB0GpjP3Oxj2pFEW0TL3L8P4r4db2tUXp4x2u7&#10;3r7cb8cCsIu9L+/lc19fcqLJuWyVe3a8sHvOL2mCFm7pjkxYFDIy5inwuPgRbjWGdToLJnxOMh2T&#10;C32Ykh31wOTOS+xTR22r8bWKIhxAz2FxZxbOyMTBxUnUP7CIqn9vmzdl6t6S+rRQ7uxrblIwN2cn&#10;7FNOLv9LWQpdjD7oxH+ZyEYnivZldCCOAOaDONTKU1p369Szh1eEs6wYrjNQfHDmM3SRhPpMjIgN&#10;DmlDKMKxgAzL3rCxp2N7gC+QoJvDREhN1UKZmpwvdM6p+P/WRxLiVZYmWZUBVidmX5ct+Lje0drM&#10;qUHoQgYMt7VZRUUyTxK/sTccTus80zT/vT6Cg0eK3W2HXofN1emCD+2mqDPhQjEaJ8/VReGsw7Fj&#10;IV/odk8rHUtFDOvydlv54+eP16s0MMaQaHctpQRjfUpMoLwezVEU4jSq4jk9jeYUQCxL+Nd4QIuj&#10;hi2wDbnh6M4uYyyAtd/YLHE8FEHlFy6FhymaDLx/mRg0IofsXYrjiceJPWFHeIRP5X7AJsfnGz+0&#10;tp557L5gwuFwAiWYp32yMHCY3vjgMrc9JztM/On21pWRPdEmodZMaslFsV6+hoUcYPUQgH1D+Hoy&#10;RqPTlMSsfPDkerSTeoXOOaB4/OQwq9CCcUvPFbP12w1CHzx7o3c7+nwYcuvAIk0uYZ5QvWBwaV9t&#10;M0K/CLVO1tM0cTXHMDVXwFLBoDmlzklqM+xbWhKtb+/ryhu/clpu98f96/2x5lTvY9lesuDRFvdc&#10;BBoglYDUAgL3bE30trQXpyrGGj7qysaqzGEkJ/A5PxBjLOw1JZ8HTsFh0hnCgJlGfLUDDsGQgsmR&#10;FvW4bzBx96AYpAxelySd3T0vmTvdot3tGnqWGerxitDutP+u7/XqUD417Pz4viO4/HR9iM6m8DZL&#10;P41MsyCesE1s+VmTNw4tkDQT8hDai3WNRizCrs9+P4EWmo0lnd+CTxZDEEu7EZue0mhEZykIYpJ6&#10;EAi2/abCYYr4xmimPnhN1Wy95CTWGGlj5qX6drkMckrEyVY9C8rfqqhfjmsSnfzxJbIIQ1kChAUf&#10;KPyg3ALfAsbgTimNMwRrThlhy0MArwOEiPIci8wnCz3PWPGrbpP1OUBe0DaoJd5uy20XGzG9LfGR&#10;f/71/BR/BKDRqjWyLCwOgE/hweS6YEQ8rE1KG8ztQhqmZziiFJJ9kUqYnOICJhwPknR7sCGjwsQx&#10;CAyqbQiWZezbB+CgDQQ/OMqDmindmseWRlAIUH6hYpZj6S7TWedVXUMZ/cJavVofCOUOAz03BI5N&#10;nokliGsdjbIH0W5+qBhb8qWaOavM/7jztTEkFZBwf2JIVTjbROKxVwYRLRcAAyVc3oLtW6zQw6oH&#10;WWistCoVqkLEYBnBE8zHDYxG01n1e+LJCQplB7PWVAZPZzGUKUPTxdlue9SLd6MaDFcXfx5QfFYm&#10;MFukx9ifmDD/XJXs1kZ3YcHmfcI0NJttMkmwiYCA0v3OW4nLfntf3r6udH++iZD3FZ85lhKPHW6v&#10;Uv96I7NYoHM1ObL6zSLqGZVoNGZJTPMYkboJklGD4aEk40vC7oJZsuCcOAdjMYG00uWAz84MIDcG&#10;c1+a5wMP7coorae8qg0/fmHTOX/1hIsFsLEuCi7BBc5ssSEXqIrBA0zrWb8HWwePRx9yiv52AYmT&#10;yCRqAAHj5MHWHO1ckd8IYPlj3MNth/llrglpzOicMMeojrJQrfHBhvAaqUTWs/NCNx8m5DuScNJ3&#10;7YxgAac4Z/YsnSGi0ETumuMcYlvLjru6H0vxXp4skoAlvGIj+uS+DKoaUGwgEghFUWBaXFaWtvcu&#10;MhqZCDzjsUqKmCZ0KwEb78Urydy51w/6x7ihtYC1fR+7eeRk9jsdia68HUzocWe32kdt+ejwrMvD&#10;qs7hdlyqZ5Z8qrQ+PzYJgqnMuPrcpySjYZG0lfz3fa+RyV/olXOqTMxQeVi9cC+wOAcQ3XPP+1Sp&#10;EM6hZ3kCuwaAam8RlujbI+NFaXfRsnKCmsttGBlZLWuuSItlHjmUqn5gJc5qxVksHMwIuGajHVdf&#10;0lmO255TTjzS/HiM6Wk4hRgmYYHD3HLmgPHl+p7HMeuHZiIh9t4PEqxPFOyYpCia/gOV2uoP1Tib&#10;Y22IHkth078E5ZtpJ6s2DpwGefqXseIxlAfj7U6Wzhimrle/RZMOH8c3567RCHrsA0wKxM6Edm04&#10;dcmM5gkgb2X2Sl6FSwYQrI0KS/mqFJ24hIGTg0wVLWmNgkpY9tkc2/dyrSw/CoD7e4y3+/vtkV/H&#10;4/r+eHz98uXtfYn7bYkp7uVVU+mXuuNVC6+sWqWpl+04jaZGePaIcb2dAoIHTIyuUQzthSfkmE6M&#10;BtQCmKTDYiY1B4qsL8ZutnKlkGIwU1q9dXLI9fUk7b2Eq8IvahlPXHldBW2eGgGv3PoYppvsKhSf&#10;gzzpcFwyGrrGw7WEy2VrhxkLTzg9Dp78KUuyf4CvBhbkJQLQVvGHOqhYem0fWXVNCtRQ0XIwu/kp&#10;6NRlA49fjl79TKeEIjvH0ZQ92Cks3SEcW/BKrP7/4+GvzerEcZcyWO5mkVDsGDQj3hjErb0WS7XX&#10;UD290SYNcg4SolUEHpw3OboVy86YA36I6MKCcjY4+o1sAptPhmK+CsiZTCA0QxnDFGDTX7xoKXl0&#10;HCGOYul1PO+3ZX3c8/7x4+ezPv5tlTuOF+/fHr893t+XpaYk53BPj04VMnevbxW1rn1UYE+8iNzT&#10;9uKVDeXKhnUyGBMj6YJgFddjpfuxmFzUqUdL9vrApWgROQFCMKVIo4AOW5Dr0YNIRqwm1LTB4xUh&#10;SDK244g9N23XjLNAmLzGhAxny/8NXOEqzRhDtSaIQvNCSRKqWMvq1Kf2z9YGOENtQWMY4nROjyvk&#10;fKhDdR/62b89tT0LgFG+hEmCPOtc0SZoo1y9oISToH6EZ4urNBIC2AdZ84XHVyc+H0uU6O9fyhHH&#10;wIrAUciGzq4ZzoSz+BYpAX4h9AdBoBWCK6bP5iuj8b7eRNa35qOQX9b17dtv77f3bdnuMb7lsGdp&#10;/Yum+TgPFZE/t5qfw4jt4gg5iz5LFjUcZ0wHOfqm1/yRtWSj/TJ5Ai2dSzlyQedkuR7gkVCyFwA0&#10;XKEItRuZC8jBKcfnKzXXomLN+zQkjBoAlpFmPHUO44rIdpJcOh2uTb9zle3sB7TEnnff9nPXUCHL&#10;usc2yVWQno5qfjUIDhf5TFOP4WS+tnYbK7vLFkloi8VwcjHy1PcP4RxCFEyS4MfpfoQMZwmaKcDj&#10;ekexxsRFZtaikDGISI34FZS9TAEq/NF05HGc8GLrjdWzUbOEsqQHNuBfibvsjVmaAZmwdMZsxRBO&#10;5n+3OkfyuXY++UsvEXPwbPwTM29SbJ7GA+FKYUKWtBbisf8ngdbtJBDgt5Senz8+syggm9To+BNv&#10;v3/755ff//jz/bbyTiWu99vbeiw3dXfj0avqcbeDDDq+U7R0nslmXX/IpcyUZ39Om+rk4Pqvg0Fq&#10;OnHGaTBEwEBrS8Oo3TWjwPPFotbSJ2J0vIZ5feZwhsxBEBFr3EeMuHmM/v2k1gUOjYkC5jFQBy5i&#10;x9TpL/jsj7ViEbI6wkUMSGtY170/rEIAlLZUFAUZF7CvNoa6n8iZcusUUwDultaw1/BXXLZtmhGx&#10;o8nB58RZza/HgZHYBulAYQ7ACkBAMiYRIOU6HY9G/jt5NQ4xVPQU5zAmPI6eYEEAXz1Fllo4HNFM&#10;WXGbg8Ovk4Dq+Xh507ov+xoelMMa3tb78Xau35dXzHl7vo63dNsFVibt6pS3470eJ39mxBZ0H4OT&#10;kszqsBNwJZCL0TrZWIwFNWPK0Tblz63DpweSKVLZiZe+TnR09zJENicHdJN9WmpXPFaU23Qwbdqc&#10;NqeMnQccLGGeahBs7A3nXxLPiC9y6uh6DwahH59O5oT2BR8OBmIR/FouWCbMXy/wGewfTvRCnGGD&#10;w929rogNYPpFsrARWcGKpT1KBiAqOa7M6UJNEgYYlFubs76a8Vi9hOdb5cZLOs6ut8zVvVfGw8Qc&#10;mHF7BfVCe4Mltq0ue8fql8OxRWZa94oZzDVRM7B7M8gpWK+qqRm0TN5kbv2EfrSkE8RirgKY5kEB&#10;X3nJ5lEK9aRLSg/JR4gpC/D1dk83/nz+/XpxyLH0SXBajwLgP/54+/b2x/2+SijcY/k9cXjmAnMG&#10;7Cc1xrgyIGCz1aPM+Dv3l0sbd6LOeSSEYz2Yd3jJEekmwISR3pAxT2fsr+PwMLyK0wEIqg/ueZwK&#10;GZjNS6WftavhRDC7/So1aKga9umU/IgPSAznSA018eDQz3f5yEO9WRVUdHqtsKBustb6w1cTNDcl&#10;yLH9b5V4waYxiN0OjSUrhPvC8oAFrt7pBGMaJhuCuyTP4A4fk21Kj5hDqajT1Djx+xDBg9BSRvkm&#10;E03aVfWah+gZPzZLYr6o7p0qhvUA2sGMNEd/gOIHEdbolcFaIfZuVWw0qlq+C8xMKrYS7/RY17Ac&#10;L9WPymyO+bV95n0/zipbqpigvZ50MyaFEyG96MpuhC1G9nb8K4IM2nTsMA6eS9VvwU/BXlXPzjNJ&#10;qHDz+KFo1VEfHyBVSZ/LSwu6jWU0IjPWxMz+45Zut7AqRvuEIgeP2gKcrVyTMA5MKpM06yIKAPQp&#10;oBlwpGOC6omJJojmtSprUrrQCbYHxIwh0cJ0DwjhUy315BkNU3vFEoWDn66ZGRR9mgMqStjPcb1Q&#10;oHYzpH8HgEXbNhNuldYT48JLDCnmVKqOk5upWxjAZSPPQ2K8frLk7e38nzPX1EDil1CCRT3Amd3j&#10;SnO35gSzN9zXJAUIlg7Lfh7GNGcxM51AEP+NKTxMMHb7Qfp9TcTp9raskgjHt+V+LPWvj+eH0EK6&#10;d+o46K33tz/fBBdwf3uPxxqT+Msay1MExWhgB7igSqFb2JBqx1Ai3v6Tpzipc/kSHf3JlNHAIQ5A&#10;VOFhpmafUUHOiebPNlZ58Gxgc2uNQ2oboUfLC5f7pN3lJuuIPU+ig8ZbGRAJIkFxED3dNgxBc/Uv&#10;qEGYcNFzgekmvcJ+BbkWLzCQQ6taRBXaJA+lZPl/bIEdljaETSdT41xhzl1nJWlYo26OFisfHD47&#10;YDSvi/MbBQ2bfCzMCZWTbow1wpqjFUmArzR8sEvg9qmaRKBlmearEy6ALAXdDIjzuNVm4YPB4Eze&#10;Xhjr1PNHBRBTobQdJTyxRDnEz5KSBHkv8id/5udx/hecTczHirdXbonWrjihd1ErHMLJZA7etRO7&#10;3ALLGUHWpMZL/y9E2LBl0FZ4p4fjwo4ihc+Nq9Pqh2R5HsOZC8LGuBE8K0+anqm+ovUcGUPLDtSC&#10;RvQVca4B/UyeyOdT44ZBCG9lCieICzsnCrK3nGpvKBHgXH0Bpec5nJddpDCue+7XME+EJmXqmAF4&#10;XOvAro7d1E5/xHOV4MIbxtpyclu2ki7OZ2A6UcY1SLzvAEugnapvr+J/l7a47jXfrr4EnPfa4g/F&#10;zvyOUNGaAELKkIH/8f6EXLMDKLeSILjaDzsz0BiI8LMBRd5NOk8HTdImI828gJOqhL3389Sqi7AE&#10;sw/Blad7WW/LG8UbS3ToUdg8P5+fkhwi4oca2npcuvdvb28SkZTz8vZYeV2Og0X5uYcn1S5I7CEb&#10;cShC+npOgOYA1xhhBA6fBv00NeKtBISVag6c5Yka4jBt7GhExIYlc2EU7V9a/KdPv+wHd4aTmp0F&#10;o7qlTRjbCtsIBtX2LdNgb9XrWksDtuO8E0X5l9gIYGAJb+xxch6fWd2DUkAVSkRbkWI4GdhbdSKW&#10;l63eMsFm5lBmSUKXL556eCeSG4619bslI9tCjgBEtli56AbTfucfBUSL6xqoC9bSwhN8QLlPPQ/H&#10;zxVNtsRoZAAUX09mYABqY9WvtoeTX4A4OCW8aiYiZOyowpKumrbdsdTWlzavPHagG6/HEYdpX5Ys&#10;APvXJteWQ7qJweSVX6+PY6mS61PSdmz/JYem29XBF2Bd+GwCJ55or3qJB2qNgQ9DIZxtp1ig0omI&#10;5k1nFHBs7/s+pEuoKdaYeN7ZnfAK9TLYmgDTlA5gRrzs2J0jNbFtitZo7CtHpKq/yIPhdWXQt5lW&#10;ZBv7/aIDN/cPAKRFZ+FUwJIfXj4y4YSVw3yiDyF/AWyr4yjjeqrkFR881ck0W3cJiFXky36ghDiB&#10;BQz3XJ+VHa0LDc3jI8XZDj9GwLHC++sni1KsCfE5VtVyFW/Vxv5RDe+lK+KaoWO0rIY4v3tEyr5u&#10;NSBF/qa8QvVEhEm3PPcO/ULtuQzsalUAk51afyetqI9XnZPPptkaymammQqP2d1RAizSAQgr348a&#10;IC1lf72eWwW+ikv2OFpwWN8e3749wvHLx5nwJY7BtSyf8qfath5VCFZRmTUbs9/+qJg2MjM/dDYJ&#10;k2CcWYL82JEtNE77JWPNVa0PDwmdTvQD0HGczdwlj4KDaOrmQf8p9oBPPVUQWl9hsRpx2/3vxlHK&#10;VT4yN/hWBOyDxfadociTOQLLRKNNgtOYTnMi0yLrwjkmmzwdTgYR6VjY4ujOHBuLLCG5e9p676Pf&#10;1NItcDZIN2My4qy99Kr9S/LPOE2kGNb1mCZlDRxQFSxH1QVYG7UxEDalCLdyUnMnnV4zO8hM5+G6&#10;1bEKvqMRc5gY+UAz4JxdN0PbQV5gaDpA8hJahleepqRv1bzIWF9OL2lNlOlF21MAP2Xf1z19Hpt/&#10;PMr07fli6efFeo4ppZBP2zS7rKdMzvzmEBycNaBw2ZQnxtiYGggcNDQquCxYtTh6oCxYZWkWWbvN&#10;dQrjgAAoRjMFVgaoR279RW6kB1j8ew8vtmmV/EuL8o5dz5uEvyQnQuaA+OJJthvHCSGGCNFhblX+&#10;1ZzWhnZhEvb44SjNTf850ZnPK4i9/DwF0NPAYoCpHx5tj7rF5ZVCmLb4OZLZqgv7O8DiJr9XTic2&#10;YHd6SqZrI9iwqFoA6mc57hXRLd7XIkRXaQ1Q2inkXbIxmYJ/iUmB7O16i3I27McRSLa7qhbp4Me5&#10;nuJ5AQhkxD1yk5Ix3uXgojAYLWRzJ/8kFcPGybmNea2iJxv5jT35KI1uN9Fkp/ttWff9ub9qVmI7&#10;78j1Wtf09o+v32hb/3p+/nylcP/yLYquaBOCVmiwrNibURxavn2LL5QKYkhCHdky2OTudGnmdhWA&#10;oCEZGdbKMFepBCF9in8LTk/JOJnEE8spX3Yq1oY4k9D1rE/2SG9UoXy9ImnohtVNW/9QjSALpTsB&#10;3Pyfzy8mYJCDhToh/cOzQuJMEHJZuUxhXrR6fkdK4gohpiFADRVxXoZXysQY0VAeqgvm4M67BOQJ&#10;f1NTnM8OGF1FAw9AZuZnCBgEGo5WOCJabKUngwCEffzFSGGfi0tVBlDw/jzj96nP0o8cZ++o3rTo&#10;zFtdADXOttyLQLYWGQgelQziyHVs+loezQ85g8oXvh+nmX3n/fl6li3S67X//f1H/iw/ttczvyTF&#10;Kcsi1gcAZuubqSV+hkhOi+vxBQAeszMjQdorlFMOX+aCgrCxRWweS9iioVFkQnSLotEjMBGCn4EI&#10;4wIBccukwXhwMZ3B+Ziq1E/OjjUoQLin7dvE2lTRISiYqvrjG4dAOWGK93SZ3aPoATm++ofFnU/D&#10;v3mcck5/m6+8U3s4Uf5gW0KPgGguTCa958nNwm6sD3cYMoPw7OvVIBDVQkaPsihzplkRjPg162LW&#10;B7aKjVNcJQbwIY2xEG8tvnHjDEt1BOVIBwO1LkCDXagHimtWWmGXuBvxfkYsCQbSSvXqpEFxNJIv&#10;2IJ5T4f5k64gnHKQaRqi069YwQHHy9TDsMUscV/DEtZHer/l+JR1pLTjbrNSHhvC47ff/jwu77Zt&#10;z4/9lcNykwIgA7+12xWa5r8HMo0uuvm1HImdLjpTYcpasRYyw7LHTm3qgqL1BTN3NbkTj/0ZMlyA&#10;VzozRlDR/IpSQISwQ+8wOuuUel6Vwn38R8YG4bb9h9l55dpF7vEmmGQ4wAfx9PzRvMH5ugZjh7Gt&#10;1H7ItAbJv4oFCUqGR5yy3hgmWWSyPwDs1j8q8AgAhkvEMJObt1JAIjK013j0Mc08PhAI3PnNHcJe&#10;X/WQnRgnlg531VWwaPyf+exp4jBbfyi4wD+1XbJ+KXNPByPmDP4EbJ4oyoCt024QhwBwcyz40SY0&#10;JO41Y/K4S1vknRcun3Wg8RHCmp/xdY9xLx/C+CxHRb/lJJGlJbQirrAm2xuqwdQsg6WiJGaPcA4m&#10;++STW3tgn3g6aIMwA8RSkzF8dLUYJveT/tUpnk80AB8UA+8ynb3SzjVA6uY2UImybKhaSWOOAk6S&#10;yN/2OyVVS3jhpoTtgA2UhXRKkAxTuyK4M8QsFtcrkIld88VGyTzNhIwHwIPVggARZwLjk6iTZ+NF&#10;/9Am2XSxG+RlAc5DwGfc77SW4ZmFsap0nR3yUDtLyPJxB51j499Ku3AaBMuD3Cw3J9VFQLxsIprd&#10;d5kXZindjneoDBhZCwQqNK077XXuqailvyR69WEJ9btEmBxi3X4ELGQdIPYP3z/9+AEuuK3RSEx8&#10;AgSMxUz5OdczH1Y/tt65LOvwlu77kt4eaS8/81MSgeqnXI4LVJOC7/fH7fXtM/x4vl68vT4eHN/K&#10;c+NjrV0/ueKR+nJVAXn6khzH/1j0iTz+lGH5OToYEGqIQ5hE44qkqJ+y6NuBByyP02y3k8n3UkZv&#10;GhQRTpLoCIoMHZ2gWxCHlifuGmDE4DUKRNhfq8/PQJpyq1J7Tm7n/7atyKc2RQ4nmUiwHzlAbLzH&#10;JcE+Mo8PRoHsqR94Ulcod2qSqFwbHbmPc4r5xbQKKOQJ1qjVZ/sJKaxP50SUf1sc89jILeStFrAQ&#10;YpxYDagQgW9rVPSnX568hd10O8fJHtvNE/quMZopJlFUZEjlG88EzUO8WfmPXSP2vkXLBCKmeczK&#10;OEcg18fT6MDIfS2IDU/Dkll6VJIvWeaWsmz8yeuyv0Lct88kHsHykngg4f5V05PwO+EZii23Q/n/&#10;fTHhyP6aWdeAg5Oh+rhpcjeSHBxemypsiSHB728UXKXFc4Sdb2NzcK+8K0nGijC6BoxnT5enMZJn&#10;xkkeRV3HtRL6eV6SjIlzf2vb81nzsYOisfU5YhiDCz9OnJphr56f8aTNwEQdd0FpyHSJ65sCX+Ya&#10;yW3IYZIR2wJ7hjaBxlKTkge/wXI4VJEYAVxGk26boX95as4juACkpd6ae+pN+iaJl90FbBGOzUDq&#10;s1iWVkCXVOpSsb/xW/zM8dVyfgR032NYemMHVTfBnnfozNi6ZmoD/pXAwnkfzQPs+Wz6OGKQdaFz&#10;UiT7gY77YRXuV4J3EJ+sH/bp2nNfUZgkxP/H7djUU/n7WEvi1vkIVUWRwu32/rjdXvRTNMT7lha+&#10;vd1ufz532pYtLlxxol0dFbk1ZWPMqS+gYlEa9Dxb6tk6NuM4YgnA80U95Vqh0nX0htu9EeQjOfdb&#10;A3V2Q74NwXXUPAm2+tUHKD/WdXbTnYKtnUbLSE7H4TKBknn4PbiWSmRFyhSOwv5cz3Y3y8AqQ9ca&#10;qFz9eYVgl+BZnIr9taARK8NK/+YyMW75L1LFjR9onKXnKoBJ3wj5RwlTNrV8n82U2+MHSxEHrqqq&#10;67eap3whixmsTPXOfoh0FyMrVh2C99IER3DV45AIWqZABtbr4YTn2DaludwnBGucpsDB+ZV8yD3Q&#10;s4D/QF4UjarFHsc5+ofRJbYd69leAxaF8idZJ/zaPj7K57H5P58h51hPTrme/nlwZtNxaxd9CbwA&#10;+QwZVUoVuR85TAJdntv6VlBrnwekeAObDTAUImxP0YWRbdTeIACAgAdWFDcAqGE+bXJABSpWBCj2&#10;09tbIi3MKFe6QuFbfLyCDWVDb1EofploY7/a/5fHNEaJk5cOcxwhiWuZVEcocO31ewyYonjS7Gla&#10;gmsKqDmkJ4waSwHkl+ZDhIkolnHjgD4lV4AEhInOrRig4bGKLTGlx1ZkjWuFAT7oOv15LmDqIEHi&#10;A7uXRIu3NsfkmKjLdWKQOnhdUjp2/H2lWtWU3MrhcZHYEHxEEKsXHNWDyUt/QBLmu8HenH5Juxpx&#10;xWib8zApnmM5rnhCfAoJm4VjPOmd9E9WbVOlWYif5W1Zv97X/cfn56tPe2VHE6PL8nj74/ff7xxe&#10;3z/2959bVYe/3da85ddDMkXKOBz000mUp18W53bulcCFSF0K4/X4BE3TKTWYfGgVE5i8fHN+CCg5&#10;kF/ChtlxNIa8rx9UYuQHV2TokWksAO8gnb33+PUsWj0YrY5NuVxrTt85YoBc2tBcMzRnyFSPPxyv&#10;6uwDAWWgQ7jFgZcYH6OjGhM4bVq7iod0owzfSpxah2TheijzGU2RMfCM46BtUPk6GY3DJMXK1MFp&#10;olLyg4Vl4Lfo2Km46JFcAlrq0sk6TKPzc++nbDo6MPGB7yK7s1UrT+IFtNUkAY6GDBklBOMRc8MS&#10;4XGWaWqejgdf4/9SnxXGISKok4iQRZS8yFCpadVe27ZlLlvYjt8QrHN9str8v0fZH19ilfe7XrE4&#10;CH2qI+eLD6gGHyiYQSGG+aVAtWs0RgI5G9OktjT9K6xmrDPtU0s/oGPWzljgnMfdC+tgnJyOrS+a&#10;opS9dqvR/sSuI5etQA0Ru5qklKL6gSHypEj+hFpp89X4Ki9Z5knyDn0ALJlIh9N+nt4tnHQ610GO&#10;KXnnzSVsEbVjKt1USxW6Q113HhN80McA7DebV7KCWZ1R0OEGyNG3TT48RU8AYYTIeSTnYKgBAo/D&#10;qCJiDRIEULzFVPImihguNc43ojyDA7n4A9yNowNWeANvOMFKYN2JmgDfftaKIiAT9LCjgVjrz6n2&#10;Zmijt22htv/02s5jHyeAkWonLfeb/OfL/ZZff/383I/FpIuUwkLruj7e//Hnbw/av3/k/Jlrtu3t&#10;9r5u+xZenGkLZeiK+vsiPWQZt0ghkNqLwlgv8inFiWZvagDmpg7xyQ1C0RkArlk2IrQeou3BIPRR&#10;YLAE0QmX4FppMZyOgaYlYtyo/WG1aenMCdhat7EGUY1xvXnPaEKDX+X4aiNpsHPQTGkxm5jSE64+&#10;1HhPIyKoR/VRmzbVs1jfNiZI+I12Ine4x18ox53iYw6Y06oHtan2JnMLTyiatz4sNtwG/0RHZb+k&#10;tSkKa4tJVO6dsxBbaRTBGQ5DJ806Vkc/Nodd3siwevdDQzF5pOtfW84GRG31lhPbaK5+lPbTAyr4&#10;oqQYRs8xUZGGHMWBX2z/q8sL5HSf877netvKvm2f4m9aaiXH6SbDPvlNbgTgWINM13hf1qP8jxrH&#10;pHN6e2FtYMYDfsgwqes29P7RaFymAVXt8YpFj1F8wsR1BSw7ZQRbs1e/JkO71ypJPygjd2AcKlDW&#10;L8RzYktFmVaFPgcM9+gQD0mR7UVa4f4Fei3GvX085s5OXTturTy5Rwm2hWYgq/c8JrJUDm9unR3l&#10;XYTG8Olqj9LCj/UzwbCfwzyR5uAN7jo970uSKRhNF8EjDpz9zgEmTlYOOqbh6DSQCVgIbPwR+wnZ&#10;9ygh1uMqW2dSNmneIyPggwHrvsv4vlHYiHfaw1Pm1i0Cu+c7CNusL9E8bjvbLqkXL47Lweq8ZneN&#10;Ocy2Rz2Y6tdM4FTWLLXepeQuXI6WejN9bmZ3c9nTxhik0/oT8dWB2raukeTFdOz/b0t5/fyvH99f&#10;8gm3GnssLcJ07P+//fHbP7+F7/vxW+IISHE9VpZlOU4XMilYODedf09flK5xSstNZJdJBLSUqidg&#10;eO2jmjROz2lELKOOD21uFxy7jD3CkrX53iVhHGDbardMMfNdtkn6FHs3HGP0lT4cIM+Al2VUJvrz&#10;sC1ZVLMiqog0Z+mNV5Q0i6Ok9L2kv+Rku4R/quA+m8KDTSuv0jETLpHuRXNQI8FX0lxZGdn0j9f2&#10;qrLLkKw2MlPdWTuuSMdedQ+J7TsWUM12cwyP6zEqI62cGdQKiYag26neQLcNGkLfl9cYy7AK4/N4&#10;yMpgQMpyXiqQItasAprYs2h16+2L6BuxdqLgACUREnqRShLmQc5QD4BcmawfxXDYmchFaiZ1Th9C&#10;ihp1Qnn7mnHwtXS3lqctSWBnbgboJEtOui1RkCf1d2MXNVUSgwjZujBwpF7PEDHnIwJrmBa5mHXE&#10;ICaFkt0y6FASPjdZYebDCNdkxw9B2QQ5f4brh3o0NrER6I7rwRhbFQOGiKD4ovtQZFEtFRZc2Ijm&#10;LUG+q8HRtSeaf5ts1subexIIj6laiVO79lSij4YG0jUcU8t8UOcuV7hoGDPNQmbYajGaFlo5indH&#10;IxH5hjQxeLS8KY0mED6506cecqP/Acl72+3pcc7CgBJw8oyYPqCpzf/6lNd2NMvTLurmyvUJuS2/&#10;daWoVWymWM7yeT4zOc5nccB0unelEiUduTsFLFzirHoI10xptubaFW2CjXumeE2Kk+PQO9rHwEv+&#10;2LGAxvVxv7+lnH/8+2Mvwgmpzd5jDV3i4/722z/+/I/ffn789X0ve1Vvl0i3B9MPlvHi9mqRtkPY&#10;Q3VJXm98E4QgpR7LLMSSPm4hVF55XMRp+uhDQMFRylqVWSYCWYIIQzpM8BisQWYDstxkQKSRWcto&#10;zVb7ALIaKTLewwAjtsmxGw2JC7N96z6yfgDw9kMfKcyaMFMx2tBhHK5ZYT+XRFebg9eoLIWsAM2g&#10;H3LjUNm7CpzUh8ENm9S1DwOAhKl2oA9zYSdhCWYgUDFBMAk6zr+4/0DOdSfPVK4H4SJvN5U4Rg0S&#10;2d1TyrIMb0MAhmsIrGptJuSksPJNKcwNPtQkBktPhjtPysSx15AgJ4lNezdJgXjaWYNHXCPRpVdY&#10;FSTRes9Rz9WZxzoZk/iWjxfx+F/b8eIdt2h/Sny3TF5q4F2QnNQtxU2CHgoou8qMWvAq/qlPwWHC&#10;oLHPo9SOryZwkYnlWsEwIYTJ3lrtAmLKJE4Q4I3ymqrJvXgKy8DAgMHnySqi0abN0JZIlKJQYPqP&#10;G2u9HseJcZgHhviPKphB6lBtOQinuXppK111ybcMScFuBOjp/KY1GrJkpnAeQdJpXvXfNIInXIxz&#10;WLoEJU/112qAgaQ955Z07T2jDQQV/16YZgrQK+MaQTRTwCpwEoOyzwtkbSHFut9WoElOZV+eS9oT&#10;75LhkzIv+xBzNz0jS/4vBlfP0vv5mR+9+wLBk/iixAFIaRnhZPRUt4fZjqiKSw6q9cbwzHDdJsQ9&#10;0E3YWoKN8w3iP/uCJJSDvNL2oPD5fP3Y5FEXtb6sGTUoYP3y9fH47e2TPo/VYxdpeAVibvu9pLJs&#10;ca8e8boXl2ocO3YMCSQ7vsS2V3rscaWrqQzhPt280hdp07z5g64Psw0m64VcH75iaNlk0BJcCtE5&#10;Gtf7vgIsyGSaTQ7IZwga265/d/xsPLM2QFpbuYqtP1DMQUIz2AuO6ORaOHMapGVw2+UzR2PUv6/u&#10;Mw5ny0W7QClrSnOv8OWM0uvhwkMuDzmVbJaWvu1WvZ1TFwYV0ffigqfaLoEzmBqVlyE2XYswNCp7&#10;hFuq/edKYw1SbA7pepXxtGEUOCmhQzoR9gGFy6BFUWDksuQRPIc7HBk6GedKQykQHKxCR8xOg4hU&#10;hgG0Yseyxfo39NjtcfqXM2VEeEI9Vizyf6TBlFrIZ92BJMisFc2dhR7bDxgLWK4sOXuWp7Hafem0&#10;/fBMZz7Hl1vKq9GGiCbeG3r6yW9uxOfB2GAlYwLbf2tIMwn7dJ4jxeCNEZQVsB3WUR27bMVvbD2x&#10;wsE1AOrkKTQp8Jh+Rx3vNa2UHIoi7ikEPuJJ+dzN2hBSSwaTnOgujAriKW7iHK7qAB6usa8KCjuK&#10;mEEWohUmQl2HimIUu05lo30/SGkL7uTu7e7g+GSPOEGdDF2Q8Ie+UuZaKS60tKYPlSIrwi5cX2mF&#10;lRqJpU6F2M0Ap2sUXJToNJI48xocY0HDzprIiUaCFBAhSOPjqyY+QlCEo2zzKeEVBjFxmhdPqVMX&#10;dpKhyY09SCWme8z8/PH82PciafDVMHxUwCG+fXn8+Y8/1pK///18cl6Ov7NTfD3ocVu2/OLnvu+C&#10;w+jlhmAFZPv/+q8/37+uKT3ikpbaFKvOtsEMVCmFPfh01cOa8g/to7LLhfU6d/BewYHbW8nQjsmj&#10;X+CIOwEF2O41Y5q8+zi5Yrr076CMkQB4NkGxZ1ZHOHXFtJHDcRYmRmBthlgmqJYi6FDmLvNIOUkO&#10;77U5DFpBw61rXxifdFW3jT7XcAoxzA8hd1GfN/eYVmm1Xgu/rygvw0SVQ3oM48jegWmziSRwr/6I&#10;tQm0/H6OOkT1+xo47p3wHoHlNnY4lgwCxhgR6n1NkckusJnVrOHhXpBm1Q8YNEfF02X6nu6atgjE&#10;GtXVU2NThTj2ZLu9e6GCYAHLsf+LFbCMi00Nb1tBadq6p2gaDYJEADzxMZ0FHr0/5V0NLqrWbcnj&#10;LYBCcc5OAMqvEcsChnA55TyhDB76oUS+tTCs4TSreqVVqVt5A1wNXlPdtzsEZtyrqEkegTEJoClP&#10;Kga1vTwmeRgnERY+fVxim8Joyzdim5Zm/dcJRWIN0/GBGUl6SrIzUrA7OPL0dcHHqUpGRwfBzgqT&#10;i86zwzyfy8apqU3O3Mo0v0Js6cXsJY1o0Pbk3Sm1UIFosUbYLOm+xFby1mI3y3XPcRfPzLABQBSf&#10;859P12jG0aOmgsOM61dlcd/wqOVLjRIuBl3bukywNaJKhIYVOaR6ONOdsFoiX8U5GAFmdfj8r54p&#10;m6qF7bU9P4WMKEflOiOMx759e/z2229f/kzx7+/HBduPA4e0s47V5X57e8Tn9vF6ymLT2l2VGxQX&#10;mSf8889//fPr++3+29uX23qXnKE2lmgP/mSHGocm4stWFYMMftwKp5JkgrOUoVRsQjZmpgTuluE5&#10;cneZsLsT8Rmwh38mcxBPXu15tYRHNI7jDWPmlT+GskvCOp1lmKaIT4KnRacbsWAmrttkIEepngfD&#10;YGv4rAQa2jMhyMB+b1GNkSBnFSunMY9RlTseI1UBzYtmXYNlgryfGKAz05xzNGpLLGVJ/YT12koZ&#10;/K7SYZMcS2BIYaFutA2YquRBN7V8aouGneVhLwSehsu9c9AISBeBT+iicMwU7hhviCXqGvUxlyi9&#10;9VJSaScL8bxGzhRue1ikeSf7//FCC8ozR4n/ybsQAKruhMfgIwxrG1ePbCsIZLInCSAEEx+eR0ez&#10;/ShY09KSzZmCu1aIn6UZsYmFhD3yxviLAaYt5OmYxUU7hImPYrsgabD3VSs1wicpsQm+m3+5BqK0&#10;K0KDE8e1s1xpp6VJOfXZGm6n4yZlKtr/DiN9uck0FqtIQwOKtu+lPuHRePbw99NpYCCtfAMozD1I&#10;h5p1cY5kGATw1dF0n8K8hmjRPxaEyFO8G9Ykw/kJHqdw5fGk2fuGayvjIQJfVlbbsWrKdZpZjgPo&#10;/e3Yrfaw7UuWZz0uu7whx3n1/ik94dI+RiET3vE0hacuAcS7zP5tBxICjmAIa6Wm/a5UnGYF506f&#10;6oNqTRghYCubEs1WHB+y5njhQ7AM8gj42cc8Akh0rSAu8bg2fBz9ac/HY7vzkstSvS3HFbzd1j++&#10;fd0fn/v+4r0sHJfyEW6vuO3H7377t/Rh85JlsNjtUSklSssSv7y/FvqWwvrz4+dfH/sr5VdJg6Nc&#10;57f9E0Rm5bJpUzsGBrLNFPdb6CQDCRMiIEByB1gEPBKbJzet45MrzyJMB7sxefdCVsSQMJ1yOYe/&#10;PkxIz06IY1VHIWHKmfvGEhJZ+/6GkGL10/dHsrTeJRxCCZAZzmBLfV3UILF2cdu8Qlo7BXKPStvX&#10;6ym7aPYYDT4KBgWGSQqBWILqLFzA5MnjrVA1Izkq1Ajv87MVgbEKa4VF4SMRuClstFNP95CxRJFs&#10;ikpxtVkmn5dCHPSz8rgoeOYYBaMFM4HNDClUJ16d8tMt8ekiBN5l3vjD0MkmINtUrdJJ5jQycU7h&#10;qIKWrU49OB9nHDmxHqudpDiX9KQ69m8rvSiRiHJT/sd94E07IVm+Hnc8R+kTGA7hPAclOrcoLgF0&#10;xpWxFlf4tdCKJv4fZi2we716EoK9wOA7VK9m4EB0kjBOweUlcWkHb47dFN7a+JmaSIeRDxibmkei&#10;FeoJstVn/cNF6pYPcqmysUDnvjJAdHOLzHQe2jMWvlPeFIc5j+GSDacdBZ4IYJMzjGyYqXRMgIQw&#10;EZ8CCKBMc3YtQwcGTIhwpyO+CKeFrsyUFRN8gAuHUzAlu4NYy+2oFqCY1uXtJiXzS+5sid3vWYLM&#10;plu2ObV73bdgpUzjbNhr7Sddvh4TQEPcNExs/a5abzcwrkzkqiSnAE29HcBs4YTj2in80uVhM03H&#10;T2iykXa+oYpnnmq0+njJ6D7G/djTj838WDGzRB0f1yuLoPj+bX3/lqvb/0c+6qey0y3zKo6Wcou3&#10;KOnimURJ1KqbJFOAsP8Vf9/oGUL67f3L5/f/9b//6+Njo03mMKUZkcdMmIPZ9QyEOVT84cKZN/WE&#10;1L5lChmCUJp5WsQeJaAVgA4LyF1uJwixISI7aFyAw6+hXLm99jxCkgKoywJonwi9Ttf2naAIOIXr&#10;6VnO+p1NoxQ0tNwChtuWJYtTGe99tGZ9SK/Y9U1k112ja7M+1ppD07E/BViC7PRMNM/KxgpVLJOK&#10;0yBwKDbYiD+QANBU2/5lD9LiqCr/NSaSBgCJYDW1QxlsNjL9i/7t8MZaPKPaiMhv0RZwKw/sfXfd&#10;GEK2gJfmQnq8b23V3ylo9wKfKp8sYZaGTR2n0TBN/T2KbSpdD/ByV7gNrSu4dt9z2SsASJVzpeo6&#10;6vOScveT1JtbU28ZBfGYRX4aaV0GkJ6SDCF9xxIt/YGRPfGDDBVLrMJfhrEmR/bNKsLIQkYtLWLq&#10;TrAUnsNCRzdr7FXRFWl9AF4Hp2Jzrm4yCPcVbErHbNT4TMRKGkiiTQ4yeOtmPZBSgug0TOzHH6br&#10;jJdwHkf75KSpg43hIYFcbDFdxRSy+ndVW83+jINfhZw2DsSBc+8H9dl00dfHnG7yL/DVrFUO2rL9&#10;3xY5v671fZBzQpGe9rrVsKzjHy2CpWhwFWnAJUPGTPQtLILANY2LmCUvHgpG3ZScWM7FNUFykZct&#10;cLR26Smbvb8KfEZgEkGq4KzzP8kh2BMYfRJEH3VLIDAvbUYirfpGWpMq6vhRf/vP//hXev398ff+&#10;mXJcnu+UYkkhfbnfuHx+//4S8rqILSuaJAnfLa6CWvj5X58/v8c9ff3XP/7H7+vXVaxapXcfuXcv&#10;Db8dg+e2BMx7mxgBdC4HkN+jXFNba1jjGdAzb5yVyHTh6WD6JRPNRXlbJuHQORu9pvNPJi5vd9WN&#10;1cQM9X7tjFh4TO0yrA9VUwNBh0RGIyAiSBz0sQdiG8umnXM4u74BxDACDbunJVqAis/6xOaGAr1V&#10;+qrbAY00QIO+dUWc7r2qkbcAkCEK6FZ0kVLJay4om1ZCVPBUqQLG+lWLXpbE5xko+10WYGPYF1CP&#10;nmEWMu7ZF9LMYJoum5hAwBxKCaxQhcwWwnBFieIazwopwKU+szzKo94aqptOLU5rVon8+y5UhLpR&#10;KS+vhQG0JbseYWtTTrYVuZhSykdiTAYOl8kkujaGaSTr2Ts+4sVGKihm0g1bXblgwiAdHMMvBNvi&#10;zRbgYwkUyMuBoE/qfmIHc1b2ceWc0ST+Zj/9qIC/ZsgokVXJWtGprcbmgu4jxlMsVVcAn53u9g1i&#10;cHKKScroU428POdCKE7s5ggXsjWaRKf8K4OigQCtINaYCpO9mugVsSbBsF8TPYvc4JeCA+OdxW9T&#10;ggkGsZqIIa5puR3bkkz7tyxp5tL2Wim/eBcTdk1hc4XHJC8IYIql8yAkBOx8TJOLtkpFwUU3EqHs&#10;/EdBchxXbsfPRbdmwu2D1C6Y9hxxMkmSG+n0PhgOuMI508RVfnwC4GlboXogZdeW+NdSM0IE4VtP&#10;d0V0FO+//8e//tjKj89d0pCPI394VHfx13SnhX/8+Ch7fRmO4kY+VQW8Jd5Lzj8+f3z//J5/3NLX&#10;P/6v+xvd7qHJk1DWHQgiYMPFCZJQa3RKR+SLQC0yQcxIXxsh32hQs9gwKzzmyGD/3jG8ntbHd6OB&#10;YMvsZXluqMCycOqLKDkiFmDNvaQQzYcEJaMdFKKj+7sXusFjjdIN6erVKa5bM+Mn135833epHX2o&#10;RW23X7JGk6+VnHWbyOUtNLmo2ADHitIdKZiMY6QmG/7Kn6punarEkjTWWPt6HDOve17oeOeZXj22&#10;ObbXKhU1/DvnfXc9lAlWihnLbIXYSPaZ0vlQvTEMmBboQf4Ic17JvcCZxpAelAHyhi7iIItKGqrf&#10;oQ+huGoE6hFnqwzkVvnwAIRn7lkcA94Wi02+eqc/5CZel6Ugh7VFBTGcv5jDnDdlY/pp42E/brZI&#10;bly6T8MDNwTgnssOmdK43TcQDkFRGTTLgQNOCRgPkbOxEs/fcnFjaSd3Dh4Ey1FjPBTJGNoAi0Me&#10;aOzOu4gimKnFmZwT2/DsOHnmOrFpC0OsGCnYjtnP+Gi0sBwJhvkK60XYFW7ug3Cqyk5TpzmDTZmP&#10;HFTRG2bb3kXs/HAXxXKVYz8pDxmdymi7RZEommWULMUeQ2g5LdApwtK53rMYl+X+OPb+l3SopQg+&#10;qt24L2UvtO1SH+fuoh3S1ZhjTT9hR/5kaw4TdtwZZndYaVmkph096zaU1uPNOvZPrjO6l4za9xBZ&#10;jxHtwQtdwcQYEzy3y0w4DFWsJSud+8cEpgXiUyVT05JEHxlrqk8+CpQiLQr5Vnfp599pTyXtEjSS&#10;blu8lVsWPkx5ff58HtdRNK9lrZON/XXsakVmkOFHTNJ9/fj2/3xu/MfvS3hb4+P/PZ78vTfwmgGQ&#10;LYeGR66CShYYbSl9YUUjku89uk4fz5xE0oQBmNRjnc1hprSTGQj8F3UZaXYY54DxsIynEcJgok4w&#10;KNVILJjkjPtNxLyUs7bBMrS0so6WTyVeS0sJZh29jvN/LLNmiHOiqldSf5mqUbgXSwo+akrWenjP&#10;atPUjgs8djA+GzxQUkpRf40LJ/PMETZzdS/uPTKnqYgdhJtoTbSs1WGShUi13zaWqE9B3tcLuZbR&#10;rGgoQX8CnPpJJlHEHFSfMQ88KYRPon+fUHrCXks1qXQZpJ+qFqLzNEE4WshQ0J+tlbeNKJ3lTFmP&#10;+sfFkGFng5ux4Z1iRXNqELDVMaVZJ6qhIMGQkYLtBZfhovNkzpO1PRDYjQY8/hbk436dn8wRjAdV&#10;5XxY3qTVZqgAdgIhOuVtjvN8fwyLo9TZPM8cKa3TXx0Uacmcg83NmtGLC4gMWhwqa0xGJDvbKyJ2&#10;pp8MEZTrujDNFf2EdkEOiVdD0sSu8ZkVSlMm3/6aNbcXYCG0CbrsrsB0EuwrfI4Jn7ELrwP1ywaa&#10;bD0MOsI+FiG+tpRhVlrW+xpL3ip0rZZitB7FV963wgNnNtR8zREjOgEvKMGT+GQ31PaTCz0ZC9ZY&#10;KKUrfnzx5dgvl8fb/V9fv365fXkci1fs9KpYbUxAbsW93JSnznSAt32CkdHQNxP4Y8/xAJ56Xav/&#10;ozDK0ihMtQiK1PCY6+3xj6/h7fPzWEWX+FhCvKXlqKD2FJby8+ePz+1YZdPt8fUouFauCuRYdeP7&#10;cenzLlEkn3//+Fl+/Py78LpEMRJUgaYtnJhr02J4IFNef1YyIfQM0BqPFk2KYjZPr60IunCE0+DG&#10;936mazYHUwaaFckY6GAelrH+sMbTj35/CweTK16fugAdS7rWiREGno+R7oAJE+y9Ub3wNnJtv5Pp&#10;wgo05JC2xkFeZTv+Vt+zNNvFbR+STmGrHsDnu8zEptlXo4PXmLxZiGxVgRKCEfyvY6/jii3ptjzk&#10;fHxU0ruAqF681XepjP5qkqe51P/duuPhpICmk1MTRgHsnBhISUOBCRMsDy7HRoOScJSOykh2sCEA&#10;V9kSLxZdagBJ63uNHXOgmEo1qQ8MRTeENvX6EFlUof+ANQ4dppxEc92TyoC5UgtKL6TajGvQxqTZ&#10;btPSfu8QkxzU2WrhL759QDiSR68mEKDgCfHlGKE2cwxdoKRwcIAhykByNuwgw5/khgSqCoqdLD9m&#10;UEkkrHtxrJYUu5/mODYVaw3FPlwQi3SqKUFtJlZwCeJfbbUBNGZWtY6+OwgJ6LRdj+E2SFvQPGwg&#10;AIxOa89U9PJdulRjBZhg+/AbCCx1XkLXQ4Ii2R2d4oiYmD4NkozhPBFO+hvRA6V1/bqUfBy0cxdy&#10;i0s4liIJGaJkq09Cjv0OCTEg0wUGkPisWwV5sNsAUPHYDh/tVRRwblxut/tv79/e4u04tyRhEclP&#10;tMoMoFbadXQEhS6ZCZeCz1ymeV8YZpZxhIyXwyM/RKKRKtY2CpIU9WIE9lrMpOPQ/njQgz9ENyR1&#10;zL1Kt9Mn5fKZP14/ns/jlx9f37/cUzqW2hdX+XlVYpXjQLYfS9OW9+///vf//OuvT2mDSHIQx47l&#10;HXmrlcZ5SmwjDvO+cVYYeUektWhhRyYIm/IjKYQt0KlT73VNrpB1uH9b4L2tWc+6GAbYDhoGxwj9&#10;gBxV49wsoagGmgZmUKYrSDBcxX20pw+GHHbUws26ppa3Q6Js7k0QQQ/xkMl/uYIixBS6VJVY9TI2&#10;WR6PtJZZOmnXyA0V9HjfeuqLDlr7aZNNAm7EcD6boo8vtIjEdyE6qkxxpdZ5HsetGWxrPUtdwtUm&#10;4ERK0o5IoPN+ZAOw0yRb07BK05YodDEohFlrFu9ZZ9D1T8BThgXTWdpsueelJA4wI4vmkijdC1Zb&#10;OUOVXUWPuzor+tcp/YZZG7Zp0Subrht/S5vCxI1UGdgqQPadxZPljli9UeR2NWgI+/HklLdk82No&#10;DpNeeOBQMObJt34hSi2DXTwmT/yyaEV2tVu/X731bm6rMVrWs67WaPJivCLtbNictrsObn6bYVDj&#10;cYU2EGjj3jSY5TWyz/qchKCus+hSHySmGXZmR8KpnNAFK0ImOp8UgoUslFt76exsV+F8XBqdg8jh&#10;qrsy/20/Qw22iNkjImy4bsGZ58GzAfjsCR1vXytejut67FVZHnHeqGbRyVbPctZ6/E31xsmSR0vv&#10;Q3M93uxtQD1XHj0G3iYbPnitQyMYCB/QBTyWShlV3o8liwSQm9MrH6vWsu9S6Sxrpteecjk21Fja&#10;sMmiP/oFj2y3H1wXLvAWf+ASPUt1fprAYdffupyO7fqoilbm9bh0e27lsPw4r/z52n88niEt+bbd&#10;fj5zXDjf43Pnz/x6blIJv339SuX5vbzEbXx8jL3aiUXzFyjvMb8e3x/lKBzub7c/Oe/NqU2aYauh&#10;XIzTE3syZikOfCiQbuPxU9OipkHjtD32xbPi42P7/2wLGwel3sOpTZeicUSNbEocpIwRgKWmmN92&#10;qLZodR30dHlHaYxKZYzh2IaDiy01TNowJjCMLmLB9aO9GE4+WXtgx+6S4z6wAccvrpxjXj8HybJp&#10;l1NFapdGOJUEerW71PeWjR/UXXRa03EPE1K7Uew+kIQ6VsWuBNM/aJAA7sSyxR+1yLIunBLnklmy&#10;q9u+K06AEl8t6+H4H6SG9uKazEzRbgp5WyTUoG7lg7xDQp5JmDTVhLktaOgxi5trinrdh3bDVAx1&#10;HB6qOgcHEDAwIT36k4KVU3X2MCRFxUqhKx3063PhuzmqTgzq9U3mgIpajGFEIjk20Hwg9HWB9sGY&#10;XBC8n5wA1J4AnIPHSe0l6L7B4Lo5BaeeDO3k1VvTlKf9pUIRrKkQM66HpX5gkp5p3nOGuqzBFHqI&#10;EQ/2/1C/cWwSy+Pa5g5zFv9qtP4GX3kjJ9mzi1FgG31A3cQuTJCuRjbsGvCAyrwa75ylUaAqCmcN&#10;uiExZ3wLPB0uQW3UA9GDvt3gO55T8CCucGzAUY8Zx/lfePScc7uPkdf6AZdjTUwSmxW1d1QPYymt&#10;aSmxsAex8OQ1UOfOJF1hHBd2V4Gqz2Sput3CyvIi58+/P1/57/AUe066v3/5dlvb8YWaPbBfnshw&#10;7vU22QBy90vrx5gOXQbJ6btrzBsZ4tei9FjJj/1/3Rumt5azx4V8e6MvR3EgSUbx+fPFn1tYVgGM&#10;8FaOjYDo9vtvX+6BX5+fQgWumdlVTsilRS2FzD9+vn7++LnlZQkthzmFEjGsz5Jl/djq1HIinvA7&#10;upLEYUvrkjPTRRr3NiD1VwfU2uQDRj+j9hAaTUDPVJDSNMML9rijklGXznr6H8eq2NkP7Vzqu890&#10;Cvtsu0cNWh7WAYirtHMpNSbcCPSFthVNcC35EqmkZgyTYIjqBju+zxZszasuuyXeKkuGNWppcH7Y&#10;xCpnwYSS2XqECnRbkm36GJI99nvSnGP1I9RjU1xXoU2tKclAaavT7y4WoNSa/Q1002YM7ZicmJ03&#10;3yHH0ImPreM50d4QrAb29wIB7483iRqhJW4mOTFhm6/r4kc5kZo3j9H1NsQCEUEENmGopsDC1gZs&#10;15Et/jDECkfqMTiRraQhCGhiO1bpTA4e6TOjaopdYjXGTOQ40KA6HRbOU6G7Rgo1YTr5OKdhHobV&#10;ME0/aDDetgMed2kL65atU0oifNNrA6zlJnOpMeiFMF+kITOZLIl09MKoOq3kBSs9PShqhB6d9n+m&#10;X03fkamk9iLrTs22vTNnaRIF+LAOL8wP4YLDMlVwExLN5n/kHBmjBEQ9JljbbIrwS0fbZXfDVdk4&#10;Jpeg63DLwr/KFeVd4+hYui+rSDc2EeLFwbuoApmVKj7bG+eJzvL+cLZpIcFVc4pHfS65eI/7GkWJ&#10;+Np/frxe5Znztu/bsQ0eFcBt+c/vufXjomaihkn8ouxgl2d69o+w6/yDEI5PNWaPgYutbKqslMiL&#10;RIrnuhsISvxY9GmN35bt86hNtuf++SO+9o3eH7L47iTHwJzi4+2fR4Hw1/bzKagg+RRyJCypVhVR&#10;7JYbb7vkkxe685pzrsBg8uoUP8OKgaZHcTRQ40nI00Xa9YjrJo9GKcXOLgWvSAdVDJh16GrIcmFK&#10;CURMv3DM0PlRpgHK7lkiPEbtgBU8O/6QVWuTh9jjfkaKG+t4XPVkCK9rGCqMteufsE4fSv/XCtGu&#10;xIDxk9QFTw7TKeYaiVrr1RwZExtq/ULXum5CN51+QJk6EZQ1rrVHqtqHlU4X0nV5rGLwkdpy7+mc&#10;Qrcvq7xtDYgQWhQw94kTBMB0kQQF6FKwN4SBIAq1fn2f1IqGLpJXXNidLggQUDoB0KPFT4G6ZEhV&#10;RIaThq7fc8ZGaI49yN0I0sl5w08BqSaq7Wetthv8Lo2xfYeVW44x5meNbHf0OreXbwYCMDrx2Jtl&#10;TMSHLkDfRHaJ6A3gqxc9OOmViUcC+AgJ5JiKFdKxDlnMMfZB9G2alTcM4X49ITjHws1ejo1VGnEg&#10;HYpaOqY91hlzokUE4EWJwkNvDkpjzylgIOHPGgHV/wS3XPlNC2NLKVzid+Yyg2a7obdDsScPWki7&#10;10STg0URmqInOa3l1qiL6UJi4h9yYqfEtZLSAgZIHPcCMUtVgC/OoVyjnY7deMtbS3fu8k/5JksS&#10;rIOwAU5hfNfJdOehK5KA4jgAVlHdIpEced8L5y2/JIlwP87/uyhtbsud8v+qiTmlA4P6hLhfwRiG&#10;jbUQImlOPQjyuyXNVdyM2h8QvlujES19KiaKtCwUIIFjVWfw/VEefNslH/gzb6+0LXR/0Fsu+XUP&#10;4XlUsu9v6/L6/75/fEqOAFXoyJAad0usxC9u8r7k29u76I5CjXFps39uZ1cinEu03zmNgibasm9h&#10;sZvokgEbGF+BGTRhmguGWfXsqHUzWlunItNkjLE/HI0EesVKTZwIAACAAElEQVTUjKOP1l1t448S&#10;XVAHIGvEQBtxhM5EZhvnM+5kVVAzRkYxGG3Z1c9xqGHHkngcrXsydeNXR5HPiEikyeurzNzk5HKl&#10;I4OpE7ww/eIPlzd4uqMQI2CGAyWHrRlkp/BRw6R0uz/SPdyO9/V4Y+spTFT+sb09Yv+JtcVfpfCD&#10;1F4JFYTTFLRKemO6I3rh3mxNKjr11ZyMyseqRlgoCclCATD71nEm1MU1cAyPkzvQIiCo1WyDNkBm&#10;ZiSKjxnRRIyrRmWiosMCCVbs6emlmQrZmjyzOMZ5aWDTYYe4pmmthKB71OXZgDUyzhpsx5+j6K2V&#10;OXYWdftC5BrRNJoghdOCocLQVyZWgGvbC6lU5dL14ZVzfImoUkI1HbeoJq5hVVw9K4KkFzdn5c9Z&#10;N4+Qq++QL9HyR+k0XeHTskJ80ldcdIjJ4VDCxRHlNDimWYF08V2ZIKAYT6Lkx0MTuIZd748t+4x9&#10;As9prjTDFXp5OMDQYjFO0mTeKxzkmzBDSousi835m0vHsufxMh1/vO7CjJF1+ME5XEYFX6QuQmum&#10;rp2r7HbPfeewS3xUrTIqiSCE7VhYX0ctIAqFNLJqdO7vAAsEqcH2Wd1t9xq0X92zYLYGuS6CUany&#10;1uNqHet8EgtfnZwcvxOWsK63RxF95Ct8luP5XWP8GuIqP31O+74cn+UW0/b3j79+PF9b6UVxvbNZ&#10;9pF63+UPyxwz38PbIy20piaNpWZnpsAnOgRbfg2ZlirG6xKAfWICBRcQRNZgNBSAP/exnVQIJUOn&#10;NCWsM2aCgUtxo8DnKEd8EXkkiQ0ONTHPYWU4Y3Lj56ZEVvwN2UBu9Ft7kZADMXZr+dxONG9Ym5jz&#10;8ATEgdRoOIujYr2VAIT7yqPVHgDg8yZg6wAisQkiq9wnRTLCG9leqGZHprkyO9bS9Xa7rctRopZ9&#10;bxrf0jpYYuOhNayLNJn6mlIKj5NI9FnNRJPTKzjgljbEyXDfaqanyWV9ZqqYkiSyif85OIgXk4NR&#10;TOaEARCvE5kWswEcS0VORbAKm2Cx3cECD2GYgFfspxTUJktBc22Lo+uFC06VLvGMaTLECH0IyKqE&#10;fQKCa3iCSRHKJbxlVy3foy7pqatkYjKwDhD5V1yPwuS53mreYAsijCD9aA+PepGqsI/ZAs3JahUG&#10;gZZalho3Q1743OxozvkCmh5Xhzq6u09BClcYPJ6gVOSOM78anp/UhL8aA4Rr/2SYPXnYMaPZhXEK&#10;d4U2KRns3g/fwomSavM0UmcgTllrHXu8NlnWBwE2iapFhMGL7MepatPrIxLNbyr6jFJDT6IGD5AX&#10;MTh2xBkUM54jVtV5bNabdCxL5Vn2rrEXIkQOEs1VW0j79pKaQJeYoZIiuH3kbLBODkJe3WfnE+xh&#10;kVNUjK5ra9pKNuXau+vC85O2bM7Htai2rxBuRwHDy0fK5SPvz7Ac6+9yOz5BvcbSD94pLuHj33/9&#10;eG1ZJAA2fxfiRWt1t3aLHMvub+mPL+tDtP+F+tljDj41nZMqBK0KhnkL5nzZwR2NZkais0uBp8qL&#10;ApfhT7qwa8KnFnZPcpp/mnIYwO4161lZXyIMqNeDHoZvYSOWG7pxZJKxYYz7hZdnv5DLlgl8ibQa&#10;FcyoAVR7UoZZMoaxeiWONI6hrd9P5PPqT81Fhm3K+r5wtZKeYrv6T5vkpCU3eyKXHPDXRzre7U+x&#10;84r4j6touFQkHi/heDzz3m0BYpBvDAIBBkUeXig4ZY28VhwLjSZF6wqzik+YGDfbaUDIdG6tItwE&#10;KOndNkEoSHA+aYi/pKMKrx+g06QNiVon14kJBORdCsWK2WhfNNXu53DfOB1tj+eMfWSULKJKhgmm&#10;xyaegFyQvucNPBBy5QR+dt7z5TqB+F9RDJofQOQwJ6zDDwxqmFzw5t5gAIV7xhXQgrSfZm0fxpPF&#10;qM/6plZTMEoBiQEqxxrltBPeY2tEdRSANHqLkiaapXBkYJFJ+ibJDw5HmeiyMY4MnIhOZc8HuMoV&#10;sxbpGCpcHyNdR8G573SyMjr+Cp0cYk5o7NG0JJKzVvHcyQizZeFSCugEKOqJkxbAXpb9ONnuuQc6&#10;NN2/1GLFWpNj6ZGmPOPUi90DhgJIuMg+R15FCDxEWkmKjiwLUk3eCtIJr6Jl3qsTjo9tc8sFwLjN&#10;kWMmNkX+E7vrT3wlhxhaazrTCyfZa4X2HuvpIss71cOcqFQpZTElHAvmUS8dy2lc4+3J5fP5se1J&#10;kn7vyyKP8fvxf3L+3AVo+Pr+/fOZyxYHVat3IYcNjYU11hnN6/32iCRyQamIMnUS1i+mK5gnSU43&#10;UuAwFXw+tXUZCZYjtbmfn+8peF3V1F5b7c2wrJmhtkJZQMNF1CaAxMghHvugk1quiGLT7MMxuSz0&#10;7sxvhFuNRqxJE+wdZf08Urwg7SJfDIm18q3r9LKOAFqll2g5npFlqZ21gWnnaCm7TYBJNBdEDjIK&#10;jfD6jCSQXY7BN5kbnoAiaMTOlN7ysm/P8uIsgj8B3/TnvYjub7ktmV41CycT9zOwmOnTICGejya2&#10;D6EvqQlDgc2n02a3NEwLsevXemk1OUV6IAS+jKUd6Z7UhWdHIS7BnGEEPFIHmxfS6QBYYCIHuHSa&#10;9jLK3winqUFi7h8nyv4fQ5NPhEF5gCO8h4lzJOiU4y5BjCGp6o1S7R9pEtc08odzuhNporaC3EYH&#10;yoJ5Ko0gNTenwU6dTlH60wgtHnYS+R7aWkhTACeNmtuIKqIpUYsGFtF55dExD95jQJ8s7ibTkBZA&#10;33boYSQqW6MlBuAY/ML87bBNBr0khIHCLFPFFRFP9AxGFn3PDfCHsd7asozgUiD3xAbfMoJUnAtz&#10;xByuZoYodmqMcrw0cj6Qtv4rVFVbzcis8N89y96TytKyxEeXV/74SCbD8xFNyl4mL3/1twIgtFXD&#10;WzVWcedeXdWZrHh2c8mxHYFlihn5WFjT4Hf6e+s11hhVHi4CoKIe+Yc19CrYsS/C0h+51YW9u6Rl&#10;gCqrvyABbqWOaZe4lHSctrbntuUgKj4+1t38Tscv5udeMof947l9bI0jUMLIdmvU1qU6Cpv3vfC6&#10;78u+bPz5mV9DUR66nfmyBBhRvlYskif0690jPPSD/qf5nK3RCQu8SjnRUUBzwekCmT1VjN3YDw4C&#10;5E054YRSIQarwQhShk8fr6SuTB6M3o4trQ/ZSgdqGHftHU6x06d4BfM29n51UDlfLzwqaj/FO4u8&#10;Lt6Xm/gBSw2uNo2YWeW1beuLZqqqAZNrtd9K0SHFtRlBNnMbgKhxMjm2KFH0vvbtWFC52yVTaC+W&#10;7G7L/XjljqK6zrF77GSSx/hx/OU8Y23wLvGo3bW/GlX65iJOeg1A8+rKpmgkuugLmKEEcT8BUaij&#10;l8VqAuSuO6/o/6LBomq5J5ot3JZr009UkY0eUXd4joPrXLd7jl2SIf+yUFuXQq0uul+dT2JY5zLT&#10;Awppf97kXQxQD21y+kQYUOoQDql7/818OyhdBDm5+XDZBhHQlaepetHtDprKsb9LfbeNKihTQcAy&#10;frWmK/DFUM8R/9U6WctQIdCNDODhucDcKwoubJwdzo/ctj22aY6uV0R0TgZwZ/3oewCTDdIWTWya&#10;2LqKYbvk1LKENCY3uneDCoT+OgfHWZVFg14QTiy0qUlM1okiHOr1X91F2C/nhBrhLOPQVpBE2bXk&#10;1LuIw+YoBJpeKLNmAs+POZ/i550DDWseguepSUYkrbQK6rKk7YgVdy8l5MH/kdk4rXK0IvQUEgSr&#10;28HKd7uuTZPkBzhEp25cr7PlfT8OTMJTqf1SOUAdvybxYVV8XI7rw3Jw4rLvny/JVX5bHm9bfIpQ&#10;4FFer4/X6yhmyrZ/lLC1dCWT1Kl3p01cjgtNx+fe8s/y8/P13PbcGt+xRbeQ8y4oSF7lD7jh4wMT&#10;p1mIy7IJgPMgwOhEhwQK2LYnukoL0Q4uJMArGQYyLLzNmJwURtH9k2AGvi2cdS/uspbiDQ2bgu76&#10;eCLS5iLHECDUhK7cipNDtG8M3Pa+lFYJ7EkprjEua7XVHevgIme/JSRlpMYwZPt04RpyJRZ1pVbT&#10;GkKm0dBS6OGaCR/X0aau+VTEEk7JoNAu7YsKBuCoV+PPvOe+eZV2iZbIS2gmhgtnRh9DaKwMFJ9l&#10;bLg+yRyfsuEG8hgkJmBI9ZK7RHwKrfdivnYk2uqeKAyRYQdqScz1cpRWrXBBLysy2Bi10/YJx3oi&#10;gpoGe6KYBvZXshPkMOyij+lSx+Lo2T6ND7lw5Iz42CDwcfekZcIUrYoxnxD9B5DNAIP8EVBNdBmY&#10;yz4+xbdI29bc6xkXOixHudiOZ01XovkxV9N2A4+JB6WwN8vFVlNFJucK7VefsPnrXB+o9gc3raMp&#10;sYflTU1OnUyxyUnYGSNPADnyuDWyoG+tzawmmXQ0TJOqwSkEvAPnJNc4waROvWGeAXl+El8jMXcR&#10;BOeaG1JBgPWpD4KjlYUhLUMEUKk3BTDQrot+SrEm8qMQnI70W1zRqXUETiMGtdTkXflupbQgDm5s&#10;9v34qe7vR4VSf3kkj0cln48pLuHUmdyoxjXE4qRYcG1qaHnSIg3Th3D9Fwnqq1Eqx8+511PTsWTm&#10;enJjeglvbd+lp/WWj9Vo43zsAvvzuR1/Yq/JikdNJR2AOJaReqxoVzPXuiCKxVx+lNfz7++v78/9&#10;1eVGzb9HQPdU9lh3O7O7JecjOuMjb9p/mkdENlCkk990KrB8hADWyhGGEV4Di74wTwY00aWuyPOT&#10;Uw96fE4sxUe/jRPHKH3pQsAUEHLMSPINbgZybV8xgLoq71s/QWIrkwxtFj5elCRYJ0mJ3iJLYShv&#10;VBix6w0e2usYGIb4oEIyXU0r05M2oMfwy2cGAYNd6RjxKFhlmppFQZqHarINW48i/y7BFdtrE71q&#10;dwHEhk1Ite+GKKbzI4CFNAWkowZy9hDfnDTjWXDqZFxDRsjK+TCN77HGV+n/rID+pQHmubPqOz28&#10;igDa7s+mWIqV5CNNtWg0rZEmWHnn9f+INqpCSo7XOfaPUPpWW9uWrRNZ4qxeoUtTtGt8OWCRs1vM&#10;qZVQ7JjMkuDvWcMYOWvKEcP2CXlOCk/nNh55b0Bl9qI0xZJFUNH2BnA3ldSWUzVszRJ5lIdBiktL&#10;ZAAVG7nGJgWwWJwfSXbBpXO/YVJAd0Vo/6BrmdoHbBVgoBPlwt8ruGDxdCBmWPogRhuouYhXZUKO&#10;og4veMY1Tpw/BGNdBb6BqMMbDqCIaEEgta8lZ5hF7m0WYzttpYLBUu0eylGKTP5MLsqXscikC+/k&#10;VdpbHfwce2tNKY2xBXBpAE6sh5c2bShiDTlWquOPv93fKXX1bn0XBQzYa74Rxwoj57OM88rsF7zW&#10;Boba1AItaU1fbo/buvRE3roolJgrVScc5dOyJzFb7VzkUBXiGt6P5ShVnHL+zNKILbRJcZCLmeNS&#10;PWBwy6TtY4F+2Ck7b/vnx+fxJaVsiOxxHr5k9ehqdCP5zw2sfybfWIw4QGRMqZxWjsvtEbEVPoRY&#10;ESaOZQ4xMm55YZOPRzah6VBfy7mawuVCgO7FYFqk2Dr1dX1eGIcPTXSp85LI0cw155eJBnFBoSU9&#10;pUCKwvu6rMdPJgf/GrDTRTL1qB2WdSm1nWY6dC30h0qGkBFjr8c4ziWigNGiCCTDzAbW5VJwxEkY&#10;N3uq9v9BoG/trCRx38eX37a9RbWXdstjq73a6h2uUiB0LTphAdhpwU7bni+x2VfiOLQ6IShD8Odf&#10;FLnY+lpnyGlo03KDMMdRHHTxBYN0tQFPB3mJnc6pn0ZE6CuLk8A4YrW2UWyIx7b+VP2vVGdOhGqz&#10;ifCLAHpy+boMkL05DdNyFVH9rjUjObGtDsSCs/FCXEVABKbpcRHPXutUhlZ2cLGy2roVybjoLSKF&#10;qcFQowLr488Y+QC7sFPYDQElG4x7rBWMh9dYBdJzXuvp5G0j+HMA/BxX3vi+S9FTlKkIrKiN/sQS&#10;6HTsuCCgmJYKdJ08I7T98MJ1osn7sPUCz6g7a0ddlpueIUynfPOR4iClMNfk0pTaCrumW03jk3F/&#10;CVXmXoNvuAls+qcauzXNRsYJ+gFgKV8mH8sjrbdVniRqZqmWrde2s9jK6poROKQCy+39W4y5m0Tb&#10;8JabyoYRyOFmAb9gPk1F4hxuzKMVfazxt/Tl98d6T2+xNapSutFNMKJtzCvQ5FgbFi/a9kiZ1sdx&#10;irq/dqHB0iZd/aM+SFsPAWrKtCS1T8NgBC93qdfmKCW2XPbqz4ojGRPbjAixiH2Kz0YvciKkoFIn&#10;ugREj7aed//EwWaBUf4Yb7nouYnw4Fy/6hli8s8lrkL2jtJYrYPh7cdAtk15Pd1pevUM5t3sXKmm&#10;W4hDj1Sd3lb4YkV95BGHbD1+Dk4j5gkboctX5dSf1lXK5qWmNcjdkkN3znzc+3s5nhwOqfRGJrZB&#10;WmXCurd5KQ/hiTBF9f8PRoAJkmE4CR7I46eSZlWW+J/jn8L2rqd/af4vErpxvPJ5P+pR7fVLNRol&#10;6k7G34XBfGGkFTT+43lr6kecM458qQhnHwqM3Fzy+A0UMzHhsVHtCKS4iNjDPXhIJGszeqn+TxoX&#10;GmBhMZbxcImjp5ZGtQ6U+d5Spb3VDZXaValz0DJWWu5w5yQ2nYKbRPnFGhPOaYFsPVzGPjXPGD6F&#10;pmjENinKejguiHEAhyU5ubedLmK1kdTImCnmG+j299u72FWQGjgzqOFt8s+k1lQ46o/+HqQSsBk9&#10;xyuOg82q9u447cj+QDmNonFawqcJtXNi6oOdoWF5XrXUYnTRDG08mkF4uvoDVntAyApPmUXgYrQR&#10;m/OGBojZDVM+8AVjyyQfJ5nN1Vcn2cSq90z+s6R+lBamyV7jgeUjJtm5ZCOOhbHmQjb31EueejMB&#10;4pSVEHa8X7f78haS3IVm1JHxX5Z6+zhKJZWCNqmcNPneV9lbJbqwC18AChjBBcLTmjJVbs4xyVMX&#10;Wknj1fd/bPa3+5ff3//1x+3L7ZYT7YuMTWJMa5uRZxEtHD/2Hkqmz8I5p8fxsT5j3BZZY5/Hz7Xn&#10;o0woS20sluYqXNZbeksptH5ZfcjrZ+i980oCptyDR3rG+0wBuJr20CV9vCG44bzt8q3Gm8/4V+Ew&#10;gH0bOAnzzAG60tEGJit/WYG1dBXLM4Z/kBXnWV2yqhc3qcSYKZoAaTVuLKr3n+sdrSOn3hsmF/UX&#10;RuIHGXJf9a0wJFZdUpSH47Gkh4Q+Cxki7s3IVN+sJUdBB3PdhKWRz6iGHBXG0KqphnZwz0kzwtLw&#10;2EU1UTBN2m0CqlUtAMSKcFQhqV0SSclJRX71dvwnyVxiF1dNDkqZixXBQtV1WGEgkzCpPuyOOzP3&#10;/KRDUwDYSAEv/QkYyWH27OIbCDifXpsyuQFC52N17tHxYCyxxTwLOKHqcuVAE4UsE6uxgYc6tBVD&#10;4IqWazwslVQ3+xr3xLUaqrVaqrePkvnA6iQ0rQJRlUUrhSE9dKZXXAgDzcmYZulTGDAE8ekiizJa&#10;16kmcPAwcC1MpWH+XlJGKBjOtClgwwZyjYpT675vKssSu5Y2FEh37NMKiIi6YsENCRnZMC30/MDm&#10;OQfYltZCDNWxu9LkGvPsrQZTiAX4BAOmiVtZxE4MwZ5uzrPJkK/6VTiscabA81TCIbHJV2XWzbXb&#10;x0NCfEIPhhkFOBgo3gExZ8SMvpCsQWuSTjfLBPp43iUdlJ9VnFGjH6ogVsA8YaZ6eDWEE3R7QQbO&#10;fvspNS3321c5q3DrybYkqOWoCGIYMYSCYGdpURzvmcBxbiE9y6uMxK4m5WLfVwsDE85TY4JmMNlQ&#10;C9NsK1He57I8vr5/+/0/f/vt220RCkKWUujedFZLX1z7Vck7S8SKENjpSyi357ZJELBc1a1IcVVT&#10;YqNktC339/ffv6z9zNCosnVzG/mLPbmtJ8DFTKYfxroGPXtz8KjbkvVxmHuSrtqHxu+knQluSO5Z&#10;PuQQKDRv/6Py7UBAiAi6XiarVX062atdq3YYTXPtkOe4B9bnq8XEdq9l7RTL0U5mSaX1/BmRB2zk&#10;TJryxogIiGz1C0lmlZg9ZS4hwU5UUYXHtl/DtGqSzvGHt61saUyjC6ThKTtnwo1BIkifJaZWufUO&#10;wBoLWUgjgb9oIPFqCtCxQucK05K+WqxPXpK+wO1xv6f78TyVLefSgu5q0HdIjywvv/TjGhfIHSXd&#10;0sWzC3nc0HzPVlgSSr5pfjB5IuL7AfEUzg0kT1CBqwq7iT5jatzZVD+yBMouceFYEV71cVmZrMeV&#10;ahkgorV+AZpbtR6EZOFos8VS5X6Sl8TK7NSTWtUWZikFIs3HUd2OI258ODWFWbO25wmfaAsp6r5z&#10;ZO44ZBK8uBEjgLFYY6+z8UlDQLs6DSTm422nNjUYLBcPTmVrqE9TEO136PVD3kGrrVpCI7OmNehT&#10;3aixHC74fa6hQeTHzv2FjuDkIQtRwFHkBFcxiCQsoaN90Bm25Aq9i62YzvFAV+TU6WA3YSAg69F0&#10;QuRgf1eEwsnAO+LkUIEzzmOy7/Aix5nKt5HtPx5b2c60Feq4IG4hqIH53Ak5Oekn2uJcJg1UlHT0&#10;v3y5P2J5NfDgIskk9aVL9YeqemapRSo2v233yy08X59VN6qMjgEFn2Yzl4k5rgfwSz79OL9I/NGX&#10;r3/8j3/+/s8//3i/SSNCpHyRt1SxSSU15YFsK7nO+UWpcPyd+31fC+W/P3/slL6mo4ihm2wYDxE9&#10;EN/uj9vvv//j2/FpGum+VdKtwVf12gI8bCKlAMZzg6RhmRtGcpx/DN3gqs68sc9xoe7V5i3krs/y&#10;YFSD+aBTXPmGSs4L6Kx5wDRHopjSfYoLhBlTwz83Et9YH86+jn4qbo466WRVCI7k3sfWu4wNsCxN&#10;F9KgTsXR+rgNuhj9N4FZhe2K6n+pUdZxDeuNj4KuFhhyU49jZMx5K7V5JT9oCR78BgaNWdVknv+a&#10;zz0SDKoVlG0MM7t9ZO+KzQQoLanS52pCrZCy+vhZjwJgXdLxar2av5SaOr52ugRrLV2nW66vnB81&#10;Tvg0h+LpPgpZpbM3pHvNu99ORrU1pyLho6ebnO13NtOG6bfULe1Wlqoglpt/FGipORTjUg0bHRfY&#10;ZD2x58y3d2NtamSQAArFvsVN7hKqmJpLqm57Va7DNfGmWd06cRTyEBFGUn9jLQbNCkjev9JqBxzk&#10;+YSgq0mxsXUokNe7j+dGN1O+9NrSVHja1Z2gBqQ4mP5fNkK/0Ssu3TOE0ZGsQs52gAvKB4yMauM2&#10;aRh5QAydQSisLjg8PrrKRk/zwPcq2R7Tg6/zBa/0LbigKrPb298hugG+Fk+MR3ImEQ9j0K81qyHG&#10;xTt5TXjSQEJYB1AWq5c1rfVBX2RBWITOnMtLJiQyfl0koCG1SNzgUr0ceQhnhZPzzmfWN21uTLf1&#10;22932l65Bb6VCvNKNUVP1NulB5KHjnI7jm0hpT1ue2teajvUxk1YewGoiFGZQy5Mxz/cBBy7qveP&#10;b9/+4//+5z/ujzUt++ujlM8qnUqyoB+r677Kd1rC7djh9zrmqJ3WdBdqQX7tf+8lvd/uS1y/3R9f&#10;vrx/fTyOPSKt37784+0f//z9t9uxqWUeg7fR+IptGGmLoMr2ydusTk/u+UBlphvLpXHmXj10mQiB&#10;APJ2MWxgQhDQKZliEn9zgBQMJnwYr8xHY2Us5ITfUJEzJoJH/xPpELMrHmQPlGe2hfgVeejGAldi&#10;m0gOVh33lCnnTnQGR8w7l+Pl/ajpluO2155y/JLK8f7cb+24Ie/M8QiL7LNmBFfAXlNHnUp2hjON&#10;mlNZn4YFn9+mlybNXw0oKRjE4yjnfVpyB06mKjU9tsGQSt5TyFs+HuQ9N75EUlthEwCuuX2AokHM&#10;4xhVToI2ZZgNy5m97UznBG7MbfaDKH8Mg39woGtZvW+aHBt0Eut5wzkJUSv2+1DlepQqZEP+KXu4&#10;NIAkjquMaFpZeTS2oQWtSxMut/Y/51Vsaq0918ikzZy0L3uTIOcx/e855WpT75dg3UbLlRWPdO5x&#10;WbxwwMgDaCvDCssELED0wCGMyGdw/JqLb3NAqERsYGt8w/aPHDQRvM/7h2YkYNCCzQ95nHXHG85B&#10;RQzjQ0VufBQqjAmF4uPk0gxrmOvEOL2dryRdQkWcgGC4GLFQY0CjnYVjo87j4NAKqLxksLuQV3aF&#10;tqb5m2AHOb7qEcAkg41YxnR12A8VgTHuAIeZI+BkuzxQ1v3zcA63vK0C0+Jw31N7lSUxvFoChcAj&#10;B/IizHQ9ozCiQVxcoubNlistrI3c03F++nILReA4sYziu7p55J1sMbmlMf9kfH4cu/P+8Xb84eOF&#10;0rtQ4yWrgGdIXGHxYHg4u9uEdDw1UtBZ90C2SUllu6e0vn379scfaXv+TOXj9bG9asVaZBgi0OS3&#10;l+SQCp9glyCl+jUKv44ftaw/w/O5HyvE8/dHoN84PY9PxOnz3//zme+P396/rv+M4dtdmAfPSmWy&#10;Y7hUZPUcI+VEKW0yULTygnw5hyxvmQETzp712cyzZJ6NnEh+yR1smHDhBndkLRXmBF09yoD2258Z&#10;P2gEDKE+RoR8mPYdSmxvvHHERherjP3P7hrs/7U4kKcl1qRmmQSXirWpH2jvefe52sRKd8GOMRvr&#10;uT92yFSPheu/zRar0qXKx02Py1bCnqV2pijdnOMQfX9JhGVN2DqK1WPLlYPkUTHmYFa+KQ0WdeQm&#10;VxtL9MJq22YUu2oOAI9adkhr5Hwbj52e63VYQoV7yTv1rJ++iIhGgGt9mlKvG+1LpttnaKRFQjRC&#10;v3MlAGmzAIE9wIza4cH0JnktDp+PT6yF3bS0aftyMsAwdKSqR6SSuXjMz+Rq56WsuU55svS/bjmJ&#10;2qiONQUOWdtC8lBQZYtJfTO0p9WG3IB2tRSXd7o+OfXa96DqhvOsPqVisCoaWyMGi/LW1PE0Jnrh&#10;RNxzXBq+1vHMe5iPPvSeLFPfTKdBBsqS85uNVjN7KRBQ9mHV6Y6a/qQ2K9+MXBlLPfbyxrLSnq8+&#10;vul87/Y+li4CkOst+uo6/Ax8reP29LZp+swIfOBZoGT1aV+xAnJHp9yr0z/cqUR/DMaDvdcFQGCK&#10;99JO5ilTTHlrJiHTwK/CDJKDk0DalPoGZOHWTO2ftdT9M25RYm5ux3HjWAiO8/8rplebci2yCR/L&#10;CZlUmuda3NMMcMyHufLuUY15kdSa8Ni/Hpvca4vHClShZ5nS8Vv5KEb26iitOv9q+Ttew0USgdL6&#10;WWuDoMqdNuZVgNnolfdHTc8l9VNzmBYbfVW538KxD0ky9bLsnDb6/PfrdaybmZ/P4xh5FCcpSUDY&#10;ukTe8y1WKKAwVre0PfYQvr/W23Pj/fNjW+l+fI735X48aK/7El+P+79f6f3b1y/f4p+3/x3K574J&#10;SaBDP7ltP+XYOWQuK9/pOGaUJhOkRh53tZwbnM5Aa9NAMDs4BqsikC1PlqcQP54Cld2hbryzDEQv&#10;8kWm/a9iRyKQKs+iURACyKLb8mvHiWHYtXOTwkmRVEgXWoLlRW58bgdAUWdV42VdfOszn5t3+/jt&#10;vb/8faLKQ6TIyoeB0hDle+MnPO7IVo6bu4rlX77b8Wvr8Sa9lrjdjq1nDUKHlDOnqMoeryfbQqmq&#10;7akrya5DWH8xEWHQoYnHwRESe/5zVbyliiOUIYjoeo/tbQ3VnXBsjfzan/vrlcWnMHTMHd1eNT4y&#10;vxL1gK75TmxJuqBcMrRV7WGENHIBJH5qyOp0DH40pS+xYlkGAdmMKNhrlvWrOYX7c67nzhrXWNgy&#10;/FIFBsTqdmpfK1KvZlrKbSu9Y6SRY7Mfq0Cpc5xqNHT2g7oGjTggjqa9Vh1jJ1K7CttnJJmeH4jq&#10;s+ZbKwI20V84tdwZZhBgLqEzSUs5OgRWRH90pxM2zSs5ObhJ2a//47IFIgocLbqq/ayKNTaBCOlR&#10;M1yZf8jlmc0xUUxOyYjdx5M301wKXv3k0xFO/qtJG0VXLS9QRMCrzUQUTthoTfRWCaHnYsxmwDA/&#10;VsEfx4I5LKb4bcchrd9IBDRyaFnr2hHiVmPCR/Dp8ZwnmkOAow1tTZjjtUGK62C02Dd7Xbrdb1/r&#10;LpuWWpc3p9Lx/glSTcKKU6XvlzjK6lhjg/5/vt6E3ZEbx9okyIiQdJfMtGv5up/ueWb+/9+apbq7&#10;ynZm3kVSRJAYAuACMOSvXO12pe8iKSJIAjjnPWm/7dGVW8anCgIC1UVE35R5YIZqaCKARxEniNqx&#10;jFi5xpuXi49vv7/9/vnzurobxRUW0moIl9PTMud/9CeYdlIssjMwby3plrb9dvv8XHMNfz750xKe&#10;ntN2uvgvPh8o3Onp8uwvT2Geg9tuHAEsexyUaBkUry35uTxnjza2RG0zwXjzWFu1njgeGVYtT73Q&#10;zfFgLT3oShXtSyuGoUv3fQlY0cN/aD1NtZWgBnk611e1+lNZz51gRApU5RUezbnDqEAkgDQEDtAS&#10;UfNfO8jJkbqyZM+TpnkXpKstf9BA67MNW2apBox8JqQ8iHzdqVVM1ToVLRMh4zz9XeJik1sk+6T8&#10;YI/DWoIduKy1ynzdaxYAGDoiqrD24oKR+ydwT0pMNfRHRM7ivZCy2fe4x0gZmyVjsS6ibMWlccA0&#10;Uyp4wjREoj4kaHRXM6hQMAPzb8FvMMj8rW8UlP1WoXq7iHswiY+UBrkeFWok0nRmmqI7U4KoRDSF&#10;qtR0oayOEjBV8n+YSUdiQhoW0b+KIhOAQMgPUSSJ2oY/WxB8abAaGp1z6rq89DipLpucdwYPV46d&#10;3qbJQ0+L6Kzoo5/gwKppMN16jqqaf9ACz8bx6WoBHADiDwfmY8WvtR1Gmqh0SZUb3Q+0ClJf8ztU&#10;L30qINTeyXV2wGiIp83n8KjfBEY1PRSlf5YW264kWMatPlY0nLT+g57vqEC51l6pD3ZHH33VkoCK&#10;CivLz9CW1S5qGFULFn2t9SS98JNRWb73yTrMf6XotsQhNJx54XYKwQsTr2vYIGEDQ844vMeDmbOJ&#10;aPRap/l0mUmjS9CymFhzRzE7tO2TxC5MsCzSoSiaZz4cBJdLmA2T4PF9Aq+7JM0eoxoeRRPeb8wx&#10;D9Y1R5tKXcm1UF4NZ79s8cf97XOl1ul9TTdGqS3hfD4tl6eX03kmeN/ER64JBIadcqUVr+t6zS/T&#10;nxy1ik8B1nx0uEz79rnNuOR3z1Pixd1v+77WJd4XODavKvkTmMMpv5XdSTnsHmP4RxdVPSdY9K85&#10;sqrGvyrrW9nykCvhOodULIUau1CEVaizXNDwvtXxr5cvON6T1deNZsiLtX4AFWXkTeIwWCHHhLnY&#10;8xzfQAUiTxdTBe8wUhErMbyHUrcOoCIVA4AZ1hU2qaRkk5UuPxfnU75iO5H182/ZA/1qthrkM4HA&#10;dpHtaDzZ8vXRN9GmhrtWTkflIMoIgxoD1E44yggoHC0vuke6BqFQ8D2fdXaXOFEqH0U2Cv0g2XpS&#10;b9SzQSLJE+KnJRDACoX4aZSaYPybqIYhzvpBhlBcOAam2rS9oulCPetxYDHUaqEeVxZ5jD3DTGQk&#10;LUQ6Liw90Tgd42ZYT0yn90n+yFcOMMsB2FwhTRR+UwkKzCYRI4FkhWW98HJElWIi8bBBhokAvaK3&#10;1L0HNaeR9rnWKT3y3LXXrE/0UEVHjZ4M7BAg8xu6tgkNraW7XA0eTFkSHoiNDtQPAHhU9qJdpmqE&#10;cLcwei/5yn4g/jr56GObIlq54tEK73pGtreFzGOP/vjL1HnInFqOG+1DIxUolatXC5E6QGirlUHO&#10;m+OExYUMHqtSpfgRq6KIgqYXpJ/ddlgySWQ94ETy95LbIO3EoIlcbeU7fPJSSSyn2U0uuWTRiGg9&#10;2zAe7L1GnbTPkey282V5PsE5/8Z15TlDwGVaFpJMxfxP57DMeaMUL2KhnHnmACKV4b5lXpfsqJ5I&#10;pjLezIOhp2+o6sXB6lr+lE4ABCTILyh/HLOjnIT8F0yn0yU8zZdweX15fvk2E+aXNulccS7nfGTJ&#10;L2yPK27rPe8JJzg9heX15PfbNcbnKW0fnx+rn0NcOXMl7bje7mUYPRU+fV3SJ9KYB2DuEQ5kfPc4&#10;jVLJ+f14ZaynrifJQlcX2OOQexB+3TAuWoJG+UiESm5fANbZOri9j0ALa/TyRaMCekYO1oHecwi1&#10;1aAyKlkTR2tL4LClPqi0Tcyylrsy9nb1O50OISkt7a6YCqUAiwT9ocuU79iw7fd0R582QlYTxSqe&#10;CadF9wZX2xOH8VTmLB4/FGdQZtA9zROoA2qTBKES/HohJwqlkidlZV+g0VJ+WIAAhRz4UdQ9BQCE&#10;KscMJWsrr8bT5mMstfFI8fSoM76LpnGUi+OQB67n4Wp6jU6x1pPSdChWlbOCK1OAoRnt7nOpEyMj&#10;oApHgfihzIKi6E6e+Mc5HwmS95s0RvhFpCTtAmg5diA55HITwk4XkgdLIaF4DbDiX9mfnBSawTcp&#10;oxc9II5RbdiT7bFOtkbZqZ4m6EMQgBnEobXrIyjv2TBpa+zppiZxWjnbYbR9IuYO3KIyBrZHggcD&#10;Qtd1aMZ0VeYk7eAC/SQVg8i4uA8jhypOSq/DSwlLKwQ6RagS6WqDFyEMyCXrNkXQd5N6jVrr6MwA&#10;0/7/x4e5wUOgwGSgRoiDsRIf5REMZznQHzD1hVNr/7W5pwWpIur2sImIArTyrx7qw+NxlysEjJvf&#10;CAYc/U5HZEabAcmb8krm51zFRvTYxZ26EdLnVuLDammW3s4F6jzVP8/LPE0wu58MTSXWf15MT7DO&#10;t4X2ktnNYbmRXYmBe15ieVgin4/7ka96ArWOSPSq9nD1u1snaVbrlytulrIZ6FhvHirKSODqL1Ne&#10;Xe48lZ859BXyUcW5+fx8cctl3jfYdoYB5f1623aC/rqb37kQXS4v52fSXG97vNzO93u6uae80K7z&#10;dfs5P/vn5fnpfY/Qep7yXwpFoDbuPCW3hsQKpYJTGrtgroeG9kQQwQc22U773JNygNRxaa2DWglc&#10;23UHR6XMgPFRfgiL6BOq0hKNZtfotw4/wjoHKCKUGrdFyIF9afMlKwy73LDJSqGDiygrAiKpVvd8&#10;Boh8QaO2ogOBnEnT5Znj4gpkiR6Ckg0Mrme3tYlJBRoFzsTg+pAHVlP+Lfd8BoQNyKuy5ec0b8KJ&#10;46vzWYBwu7cwcTAxf9SV+4x9azeYrx4Gk/9hanrVjmXEeqXklbF9l4WTsJONPTLCJnJLz/GTEl3i&#10;44ATa00bqcoPTXTtaGPbQ/Rb3PiHJTccloCtqYij3ltR/Rv8RDHotUxVnjzo5X6CPjSvt4stGFQl&#10;2rqnWPMSWi40g7lR8sKZasYTgfzfqVToWJSLPnInwIvRgcX73GT0sqeX+GrqOoq0j1CKKR+KeLgQ&#10;hSBAiWiQ1K0NSZs5Wpx0bV1bU2DS+3KCcbrbjVOqqQ1d6GUlccfqFkF/flhqgW4HNFWE7l93VW4b&#10;EYDtGmo4j3NdJDv2CpuXD4+6wJr/4SRNgSxnhJlP2KbfCXset5zJeKaD3TSA1r7gTJCS1e25GlSp&#10;7b5w1LeA4TiAWlda8xIfpSLounFo1dSqwcjm9K+DAYVlii7s3kjVi+CFzRpIlNgDTY6CnV7aB7Gv&#10;t0JErutuPhwHWNAR0D4fbaOcoKkMnldY/ZbXkikvqrH7hG3SKfSDoLoGaIwXtZnr/G2eltMJYHc4&#10;f4Q0xbyQhRcIl41UvXn9vkx+is+JeGZiyie25zLvfg2Ro3O9wAPLvqRSflVcVkW4FHtdQyqBspNh&#10;Rzth66CFFGktJVTIGemckhfGacZLoJ2Jhr7hdF6+hPU8++/5Q8n1wWkO1Ni4xxh2Rxzg02l5eXl9&#10;Pi/46a63ZQ/rZfpcpvAc/eV9+1zmt8s7nC7nWygbT9XV0xFHqIyB+YtJohKa0LNsWUbGaBLa+cDs&#10;bKAHOjtJ00clhJaM1iVawxeCcgV5ZfyRijlwNzSpfQU0ugBBKxe150mBteqDKCUtT3SxNQBLKHXV&#10;rmsN+WB2cnLT5qsdHUfC017oxQYib4UKPM+4oYDzTkcEBimDIGBkm3SofTcNmiEw07DTl/hI+dTi&#10;UqWv3/IR9T5hPrQtuLKZI8zR08OUyFFLgK0YXY0nRL3olN5ecqbDIRoAGODuzsQXldaRnPw9y/2C&#10;IPFWspgwgBo52TP5zowtqLAenCAqOVqA9zU2uFXjDLGzoKJfOxUR3MAH6HkOFc/ZjWrHGAft/VNt&#10;jTF4ysRbi8nTrDjMdgxFxcva8cAyPjbslUGIHHebidLv/LEYFKDUJQRvLNIARt3AzhYOjFFi6+ij&#10;8ILvErkBBHZIeNMVr1fQ6zJp1H3AY0xdm0j1cB+jNlOGVDBAGa1MV+3lsZcPlZVmalhUQDywCa9N&#10;hGO03g+oYg/RtFairy6k4/wZOgeUc73XqxKIRKIgvxAOplL1I63E2USMqM6Us+SE2iTV8gtAm3sA&#10;ht6vE6nx8CZN431QmR1ji0tDpIstEdCENsIIh2jwfmN/gMYxhuF1GEgBDKZDVIgTdRDkv8e8ANBf&#10;KQrwkgLPXMo1BOXzwMwxGngIQlT56gdiglEAyZflnzkt7pT3uft1/bwmGpf76TTN8+vTTJmqPpzg&#10;KZ1hk0hTXxLX80s54YkGm+irhNZrGULjpNfnyLORoAz4GjsL0QIcwHwc1NhNdAbJ5RtFq0zpdPLh&#10;6ddf//Lrv/3l2+uvr+fL8/N8Pr+8LF8XslRFci9Mfp4XnygJDvaENON4/euvX74seSe6583h4mC5&#10;39x58efZpev69vGRD1NIfIEoVy7JPEyyx4NbpnykwHuMSUuGHytvAVSNMJg/+ywbBhHtYEk1YloE&#10;jQrRZk+vsYQyU6eejCSAIphzRIsbUhJbLQWGUckiv0GE6XW9Fw6VnPZSkwuZyX99H16+maGSJaJM&#10;Zuj5PMelMG/yfCDg8isfEHbp/GKXRnSlqH6gJdWHVHYgll5q0uQj2uIWOkLMJKOFtMBC3gPPXZ3k&#10;dkhF1U0bR83fteKH/uZ9g940glvwfSSOldCMukPBXWsRNSRm3tBmz6422uSogxYBm+tTjW6S0wg7&#10;mQ7GbY27zLTVokH0JDmJ1Jup1aa67CoSEUX4UcQRtI4BhT7pujM9BUUzmC1v2eM4jC1/mwpUmRh/&#10;xH/yPHvhsiblB4gbyImNZvQ15IKksxiUbCLJrqExgZj1SJSEpee9kICSfZMSUcW8tEqzK6emfmCq&#10;clZOgzrEY5nFEVTBCZZDU8vk5lEBtC0Vba8al2IlvwXQDHzVWfFKjG7i6dvV8Qom0CPqwRohBqUw&#10;PFCpu3HCWl6mL1INajdR7nsB1SXbXSfZN4JJ6BrTf5WLtiFxGrBXQZQBBisAuIG763p2r5kf6Nip&#10;tm7BQRuhuVel8d0YGQPJSeFG1QAIhqDB7g3w2hnRpTcPbNoah9vZKmjE2wV7lo5C7xLmRKo/iXUU&#10;7R032uNOvrzJwwnryqFvbKfDI46EExUGBoXRFvJZPf/Q6+223jbql+b93T9fLq9PSzxFEnDPE2kR&#10;WO9HIF0MBBufYcmbJoma+6bvk1Y5IJMlC+JUTL+yyARUpz3QIiank1VFCeTdRJAUJFXfRsyX0/PX&#10;v/2v//jLL5dfXsM8XS6nczgtz5f55BbqRuTDgptxIzEYH08ouvDrl8u319O0feR9n8ABS/7X8DQ/&#10;nfPxZ71+3PPOPi+fH2llWbas3eCF6ZQLO4KQOpI8IqpDm9MX2c63+m0J6jbQ5/VyL1SQ+jB6woFI&#10;gYoJJifNlrloOYEeoQvLpZLSrgR8wOSomwdqL3LX1ARXFMN8KfxcWh7JoSaL2Jmz73FANKcp5tBm&#10;vRMZfiHE0KctgeNpkhNH/anKZm+yCPgFEwGQOlKR/jVRZydCApGmLBBmKKXgzqIQWEJiO9le4hwL&#10;lrC5TfULN6eAqskur0AShdX8FUEdp0ollcQGLz+OeZr86aZSycqBpVH92wDfS7+leS9INMePXNfD&#10;+nqeDsJRLn/Q9Oio2n8KVzSI0HTamhLbVqNcF8J73dbRUZQAaGFyWjbKLz0fvpC7c4HnR8j90kTC&#10;JknsoWuWJFUuMWLEV9+nK/y/JA5hZCRi49WwEH13bDLMPy0k7i9NnF5a51LOFB6N/e8Mr7WGnneT&#10;tN56VOUKznyAVX9Y1eXQmVn9LGCOkkNxByo+Sk0IEGxCjlNdOTC+LgcG/e2HfQfHGvuoHhhca/W1&#10;cEWWmuQU+/m0uin0tKlhT1Uoej2H2mg9TXRzo+EeHwPO2tqojwijra/5OtBqyyrIuGhDykC3hjbA&#10;kOajNFQ2s7a31NDmGZQ0qHbbjIGcx3EQWMIdagByb24Y/IQcGRaCiLMRRhIYfVn52B2UX8biHCeG&#10;w2gJhNGdDub3az8op+GEBe/7z8+P9XPdqAOQz+7n0/Q8vZ5nTNtKqjuWwHPECo1nqQOXT4rzfMct&#10;7XWCzyu8d3VxlFgjwXP7AkeXQ0KJBTlY/ww5hytIT8ZuMp3TtDAv32vef5bXX5a//f0/fvnlr19Z&#10;KnVyeFkdnlz4ZU4ztRAp1CjhNX9MeV+fpstyfvr69ZcnP9+v+x3wNF+8u2/p/PLl4gLs8W2jvKVc&#10;md6Jy554fEnVZZzY2UQvN0w73tYtQhp69ojwQAcIppbQkz2wmlX0BTd3/M9w9YYul2u6OFRsXBZO&#10;d3GIamFiTxo++KF6DiwM7aJ6eglihqQeN5aqX53XjmnjKjbAl34i3czeS0Hr21mVyz7Pju9AHVyW&#10;z6FpOmuhazPA86lsInUSv27KhMqHtPnExfESQwwUquEXTiEA3vDzfppkpOTOE5DYDLUsE90xQ7m9&#10;EfHgAsDRl1QYAWV1TEmRH3wJFaJfzyIAWaM86JKx0tXLmlDCr+isnA/XiilSdFvFg9nWXTHFgd7M&#10;2XigPjHDStF1rraqaq20npO6bhczLfKafzxAKjnlgcT6+QmSTgBiVbfIxyMkBCd6WhSqLzIpqna4&#10;mPqDIjErFKyKGG0ER+74Aw8GGVuOAkhC7HQEbTeyd6crWQJmqu5UhjICWMs9WuOaNvjZAPYGpjcr&#10;MKgIGNCMM6cHTRrH0DyCHVMAg9UGbRGrtGr+T+JIDp3gPtFA8ZpTiUfHMa+2//7F7O80fhAz4keF&#10;e3faftZKE9PKRJ2f3c23KprZ4gMGjiWM4RQ2cG/syfTJAagUQhVDBbb1j9pEqYnROjRojCdGd0je&#10;1J9xx3KDmnR0hrNo7Hs/hGvRytCB4twMEydfsp+GOmpa+6nHHzjeI+2sppPlPFvcLs7t123b7rn+&#10;34AldrD4by+ns7vf0pZ/GZHU00r+bSr4CZq752NCPId9X/fUWTVQp8Q0T2I/WqCCjJNN5MNLnN7j&#10;PcAjmpJqiVPz6BQJ3crTwERlw7pDyueV6fnb3//6/Je4Xf9In9xh/CSj5BzdkveBE07TRDhSGp74&#10;eb5MT68vX6Z5Cni73dz0Qv6GdLuv3375erps7v5xvzOTbIn5QEW6a+K1Um1BlWPesya/LPnffd7u&#10;qdAxOwMADtEsKilCBUnYhWiMEn5w47Zl+UC/aKdZKgR9WyiczEM5kkkcd2VJ4FCVUYwynIJHZ6DW&#10;rIBEurDfmmnusrBLIPOh0aS7qlAyouSVCbm9FvfcvKfTQZLirRxLfdUeiJ7bVwFJ5d6QkVxeEsyL&#10;n5PghQVixoCZtMhPDHM+GhJaPpGVZY+J++meK8ww5S+S1kHbGA2jA21jslBBgjeo3KLRbiFyviIg&#10;6/kVZyYhEsOb436SK6ml1fKpcjNavmGJv6OqVvpNSd6thyYVEj9j8cjydUlgd3g1w0EwF74pBtCg&#10;LNot4Q/NVHOkw65d6IcAXf8gEZMnLuldHaw6yV9IdX1IruQ00mQkgSIBu7Zvo6Sf8fmg7yygzfv8&#10;ObDlhcaEDFXDorepq0vtaWjHhPPHoVvbZcGUkgO0A3SsHIKDAXuDemqg8zCclvuadEbtJQFjplFH&#10;cn1wHxKDnVYI9tlBuc+Uu/eBEFQdaUSJha6ZKJ1q4pZf7J3rBq++R5vEA51j+qBsAXMSGUB+VQeA&#10;QyHtR58D6tOQaclYGUdraSqY0oNUWj3fUm5ba8U8NKj1yL0vpn2dB3cEbimBdRfcgEnKUZlEUC6H&#10;9pcgbf9cTuSSOO5p2/eEB++5gk7pxpFWRYBRfzzNfl33bd/WmPa8CRIBwJ9flucvZ79ut/znBFlF&#10;F6edLEw0ViVZAvrz4tbPLUXXmFHNjEw1/sQkFF/RJHzwpsMAOapCcNPeTmIwhldIqlhJRxcgKJ2I&#10;kt/ymX86vzw/vU7x9399f7v9WPfb/X2L+/qW9u3JnfKrX/wJ51ysT+nsn57C+eXyZZkS3NaP7R6e&#10;zl9PU9o/3xOe//3bk9u3908XcXk+zdPJXXHbBT/K0e0ciojLafG433bmABzYi/aYqUNDUKfp4igU&#10;qAoqPehC1cu1W/9g1i7zWs8K3nIuSOKOprZrqi/CSwxfe+TRjYo9p/LhnXG9dpHLxAEUgXtrUBBA&#10;OEYNWNRTjVkDL1u2bI6FbStxL/UtyIyFf2mSIFnEOogbyGJF98ipufkemvPGXvYyDpRDmj/nE+Cc&#10;D4D+PF/8nP+UG8c3l9Z8ImRdQsgnwBPxtRK2ebklAtUCBQ0uccL+cEIjFHfVKo85sHZgEm3kbvcE&#10;wbtT/yw5w9pv0c+F+wqqq0o/OgoDpyAfPHSga3IVK4oMPeY3z9Z6JTct9OI9JNQIJ+gBKSWFpxnn&#10;lSkAdTHjDPalG72cypNSzkHcw86TIxYFAyOgU1XHltdYPnYCj088AUq9y8A/LkKxSaCysJR11qeS&#10;+ZfYTBGIVMpkYbKZoJroWoMHtJmVMsqhrtaLX2co9tTYH8xIytjOTLadPVy3l1SVUdib/OhMblBP&#10;mVamml7lq7K5pxPD2Dp/oHPUZbUU4wciSQsUoDuq3JvlCCaE99r8HPRz4zBdYRdQvSJFVW6qZjAU&#10;2EqEguMw3KqY+JWheT/S1x8jFlCd/dQPO/CznHYLuoHkhEpTr9mrumZS4hpQg5LyZtpCAsXxJ3AL&#10;TfjWV61NcbDFJNTAhnwNYt7YJhZ6YQwRBZGF1rsgt+KBtzg6RpvXTRKGqUOLNV4qbecYz6S2O18+&#10;/PIe4t3NKWy+xG5GORhSYwDQ1TtDVcfAk0Cm8vKos9qefXGZ5P0fVl7M8UFD2pUL7Fub0/M00FOH&#10;OPrpyxrhh//4+MfPa1wn+hgCLE/w29czvkwxztv+43QPa4jh7KZTnKfnc36x75v3tynMpzOm6b/2&#10;j30/f/n1/Epngd0vT+fnZ7j7631adpTyxUvT1+et5JxfLqECUHxjVq863MUJju2venO3pwG9rf2b&#10;Y1mdFACMwxoHkRF/ddh7NoXonEkEKE6F+m2o84CsaRE0PMwMxnyCNucKidq5kUE1RNnHXY2vu40F&#10;zCxSBhwl4c6JWzTtsuFQZ4Xv9VTG3gxZTCKegzH5gMk6iC3Hld43nyxp1/NR+sX5D/fkV9rK1yVv&#10;e2eaAMz5xLo7CoPCa8R67+W3tvjlggwjLjzuhAZp3zYjFWpBHj/X3axNBI9dFmqoLMGVUw1U3j3/&#10;M8/FtU/Kl6ZKxWkQzMDxxLwKAr2NbZVnTZKCWy+oODJUwSSBOU7rtLyMoX3dY3z7SEtrooOi/djK&#10;7NZ2rZcGPMR5lhE7snsWvMz9VRKYqqegzO5d3eqdtJdSq9TLBWqbrvxGbF11yiVlq2BihqogvMp3&#10;6/aE6RCDHhg3EkArjODAqAGbTGdG7vpEBE6n/6jpPhifAGi004iiqq+khGPUAhNUba56RiOH70Hv&#10;2+Nh2m4loI0ZBl5xhSF6marUAhg17g+7WlTBoHAE/vbB0kPoj9VkmtmTc39iyTdQKgTnjtxbc1ww&#10;dsHa0UBn+xzyTwkARiih7i+ojECLN8DjLmuq8KabQVvOuJF1aE3dmtImgiWQIFYx1EgrvkfR+KYA&#10;MLP1B4g69f89t0tpK48SnS71xDKfv3z78u18ww8f92nf87aa998bRe2KpJcGq9OU1lvc1dsqZ1Qm&#10;CQYe0NYKlY/5fLxg0xdOKSXb/UKTVAyS9FYXwJoyRAnJaXn65qd/vf3x/bfvPz8+Pq5vH+s9rXvc&#10;iRSyv6Upv7LoKISc4n6X6Tm/mhTveYWYAszTZd5+7h8/PnJJuHtYb/6ed/bw+u3l2d336y3G0lmN&#10;ZGEKU5jmJczbet+wjq3R7qPmAewdRTAGOTAJwtoJMNhq/Hgre/XEt+GgdBACV4fMj6dtxcusvp4e&#10;RW4n+P2juEWvJKhnFHrK2L3IKUnx72Woiw1ga3vAoP2M3G+X6YGcY8s2FWjsP8nsnFUWTvCXSWAu&#10;pcegnQBV3FMXtVz+L1PIt+bGVXf5N4GpjSd89ufTZVrmfNl3t1/jdt9SPr4JwyFBvqDe72nrb2II&#10;RRC1Vst0EE8dBNAQRqdr6eLKVA+8NO7r556EWSM7rZdzD5quX6X1cwyID9wm75BI37u7PeGOX77k&#10;TvkInZvo3SAEM42/Sm/s6FuTaa3qHRgU3k18rpb1WtuCQWILm7c1MmvSdreYt/JR9KdQvX68HlVq&#10;qDDRnMnQk/IPJJJTbBY0mUmxOaIlbxLQiIwQbKftMIWDQZzTYlv6Yb6CEkAjd/WI3ExCDM4HlGwf&#10;65mxxfZWWG2LGGu/Geqhy8zwHpCefO/vgRtsoXgww+kZF691WM5bqMhxLvCpuAfrOBzGDIfFwlrR&#10;nGkGHIH7CAfrgqlwHkrqhlqxtZDHiaYi4SrDeWMignJYN1Y/+q7VN1AfzQQ+6CrNZMHwmtXhubPg&#10;AP40sQGGjO6quG0xFTynIRpd6tgYGK4tmiZKNbQfUXIITUMaplwmscWPs9QICLFMl8vrr1++xrw7&#10;JndirseeV8yYq6xSeWBeg5ew5v+k1tTyDYhGQiAitO2Ci0oSXYn9A8UoKSigWhHmqMWIQs8MOSYP&#10;sSmcCvDkL9NpespL+vuPnx+f2+36dtvW/Ncn4n2CZYMQibYafaLGwOl88aQ+W7edsPNPMwcG3j6/&#10;/3G93rf1SrWp39boLuHLs3dv1zsZAqXZLZ6rME0LwHq9p5S6/M6CKGyaGAzyOocjC1NYce7QBUCz&#10;YNnHovULC7czMNKu6sbrYh587eX1rBKsWAWA4WTqWvYxHEa/Sg4Q2cOG0tARiC22VQzd6JIt+yZP&#10;UCTtBTivXb6tbGEB2B9HbZapxvyxuCs5E23XxDPK407ClfOSS/m4ilpM2reetIBwTqfp9PIUXuaA&#10;Md+f275GzovfBQXIxs7zls8FqZr28cGhHbWOuYRmKkEQQmsNgzJuu7r9YIkBkLlAy2yjuBwyu5NA&#10;vpCOatnLHgtyzoWJ5XKxqnSgntH659tJS115UwlVoGxlBwxMjzzsqde1o4z9eKjxbvYQYSwstmTG&#10;4krN/3aqVFnxOB7kLer1lPs1NUoWsjO0qB0ctkTEAtBvzbASHuGR56H0paXTIHCTtoF7xGH4axJk&#10;YeTVGx19/bC7p0cnw7UzwcFY00cFttQembPYnWEATp0EwMqAB80uuiHRrnZ0nBvqzCGT1OFhqy0u&#10;29RidtvN1fsUqIx7R96xPfK0/RQG6OixsDdRAAOTDPRq2u1tFok0DPVhIFXbYguMlKQ0vxVXDDq1&#10;vj1wMIQaIAwzj/FVqxypISkIjeO01nbGQAAH5DF674xSFItKHaDZmFCnuEE/+joDHxhSpTpxYqYa&#10;Iu/u5KTOlfPk3LRMT1+eX1/Tay6rN3zafa6gXIR9pQaEzMEp4WxeFqDeAELLVOLPLrBZnBa7PXmp&#10;5rCL52UMRptIUjEJBVqilbKeasRcxM0nCuIp9Q4vCGmZ48XN6+193df1yuzXNdEuvp0h3a5x/fiM&#10;ZGhIU5ovlKgQMcyBN6SQd/pzXD9/ft5v+z0fAfIXxf2WP9Wn53P8/OPnbeW8Py/iNzd797Q85fd+&#10;W1Pr+vfrO47p0f1ZnQGD/s/ZOWE5NoMGsFS6cveAF++XF1meCCQT+aHL+JcOBryW6pSlUl75B9xM&#10;GOHFPcWhRwTTeJUR9nLlnfSAWuwDGDtEF3GKz6964Mi5UkQFRYgmgS8VwiGhkqXRmAaVhY69lINF&#10;WJ7mCfa88NcliGtaDDjl8vnplfbRLW//71u6xY1id8lTVzLi8/4PPsbdQUomO9SLLdrZNNC6eAev&#10;MwOxw2FqD6Wq+gBqIjCKza2YAoolgp8zghTJ6bwwWOV78qufwxRcREXWAHFJuhrGqETXRUaAkJw9&#10;x1W4ikqrK8eWsTJ2Y3i9OhQoOJ6z82IwMarYAwjl+RAoE53aMWGPvRin5sjp2g4jokYqa6u1Em+j&#10;xD8osQ0fMZLQlbAgyeQYUuYAZft3tq/alhwEHG5cANu/A72/gzkXA9oYAFTYm7If+pYuYLx82Hx1&#10;0B2kPQzY9ftp3HVUWw5NvjC4rgDRoQ/jYw5gQQUix6k7U8A6OynsMI2RM1u5aRv1qUY1KiMMRwTs&#10;hwA0kdLwYEHC3rMBPX8C58blc1DZjVrHHgVkQb0t+MzpnARjn4Oe2Gj0gHiUAVorIIBJV7Ilkrqu&#10;Vp/3wBXnJNjNN5BlIVjy6LTgxEFrZHQr/QiHMtOt9umyQIufU9L+LYsjd1/e/X/9cj7B/Rq2ibl9&#10;hOIjLXXLL6Mq7Oxh3zZU4Xi8SvmJJaM7TY2rtKOGepb1AbEJgYeRWPsIGUdMKT2nZZk8z4sTc1by&#10;2h5POL+E0/v17R6p9+/yOeQOeUWf0xZoU/+5rp4qv22BaZ8dTmQOOwExjeZ8orhdP368rfd9367x&#10;NM/z5va0vMzu8/339w+KjeFqDHg59k/+EsL6QRaAVBN8Fcf4YPdQZz7fDvgPnKEi8O72TF1e9uup&#10;1k1gTprI4Jjd7FhfTj98FmUJzZqjZCxXDJyv7ns1XqmRFDAkQzXHd+NUtwcsOdk+aS/fhc83xmGD&#10;9RVyn5bb/CRdke6J4ztJdNpEFOiSXjnqMF6oqeG4LvHt2FOVorSNUjrUTKgc4cZQIZmk587335k0&#10;5Ovn9fNz3W4UuQtbN6/TLuvnmQAzOyQ0vT0BzDbqcjvmCdjG9xZK844DDHIoUEARx80T0Tr4ieF1&#10;vP0D8Sx5zOCrV1KmP4F6G9OU8mt2AvmAEs9TFJTWkAZHtRjYa9BmDE55tLo2rmkXsLt31Wo8TIew&#10;i/+6p7lpv1QSCp9NQ0gMVBS/n+sKcs0TYhVQ1OQKfvaxCKYMKMZ5GyjHocKs/oqYygxB0qBreV6x&#10;Iw82UQQ45MkNe9AQCawawmNSjVIPVPNhG2lDQ0SB2nrK269FZp0CKa94te4ijP6cPrrr/TfblsQH&#10;9fYDIJBNpyWbiweFIxwCcAdfIx7hwtUcMriJQRUkh1SjIfwchqYnOCv8f2yUxmr50ADl+kHD+K0w&#10;pAq65qVGDS5wOBAMh1gDOCCl0OSgGt6qnRXBcPBuRAMVP1n2RM/eowp0BXme2IeP7b1idzSgOrCi&#10;NoeC2vMHVBHXF3JenUU0/nR6/voMeWd1n3lPzQtSOL16iDcf+azOrP/89C0+TNtdSru+5vmJQ1pS&#10;iFjKHojMLVCbPVQ9bpXDP6CO5hfCQu/Ty+s8kwYVSyhyyJvcnrfy5+g+ttvtnnbOHQlMDQiLW/f1&#10;j9uOG8EDpjTfTzBNrxM1/2G+wGt6ndPz+uN6vycafUBYzjMB2Gd/ide3P37comztpE338wLzdL6E&#10;/bpeYa/ebkA3XtXD+U3DMKpWCjp+ud+numNbJg/qwwCDxwLWf3IxGri2ghYiWU6JxeMMPEv1ZefU&#10;DTDde0OlTdaWZKrdGrUEQXPoGWzTlYoHhGHHm/rSO8tb/17HVvIYN1QEt4eEXlzatFBH0y3d3Zuq&#10;Sf6AxjKn05LimnZ2LBdxTxJgaYQ9ery+xc/Pj5XITvcwRe4wRN5QJzoiUPeKKJuu4ivKWo2KYqlm&#10;dsBZAO1946gB1+lNWJm40TUJL/Lgn3ZCypecxOy3gS+e0yJ6ILidhxA9VvVAuQYonzwWrVJSWJYS&#10;peuben+8F7E5FtsZ2zdCNHS9qm/Qu9r8cc3LYZvHqCg4ljhXdc6R4rhZsRSrBtArlQsq2n6sXn8E&#10;5anQhO32saP6HTxlIeAjRX4hKq924TBThkdqkOB2NDHGrrrlJ9XVSY3/pJX/HUqlT1DQGtOaf2p6&#10;ajYrGFr8ZJX7oSJ9mZxQ/qlJBXYDGniTs8MaUHp58fWDG/se6nV1wGGZuUmIuGQAVAQPNuNdO+/K&#10;TpG0SFZxecqlA5UfNe7SWkCI9sDlejiBKyOt8gnBMb5H5wdUPz32Wx6VD9bZQdgBTNxISCr6AZTP&#10;V0tWtFwR0NowjRxMGzsQRkle9Sei6ik0G0Q9KpcFk3Zd9Qv50kQ54yZueunpDhxozyJyVlkn4ymK&#10;9mZ6TvwUGcWWq8vzeXme4urup2Xe5uXz/Jdr+vsf/1gZQYxsoOaEqFwfnz83n7qTghw6OJES3cXK&#10;cGf+WacdYr3rOQlUYk1Y3TAMcKjwm/NLO83LRM2HSNeI3vEGV3jDsMzPr3/fbve4B3r9p/wTt0vA&#10;+bKFXPbnc4mb1h1gO6V9fjktOC15KTg9LYtLt5+3CeCX32LaIvn/X07PcE1TdH5bN7agc4gpOS7J&#10;bkYBQLlK2bg4TY3011Oc9Ifaorv7+jqoaBhq0GNYkmoJglMy3K6wbzmLnD4pvWACM0ihRA2LyHmd&#10;8kM9tElv9ZMU8Gwtatt5sgTQOWWDU9VR23p6KIirdJY2cm5Dkboh1fq5mNSYE6mqRuzqegiON4rW&#10;pZWOeQ9BYsFX8XJLjgpXw7RPgrQlkvB8RGRGgZUUaOHujtH7H/tKm3zCsDPhTDAmHvdcYePspmV1&#10;Je7MlYcOS/xsXwD69oMi6vfVxt3E/9Cg+wVWACV4rgzp6l1PRyeOUZh8Pjvz+xRuJhGQplAUHAs9&#10;qxufmUq/G3QnshXunULn64X2us/pD3pvcGPWeZl5KPsYOgUJrSe1/v2oNaStYQCmei4xciL9w5Lk&#10;07eV+uqaZlErz4t7XSlVBo4LmFNqNV/JL6ntjgCNtt0bHKh7+ocSufYy2q4PNty6l4k9/7CzE8Hu&#10;bhW+2Vn7rUsLDTOLKo++lX+FLt0Z3VaqOOjrxU5rBf7lCnXrOwIc1HMAo7tWigiZs2JJLEIY+Hbt&#10;jusC0qHUQTjgkDvcSCVo2Txhg1Rxts2g2uYa1WCPXE7TQvGIGa6rIFgB5EG/1TrUNUWriTEQ0Ez5&#10;9HkNNIjBqZRwsC6J1sTX1m84mrLlwWupX06sSujGiOoOVjXnTRiBbO2XIozM4tLgY8s+ihs7/9E+&#10;Xb58+XWBt+s7ns6np+fz87df/uN1wuv2FiMlmXPBwSjWS4D1viVUvkJSfU8gyVf8deTqRZ2Y47ua&#10;VtLcjQe5DipIY0A+bpzPudaP2xarOxzFU+ZO52e37XAjJPzFT7lSf/7y+vJ1Se49rvuWK88YCJvk&#10;4OX8+vX5cn769vof//mf/+frK8b1532/0b6AaZ3u0wywhMsFbj/f3vdYeavE//XTcvJkdrjxCLna&#10;K49YHe9GdKpGe7lxiOca90mPJDsWxOkIUmjdbTk/cXXPO18K5U7hIiapKXnpJXhlAwSVFD02FsdC&#10;fozklgK77ED4yFJiQsj6blCN3MV/LZ8TY9y2qTjRoWYOMD6/1lvNdgYKYIEFh086fty2fZezcCWV&#10;5B8YeOoet+ttveZ7ICZul6W2yeTXEwQikL+IRlpKWzd8DKjb7CUurbnIQZUErTku1b9Q6YLQb9rq&#10;nyQtmBK9J86tocTAMgCg587vyG4IgljvorVtq5t8dDzpNytcVf22WNnW1h8TVftq5OvRtOjzkq/l&#10;sLpFpUZPAKj/jWI/22Rgp6K9+e+RA2R5441FyeJdDwJt2XvYU42w1VyQqrKxpATXnD+PJSyyYoR8&#10;0TlIzVdbnM0knsohBqt0Ao11F2xWneHEoSJh6bN5b95hc4u6iipuTRJVi5ZVHzXiu2d3lMOmwoTr&#10;drLxAI66YoBDyB+o2xZV68KaOS0qAAX7T5cngRy/yyPeAlrRjNRF0tPJ0642THrcbcfdwDB8gREY&#10;Ig0wMJThcbZ4PPuANeS3aB41IYFjPlKPK7YJl84ZWQKCOmj2yF6NE1T6BzVKGqb58qT1lwnusSf/&#10;6NXDjkJH3EN9BmuEJ03rSWq3W7wMjJWo64GX9dV5FSfXm4NpImYfIfAwRh+m09O3MynsML0sf3k6&#10;AXwN7u3p82mZ7jEy+j/fMhPtjgirZNs2ZGmun3EqVLqS0wIROwSpn7DKEcbL9/TnskEU6ISBfs9L&#10;+JbroRAinq5AyYDO7et7mL+e3S+5zttu91PAs3s+z9PL69ezn9d5SrNL97wKRT6LxBhO8QVw+l/P&#10;//ZvX9x/fZk+n29Xf9/v9/zr/mv3P79My9d8sL2fIwPH2WGXa4kw06Hoy77zVoGouj9gK9/aHFLQ&#10;9B6lORzSlLEf1W0/hmO3m6dfxCQVcN5BPPvEwhSnwAIOL23gVJJsUumDuoRH6kYBLUiGOo7LSNM4&#10;VtBNncfWrkXy9qZNI8TBRagtxNL3TFUhgr4MOymigXKAeVLkJUMCm3C7qwpBpBLj6BgnDs6Nzk1R&#10;2BKJGYH5xwVM6UZWOxpB7YnA81gSHKPYBfLnFm8zu/oQJaO4Ae76pdKxY7IqTC05EFqHp5yIxvWE&#10;wfXq6c6f0U7m/knEm/wR0Y62y/5Pcted+maEuSBlIwttqruA7jvpoKHFtugNvp4KxOiIVv9dCy/s&#10;hJsGMPHVidDWcVWpaWlO36JUpLfG0ilNFQP/fCmbsFsXdOvUVcFl5YiXnMB6MlYwjfKqUt8mhaSR&#10;ikHVlYh68EVOIaufZ1KQ3FIKsFF+v7cJKbYvoI040I0HvcuqAyE0sAqG3BungkN7IDiM4vCB+1fP&#10;NceJtDxu2DHHOEIb/8RgBso8r0dWNYRcouP1nEVBx0fmcKNz9vRpS+Zx1oWo71owTXPspganF6MH&#10;8Thg4/Uak7L/Gm5eaN0wquh5/QpB5y6oSSgDo0C1Cjwa/MagoDTahbazYnlYu6UQjwZCu+q2dqqS&#10;XtYfnLBV8FX0x/G7lHKWdPeu+k3L6okw2iNLWAboMYd4b6fJ3enyI9N7/fzL5XO73mP6+Rd4/uv7&#10;c/jl/P/dFr85v7IAIfASHuKGb/e1DODqNSdWLOvQuBhzSOtzX8tKjBrWysJzM1BmSu147uqznBfp&#10;hPfP/ZZIeebh/vRJYePM+1o+/3t6Sq//ucDP/JWv/jz513l68qf5+3tcl+u8L/G6kHo6+fvz/WNB&#10;uORP6G9/d+7/esLr9x+XsD6lXGvl17n9Ai/BnxM8RS8tClJrTTDlI8ByPk1wJw25w3oZ2o3ab+6S&#10;NKcKIeVyqQ32Rzao1nRPTTmMut5qiVHYl5DqkaILRtk38r1eEHFpKpkAqfzIWsfV+x99Hbp2K2zd&#10;eOuZuhDAEFuh2915pUPoh54UFtO3bzpo+tn1yFIeMy+jtsKk20s8Os8yKpy2hgz3ROI6sfZ865NU&#10;ntgMxTRBpXYChkXS/CkfNwPeg9tnavqXApe98p4CHgM9M3HKh7n9mk+IiQz0qecv65l+WxxbzTdZ&#10;pFmnAVYqn9bJoZrJ11OQm4SnTP8i7qQpFahhvtEJacfCHpo2iUMWcXD9u8bAhbpk15mhLCHYlBIe&#10;Vanoykwci9iHF0n2TUJztbaaXC69BosNTi2r1h2qrr72I7gazVPJkVWq1c4JuvLTQMGy76ZmUsVD&#10;uxfqDl6cKWXBc8wYp/6DABemREMolCF/Da2okDRU+m9DUK5rPRq4dbPeQVNJDN0vtOUh6qQFlXCJ&#10;qrLv9YNhoarNakiW6Y2Tli3XMzIebZqmb5CU4t/VwJ/G7KuffAKzCfU1wFL0ymZVxEQPfJ4KbWRv&#10;kj4PNnE7unWFj2IMdU6o0/pANDqVXpbAoaepr3I1AGK/42ntTH3hhqSjsz0OwyMNfEM0OYtyfVJ/&#10;ucqAggcwbDuQj6Eq1YqV9GILqXQG2tqECkSbDooEUZP043TrM5Q9ONc2s4e8FW4TETUW3GHmB/X+&#10;9rl+9f9+v8zxmZuSwtwsePJ0nu5xX13UaGO3TlU4RlNpl7qlm2MAikyt8uDpW2fEp6uAGJI6oNO7&#10;Pk+fAa/7ColzkeDmefId8wJ/+2f+cP+P52/Tyx/Rzefp9HV7miZ/n396misTtmid82tbz7D5P7br&#10;yy1/wffX7/+ef/bf3//x/LTjBeebwx2/xxX3b/5yiitlISeZWwTvcbks09ML3oKj3kej02Cxk7UL&#10;5FFhWMFEivfA+VbZtqt5aHnhCOvERnAtSwUKZVVuI78T/J6TdcUcKDsIbXMEYI1tA7MxV8J7Sr25&#10;pQu3xqjEdnTufWaNL03HFQr7SaP1O0kGoE6uBd5WjtZIQji2/fFQYCdCv4MibEEJCkzSbw2FeCDr&#10;aT6cnXa6wfIGvtV8btrWaE4fSRUWQdTn+VNIUMWb0kGffIq35Y4rZUBBT9PwekFpDfW+FUoWgMph&#10;1R9dz4g3q0MvKKVpzVTLySV5QohbwH95iv12InTdI6ISYZeDADow9KmmpW1+o4YS1EY/8Ywyw5EP&#10;940rhAIIQZ0222vOJixQoThQ5AZdvqLT3SxUsrxy5lB16g0Kk0QxZ+C40jcTFYiiyJn07ObEKyAT&#10;bpAkJgYBlPWl3E/lZyWnOx96adStXkg6ZP6B1UuHqJnGb2cotnZ+3d7RgRsbfPwtoR6DEHq0hzo8&#10;6gBAUDkuNnOmQaseCtWNJKTriturR6+CaRq2V7XuH9H3xkRl6CZGTT6zwVqgZvLgxgxd015Qwk8z&#10;WFfmU2NydA21MKbxPfQNDGrERthoD5vXgL4OqBkDn030Egy3yuHNHfnE8KAdgA99G5XuMACMa2ew&#10;44wcPoinbyKfMRFMv0HiiJI2jtYgz8Dd6ST62m1e/UveW8/T+/3H//M///zxkU8AcjzMT968XIKL&#10;1/tWNvl+DmHmC/1mn6osJZAvO/99DnMgtk4JlueNNq9MUdrFTZHF2kCAhbr9pOeCdUus2JYikqJA&#10;83fv+fBwWfDp+fXfXv/6978+n8M2w3WLiWz9kL9zXSOvIive9o94va172ONfnNv+9c+3n7e8R6xp&#10;S5SrkBfdbbmub+///HGLLHGhkJH5dJlfvny5POHH53Xfu1bnCFnQEGaw4bLo0VhdELQj9pgFjCYX&#10;UlxR3ddRakb6pKI0h0LF2Xmsub0iv0jVy99eWdF693kUqLgNPLQo8AG0CuHQcIQH9509tScV3gGc&#10;Z0UmEqwYYOR/RO7Yim4bqqzYY7FH+D4ayO8yX5mLd2tiKDXJUn0pe71vUi7kwKF2sElyZGEEfuBG&#10;8b7RVps0o7WK3tspx/i+A0Dnwuj0cFRmnJ4lPhBC6ovn2Ri/JS8208kzM5tCNiLfjdio2goABGY7&#10;cQ1H7LWnFyzOsZH+PD1kdNCASV6i99BEgw1Fo5ZccKNXGYxerpp3uhoPXE1pUDyoch19/2ZosAtw&#10;Pdlea9zKJNFL/kTbn7qZ0Wm3oudqSDR+TmIRPKfWJQFOeLTnNQ3Ery5ZMDw7ULyfcW9FGyvUcDfY&#10;w1WUhlbxa1D7CUCR/VEfGHsYsY6u13J6xcQak+0eEepci586mBPMOe7BnfontF5zurUgcdC9C1Pi&#10;Vu3SAAi2sw2dLIJW9HkQt9mIhEPLABR7b9BhDwc55V7UDL/+s71ODHtAKB5yAuxZANWwC+EAQtRz&#10;uuGIZ8yHPNiq8k4hFjIBxlnVCP1tie6heuLBWQjrRDUvbBSXM/kVeLyf98sY8iI5BVjdel/S8h3u&#10;//2P//nXz580jy+68ADTfIa0X/ckx21Zc6uuLRYpWhJBDwWwUI5RWKaZVrwgpCC+4wM0h1RRPddA&#10;Lz/NyVOwK9kIHWeI++ayJTbNfk+n+eU0//X0zeEl7nt623dHIMAtbiuZwOOdIkc2vO8u3j/i21u8&#10;3dzt93/947/f4uYiq63ye9rXuP7cP9//9eNtjyDTh2maTqen0/PrM64fP27CjfXucLYbDdgmlFI1&#10;TRXa27iLQI1zu2Ok81ta+eTrsiBRiqn0WGUBRJAdnwt8piyww6IG1rUSVYcH6yD7IqJ7+NSbTOu2&#10;XYzeF9AlL6oo8Q5C4N9KFDxWvdH/wR6oVZt4ZFxYZLXX7dtL58U6VJRn/v55nhZM622XcRAdCpM0&#10;Bpz35SYRcxzXzzEUk5DMmqgOnRGa1K4nNqLO+nRKAc//IkDl/iiwZ7N6qlDxsVRrV8BJhF2i0+0c&#10;GBWYHyQvUcV7sUqW3reXa9laMooyoJHDriF+zDpfw9nlG2be/6f8CPJwiAIiQ5PRoyFTqzHvYbAM&#10;Oh8YVD+z1TWoovXqocVLqGP9DV6HAuDx0NgaCwU/UoTDqZNZfCkhibYIReQqz0Z+V6wNkY6/hAOm&#10;pNX01irVVSXaOoVeIYgG1ZmhAow8LXDWsmb44G0kqJyXGhBjcASGMlCWVTU610K1B5ENRjtwDLmE&#10;Y3kKY71+2OTcUGOrXRt6brLGJ9m1xP+JCtAZ7MDQcMDhPaEbf76pvuyhAh74C9zI7W2tgs63QOhy&#10;gSpy8V0CqZsc42HCfqDoND9K+wUtkunPMA29hiJAgzF0E7TXY5eQla+et/YxjcoNGMGSULMxSYE1&#10;zZf8vVGmw7myjFvy8ZzPBCnd4i18/vif3/747X7fCfsfkqDYwnle4p0oPNU5XKC0qah26dwv8ej5&#10;qy+5og75yJCXbj8hM355jjBxNUKtT9CsQCjwlzOKnnhzHFTNBjpiFspo2EdPFOBwTX+s+Mft5/Y9&#10;rR/pnrf+j+vH++fHbd1wTxSrmq7u/X39fPv4/vF++/nf/+///fv7Lf8Y6hbQNU2UDvz+9vuPjyu1&#10;lSecgv9LOp0vy2t+7beP328fO68m7jih8trcYTx/4Aa2rLhD9L/vaSrV599bZe0beVKSOkaAuh9V&#10;IC291h5IWy5sUpFu2BCYqs/VWYO+sTuwW277dNHgeFVlZx8ksJ3VXjaHmn2Hvh0HqBU0ldXVdx5S&#10;arY7pZIsDgj0xdEg7aR5PgVc153DgLn8i5NQMANbBIuQnKGyTEt0ZUQs6Fl6mgLBdpPTuQ4d7Mcf&#10;cK1xm2di0lPDpgBH5TFHpyd5qFrzdSyY2Pya0gKx3DiTw50zixoNR8mXfMImM4SuRFfKw7Yj+SQz&#10;yq4XKREh9JAFTEQYIC7RSjMu4hAkaJRcrCzmNvlokv6xq6tdSBrU1ykjoAeMcg2wEPd0dBQWtXMz&#10;mGvRIhcR+WwkJnVDOJYNsZgNZbzUDJv0u0TUyfBKGhZWDTsW0SBqHTRobFXLJYEhnrs7thFGURrq&#10;TBpbivexdldNNrEk2jQYXUgqA0ErhdHMFeWTTtA7AwNcznTq0Jnwur7DqRo9NQiw1iUpU6/SajR/&#10;goopA/MRGN1zmYYkFY5u3OoDR+vwJjpd0vXf0/TJ9XxtflqqaxZ2tAAesgjGl2n8IGAUjIOtUFtE&#10;qmdGKbcaVssIN+FYMI4voNXm3TRfx+ngKfwvqTyJlP8IG0VCXsVmVK4mPAKVHbEPhkXvhXG9LvOS&#10;Nn+lL6Bdfn///DqFp/jxueOP71/j5484La/7PZKGWuw9uYhABrwVwmpb6EKEKv7HFquGE6NPJ6KD&#10;UUzfnH/ptDUKEKbiL1OQClonV8KJQf66GGUNp1km6bY4LP1jT/fb5YvPVf8n2bvzD132W1zzLv9+&#10;2250NpnddrtMs5v+mN2PJT79cv3tt/Py+X4lw1Wcl+tMk2eSjN8XUjCQAABwwcm/P83zOSzBve1/&#10;vOf9nxcV22TqNVdSmZc44mtLDuDY5nToHg7cNAYAsAzL+6ZOwsnE9Y3sA5KSSGsbiPtCAtRQAcHr&#10;0uSxsiY6zsU7Z3Yy7NF+vYNBYvv+PKk2XxNpQW8VoDoR0HZfLGHY1ICJ30NenJN8ivln11Mr3dZF&#10;udflX2KsBmjCHuLMrXkDJ/ED3Re+xHhRjZ5C3cwThCSCCP5AAre3HDd42HqSfy1tul4tbM19nQrn&#10;wfTtBG/b3N9Fb66WPgBNAIcxw70uRSSB2cmhkGi+RSYXcpkwNkjXlwRzUnGQMkFXcbeuN1nUJBag&#10;gh/KyZHcOkv+L0zcYWBehADfIPQKTolV+iyj4SQQrA3AxHbokqwrKFRaUEnQqFPpJqKx6nY7IANE&#10;PS6TPkdRJsgHT/fYJJHBdQhZbQVp2pncyJghSYrgPPHUgFzqXNPRA6BRAE5l7eoaytk8bTjQ6wa3&#10;XXv62LaPHcqgnOeDLx7Nzm7oIhpXAK2y9u5QELcgpyF9By3C1yLs0YzQH1enR6q/8jr00gC9aq3p&#10;T2s0zGg5CAy0fBh27I5kRmtJGBsOfnRGgKUTOE2zVvHWXbnVRygmbdD+FHBjBtowBIAH7RBwj5oW&#10;7nh21P/Gc7YeP7FtZeWE3KE3oyYsNtQSjy0hqEpn/upp8kRW9zsPkmPacnk105/ttyve79sNn4Nf&#10;OaJE7OXzRMTSzzvG5Kq5yzVsiZRgWMJXgPz0VPPzTpsPMqQIoCrEY35bnBUrCnJ9oShRYOJsAh6Q&#10;UqveFxYND+/ygQJD8tf1/nn7yHX9H7f3j9v2/sfHv37+4/23t8/bujKBNu1xJRLBbf/MJ4L19rn+&#10;fLt/3vfbhPeJQmIFWL7Cmu65qOTgoWkOp2Wev74+nfF++5+fb7fYwCxOd/RG/J/69woDYQiMBfPp&#10;dJiIlYyB5gkoOrs86xT4x8r2VO7MMoNlY0hhyjVVrmKnq35/fdg8MxnAozoomJSQKu5o0tJuJteR&#10;V3roiabjydW7Sh2UP2BBn1zOkmbXtO2QUnVYuzFDFOssOd98efteJQmgNLXltiwkWO7q5COhK53/&#10;PrjnmnMK02Umu6DIVC0exXUlXX2OyiodfFP+Q5MGoSlg+n4PYClhasnMT8W8x5j4acqHgD1WOY+y&#10;HDdcpiZFgA31A+e7YknANDV4rj6PJDSYTpS+DGmniGEunaYUKoSYjzUK42ulhmr/B9BTKfeodu3p&#10;K1oFUTCHHRUHltsykGGH8rnxQn2B1dVyz8udH5s+lvoF9IkEV4ghrIqpzQgNvdQ7AzidsWu4712l&#10;gMoiCVou4oyVUP2PrtaHxkOvxyulGqiRUp3+35dAsLSaDmSGo1O+JRHY2hrU+xtz60yjoJ3Y9ejZ&#10;geUTDtNpdcjBpu3TABG1seGQuQQG9oPu8dighSyYufww5Bj07u7Yp1FZFjBY/ps1BBRCF9wQ46r8&#10;XNrA4QxDa9AZ6MvlhguDbtAKPpiC2fNVfoxDfmZDFylSPF4JvwIr/Bw+DOfdI3WXicAm/E/g2La8&#10;RXK6OlFSV39+mQB3f/U7qe6WiRYrnjeHCcI5wLbdth0Be+VLm1PDI5W+KxnqKIgnQsy1TsrVDhKk&#10;d5mEKkGUQAo5Kk5BbLnqPKqclxmmnZA3MZaQ+xJtnlgMH9013q4f79f17fP68327vf388cfb++2+&#10;kmyfIIp7XnE3yFv71d1J9xXf4eO6bRQHj+4eqVNBvzzXhnmF5A0WYFnm5+Xl66+XJazXtx9vnwQ8&#10;xnaKPaT9moTp0RpkN/9q3jVaJuwzWxxSyWqzoaSpUpyR8E3bUYLTF13RTTj2vbuBsQ0F0ljnCVCZ&#10;djIwB52N3iHlrgbeq21BfopeAuCBZ7drpLwxTEncNDVx/O58man4HcqEQ4gSkvgAbdvhu52Qf8LU&#10;Z0RDCG7fcOeqMvo6TaHSnqx+jqR05ADjs8fM54pJbjHRUYbldJ5TRTvYNGBzvqtqCRRfiGvCaY0f&#10;saTvhs9F0+0EfbJw5AEktx8dUKMIGRAfF1sDoMGqiUvhTpsh9acCoiog5Y4ING9xSASv/HZ3JjOy&#10;opFI+mSbADnfVZ+mLsG6F6GpfKAbt0op4Y3deEiZgp6XM7wpeFS66eoQJMWqDI/YPynLiYcGaJaY&#10;5aobFQUoYmkSBD4p+07IU+pOhWtR5jq9xLcOWA3qKWWTnt0VZPYgdO9aYOjREKOqtDsOHCirKUBX&#10;LVoskCno3PGpE5DWYbLRBYoqY2moaL0aN1rmDpiBhNNw2+LJ0Q89DHRBwEd7Gg7hPM0Mcmw6QNNB&#10;95PPQe6gIpMUj0c3wE24tf4lvhmI6lPjByGBnXLVl2LShh6IB0cq4aCgAGVi9XqdOzRHGqKrxYV6&#10;6Tt64ZugfWoG2oGYwx/C3sCWb/Qx73P+SvKPOZ7a5eoK4HyZZ+IDzxHm05wLJ6Kn0dDen+ZLXrSv&#10;61YUuOVT8P7UvELtzQfJUSOeT170EokMiD0wexboUHtfcLHYOpLcn7hEigM4TdPKWTR7ORzUkQrd&#10;X0ve3tPNfexv6/v958fn9fb++f72fr3dkhQ77C3Y82FmW+N2TxQAx5qrye9hoTd9S3faGVhRzz5s&#10;WjLze72El5cv4ez3j/d/vr1tgpK3oTrO5FvAkQc98KbN0z5+j7KyYNtzqvLFt2uW7wBKNWRJZCky&#10;udXry0XwpfoRUAnYLFLXwgRd2fehlMslQ6307YwZsUkTrJi91f36rPzA0dWFCb37wGkvMg+nLgY1&#10;BEixmFJD6LoWGlzSrMnbXU9Gec/KHwJNrqiH74u6XyKDfFFwkYmEGBS0PURsnlzRCwL5O/KlxTXv&#10;vmoLRzXKrn0bNbqB4KsgQudaOKVoUz4q3VjUMq8SvCN8T+QU+1QIhcN6brnySnbfGYXqluTHDrsa&#10;p8QI8Yk8n+/jvkf+VUl+FGnsCeY9CeEYwBJNQMnSERzqhKMu/FICiLHPiR1iaB4WFTL45xqo5v4r&#10;XUE+9JF0tMQENaqIMqo2BmZFNFE3jBxHKfIQrQxPNKsGNNpFtc01mBOs77KGWTqjbFXzTwDNArCG&#10;Pd+LWVR5vx10AEZXVxcBNFJ/fVipLajWhPGmzDzGdDv4sx4zGvLoMJw5sPjgQSMBnCYayYsBXR05&#10;cyaEevTqQT7DCoptczbzCis8MuIkzebrZzgl54O65T/YwL1td/XtUZMvcHSGwlHZD4P5F2E8q1j5&#10;6IhAOn7sZGbO1c5O22YgaAgbeH0aano8nKhB5RvBg9ICS43mExfB0ySqHN5GdnSbd8+neZ6o1TCH&#10;Zyqp7usdg8tngVyYB79f77FnD3IDsnBNufVWBwPIk4u82Ob6nzCheV3O9d/MfnYOmXcSGupbQ4N3&#10;sJ1eGZUvC40AsMhUmDBWuBV59crFTdy3eKPg11t023rP/yEELMpEuYAto4isCaDv4mk+3aZ0yscA&#10;3G+EGCpLkqBRfH5zy3l6PT1Pp/D59vv3n5/bjhq8rCoxhGF8g/6xtcY1mRG0qbkOuMeOBgf98EJN&#10;YymRfmynBNxcCVjkagdCM/RLPEDNIiu9y5ZT61prpUzMWwhMa5Jb6SKAwwciVxybqA+kOFUuLmtm&#10;y9DjJ1+2vAS+YK47I6Wo4KuSzNfEyrIne8Yg5iMaqQAolYILX6iq8ZB88YHHuVoKST/DmqkgYidy&#10;pMzL+exh3bdmKdHuqvJUGKAoXdcAYDozoN5bl+N34JWxiBrrUytwaytnqPe747Q3VwGOsG955Ly0&#10;AORKJehAAGCsFxBFYxUNaxJPIMxklogoWaMlj0kXEq4V95r8g4c3NO6TR5z7YZsH2yMzIyoboGb0&#10;CHSX0xyUqokyPNJ9E6gI7EodowkihdvavF8F5WuYafWI6qfm6Hy1CoCjvRtt3GLn9PQ9Rb/3ekSs&#10;JIChblCTcbTiS12edwuIt6UrPvCf/9n/GtqUbvD1PIAKIoxOIdRb8aEQGDD82P01ww3dBFOm7Y+K&#10;f4zDMACO0KN+hFYH2N4YMBnKaBqW1paoY56Ov+I47NXH6C7RhcNjYaKBHxwIcBjqC5mZju7IUl4p&#10;L6JLdlkGGCcShyBapxZip/LGZdGkGYOIZx0B/2P+73I+XaYT0fAu+c/i+uMaHfXlny/Bx+udR+Pt&#10;+MFDWF+M6irSg3uzIe7ycCZOSScGylRjQjgrDrogptSqMvk7TYFWecK+pGKqF1IVHVM8Zbrft3vc&#10;brhGt9J2tm2RdV91bu3FIkdThFzyIy6XL6+nM38K93tcV5JSJCinFYqKW/zlKUznNN3ePn778cfn&#10;ulEVOcS/DhyYR7LOlrbTYzDqhugAhnGMMzkr2jdXwxoF8hv46vTmjzz6HqdYdqFUY87KD/FOwzoK&#10;LoVawLxveDHWo9byg+96UbBLMUJDU7hx0jEUg2CTsaH7CnxBUnq+niRHL0V/yx9DlXjbljIQkg77&#10;COYwx4nSqWttytINuqlktSBhx05KO86JKROUxMc4trBMz09uXePOLShUEajqFsQhmJ0dDSWWFkAd&#10;zjqKRak3euYuWG2EUtNVxWXPH0KbNavMfYA6ZLWJSLB5xKjnU2/TqmanIwCN2VIhHokTMh/Rp8nT&#10;RSbXXODIYj4sic/SQE9wrCHNQHeQvcNhAqlhgb4Vz+X1lwzGzkFVnYF6IPTS2CelEPAIJogjK/XP&#10;sMtLOGJRtKLlXCb1RULtxhwdYaj06e3YpiyNYD1lZt6PepNqUloYfTxKH6JU+9r/Drrv4gYenNcb&#10;compMYUm2KAXjTKoypmxSn3QrINDiQhwvMoI9jzidNaXBqCqzIxRjQY6TvKxztD2YyyWqilPTNEx&#10;7P/D3orGf4GtQSPjUL0bj8ZOm/A+aA9Q2aaGkzAeDktaHWjmY+WCwohU0RxuBl4Dq5p5KUM3kh+x&#10;HyRRrUXHExPo6IsyASBB9EYmbcnto/UEE6kC53N4nXCePaQ/fv/+vpKFLzyfZx/v2+cWEZVXgnd6&#10;USOF1rTkY/nsGXEisRxyQo+s3+E1HKps5zChQT+7S4DTzIqCJKmB6Ivlisu9tLotbnG/JbJJTHNc&#10;maWulB1eiMrUaiXwvJ+ef/3LC1z8CitSV8LVsBVhLpz86Xz+Jf/K2/XH7z/fPgl2jM6IP+Awh9LH&#10;LbAcFjU96pVgl7cYu+CQ5tEGAm1I6JkV2xhQZd3z3EYpnQWsKRSgiVz1QOZlbQxpckFq7JqxW0P5&#10;QOX/wJhk9ChQ0ulTEKrjZdmyZAnCIuMrY1Q2c6daHaUW/1oFJcdBYFtMprytnfKOTwSHMoGmnYH+&#10;Yt0ItXIipILTZWSENIVrCBPdUH7D+21PRs8Lj4R8ULKWhQOA1XhXNG3QO4xNEVD+8nWPhiH1tGvg&#10;Ohwf7PM6Zr+Azo8BsxrS0wU15NFOqfja0pmb2UKe8R3E5PJFhcniWgJs1eCe4lcCaxY3xkwdYTdQ&#10;3MalWBP0xijCQUWrt9hGxVUfb6kaS+4o5Ze6AwieE5Yc7K6qQamGYVczD4B8rfdUbldX9SiMYmdW&#10;9UK0a3xU+GE9emAHAEEZWaF+/Z0y0zVEOMrVqnjaPWAJD9wRMPuj6zxv7FwjPeDXdJ3egemtd4SH&#10;NJsBSKPeQieXem11UicLsLMM+W6v2Naq3DggyMYe+AP+TiVKWE2A2co7z9Moe4xOa9Dhq9Ar1Fcd&#10;tXMTuwpCwTNqUOnxWNWW9Oa9bE2v1g6Ag8LHhGvWj5/75GQdig6dOQDodqVZt8G8Va8bFL7u2XKH&#10;cpEc0kYh5SGxmyz5vK1OsITzeXbu+s9//uv7Nebl83TCM+yf+8duOCoM4iaqqSu67kriYiES71Ci&#10;6pEhnyc/wBQLSDhCj7+FJi0iLTdxX2jmm8TP7Wu8VoHe5J+77uudxAWR3AUpEa4gmVAJDl6pjuH8&#10;Dl5f//7tTMU07Pu67klCw1MRWcB5ef327Rlunz9+vL2/c5XYdyDlFB4sXvDI0qFHQGDmV6DE1Wgf&#10;dq0A6tto7cpC7brow3exCXg22Lue413OqNAWN74czGbhqsqHIrVm7K4DYxNxKr4XemcSNOWmWZzg&#10;QYirK+oC9Aj6gZcFvDLsuWlRzQsF3qfP6dVlwv/Oo2TqEa2ak5tAoF9yrAkMFlyZGpFKh4EBUmyc&#10;jDxvp+k33Y/360bSD3Tarz1059r5hx6d4HW+q3JJaJFfH4iNUBPogF2j6zPLrQPjpnDmRM9VexmL&#10;tG2LRA3cHxJJRQVPymGW34UM2WQBELhi/po574hkPiRtYFIoYNBIG4uj6TcS6Jz36kPDEblymNzC&#10;A7/T4C5pOruuP3BViYqRlD2s1ikfaJK4FlDDBHEi81F3J6IJprZPQc0RVrs4PJgAdGuDzlDutv6u&#10;BrBZCIBGT6fl8kowhNr5ox6briIuDxzqDvOwPaMNeIVOigRb6qPRttj2NYLubsABeGsd+mBqawTF&#10;tEXXk5FhmJ25LnZuWqfRBQAjmwgPLaGxb4Mt5hAsqtkpS58WU6Hp7uNB74/WywVa2aUHEtVWdZQ8&#10;6QRgpckrbSUwstcOh3ygm+mdeq2eKDgVTLFEbVvcjHuIqHvIFgYNhYA2Wqfm/8an61BaaBSpEW+3&#10;/E6W9Hn/+eNfP6/sAFhC2O73K9X/qb1VbihTMm9d7JE2F9pqpnxkAPbrJHVOk/LvfBP4EDbrVz11&#10;N2oVPd9LfklxWUX/XhFxjg1lSIE+kTgqO6v49js7rDpZW0ZsieEKxMeLLte+s3/aXr1jDuudUuW4&#10;q0gbqJvnZXl5/XLZ//j+4+dng831yKg/YWYdlMyuoyuGNObWWWoeKrBrUVND+IFZKaPahKqfw21t&#10;uT28lJ1Nr1iiljr4lxdq2vNJBDZBYaVDPRygMpno4DgFAUWF4tI7pMd6ZgMd02Fl9DI68NIJ8Kmi&#10;AWSkU9OQUB9+lP2svhoB+voTWUtripBYxAPZZKfCS6DekOPM3cjjIFdOkEC+OOp93N5WMrWMBULT&#10;ZwwsdJQDQJfoddxBvUqgHdowTg7HP4DH09LefYAiFE69IctdDCg4P2ip4ymQvgU1wrA4crxwc3oU&#10;uZcp0cQSAJL+pNIpGdudZgVB1xFWR2VUG0fot+hHV7SRN4LiDox1TBdU9geD21oS0RFrrEIr13z7&#10;Sn6K5XL4WobUWt27QfPn9GRafri6eAhdraZsfX0MokCRagZkinYEMwRXntzePcbhBzvlmu9d5ce1&#10;Jdj0oQFjoFuOh72geg2Omn8r2O8qte6TKFfOWx0H9jgRq52A4ZRn3qMW5AEMgYx/Jl0wnGA3DGlw&#10;8HgAVBOlKrWG2EdUi1mt0jVzCY3vEUtZA1bkCXAMS5CKTT8xx+5D+xNvr3BqwgV1tKmiOXzID0B4&#10;pOEYhQbg6sGznZlLOCyQVC5vqoHpfBOdNvZtv29h39Pn94+3K7UNl3DCdLtTDqBC47GBLpDsloJa&#10;efAaWBHgycsPRAHY0XWPH31DSLCSup9BwK7zTjR3jo4GkXRMecdaBISUSmilTzy7zq9yyz8jUps3&#10;v96UX3HZybpFWr6tyMxIE7W59fL8979OL2G6po0cBpFbiPnfLm45++fL/vHb2/f7Sgsk2B83FHvD&#10;ajKaiZ1W/LXzuIYCNyiPocAA4DiY8yXulNd6FfDXWuv1HKbZdrV1LocDgvDRQW3iWHqZqfJRryjK&#10;OutFU6/M8lSNK6MSqnytVyFoYIfpRYEg9XyNe0813qX1/rWNDQ/tYW78IRF0TwswKE+kfokA05OX&#10;QQZy64gtYgVIIb8xHwPpO895K19v97g1HQ0OYwv3yG4kNsCeBgk1tKYGp9fmPzpQPg73YBH2ADax&#10;RFEjzMwfS3yDNLCDAPfZE+9V5ZKKlrJ7vviTDuU3xAqKYM1fTbvOm/+eugy7pr0BgDvEuUBfFpWB&#10;qEbB68UF1TQFbMHhBuM7NEa2Zk9o6BDUrUbMDMK/ANRqjS4wKy1B6XSoJUVBB4yw0NkuHnZBXU30&#10;sdCPqn/R+hZTSKIieepYGGWaNe4w6NG4YHxsCkfnwKwndQOCgd8DOg3q6DtTRbXeQwHcn/jv6vHd&#10;yuhc3z1bqwOnFJISSyglcVUs+AeTBbVXlwUF4NAQcnpa4TR9D4etVtXKB9Cxdqk5B4df0s2dvU0B&#10;Ts/deldIN0t0AJjq2x79FbaTcfgYPD62w6inL4GVrLikiLKgbiyEB8lV44mjzHz78IE3EHJOMZqE&#10;KdtEDz15+WnpfnM3eP/8YyUCMZHL4uftc9tj0y+XtLGZmuo8d2OFt+fQl/z3ZZ7d0kqU5pUKuRSn&#10;fZlwbphMm9y34Jr8xZuLW3LbnIu+/JL+9i6xNxU2xUUMy5jI5URhahym3mTjTIEvoWelYxvzO3p/&#10;h9PXv/3t+dcZ1nUVszE3R8HP84K4f7z//uN6J6GCKtrR3BLjWAqNQFwZBkCzpwA0qUWJCnoohVoO&#10;JQYCe0kU6ihbM3qhq3O554tKeVuOARTBFOhDv8QQljAvdCyjLXOaw8KZSQkadKViA9E9VHGPzBjs&#10;LilxFWobYYEWptqRkBYR/bYSdIcdDcfNgOK3sC24qhz2cojwJGWjel/m2SzRn/zMCgBWlhQMdYmi&#10;5bQdeenBL6dlDvu2btxMG7Sd9gIDQC98MfScN+isorJS6jRoaFM9DWfpRFk9BwbbgQZtN9Za+zq0&#10;qx8AJSo0qZwrZ+suxSqYZ2q68dDE+Rr+68rTEahThoj1hhS+5ANLnzUmwoFz1xIQapsBh1AEnY2j&#10;ds+mJugeQXWYKAyKMslgGNpEC4wkAZQWQE2KwO6iL0NWLKoiXZg+2OdwmMoV0xX0nrp19BYovC5i&#10;XQP8gx3iDNVei0uA5jQ0KfKtlaAbzM0MavCDaijf77axS4CPI+nAeBasAQDGEgbGqADVE1ING+ho&#10;UeVPNOZX0xY8EM/+lIhjJUh1zDBAWBQ9HY7NksF0cgQJIRgLg7m7EfDYwaj9BBgSsx8lOKONGjt0&#10;clA0RtZMYiWJj55G9RRqyaR7eAxSKpzqUipbXbNZViE1r8cyYqC4EMK++LSGvJ7u17cpzS5sac9r&#10;5/VKnN1mjZOn0DOoiJcU4XF7Tn6Z5mWZFzqRpyhSs+JQooTAqkOK5giHXRtPPysv1NuWKz7/vJyn&#10;7wX+VpLHWKxIP4NgMeysJlGT6NihR6pVqYm0UCK9g3V2357/5t3187pvqUDxaV0Nlwn297fvb+/r&#10;jslpJnZ9XCXI+NECeWz+1Rw7I/JvtWKXbWHHcfbVkmPbsALt5N1U61w/V3ohJ3JXPQiqqYM9mKCS&#10;98WF5jMUH0xk2NP5ec6ngInyGaclX4pd3HdFUod+TLlQpWrbltGIqRq08KhnaNBJiQROrubc8oi+&#10;DZSTG7AIVSSBZb7hoK+vJOuiO/iEs9hPHb2/QM6SWAviOidnfQcbQQgfO835Ake66CidAbGc6Gzv&#10;gxeD/yB4rdBuFW+VxsGowUMTwtEPaYfUb+VL67QAaNtQf7wZ3uslIXJyJZS6Rd51iLODVqti7TeU&#10;j1gOyvnEHGPcE6p4FQAPnTjoPB6WMzCEOFuF9QcEfB+Xut6CAsNHaXbtB5i5vpDxAZhUnY7TGwgd&#10;Uq6WcbZgXQz4oF+ExwnayRF6YvIB82L09D2or3b0vY6HQZspj3Cwg9V2LfbdfRDGmFmzWqBcpwb3&#10;3j+MqS7Q7Qba6XaQ6j+o+47mpXbcOWj8R47NwfShn4+2f0KfbajWxNiFHoE7I1bYeOmN/NT6EgfA&#10;iXmNeLCy9OrraFZuOviRaNLXOmwAytb0AjfaPDQOfUxGaCLTUTx+DEZqP887JSB4eBHHK4cmk3Ek&#10;b3UJar1rfIBW5HjyB9P0f3c7tVF3bpiSm3b257xlhrx7b2FNt/1+W+8r6izJMt/1M5dwe66aPQuv&#10;aZEnaMvEGACODUy170Ng41y10eA+Yc/8sB+BcJAoJjXuzj09P52nJPg3yRKGCQQhACUdt2s9sFNI&#10;GiyjabZcXPfbtq0fkLbrb+9Xypv3PEjOD/w0TeEWf39/27aylfaQGi1VNl1SePDwdaEoAqgj4uh4&#10;ho4CR+e0kMaX+Sa2mk7YptizHQqvxpPCO7LGkQXoiH3d5SzmE5ynvGtQztF5Wi7heaH6f5lc/p+T&#10;RKh7MRAkrqlV3BscAG5uIBmD01WIlsQVmpsMzFJLxRN+W7FycOnfRBORk+UAAIAASURBVLsIdWrt&#10;usS7yn4q9ZgbO9QtCCQ8mUK+r6b8F70DSnfOfy9QPP6wSnODZ8IBTqfLvOX/EMRapaW0Hq5aPnpm&#10;ttgA2znHqqraoFqh3lA73EEHjYHW5rpxoYXC9IE6Y63ePPo9k6sh7kw8klCskj1Ss5ZaSH2fVAFT&#10;xF3xzwOf0DmAUF8pmg65qY9HcZjt9LQI45lQCzuUDMPilHQDJqtP1aHIOsvgHbw0WLB/MgD1Uwgl&#10;Nxz9RCGS5Pso8y702CzwsvolaAcxmSS2H4XHF+xAL+xq3URDzlau8uqKVQ5V0OqyNpYvZVbdzLGO&#10;u1Gjg8uDrZm0TifT2tPVLzelNQQbK2PUhghDGfvnreXalTCjqqHWNwaWvq16s8yNVvzGLT62wGE4&#10;QbkhlqmLO0f0EBzxBQrypwL9/CG9V6U2OJWMruc/KkgblHqiLwR6YgfORjq0lyl1hFcmEHyA4UE4&#10;QEEGjQMYpMCDI/JROAMqrALHMWY/UDY6iy9+8KIooiLRMcKHDv47cQApnHyPuaxfTrnuuFPu775e&#10;t7z9py32KrTc67QQEbY/4tZa3JzGmq/ltFDGy542XoNpow38GykPgC1tSbJuu7pZHdMkKiglxvV8&#10;XfzOLn/SD4CbqaYtYbjJFwiMiyVMVgLAuOj3oDQG+auIv77dfn7/efv523//+Nj2FOY576DMQsyl&#10;JK7v1yvhf9rWD71kB3CHCE/34Kzr5EDhWiQ4wNBPbItNXVwFVNtuS86AnLBDgvL+hfNeTIC+IWdY&#10;s0dNHR+LYz2VZZ8W/nleplzrn2j8nT+w5Xx5yps/dU02sm1MkQx0JYmmMwf5+OaNeHbsEuIAgNGP&#10;WT9K13QIbM0BaQEk8X8POcP9aFzcLAX8XPMhsWALSAnh9o1mAflMU/oEhLzxRJuKNQehcBFbM140&#10;qVPc13VLSeBSCEOjErQgV7XwQnWStasJ0KVjZg/QGie95iF0w0evJzUtvPs1TSw0f2ngXFD5SIu1&#10;ku56u3955chlKW6iWZtI6KjhVsp3TFh1C9JcyXfPPPkkMKx2uEQ1DjloM9EatLXpFAU9DRqW0kWt&#10;OpIH7d7bxfrSAEMoTN/AYb/56BJKqnRAtv2p3gKo8dTU3keNUEIb8weayeQeqaj1yqmgvgpuB6OF&#10;HiyzT7OAdQJ4j50CpXRVwH9NGOAVdkNnvIPeLPJgLEkjKngg5h5MGPDA9Pe/04//b9oJY4+jatEe&#10;efT9YHS0aBUdqzAQKXR1D+YyPZAaWkigBlJ2u2C76KnHO1SGnhnVaYmocRQMcTCq8quNBj35sB96&#10;sWIiNO+JYmUVRZf2xts9xgGaLCgAOKzKfVWribSiTJyICMLGt4AT0EiVOPMyCWBgb2T4OvuDP+N6&#10;v95unzdKCUhoUBWly0bWKkzYepnIcnXkjiOkVei1RcXETEM2Y0k8CVb8a71HvfrIkyxYMZemS/pI&#10;G29+1L3mnQ9585Ka2CfZ/g1WUT7vBCrXknyHuN3f8vb/X//z/fO24UyIYGpHsKV+W99vkjSjnKpo&#10;G2tSij68fw/UjGPMlQJVtpTLoTCU8affG/SHd52w+9oNqDpOOQmIPxAlzmBy9avcNJ+fvk5k7US3&#10;IU7T/LzkhXNLt3VNwPAEujTMkJllnS93fIJxXKZ6X63G1Cv64Xlugnl52qEc9bo3VtFzVZqi2UtA&#10;C5pFblLefpL9yrtFMinp5LoR7b4osJIwM9vV83zf+dl/3m6rxEtirVVstTsoAuVtTd1+hRWThy36&#10;F3pETNN2mRxRESSAdY8YrgKCgsKjXsxTBTWIKscXWZCYIkNSCRKu8RRcmjkheMYSkQO7j6KRpGgF&#10;KKM2rBc6P4+7n/zu5dSEpo43SoU696uXskQ5Qc085tabxwGo1r2L5WCJWleVvPXHlJWxGtUFAuwj&#10;5/r5fM5LhdxFOk4e4KUWEctySTENiyOmHsJR6XK6udr6MYeMuoePNoIC/cIDjg26RykxhWAChkB7&#10;aAGj1VuU1tdet1FspnFr+PfYcwzMGxInbL2V0iAUOGoDew7Hsdp0iKMeCN3IP4Mj1Ee5olrJ7tGK&#10;o+t/ktFJHByPRn0E6B7M88d/Pp5q6rHWo2l59EaX05GWPZwXDTLQ7LJpmJ3YAtHKCArPxqkhjIIO&#10;CuOuSvOl1yyPQ5LwXhNF7HR8uA0Vbu0E/s42WvGlyqSztKf0VPLVsLSMq3pRGuWTdthK0MqU9mml&#10;puGW62aW66GyiRRuAhSXf3XeEJZMPjh6iikZODqy3YfSppHsMp9KVagsc3K7xla0SaZnYJDQ/v10&#10;3+hEP6WZdi7OEuJThqxBqe30CWTRrJ99ksAZ/jJaBqO77rfr9Xdqbuxb/pmBvQZ5jwx7us3+KtSi&#10;tmg0SkE/RBTgnr4TB9OKuu/7VyiDN+hwMmWhaYc2avTubcDDHxAHyrv21dggJgCVqsvImsjqxfwP&#10;YXn6csYfH2l3kcALs1/8tuJ+xy3mYtj5GXdc8xWhZmuaIvTgoTbGbItJM4uD6yZEhTVyYG9EVOKL&#10;0tkrVztV6r+cx3xjAKKiYpSvrFi9ChHFOoKhE0C+Hc55q0OMgfkPtP/zaSDyElPjBQQrDF/fPe75&#10;gpO8Y1i/y9d5vSVgJew4IQHqE39rBeBg2O3GboQBKQtOz3BtUoBKiXN1IO+bmlIKYhrTMDkhNMgM&#10;+HoYGeoQP7Fonui5MiYpfK/+W0pugpwfIR+MJlf7Ao9ak8qVZxTOVY2f9NCiTemNG9Cb2AVQkyJf&#10;OuC+cQwL2gHSkhcqulED5tUqUTtDHEbcrwpVM1w/Xu57kBpZWMFy54GB47Y5B9hpsCbGdkkIgjvO&#10;VZ0it6lyXcf8ar0k9qBtUCL/fh7pYMEuBTG9MDcozqyFDo41OsIBEQPONF3UBzGEyWIzdeJoh304&#10;ucch1VlRNQbt4MP0JxzO39CMemUO9ADGi38iUzWKlZ5Tboj8ThtdwIg4nGr4mm5Ew0SOUQxg36Fl&#10;Z8DR5N8bg+ZccqwJ6s3osSasW5OHQlmgniIb6y12tou8eC9cXj9xi5CampFL85mfX6zz1XLbeQ7B&#10;3bbbbbvf142y9NA5haFRY1DPDMBUTuP17M4a8Jj/A6WOKf5kUgdSvAfxgDi0r2oKuvixFI6NMrHj&#10;tt1vt887hQtQ1ZNr2hjdLpDk0lKTVDlE5UwFrVl1XSwfgQKCcjF4ZZKAowhE5i0irmtUqmyl1Dtw&#10;Nw9BlR0EJoMQr6m8aExmA1RzxJ7JxUr1wCUbmKTfyjTcF5ENdVJAdlB5uxSbIuBIcr2H85eXCbd7&#10;Pr/RaZCI6ru75au5xfyW6bPybibAE8Xksl6+ZDmMhFFVj/fZJSjVj3ZJ91vfV89i8Q8l0INWpX3U&#10;aUltk6kMIMHaSR4ir/J0/0x8YUjJQowYZtrl21mCKP9/vt5uS3LkSNI0NQM8Itns5u6c2dmfs2dv&#10;9v3fai/mZrqnm2xWpjtgulBVM1VRA5I1HLKrKjIi3B2A6Y/IJ8mSrBsmJWleF/pxft6aSVUAeeyp&#10;hSsexrpTXQFAbvgsudCRwVknkUVuGQ8QGtcSUFCCLAyiTT/huXIqA95sENBu4AUV9Ldp82c3hNrb&#10;LosgUcmIP7ds/GpaBs0CTjw/MX0wMlTTTJDO6ZgCehHRCv/F3TrNDJgUAAQ5NTSh0CXdEpZI4skh&#10;2hjQGK5Ji3B1IQLs2FUOe47JmBQMbU4urMtALjdpjc9GDKZoXTkp9PmWYj94oIDCjZ08Y1ZEttDN&#10;1B7CRDMC89Dd8wGPOoqj1jkSlCGAIWjMq3c/BXjZoC0J91nLg16xbD4OY9isdBcS0RMwlxP8iD0x&#10;aVka4UAgyQmZ0nwRKge6Z0z8I23j2oGDx3rxgCSRRUzoEJ7Gafxvo3NO2t8C4IWn0OTlnChhBqKn&#10;auopeplywDw/2gFCtuAzI1ySJImHDAyr2fNF0yR90gi6lVwVxeX2Ogw09n4MJLD2/ufY+/MD4kNu&#10;26FHajZq8tHr1bsfdWuaYld1+F9ezQQH9TqLVIvMARpZ3CFjqCqcs3IVAH8cluFqjO+umsA+fQM8&#10;9HBWA9QhxEJFV3zAMisQmcP7UHIAfw7N/OvqHxtRyyiGik+nPqzDYtNnIaGLR9XTQNIuqIDSLUzB&#10;7AQ9+b9ODtm5eS7rkJGJIkAE0luV3jR2KFXlXLp3EWlHo9ePRu+//rQ3TjSBVzd8Hu/TJA6Vv63r&#10;En38JpufOjA3nDomQskPEQHGm4Ds7RouSvJwbBhna5ujtSBdPZnR42yZinbVq2xb++KNXhozsQv9&#10;gQ1n2TUjlmdqlA4z5JBsXYIUr+ue+Or/z8Jhv6ih3yLGGDcyezxNByER6h+C4MRB8wRSybwk/GHB&#10;AUwPkAmh63hKkpXVMH/7IaOoL4156L7QVslmG/KHaJzHiW5GQbkeNnHn7LtBgScwwr3FgyaoiZIM&#10;0R7Z0LCcPosPDgRcuLyejLD5Ki2a6JXcgbXEy/c7eC62rJQUe5FeyJUP1TN+bRL5zFPrUb30JfAR&#10;9bFtHBsHyqdu8NZAlkAhY2TUNITUHVc7AYBPjrbciE3U31gqJ6tJYs9AXcQxACME8mQjph8k3smO&#10;RMigBzAKbG5ZU5hKyBmAD89TThyHBZCVwSglwF83rRv75LoySvYfzZkE++6c04s4xRtXk+kJHsCp&#10;FltcgEE25YrDHUqSFsojsCzNo5AqLH6G5+N/7fiHeHDry0ggkCGMaMOS6zpOKKRgxwyFUB7gaZVf&#10;dHwm95do88/T0lL1SOARMXcaP1QlZ7ag58EhtsdCb4z1xxC6iB6798H+HRfRwMzqAX8dSzxk2/Wr&#10;tpeosa4HzzlOXa99aw7JwIVxlz5Pe4BTLf/S8/WRijc7YOJQIbinyWuASCi0r1YWihwYZ5dCRFZt&#10;xhOrvNj5wJUeO7ZUu64b/gIL3ZI8q1GEZPY3FVz9WvMJi8t5RmxG/NeOVC4QsadpfVRM1aYEODan&#10;py3zj59/+/tPU8PrmKaKzFM5jnaU7l9yMsj0v43PjHB8S2j0QogdMKqolAe9zjKqBAHleMK4CGBM&#10;2jF4vlhCk1MrRlr99V/q+HvRvgt8SshOnw8PZKN6UOfUXA6YXvXSaGoW3L73s56fE8M0CAzNoOZn&#10;hJmOwQpDxwb2d9gKEkrSkjKMsQRdh65e4gAzVW4zHrfDkAY1HVB5Vdl1GCDn69Z5mvCnNfy6v2SM&#10;cPX/W7cPr52DxTHGUjQ9QGPmKdJRK9xrv9mJb00Urla5RqRkuT10TGFok6Ba62CjmbS/JGmWKz2r&#10;lfGq37PY2HZdp6eqO8Q/fF29Xe99SzdudilPTtXI/qBYFpUCmEuE+ceQr4S70YH7yJenskJAcKbo&#10;V0mYQmHH7906ge4+4mmc+sqBgSR84tMqciNQ5afRANbq5Qmo5+HCTMg+WIjD5AJ2V7LZcmYBV6Ub&#10;ftE0EHauhIfFyk+hctufr8kENbfN8xZMdQHB84ZLTayKmx0zK/CWEF2nKyDxH2dAeVnLSNelckcN&#10;FDDG3j3U+tXnwu1j1w1xSUH0z8C5xQvKhJ5DfyipfdjWY5ZUcgj4R5+Emrdrlq3RQFVyiyTbPwUU&#10;BiFyAZ99PPGHqXiVp9Opcwe5e7da9+s77/L9TzmITleAJYI/oZNWryMFgQvmnQ5xHFD3mF43Dndy&#10;GC4QWbyI0nGhPd/0nlM2sErJ+jzYR0gr9OVIakxBXL9FARPi/EFKHwNDXuDSvsYkxFzqNjs09hYI&#10;qCz/QUhRHZgy7rqWAQPjJE/EcySTbOfn5+dvv7pxc6vBhKp+5NoetVdrMjeXN7TaZWBBbZRSeZC8&#10;OW7JyjBEczYO5y5x7sJXOEBJBGQetyxB7irIqAmCcWUULg7G/dW6jrWP8n5/TpkU05gFaaJV1aOg&#10;m+y1ae25fb22/SN+lOzQJtwZIpuJEA3QCOiGYyXICEYqJRZGnlZv55f3hl4xJFZZDCDG76CfrQ1j&#10;VF5TdTfnR6wxsU/PUe8hzxqRxE1XctcbsbMynuqp8y5bLTEENs2eWxbr/RxijcSgjoMDvfCFYLNG&#10;yWHFkTJtCCrbELLDKo1Y6XanqRMZFk99AX3sgoY2ySwdh5Ggr0v3OD7MJiCW5mOEWZjvtM5Ioxln&#10;nGkFJQDhUNckLwiGWi1OePS35ILIQ6+xM0y68aVbpEkcdKMK9JpMq+iyUpIUUQJM0qrAmxK7vNLC&#10;nUEpSYNH91X1ytlJRORQOwIg8ta/cubTwJvoj4VCmJZJD0ZqThjEJ784zI2jrPDqtGRk/orI5eCQ&#10;JkAXw2IHyEDoy8mhiYwxBPRM4oc3riycEQJVBi5cb8sBRkQkNp3ljhlOwwtZnOq2zWA9wsw/5iQ0&#10;tDJV62ztyk8NCp9yYVWfxYSFFzScblntBCLqEVg3jlR1ItVt32tru/B/rqPnKP2jnkLO5kqcHQfs&#10;0uqUEdynCwlMTx39gh+8A29LEyQzS0aanvDJorX0mZEuHnKuSa9ZMzRiQEe/1f/TEqNKaXwzZ8oc&#10;UirGwJ8kJ77xJvTttZdZBypNTu0ywtLmycx9Wm2upyX/fJ9Oxrm+WIb91TDwNk7X79f0gxeJObSt&#10;lB+e8BSpsKRJ7thHNwBUcyUBpNnLLGAg0cSQsk+Ka1gr9VjZ9qZOxUNWVIK11XPLSr8hkBhNy8yp&#10;Fs3J1yYMiL6EafnKLmRdScWvEUN9RHHjKR65MPkfUbT6i0N81jgJXUbBxo+y280TQ2LTSuBt7Vol&#10;npOskJ/Yz73eouvtEdFD01b4JDXjiEpiaDmHgWT+cAn5lp9Q42zvtL4/nBa4vMBww8w2rKxj6q9P&#10;EBoSUGUSieBUmdRMcdFPqYfuBskAnlrQd1MuXpdt13mdqopU+TMAH6QzzT7Fh8P7x8Xk22tu6gqL&#10;pczGIwjvzOmkiIvDnWsJJcE8MMjFfFi5g1U76nzswinB+5f/mxbuyvTMP1HnmNIabjlR3WRN6XnF&#10;K4Jlseo/O53y+RhC6VjGEN18gf4OL8x0Qnl54CwiMCVCD8rNn0RrIvCN1L66Nmc6CbI5QOFE9/2G&#10;Fy2h8kpjPBj40G+AmivzP+s5avIJ8RKitYo9OYseffDNqF5ACiAJB07NecrlO22ebpPjeO/7NI+4&#10;YZkhp9Qv4GTxsHlu5XMk9SSsmb3kk/tL9pK7qA263sBdeAOsgBgPUuG8XkLkKmMRyAUaVGgwKY3n&#10;tRmytJjpRKb4k+Pt7QW27/5+9tEGFMSe3LNeMI6S7m5iBgJIoSc8YwqiGe9prTDWqbzgMopuUmbm&#10;iUjfZ6ALO6Dn8Cwh4v06/mkctEZPefWX4By043q1/arI9DMZ2fKSB+Ex7cvyEOdQlcsy0l9nUnGg&#10;9zQWj90gg7KMoq02vaNDKik0LLrYGELWQ4C2vY9xsP4UXXRon8h6YjbdjbaNNlmZXG+XiD7OW6Ix&#10;JXUOPpjigmw1VsMlo9JB+u/d4c0cRQwkXNBUYKXlGBldQlGbR8eQ2JZxpLmFYohFZzLhKDBIQIHX&#10;QaqYTc3BUFOuCmYoXXV15EO3apiDoZ3ndU1JfhtzZpiktSaDbHzaJKv5GTSRiZSnbBewpivPatUn&#10;5OL432iGjMBivwu70Lic1yNDBK3dIE+s37TH9owh5bcwkBsTf26xMqzqKUqhrz7lWpz3hONWnwkg&#10;SSgyaYEmCFtpFMvQnR28eNwzSpRi5FzRdw6/Sm50C9P6vQusP1aZQHT2t/kCUEFvMegL5+Zx945N&#10;zxKWPVlbdZkUIjDzXjA8TGMZL17s9heZZCrrbJEEn1byM60a/vSaomfwKDW0fpVcwK185kQt8vgE&#10;zlPIG06orPJDdN3mmet4iuwyTTzt1OiuMEecxvhAuhUCVodbiluvOfedo6DSH+rytKpKQpnYz/J+&#10;dBO96VV7iCzwo8JtwZF1TkyoeOv2jpNS9pObdN5n/xUt2ijFOarEag/aro81k1bZXtlhZ6SSsXss&#10;ayx++BmZuTKsVlkULcPxEpMcghjoXK/5FpIZebK8qIdN6aCyLdFC20P9MBfkVOEcoh4c5gCJXCI+&#10;i5Pk5fM4+f0uQxPYvni/Pu7z6hN7K7u6TaenC4yGyc+qE2q6twUzy4YSqpNpoQelOx/DMWtoW/xH&#10;VVfI8TgKhf/3ktJOfP/dXptULdc114wEMWra693ZijlOREZ+0HH8lNBLZnqQGYcX66a5HRoAIhy/&#10;OlyGOD2uZr28bkOgKgTMCZjuHPZmR2krINJvxFOiZ0/8WmamUq0TwzfrkybHq9K6+zxMterXymLK&#10;BbWQklqzKVARIv/CTz6mKGNLg09Ful/+8InOIb+JC/UX7zS9FoPtZKtCAn1JNc4T26055LY8liOy&#10;+bNkj7cqgOf2Q8XEhiLAZ7sh5bgsQQ+cWC68NIqw2nXxeGC4mJKwN1HXSlYEeDkSk+5xKoM0AA+h&#10;6BQI5mEr4Td3ZHCNjsnXgwSNQmR+i/v1N4DTpgRBN7x+o+z4C3FdvLe8HGggn899xOoKpEQgXCsX&#10;lPI5DODmSVj6LKZUzFJ2LeY9CyVI1XJGhz6H7pPexdQaOcmO2S7JK8Bpmp9/GN1X+vUJ7UhZPI0O&#10;jeDO4Qcugamb70l5hgozRrcUX0cP1gTbzFnLdZoGO/BBhmt6hHaK54i+zkFex52+/Lyrbj+u1vPX&#10;+zy6ChCN8ZdG3JyBGuu1NhxbNUcv0S3pi1DWFfk1NbUBEFpBJYm5Csp5FpkFLakbwGJaBgPsVURy&#10;8wKCfJ2yRTYDBxTQuBkOCLE8F2WfGBCujynArB9rcfxNs2E4z0662t5fHZRnUaP1S/6uqaxaJYat&#10;1fmEmZPtOiNVgSnFD4xqvrHRfOExQLUxYQvM+v0JQOwZu+OxVWfOm3SrTV/MdaJvvatTbNQrrAel&#10;mlkNfaHN58a01W+xAFQhQB7HMIvS6h2K/sOf2vgUUlo00txK4ABhSeoEhVCLeFBO2EiJkCFL98oy&#10;6Oem/FDmZfQ1M1xoRrGmBBvSz5BOrbH1JBXAFanYZoC/5dRnM5Bu21a3VzM4J4+pOXGOGRmj7Xk1&#10;LPqYkl5+mQjqZoWYGTMstLlbdnQfXk2qvorv45dvRjjmyiXZLnlkTbHJllxRL0MefVD1RXuqo01w&#10;lRFh0DRhTB9mIXuTB0v2G9ptRqrGK07vwxyCTqABXMpzkzLYp8i9mN1yzaNzhuU/ARkgFosBG7tV&#10;z0AdQGM/zD1g9JhD8+6swFWlhvM8WhzRqb2+7RAW7OOts6JcUVLBJAqakZx5BlCeRu5B82MYsnL+&#10;Md7w1xV8SsgSYpwB/SM3Ij2QpBLML+Vj0W0+8oBhuh076G2YKADIoRzulorYuqowkKbH5xjLZaqA&#10;y2Wpj1cr/DjRzW3aJBhgl+5z0vk31yOlCqfjTUaT53RCS8lxPYDFhC0nv+qYS7fF7VzbE87peOnR&#10;ePwDfTb05E4Gqwhge2YAADM47dVAmCUl9vFWzgxpojvJgu6fhdvWaKGm5NE/pQYZ7zhfsOS7hQBH&#10;V6pfqaGS09CeRhxx7jy8HiFwKsMhYeT8YY2U87MewszVTMZqvIHzIwKA6wzYdg1Hts9nTa6hlKbO&#10;y8Rk4aNFOewNC00N3TjjeeV5kevYBuXGjH9scwA50zeLhZUlwLsJRcJsD86AsJWDgXtN39b2P33r&#10;CXd0SbHkKTFbH4Z+gIcaEC6/dpttTlLXrPBovrLQrVAWPMZTPqIU4DJLH/48lEzzaVzN2cpByoja&#10;Pe0iHxkZtmVvZvDtNiuTdvjsLoUXPoCGd7fW9vq1vUSaa7lJStSqsGqrd3l3VlWnhNnpulHhP1m+&#10;mJEBKTYCOuY6i8cmj6Am7TSqZlrYro579YQjWQ/0oXlQrQp7TrHdZq2XFLvJIDBYDTqI7hjr+Jrm&#10;qjfJfQWirHt86HE0y+kpApyohYmYsmkmPy3Larw4SW1CLeDuTwF7nOTX9yS7W5opleyGX8NkeIX1&#10;/daIf8uMwtp6PJsZQ1QIOdtIleFyVxQS8doMEog6y82egTOIBb/PSagJyO6HTxOGJJR1oskNkEcM&#10;U++znuIcltAEoKr8G8byHcV4lxbADm4Vi6CDRf7YJtJg0c7ZyLD7iizPMUPUOYj/cl/KI0IU4jGy&#10;uLkeyYR+zXJ+bbmeiyFhCihvRyYESh2WDJ+e1OV5zQyyzmLPuTD4hTt+FM49vk8FWZ2fL3XMDQjd&#10;G8F5Aiklu2A7ncn8NPkvJRmgkhHjltEVlX0qQn13vG7miNDt6UwR92Wwwpd4KDfmWVMbn3ZYKju3&#10;j7LhvBqwplvkRmc79aisEg54VYbHeQwt+fatrqri3ctt8ESwJQODH692gduAxpV8NGmpy+Q4L9ao&#10;2eBAwgrqNldOEjtp6ChZA59yITXNQ+gY+URDiiJ2uPr1/eP1oo3fn4+grDiv5+FJBCNdNPHPFQCc&#10;6AuZBFYDkLpRELuHgc1hOCBa0nUdDzRuJ5nS95mRwoOd4z5JfyDUPgHrTJb6IFshs7dYTFafDgMB&#10;P0k3cB3+e9u3un99v4pkQ2nr2Y4smgsHBt94J+Ow6+OlzcmANPOW42fVKfU5QKrDdz8CIcRu1DXi&#10;JwQgBsCalst5zqr287p6q+C6yZOuGMr9flSftvINCZPEGAsrrmQFdsGoBkSBpZuWSxp8L8doCnVk&#10;ZF8j2gWaU0/TXEO47Iqpi6Uvtmx8i3uLzpJKuRszb7+sh9ImHR2DvLOuzd4yGyucSYjZO7/o+Jjy&#10;yBReLD/0y/NByLnpxA0ihLMAuRuXJJQWE2nxR/fNLWZ4J8kgE62jekIIDCcZJN+tgLSe6+k7Lk6T&#10;J7kgASLnBn/iQitbOiINrxtv25tPIXVuNhNasmOd0mrLvuX1nNi/m2bpLubowKJe//s6iwX92qYx&#10;IPcFAB32Y1lF7GLiAlT1EnNAZbknSjKmRTQ3J4P5kwV2tJ9snFvO77NnkDmKk27ak4hteZ5a3cbg&#10;i/5mWlPTuMweZDX63gJwGiCSLPfKeCyqItqe7L5BHJ2omSHlAJF/t/XhZ6j2JtR6SvDBu8uoeP/+&#10;fr022a/ycTV+m2xwWuvmuXBJxe0RQuu67a4hgrM0sb0ID1F8+13zP1p93yS3tm16zlsoUDtNEXeK&#10;Maxc16ZYI8/xbphW1D4pccJfZ9yPvf3zdcD9/PnrPagTt9EcPhnAgq2H1qzAWi1pM+Ih9NHVMW4P&#10;vSik6WKBfFgudNtvzhuhQnKM1D+nkO37mPQUeOTMlLlKHjM07vBJ9nZop6hFPte/2LWcb9v+9bXT&#10;dVdLIpdMBnUeoGV203coaechpZVWPACGQAevwc768YyxVr0O8IB5Vwy/YWO7UysEKWaqgcolpQRj&#10;B01iJINIDbosqUJWjCA7TBifgcuGnx8G2hS7hDldi907J/d6iqedvxXlnWjsLDBFPOTw02DP6Qlb&#10;ZE1VkusQc2pWwHiOWEoPsqnVRmlyOn8esurL7TGNFQBizUq5HetYD6eoXcYkLA7H0JgtYmNTFhch&#10;Ef0Op+NTNHIJZYUJQC2DfhutZIomu0cPMOWNB+PdTwucnUIcww9HNsgwgz4BXpmCManJFnAXU/ET&#10;Mdl7w46nSC2LbgXnKcAA2uUONxaM1QCML8zbPc9Pm22zXUWt8WZYOuKpqOeEsRWsIPHey/VA3npN&#10;o3y8fex7qPhIwoAKLzKq+191aSUH/4sd4UTrECZLWOJJ7TbhMnNZS77PInSmPljf8LFXgQZ+2+Lm&#10;+dfNf8K4Mk2j9RADEyrL410OcO3IzTiCaTNe5iAyKltKqKl9yP+NJD/2Z9f5L2DG6+m/ff3lagOP&#10;8yOC8SZxwfu+lUFGUGKsZ28sUmFcV2wFdeCUFncMPulgGjIWN4TmWPY3S0Vh9attcrlI3KG6vdRT&#10;Uujk+tFxx1W1bLa4tqxnTaJTXgBtr3addK8fr1beP49finwmomdUF5ckXRxuQn/NrcZ5QUn1CUno&#10;M43W1RxEvvgITzYltJqjYmlxZuss/zqvlQdgsxvXxIFzt414CE4TUzZ0l2efmr5fhgPb1fXvryZL&#10;EaEcV3EEX3VUVble17yPxL9Ov1rSNecMDBSIahtAI6RpXMhjn2PL/DIig2i6gM3g0US/eP0uDejM&#10;IwOyqHMgzCZc5wJV8yLUbpiG4OmdTp93IgMG+IfSox4EfKm/Rc94DIJ5ujcLLATxuqA8YAIEBkW4&#10;DwhDiBhFqQ4wxeo5jTJxeJtW8Pyg5ENV02Pn+ODqBx0h/6NcwPi9GcOUsTG7rQmoPByoJfVigy/R&#10;0SSOpryypgat5X1ZXypTxgjwLaiY4mVEZXcjYq+2ba4Mt8IKRnp8pTntiJ9yF++XDgoKCcHBUDAM&#10;kCgJSVNFMWKBUkez0VBrABzZKXXVTU5+i/P5oj669zsbBix18nzZVYEst/7W8yKVnUs5poeiBaBn&#10;GX6c4kvNOa/8nu7CQS6PKbAT5icwtGDjNT1+7tCJOeZ0YTPdfRY5RXIV/5db3W0XaE0BnwkCTC7C&#10;9RxllMnfSZngJtaBSi+8yAwGEskMGSS2quvh2E1hIY1UtT8ok9paXvuP196IN+5Hr+fOO11/X978&#10;Lie5IeupuEq/UneqJy1fFK7kBBUyMgTjFM7FbxMgJyeGaP2q+cXGOk8AlRY+9Zaxyva6TrPr+jwF&#10;1SOxkbVvrNIw2ttX/dOPH9/fr3Z8/vP9n+/eaYIO82W2Qk/hYe9f2mo8PmwNXxlukggwGpCZwMjP&#10;Kh93PwPUGTnQ8B44FJ+Ax8D+tCZH+ekFa9v2vHCxgqCr5Hc06HZLXw3/dYNeb1ndT1kU8SlBncch&#10;hZTcjRquNZ7fi0uJo5+borXslZ6Xs7oLNMmACzC5RH1iyHB9l7oy/T1N0J5rmli90f6ihgLlOg7+&#10;qw3RTR9GIOloQf+oxy/4kPz3pwqhBiChfTnbzumeEo8boAiPzbofZLlMeTlRUPtpHapxQAEBCQrR&#10;9oy/Ssb6UEx6Ezvkxq29h1CF5mY58dcHWsk7zdVqj8FBaSxeaBX+3RbuiOK9j81Dj1UxoQAkwyhl&#10;ewwLSiP9RdcNjhau6clFKZkok5J/XyylQcz6ga1rGFozlHKpnbjkKCyntRKHAKslQ2KkAQn7f7vu&#10;nfNgHc+1o3fnYYIvLaxABE9qfe6eXfZvw35DgZUBPYXpcnahDMuD+Lr7D4rstvQhyZ6P5pOqPHKT&#10;6Lm+HNcrU1r8+KnJUIPXiKWi4oDzQHcAgSTUADa+1GYp24GiEY9X/sh7iiy4cNClGyIDQZNOODcs&#10;7rK4vS3O3w9VeEyx+zxzpIGk3kyTKRRWGfTWQWVRMGvd6Xt7CVfpp9KDeWuvs/Vfvw4Oij09zKge&#10;1Lb8cOdy4NbKHc0ZOqkQQhMhza5tLKnRKiCXMNtqkxntbpUKV7e9bbtYWgU2Lc7/rgkJcqC1qwL4&#10;/vHPX3+iX8ff/vjrp/MDF6YgwZyXYSY+LEIDwERpz+z2fvbNK60G+XmmeuIAhfs7DEiU4mlmjo58&#10;cMMuz5kEY23z4OzChNIGbT2iDQyWLd/pelNe4p/g8u4KURBFTu11lzdYyGDce+SMgs2HCFWwcTpS&#10;LkyH8HKkF3ea2/yruZfpfrP1vr7IPh5blgqq60N9n//px+uLxCA81aCyEpD+v2vkt3iNIqajdTN+&#10;AIg16+CXQ3aRlRdMgVh38LDbhjuUwdsOAAECfzhjZRD0/mACBAMb/WMgu8m6/CnrZcD32SQVIRpA&#10;MHvuNIn+AcA08QHWIEu62+lmgKbziOkhAzlbAVIoCyatTMH2+FOd8pppVil0i6DJ2+OlNCKU8ORP&#10;uyB9IY5eHiBgTMPyj/YhpChnPK2KZlpTDeiu3Uueg3WMD18awOwwU0M8xI0tAM426fm2Qpui3uSk&#10;2InOKY5H6EEIAGjkzvn119VTdD0oPjjruCWg6YvoW62HSI7ZR3SJfArLfNlL8m+NFOvGmZBBkMCL&#10;EHdF4ZR1wigevT7DQzw3iHHiXa8dZvaUef5p8vv4G2eIRr4uKfGBKAr5zDMqJWOnEQ/mc/Won4E+&#10;MdB58vi1Pl+T4a5n8NX6bfurXW2+/vo7fe0/tu36WPmnctau879yO95HPzyLdyF5riQKrJcp4ain&#10;54Vj3ILz9qT8zbeFIWMVGy16MGE193MQik3FoQpT2VbvW/2SmkVQfWKcH+dxJTO309f3q5b33//2&#10;15/nGWG3JSWLRsQ2LGKSEpoVRw8qIwI5AwXpMKCgPk6D6tRrnWDm4Ns7Ww6/7+pYh0z0Yy8+vhjA&#10;p0FGku1Ex03w0LRDDKZVfZoM/JKFTefP5xAOVy8HnbxtpZ1n7Xs/DMyBicxJyMiPyJe43nXqdJ32&#10;A2jB4SfU8188J4poGjNzNST5zktL1tf2p9c/nf09S3tdOW5tk8EOnRYSLCoCL6l5YCkVL3Dza6Nt&#10;DbViyQ5Ono5TfAy1GHLY098o4Xmc2IfbEnT/gPgfuSkUOj2KdILHRx9Y1ygn9/E6Rjd48nLOEz9u&#10;lumxwbrrnyrTLQk4SmV4cN7mCzymVfmso5SKHpruJGgIymK10tCDm4g4UwJ8VV1LDiEGa2Is5wnU&#10;nhNzQTiwgZFXSkQkrORyG2OHZF0gBImR9rstR0UdNSXRFFAoUIHDE3p5g9Kky4EJVdubQOGtfbcZ&#10;nKHTcApkJ6nTF0V25AKori29jPA6E4ZkpWe3OccUOnaeI8g4rtUa/UsdH6JAAOg3Ukf87fg3MwFC&#10;4wXdXUpEj28MGoSQVk1LZoZfkLXcrDAEh9ggn0F08CD4eVnO9yCylSrtunA3hxISvbBLzTZQCF4r&#10;cDToalxHw10Sc1T7vW/tn/7lf/3Lj10yGer1r/fX9/5j3/74/Hq/36r+uprD63P5aNySCSYqrUji&#10;28aPwOC4HvOzPcDqvP/eleSiVbH5bWJW16++utNesP3pZjK5ToyXeseEM20atuuq3amqvK21V5Ni&#10;9N/++Ov7OAb4Auy4BZle0Etk1ydNXzsT6jIDzU+Mlq1lJxj9GNOC50wG5Tz4RSiypneRvgHDCznf&#10;Td2RaLctIxDQkVreBxfGkFXZpFxF0ku0IMcgcRnysipnQCdmJ5tdsBPlFxIhaWMpgepHcqOtJQvL&#10;FkD2CX4viTNBCA6F9mp3Sg+RmYlVfdpB+/d3Lb+uX9CeFaJdEseCspyEW6T4qxoHqmldZ8hWujGf&#10;FNXRbVKuZRnyzZke/AMJ8gcjuyVTL/oFnvyP4C9QMqOH7jhihHkV6+WLJBnQbnwYyNMqeEGvrWsy&#10;8TKlOTxjZnma590ydSoTcaHflxLjU6k3GdU6lyhofMS7bwib2kTSzZUSr4PVQvwUIbzMR+ApCrcL&#10;501CQRVWsmfV5UxKWgZaYpyjbLzP5pNkAUYOy7voc6k1Uu2xnnic1ErJLRsAliP9JBVSWfDnEyW7&#10;DuBKsRVdjVWlGv0LBSO2LtOQ+XcC+lMyTXe8gqMdfXopI9w+GoT7vIj84yV+Vk3gPgY0sWOCA7bb&#10;dV/ng7bYJ3DOxYgRb9Ym+KqNUeObBBGJMznPdJCCMuQDUZpthC4Ctl63hV58Hx+jENIe4pqW3Efz&#10;8zXh44nS+Crg9j//+b/9X//3f/nnbyrbfpUD9cfXj+/rxP/165cckDpSlCLwNFdZnzda/f2VFsor&#10;Xp2RhFmvax2W6THj9Q4aTBVRQtslpqgK9I0l+akY9KeYHt438LTJHoA3uo596WPVQCF77q/tqnrP&#10;49ev97/+7e/v40QN/XQKpvkF5qnpbDWfAg3uReztKA5lCkdpcGScE0/Qe0IuJFEkswcdMsmtlS7a&#10;7bDODhnr9c8x7jeVB8eWrE40tM7Zm6znrr+uwvvQNE1SduJ16m+NvkjMIVr2DSDliuPABogoIXSD&#10;v2njf8unUjXBWAGopuOq6Sq3NrNCp5BPJvqQsrXJtuV4/zrMIC0RBUIq+mqvXZyhdCgVSq8B6bqG&#10;SW6gB4GM9qgpItyFLyojSmq3ZBFIkDCOG3QBOBAEDDLckoSDJ4pOjjOQAkaS+SCpJdNj3FIavkb2&#10;iKGFYHHr/hmVbvnEDTvrGtUbt3MCKAbAmFMMNBgvEmIJvhvTqqXju8ed5ydbbZjg0xJXq5V//BdO&#10;CiY/oTBFQTgkuqDKoMcNRkpcIpxpOxOXV3EcLbTA27QzqCoTKEarf5PSqsMJspXxlsxs5/yMrfo8&#10;/RIJgEy1TRVYLRrUN5poH8BDzWGdau8zWRKHOOGp8hS5gAL+T4Y6Ia171YyQbyN8l4mSgITWdQ+M&#10;FSJG0B+yniBbaOHSQonOELIX8lC3vFA0d8/Difs2B7r59NGErTL7V1NZx+kAB86XX2zP1R3SMNna&#10;/BGkLh+VNFwyHJUW/nrqvli2v19//t//3//nL1/vU5rB9tq+/+kqAP4uT9uRPKisVZYla+cQ23IS&#10;CuHSJWaotNiEaOEAMN0DMhNIwQ4qg9NvVWbVYlfQE6lo3mEfkQaDbaMUnD/94vI5ykeb1tdfXlfz&#10;3zeZdZTWzrMf7/cf16v7zGDlxT3OKTENV31EywSnUVgtEzMyPi3o8TMn3sPmpwvMb2Sn1vmqL1nu&#10;afA1rsq9mXDS1iNGulYwchkhCPM6YZB1DR9nHYjy2rfrEKV+nuWj+vvxG1QVCV81wdVjCxGCGbrA&#10;DKbiknn3cRmO19Sk1ZCPp48x3yi25OQXhf/Vy/PEf/MQ+LWmbGNJDNVov4M/n78fp/GQReSwSWj1&#10;61tGWvVsGgOgUo+5A7esvGr0oJtQnRO0tgSiKQKYFvp+GkHTpDui5gM47SH/hzVuZAI7pTxsbK45&#10;JXw6MKGlLmnvSyKC+LKNFh49pelA3u3TiswhaD5KWYIpyw1iQvlm51u+b8IShRuOKE/+fYSGVli4&#10;ZxYw6uzQePVtUgpgXLQHqxggMVmoYPbYlPRydeBftnZSLpmWLCnc9VQidF3+VtI417lgA0Q5IOdc&#10;pDVdsSzhEGlZwFTuYgjSJLSq2HiLmpG0vnO8zt4YZyCg8plNqaHlBMYmQ8iTII5nsdjO41WJn5lv&#10;Bpc/zLkifC+wTvQsS10dEQQb2HD1OPeprEVYqtju9r2w/z/6PJIkfEksWq84wuGfU/lKjCacLAJO&#10;DdTJVar4DvPCEqS2AOOWHcGIZpDWaSTGKuBP/Bll4+9//t/+2z+9f/7tp65Vr0b5u3yk///Urkus&#10;69l8dDorTcfmcssXpvI8ZeMH+wotLttFEIsZQmrpLqr2kl/3Kk72q1nlo0w5uxJttfcf2c26JP+c&#10;Rz8+7/75fM76o/yo1nJW2ow7+et8v8eZFq41KODTTJCR1EXT3WBhBK2CsBNHoeTL6rlJmq+4QlU+&#10;UiyHRMyV486doKUQRETC9S/a1PEBnM82AjMznOYnVtC8QdMsrBv26yO/Ov3PdcprYoec03U8Iq6+&#10;m7cvDdo9y7I+9uEZg1Bl3klJ9qTiXhsbckK4y4dbN7o+0U25lGesYSQkVEujxiIR2CT4t//8yCai&#10;qnRwN24xfcvrlefPWWVwocZIS8AY7aCuFnpQpp7HVZS8grSEbXqhMFHcyVzmuTuOcCVw7S9LPuCy&#10;MQCeGQOhPEGOF9V8ukKX3iwW1G5hKRg9TIheqSljaNEU5SEu8ssflqclxWXQ3RU0tTOx10w2LYoE&#10;RsIdL4/oVcT+DQdtKoishu/goHc1OGW2CKX7rgKXC2A6tGYC+PvIcahmmmcSjcyNWGRaDwPgDe5D&#10;y0gq7kn4aAE5TVl7s8QB8Y3EcdNhp6rjuh33rW5XAb7vRe4cWcYfJwQBjWdpRQ2buWs0aVNWdJbh&#10;KQkjtaSYruJmg/W4rBZomjPvjBhcpkYP8zWS+I3oZg1kAKwDUTOzISuUsq6gtXkuFOb0dFDB5oFp&#10;4RDnnpZvt3yhletP5beKVQ4TRfAloqvWI35uvtBQCx0sZ6CYZzmTp7Fq3BNfx76opmh/XX9tMh/Y&#10;ufz69T//+v/9x6/j3Iv840K/fl6PfXUFyB8/r9rwU9XFIZnLlYFrE5m/RL/BgT4oBnGchfllyUQ5&#10;vOKWF1tfe6tfX4XfJyv8vY9BWR2Yk2oWVj2fr4v57P3T31fx8jr3935qp9yPn1dZ0Ev/KHSmohgl&#10;Xbyhc5+pwKvkXT/xLV4MExfoF24gskDVR4YJKNBdEMNo4nYx4qz/OUptOk9xyBXF+Vcee1XWgC6R&#10;7Ve2z4nj4MX0+XHQKBa5F2v/u4L6rDeXN7i3cxPFBA2EEFf2l9jDfzC5xzzaMo4gLv1vtZyolYA1&#10;rmsMWrSK0vP7ut7e1N7bh2cldP3wVra3bPdr+zol7pc/ojo2RcH1XZpYVz/7H3bRdbEk6cOFDiUZ&#10;KO7CQq6CMMlPK0MEnzBenRyROGPixcTA3enz7mTUxztFIG0DMeWBISEoYhYJmvnUyEAoZcUV/aj9&#10;PLo+gUtoBifAloPDrJBK7aJOeu9/ed2/xut/Hqin0mAi1tkNI5SUVXnFwAvUZqkvuKxXvUtxNZ6+&#10;9TJQX+RQy9ipzfj5sBbA0dAB8sSxI06MX2zAKW9y137GpUTEjOmgjs/KDTKBFo4rvjOleOjqyNIp&#10;QJWIN4gfgh3TL+J1+vrInTCNLo+KJu6oU0TV23nO7CiglQ3lvCkjbZxx3X2n/WF5Gzelzsn8oBpm&#10;HCN4eu1g/Zru5mKRnWC+GKe0dRn+DeC65hGVUTKiuJTKsCQalz1nezrHbY86Xxr8cDc3MTo21scA&#10;RiMvtJPQ10obyskkX3k+uXkR0uA91nFLeKv158FS7YodnR0vAM/Cfq3QvMfJ9bhOP5BvI6RcKtvr&#10;e39JGmzv/fz5Pz7/ev78738/uVyN18Zv2k/6g9Vcf1V3+mzVz1nzGnQDbxsGW9s8AhvGQyPsUT4J&#10;7LTylIIgA5++e+Xs6BafGr209Rc5SZ8ohxGTe/2eZmIRCLCy/T6bvPxfOx+vD/8SJkD/ND6KJB7p&#10;ijyAFvcxBqeSbs6lCGkSStIusHCD5wyxD4cYFzMMeUAgM4HAIXSGRf4snEwz8Uf69evjOqV4nley&#10;spGa2f2vR2NFm+sYu8u0LizY4iUUFW959/E7kz03Bdsp2jz61sRBNvVgtZEJ+9LPk0I4myRc0zPU&#10;bI0Y3oc5nJBX0HUd+ZEvbb/qYIXrC2gKnhSRinzKV4VC/ewjCKHv/aUx4+++de7H2dvBcy8SRU41&#10;VMS8NzjWPXfDVh5gFqZVUecnoEf0Qd+Rt+uzUMJZdvLvxTAmbd0h/xfhAyHuyzrA0DQx8WOFvSCQ&#10;5nL3/rWVszsfXk2HhhNK21VOUBIPiP3RE6lFU65ykyLA2zK1z34g5o/IVD7zG+rEeobAVi6xS+gE&#10;49m7IpLWcMQ0R6F85CfSP/GjyXueZrx8PbjTUjgdP7VC6yQ0KS4Yt7tsBh7iRGRLBKB5gHcfAOvx&#10;XOdxcv330Vp/75+rGSJ9qguDH3+7mf5n6n8z8sgwttJ+CB5E2oymjUIt9Whq0Z1dKzNcEvawuL5W&#10;sbPdIgE87KDO4rQHg0BPxQqrOw12H4mojkav3mrEk2ia6eYGqbu+0LsgHZYahyfeDivjvd53zopl&#10;lCD1pHhZhnM8+wh65OI9CWtvcKoHkO78KZAFFHO1anl/sa+aL5VDoRjzEC52lcBQsVOr8qG1rf3l&#10;68/06zz+82oV38f5Ryufn/LrH3vtG/1xfD7b1fPLlF3ZUEcpWz+V5eDvOmPeVHqpc7rG6AQMhXuJ&#10;JnGdFsx/XhmmLnKF0XkdCO3YPp+3Xn0OjRUIkN3wplZoplu8qslT+oPtff3BvZ9XUXO9d6dCK3i+&#10;wR4jyjPmguJKSsnsJSM1KESAJZR9wAEguH+JQBBKGAgADRrdJWLjPCZa8+bDBKLkRlVJVJt3d1kL&#10;CNDLfkTvjOrwyK2cQ0rdz2tIoJREdZi79KF6XSP1a/u+bvrP9ReII4mSBRlGohl+NSWATfwXrKbh&#10;YK8MX4oCAvqpqUZyrTYeBCNDU8pd2XaSy48t4VlkHPYgaiSw3PP6Y5+rfjnsVrc5fCvDHFGVP0L9&#10;N8CKCmsnznnNWf7FEQOY3Ju8eKyZFkRQShIliGYrBNYR96FRjNW8zoBAZgyJe/DKTrp4echmw5ij&#10;BxpOKl9iDLDdN9aJ2s8E2IqVyA97oVAQrKOS5WC9xd2hed3TQwskUQfYJuqzjiGI+fNBTs7alOG7&#10;ElbGRRVMv0EezvFwJVRfOMWBHgNRkh3wloYQc480T6KsN3yyFTKFtB0gotnTqeYo5s+n6A2ojuhb&#10;2uAUv4uyWlJhBRe2b1paXD2Xvj2nvNOb4nbCBXX7TraCLoM9D8Hutc7qlh+iH2hdmMTUOZs0GGh4&#10;c3uSLCzG6sUnMieH1U1nS7Nb5fKgwcU5P9/tF/SM1uDnVQD7I5WQ7QA1qTwJa4e9Q5KvZe0fmBVD&#10;VWpFlCirZINav/70l//j//zzP7X//JynNPbvd3+XXb5qu074T/v7IT3VSIjS2006NXWJdZ9rZQIu&#10;lSU+nDBH+7YVTO8KZ8bHbG7goq1qW6Xjffz8HCO42gbzVfZQp3YxNkC2HFk5UmQqcB36R/+cn6t9&#10;FNd/nymJE7JYFuT/CgMCeT6XsgAfN+vK2CccQ5A4zG6jJgnxE9QcMNjEMDLX3wKJY3mGzwHEWY9d&#10;cYikg1DFeNWTuhezFtzltiJL2ZHf59RCyVBGu9RFTdP+zrlLUghPrW2XMM/yPt/dI8IY1LUcRDpQ&#10;cjEmdFgp9GItIaV/7wxFsKgorjNml8F+r9vn1CwwjQMqlukk3sGjHWIi1klPFx+L1AiCMCub0gNP&#10;e2vVn6y7kLEP4jaIiLK84vCaxnEXKB4vAmmJnZ8lKdTl8SGWNfOHEp4dji4EDvBSFaB7lpNveLGs&#10;B6emUBoVp1OVx+At6JEFcqd8GpgSBuD2dP6pfNcTbdLzdu8QaZGO6axeBCkeWDBoZbK75qbfcxnH&#10;gVAZzLBNZn0cNOu5HDHHql4GnQJnDEPFeKFMSEwsqaCBD4GsazbNQH8QNq82iukS8jfJfUDu/72P&#10;kDl1TjgU4Ai5m0+2cbfBkM1//04L4DmL/9kD18a1Kg3357ovrxtI5Tcj72Nc3jYrGJ1uHXvBej3v&#10;Xtcj5HPdfac09DIflgcQX0+K8bG4tWUeWxCD2KvlfisQUHfScqrIM2sc/6kvhEHQzGich5/rw+GR&#10;WxYI4hguMLssbuwtE9CpjMENzwB19vKcUWPrT/OYNCw52WkUA4/E1Td8X6h58c9gDPC7JC64PllE&#10;M+90/oDaC/bVBCPIgIvZ73891IXmu3/96b/+1/+l/u1X+RzHfmx9OzrvvJVPPSSa8fjZ+4fHI7Ke&#10;OusRNBCPx4s/27H15xQUzAkbTQQrFUpvDN/UF1wSkWn+o6OV4zwlsljdqzBkGHvYufGR/fj18JeT&#10;Ti6Bo59Gl5/7MVcmolWLC0ztiQPWyjQ/jcm/iN98cABQClHKisIFmnPSjISeLLyBnhzgTAIGsbob&#10;dOb1K2diky53G21Qmae+HLVWu1VQr4sRlIdgUBgeQjISLa+MRiS2w5DB3QJJt/314l0sE4eWXHQX&#10;Gc3fiACbNtsZ/T+12tyu3/Dg8xyd+DCRkpIBJC6cTA2gqOZq/F7aDguwGtevBxvIF9R6VOOWV1lC&#10;VhYgGYO7UX6VV1UCad11UNIpl/pMDtnyV3Fjtkxcmyc8z3Rwqtm/tmACYk1NoORjZN6FFoBwxl9m&#10;SETuUGNAlK14hOqLEHncU+bmswyULBEoABt5wmHFkm9eYHxD5WYxWwb76Ukba3uCKSVSjPjegTHd&#10;YC9k9B+0huNNZcZAmnFl5dkVP/x+jBUc32nGIepbvfgQY5R9/EQpzgy0gx53+tAX3/rdqI9qztpi&#10;Kr8ZQVRmgsaakQ+ZSr04s8wrJI9FcUObrRrnhHj6FoWCSD29vSRjrZyt7BoewOxtDPVIoEE/cAXZ&#10;HVcfkNfhulZIFTNs3ZbVyBj7hMtwonCSpIrSvA0kNNkeN31W7OsTk34C9zn10hNY8xx3s1pdl5kc&#10;p/VuSYdNMKeyHIxT5mZS+bIanq+up44ot2QEIJhdKd6lU3a4qX6zbl+ywqnt+/tf/suP8h//+u9/&#10;vOVJfD3o9cP7pUc9nfzpn70c14O268z8nLHyvXQM1f7t/qqEbYLTQ67Qb0y5g1SQfHSxt9UUv6ul&#10;74KCKTRxcuOxb3wJXwC99A3uU3Ai5WWfRduoUKuv8SGWnQiUH+DJxCR2RI2zJdEU9wbCZCsv7YmD&#10;6RIuLpAYwu6ToJ1Ok1QIGfBdA6vPs+406ljuOvoYSp81pMjwac0uERXTKReKNT76+pPtFCGgfE9h&#10;KG+vTaYr7z/+fohmctxANWUjZ5anv66Aacl5vdVdxjCM4gZzLlYNCN6lCGjte2QcyTOhnzp9btYw&#10;dN2uyWu7fvd6XZhKFLjep891OcoGQwIdNG3AHhfiHTjUsSwSgmqcyFvUHN9QYdACrsMgSk5fykdl&#10;Qu0QQsvg6QE8IY+mnJwi71tiZwaMew7OZE4jn/klt/RqRgY9WMUfrcq0uiLpPtfEUV3ID3MXvZig&#10;Arg+Sw8YTNI6+3uSRy8D4emRrRGPwDzTJMeAVyYEI3PyptQD9N+8ndakY3T2rbmR+cO/Tbm1iC1I&#10;/k7az0X29EDpoRx7O+PChm0okIJLFmMaPyG2JEeLZiar1d/y9NKno/FEk4M5nGhkJ4fu075kQNf5&#10;IJmuNY0R7FP3e/KI1B2jd05dwlxzEXJ4be7DWTi3sCzDCB5KCGREPvGOqksL00ggbiGOGfP8m8rr&#10;wwxH1tEo3NjX/jN/58unR/MnYVZ8gSgDXPNRqCrsadq3prGoHpNrYfBLsK59rdfzFsKiC4Afr63t&#10;12P0tf/Lj8L/89/++3/IavzVdqW08R86Zbh6v6Y4eG69HzosEhab7Fy5nnCw0ApjYMJccIR6jV0S&#10;LbPskgNPK6NkZQripR+UxDrh0e2fAZbECT2N+GO2QBjS02Lui/QSpV5mCG0cy+Xm+ob8FFDhEOx3&#10;mQjcWaTuGfJKssAzOx0VnIjxIT5e4kAJAKRuTMGtCcMXjjKQ+j78NfamWakT/sA6n0jWulbV5PNI&#10;ARSjn8jwu1aMQzt1fdwipJDxAPHx+fz8fDqvYe8M7n+uufebD3njE1zf5nXVlMcYHzmbzUCNRTYA&#10;u2UFXLVHu66BTX/pbrhfHauK5qNq7IMAnU4FFp10yPhfnoba//MEBI9YIPkZEnEkl8AEPi8a3/BT&#10;0dQD0EoDTMyqvDSPKoD8TwNGHQ4uTpm4oJbzpMBg2EFfvnj9EFMCv0UorSh4gvSkcXxcS3JK0cE8&#10;YL8FIPowQBi87ir5id9KyxNiic1ZjIWrPDpTJebRZJby0T16EAvb526gq3KbMqJM4CEdCIOt6Lbp&#10;5YTxeMr9gSQYAtysM7yJyj3iEFFLmAo5hV3TO4mPCCb6XXBDWdgKEZyIIpHxN1U5HzIG5HkChytf&#10;G/Whw5KCamuSvr7JwrN2CQc9rjuyNRnZqTKvWshIJNf2uiYawydc3S42HjeFnwLmonSy06vEqi43&#10;624pCiIT6KUYYnbmnJUDjJZiupNeGme7THnpjlCIumCdkm+2hGplnZfd5biYHJYDyPzDl6D26z8c&#10;OnQk6hFqE8nhP+RDn9b+9P11Xg9NiVY7/v3f/se/ix2+1R91r/3onyLHPW97l9O+FQnUrbZyECe3&#10;eQA7u8vnEQFIZdlwgkqekuaXqazNUegGKGdEKBqunv3TuceewfSkENIza1Bfqfap8awc76m3IZwq&#10;mLB6xi43+qrxG9f0kLQVwCTiDh26u7oJIq1DCOh1Gbp707AEBjrhDy/wW7LjZNgYW93qb7YCziVm&#10;xgCsQOjVqqVZUTQUOOOk7tbCyEnWDBMiOX18/v0qABSZUNOee5asII7kUtOTfHIJtI0/NL2JfdCi&#10;dIDaPLHiNArA9SVbnTkrDnXTIUWz37CNVbyCiU+5OK+i9GO0YRrZnVrtFpExblttZ3ubdJWfcXCE&#10;Q7xbGiuGQBpObKG/pBRnb7S5pNZjMX2CTiu54vDPcAl9bw5hXNbYnjgDTCBQrqyd4pLRBaUCP0Jz&#10;iVeqSJYBUm7SHw7wNHhJqhZE2wN5JRFOw1c+zkNd5ZLpySbyqXrwuXrVK4XmGzv8lWPA8fMZgxP5&#10;getGee8AJV0QxFXUWmDxT0uQLz0QUzwEgdDTQWXmeY42iHPNmhIT6anuugXSYsSo+fm3UgsgkDyj&#10;Q79uDOmr7vD2/frvKnLhz9nfpHHhZTNzmCXLV3McxIiIn+AvluiiL7GOrUinhKiG9rBOlPfDWbly&#10;LFKq9FycMahmmCBGO+4ZlCQ+jPZx2k2UWCI0DT+pAp7Rsvd0aMrfGnkYhdfZIgI8Fj6NDG56uHrj&#10;VVHQY3BsOVjI8lvJA/E6w0Xtt52//vrv//bzl94pLN4/eUaeel402mWk81IjhnlDxDJaWWmOnH4A&#10;0T3Bm90olzROMEKffRAl9IjpTogTkGtKRVvdNXjSGvnhWrMdLVuKhQ/veQplZxktVVqkKM4x3WTX&#10;05K3GJFFWP7TEg5jBUCanFLWv/MkB/pEjyglt8R0NjH+XEMJ2fN+KVPyD5Jl+tE5aL0m0UQsFUC0&#10;BpBLnpunr7e6qIE3EdxpJa4r9tZ20oiecpzH8YeILsNnmzivuQlco8Bp7PrFIny1DGcoLkccae2b&#10;qQ7O68dfV9arSfLU9Wnr79JGeyGr3VE+KDega6EjwQ8KtLhqi+N6QslFa3kXoia4vuL6J5uAo+lz&#10;fISKsBBds34uknfRQQ1V20iMieyxVQfGBd6ZYEZDUN9EebljJeaPIDn3pb6zm6lETml4n2nNjEs6&#10;dXIhW2EgCwV9fZGW2kVWH1dztEpycrROgcfgak+mm9mPl6wYCq4xpEo97QUsvzRqrRqLmWrAaVld&#10;dU3oCBDX4+yDktOOlog2BHiNKoHLs0gYbrYK6VdIueElISAlOsJ5FZkQjHseRp+SNyZ0m7pQSpvn&#10;Wu4Q5RL96Aza1Idoq5z1gpafNfEzEr+2tb1oYhCJ5/bgU26+Xvempbm8QU2eI1OMNUuNO6X/+tc7&#10;t8aMEzKGXwo04px8tsz8EK6XPAJUgCdJg+tUgFy3pDM+XrVQi1ZAIJW77QJErT5qYUsmh+lPWRCp&#10;ZckVzakOGF3BKxtxasnq8Ob5D+peijBl+t8gN7sc9er9PqKnblcl98d//vHrLSeGiOWbQHPMgbVJ&#10;bbgdXPf9vD5tsnFb06tFoyP7SBsgDF5Y768lYw0lkJSDlWCsCRrCcGxaAbBtwh/ok2MRc5c5jQjT&#10;EY0JxWzDqm38hyecgrpCIFbAhK0l+qfeHkT+CzawhwWIfe47wizOUXXGZx8r4yAqloBXBwI65sTe&#10;jFSYDHaZiLP4eGRBwzhnncYSqgV0T/pzexuupatRHljPpipB0YhsTZJ2r4v5V/81E5OWwFxHF6RF&#10;KsP8fxDHpHM/RwgAzKz0lxIYqXyudLRxVfFGQ140ZoOjP6vKfhQzUvNmVzdG8p2vf/j6amfVmAja&#10;NClZ3I17/aridf3wrGFStbL2SpQ30oQ1ApVEIqUwyzGManylsEjO7ZoElhiSzSfdjm77wejlZ6mN&#10;B1cERwR90J1uGbQGlO7RSzIaXHCfenvUJbEy39VqsH6snJ2TYANkKkszXHjx4ASNbQ3VmYKR1ivH&#10;A4Zm8NXo+Tt5mO1c+D08gBMcAAMMvIKrNxsj0YJeydlMZHKOubZz1sWo94EzN84fqJ0ZoS9M4AxK&#10;oRIZW1vK3YMGEdN4TXO5kVadBSwjfXMrdHYRQLAWxwl6HfMSpS6bQuGrfTTQQ4VYUhacx+CxbdvY&#10;P1J5slX5YKz2CMn0gXtlGHVlaRFhivqdakiPn0f8wOpReA86bY7bbd3DlCxSpbJAqSslDvZ9MgH0&#10;KxrisyXdAyJIys0bm9stgiiAMnLv2R2iYB+cEuypbKw0ODFDTiLRT2y89N6Pn4dY6vXNv/73uB76&#10;p5TQVU4S+shXH6dG7tj72F4fQW/02QmNOyZa8cVxi0lqgcEhrFcpW4liCOuUCN1HVdlCCevNXjwK&#10;+Hmeo32mlyW3K2kK3SwuOuOq1LXI5DrQ36EMcxEdfuRGEBvDS2QZwzAYawd9cs9ybVIIp/+G43Jk&#10;zBMiSJFIO9jZ2V8fYTnYnSNgK6sl74ql89b/Nfm9sPjLl6SBNyEbXQdwrxoXfr2jn/MjCYEOdGFU&#10;ytPa1BFGXzgLvdjEpihh2ABg+pHowl+jRKWSksuwC72p1FcTuSd395ZV0Z6O1qRuJjieJ61Srcvr&#10;+0uGW9dL2TQmSHAlInAUZhC/xViYczweaN2Mz2D/T4j5KB6oKMsgENgBeZ2SOxmo55Sn5DwDsmhp&#10;mlOkBwbFEYG6NOH7C2V2sPuvUrxmZpZHchVIdm4Rn9irjGubb8xfxD8u5sYoknP86R0Tvk4Mrblx&#10;ZqQiIus8lEUPZTDaTdW4o/mk7trhZEhN84xlmOGDQA4IJ6xU5kcEM8y574qzShMv25AihUIEgw4J&#10;VsMZbe88baZl/0HhVr7t/3mRdqY5eISElds8QClZVYO45fl+qkXXQ/mMpmf3lgR1XIf78S6qC5MT&#10;Q4lOJL7cep0U5jTScNIzgHNPsIphVywGcuUSmtlbXAx4aozWQ7DYfWrXE7xjFrYVhX9hRBtP2Eex&#10;CTo0qWDo7YP14rdOE7jTovJNwQruN7tZCZz+ETtVijAyttO8t2zEBQ5HWqFvLHkxAwYob+TVJhK9&#10;auOP1G5HH/AqsXkdMjiVB6cktJRf8q+up3/pZrDbrs/4aqQGPz9tpNdMkPS/XMZ0znUJnJuAFFKG&#10;cdSwA7hauf36pbqIvqj4OpcyU4btpMdKUo6ZrXELgl0xXCRNPbM/Yjty/4nuiIJV6KyQmpr0e15s&#10;DnQwjhuA7pfOixn/Ohi8BMHS5LhMgskWMa15pPNJg3ksJRQDHBx2iwlQ9LZiduvVLsug/OjSNV89&#10;vzTOVwlgy4T+MdcFrq6TEC4XIglszG5f08Si7rJBmmmx1aY318HfRHKo/tR+fjYZ91x16qn4sFnj&#10;2k/R9DGSVAqlFbZq45/X9vpu9dAplbyi6098yZdqoLFoW8bIrKBNv9BDL+Hzm9kBpRgcKhGqWGiV&#10;bwPG/94kLwt2xggAoPfHRJRcyu+HZymrdzjkqWmTlePPwyWdFhzLy+ffCPnK074ff8ZDY5wMaWla&#10;siQJrk767M6nuYlzZZ07kM3UpCrc60MWrv2YBPZxF/Sy2MmXtIOSUrlT/8VEtAYYh5B+bivWIkl1&#10;UsrNoDEG54SSHxh3jDgORNjwbjHC430V5MNefjQ18lPyUeE1tytBOsksMvtml9mhEB99iHbb/A/o&#10;jI5W9qZRYZIVJKf/JPqatrwfo7k04BZHqlIpS+RxBFxyGOsfrrNBNfVCBQQ2uA4pK4wDcrtTJZGU&#10;AomWT/x7PeU6irrTffiRZcMlPPhZ/BpSA0rj5zSoskW4+yZinBvbDPU/Ed1G7xGYWKCvrWNxNnkH&#10;uuKvJFxVvmoAA0qK7lvKgPKlR31TbqPgnn9dHb9uDCSyReYCZcAiMmggNNEhqqHF1RqzXzT/3JZE&#10;q/hC8mDkXdnEe31O0gTjg4w8AYRnLz9nb83qZzMCJg9AasDXWfZjsPdSo5YxAUBXs6cCBc19jnA5&#10;bCkU8u2pChhrO18BJjo9gas38uOY+Ba++ORTnZ4zZki9EezO9R8RMW4D9HndzBKw8xLHx3W7n/zu&#10;9JGC3983XplOQDpeOowJFNTR7WziJn1wLAdM2mFV0PVDd+X5i7+P2vVkP9465ZL9VuUyEgRUvVCt&#10;MOjyp6UFERTUq31rjbfLVmGXzOe9fJfX9crO43NYwwGG2Om/RD0X+Ry4JpVYwZH6kpoDAbrQfi+f&#10;Da8KEbC5Z0gwAcMsNhIUccsExPLl8FkSRsc2KmOulkS0ZH274bk465oZDKqIR8z6wnRwckH3Aq0K&#10;OBRBZlB7NAvY4dUwvtAYB5BmGFznv8ZF2V66xo51zF1B2kA56GN8pjWd/g8AQWuHCW/edXwgayep&#10;R2qZl1CHOoIY7elekjl8igi4JpSAoAWHlQ+4ADwRS/ld/Zl9WrNekQq66exwJId3bzH6kOoWxXjr&#10;c6D3s54jnt2k5bpcPUf+ZhWiJ8MOaSEslZiL0hTlLmToRSwXgtYb/P5BpLqeG2g2jCmoL9DqiB0t&#10;twcXjLPzM/ZOuyg36Vi2W9xuJggPxEPfXcRogI+JESAszeMljc12Lmd9SDzHQmq4I8jbHw0HrtsX&#10;tX5KHM5HV/qn3EfXW7Prp7Pt1/m/Xd3+dQ2I/euQHCBxcr22Tqd4A2HWC9fxKnLPG4086qBHmngM&#10;0/luK2ikeTB2i9RO4Gx3op+UJXWgewhyV8ZwEJSpxB4CZcfLHC9VzqHu63opllH2942CzDnHNtHC&#10;Ie2HQPUYBrr8TC5YM5R1Z0U+DGTI654zZM6IgvxeR97FeEO7NNIi9mu6U9pbk2Cj2vr16atMRIw+&#10;XVbnfbp0texLM7tpp34IgRp1VR31R9d9g9L9i6E/dJm/V+W6sPCLr3f+o9eX/NEXn2Jt6HOwrYBA&#10;Gr5vHuXK9V+balZtQVSO49yEXVf3r620c6vX+X/IEmswDpgX0/R9kejxWQUMOXP6zwVRR5E4AClo&#10;ALOHxsxNRODuQXZtOOSjzMhu9FD+M7m/EnT0qb/Jlw6VdVJ/N+H5hHLRuHFZXeroYo3sak56u7KM&#10;/QtlKV6kExPuRpL+AVPSypz+6/R4XlVN9Z7z7X1tTdnufTxqqvwtF6Lf3Mk8qywqWXDGSxvD6Xgl&#10;XK2vzdf13NzVpEW14pjX/XyEVU6sXjxtDBOQLb2Noc+DTUC5LQLyVAU72OXASheIZPpJAXCO1PcC&#10;AQ42sKhFOSHncZAx/7vniuu/Yu0P2e73IdCmG1c6KKo+4QJw7CNXcx2+pFY+9/tP70kOBY7ASExr&#10;HVkBtefg5RSnHZPkW1X4YL9YJLIVub6LoHZ57OcNSAI44gZxysN0BXoaHYEX4oBFuc0YRzLlHi7+&#10;tutpuclw93pgWqCe9dRfJKFvtJ2t/ZDyUIKC6LDigcq+76+m9JWOvyVRBM3DrGWZUGUtwKNyk6Cr&#10;ApLYsN4Z5cUBTrGUszqUXSwiY+3xsKhjNCCqh9nGch4cUVgZSsgAwERZ5qqPkqR+2k7ZXAABp+Zp&#10;5S8psYkzK5kmSyDsCvMMpzhPyE1VIePnQEYwZbYdL6sqRhPYCO9hdwLoFXK1+/UlCwGV2Us29PUP&#10;JGpJwYBy9J+2/+ckUc0B75AGg8sBhg5Xiizh9el/a+cvLIIqgKCRLinf9WMflIQb7CIGCO9BTLi1&#10;qTs2tRXId7DmTdx+R3+fKmzp3MpLjKybLLquikLh1VoE07Oqg6ncbvg4eDHjHn4PtLYTJQlyAWX5&#10;+JzLxMNwSRZYRvAgYwJmEEjQ3O3oHZizhcw0cNUMkZSQP7R0iTQ6ZMbR1NCvMkoYzFkJNQqYJmkc&#10;pVwLyCRDf/uAHXC4RrnZahZDEdymcqiO3Dx7/XLtVMs3qWXX30DCP6qLBvvcwNMqLuAQ3nJJoes+&#10;aMVY2ZE3SrB0X0xeNEIqtu9X06TM0SdLzdwUvkVhNi1o/R17yBtbyNI9PWj8N+b/5T7MJ1lBUdXq&#10;cR2BH5boc8hhMtejWj/NXlyXLDL5Hz/BomW0kTS98DBlyvKQDEGSRV/gwQNeFT1+2uV3tkYYWN1h&#10;AZyga3hPEtoHQ54JSvsZCszZwoYf1aLfyv3hwivIiwEnABAGbEQ/tpz0MTCbAyKAwI47EkauvUev&#10;OswxlWLCWQNkWkxABbS2TYfph+a9qvbLyIxHPXUwIp6Aj8gDqRwqLic1Z/9pu8qG4+yeWcDrKh+H&#10;v7EpIzyTfB5ISDLDxPWbw3NUwq1sWo+kYQiFFYAUVshUXWfTogbk0CDMVIThI549LJRmvCIagPVM&#10;nJ9PLcsc47oLE2pWyDspjyD4kcC7kRVmjPJs/DtK5VKGy885EjCAk7bbdAHX3btt0kJ31UnKV+/C&#10;+DzOQ9pvlfra6c8FvHupX0vp8+TQw5m8MfsMJQLLA6NXI/2Rzu+volJkgDrMlwWUnN4ktv3rvy2L&#10;ekZ2KhqgDyB604+2zzk0iy2AZWkhdKDjFNq12AjaR2YCEiB8bhYAWRjt/ZTGjgmeV0pKbOaMjR51&#10;Wi2LpxxGP4SaAAfLl0jxGNw4zMomp5L5JTvgJvWm05umQS5J9u+DdhChsYOHF7UVhMVEqQh7CFqk&#10;OEQ3SBvDgb+k0g5ewApDHednBV5wymHnxV2Jy6PBqyHjoTQRsIxHjxxZ25TBjORUYobHaG65liE5&#10;5skWnqYf7L8Wrl3K7hgfuGCz6kus8u3UkK42jIut1ek7RkEapY8DFtZjD1wLcWahLLP1Ie5JHmaA&#10;AGW1w/JkhUa8a41shvsK2OLRPkpxLSR1td+2k0ZnqdYLVQ+Lf1divKqJMCg1tLTOx9fl+c2hcD9e&#10;QTJ6mw9zxREAsho7Jb8lAl6iVaP7NAz/US0PhCsIBE9bmKfdxFw8cDjjPKKXbjkvRBmmRtFypLAt&#10;f55f98Wu/tc+2875UBmYtQF5YsbsDjF5Xc/jQ85yE2XLkrZrRSF+MkH99D/6z+sLhN5q5F9RjdUv&#10;5vdxWjxvXMbzreKsDYrnEsPjBtxOMfymTFuoi6VDj3LZ9sooyqI5VuKQYSXkbGkzBG6nEDjX7Dok&#10;GCtdp8mmaUIiSZ+SPPY7NimuaPCDEZ3Sqg/nYjxPWCaQP+LCn4phf06kLkEmoDT2gyEtsfMEEkIG&#10;enLOXDNMnp03n73LctO+hrziVG9JlTtdbD6nhS3q3IQ5F7m0CJAnbYgQtgH+Jf1ADNOjQFM7F4QB&#10;qBI+85RWvdBUV1LVw3cd5B/9sDWXUK6AsJYYREjogMogafq8l7AgETNJ+IMMJ9vG5c0fBQVJlpAn&#10;/EKoTfTUBVhtyKtkIl4AbN6YFV5yAwoSeWGyG6uCMRUhcBwGxI9wvmMPPJ4dOX6afvQX7F0iOvBx&#10;Fk9ZxIIj4rxdzto3fDKj1ixpAxbdh+9REBFENy2Vjygow0DXpz+Nj5vqNMlIkV81M8J1izoHakVE&#10;SqMhbKPFXfuU9WlO+RPM7D1MKaHbmZpfkNJymyyaDsVTzSpoE9rmWFu4vMsThaqzhbqfCCA8LRiu&#10;hLJV1Pf7S+QEgwBn8S0XwWOdlKKpuklN5SGCBAPWW3HfSutz/VeHLlYGy1dRrqO4phM2MRSIMt03&#10;QjG65jU34Ul9/2jA4ptXY3HkDV4yAt2gfEkDmn6TCKToT5gUPAwfKieN+xLJ+iQhVIYApyFE0lHF&#10;x4LbpiDN+gMDURDLPWpGzgHEHAdUqMpEyTczLzjJPyXGQfY+FhfdrFUzS7V0UhIDcPwhE9VDJ6py&#10;bZrpoL6FG2DCLPQxT/FUzrkjULGUZVE4g5jzU4ZQJp/0ECLt2rbWFXU/lfNeQVRjwJJF4lTRLI7i&#10;384bmThbwE8SOmm8tbyJVW9T7VdqGWisbHGLeEK7lvxebG7hS9DURO4DpkxxPZEzKClh2oOrkJCW&#10;AVJOwRTJMURefZsEZPwoXjJWxoitz0ciC/jZLpV/+YPl01dfzwj2YKyqGau39S72l1GXslrVRjTN&#10;C90ZHJuc69y4egKXHe21NRkGfHg+S+SJr3J+E3jbbyTPWKkWWBYXYl+9ypbrSSV3nvCyt6si+DQJ&#10;jtbyTr+6xPi8MLosH3dTiLJfRWsFwkhoVS/TEtocc09KWYmUyMNwlTAs2MBnGOfmDFOh4uk+tJCA&#10;83KDn/JjGNxRefs2u6Y0FAgtJNZHD3IvKve8YpRWRUlK9LCc5rr216VScYyFrQR5Y0LFpMu8htTX&#10;aHx9cWUz7ACwkuZb00n08Mguy/nP6JusCiPqV+F6nf8Se6eD/1dvJg003/wi6Qnzcy3BjovPnJeE&#10;qaUiqC5WW7SaSVy6HP8DbhMCKrvT1S5eJaSv1pGaawK5bdvbm6aQbswo6sAINt7L1g0gJhbcEQ2U&#10;yc+FFv/IA2hvFQ5k0T2tsdbrnXorxLlU8PBH9U4Q2gRM5xnx91tLAEDksv42jIIPwrWZrZoyJtEv&#10;ja8uWDTQJgYnih7eNwcrcrwQfagWq5AF88qMZotxv/SXXqx6to8rQthCovLvgv4536Kblv9bKkMt&#10;tGUpfBw/dTYcoa8+FaToT9c2IodQMwyPIaF0GcoRck7HrdHkQc4WduPu6bk/Y0sAqSZ03FLPwzTx&#10;nEDlstR0od4VOT9anRQi/5LkxM5/tUBAtdGUw4PTz+twE7jxDdMNa+rSI0DAmSNMnH2VszgpkQ8T&#10;g13C9Mc0++MHXaoN068mXw11V7ssMrz3r6NrzSfJvYywLjcoh5txSbagJwfSvOIs5U9b8KYEP30l&#10;0lrU8xzhkjw3i1trVxnC9i9cKST1QjcFaNXUN0ELylmwfamXyU74q3jYOn2puulof7yVEdR1YdZ9&#10;zhbnE/Kpgb0NWveaBqbJ7lceSKvjjajLkJjDC5AhveimzSlYi86ieA6xZ6Glrpkp42ohUDp2ivdn&#10;Zeb45j0AxnkFEwGrhJJjiLPEkHgZ7A+aE+gcGb1RDK23H3uDgVItut6vJ4H/qA00AlHUt6ReteGa&#10;iw4MP1nAfBHIGHA4TVFr5FFlWaAeMX7UkMKqHE59fp5aV1/X/SnPpIGwriMavM4gynlZGcawuEyb&#10;5yg+nXo100Xghs8g2sRWu5uqsAaYsiOD7DVtGrWV902NMABpZGnqVxRtmgyz/XrJ0IMOhQLLY1Rm&#10;0S5Nz8d1LWU1nSwNzG8IP+UfUFnWrMiSbjmKNgdyIWqgPDlefy4nHlOwnrAD+EuUettrIJiJ8Cmc&#10;78509NUU94L+QX6I/laddOdaHXtg2Y2jIq0Dge4KA0Otla3ur/3QJ+gAHuq/7nSKikY8IV1c2Kq+&#10;klGtXNn0/asfn2ECYFVv01DHQAuB4YW5TKul5v0rTaxMGstlrsjcIlsbuV09oBlWGamaNvgQXoVS&#10;f3jTHaj4We3cn9ANRlHVCKPZZF+sey6iXeWDmrDr0npKypT5V4+HXKMaOqLip3wN7cKauTahFn6i&#10;1DlZYC9NmVwiRpD+O8HPqWgiTrvCmDlHmv0tq3I+i4qo/U/DKLftY3SOKpKgk8mTE0ELw/R0o8CR&#10;wGnETAOZpR+O/CqtmjdLASNnVTKTcqVkHKDPzO263uQZcnRoBmVWI3KLs86KWs5/3STs7bVJ2IBk&#10;ml9/fW+iDNyvvqWfP8W6pGkmH/GPug6CKR14aQSdAvQYhRY4POJZ9tZyswlx9rcNLLAL7fNuB8hC&#10;FGUUCPNyBiWg9lHtFImDcCQtpdm6JZ2TtZUqc2tlyuqbJpSqrBmfEKCRxxBQM/itdc+5LbQw78aa&#10;cdDjyJ1b6iQTgukIB1ASmEDKmF2B4+4nKoh2ZEofFFiSAciU9sPIuyA0K5IPAK4nSFUorkpa7TzV&#10;uZqoVa6nRG99ZOyETmNCTo2JacIFGm7HOiidsCRy6M/g59OzSg6hLE8w4OxNVzGLbC5EUatCPv1V&#10;+ly31DaMuurWsZwFeehtrX5v7SXXwcecQrZJ5TPHLNMqk2F6jKa8UX7LCv9frIIPG4PV6eKtOain&#10;USsziyUu0MreaozbD6E8W6F/UKnQek884prAmcKuSmVk7PrA0f+lVw9cQBWvWm62UBQVV2nDPEcY&#10;IQpiFtb7u28f1Ur4UvxUKLvwdiXzifWBvF/HY7+a/6I01QMUYSOhd4RzFq/GmbI1+DbZ8YU6EM0S&#10;WObJfy/1tOrSR85f6CZ0cC9L375J6pyWp2xJqzwibsqIysWoPWssqmjFqb6KsG90Xu5ZB7Wsj9x7&#10;EVobpVKUbuiRgL9CXFjoexhdrnjVB04oVTuRUhV+Ad8J+6LQVTjz7Jlz7xDsmwRWb93XL9F52t90&#10;6kp7tDpnMd7k9DmYfINVBWTgE8iufbksnZpMCo38J5WjTKhOGTk0NQSoo1IeRNcXfU5VtBgQWAWd&#10;Il0ZEi8VP8n8SrN+X1fJ8MWSYtVLfW1XBSCAsy/6lPdp0UjXM/ngYTzO85A4iMZZj+8WiIpduB4q&#10;TEc9p/cBBgvJyxnKSF5Mn4wJkCVkHChmTppE2C5wZEgUzNedpxrV1YVElAV82IyVe2YZqv7HtZSf&#10;v04ECMvMk6ubA1TvrnWgJq5EoCXeUNp9pZWO/KxqgzB9jxtPYY44QPThUIetXu93QP1GcYfIdJhq&#10;BJmYMaPZYTtO2QaL5fiArrOwbXqB6RXHrc+iriv8tvUgKYwXGsb0ai+k1rHHHKCYpPGvDImS4Gh/&#10;jKYlVGSsGyCMbxjuBbnl9Ikpp8HWmSZ1U4X+29D72Zyi8qE5IbxfFc/rbP08pAAQ1eKm0TGdb4aL&#10;pynTclbSDXHFz8f7Q8KAOwfI0ZHYsjAssYCtUlYh2c0YzBVLZFq+PoX0FHwULKEwuOt7fEmMCbVE&#10;YEVc3zrcx81P0bNxtF6koQnQnyp9fF8khrZ8F8PVT8H8h/iluk6yay7MIFNt9bogrq8shxQIMjMQ&#10;3cigQCjQtbHbnsvqB79li/FCk0/Ug3ld0lIwqDpFebCDNemvpqrHQQvobd9+NI3EvW43dQK0MuHz&#10;ptucFFv35asTXTyRryr/IzSRyk4RDZLqnTIRbpNWUUNFkP9IYAykbD/EkAm/HJ0kHqHO4xvU0LB6&#10;3zC+h7/rnj4Wwm+wnIChcKlRpZF+s5yQMrmU/c45toJz/D6lBWmBmZaiyUXHa0ettKTr2SBOomYq&#10;DO0zNLZtvCxNH7Jfr2u8rwABhPFaZoYTi8dq4rTFu2uDqOsZtH+1/VOPTWvd7SoA9B25CtNf53lY&#10;F8jH0Yu/g0nYVpYkqxh24zwYMIBcMnMnif9BAktAbvCpfMp6KwzmxkR2DINoPo1dBQeD3vCaBH2f&#10;gGL7RIIvmU1Gy4wx+5uIUbVQsZZgH2OsukNeOMALYYgocZIpkfqyVE+vnzqqfsuytMi9QSQX97nK&#10;Qbrl0lUa6klF05XAhhM9oLyiDAk7MwefbymqIBAsddl0Xb77rnDcYL4r/4qlcpWoy61YSExezpvF&#10;2f5DhjSslQdI0EVSHfJBO6V8ZnpwpuchVdS2aXJuX2yxa4rXnN3k9dMqdzhuNpEavMRnWSUUQJcv&#10;3OrLgEtqs+m2mLs+GsvdJv7NxJ5yk8f04J6nMpc9uG2jlDO5tiRhCCiYv55X9rB9de5S+OoegXRY&#10;ROG0/3eqvwebZvzkmlwlmTO5WHDmBsaRX5SUXIxMpzLB6FNyrRsktVSfM3+F0biit6dkOn50WtZ5&#10;gu2FwCZD/68hmpMLT0grVcxUGqZWYqJQdPhdmw2seqhXKLl6njeOTOyHYFp1Am0sb7GHDENn1D0G&#10;CfOmvNrDTZLfSLvKaim3W9cVQB/fqoPFn/V+k0fJ1f//EO7RZu/yWcaimfh2Cad89nlztqTScmYI&#10;gWjaLZzAdKXQiFTIm4s9IGwfIf4PKICh/Uzh9CPMxMEjM0niFjgbdDKZFF3n7dF/9utz1m6ZF+Av&#10;lM+rDZkTFiCNdiOLUgUnMrwpI39Q6f9y/ehwVHmu8iM3LeGuX+tQcNP1MDTuhKqpxdunF4BePvqs&#10;b6ekAMqkS5gw8qFuVUKF6rbLZPJt/ZZ0hgP8VPNCZD2Y2JXF0+LOmbPgZgFKmi73Py6MIdcZgzIq&#10;UoNc0+/fznWeUa1410pAGCCMYXYnGJVsOCycP7Vb5EgQCziw/LlgeNC+LVwdvtWWqUVZtkR4ECC1&#10;DuKk1y2Soc/CBF51LX2Od6Yb4Lx2i+EWAFA5547fdYwVNB6c7+i6Dj9ozgKSiYEQ0rAkLUmFW0kT&#10;LztYbqRz3kWeZE+bjfxkw4QEQ7hp9FYVVpUJZnz4030POh5cnCZTZZFQp8Kp5ASHZRRLgMsjjfkb&#10;Gb1s75+6+2WCuvFV4OgHfVUAwjomDey8Tpirxn6TLtqk3arbWQ/PankW/BNKwdI6myIDnJcte8mS&#10;Ql5H9Es5OW6yiqGKi58DiF7xtEU8Fbb5tKxN/ONl2KLdfQoMks6bxYVyxhNaTEDDswrj8yqlwpvH&#10;cxemS8+uwswZh8V0wxUIHOc4B5JN4mCYRvyzuunKVkeotfyMXzIA0CrPlil6Qoqh2+S5M2iIMNwJ&#10;TgVoqOlh4kM5c/eOdJqF2qhYrdjxhksFgOJW3fdvW3w0mx6LbYD1Mqh4p4wWQWVEWsJsV+kg4p3+&#10;Zln+H93tw/XeMd3L7raw4oEafuerwriVAQdM4JnwmWSJhHe3LjJOYCHCO5IfIzYYjqY0dr7JnFkl&#10;QCJeKl1e/Tl0o5ACj/KO9e6jglp6voFIra1nlZXo6xkAC32wXY26XEZf9Si/rn/7esmlqFKUk1WS&#10;XE4rLrWme7ViluMJaimnqZZVCiO7H5nhdDpkuHDQeVSJISQagzBYy7ifDubUHEFNUe1BTCQlN/vi&#10;ZIXdP0Uh4Fc9OYGV15jXErGZwZlysSL8Wbxbxr4Ptkw+ZkRB4URwwYieVxq3GzfpVq9nJw4Ok3nd&#10;s8Zku/BKcl1mAJwzcJKxKmex2aWlwQ5y8DFEbjiMwcKklegmDzwx49M5+ln9T44xAEt9mv6AiAUH&#10;vDm5gG5S5vEdDamrfvr5T+VZUiWraG+tsrFVNfmqMoEXaUAyrqN/JyGwNvkjscT4Oj2CaDi8cS0Y&#10;nlDKI23+jZTjJgkYub32vOdRLmvvNAxRGhh6GmKBJTKcq276N6lqjne5msiPkGGUK3p9kQBEOekQ&#10;btmF9jsvZRdHEKyHcT2EVyFKM3+iiMNjhoo4lKOhMy0J+4V/mGgZXPPSzOdlL90oVnRfLjyqhQFS&#10;mQET7u8tGETojyMMqeaFFDjV4UP2z+xjglowxMyavlPbf9X5TZlSNZae2KquC6IPgZEuAM7k7paK&#10;VZ+XOt/qzPEYoIID7dwaUBoEEK0CsnuHAM4LHx55TNWItJZxr0zgXrJmVqiV8Ap7JVtBX79pryZ1&#10;0F+mWoaopFcqXkZKpkOYx2d//boOipNnZ8PlNyniYP2lVp0uHZhfRvRlAP8huBU3BuOQCe4/AMHx&#10;qApAYnTbrmLxShVbUHatM7jDkow0SoDR9vuqHHd2hNOw5YGao18MXZPversOuzLHlPVv9YUu8lXO&#10;f1UB51EOeUJq1X4afEpNn+cchtqq8pSuvkDmtT7kZWtB4lj+ok32GGfbPjItkidSLZ/eQQ0GactZ&#10;0TC3KXTTsuOpyw9Lq+L23aj8KLMwI4owj/HA7kFpYICOZsIjuIBBZvokxxnOSCooAMErOUftFsp9&#10;02Y/9Gi8LEHjQUS4FoK5ec1Njx9XuCDwnVH1NzFH1gwdQyse5c1K+uy19Vq4pCRmKQeb5QJbMDGX&#10;lOrAkbAAaE3OUixKeKOHbSYHxcxuQtketo0OxeV7Slnd2iZBesLbbHL16jS11yUcchjwt+3r6/tq&#10;Y+TRK/9fFYGCY3ePON9Mb7TUNVkq4lOVNCXMc6ASVJwmfr5Y4kVxoBPC66UdaguX6HjDeglH5sPa&#10;M7BCVIqCOc40K19G/dhsE9Dq6dEcub7UGmp7+r1LoNyW+UQZe4ENJwXHtcA/oLUnXSSKMyzs0bCQ&#10;KsXnX5YpOH2RPcpo/uCQBsdiEneIBJbhoJqNOq5g+JWzlylVPPJlMh8XGDJpkoVKQsQ+sFez1J1X&#10;a3ac59SxYaM3QHiV7AIgk3zVyhnuk58fFf3VHP0A33JSsPTh6ZkX4JuN9Ed3MMY3dPXx35pY9VEL&#10;zqklingcu6eJzX3XoFtKbKyAb8X4+BYdy6e8PyyARE3ByNcqSLwYH4H6U4oTNPGKAU/APt6UMHkz&#10;OMyZbhoTjhDxWImERtkCj3wPTB4QSJAlQGEodEABMSU/G8MomoeY2jLriXOoHfzKlHIrcNITheiC&#10;UZz1SxeDgQgM6jx4jXQjEgQh/5tc7+zXk1Rm9kYjmONpm92crwNI+pORoHzBrb2+pdE6RaV0ihJw&#10;09mDhpisUjBcOmf/JD7n2ZlMDHMeCiY/yqtcCMO3x4ar2Xl5msUiAZj/fDtcCz7Kwy0MEYAcOTU2&#10;CQfXXlnPs1u0X9AkCTC5nDt5LyAXm3+YHerthqFVGJCiSnmNDllH8T6ebgW3pWLxmV65alsdNtGP&#10;9LK7mEjqNAFkR2pWHHLSYTPhs4dwNLQigFKEr1CsNtlASc0ZcxtZR71e21fbvuU50+TY3MbGlT20&#10;TO0t16V7nf5//t6+drHd7SIEaM659hrcJ8ORRxmL5ST2S+cshZyMFjiP3/zSkitPU473WhC7J18r&#10;J8BH00FO1VmK97mdGhPWrYeUVkiK7H4+2A4XQMTyZGWIkFnH+gUI2wkYt6IYHjX2cMADsIEydCUU&#10;nmVJonjGF4wBD+WoJjSaXH++tb46F3JTm1UJPj0G+r3/VoR6MIqnQOSMPBgR0OgS/Wc6TPQ4HYyk&#10;al7Uql5qvnpmWY4Py383SRhIfnwtrxPcwh2gBIsCBJ4u9eskXD9TdiPlaAXKcj3LlNNMgxkGXsDP&#10;S8II2utVpEp0vTm+W7PHbK/86rFVGUwxW9w1pYVJx6h/rJmlclLNC98pG5DKNWRajQgT+zDEewo6&#10;h82Ol8U4zB2D++jAZ9igTOKrpwdDn1jygTPnD5TwbcBPL0kxHhLB8V0DzuSeQ6jSie+i2fBJeCNV&#10;swk0nlk1kzv1l62HlmkfTQIWMQJfxZhooif4n2eJqhvW/u4Rjqp5sPoh9Hbupe3fsvr/CKJMvvvX&#10;dVko5xRZGARZNO6qT70CqI0BE1R5wchgfIebCRLwZ77pGPxDcVvDs5xCbxkOj3m3od4eGBro+GR4&#10;DnnuEO4ebjqonC5U7o85Wlgea2Tpbbt7c3RRRCJyAd8L2PK5RpjSg6R9PK5EaGTXAHuFS4qC6FVX&#10;A7qItMtC5WxNYwD0x9f+EDIz/RtYbAQfyp3yeQgEdQLKGSx4SOygM6psPiWaOOW/vvbrWG+vTXaS&#10;zaYfDGokmR+IBvlPP/78/frau+rsZXVQq+IraLpxaRFFFIw2S2EywORMQkVmWoR1BeWcEgTMaqS8&#10;vvVRJSHO4tMUjXY9IQ+BxrPYbbqYb9SDLveprN8Gqlmmbme/4/pv113AirNijNY1RnlgMJUHelRC&#10;C/AqH3BXva1SbgnvqGB7vA1uV2j6Oo+iibez529UwYYAc9h1NxLPdpfyEoh6J0bUW4bplC85J7wu&#10;swgCoDWonxgt7WQxw/KstCT4830oCqCPAC4kpvfJhbLk6xGzBNJZPBK87DwLapxXnJEm0qA7iVCw&#10;YNGeZcROIWBQalEpl782Oj/vT99+dbXh6JjfkkC7jbd1AKBG1qoQEYVYSOCRrIhtBK6PAR4nGBM9&#10;aN5KZIEMJVuvKcCsFFzfUiT74O5+MFFAUE8FI0LJE0AhvXMc7LTQWqAK4HnBrCPsDKkN/CuS0BP2&#10;yItQ6I+HXIkoHaGUEldWhS4B1snOLYZplU1ltHEY0wCZK3a1EqkFsCMyjgzzplGAzcTew3oqGpbj&#10;Ou73sl3XbdV/e/Unbb8qwo/lQMHcj/FCjW0qP2TBwubEK9HC0U0hDA+SYjk8HVHQwTXhLGA3885Q&#10;al8G1MWXDtOXsFsy7ggWGVRKY7l/OJUjZbhQ+a1HiSljHyn5oBJ1foYGLeNTSptVF7JE9wW/Ht/0&#10;3WKonzestzFtDsquCkBJpsVMv+oGlu7L8I/WMZS88ILMxcV3DrYWRmEr51F7lksIfVR3p70zrpOl&#10;M9h+fP9oP64a4Os6EPbr6/apYaKpjS0y7t/379f3P+/79lOQq9LIyBpWXyYzGt/dfLqMTiiHHEGU&#10;2W+SgdcbVf+MjsrYtMUcfghdEHbZ3e2K39CyXSYe19u9KxygyPhN6CtdtOeU6IPx7iZ3SaYU3lD7&#10;Sa1BjxIsN/nFeRG6AA5v+7ISIdAb0MKiRIwN51EZVZRRYaSD0KhoiefmxRTDT/mbtPhevXIM+j8I&#10;lwLtCiC2qUVnuqWaJwQXE8gsZy9H8Bwem3U2Q434ADsqWmxoNSF5gTNr0cjxmhyyjPPAMpYEx250&#10;diznMkdchoNOBrMnq+Ezqsz9Gn+O99l/De3idf9psD1rRNUE2w4sTbXaQMixRx9y12prg66qxkJ3&#10;eqpnDxpwkS3ttlENvR6kJGWh00z0IlAXc0r/GJqOyeLmvKv1YKs0fMwhyoBrzU6RuS0GMx+tcdur&#10;Ij5WHf68phSqgpLHcrvXXN8Ud4ShUsPQaGBDO+L7DKy02KpunyyP2pK96T11Q1PVCVbnyTbO0W27&#10;/tRx/DqOUyaU70NSha6S8DxkJEw4S4X8H0xWGKv6eS/V5KJjSGFEeGci4KD3jwHtxD6JRQpZiTzn&#10;nK4EbHBGowUDyIYjTDbEehxhUERlxdjh3t3Rk0RJindr1Gh17XqtmHwlo22m9J0SQxpOUvZtS9LD&#10;pG7QbkizqWsjz91B+lX1j7JRctfRbNwlFlCG03aiOUbLndAuwFt1MCXZEShhm5NGYF33qifxujTf&#10;FqAx5NjyDTYxB/642v9Cv7gfTdcA4xlrI02R04sDefvaf1A9Pu/3h+mXMNhPibwiNuxqLcvym4AS&#10;Ny9SLnnwXVYw5x2nk/tkkU6dY+NKsbKyKp1noKx5yKvM6Li/mmlRG7fhyMaCZaD4bunEbG7ff7DA&#10;j2ut0yq6vAEPgIOFoGqXMk3pFaZCrdDfO5sgmV2TaiBRigE0VzAju3C5eU6Z+Ck8GOuBafiCBiPN&#10;+jHWydfKGP5CDI58zvwYTsqLqOvJclKEGiAF4KGV4EeZP516wvXE42k+4k1mHxNxCJxZhVLZDAVM&#10;Ocvvoxkw9CSrmM8QsvK/TTKmlKsyLmtb6+fnc7Xzw60sirExBqhjLDW9lUovFNJVbZ3Ps34kmY4l&#10;ReRUWlfX/1d5Yu2TcIKxFbRBHy/4QwpiO0r1YlYf8jzcClMECFruBsbEEMUHQG4tByN51OsFrXh+&#10;4ANYgpJWFacAvICFEbcOhYefgYSmblgs8m3oOh7lItEnz8IqtZ6b2fRAODTIgDTm/wxCmz5aXtn4&#10;WP01qmUZGIhS+SoB//j7cX1fmWUdrRzH+/Puh8tiAa/Fyx7F3Xi51fBgG0ILOCdecKr7Xco3XCtg&#10;/I6VihvCfdEKdREoYLxxojS5ncOgin581LODMoMJA44oGxlzTuaCAYAQxHV2m55gTGtAEKQY8Mp0&#10;T2noGZFGQd/hgkh07fTLGJOMu6WWEX2m2/5m44em/1G2ZdHdJMM5MOqwuEtieUYoUsyQBOCyPZB1&#10;bQYoLcOpj96udGK7bLbX3jaBV336+9P5Jby9woO7OZEv9bpuhbZP5/nr8/ergeHrkj3f3WbI+gpU&#10;x0AwVk1uoFLwOKD1WPE8q7UzJKL1y8Z0Yox3a+hALT9cfQHNpNGk9pq97qR6QMv6EhPxdJ4VOxRK&#10;QTbBHFwRcqEezApjKQzrKSJ6dhaiTQ+S9uZsHgR58wvqOh5PY9h/NCmByHtIcY5rhejW2Jc1G3BR&#10;7UcAB9+ZQVRw44/ZmOCYCCmj/37pUIj6hqnw86sb1dF4Dqs1oMRm39/0WlDL7PISOY1HaCshe36J&#10;WObV40fZ6FfJoqbXrjuNhibql4RONELmaLuav6+2yQ7uVKWYhNyRgOYtnqOe5myzRdfYF27dBOsq&#10;NZPoTp1oCI5LVnkjqWj1hGSe1CgQWohm41ZKIJ7Yv4QYhHEXbY+3rLiecQAgVUsgh+Jr5jVn04Vi&#10;yaydkJPlmRG23F/RTzI+6i14MTJmy00DGPgSRrFGM1CYnOMeEd4ntM0ey7WPitQWALa7Z4CeidRL&#10;RqlS1Z0m2OyKUdkktEzFhFT3qzM5Ptc/O/nnVQBkYzL4Zu3hvgJzeOA3OMfelIepnr/U/5+wt2GP&#10;HLmxNYEgM1Oq7rbH47n37u7//2n7PLt759Pt7paUSQaWiA/gAKQ89ky7ukolZTLJCARwzntSe9JH&#10;JBR7MmIbkfcVJFJ0Mef6TE8XprOTA98Au91hgPDEJW0SjjOSrXrwEuT7WJT8PaZs/ARvTZcsRy5E&#10;T/6ojGrCNM3YZCnVHQMdBaSmNFpffJTtPNxB3PTzx1Fma/0jHe15+ke+uUP60fdvkpLKDv1UPXhr&#10;UULpDqFrva90nP7fbvd92YtoruVtv9Emz6/X6znEiY1vpr3LRsFYZPsqx3sRjcFW1PqqxrvN+rBw&#10;64xNucjVyCbjHsZlLkJXDA/7hmio6+kdZS/DKdabon0zr92XsbYQldvxp1+q3C112Wjr7nP7vnb3&#10;xXs4NsshEx0Pe/Y/disIHFPOHr2LGQI0R0+JqPO+dU5L/PnggBg9UHNb9SvPF4oET3CZCyfltdEo&#10;TCxXt5ogDgwktzBtFNCrnIhKyeApkW9yfgjGR9VWc9/dZazvsA9ZNn3v3HhpVuRYjhfae3RbS8GW&#10;03Ib1pSwRI6G3JCd9k4EyeU7GgZYZVJqMuHee0utIXBblEopX/Wpj3z3DC3r2oDAUsv2fHYfQ/sO&#10;pcf91VZINZhFZThZUAMh9yCcOQwUgtmL9NDAyRarCzPIsYk5xqtY3BhI/9yRNDSeRdgLJNzryMJJ&#10;p/pniv9hihP7Y3wK/rbThonGOmmUJcScXGjE3W3HqBS3hMEUEUCRDmhK+XErtwQxBaZ03Yzp+JuP&#10;tK/+4qp1MXizjYzH/XmsuPfbrYUwrXsfxZSd3zbNqq4ND7PycfZ/vbZtf22vgR2QSBr13okdk0K9&#10;K2FOfAoiT2Il9nAA8s+FzDqDAvhZOburPYAwoI0oFCAEqIWy51LQDhbVi352YOgIZmuHfa4S2DbA&#10;GJESH1vrgnQvt7khSkR++QsSDoE7GBYwshSC5ZlSjAgPoYgnZ7adc/ClOmNnTN3XFjhxLAN3NQO3&#10;lFqJW2HIGwLoOkekm9to8DQJHw4KP/QXGw0x/Xiq1Wj0Vm7HSvL13J9bK3qXHrXaaIF6wFalyqpw&#10;vWWT1/P18ZSXbPVZ1ce8t69VgeMOxyRhhhk5X+nhOJiqzM1zlQsUWQzzpctA4yjxpzdYuEDqyISX&#10;KjJNi7Jt6e7hl+bLi9BFAjQetu3uQjdO9g2F03Oef0BfSc4HRkp2QorURq+IJb3IWAGZuIiQcBu9&#10;gr6ukjU1EXVkktVzg+MkchTIbGPydDmB5g72BQmWGWE8vQAhwsxGTCdFCCDLcrLrjNolcGeo0LVP&#10;sCi1TTpDSt1d024odHrkgE0qKC23ZJFFJsAAjcZpa5qvUu1dcxj4ti/L434U2voM7k3/v/SnT2W0&#10;x2Z+PIKaKz87U+PlKsyocpf98xzpa/fgKGhKhymNjnCxwb5vwsMo02/jjgIW2yNwnTdSqkA04RTm&#10;s6//IJYUBv0f9myZXGEQpPoMrVO4S/CWhwSCEsRCkL8W/N4nvg1hjgsnVjqecDHJA5Ozh75jaaGN&#10;MvukxtdvEggx+0OHu/HU0pboY9b5/9qCK1rqRU9/3XhRCNlxoJJyrKOfmxxV6f7s6GjBM7zATY/e&#10;NOQlMqdwGxxE9r9YQgObkSPgexojLETOASZoZwoNeGGQh/i0zG8JsUa7jdKForKma5fAv8qJphJT&#10;BSSUOKghyVIc8Q0UzMs8jZmAphAqaQLBTimI5i9JkcTD3tdiTdTgx40c2Xp+yp0p/T7QFlIb3LWJ&#10;0FEAHAV/XfatAct1j61QOU1/lelpmAK0QU7F8Pcz9NDWFbB10BhbLwvfl7fjHlRFdVV29fo67smO&#10;2uoqAH0Hiiur29dxn251/TyO/C139fhW3YJ1VBZ4mYrQBT0XCB9hyJs+cpi65G2TIaiqExRG2PTS&#10;IlYtVq0XW6X7MnQwo+NVTeHW+bEQbo+X/veC7kRc2s8UahTwEzB1AbpahC+ShXEUNRC3nnwYNIZy&#10;/XFT2MuRqxaHcpz/AruvAeZ5kR2BS7PkD8qEPqaOjeGl7qB0m66MuzkkFHHaQEMTZDxjJeDQM/Ad&#10;/JM8QtrXW+jNexDJ0u7o8b0E5QnGrIdF1zAs2Vt07vEkTPucni7dSNtuyXJbJf7qnQAAgABJREFU&#10;3+6P4yT42rV1pm5UbrzqdVXX7bKV2sKqaGjGSxem1MlmqdYUv42WRiv+xMgJ7J7rOavoETXjTl8K&#10;ovVgqckkJBY8202yp8v+FYojjMMgNxeIJdPNU7AT+KadjAOixjKN6RQpbvUd7ix+B7iOSzyKEFjD&#10;/kjOg2OBHQWhHhgx09Thx2p9W0KshYRTYzf/qSCjgSzrCZzhelTlPekCWo8CrDcDlAF43KRl5WM1&#10;2npEiWKNh7gyCZM9eJFTOe5C4jR3PyFiUJc5nkcJU6DcMWCeuHZhi4TCkBfrLsd4ENtDfe8UCvuW&#10;MNqrMcI3WQRtVSgUi6LBNwiT5ASQt8MFx8IlnGXOXKAJa4BelvBZmh7EqGJ9izJ2Ij2CSNPv6h1S&#10;x9yxNG/gqG0VJL1qNO1TzQFNPldr4BVwjALx8spamkJXZ7YsppPwJls5O481ZfLJSnnc79wQV1Wx&#10;RYvOAkRHUz22RSeXDSFEDb698/GVOvWqbUJWh9WPy8ACJyoVXx6YQwiVRztydP5GNqM/2QiM7Rmn&#10;3Azh3GMK+sFd7YzqoJYWEqz2aR209P+admigePFk/30NlTQi1zuyx92LnDlc/A/FhCePQcy+4nAr&#10;Ap5Pro6gzOcqcTr2jC3Ep9SVcpXNzByFhelZB4gx23JjmlfrPIZsboluC6z1IdoUSd3YuxD0LYUX&#10;2li7vEwrjskfmlO1rqZtame3GiB2ER5iJQsmW4ljj6doB+5FifqmFkJQRwtyua23+1spW9lfz4aE&#10;1zt1UZn/eufbcbO8dIzWFcFlXErY4Fs0XV9tuCnUliYvrjJlXPPkVzxg1Yqb9qvFRD8EoM6oreaZ&#10;7uWR7gwVIoP2S9rFFpSYe6kliIAQVwV6wGEEwIsHD6KSVdxQBOQQ+7TEuZmMH1mENc8tg4P5FAHV&#10;lGgfbT0bkQtaZJUxRenV6JCUljZzkc6jQDtYHC7rDq9HJM1vWmnlOw2LwXHqer2+tAJoHeDdeMaB&#10;yeEyaev/e2tqHmMZD+/AfzfADpvMk6LSjyikzY8DAKKfWALGI3oNYUvHQ8ck9goxn/VF36h7AkP8&#10;ROZJkuYgeJczzYiZ6cyfx4a9K08Ix7+sPPkxO/Ug3DQf5RTRiFEF/UKrs77FlRyf9k0r8UX3zR5X&#10;K2oAbJ/Itnf1yHdIelQjJZJKq89ARZ5Srv0kCFoaLUJGcpZ7s5Xpu6gURV5FX42ygo5a4NVTLGsr&#10;BNflfldC0HHYPzZ/zWHtU9ARdq5f2misb1WXNMoRK0xnxA5B+e4L5tmdewLXiStcm+ZSekhJO+2v&#10;LRC4Ewy5W3sabrFsy1OVlnrNNFo+NMLkjIfIeiU8CvuJNtjyh9GLky8fMkovNUwctceCpuh8CYwy&#10;y0B0Hc59uZimDpVQSTatvpBXZmIgxYTjuESxLl1QswRpbSAjMq6HSRes4sCWCF9iIdNcJFkUz2q7&#10;bIwcTWYNdF+7PAWSMIudFatL1ZwuwxisasP+nlgUncXWRU9oMK8FhCAJRXULC5XHcpz+SRsAn7tO&#10;IXg51oV1uS1v5X6cB46b89j/m+52lBhLT7seXJeeNNqhx1rXtkVqOfYOdacZqEMoINGn4Wgs7wss&#10;zQzDxdnLtwPh9DEMO+bsAswazyuD2Qv3KFiG4t8tBgxdqWydLeTVHUR+eIlyir1HNm4UfeP/WcGA&#10;Ja58I6Dl0yyifXKNKl0RVjFAVV2hEaRZmV82OVyijIq9ZzocS+jSvpuuQoVer9dAWI3wYCdjCKD9&#10;fMzh3iGO3jeGLZ2jktlSl10tbmd5N+EU6Minkfj08EvKvvKMFnE9iYCcm2PKSxZ0h3o7Gdmv+IR0&#10;RsNZ6ckRhjZHTMKULdqYTMiRbDZ/d6nQaraGBVQ6MNeIsvF5pCx935EWVqsRO7UNgFoXrkXo3Y41&#10;atu33kLHIadPSIRhoCQcZb5pfObv3wfp6VIzzSS/dnqYj8KtTSPuj+O2bGF57VbQEXld5Nnk1Rqz&#10;fv9xux//eagGUN9aLcNy1XtcfQc6fndfy52KcMwnolzJxdsQjswzX9Ue8BIbU32g5WjCgV/uwkEp&#10;na3cUT883L3cuS5fGjqjPYAus/aTBUcHcxGSBH8516pinB5QBgZDNdPFMhMJe8LpRB+YKFNVmLd/&#10;xtEEVhChU8XAVuDA9IFoH/P2nIMO+aLDkfZAgHzMFNmh12LiGAbscDgPqOJoUMRWbXo3GNV6HpyE&#10;V9YrwYaD0jW3sr06Gqio1jNvo3cZalG3Djo7MN2b34ojOPJPOY8d5lxdm1Arv9/L465VtVr5GlRD&#10;QzWWd3rT/KpSn/W57U6TaddoGWG3iw4vdPtvgG6tdFsQto4Pa3WhooUlhoxLngOP5VaDxJ4NmSdR&#10;bRKMHuH5E1hdGKR6kGQtFhHg9aRAvDUH+IRcqk28F0uheUQ5sFpQseHnzsC7LMG9ExbwmDuYabBt&#10;nVMoasXdooieM1rXsCEBxBTyQ5+Jr6+5iPdmWtGj3qr90kX1U8dHvav2r/adRfICwBSN3Sm4dtha&#10;Y2EjiJAFg7U1RkyMVxzvDsk2aOqTqHyxw33xkeDsGgiDksKQhEHOix18MxuIkENF+ZT8k49gqXuf&#10;uB0nQgBTOKmFwi+koSZdEXd4GHwv2FIzdQ3vnLZfNdWpnroaA7i39ds4oMdKdk+AVgHacG/Weelt&#10;eVDfks/kHEcy2o0mWhSEAYLu0ps3CWI3UH5HddPYxGMCwC0G4O3+uC96M7b0NN3blTWqYWMKJl3K&#10;el/e1/tDB5hHxXCzbShF6SqXfVnX0s4kIle7f4mcFYYikGObhnN282xed4lum4Cy2dX0pSxVBVdN&#10;T93gK42rQrddJTgNHLA20UKFjpKpUxgIY8z/WFPhDBhopmVkU9T5A4y3a0ljfVuEw5p9wXGaPgoc&#10;DnZxuSDTG3dnD9cQHJyw4dnng1A4nsm/ff88NUohs4KA/jtlSKGOD7NL4XOEQtjhe4MVRC7837gw&#10;T3LKdlbeh0R0rj2N0V16BKffVjGyBEWggopnzse60yCoRLMAYJiaBohuxyH/tnYxirbSyrH3P46N&#10;5H5bb+t2PHyvF3+qmHZOFUpPPOoXZJkNraU3wJZFuUBa0ApqEccpPfAly5QD6pMs0SrqthoUk1m6&#10;u7ktGOYkTnsC86HPhNgl0hArb/tKgY6/JNVcjoI2K7EfxZCqiM2oKBUVzkJd4OCN1bBQBEyF3IR5&#10;p2s0b9WoRq3C+lxRP4b7scj1vRSs24KuiDi0a/Hvokpveh1r6mvXCIAGC26fd4AsS/lmlBApuJ64&#10;jBs3KFaAJGfGWHf/DoFlv6Y10YZ9tfVSztWZQdftpvyoLHahViDTCXR+Xf1HaP0UF5IEIquL4jH9&#10;JI6LQg9UnDt4NqCFJPZ5co/DWgkBNkmTHPxhg/JvuGCZBWZtudLcbW2N+Xnsno/2qtajkK96HwjQ&#10;aGKtIpzvIk8ghFjNQCkBSzazMKXVrfUQgVrQOhW327H739f7cQB5cWeMju/eosoUWyW3Y6263cvb&#10;8XXHSeb4R20tLZkzUEtyWI9a4XHvWTvfTbrh44HTcyY48YkTYDgC9fNTU0V31EoZDJSiqHMNA9IQ&#10;YB37D7sOt/G/RgN1VgEFJr5cnDnhMHIRq2qjF+AGYPKp+JgxWhc4SKzDptqTbi8BAhzOmwwcW4Zm&#10;NNwhM+crpA6iqmCtk7XMJoMUDvIsumTc2CJqzj0HghNmayL/J4r24EEtF7ZK8NhwOpcxHNYvO0sO&#10;qelBlQMXz8FhtHRdPLuDTRihdNAmZhiBpxMBsO0EmpY4BxiGuWYRb8XbXS2I2vM7nqg7KVHjKAWO&#10;veVG+74f+//XR2NqCYpNmz6IO9aA+K6sfn1jipZRnoeJWaYtwfafeaZoA2we+z8NJi207APgxfup&#10;gj4YZoxX40HFG+MBYeMoIDngHAfskQQycUTicbaMHHk+Q7XR/kXhjAmTKD8lxAQHeziSwq6vgGhL&#10;S09tm5eW4fPrGCjRJXRZl50mktnqGI53yOkg0FRTu4q+a9f7UwWM4zxCVl/hJcX5xixqWExEHGBn&#10;UxKOqhsKkSViZs4OcoK6quu4JKX8eUBFsG5yQOShFMD7ofO4ilgoEB1gAQMkIvg0fLudRiHhK+UQ&#10;iAkB85cc9MCwBuEko/A1bQguP2H0I534sTIJye28UTtrtu+RM+18obWdwtU1T3u/w04RY7DKpgEn&#10;Ssr4bKMJvCJMZfZDiwqOSrPFjXJ1OY4lx95+v6kNZeQRtRe7lqVuW2eVqKj6qHkLHUXCrlGW+hi0&#10;INvgk2pywsfj0cCH0fAr+fHilMOMocMn5blAhLiqptZxMtLnd+FxfuVya1St1v8tDareaTHH211f&#10;1Txj6EIwqLlYn8t/Ykl22mLFaLK5ZAAwZ0kKmvIu2goSfK3fy5MgSctl+LjAgkaETyoGbrV+Xy+X&#10;kZpgD14tFPJ7iSTpIUKsVxBHc+xbuevQIzaA1TpBD5xZW6lAhD3FR3bfajRCcITesXxb9tl8KbZu&#10;lT4l0hOZR+LxGb6Mlimm3ONngcGn1WOI1AkfAdc2UtQnph5PGb2K+v9XWm+9pNVO8OupEb9tAhdz&#10;WaZXo2eItLf2p03hQnqI7Bl0xSZlYOgaw/tCRghoKZp2NGacpMKGK64BJ0AICjKTTQXABAKCNOQy&#10;9ZSRAQn7qRJD55H5y9EzApnnlorCSHAT6FETRx+scHB5c+jh+TmrfEOUGYN56Ym/2tvt95CCXVr3&#10;pY54qrQEyHn376tq+zsi0+43IlKCFAlW+JxbEIS9jJEwc5YDNYGRurNzzWf6HILjwS43tR8QmjT/&#10;ArklIPAyBakODG7QAASF9orJj0zYmETjwSCGD6nQOZIlugqEoz0SMktLcKgEqSF/12PEgMogdIia&#10;+96X7iPxDgOoVuHV/tsdGdzIdC91zXWevcQmlXUkYsIbXyQCoAqQQaFW6IzT62thYwHbCafF+9ze&#10;b2UpLS+vieQUF0aNrbPx3s2NN00IrPKxv7a66ZZ7o2UwsQRcf61ebr866oTQPeXUW+m7gJ8sYtJE&#10;PtK5rpNb+KDW4ENqyWPs3xTV2mJd9xYUpMobdVi3/tsyUFrxqG5HoIK6Yrn49ENheNGPgxqQ4+7t&#10;Vl25bIVISENhtK5fug+cSsgSWWEoQxM+50CZWpCD2L+0Z4KtJYQhaumve9lhMFhfgyT0BEMwLFNE&#10;WfpE8fj/xzbG8gKCJeD+zFGz5L041QwC4RN966nLJu38ZqN9veXacK6p5ga6xWxsNmULsoOwpZ+C&#10;m8LjVdzsHEizQyLOest+btuzVKrbUVOr6ltpmrK/vp7KganV7775DMvkqLcYn+YZ2Ne7TjJ6GsYI&#10;HpKQHkpID7XVuiWVBJsIR3OfQP0o/vnaCMl5fzg+ZsNyTPypuC/TJPrWpnPrpaVIZPWvK7cYA6Hn&#10;eMmRKAwoeciBYVe0Y9wTQPRamKRTXM1Mxxc6YJl2J7sdjv9rIqk6uy5uMg+prPEbsaUYzxoSxk8V&#10;4SVe3rNT+VFuy5QKNwjmwo6wHV0FPYEI7/bJCgxfxkOEaG+X9If+PCNFkz0QO5Tu7tzAhGm7ZonH&#10;NHcC5ujHDl1yPqnwcIXKaisOhM/4fbLWq+SzhYTML0Kv2mk18oTMMgSy02cv7UCqw3ftALYcOgV7&#10;9wApibMEqORAoZLhZCc9FJ8ORlbLoWxkbeoDNv3Tsq4P1lBfVl7ZkPQd55Nyv2umoXT/0kPhFccJ&#10;5fn1fGnnYuPl1kFqofbXObwGG3WwEUugzRaE1xE2sZJ0OGo5YRvR+qW04KLCo6KS1vZvMooekqKO&#10;RWWvacuflqOyaZjl0QmwnWqe8hgeEYFBfhD05um/9DSWjI5k4QuP/mmyQyFa/UrqGpYhCQ5IzG+L&#10;/Svyrk/HfkAaevgGkD00gLnsc4PwUwh3MoCPsESkBk0EAGiNEZAj3mdPQUPH7bPRlK0BzBVPaKbt&#10;YjQLfxeH4NPv2rvtx89cGWhY0qzwVXqQUCIXUNY5S4irCIjjvkObhBIApUGN1DHxvTsotWm+WoiF&#10;8rP241fbS47z/2trT4z0kcVgRoxxusyxT+15vtzCusdQayziIyYhfeYig8TcP+JCXgBEEip7XA8M&#10;xjEpAFdXhthJCoacmBjsB+yOyxlCllljC7RZhb6b7UAonYT7kznQ0cX9jBxO82MVFFAbsZ8/5rqC&#10;19H6z2JRuOJ9mSnrryNbnKDxXbJ9f749O9yLFzLgn/XKrZC3f63vTOhDw+pGQBGOkw27tqG1xohX&#10;nipAcgC7QJSCMyDJU/oE7MWuvBBkRfgh2W+AEMoD0WEp5kEgH5DO5FvM4DM2Asf44JNpeYzoYMkp&#10;kkTOwLrGOyZopokhvxV9JEmCJM2mQ2bctSwFGU6dpinRBWCvDe6hxSWl1r9HPcHMJtD8/MXY7DIO&#10;22YtbtnBHmlVmvV4l0kYalzqRyOGLWt3IOv8vK4aVFS2FnulBMAbH+vp67nxUQDQq940PmDVobp4&#10;J7Wv1LX1JJu9odC1ZEvSLSEXsbUnx4l0EdRxhVctAhoVvW//hvziJm9c7jqd2PUeX2/3RSYct4c/&#10;CvrcnBYhdtiz9MuwyXNstZfTZ89pxhZ3av8gp8XLn4vInmROjXAA+o2ebiiGE/LTM2CChqrf+yb9&#10;6K6fQp5VMYWIaDilc8wbxkxe4PlAggrnf1ijkdzqNQHmvXNI5TRFPoPN8WSlwDngxKA2OCU1Tr5/&#10;yyagX0fW7mgA+OUUGF4wSmdLVGZJrsLoOmF2TgamEPGo9zetRo81oD6FnnU7jv3bpt6/OhDwAqOP&#10;VoZD0mOLE9+0mdjExS0zyE2WQ8s5z3QC6b3ciMLNEbkw80VKlJsBgZrDOWwd+VIw54A7YUZXTv0g&#10;kOsKA3LXO5C+sXtKGvm+YidRhtRauOfmJK4EjTBBcowDRuxg7ENS37/hDDpXe3bdrTOfW8IvDXCL&#10;oGo+UFckSulN+izTbmH9FD51HCe4NoZqwRkzyAYSL8WCALHvyoTCHkECpNn32MOUGTE07PBoYUgt&#10;Zb/ANO0/BbohYYMKTjV3s3tTAyiLs2Q8B8Fn43SCBgW0L1zTcg35D/F/Jnv1BZAl1lTAMgVzgUTb&#10;xtKetYpWxsXusvbbinsQu3/2cQ7J9lbJvRff+0NVxS4fwXgExvTsIJdoG2gzzluFUG7Lonl5ddFs&#10;ote69N9YbqQFgSiuel20/6+pBdqmXBu1SpmGe4tfFzT3NkOLqpv2F4vwd71sMOi4IyjSLxltMDZg&#10;6SbE41yvTIWhjR4ZGbVM7pb296oqrxaFG1QvAgW9QQJnO+ZI0DLmrVwd6U+nEz9RsLhRL+ELiDJv&#10;FBwA31kOEcxWQKJnf3dcROB3+diUuhZyWPAW6apyU26t+lvNolLB4gLx4yelwildcpaRpkbkAPQw&#10;go4nGLAUiipuN92VOGfh1MrjK4tiOfuEeiPNjNXIF24VenN6jkNd4H7DuiSAwpMoiBy9+cKoBMZv&#10;ksI4JtOxtmyt2rFxcuz6x77/3Dd5qh2oy8nirVYa33r3GWL73BqsU9GxIoGH1j5GOL4VCpFhvRNh&#10;HYBCHu4Kuo7o6AbCE88+EdKb8TCKfipvE0AIu0xDAyEXuqCwEM5t1u4vAs4ViY53tiFRCBmHkHl2&#10;XQZ+MGbvdnEXxDcDI5lAboPjmakupRT3kfMLzwfFaGOIoSd29RhE3hLnCewdfKacWursJ3Nhe3Qg&#10;g5vcPJAcTo/CSVofM4ZCMhjNWbNE05lgk4aDbH/uYIwGNrMYWBgxw+TvpPOFSRcSb/jMaGOcl5ic&#10;8Lwl2RCquLi0wKvDriw2/zn0bGcRUxSHL3jpugegX1rtirfBH7VKckgDWy+AQf8qgeyOjQ8cC2Bf&#10;IBL2JBpAMbCka/w0xscXilXT1F9bXRq5SKF/GliqJejW6NS38rivwttLm5baXVdnzK5q6uaug4dg&#10;TNeUoLnNrnu8D8FAgaHAOAEWE/JisTbs3U3br/t7g6W1lsBY27Qa0Le2t3gU7bU0oSJZQEqxtBjm&#10;GFnJcGyJ86VvKcucR9FRw5gb1ZzGH+HR4u+cEjjW6v5j69CFgL2mFicC1H5AF/d/K20NnqvlDKbu&#10;WPlO4eYoYw7mgis/hMDJwgNKGSe5MWeYfaAZ7J4SByMSN2GGnld2BDqFIfolSiUn3uuur1a8pbkD&#10;l6bB0fFWLuoYZQwhVCi983G2pcsiMZcpY5hXuwpMNT+9/teu/3GvKhJI07nm3hiqK+0cIlB9QOc6&#10;y1oa4roawJhlVnfAoh7lSh0PYGfQHLW7mNAv5BlEuy0kkoPLnwGe4p6QcUtZ5QcmCopsXI5mP2sD&#10;nQguSJnieeAHZbOETqE50wUYwjkb1cC5xaQ5UHREQkDwlsHUwyBx16vCP6CIfuNdSVrhsa8C2gCn&#10;X4EZOvqaoY8B2wgg/S3OQbBQjvFqDK1iHNwHCVfi7oCk2r2ArkEliFRlEMUwqC9cHYJzEnt6Cl2E&#10;/nK08J+4ydBKSYWYXMZJ2b5ejCblh08bipkG1WUnIZzHp6OTc9/t6Kb5sOeSWxtv4p8Gtt4+E8YE&#10;Qvh4/DWAcj4ryZP2Plq7eSAuafePWpvp2/75WUVjShZVBZbjCH+cn/eqBYA20pe3VXsB3UQ/4uWk&#10;bLKM9Mqo11yXt8J7m3QyAd1yyrMY+KTiiGbAW6WGcf+ytn73HDbuIkMeWV1UB1imZamrxKr2ZMUW&#10;+4uhRLlLL04/vdDqh3tFkqniIgzg5Erhi1WBLxaL2NC7SMubRrCgc2EQ7YtFmXFsShV3xquHXPXL&#10;nVVRlEPfaoLRQmHCeG80fkV9s7XD+aSERAOOhbogatfjAfiy2BFoPlvWAMwd4GeVDAcKH8mcn+u4&#10;vN7K27I2hFVPjSh7F+hIpMAQn1hHEt1nxZBgdGq/CoeiLvlIu1avmle8AcD2DqVUzE+NfRbwTXe7&#10;2OhCaxtOWwmtz9VIGIQZeLZn+1mwGCBQuv9o1gNmomNrLAuw5BjsDmRlNgx7vdnP0QTmXXTHAI1I&#10;rbkYMMo1xDykrRB1qahgWJHvIUywNUKWM0EXAwLsBHVFYZo1l3vrIokJDG02LqauP+V5xsA4OTt4&#10;5VT2S14QWFJFjZZvwcAEEBMznEcj5salauAZD4p/oCpN7hnHsHXf7MUlmhCiSznt1/W94kc4TJOa&#10;GQ3YEaQxYgHPAt5aBJJUZAP5ykCRKA2jFyYBDS5fSbXkQq8Fn1WBihWXuH43SCRRE2N0ZpcfUaev&#10;NsExe4tzDubGh2ghnr6jFAlJfuQlNMc1En02ePiev5BTDgJYf7hFWbrB91hPtqealcubjgJuqy6T&#10;utd/vY7ziSbtvd1YQwAWMc28Sgn1FHNstTYGHKuEDulXVqhQ9uN4aWXkboYMbhN6MVTrVgGUias5&#10;Vu92ZCrSG5ntFKQ/eG03ptr9FVNQmwWgsdTKAKQyx1qoiOfIIDwlAF2JwupBcQti32Q5TeclCNTF&#10;u2gXaCHGs2ShlAcyW9EQUpmagnRSqZFRqQfyo+ERm42M+kRYBZW0ysxOQhFhasN7LzvA3L3vISb2&#10;wtmg9DMs25hPQpsw7duwOEG3zaggYIUq3xywJFyGMl7cQmt5u7+vt2b6VrBbnTAIwhR6fGV42mHm&#10;k9G2BENxZNNgBBl+3nNBab/T+J+jGUBzh/c0aG/aW9jAGNNoc6MVEOpJaySs1u3oD3LhbhUUsKtW&#10;HqnF7bstmBCaWkzu5/T2FwNbmGBmxmFzt9N+MHpho2Ce6l1xYzQz6LJYvqBEfwFJUObCrhiFIbES&#10;4DNIQziDVlAfLggpBJbxdyd5lysjrwvep+Sw0VytSmjoRm0viY3yT3UHn1vfdFo12a7JvIbuc/U0&#10;jlkEEaYrEXr+EXTM4umQlioavX5g4pkTSTtjQRQfzSBbcTGHgamIfYxFyAUWjqhnToOP8QoLOBPj&#10;+uB1FEogUx9HgnIBRR0nNCiH6rIvdkJ++OlzhRphmP3EJf/Q2ixBb4OtH4ZqB2OcovTojBDyoakq&#10;5xqbZC61svV8PIVU1kVPGPVF275pRrXuHPfbY9k1q1x413SDY+m50e04iryOP69AoumUnmPF5Ze8&#10;9t0csFHgJ4yGtayO54tpewdvdzFTO/nrJrmX4bqUBiukN02G7wUC98Z/TypR6M2qGa5CAtHl4wCU&#10;KlZn1F7QcCVxaIRhkQyxgb5LRESTBPhJ9rIyXXJxaNQqU6ZLEiRokkaL7XUW0+a0I76mUayNoTAK&#10;zNJyklRPrtjHUjz2bSiRS8IygTA4LFjsyIrEnwa8DrtP8KTupSTFsiUsmH+80zEyn12WJ3Et95un&#10;tci1vlnX9/tjU3OqrFo7dhUXiXBYXhhadeOuKFehJSVaLwXVR+Vk5wBswsxC7AuyTIzWzCagS4SM&#10;5T2MPbAqn368wDrVH60WLcX7E16fzUFGy6FdfOAldq7HybeA5c5EpfCUhDYURxFVxD2I1xkcCJvW&#10;pWK3/3Iwz0HYp7sTg5CE0ron6RFiTKpLci3Byg1VARwYBa5dCMezfOAP2Xi9fW/pUeBZgbNxCv84&#10;t6bFOUepISgc7zCOw2/hYDBCYbgEeYVt3UDYwWzbcKAxN+LZHT2/3DjfEkKmfWoBaUIMze1AdhT2&#10;RIrzoN2uPQQ688URwjXIuXSns5rIDf50og6zq7OFcmU274Yw+D13kZe502vXWgx10I5eklUgUM54&#10;pEoJEkQp2An1RNeIy8GJQIqJI488LSDXHj/xqAHK5/P5Ojb+17FMPnUP15e93h63XdOBjl3jODHu&#10;t+MgdTtW17q9XluFA6ed76XWr7pN+khWU6QkMDxzysUYbTyXSx/p12WAgDsUQP3QCy1rua+tv0mt&#10;968ywBG01pVfq/UWAcwLp9OABc3WvW/YMxxaCTG5RmKWBqFNl6N+H7pV8v24MF4YPjGTPfBtMlxU&#10;f8oz3O24Esfqf6z/N2OxHlfnXpZ2hZrBXPn4xubjU0PQ9vnMMmKw4KOrzEWWAVXqd65gFIglCXEC&#10;YmGT+Ox79B/BsVDvz18rGo8LcX/8OG7olygJuvu6SeKcRlwuxiA7FQjYCIVfGCVybsT8NzNhQ+SM&#10;91pPVHEzdlmLokJGdOlz/HaV1yLTfcbeTLB0MNwjW6gde+/DGrswooxkXJPsiEPkxRFU/X3X4aj3&#10;yYBMpJ1Ehp1EM74f2sX73Qa1Z+iYmWU8UuF8xRBwagm+C/omH92uNByjkA/nW1+QUsrpgwqgMgGn&#10;fty9x6VY1w82MlP4lpKwfyH71vc3sPWfpg7O6/WOOvmH5sxw+CJLAEeOgVA8pJwygNkFbj1SA6Sh&#10;pzvZY4Qpv5wYMo6dCP8spEN14r72jYhiXmcBzIJ/wjnPT5y/EDyboeN1/kB6kJrkyIKsCejtFVXL&#10;5Y1AF+NOpI8qK3xv5z7pPEkFgITgMTDcSeEbpKQDhQG2fJyhVmiamHqsDfdlvTWFcj/8vJRYeVQx&#10;688/vfPn9gfVx0u/eKebslaXz6+vr32ig728WNSnV1TjRB4Id3odV9Vt/u0gwTk2rGWQFdbSZVXa&#10;xq46aljWh0JSib6OHztxr7Lux/4mr5YNVI6qpgkYGg3Gbj2oTlGl0YJ8z895CHyl6bzuj4CcBHKw&#10;ep/l9HDjg7ds3o9yqT3EM5hgUSI5LaUXXq0PcNyC+/J43YqmzWm75qVQk3Yb3h7HBV3rdpR72hRX&#10;dSo3t0oj11a2hrUvYqbOriGMBZ9ewfUhITXCv0WxsUSBX7oCgbE6/clnGd7ccdpBSaHX5Xjzxz9v&#10;9x/l9fHcXh2dL0PIXSCD87IxgwuE27jwiZMYmuYnqVL5eutJJynDyOM9P95H9oPO/muHjen3X3Ui&#10;0POD5rCn2QVqzJQaWvIWjo12O8f+xMA2CVavKeKYR85Cli7vRJvpafMQMAFzt2/cMDG2v+Ni3ClM&#10;n9Qc5PMkcjc5FRt6OKG2BK/UtLpPPG6o6wKdgxCb4xF6HPCeHKfEtugXAvM87H7z3xsezU/Kmeo2&#10;TEEWgND2EGQbEQfLRnQAT9QyBtTahAZ9QhLeKcXThCSN3YSkgUk66FuLSHCNShh5zJEOU8Q2+CLx&#10;/iKkORCQufDywJHk7PQjSplVeFsX9DblfjhHPFKMomi/A2cihnrW6JIwkge0VRmVSKm+JNk9W+rg&#10;/yXsC4csRGEUzLsggAt8/enoLxQAjrG5NN+rno27+a8bgnjkGDRj8kvnAQq+1MFA28Nvq3oCjo30&#10;2COOczYtj7rcZalfn1+btyv8quku3d6iXGFuCHMacVLGV9M1gvi4nvHX8oyOvb0u66JEoFZ/PpYf&#10;61G+zOuqam861v5Fc4laE6DlHNcZYQodWRzjovss/J7j3aH3zcjhkguJXxIQx4Y3xKTYDiDEnHlk&#10;kiDlyYFic3lTeM51sXRqUgMnyf3+eNweaqOspY6CWmMb3h+Pn97f7vPmXtuu1dJnC6Ws9nio5Yic&#10;szmKgKZfAH2cTsjQf7ZpfxS0CMes6zOVqXLYTlM+RzcmKxWqDYK0bK1ftRp+NG7/yECVcCgQThM2&#10;K8/ZmbhJ7kencIEztUuigtkNqWkq5pO7yQYsfrNpU6fURYojDWd4T1cyJfWpLGXcMUIeGmiKf2i8&#10;8+mK2HS+NeNm6x7UCgwEcmdIQOcZvhHu2rP7ZrBXSsqKkP3LEHUJ+FcXQ9IcAsdDfpT/SKDkhLvS&#10;G9VJw8l8NvCg7Ccqz+DDdUshzErNfoenaeQeeUZvfHI4VqpugCjQEZMI4GGBMV0gLXq8nBNQpoGX&#10;Ip5fcOt30GhgIZkkNKLNjeBk71uMpL351FAS0fwsiwZyAJ615OyGu1pIM2SNsPbO1r4zqY1dcD1f&#10;PxZ/TqXoH4GMaNk5WJ6XUQ/bVO3ISOHNB6S5odfoStCILTmKkKSrDQTwOm2Iui6LBzHai+gGoy4v&#10;rg1Z0FN2VqovlQBqpNlyf7wfq059vl776EgYB2k+oSpVTtZYv8+92SgQVcvfmmbGlWhNfV3yGqu4&#10;5xiupRF/1uX98X67baXJq/qURXqzpSV20q10+gJDNQuBNWLKbpt18YlZgE0UhOY7o/Sie39C+0oO&#10;cA67hpwmDQXHPSCPDhZG9lCfgTYfff+jzrsdG/3y9lhvN2nKzL3OQJajmjuqg/svP93WOuaWyanJ&#10;CawFt7FPWK0W5iwlZuR7saQUYaOdxQc5nPTRvGszduZrB1VCsPQUC/X9qXJetS17b4+L2dFPQ00j&#10;Ol6NaUMVzVGAyad8buGA6j6HO2VHUzwPiEmnGgOY0ZFVDOOoKGxF0e+d6TiwwJBMku7fxeSeNkt3&#10;BGTmszE7xReSAckVu86qZcgihMO6AM/E0XL2ERXoWQnU4b5DCBR5AooSl4kMak8R5xX7vCJEVyRI&#10;DPbWhXHOFKk5QYaS7CLmRYChvG1IQaKIvklsYQA6I0S3MUV1muvwHZE1bfwMWibIOIZcnck0i7QY&#10;9vWpEEe8tUwznxB+xPYWipd66OQiPk9xjeMlOK+kYQwBiwSHWk8iIzbKOY127ghhGFgKCgZBh33F&#10;YLXmBpojGaciOY6ZQ3imcPiphTD+fIQ8F0tJHXdutepVfPUIwTjCIb2d5cQnNvEtB2opUWqmRoD8&#10;6I/ycqwcrTwZjlPljQzwddeHrw01MvC6vOx7eR47ybpSWd7X41z5fD4/tyoS8m6NK9cgh1x8cGm+&#10;JraTs8d3Uxy2sJyCXjT/j3vi4tJm2aUd8BQIRBpgwI+ffvwQGTj1JhjUAYEqBnYlqKk1YNvJ+2QU&#10;5SZJfcDfDy1OHgETERS5GFLF4odia/Dqy4NGRSKvdYqlayGiqPcF42pLnCiNGHtf39/X8nb88ya3&#10;Tb6+dk2Q0VYIdxzO8ev18fZDX/quavJi4rdLjAlyXmIv0m7JInHfZE4tLg/YY0bznMAoHasCOMuN&#10;d1xizHhwvhrqU/o0QwcaS1n1vC9KcBeIjmNB3YUg55cY0zZnX4Xc/o8N2BBsfe7Yp3uKk9SjSCE+&#10;SwCBBVxs0x8ptmUQgNrkqYGBmGstpyIsZEL3AqBgq9Da7OzZEYzWHJSZWRaNE/fERIM+Z+CgUAG5&#10;n5mwOMx9ZIZKePkayDDjOAoRPxICZMArFg+sIbMNI6nEGW8c838hgsAnGyAK5php4pqFoN/jaLuK&#10;GefYA3N/g0SOCESTg+mGUwQtS1IU+WDCrHIEzGZiVOMhlscPMGI/1wNlEbEknHQbhmbgs/nCbzOX&#10;SHs7HPEOyWqdi6WUoOoUB1wyy1m4bYbIWU3T+TgGdUA5rdkE1VkKmSCUeNq0K3jb/AToP6YDuEQu&#10;JhcC9QRA0KPZ8RyaHYg0fNbPE1FAjPXqrevoKpsZduL89MSkyrBCg3cpPBl02nC/8X2932XZt+3z&#10;9aoCwy7LiijW0MbSOIysA+CWkqwY0z1gLetBRrr/L/pKymyRVUW6cLm93/fX89letGoDu+Fbf7Gq&#10;HE7lilXIVyuB8zbOkyQO1U6cDqdmCyQH+Fi+ZEn/ebohcJeUU3CIhMybM7dSeKL+Yw7j/Gj7ZyDr&#10;UQDc7n/6+f3tT/LjvpT6en5+bvverhYPwPnxj+dS74+bXs0Nm43ixt3geHGVNnhi5mEVUr1hkXPK&#10;G/ecAke3QaNvth+R0wRRffM8XSgEr9uad32+1jq0LrIct8QuvKvWYdyZJHRhxAiv5UII6u04Pkkl&#10;k1cL0vKSeolTlJmdfs+NjRZnZcL9qXstVTv5RTxidnrokdBvtn4BfvRSmAHkNxHCqKeLnY+4hflI&#10;2FR50JIixKV6DzY+YEGAhltwTPnD+GxB5xCoXs+bt3F+2LsFWLQXrK2S/T63omwjpLxDw3Eq7yuc&#10;Tg+ALcjIlmmUwF0y3D8I3hY+W5GZQSdJTtWWgMEJ9LzASwSMGDzOto9Bjz+MaQ3ayyCbEL4I5xIs&#10;B7CSN6Ak+SAdUkuyzDgLAKPAAVQrUiS1GJnQCSJJNhF1BzF/hSBrkTyvGjtCDOuf92IJiX1Tg92j&#10;a1gySuI0nQ9CiMShidSRsR5KiFiEUEBBYAaql9t3qHVmQtNCStCfzPC+xhxHTBXX6Y65jNu43spy&#10;P/bdu+YZb8/Pr6+hqEJadSePNLdetx+Xk+EbWovMAcN+4hWkEYCmEpciC/OPsTCUFo+umjYqt9ur&#10;fLxejZOiWasKf1sbsEALkefes7tSNjZzHJxansd14z9OjBOwFjqd9F0DQcIGypR4/vNkcgKJhBON&#10;V4CE4UVwQtQBv0Y4v/3pl59+visCp2z187NhHXUP3PWYvGhfZNuOD3r7Wu5FNYAON+fUUk/ML0j8&#10;xnAYH0j0iHF2DuWpOrBOqYQ6Np39mT2oMbb6QT955ZoYDdM+iGuy25a9U4HGHiwzWUbUtT+M9wJm&#10;WUs232YiERWY/8Zh4qgWSzIWp2nRPGwXHtbicceWBgA0LJA26ZTQ1avtkps2Qh5Kwi2QEIbSsyWJ&#10;83AQitnxzlzN0YYh6fcYB/+EYkPUclpwMcegUNf5I6yTYdrcxU9irjbETaLTnTASCY2FYdTDmex1&#10;BmsEwhxzaAnj7wfBOXEiOp3KAn+M+exni/t+TuNEZQOH2wrj1AWteGhtz4oQSOmbIgACCAcIGRh5&#10;yUgdcPgUgAi7itrIrnivwUcfQMXWFhCCdWVsGcU3aTlDWIUSO/A0jeWccoaGIlt5OZH3UTYSghmj&#10;UE0ivHeWiA25kjFqIUP+IndYwBCFQqJUX2GLNiOTI1E4DD2SmmQvL/WH6wutA8i4HjvsurQWReP+&#10;qlqhiYnKRscfqdp+kafsXx+fm+611U6IBUMsIdG65shUiKQ+j9opa2wFg2H01LMsq9Dt67bqiGE5&#10;KpfapIrqsqzy+fzQQ95Rs3T712IF07H07zO7kyEdScL8gmPyEGWSL0cMRTgBTj4NR0iAgyxZMtqH&#10;8meDEtlkqsmBaaj4x35F4ZEIcxQ+j5/ffv7zP/10o1d9yfZ5FGz7FItrO2dKsup2bCk3vvWSt/c2&#10;PAUsoM5t/jshr8wBoOp9QwpMm17wF4Hsn+mEKxRRFiGsWDCPjE7rL/+3bNV+gapaXPQOaOmAAnR8&#10;NLKHTi/Q7WYeyknfaS4Jcpi9K7/QDXZBFmHs916eckfrrWOazKzTkjD7+jpPqF2Io6MEZg7E1ZjG&#10;3DsAfrdMzqK9fIasCfJwbLQHQrNSIP4dQoRtNomdWmFh9FLC2ZhhZWTXigoS6zjWh+C98CxKyQeq&#10;WCgkrVQgjUc7Hzrp3F8DAJioBfRjBNjdxJvY4jDlNGlisNdGJTR2XQTkFMJXWjWiNMJwDhyDrSh0&#10;OFwnw9FDAYMwx8gKh/BCBnODQ4+g8HJSnjsAOKN24jBePB2KPR0ioO1nTyGH8TFjCYXZgKmTGgUU&#10;YYbbu9+p54ugPc7Ed+GQ0JxKNe5hTjqsxRyxOK08u988yWd0miHUVa5ypi/4sWBtiXHw2P/o8JGW&#10;OVWKphKXumjKrp7xq2YFbrLrvLTMJAcF8MhxkKz1SV+vTzUA9g1VJIiZ2v5DwWAp/ddwaPWJU8jS&#10;kpDLimLIXlA1gJEuiir9W+qtajd0f9HeLnF9bc+jLNEBQDNerjPu9cl1O46+Pfyg4NPoGXMQJOf0&#10;kSswkwmgYNLtkQYwQxCOZJQgE87zAGFOwpQUwkchGwIgpkhntya91mra///57Zdffn7snx+/fxzb&#10;/9degxp/+hxFmyq3N50IqS1UQQ81r/kE01eKxB+Ac0IukI91PXvIYvYYzfZw48LKBkRWxlMW56Tk&#10;c1qTcPLTNejmq8VDpLydi1NhgFrANeVQM/CpGMNZItpGkIHBlCCGEjt/doyzpa4Ijlb8PzLtflrA&#10;tTTsOIpiwJ6FuLmlCMYbMZj1OPwr41AG2YwU+/TmiiJOjYBZLctUMAog/igqQhkHveyXHS7fVFU4&#10;RhYWndnMxkkzaBT4nLEZ5trWx2YKsZc+tHIZX3RqZBivqRiLYAWJPjC/N3NIN+47/hH1e7+kTmPw&#10;/pPw2fLhHB/MFTTh3DRbMuCYsStihUkwYDoxwfgRkB7MkR7I4aOmC2wPDoRdwyhRTRDce5zjHSVH&#10;hoVG8kSrRpA4naFh870WCg7WFL5TcFkWrH8D7NE/ziKze52kfLEY6j48uFxZLhMlpRxWyqu3TRxR&#10;0TBzNQWIbszl2BFrI4pp237l+3pb9MD0qk3fxyM2sKPEj6M/b9vz9fo6/v8lY6BeUB9qLp0WM9wk&#10;7APIHnQ68KWSj9lygQgYJyE94dz6ctKHD7WFcrdUBZV7vZ57bbNR7WhUjV1V5rHiCnelEk4UoIfV&#10;IaVtYLEJfRV5QizjnM8Yx3PRpo/aEo/9IwCjY9uu0CnlBisiY3m2LywYPwTw9zKF1S3ojx/rT+9/&#10;ef+Jt9/+9tvn1769mrsjjFn7sem4A3r6gwotF9kmGoLlVLByJFUA5IFhGCaoCBc8HYCcaTYMYKyL&#10;PWPmOFUNm1TulJ5LFU81a5es1k1NrbsIEQ7/AdRQXMDq1cniE6H52CC4K8NaJdKh3KjD5yAjOJxD&#10;peQLOQfMk4xnaHjN0SQ/Yw5liH2611XMzSa4UMjCJ1wj2X4Tjs/i9YE3g9jLB+GABbaqPuLriaMh&#10;IA6YopLCGr8gqhoPnVuuvECaAmkGkddp4Aw+FFSbW4agoAs8yu6Zw+GO6TyvlRzGJhyYsXnKZLNZ&#10;PLOmZFcBcRGj857OO+lsUJ2nYJDL6dTfkNkMhG2BnkG00zNTQvhElTl77JBF6WTQa7xIAiUjbKHo&#10;OzpLaoQD1ICEsw435D0BdM+1lHKa9p21gOYGKJTONiQIXUt2AcqTpBFIML9z4RFXl9+goGQAJxPj&#10;FqUATcQHTUq9yjRKp4rgHhVOEvb+E1qouE6Elw4JUVaFDkvFnTEjSm7XENLXUQEo/2+vsD0wBBB0&#10;Wjl3Dp2e/ZPsAYSZZ1umYK2OxQ9TVwCupW1PhW772mIJ94lRZc0lbAvD2iFvmgukkcHH77ZmhiTW&#10;DLiMZr6ZhAeTc3On7yeAZPAH9dLuLeBTifLCkwH5Qo0W5+MFRIqCovu5dkw+h84+1jYqefvT4+1R&#10;n7/9168fz/p87cNTbAE71UiSC69vt7dVrRWvnk+BYHcvakOKMeJYuIh7q1HWN8cFJg1wj7gx3tAD&#10;wnQNwgqyrRAingf5oPIGNFNtw/Jx7fjS15kmM1Km4RxzF0NRPYsuAaBmUnMK7EqJfR0aghEal8XB&#10;nhH76NMb7WP1uMPSEkeaAaD07Mu4KAhHeMpSHPk27xwPazijVAS3R1fpTf9EIYJUKMKQj7jzyXTO&#10;pmxTwfBMtzw7GHBqJWyTYD/CsoB9MKonrI0wGiGFKJFlCj5hKQGHMBQhBA7Cp1vCTTGW+tgk4HAE&#10;J6h6RqCayzWLY5GNz2OYCW+3B7UAjBccy4ufBeKeklwGc3+LbTgThwUDm5yQBewkdv7CVIeCCoAg&#10;D1pOLWwP5DFRNWwI2fIG4CJkJwhfMNWDzYHBRxCrOTk3JLxcyvG/HjJl4sj5qQidm0CmEZrHxWAt&#10;9lMIRr2es2Y55HTAZMyXQ6hIJHhIBbFVMoMOYbeaHaI2FN06nqr5jff92N4HKtXUzGUe1l/HcVph&#10;QeMo1QoR7pzjeXzSLX8Z4qWSzFJy8jKgzXKWunJSxPY/X6SMU+/xet8W7gLoKiMrrXGAa9NbNut/&#10;e2vHYqng915/MUSDOXYcTSzk1th0s0weu5wcPeNPBBpEdq8V1O6EZM3cgHKCIwfYTtamsavqZ7N2&#10;7ixFpQ8aIq/Nktvt/fF4f/7+23/99nGc/6tugUUEVu8uAm9TwuPr3zUGmratpSlyQwEKMmcCEQlL&#10;EBiDoCzYdahi9hDxuSOeb0/JgBIyMSXC0qYgXjgFfcBJb+xUBnFvFbPELdYx22f94Bi+t3vY3Wxh&#10;c4UD51jigl6a/WHLrY7Aa8T4FjDBpIjCYTBeaF/4dtN4K+qPrHp5VxG7D8zeAEqDIE7q8K/YjbOF&#10;OvvtGGzgYuG+YI2OIzFhb3IyfqHfGsXmIwyNDooQI9slGY0AQLWLPcfE8fazTefoCQcqZ+isxRMS&#10;WK58+JRy3iJHIMbOtsTSis41fJr7A1eGcNueWQrqOu9bmxGRr8eIEl1IMbhLoEWNRz9cUJgxyQaG&#10;scCguWqt4VgAlYXGqYaeBQd3uOdjwck3pjVb5cEn0P5kp7HtvSdTpvDpDgjsteyiD10cEDyg78/P&#10;z8Fv6dSpU9KT7SDFtvXS1ocEvIMeVL8Ot5qIxeFfT85SMqGtEFopWZBIMX9Oihh2lVWLKG1uIhUT&#10;H/v//qoTK+aRVN1kdGwiW9XuwN4pbORRBX2HrrNr1E+ixaLEYGJoTPkMh6Okt4gmIb2cLVqh6Z35&#10;Vh4i2tqv4+R11ADLeFMztnvcJoU2GSwGsK7gGK4fYhUNO7VtSfB1+idfEF8Im3Hip3WW4CWVEBw3&#10;h7eZNp/EkOFSR1WiuGdreMYb5vH+eNyXKr/+9vHHR301QydvWq5Jp6+04YxGOio2+biwy9txOGz8&#10;5h5oxVEGCxUH1PYJWcfsSbFGY7HwS8e4EZyuMP8CkugkBm+5uKJI/hy87eWnoUjBoKnW41OjBVbU&#10;gutcmQo2y7ik0MlqClSUU2GUMWXAh5xTlcE85RsEglHEnYzjEHqUZUvjdyydMNKIT7MgnNZ56mpL&#10;YzkFhyvzKogKYXPrint5PbRCwuHI2csxGmLGXM7fEadXRLSNhOm1reMyB4E4DjS6iwGXJyXTacLA&#10;ASCMnRGDzeFhMCj8BA8a3rkSsP0FVSBl3zVFqP28c5sgg867zYyCbW+x+rGR0bQVvJInHj9ONuQU&#10;0Q3/gM1AIo+JfKDLJ2LFyb90bsgFbfD49WnH4iyPIyQqic+WsM9k8iK7Bxi3Ukj/CaczPaaUmvM2&#10;T1JDHPdhvoifD/r3rvH0BtKm8S8QHEAec5NIhM5lr/M2be+vO/bIOd9dyGszRcjibMIsCn5xuQCe&#10;iT/KfCFv4dN8AiIQx41ojfEWoFO672+b4UDiV60Z6pdXS9YTHvHkPG/p8ZL3lpEgXQjYdlyR4H6E&#10;Dl96RCJvn1wNIJPDolgX5diWvcWPiM60a20VdR2cFI39nSGHvXfXdvO6VG+cMyI8ZdKbR8ttLPNG&#10;9u0TVJj2g/eFJIAN/Bgamo3JbQxFkBBGC3gf70LTac+NFLnCyrnsTM8YC9/r7b4+3gp9fHy8PraW&#10;OK/o5CJL6xzvax3k8pavpHPhsv0u9+WT1uWmfZ6lK0DmAN91dTGx/LREwtLASH4k7PWmC2oSgWzG&#10;E0Yu9rh4FVceu/BFJDZdQRtl/VTEckg6zTncXtDjWxn5/6j3kD2MevLsxz3LIG6KN3wYLYk1uEdP&#10;YU6D594nBqBejypuF+vPtGlO3xzrGKG7NUn68tYfiwEBFTErlVBgeE19YfAsiUceDu3ofEjsEbP0&#10;NHEKgaSRAiJJOIsPQXHXf4DnCgFkUmhEqNrPxH3C1ta5TQmsI9mZz5AFIm46EGKsgkJJSuMrJFhB&#10;2flQgA/sK4i9PHFaMEW9Y6wRJNFAYKmCt9PnfRIFYPPnuOFT0PY2DqtjA6sYJsLOaesV14SlTMOM&#10;zbKmyceWSp53USyoHAIzIypIBHInojMUnAsywKLzHbMzfhjNcW7DEDmN8yHpW/CWrOnsHzjmbjOi&#10;cNE5LGAwy5UpQ3H8EcB9+quo86lRB/K0V+FSCCuS/taT/Kbzj08ExwYhKA1pNnQlBMlTK4rpmU32&#10;TfORkuN432alzwbxg1FF+2dZNf9PZwY7SSlINCs2tpHBLNN5a5k2LqGQuTFnI1ByBgAPCS4eFWWg&#10;pLzCXXULmljY96guiOhd/6V/NEVGBHpbMXZ9KfYTxJqkJjmbd7KYQHCh0LQKl0/GhiKSFkw3BSTn&#10;MxxvJav8cBcPO5qvBiy4z118tuNI35/L23FCvPGPt8f7upbnx+cfv6sDYq+V9+Pa9WgHDU1uupRW&#10;zh0f11rut5Wff3ws5fZ2fMyLj3plZrvN2DoJCyp59hYekWUG0IZaKZI4sSTgaHSUqUqaQ0kJOuqL&#10;u1sGgVAwuHi8eAL2FuRfksx+gvdxq1gB3T7hmRksyFOzoYBI0ISLW/lllPkS/Sx0pn/7ioL7iCV6&#10;WEvRiK1c9mP/74SNFmtV+4G3HZbHxyC9h9fevg3r+s9ainD0Wc9es+PZ2C2CBkKQgRPFuTBD6Qqa&#10;+ylsBPSDu808n67lpWBTDJrw7iRmcIcYbIowOsjxdA7zdsaHAMyGEAfj2S8cQNfEkMLiMBuJiv4z&#10;/4kpebbRU8fB+4nLimAQtvUxDEVoF960kzIGKeHUCcSXwJOWMF7GYXYo4p0i7m8R/Zae983oXIDP&#10;yq4u+khMFkaYtByORQFdzwiCAz8VTesW+wQiu8gtqhkcO8LBUuakvtCYCAs9cnN5DkFPJduZQyQl&#10;adqCEvQkgxOOpyg/WEXbfrx5yB8vu9iFUkKd07cjRxq9nagU9TQc3dj2ZY/r+9wpj53hoVE7PNg+&#10;M1INZn/kfofSsnhlPfZrycYrgFjwpZ2RQivceAeFJ0h2XNn9dexn2g2Ye2fLvmvu/65vo2Zu2Fda&#10;xeoITh4QB9UBB71UumazHl+4LoKuOEJ6+fCRCiU8Rezcy/QAnAlJqQMVGliZJjyRyzBXKb2pv2ou&#10;0vs7y/bx8bFtWs7V8UGV+XiUqXE/ip11vf98/6lHKdf7su77ptYQB3vkORwLRIXHab79uwW6zQAB&#10;Bjcap7hkNju3m4AErGRCkd8rl87/IAmyv5qFgoLZGmBhYN9fpmisrZ8VQT5nbUqIUeMT9CMGTgr8&#10;IlHbqNCJiW00usnra+Md9bfsM2mroTxrFxq3Z9IVi7ZU9NVsTJAWTpHU7p/H1y8UMmkQHmuzlsnp&#10;dQiCYxPExx8olLUXFQ0HIdfHIhQEZKKuime026JQLc5YxBV3U6cGydInvke2v8GrPK3WMJ/K87qY&#10;pBeidin9XR8CIBrMhQ1iw9QQp03mw3BUcBQEY/ot+Icg4VY4SUxCy3LonFlSDhNYAiY1yOEAIYp0&#10;Pq8cjSCeYsTh7CdhLRYn6nFgenIUXnAMYA+5eJJjtYZ/y0WW0DVNdqOTWU9QmWHXlpni6jKas3wx&#10;g2DJChQ+qczc+SqJMWQlYaSqhz2BkWoUmJEXRLlETGBAsoqdbxkhKQ2pe6NHaXqBURexB3li1oDJ&#10;VrRMaL4rPnnJopbBShYK8hk/Bk/FSUOiLlWlWRrsspWtUYZU6W+iyx6BoxvhPs6Nq1KDpTU1EO8S&#10;jeSCTtC+qnJw9ZrUqFY4OxCcDUat6kIxRplYXiTO2v8TSeykwOFkW2dADQwz0FH9yHq/39fbW10/&#10;n1+vfZN9zs5KDzkuPSuxLHyju/53eX97e//57e0o19bjT1QG2DTKnUIRa1Qzuc4wucghj/8O64gr&#10;KzI83cNbbcmyswtgNRDi5XT4lOxJkE0CTxRHkx5U0ZK9hkDCa86GAvj4XHjYUySpaofk1LmfXYW+&#10;XIwtBSmnsP/Pf+tWwCoToV8m1kilJMVG2MKpGOFi16/AYi0xF9Zap/3vVBwvuVc+SlbDEDqitWBK&#10;yALbMkbM+6EGfrb3PUxYCMlnhgwCkWH8VRgqxr70ZUIj/j2frxaJIylxXZrgMO7qG13+CBwR267p&#10;Myt/4aHVJQEQcO7oxgQtyaZEbyZyql8EAD9xz6oh98iTzV3MgEM/4YhUFoA9s5wTwemcRewDOrsq&#10;LJkEHH8In/hNHkwRbW9wES8//vj5xqsolDM9ZaKVLoLbWYSuPgZG6rhccmLPN4xQTG5yY4F/ZnKZ&#10;HR96XukK+WuRaAakMHcVf4NTkbo2XvzXp6Jjx2vxL21Pg8GlZWSVtNmHQBLBED8At0LklFg8+pPr&#10;LsF8N0hNY/6lHNuFmlxdQej7XHTUJ7Csx7dVLWN/bcf5dt3kY6+V44W1CDQBNBiSKENuu4TVCYbC&#10;DaJAp9/GyzxJb//gP+kz5NOaEfo2xgT2odGgWBzr++19vb89jo1/376e21a3+UiDN0bH/pqodCv7&#10;UR69vb+/3W+v37+qUqC+Pv/4bd/qzluvduKMWyyuZT67IXge48Hy2xFIH7+6/cM+GhZ2wZGxBybK&#10;tWWQ/tGlzAgA74QLnF94TDAEfrxQXoAiSSCCiSQh0Qmf4NOqQGlDxemBdQBKD8LWdo5aW1stMOgW&#10;rfek47nTkGm4FXkOLteprAknGJRtusVKzPnq3nxHg7hse+r+YEwDyhHnqYyxDKO+VUBjjbZIH3qY&#10;3MwqMEGtc3JY8tQAzvqwnEApF0vnhIKgvR32f1CkY5l0sZhjjtsF+00YQ+eCIcmVX+1qFokntrhd&#10;S2LDu8LufEvNrwCb2FjpJDZbxSRdglKk8ZOFYXOAvM9Y/EqfhY87SCBjCEIDBPn7Y94rEBBKNvme&#10;9aFE7wxlW7/JfwT2tbPi92JBQKa3H0eFToYc1ChJ0F2F1eCskYqI77A3c7btnxRCnjkzws/BBUOX&#10;HmJQbfOF46VyHF61FqcQOG9nA1UQyyPqDriXXcGBarSz5kGdTt0G51n6alVaDGDTQMisZwEEz/b5&#10;iGS66lSe0ZYcXk3jP4zHez+lL8drabrDXV+UJtkp477zArevXdNfmra/ko5NySkb7ksmbKKIOLfU&#10;Nz3BGgD1MLW91OoVdr+YsDJ4z1I1aqbr9N4avv8UERd2l4LULOh/FZEgPlSOz3Ls6etxjN++qg5J&#10;rAQvTSvZLrye/3m504/bLyp34Nvb40fZtn1pHZW1LPfncf339uFW4PoSSdBNCAqwTOOLZT/ErVrO&#10;ekpF7PMW4UhKA28lZLJIUFNIIIRQUN95v5PCHM5WGRvfmNDW2ixlGLpVyOImcE8C99P7fHbmPVIE&#10;PPEhpEPgYMuxpEJPd0wXcmV+V/Y3JXHVEYDs3Treo8XnxzTvxdDitVTg/mCt3oX14FzG86N7sazD&#10;3ECDvsPB8Q790YF+4NQHG4VzEsUW72PL2TzqQin2Sp0J9STROibRn+PDdUmGL+HYrgoQAGikB1A4&#10;iBXCA37qawY8DJr6kdnkLWrEJjbCSWXXAnn7w619zMkvGLSs4ejBAphRPMmKi/rJpcWeks4ExI4i&#10;lIwjfv8WwXGom7hDqsWQqMJrlBQRZFcisIqa5ojd7RELsgDgT+N5SaMYjJ+SYOSUCKxAK1ZEjmCP&#10;7NSq5oCjEAbIA+75PaqoH5BhHCB0uqOxBegVARyFiCWltAR/iAD1EaoNmfHZCYcUldnC0fE07oSX&#10;8EPqqByH7ri4xmd+emWAJUr34pMQ0MTFxoUc0pC/1y3CU1XbkL8tddrsPE6ux9F71ziAtg0PmXQT&#10;Fx2/Wrc6kfbaBF+qW1RnwSnQqyWsxKENAp96kNma1tkHfxJjQCgsxbbhY4TFaN1KssgkBaHhOURQ&#10;VqJ/pbpQvY/7NCbuuET7sr+2p54Uq9Q5UFN4UrtyTMtKP8qPX/70l6X8pL/xtpF8fJU/tqXRG9fj&#10;mBldOgFhEGgF4gnodmL0YwMH+Ie4Uc96T1xj3Gw4ZEsgV8PQcBg4IIIiYjiIzk5BJHqywNYzb0mb&#10;rnYxCVXx4Mixbk1toYmMCbYeLw8E9/hQ4Qsy+oXScdBAvgK+trHt1Z6msBd9qjT9p6UCttdc20q5&#10;g0uLnGJaySOUjy9cXTvOdT4gQGggJPQKByQWjOnn7mG9eQFDiFXxJjeUU2/H6jc/ql0ENDlmHqRG&#10;Z/jr1JuzFInMiovuW0BLCMPPMZGRA0rCGUFcyMkXChRys3X0AjJuTPmnB6CGXA15zRERSlvI7RzL&#10;usy63GOREgconl29WqinYHK40ILAHQ579rRj4Ho3VzmJ1GRwg2OZaYcFDsBiORP2nRzGUTsXjZGA&#10;A8mF2lmcN0rnIjADZ8kZOhK5RWf/FfrV5kkaPiyX94nlLWH/gP3km9Wh0VHqr4EmV1CgnhcOUeIZ&#10;YdPvAjGsehRTzPcg6WzSL4BmA5b9c7ttMhVyFpddZyE/DO2llwENw+uGjpCGcUpUmkZsSXUswIHn&#10;jbxrI0Cq5rvzfXsdL2eRsveD0PFFCx9nnH2Zi9JS68J9cLq+6LuAXk874VKn/tedy7gPWHfEtzbo&#10;y0swM4RKEiwVaZbldkDp0UmxcWMrRm0TX7BxSwyW4p4AdCzx9+fGSvQpdZ/WsaJxP0cJtTZLYLm9&#10;P/75l//xp5//+peFv17P12/8Wy3Htr+/rfR8kPzxKgrPJ7sa0FxD0i6GI0FQiTgonEDYPmar1SEv&#10;BGJpiQl7cjVq9iRg8bNMjCtkkZwWSLGHh3qB/pVrB+tpgMKol1pPqxrECCcU/glIiDOOlA2xyi2c&#10;jbl31MnhaNHOAfG6riURu0+a2oUH0Wm+2e6EPv5MJMwxUHMiS23t8LraEc0gA2HrmR+PWFs6jWyE&#10;wGMVsUbeYbNO0CiaEWGZ0wrnNat+DxCChdH97wo3fwID+VQChMNa+4Ke94iWCqIQAhOECyOFKee/&#10;n48syLo795yjKzgMw+bhDXbRkI4lcazGPooc2ooiIjgqsflFgBxakc7hyoLYn6MyPrs4sYNGIMUX&#10;aLijeDBM/pDWQ5AUNBV1QpgZCEfsit9PAhRpRg6GNm0RyQ0BDGqUCgr+SWAU2AIYe2MgF7UjA/B1&#10;iKKeqMZVMFCm6CLulsMmn4Ikk9ufIwSAKGYLy0UiedzKbbWSWArhbq8WgPRd5lfJOGeUHrTTrP51&#10;noL7xr2M4X+ZqeR1OgCEUXFMGLsYVEdh76Qk4miDhTEb2zXSXm6KRd0bu762uqRpndZKdftp65tK&#10;LWpdbBvr5h0f8SO+WDeyn42r3Y/mFpx/b57zxWHzgpOWWpLhg4XBSopTTW8fSUzdisWl+HdowIs5&#10;DZDZjq8+FR+iw6KBzfu+sQb/akpcc0fyUu70g9ebGjO0Kri//+l//vX/+pf7X2+/POnr82//+fGk&#10;t5+PP33/aVv+40Hba+++suLDV3ZOS+XAzcARXyquPPjc/qB618idQOJEEFArRCmg+30ktfSte9zb&#10;XIGHC3QZsQNQddF7s0JoyNX9U4GIRxHUxyTLc4D39yJZmyNzqiq5/YDdRDy+WYtECClbReL0TmCp&#10;MuatEOrftBbvudZ13VvYmA50lIdZXSzntvh5HtrHerf2C8TudEPlnK24mOJqALe4v8mUgzlYBVFv&#10;FBWZlbMyBHh13htDZRxoAXHFZQ4dcW8cp+E4kAr7jRxG/Pio1ugOrGGrdlqABNPwVEkhueZcF0j+&#10;X+hmMUtIsZ1XGe8kYdT7GlLGo8MaBhXimQ3MKNjGT6NldolH6DUE3XyOJJkLnjtFUcKPdz6hxCpe&#10;Do++dP3IeEeBXDV5Rg7isaOCUXhDDBsg+ylhNxBRaMuqM18yI9/atVZexKUtJkuwg1DOHDc0E0C0&#10;UvYJuQQ9piT6KOoksmSkFcWtA6UKpfpHNr0KRlHs98BcgvQN7OuWQlKgHhHeyuvY/tfap98u0xrs&#10;vXU4CFsU7647bsdiYTMpdIJMb+FFBDLA5SyvrUoAKupi1xeuC+Emc4Rc6jwUHwf/348XsMhApWrt&#10;IrW1ThmVbHZcqFxnXl2Chk3WiudhzENHUKz036pMeXYSlf8ccM0U0UxFkj6MMe/JXopAiV09PWoa&#10;aW/LfV3ks+H8dmnXqt5ovb/d3h7vb7Quhb8e2/bLzz/9r//5y09/pf0lPz9+WV9f5Yds9Frv729y&#10;/3X7WoseNAdaZkpHQvwxVWYsX6wY59S8mZix2cg9J6OnHT5n9J2eJYHKVRjqJ08nckGV95ZybEhz&#10;Uzdf3LLc6/5qIdKV+m9qpnRtpliFTIyD++nOhJGFo8+G6iOcxhhonZSOgKDqjYcHjmqS+TNvtZMv&#10;etO/8Wc17HjZBYG2FGVz4yLw2rue5Nk7ftIIZw7z4cv8iK1H6fByz/4TSmo8EhAXRpcy9EagD4ns&#10;TAiwcVN+iISR/mrYOwtyasUmRk667UaBVpNOMFhJ0VEST/bNTyNXIqygLRtB6Sh78yQjjMGY635F&#10;cpR4ltapqxD6xdClj6UPTIvjFEFO8QmUhfdut5g7L+ys7HFcUD66l5km9g42PSmEMmGBzE9Q9idv&#10;LQV6ynza+WS8gciiGNQoQZIAaRbjoxHoslDwtbBEnHDoF0cf84UaeJILEBLiA6k4C/QekHfl4HbO&#10;LNgibpWAfZgk9IjsZIhTAjnbUkHauoV2j00Kxzi2vHi50aLhwW0/Rc/3sTNvZaQAHl90vLRjOxmr&#10;tLjDG8947D8XVadzmOUnIlvESn+bWlwsq9x43TvGWBujxnvppLtl1SNsD87TBsZOYbkjd/IMVq2x&#10;N70tL6Y/rYbx7PsuOhldsux9K+80+P0p4QCCojD3kvkBG7d+LjBFsMXDp5K+ox0f1vq43b+eLQfh&#10;eIPHnsDrwvef77+8vd/fHuW2Pei+yi8//vL2vrz9+8deH//057e3v358fL7TbXu+HZ/r/XZfBiBa&#10;mMLdhNsex0ZWYxoLhsHG0pxCPAD6c1MxIENbStBkFkYlcZgX+xok7vwfnTqALaas1DJ/im7/wiu/&#10;v6i5SpeXukq1xDz+UbmLFAdjaAxLbUm2k3ScSzLcx5ZTy8AC9w2lJg3S1PsJxI4Q4sOau3bZjsqk&#10;pzVIZ2QbY6/MqOhxukLPWasXVquvDTTsW4MQqBDCKQMWYxbsVEs2ugKL1KepZjpgYzOCXRG5foNj&#10;KHhemgMyOZ/X3FuOx+gwmXcRt6ckCzS7fUHm6FlBOeLYmCHLTtKdmNZUSOfpKUde4XF88M90GEhz&#10;FHZ/vJ6w7Igfq8NlC01vXzjDZQ+MDgpaQ1unA2gbpJh2+SJJJvliYFeuwfMq7C0TCx+kVMNEOUZA&#10;pWGnD0pKFIrGRlxlSHeWC8OGoJ2DY8VBKQESdCrY8HGngLhtxlXH7V9rUBUOq8IwmXLI7OPABwTb&#10;MJwuBFZFMja6+ycEW50nFRSDJkSmcT+MsypnqQ4KTbXPvilntm5cNpm9xlGUcNlv3MaoRdbC+2sQ&#10;J91KRJyktsJyxjeD0L0WZFQfJ55SbGGst+Pfa6UGRNHFujS107b0b7ktpa5NZHfbG8/NrXxtzax2&#10;BIJOE1gDcVeORcmMikTXJwsOQaOHN0XAjA72rI1OwVxyYsYPCqxgbLZA3TaVmIr0ud3udBRG62ft&#10;Gc+y7sdx9u39p39a39b3+73w477++cfb/QfRk//zX1+f8ud//l8//7wdV/ND7ntplEV53O9/cJm0&#10;Sz7R/6Kp15Jabaji4B6Exc+jO8/up0F+k5sfWskAWLvyV881DZYWHxZXYAxk22xbH9oto8XscdYv&#10;d52XaNWjORctMaHZJXcProBE4xq7jxQ6gkUwH3zQMDnZXOdjijo7X+tNBzxqv/68tm1Q1n5nLhUB&#10;MXU6Nv1FivNUoURZ2zeV1Mq0EawkEJH3Y9zOz9GGb41ycSu2zFBQVzJatSaU1EveB/MGkR0N9FMq&#10;07UW5oKSBXk4kuOgWMAUAMZZECQgZL04wwzDBiLn8xGd5l8Ywxf9+TYzCQGhAA6Ec3sIiWpfc38J&#10;GAdie2znnPlArvAQTmR+74H7DFaKEYAZUxXsAA1aO0ah+qzN+59Vir2OWE+YVNz5ws4RAJOQ4HxP&#10;KMD7PVwbgw9zXqP4heql9xWKIEcUX5ixLR82hluEmDY/w0mE9gln1SmI+GLij4TJvl3WaESQIOmT&#10;NJyYTborMb3ktNHwpPWtP6QwnK5G/2nHx7vsZVVtnexmG+1gSs2SVV4A07puvKk4HyMAJJIT2Ryp&#10;cdrgwwBgiIytth6H/2UMbqp2Arbacos63Lx5AfQr9LtsanVrioayH/+7dbpwnWyPAQa00fZQfc/6&#10;jKu9XoE0CqGkWy5iy4754qMmGNMDvM9mOunJ1z3XtF6ZegfZu93eNmFbm7hlAS5yo/31alTHNiSh&#10;ldbH+19/fiv19lrKq9THT/f17e2Pr//69//89fNW/uVreVtfH1+//v71tcvrWb5k+1jLvb72MWv2&#10;DULy0+H+rin7yqGjEipamRVW9TusONsljJ9klF7kVDnyiSCHZZswsQMkRlCcuaybDaLY7ojSNHVq&#10;gKi073prN4hFaS2kuuytEm1FZiA0SQiMQVJeZc9BZOh2w75WE6szNJoRAj3d2y5HZIVdbHhO0hCO&#10;oxauww9SoIeFTqV+KZYiNkZPEmVy+q+XXjTzCCb9jxzPJrgLQVywWEDfvIeJU+vDvjzB5mbk24B1&#10;x3MdSwDcDwStxMlanPOAYYDJfY9p9BSobxgzyZg9eGlYgkov09bsZ2MnIbbQp+MuKu8FkxpnFaJT&#10;VXYdZLBycZiticn8mH2GHEhe5NRskLwb4HHCOxHE5kQKQeifsxwFy5j505jTRM9Lgnm+RWxC4HRC&#10;VLOzM9kTREa7K8eWwdSagvnWgbWSvg4iaYPXkCmlCCYYK8f6IWOGGI8G7euKD7JcsCJAvnbLTcRP&#10;4vogF1Hop6SxCGUKioIUHnxiBtmFOUt2+wKjk+ZZzbVpZ+nG8kUZPHcNoz/Wo5dm9bhmOKGIGci3&#10;JzsNwDiweyENYDeW1aWormmTYeLQC7v0III20hffH9bOwTXj/zDisrE3Z/oKDONKgI7OxSw84BJo&#10;pieeAbaNzh9OMhHj4JFxMe1JkjIBq+SLspNcLdpkLccx9rE0/s+X2v86OvZW3n7887/8y09Cr/K1&#10;lX19LOUmH//xr//33/7jv/747Tjvv789vv72//7tP/72+lWToL+OXfprrVujOEu5QEPbzc0hgtd3&#10;YVjRJsEyIQ6ZEoKEOK714al2rAccfTgqnB0e74i5InOPMCggQ+CWkpF1zq84yUWO+/WlaZjc5f86&#10;CTjO2d1WOt9BSTqI3n+LSW6TACmI+OyrSYnjzZSGCnZCQ80Gc1Qjch6PWqNKqOCTh2x/U+bmGDAO&#10;Eq9Mdrapnvo3XdgVaHyyWYHqZCLA0LIIrg+eEZqqtekjlRDRPndSTosynOasw5WdmzyJ/rZbG9of&#10;6e9eFAD8pf+EYgGKlCJriTlKrcOJxLe4WWDYHeXGJ9cvMDaB4/5zfMG9UpBvC2IsMeAOKdvzawS3&#10;WQyWBtJLeF44WefYkCehTME8+Vj3QNC9ny/Y0M/OxHQzXwBKMKKN7Rw70xvc8T5/EzJ2jTrhXZBw&#10;XoS8ib524wdvE/ZCgLHyFFsYHJ7ArAT5w2c/cUhBIdhTSIIXylv+MdjY4VChUexbPVNgkwYpERay&#10;lk0QBIXX2DMJuCtX5GASHRKiZwc/7cRXjYQ+CqvEq+6+ZSvcdZL6n5uax4/F5ViTbsfRf9uaOg+8&#10;Y06K4ZNIM44iTj4KxynLyBda1K7V+L7dlMBs1KhmRKzd7TFLg6nP6995EY85llNIdnt2axkADNPh&#10;FDg4sGdceAchM10ha134HzAOYvsjlo/CYykrXbDmjTwWeALbL8pC63K/vZX12P8/B0ZRd67l/v7j&#10;r3/58eD9+XVbV6UnVf749df/7+//+48/ZHseN9c/yevX/+d///ab1g0NM78c+/9rq3JKsZtcjygr&#10;dkA/x9AKaGfZlsFQiCGBxTkXYXNA922MNYflE8OAQ0q7b16+dvZEBOm5eO1naAN13473rSbQMswr&#10;PDj2Mguu4jwjouzhwVBTS0rwkkhYsojMjiQOMEaCMCwdwVrUYFPD/dFlfbWFjZG4no4d+DGxM5Nv&#10;KGtsYQpz1G6CGp0nI1/mEN50O+JX/qid9mkIAdsDCZ1SPlnQ+IArkAQ5EFu3S7IuHaAZoTTCPdYC&#10;Q2hGy1+h/4Ri2DpungVfHygim1ETMmmT192bTfrv62az54iiQrFbGoJjlSsOKwoZyjScGhzAgoLx&#10;zsSBuS2c21QSaP5QIInlqIOCwOfK5gQRAnMqTpchCFpIznJfDwqFBNB0eI7bf6AWTxGChKjpYenz&#10;dbygvl9CmSWpmcNpVmQ3fNCDgtooHEE4B7vFXRrGL5GCdQI2CydnevAtCaHY1YO0oVVY5BRSH+gt&#10;YfLBaMQJJs9kTM7lRaW9taKOk0h908iY1kA9jhXHcaQtketx3y/bUxn0JJInu1H1PSXG17sjOOc9&#10;U6btzDqipbUnoqsroIH+C4nfHkoulONM13k2i4oJ6tbXTW49X4ZY2KFPgGMPACecdRoEKByiokca&#10;upgWk8O0mWN07TcsasTCDL2sH3Cb16E3d+eMVdx+2O/25fgM3h7CX/WlR1o9v24rH1XBjwfdl9vz&#10;8fn4fNGNf9/3P+rHH3//lC/9u9vf/+nfyvZ34ic9y0svsCx832+t0t6x9BXXP3Pk1SHQ1MlFBrfz&#10;hwAzTGK8+jxFYCYvRptCAjBjRhwU1UNvzbCtxTOPqXN4JlqPz1+1JEpRpqVFTFYdZh2H/2XTXtI+&#10;MUEj6EEmBodzCDTT6XjG0y/IwpJRtM48y8ZijAUSnAqpSOGLVzkew5Z9TbWZAgVUku1+rSNUU6bm&#10;f/6EpVDoqRMeOHhw38TwAxhz6ePZGbQ3TTQCyVFOnfE+lZyVPkB0FfaGNQSbuHVCkIo0p82c9Ifs&#10;BaNANyi4UgTjdVgubFsuRC4QLm2fBDOd5GKnVEDmaO4L/F4KVnbMdJc0WQ4ScfDUQnByYB5LUA6M&#10;RqGfykfJ6A1MKd5WD6YytnaRxWizxUth19RmQyDzJLydvRIFcyBz6CiBFN7GF/OOwI4Zu83P2xcS&#10;WMaM1peIEYIe7SmJGZyNs5EZ6sXs2IpejO8Z7vnLvzPrt3q/hBDxhE46f7OkG7FGQpgqyqnnDKeW&#10;oPJsSxte8u8Pqw14q4xUhe6vvUu0lGV9LOtxWl3rseduX6/WP+Ycnma3RrnY8yXFxecPygFlyrA/&#10;rthax+mYZlDpeHhlatJbhsCxWrariySbLsM0Nm2TVkPemNd+DE1KSrovwTFowIokoitdMUPlavkQ&#10;5qBxZjSwLjY7ghklZDDy7b78+PHG+1c9/qNvWbsy9/vt8ecft2UrX2Wj20tP+PX16+vj82Nr8256&#10;e//B299///tTzRUL3TUCoLy+Pl57Jw3mG5Yrn7Od/GAA18p07TGFVGCZJ8ShUDgXukRtNCx5agb4&#10;lCRJhK5tlNafnhoNTDKcQ29+Mc8w8qYobR9sWUuXKtTWgOEyHNo9keIi4gllGUDHhUBFpO7TSaeL&#10;kGqA8rrQz8STrNMKfWVH/b33hGZkVgyndPX1iqHDuYQBOBBMBYoP22PD7AuHBLYbzjGPgKAaGhcU&#10;Ao5C/cPwAgdMnDikMtoqMHYfS4qC7rNEM8rpvgJnPHHO7zrdx7CYYtoXA6biIrYlNu4keHNc1Smw&#10;kEu4CmKqCyfhss8r2Pi6vl0KhR6yhR5i/xR3LKDbWSiaFV4mcxtDG5t+8wznsjRFjHO0uQQDKZCd&#10;omj2KjhTWS8fyEF8cT/MnZhPffn5IiRyxVN1aaIM507n3KMQbE1pIs10dZNwFhFKfn0X+QNen3FA&#10;B5xm9s6buOgZ447CjAvJ+cui3xGnY1mtghGUDBVvelWw3fQFXSeOVfPkFEuiML5ybD5LUQG1jv+f&#10;r0rTt05nz3dGRlzPySGdxV971+Br8cHLcfDRiShZRDEtk9QrPZ1Q5gxo4V1g2DEINwz7U6Mm9Hu1&#10;kEPAQgYpPFbYK5HcuSgxIYe/Ew/RKdSKLWOq70sebdEtX8XMM8xYdpSjnDmuwHr78Xarz6fmIDUe&#10;Iy/Luhwb/LrI9vzaFPIm+6dqJGu9P1WmqZ2Ft7f3T/rtue97e/fHH27L8/l6VjFDYmgeJc8+di2x&#10;223LKNsp3gMEMEc0uJcY2nUWAA4nqTKGe0z5r9mSyDZoin6x9qfarBrquGnUXWqnOGhtI/uQ8C+N&#10;Oz0O0RpuXcY4aQqe82URu1WBZsOg8oIPNitHnC0RdnHL08VZbmM7Hf9tU//KE7ZVpnQlICQRVTzF&#10;MwXYKBYOLago8Qmv2JkaeqD93vNOQkFlNuFZyopUy3OEFRPOjBNne7JiWectKgV4JpDA4nCifEae&#10;O2MHdkiCzt0JF+wBYIIjMvR02OO4PpYRzAkwdgbxQggcYD8yM2osPPELhBPMweBvtZD4j/fYahi2&#10;UZiNM3QboOs5ZAQlOtxCD4IRURYANgRwHQyvdS1Zcf+h1TGuQ6QT9jYvMxyFhp7YTJHpHOwYiLKL&#10;uUfnTz0fyyQq/IRxUgnjO2jhJlVNiL1IBQKQEwoQDlyplLHZuFJw19wIU3pTIGcpaZPJXGZIZSoR&#10;wR11O3xSznB3nUgjyvZW6L7yepw11fq/bft+bEA75WGHUO4HpCgjOcszbNWAdPL2u4XW0lzNltgx&#10;pU992+OpZ5064WN73BHPzUhRKiMChuckWcChPvH1EsN4sVBiiBlmylApjkBDXP447/9E9gjyOJoS&#10;6s2nbZut4e1lgFYA/PjLetMQ4Lr3T5ZLWd/fHm/82Lc/Prff5PXJdX/IWh5vt19WvZI/6Of3dXnf&#10;nvLcji9vvZHt9rl8fT5rFSI6i0EpSJ3AyScm+hUP8GVovPPUFbGv6jHmK1qAXRY093TOVixU07gq&#10;y7ydHBxT+sqOHXA0t8sQZLWRUm1mQqqtyS7LMO/V0SFqFhfPSTGNGvJcTRGJ/URxriQKbTjIRiWd&#10;WxmcqNgWsD5D68G1/43aQVg3IPzdva3c0wCnF9k6FpUZo3zTETkSR2dBYRY/cbIbgVtJ6CIiCDOv&#10;WjFfacaoizjdJ1pJLpd2R2sKeqQSlgdpmyhZS4mqwikXZTpcYn4pYaBpkjJNmqEN+mcOWmIgUbQ+&#10;YxgrJrdARzyflPohQ6x2biFf0WUlPrI9NaUlWXUyK57xrhSYAE3JiKvwgarq+S4CNWhiu3rXDbb5&#10;6hvQALO4VDTkLyEYRDAeKp+X+SJlPfKToHEvgJwyJBudXMmGP545jZzQ/PNDLMnUxhiUTXkMyBRp&#10;vu6bSsWpSyug2YexP0lkKXShdCWnSOJ5NgEpEFaBYQdzbejccTUEltft2E7aqrkxv+pxJlE7Eu0V&#10;Qi98ih+gE0E7wbkZILEgBBDqOBZty8KvUhU/fFxzVSU083XPu6M2Ax2d41aoHPvhugtP85lujRYV&#10;NE4KRSb8Z3YuupqkYoHIISmTYqoJpRwAVAISwSxuQmTknAgvFuoxgW1jVawDrlGnnmvggpypUtQl&#10;+fvP+3H52zn5+ByWphqXbb//+hNvr8/jY5KtHpv/2+1PP/GH/Pu//vG1/9jkqATefnw+6Ot39VCW&#10;7V7vH1UHADJS4eVSb+qcD4x8Q5g/AK5EgJmDti5jewqn6n3+nflUAunTRUhF0PXji7JYVxTqk1HT&#10;SZ2wQMJYO5nhOLoqqb5lDPq137TSRk0Twc0SOGMKCQ483ib3TBGjFufIbshzJsxe5Xh+ma8H5qpC&#10;fV2v4DDOwxhYviVO+2mVpqMWDKgykd8QhgnlPLFQqwCQCrcrxpx5QSBPv6yumWEnwjIJxbE8KNXA&#10;1WnRXRjOKL6IcpycuoUYZ+4w6C4Bwwgz+SlxvezugYkaIiyG1Cesvi20jCRKvHp2CiYqmJHEpE5M&#10;mCmPALBQrdhthSb/cG77JrOIwNgfOXdMifHLmJgRaIwUEpIm/Az87AJWn/lsB2AguuD9+lQziYS5&#10;IZhsphWgRkzjt4f3czM9hQkHy4QFwucOQRhM5pqqZ63arZzSyfODD02S1BwWdqiRryVgQbfwMt+J&#10;PZkMWQXJE4AwlCJgELTTv2CB0f6whmLVBXnS0xaOHbVstDy1Can7hBryWV6NuCcgisMxWSaB+0sW&#10;gK0AGFCYw2CyT/YbCrCZ/RcNRtVTbIsIWPbSqJ5j4dUTW+HyajGp7fwv9siXmUoz8cFtb+VgvHFu&#10;JcCT5ml8FqDVu9pCErpxFtIicQHGRyTZH5H+5w+/IJ9EuqrLAEDjGNc+zEUH1a/lq73Oyt3prvLI&#10;8lpvfxC99iaKLDe6Pf78P9//ur3+7S///m/7tj+Ps/7ttr590PuHJsyt5Xjh+zZpQxP2VHkCtjzT&#10;OkTYx1aHIJnXlitYdtK4kzLf05H07HDFkczgHPEa0FFoTiKM5h1tSOknjrH3lX4rEMQxasI0d7pk&#10;HY+bXseV1S6oDOpaAFIQ5r6e/kQwE4eUKKwc7cYPzmQv3gWxrmiR4KBLgyIgZIxP1gTG/vYNaCku&#10;3bS1RKzNJVNuQdjPIO/xWl8NRh+oNXDdDBIE2WPeZidQivWqkWgtniU1jpNWMzjlMQifeKQ3OzvE&#10;ILPEp5SfeKLCxCpPCXd6IuZEejXETKfIAfg/QLSAwh2tguLvO6y+dlh01gVLkjta5R2/Sdz9A5jC&#10;zeCMLgVwCmKnHI/9xoUIwgjGb2PkKZ7/TJWV8e+s248Wanhkp6+4BM9wrGmsSRvTjd16VL6R/rl3&#10;zwmUKOuIECYB+WowtsbxGmFHEv739Huh04t0JwgyEgpMUQnKstC7tnTCOWAR3LVi3vq0ExcIVWYK&#10;ug0MOPLlt4wpgiMcQ95Wa7t3cpoeipS1u28vFZ9NHP83wgz4qIePSU6TuMsPkHkYPbkd+5a2YVd9&#10;maVJAHoLtt0Cquamsixr6Sf9DgP2HDcTtpRdRQQNg9VKCoiCIi7gNCngTYYOl8wv4uQ/wweWvxVU&#10;ZlUEO6oT76YR8+kzZIjj7Rejv4SyPB5vt9fn8yl7/xgWUTbDcttWua172fa6b3Rblz/9+D//j//x&#10;9qe//vlH5e1LHuv6+EG/frb0P72FlvX2/Nye29hqGXvS1tdwV3Ao0axV42Kf2ciHdYQhI9qnywFP&#10;L25Xnm4uXCtwsTNbJoMePzzi87UX6X3+rl1d+NY7CLqt9wwYDug8WquK5opGSu3aErGgGCkErzzC&#10;O8Y2CqouxOpS5P9kmROKun3+n9IArCfGRZKEe15aweBjYL8uzGEFo/+frjdhkhw5sjRNzQC4e0Te&#10;VUW2dIuM9K7I/v9ftCucaR7FYmXlFRHuDsBM1259agiSM+ysrDjc4YCZmup73+stGC2/6Se4/JKs&#10;IFtEnEgoXYCoWsJLAN1SvSxarp2IHFjcqb8EqiwGP0DLVxCKCnKhCEd7LMdhpUMUAgGUak1YSDoy&#10;Vvg/BNv9IUgdwXwwxRsWQBYfBTTCUSwHTTRSO8txyIskbVy2ETrUKzDuRRSRzAlaJWc0vZf1s4bY&#10;GbR5FCFO4zTQOHGpX04G7B2oUGhK5z7iIJRdtKJXJMGME6k221Mrq6yHpLYxsK1q16FazQx4I48R&#10;tUo60jdHgCaoAdIwL9ITeDV1IKg4iPBvSHdz2pQadTBdEG2HKkSCFLhFHY66CraqM10/ANRU6cDk&#10;EZJMKgglhwLE59eTT8WAr4OvQS9vVAsO1qVhJeLDXkkkpltSfMuiAEyWraTiotwHKDq5tBPaNKCY&#10;FjeVGPWSBtSpT7bXYfmbqKh2Jsn8rgaCwdoFREjFEuEuADP/pvQcAmvb3HuwOTTzw9DIaQQL2wkO&#10;pvHfCdThNLnp8pYcrddtr0ZxnlMTZPEunmBtruL8ZE8fz28efnpzvqzWvL3fX252suZx4/tqrszO&#10;T/HvHxy/bPfgiQ+xZmoVZ8LsbBpCK5FwYrqgop83+/+VwwYRqDPauqzApyVtAomtkh/et2FAzeBp&#10;wrbKo+wss02COOhKxy91uKknxXzc+c2UFW8+tyFsvSSWIbUEmKQovGonDplgsch7CKxNB2aqUUdM&#10;gdAYxCOxTk1p/kczBFWpVPjk2EFl3XDCkAKXNM1Byo6+wjdKHETcdwsa9fPMcAuMglkJ3O03v9Do&#10;JCQGUHxDQYMpo2QOfmrg7cFHJZJFUn1WlUehRBgM0DzJ1jVGA9tYCSgNwCfN8Hl2oJfCWYAKC/oX&#10;h8YaDS6xto3A4Vpn1+l7oFZDFrOPhUYnFQjknkHJ0h4QKcchskmfDmqvFTLClf5QxBsEn27b3lAK&#10;LDgvSU3tlQd0SDCcb5Bs6a0ePlBUHBtIHxcYL+ukZVz3x9pcQRwwHNMcqlEkY/XrJW+EXnfgxVWr&#10;7upWTRWGLlDLt6Gj7UyJaqQQ1BlBPCgZXtOwwzG4kFKZGWKOaMQtjYXV+NMVAxLfcbBqglLJwNnP&#10;b1wG/sRFOR5zC7Ml7/+JGBjPd27O017mNo0r27orBLOk7E7ruc2kACqH/iymLxss8leYoJ2spb8Y&#10;wA7XxpoDavpgvzav6JbbsmB15VvLHqqBsICMqqfIuJU59+Ae5/2+el+LBhevRiqCJseXU9zbw+5m&#10;+/b0/vRpmfbrE13Yrs923b1zy+r5aoIPdJv2R978y23biDEby5hDb27c93uHkAVQSB2bVWE3bPCA&#10;xeo4Z5QFieWEKUwBx0pBp6o2xJvCT68HVmolcD70J4fEksiSErhcakHB15LL4L3kI01NA2+KtqQH&#10;tIPzbwSvae1qvxb54+twNbiNhsMLIvVQ2K10SYyAYVL545iEIsVUZRmy2OWYhXc0eKgLxgMzjKSF&#10;2pwypJlhiHUgNsx62hFYtkYRtwbtcG/RKi1+XYRE4kRoJUdPWejrDbMY/lRCl2Gl4y/r1RD8YRTc&#10;0zQLCIH4is1ghkEAPCwWxY1cBEn1TBRkTKvsHhoQY1DO+JoXrA0iDUyBVAvZIHpadTbEel+jFdpn&#10;bRu3R0mOO5y/KWxKLSDjeYIEYu6VVug/hE1JjGe92RChdEV9AlVUKmExMs7qaG8zTEzbzani1Q5h&#10;so3Y1tg0ZA22E1k7zWXMROoQ1uefr/u/+mhw8KFCo9+0Z2owhNRkr9fvgd6Iiv/Zbdqc0KOBRG7S&#10;xEN5lvCW1gJ81rokSaMySC/nAxuo+gEzFYC4bLQSQ8RGV2E08gAMappVsxgrlnqnCkGzhP1lhVvI&#10;zDr28T8pFH2PCzXlOIKURpSNfpQObTa0Nn4x5nD1SyVwcB4WpO/hijUtV8BWcQTVKkqgkwxBRgyj&#10;DLLo9G3LGgocBuOw+hhAHdJr3JbFR2pWbIYU0fYMFvLrxDP71IZpvYsQd3Uf9/HAD7Qtyao5uceH&#10;d+8+btvz8+fd+8d3P/1s2dPt+x6LOHdhvt/5Gm4+rBklEDr5RbwJasADuwPDPwgxTiIOWqJstRoL&#10;uRwIgs3ohqU7AF7yV4S+TsmYGU7Z1OtQEWEXLG7uHXDmRtWbK+7sGV9ZHBPFoZAUfyTYQufSH6f0&#10;/n3ZvauNsN2rNoMFIT2KMb2g46VY3nAQwcs0o1OOD1ozuUA8xEOX7wmjSshowlfXCJSXlZ4KZ/VX&#10;9YwuIjXAlIRp1G3qSHmJrW7rq/Z19h3EiKW121jUewE4nSQikLKO9XNfG2IyIjpw5TZdcwYtWgQI&#10;929V2jB6RY0FfQ1qB190D1hsRAvytnZWwXIvXQiGGET4mAkkWyDpV5sJ67QIpO6o1jGJ0lsjGYbW&#10;iKrusR5hmKG18zcJtJ70cLwX9gS+cQIX6+iXJG0xFwsRtsaOkoZGGSi/0A5Kt4aSAjk9DYpF6RvY&#10;4bMm/NwrSvAV5s7RQz/0eRmtJkfPG2PfB1kC4nSV87ANeEw3vfdv6wEVxPzdlzRUjofpw8HRJaM8&#10;MpgPyMcQBDNyMqx4vhlDp430Bo8XiF5rLWgZ3HDdwZWgSGulDtjz55VG/jkMx8YjLuU1O3DYKWzF&#10;NR3aStecXyZ/T/6WrJCgqSDwijfMNmoD15g5KVUgt6JvQIDb0Fml+NDxa0QoUnwLXMeK9kz5qdve&#10;b5nw92TTesIAuumyTOt9X3229ycLQLoSi3XuvPBp5+tKbubHdw+xNPq+P3maP1j723PY1vjVb1de&#10;79satp0m42/XH/c96CoFxRqqD8Jgy9XDsobEF6GJiGfkmKuXPWMwYABgrNJm13yigqM2yk9NogzA&#10;Tlg/tFPuABBlsX+lSRV5W9nhS5GYBSIu3mP5JYVqerdBr2cd2w+4CgMJCEYZFeWInH5kkGRPq2Cp&#10;2ngKrDWRURQVXWcLNNEOCsDUDVlWb6tXY9ZHWbItppDHk2aVv3I9BOqxF3UfIbdDXG+RtL9R43ip&#10;/rg1G7h3I3uGVv8XmgnaBKGZ3GEkMEmMYqozSsJPMILJKyuDCvVlxfUhKY5UVjkrexmDNLiufk0d&#10;1cjT0sxnBisyHAPa9cFICBgZM6sjXzuNMkiP2Sj4iArDYcGecjvIQys6d02CkXRK1vlG/UfUj5Or&#10;nlq06T12agioYxJBGBNwX2s5zJixR+gS7DbKYRVF4iS0sqR92lcssv+mou44atHrkrRymAwNh3uG&#10;D6nX5L3hPexYCPhk/SPqi5TCpR5EiBHmIANvYQi0dc8WFkzOxIWzlqV2MemAPzWMx9V+Q0HnujwD&#10;PdtXA4VZvy4Kyo1Z1UbcNdeteVNvdjpuhaRPj9BtUPYoRd2Azk9bi3IHwPvdb2HPzQfnJkOnyU6z&#10;mylloyZ1YrjvPncJTC2carc89f+dTZ0CNzu3xDNR/O4pjQziRpp2zZYma0ueTi9KVd4L964TMRvt&#10;pmB5M0DpQIsI2gb5MKMhJVRqjxYV83roU9ei/ctE2NSpXiZ7DwkBEMpBs9jk4vu3Ozk/hYcpvueL&#10;3Sj8+OPl99ttPc3L+fLAjqZ5CW9S7cR78Pz0Y70+Xded5T5WQHMxLvc+LLQpxOnCeCPK6K7Magp1&#10;rwt92g0Iay83FxyTNEhMkBN+X2Ghh9sfUGUj722UehQuT2IGuztcSkIuDN08OduUIKmNxMGH3Qsp&#10;t05pkYhcdyLcMLjNZKsJDu9/kla4OKslclgk1V1vxoCl7FLkfuUZLoewqwHh0hoAPFGLr6Rma2eZ&#10;wdczZe/56ompmMSoU/nBp3ugoBzzvgFqC7xtfbM094+krbC26PebJPR0evFbIJ+NdeZIt5R2mgMb&#10;zfnCdyrdUDiqAhdmwO7pzimBrA1P0m0dHYl+PMJs2iUlCI5T6QUM8lZSwirQTkhrg3WcHIrjyBis&#10;C8XISirKXMWVGhREKLEiMbYwbKBDJr1REjeWQFRDcLeRRsQApBmUiZoCqtkDrLlq+kg84C0MHB/G&#10;M06fu7xyINbnFh5YFa98OSQqaE21GELoAIcpuTS52LVF4x7yXmxRb9D1TaIHKpqjRuRl8HIa1B3R&#10;wN+S4gK0gQyIBDPi6yW8lnW1Tq2ERy4BFo5oxASDpPpI1HrSbSMh592GqgVI7f0p+LRb71wA9iYH&#10;BRczbvolUw2rzdYDF1Kmav4FU1hKgyB+rfW5y+RS9qZjq72LPZOc1VYoWehUujb9rVot0JAzKB1U&#10;Fs3iwuDCgKvBgIiuZRZws2vNMLnLeQpbiG/f7S2cK94lBdM0nTzf5vt8n27u62Lu98kmE+cyvznN&#10;9OiW6XS/fNluu7+51fLLes+GTqxwCKv1PgljFcZGY60ghx+VzdFKZO6VlYS81LAB7A1yZ5KXWkiz&#10;1FUWQY8GZNXZK7AfsUCF+PGGxSYNaQrXbZL/+Pfxmpi2Y6d/JJdvNeJQt29bPrvQsflmjOzsgo3e&#10;EyCWiEI8FUBMYk8Lsc2WSHL5EUVX9Neh2lDbgabcbAGWSaZhilf+ZjLKJUA4cezWee5YUFQZ4nCB&#10;ehwoqxWiiwVZQz0JVNY9BZqPI1TINOj9WoDWqNAYlmQZVmn34NUSO6oZNRRi2JPigkHPxyBANIqz&#10;PwqcFS1FKZ/EgC31GwPoBFvUaPfqPjXshXX7xLC7BGkpkBlqpddiZySW7fi7YZrAKkmulbbEmipX&#10;mwZWMtGVaBRd/DLHAHEkis2xECOF6QOGAIjdm6obZPB4mkTZ5cAXMVha0LDnH0GdgV5jQRidLM04&#10;CDJHi79UoTwyL0bNh1C0q0YpNMNXE3xxPpiUf2dbVLxRNz6OlNW8BaNuO2lJfMyqguEDtGdwOFQo&#10;mPAvmtXbcPekMONkksu7kTmW0tLxwHgDngl4z+vWF1IGsMlhQMZTKTiXDLALbfPyPQncWZ/qgdTT&#10;ndgldbfL2cIJ+rZPmUe127wlhNxcLGssK99D0yCSLHONcJsrrdBZt8Gy7o8pmhi2cMygJxFftDTB&#10;dZaj+ItD6linI75NcL/JLimIkexuk2s97l7xLVp7nuy0PbK584tdH1Z7m9dg1suyveX7T7c3D5+u&#10;Fzot5O9u3a+bDWGjcPObCb1O5NdoKKp3R2Ae0zMyZITKcJwlvhHin7lteozJIPVTB78V2tOBvcUY&#10;R2IUf61dylZh5ZoxTGnPzJqJXFnz5DkVBDmDMWchuWxT9RzampueR0o3Ulrx5tXtqB6SYxzcL4GU&#10;R460JklJYUR5hPI0UuaYYGsaYC6CM6ugVqWxoPVtbNi5AwRkiXLVp1arYyCBCnWjfugdN9Uhys1U&#10;bF8njAEtzqCVXbc4qUkhLOYXwLZvDngjNgIqRPyEyvCGeJxhyR3AsijRNlodjjIo6hW+SOZIABTG&#10;8DEW6OD+oUFf3hplB7ahKmrhgK9cV3mjDQNlVEcVd4VeGNxobZjfDi7ZRt3tmTyUDQouaUvqGnK8&#10;DECL4PyH0nYM/etZdUrCh0N6QXYhSkitMgj0NFiT9G/TZ/ouwm/3uzWsWvMMbAU+4BkhOWdYYgJp&#10;/Ry8pdcGoVAggGc0NApwXo+CCDpBSkedTpLE61zXrTTf8Ok1JR6oNxYJTR3eMuh5aWDwjWR3wjk8&#10;a1CmVhiRIoOWrS5DdQBb006qkuJMrC68ZWS6vbYP9ncAeqt6AE+uA1My8Ko3zqX/nX08rTnvKf6/&#10;zPMLhVaajAE+NcqJthI6QjkPxvIcMhaWjF8SI9/QknKMKZ2Mm26JO4xP3DH1nMTtwFS3SAYfa4lJ&#10;DjT4/WuZNPYF8HJyPQR2HWXIrNoh/Fv1JSq1KNaByzlsccffqWxoxesw+YudTya82G2bFjPz9nRJ&#10;eUqGw/LgpsvP+y9b2Onz9/Xz89N953gRd79fQ+mvtnuf+KAyM6Ns3RiMcGWQbzC0xxqiT+QT4Iur&#10;RZVkchrMcz8GeVSBm7h2hopaIvssNLDbCXwj3nt6aDL5F6mf5ZI1TU3I3bhdJpeP8amzdsvcK4+L&#10;BstSpE+EmDbW+Ha2n1YAg1hXmwBrAZGKiIOuMDdSInf1naQMCIaxI23qkjuVezBY9ZshqFtu0Fal&#10;ypYMQDCCM4SUEAIA7e5M4qFVCih51uIpHtRS/VYg0+MXaVAwSw3JAs3T4BV1giFBCTKpMz3r/Zdr&#10;mcXKIN3p0pUYCIG63I/8XBgjwSi2GAvyxfRtHPsDrGO1eNhNxohdGmpunaodjLJe02HCbDA+S3rD&#10;rBm4fe0WADD8RXu2STEpwU8PsrBegnaFAr68UvWPtdArRRXwQjUh47Ajt8/j9Xxi2cAUBqgVDYID&#10;tswD+xWqlNeSc2Uuw6/IAHXuC0MpwdLUk4NA62+6lEYSUjcynUCmtGPFs9rOwe314lkDh2o2rwTQ&#10;HaR2OjDQqIILnMSM3Yveix28g6HeD1Z6n7ULWzuahJpGyMk+gBXBXcX1tiifQLACO+NupnIh8c2X&#10;bNIym0sw4oriTI2JVLfGA1tSN03GT3ttlpspmbzj7j9TmHzhBFqz8W7c5P28z3tWXqSgcwrlzRF3&#10;1UMPpGYRi+rDLKP+ihsGFWYkBI5LfCbLlwVJd2ZBB4wdrM6RKQ+l330+mxbHUVnQaaJ4/KeZl1RD&#10;rBPxkpBA13M48bLM8Whr57e0X2/84+uX708/rql+mFLObNansXAvVYCdLCMYicB6nKoDswn2Yh6a&#10;saKR5kHdg4ZbXPp6UcJgteMRwEUtFkisqi2wOcOgy/PumRqUJrVw4uexJ19pCghm9klcmijATXxR&#10;wgFCbsKzYdStEBIB2Q6WCAV6IcUdIT30YtNrRxLjHGnUXz3AC2NcFPUsAeJDPiplDYCpYSI6hx5p&#10;TKR2U6XO4TEISSPEpMcjYU/S3WubOa62jT7TFeVMiiTLspzJG5O+Qi9SLIuPDJMgmV6n5LVswzG7&#10;BfkB+VnU2L/uXA+vgQCgyvElpOxofVaSc9NdAkzm6Lft4VpDMx3FxK8EzJsDXU2xBIgxU6hvdTrQ&#10;AaYhRpGKc6msCNG1R94PBWTUjFLpE46FAQslCgCjjEF2B0zdK7CMV1TkqFww9Lpyn4yacojjWyIf&#10;ht+NH9YrKTz0CsDD6Hbk0KNAxkc+18pxqmVkpZNcotuYKVFwC2bazUnate05Ac/2ZnTfpNRrao1S&#10;psN7HnnE8GKD1HENdostRmHZwtQBrSCkuaQGG9g4gMO5eXdIMsvElrkXnj0qooj6be7c8jKn9Tru&#10;WXuIe3wsi+rpLS/SoZB+bKwG5vQjJnfySflnaZrneY9/sYf4NTP5+3rztoADwh7/kCQBCXRks02M&#10;da3b9FOmVwUy6+A+T5WFExxUOvmY5ErXNhEFC5o2xXnO6gfpXGYOYo6wD37fUpzP6RbP8Kln7TLY&#10;4JxybYO9ubCv8evcetpd3O5OD+e3J+e+hWfrlnm+b1/+9vl62+J5OP5TrCvTGKUG47Lub8GZagA3&#10;EE5tVT8g3yK1R0Q990XrgLiJ04S/qAirELmB/UN+VWiDGYq9cUOVn93Eunlmk47iSTaRmmlkCtc6&#10;3eZ2SgkS+YMM5DzPuTHg022QxKEhHvBq9WF7c6M/CCzH1mGF6LtebcMGku6FQIPH3WAsjWUNZRSc&#10;cje/WwzOgFF4zgLoUrXMdTYDk6WfnETRYfvhj2E0WM+BMKJthRwzQoK7i54sjzscdBw6qYNkQCGK&#10;NGH7K2a4sbUCyEhoRn/bgT3WvIhdWKrWul7fBjq045V6UdIFpBmnijk+RtuZV3Ba+N34sYuKlKCx&#10;r7gZYvaAA6TyYhkCELbelOBZkieIEQqsNmnWIVVjaFt758pbUqpp1NQbVrYD83ouHGtjgO7Ts2WW&#10;LiEdDuJ2DJtBvsJhD8e2gIxmgxSG7UjOKCQyNfXBkDkEuWJgpGqnY538CuBHRebgLByRUkle5lxa&#10;ktyUjng+DSZNXp9cMODSEBIEeDkJW9M6GMtqeAi25KXyIWjiCC9iyFnoKWyS/s2CpSxbXAdlSdUo&#10;7U6t8uFBxUvQRWt3Ve7jmyme/Kcpbt97EgKYtHkl5Xvu5+YxSy7nbAqBs9tOsTZwxOfNi7RmAACA&#10;AElEQVRYAEx0OtmLneLBedpnniZa/vh+f16ne/w5Ll5YtrbIARgYRGBSUz42HawhPABCQj2MAAA/&#10;wlVCAyJSy6wHSFXUVfIboLjOlYJNlMMkX8uStvjS7T6xn5g/Pluap3h1Nk6l0d3RTrTGW8k+vnt8&#10;+8v55e1vsTiY718+//E//3y6rfFnLnFTPF29l0FHb2lo6qhq1pI+Daojq5QEonIkFZFGZnC+oEKL&#10;64xptIgYFbPA+nzQN0fQMeXhTxqk1cTIkKcrVB/nkOrEbAzIvQKXARK5Epx52dKKZmOBOe01H8mC&#10;JUh6v0Mzlkf0nT41od1KElqwMS4wOVVXsLgZFTpE5iz92yROo63YU1ua2YCaWpzj3SKA0uuqAiVp&#10;TGMEoAjkemu4W7Xq5KRbyVDYD+m7jHp1ORABno8NdjpAsQhgPYOKYx2PRzCAxWM+zA9Aro8BPoce&#10;QuVjM+JghR/Xt2IMDm7Fi5iY4VAPBDQQlYmVv34QfUysZDOk1fgg32MShGJnIXO/4cdR2VHeSK/l&#10;0RsYARBG0bXPPwzyTpaQQMVGVGnLitDLI+VYoRAInShwPYM+UOQ3KpMKOPOqAhKEm+jZ5V6L9SdM&#10;cWHNKyOHdkcHccjAeRAvlPLqCmpwrF566ZevWTyIekenuHTFpeq08p7Bt6HeosE4nw8sPeuxVrLc&#10;WYkawaA2+RYORqx3Y7VGM5LvVJIGZmdkZhoaK+Ryd7IigCfgeMloJmOt1TQDN6SgXSy5OecAutk6&#10;jlv6y/K819lB1uMnUXeWRtu0LcaVz1yeY8UwLfZxOk9n9/j4wG+uG22JrPQ4Offp25cf31faTBnx&#10;xhWfahgezlQC5gH2mUgPvpEFkJvygTFuVN0wPChImq61mycUf5Bk/tBWibzxZ3WLT1nMFx/fhjfL&#10;vJ3jjbgv1s7xfa+TX41f0wnWhPnFnk7nT3++PPrbPk/ztH798eXv//h695wmIzZMz/u6+6PNFeWI&#10;Qu8m2bYIZXAEsCPJa0VXJ6PHnQbLl7KfyVbaNJZGaUa5QTPwXML4mOXKiVqEXuEi52Ig/V5fZPM2&#10;q/7TXZPkoX1oH588x/Fr5xQiEC90ckeQZxsUE8voEtCwiKY1doMx8VV6vFrWwaBgokH6wMCWCogv&#10;wdkewxbIsAsl+JE0B8yABevHblYhOoypzJL+o7ZLUMmjFFIygDTbQ5GgRHUduuq7F8/dBwqBSU0Q&#10;QAzAYgYrBTicDrntkmYofhZiPbx6RUwPDiT5AQSHErgFGLrbfRcedAnoXcGsIBiCKxU7pDGJd4ZV&#10;pWahdkP9tMBaDObMK9Mb9p1Jjw7qGmYlx1GwOpLcJF7wgoAghaJGv6WVHcUKaUGIzEYOv0oU0PWf&#10;xLLTsUFcuJrzFNUibuKmNxMOsxJ6JbaHUf3F46CBaUDXQ0c7UO86sqYjEPpLVcQQhhAXX0UXAqZu&#10;dQYPeJrT0hTSVNKXC51+mc/a5BYRraBPzY2Lmk7GIYbSNwyuN0hGbgWuwS1OC9wqYSc4T/owwoJe&#10;Gm62UOq2APho8Qe0fh+zOYyOmqx8c2FzScQXZjPZ020OPnf+4x6Yv9UC1ovj0nef4oFunk9v39o3&#10;YfrT+8vE4eXbhdbJ2Q/uzYt9+Hq6vllfrtO+xQXelZulTIvl1Nlm4y33FV5nH13ITPLAhcJperuc&#10;LI1SNj3pVVmwusZH+iP5n7bEAUhtivSulzS0ptMU3yPfUlFgLZkp+D2NRybvt3B5pnl7Q8vjL+cv&#10;d2+3G+/3f/7zb19vfk3aCA7h2f9Y9+yiCOYQfiyDHCsB56Bk0mdAcJdpqwlARA9WMYXUqndEIJ3i&#10;oePyWJ1k8mwoa0Rbdk35xhQemQdmlBQg8St9PA67jJZMAsAcG5U0IyFWiz6nR6dWf5qw5ECABJ7e&#10;qHxpSpjWg5nhLAzps6xPAQK5Y6Sf8EAP7ba912a7rb0GhFygHXSjzyjby38/ibKdeJxLG1JsFBoa&#10;0aqrjElqZJhUdgugBvhMNxEH9tfW5AEyT0AjLHycQCvswwFSJ+Weo6s2jDIUIJCh1KmgLtcgHO6o&#10;ONPxJ1L7kvgBDPQJxK8ngnsixf7olkUr+xcPNkQxbKvYexRrMI3tJFNsSyidR3WK1ADIITTqXEJj&#10;aqK0hfrN1sCqIvbFm0QNnNoxGLOWQY1aT6m9iBCVNQ1DAvwh3eoxhAEfp20mQO6YOon0HXwI4MCl&#10;iOBcMjx8jM84NCbAFdl8kea4gKpk4VH/Lrda+v4cbm/LWpXWeB/XsNS1tJOl9Z7OqcGF5EdyZPe+&#10;FgXLWugn3ig2ENCohMo8Cj+MdrqLYJvxhCfSN9s4I2RDh/oyLNJCbWJwyWLZw6JfIoC5soZkS/Mv&#10;84+29OUns554z2KApA0sti62As7MaL94nHdLPMrZ5eHxzePDeV7On966b/d1v/EcrP19+rGc/Qdr&#10;7tvL89N+C1deU8ZRUgJwRcx28VsgJT9lOdyZUf7Rx+fYQ8FuOqMAx4ipBUH8cmJqQKauQgy1LTFv&#10;99P2g0/P0+wePzy6693c92klc6a4m9nbNm3MYVrdPr+9ff3ZPMzMt2/m/vnrb3/5+x/rli5Y0pn4&#10;+3XdQmh4NpYNVjWBwLejHDgM+ZasozUNAy2WEePOWv2J0uHOqNHNXWMlX56PoVPcnff1JyfznqvM&#10;2xQCxCGracjMnORaxfVvTbH8BRsP/Hvtu275aT7FnTNlAq5VKBCyiJBFjjAaxwfXrLqLCY+KPVlP&#10;5m99enDUNWCXQLAHqueN7Uc8v5SR5gT2SrBlCANO6arKJ2VDK94Qy6P4lorFBDHO8R/u8ri37Z8w&#10;KxrOFjBnZjN66wfm/kHqRQgEIGaAwrQuBGP0LtOwHDN8CPg+hUxISmRARo2s8C6vb5/lZ7EwKUkN&#10;oRV+AJ73zmMijGlAhjwfsTyExaTV30gHTUKbGjBbTRgiFIfCssaYI6VmRKrNzvpYz4JTHRJu6RUS&#10;L0BtZDCk9AsoLyDJKpeAm0DYQCGt9dAV0utCSdKUwaFIVk+JYpxJF9QoSjbLgP2IfDoq8Lgr55NQ&#10;3cXVyMe3lAb/93Uxbkr4urj/my23o/OMOh15ix8/n31kqRS8vob4t48mq9tUfC0EJRbcLxOMcKX/&#10;1Q0TAF8t93jItFrY1HEt1FW+KlbaKhNILCZmXPg6FSwezNIS7PLE/7bwKZZIwa3x/afaP+ScoFbx&#10;xRU9nukcp1yXxS6Xhw/nKS6F69fb+vzj6dmfpngqfNgWE6bFPKzvvi/B++t62/y2J7Nl7Wv1Jzog&#10;08bgEAQIJYyS6T7LZc0/aO5GghMQko9b+k95G3XAEqR6D014Td5t9xfngju708eHX8L+7Wb3jc1y&#10;plgnrtO+x/Orfzmb8/6V55++/+MDf/v2fP/25fs//vh+W+NhN1abC+3+et04CNeMmA9EaRCmAWlM&#10;pfXKUR54Z2LLVoI3RjSLsvngEghEU3plnVJibNhVhLDjckcr3l12zts4767kKhray0uy1UHCJSWK&#10;s8YmERXmfUp6y1O8HUK5HjYfhlhyLI4ZkDL1GCY9DNGoEIaEqYJyHFeNADkCjp5jHnLgO0WfFbCY&#10;C+MwpxqWlF+GzDzCCKyOWST8E5fcbT2TgH4HQduTIKRGn54lIRIJqsSglECSPGmNSFs6LF5UxCVD&#10;2BIcz9hIHrxmRGSFCG6RrIKBjfIvAeagL4jI7u+JhhgOSNgD0qG0TKoZxj0ltSX3kTnMmIjGmRMp&#10;MY0G37QXoMd2pLA0EAnYbSBqkkUqBKjbu6sEkAm4MwLD6ZheAhQKo/AOtiTAETArjoNRDSGh2WAq&#10;nQ60JTb0ioTzcPBWCQ7a6QdVOrRFGFcmg+Ns8XyRUUGOcCrERozmNyIppv1bl7JIlsmlLNfMMLUm&#10;Lj8hJ+9OWcXERbOekThaL6d1uyiH0dnDQ7gf4oRkLoFxQz3OtuHTsxK/vuXQsc+2974URqfL/1Ra&#10;I7fsPLBfgppyRDNyy3NKcvm4RruEcEnBNftOvp5/Qq0yrCkBQTQnVs40T8vp8fLpzeW08X5ff3z+&#10;+sf3p1vY1pf1duPn63a1y/zol+X85u3j5XIKKQtWGp+2HqW6EA9g6GbM8T1AXA6mx+OVyYNqld+a&#10;MAaVDYACEav6vrbE2FhHm5+Xy7uf3zyeT49TEgfa0/R4mtMtcvcre1rnjcIWtuv5+eX6j3/+z//3&#10;1398+frsYzllZztZt+3PvgkAXs2kREu0gs0TYaejCeFVzCF0PAmHoB1HO1j+JSsPiwTdJzVWSdkt&#10;W0Bb5JiA8uvjfTrnP8WrNLnFtogT7vGSUw2UNEn+mYb9aZQwhUSF9LEAn5b4f3mtva38JepFGhV7&#10;3/YYy8J+q9mNYAAiBbJj3Fqo3uTSvT8AB3XDFjhrRs2P2g/OYVhTVhQVd1vzt9a+ncz3WYA7WiAA&#10;bhbJRGx+X4JgDNtj0Xp/kXVer4HhvIEQW5xrsILgkgHGRH7ItWYEsNPCC6scSOW7Y3qlHlNPZn75&#10;5aIMrldDAksR3Zi2vreqddgJejvG9hEMdmkMnHcRiPvKMmFQ9Mi2w7RFJjoIzklFBzPQY2mwoRr1&#10;1tSGSEqf84q45wBVVALg0eiH6vp2OtYtATMkx3aZI+sgQlLcQZmf0KH5jtt2j7DC5g3mJ5OmSNEg&#10;+AEvIjMkv0lVJ26+f+Ow1x14GnLw4u6WNFyOljXlssSHdLfTFleEbZ7msBiz2rJS+9KiG6cs0jsp&#10;OwmYK7EyIaHOmDxLFstNeT+hZKCzrr8k7sWWQWpd5kLboUqvFEXavRyxIzmhvwSWh4INHuwOUeLx&#10;nbvU98mZvm6nnac9Fkc+qz9tfiMl/i3RAq3L/z1bly7n+3fv39htX9ev6369ew63ZQkbT/fA88XF&#10;YuLdyxr3h5/m+/Pn3354O+970eW31JYG6ZEk+cCEnR4+bJSDRPVwUKxrjUVPUFv97MHqSqy0U2l/&#10;4ngX+Bc3z/b89vz49jIHPs1fnnc254X8w2z8drfLLaSpiTHf/f37f5jvX/7124/nl9WkfrhZaJnC&#10;bb96X4+2NmAMykCyRaMndr3aMwTpyBwsJkSTmjqROgVokxEaKLrPSwZEgwcKjxDcRAqmesyr4Tmj&#10;ocPEvLmM2Uzi2WTpS5IaZ2WwEeKmn4I3fLqfYw1gNp5XN8VbYb6HIiMsPLDXIYm4qllm0eCJmw3n&#10;r9hQJGywKBos9iBhkNZ1/0Jf600bPLvUX+0qTlTaCbDSMeive7wbxBsZOZwD2kDU3NLSBydeC4DF&#10;9GBSwSskYY/CiDI9+q/PcpFc1tgYhDNkEo+uatXTGEFqdLChBgaR1GdEKGLm0vwA5jVgLuQs1dxC&#10;BC+JMGYPOXms42JBMjM8bHyA0BzimDGOxqjHEIanEl0OWF3RUGBl0LFaVmugCOY0rL1mYtEQMc8g&#10;Kuw9AU3uYEMqT5whFYWw24FxDSSh4zpskNR6PIxbuut2cMCXItbCHJZ1Wj3Uh6+m/Uk1B1iBUZyM&#10;Ey6WIFDgW7YHwcaTSvpv4JREkpflFHOTztm8TDbB67IGAOcvsMuT6SerfkjV3QCDgyAY5Fqpb6x5&#10;DV1gIPa83BtJQxXaXRfPYHPccNMG3VM7kSBIr2QQDCBvSTTWMxrq9UPVAseDa+b5xd1/8z5WSr4x&#10;RUqun03L9hTP9efzcrpc5vn05uHjf374eHmc4wW83cOd/YnCKTzEF32aH8+PC4eVn8zp8unnTzPH&#10;f50MFqwBxYRBKz3uXiic1HcjVQoKB2UMQtT0TLk+FtrfRKo72x8W3IhPy/n95e3pROYyvX10+x5C&#10;CvlZ4xfsOydyLU+ppHi+X3//9rfff/3Xj5dtS8oSF7/zbMJ2TQ4AI2hNbKvTYK3GZ93g+oHGl0bh&#10;w7kwNk9ADEt4FOO+AJcQHmvQQmVeefx6fCwE8/WU52pcq5kNU3x2bAXq2kz3K0mAsY7KO2qyAIbM&#10;U7IpXDozXSY72d2n5y+WBKnv1YLCGOcg2MckWZIh7jR3D4JU2bKc4kEUs6dUdxplVZJKSdinI5I+&#10;Q8/qqAv9BIx61Ol3bTmbYYcz6OSBPmbvNMvCL01twbD1fYJ1+q1hsch2oymrYsb00onAMiJMKp2i&#10;BboKNjhqydc4iHYNo1van1nYLyzsoZZUqMp3OiC6O/CQSav5uCsCQfwK0iHSOwZ3ZK7ODBNxPNxh&#10;NO5KCrhvGZ0AkGdOysPGal0Gin+3jnbxh6T9om6QCX4vo8+/DkugI4bCBx5mZqRb7AawUNV739dT&#10;KJea3oVo2NQIEpH6GVg3nhkXpQGWSCr6DIaTDKbR/ruAE0fDGV7b7sgctLUj3ogadDpPuOLCFE/5&#10;wa8pkdQlq3IG26Qp3jad4ga2+vjrvW1BZmDjaU0ArE6bmeOgbWXFuSrRTNxDuvrYOpBgfBgHajmd&#10;z1VPUgGE+8SfmXdm6BqyksHnOXoQcfCo8ZEXL1MuHJiXO2wyNq7m8aeV7r/voTEp2Cfl5NLsL8wu&#10;7v4nd6Lzujl3evfuvxd6Xr98/de8/PDswny2F344L96d3yQrmN0vvL+8fb+Y5+fbatZ5LyCDYmbQ&#10;WN4ivkDjYg/QJJZTm2oP9HQdlM4RYeohNxtLaQFoMRkL4bpdu9TkD/t+n+NbmOiF7frLp20y/vt9&#10;f5l3u1u+8Lrdk86NaF32P57pdN1vt3tyCnhHKRjR+n3dN48o1j5yYHWfBntEXRGUwITpPyByVfoP&#10;MkcgWAPLNNV2AMccCxhw9PYE3A9kq83/FFqOoI2fYq6AyOyxqEsfp7PZ2EcJrp3JEYn76NJDlqvZ&#10;wEviSO9J1eL3xU9TahWZsKcsadJSSKP67kRiIpJGdv3fAGNYMJL3CanBnbFb5cHuBaDjvhziOKZ3&#10;EBikBOXfTUYMkoR5n2KuTt9nJb/Xgi+RJWagpVN6K2gANNQx6o24f/Sdlcxy2mHpmevUpAHwoC00&#10;LIhw5Ke3iwhygM5fZnGhB5w1Sa+hWxraFhgUsZV6pQc6d6MH6zzMttE+M1bQqggWAiPxK9J0oDTS&#10;QMzVEYWh5U8yw6mDx5xV2axJH3FJ3P4wJnhFKo+rnR7NGV0udFeEYnXA7KN7PRv0gAUBqkAXmE5K&#10;o1396FrWIeCALBDZNfGR16dNfiQg+6HuGsSbGnWI8CUmc2gCMxNjuFKLusUMLg7TFg8i3ifNW+nR&#10;057MSSns5jLHVSmuVE3PEyCAmYGiqoOQzEGhrN6AiH3V0L19iEEnbbnmlU4bbnpdFOowN8HmU0T9&#10;rZ9/w8CvJ6HqdK+K5GTxkVxcbXft5qjflABJc35M46Ugb8riZUNq7ZrU958u1jl6fHi087ymFKDL&#10;45//87/fXb9f371/988vp+c97KeTOb23b878MdDl9uPZvpu/X0/XH8Gf331b91z6MFiijs8wsSKz&#10;GRW5Qj2ojaSiBkR+k1/LUa2NVPI0g0r8IfqC0Y5fPqrEsQn7bTZmmZb7/Roe9/n04XY1/7zvJocc&#10;0+NpO105C0pC2O7s+O73tIDTKUzlkfd+Q+Rq9xtA7cad/MXdf05o1sVxAMsm0LQTo33J6C6+rqzU&#10;vJZGcQvquPtQsGDI+ngdNNahXFybimmXn5x4o8wuVj35hwfrC5QpFId9GvSXJy4lRaQKYF5pikWt&#10;L/2IJDPNRW+BEJDEYoskiBTmC7pEfc1nPgyNiCEKDmJ6hOuCIuXhAoHTgqTSFNziJOIvjF4GPjcS&#10;do3k4QocgHH67U3o9myww4McitG01bYWWZzU3NgAv4GlfQwonQH/+iqQUsdIisNYLl0X8YRhao24&#10;mLI6BQXZF/PCUHAYJbXEYFvD6sRH2HHhBlIEFp9KBYU2o5Eh179DvUusA3eyRn0BVhw2wglSHjUN&#10;4upD37HjqYEwxOo7zcGoMbq6UOFhhucCGtl9dNeTbckozBVK5g8OvwHzCzMlZtR1wJOGF7K0cDtJ&#10;CQUFyCyWA9BACjCvZPyBz663o+T7oRuAxKEwmd3k7LGuvE9SpaQODHva//d4kkm0GpeN2QGV6LLS&#10;8KF0a9tTm45qOcBhSs1qIehWp/RljtMANY9n44Zry8MSD91pLJ2B8gDBU8FW2ljSHfTNqNMJH0ZB&#10;h3sKaV2kUkTCTC7ufOz2uHDv1YRYH1SbjrWnuP2704f37xLsdfV8evfTh//7w4d1My+nX8Lp8vTD&#10;bXR++/j46SPNlxf2T9tyPy1hubn4b3Z/erhZuzdKfy2oLIMsVLggxAjF6K+0J/YEgihIGIciKZMQ&#10;wMAt1IPnwLUDUyv77AEUaBoVi/oWN3DztH972X/9afqvNx+enh+e7tYxz9PZ7dt+3oyf4tcFXs09&#10;I4MndvaU3oBfw7befZCFocGXywoeSGn6ZVUghW0on5QLyntcj5cB1e+kBadMhDsk62Yet9Q7Gjmt&#10;ZLR/wlTzSu+/dLBnubsz5Cd7X+I79Sd3ih/v5uKdHA/9lHDAia3UkjncbksAQLyJzJ5ICYnKnTtB&#10;qQiHJ6YgToJB2/lQww7jeHViwitIpFHuDHwBFo4STl1hT+6KPO6ISgO60kklyZseCUdmzB7+N6zT&#10;LjIzArOTj0mz70mkD6QcY4wqc0nTAm8xEMhlNComP5KzAmF6AIvaFPazgoXp8GDTo3IMqekG9JKB&#10;uYsIBy3kIQx3sF2DJ1Z71NIGwj4NS1wCiD+GaTW9ZhiTtD8aAFPaYSfsnfQJBKQasjnmawHgS6hB&#10;UBRBsIP2VxikD6pSgEhFNioWEw2ndMOYWaEkcXJnEgwylBGFhk24cqfxrmNzzD1uytLhKgf9Agjw&#10;QYxHfNW7HonR3LZ1PIVgCsiQDgrXuEVf2aJmT03IUERN+ZCd5trpufWL3ddwj/uf48kkl7fl7n4G&#10;4euQwqhQfs08w9rDLRS+g0eRJJgzjUfzFpX7+aWMzfeZS5QivwPRu/WjjHaSQ4kWqJet2PeEs3/r&#10;RQM2O0GQvJ9W4+NvjIf+cjMErkl48T/LsriJ5nc///zITz/ib5je//wfn06n9ddff/fz/TEu7G83&#10;a998imXBh2U34W/37e399PHz/mX/1x5opfN+SfTldIKULmiuttC6QVUM1c50UPWKWb17r7HrxCo/&#10;BTB6LZY1iwBrCr3hnkyav9ByP8MV+1rw5O/m+cfTdXJ/p5/N/OZLPO3HV7ufYg1g3u8/VtrioTZ+&#10;UUg3U9z3nJsf4v1y32/+7vcmxW0/s8+MAimmqqwArFgcNR484FzY6D2o66QlgkTlgWP/XnKQWh9u&#10;2JEKwaenAtdUmaxDCSnWr995iaZZ8vLC4vKk37Fxe+ofJURiKAFvXOKlswQ3BLvb+lJyeK2lbYrF&#10;UrzGodQLrPjHkG/XZ7kWyt4ADVFZGVny8tRRnUbjEfWAWgOhAwazpWG/gRYaQU2ZUMADJl/wLbI8&#10;9a4xYGURZCMw1xGaw8RIPOShOdHF2oQHfAGAk6agco+J4+EY1QU2qOQTbxor4y1JbhPLe+biIjI6&#10;nJvQc88lnJHBjkAaUivhNaxiaxFnA40RZWlT+j9I2zMgrlfiNyWj0GmZus8s4Dbqu4IKhRfmlujS&#10;KrXZMmQLUH/HNNwxZuRvj80ZWf7kpRoVzQPQKcjxZtCfGkSCqZRsEMeMrDthqunxvgpkB6YpVfCO&#10;chu8tqerVrQZ2gajb4oGUhGy/1TirsJ/gf6pNGAzbiQDynLEPLnmt9r3tLs98JZmii4Nwn09GQY6&#10;Wh6VeAEhxfyakLmFr/NQVeVduvnOswEw/YCdOta3bno324/qLkDjC9bLQIoQVD+LuGJbhE30QiEQ&#10;Ir6kcmD2YbqH4EP8QwYIlLZGcgGQdYub53mh0+O7t+8u8YS7vkz24c2ffw7XL3//P5/DdHHn+YN9&#10;WN+8/49PH08f7rfnv8cfNV3Ok9u+fn+67/RwmufLtlYJRKi5x4UHTKzLRFLgS9GQKIq9PHVK28+g&#10;8K3voOokijoqYexyXK0qVvPfUDsiJ1Rk2PfAt+8v13Vz394tZ5PMbGlX3/bTLf1joibs8f/5EKak&#10;d7Vx/79cFn5m7+/xm4eSlhrXUHQs+NpxNwFom2HzijipdvPU7NBCMWp0Y1dM46UVQsSvjPqKpp2o&#10;77npjJeQBjkrI/O0CiStqhhzFHRS/+fv3mnywfmpjJZsRgGUYUu2+yec8lzVAfGn3vzst2QBqMVu&#10;YNj9qYpgyqsKGg8q+qB+FBUlTeteSB9eNFuG0DWtfG9iAtT+b1bhNn3dLKeCogEgHVXICvuvyMSQ&#10;76x8hQZiiVvWJ8yuWdJXmegwgjU0BO4w6aF/+xrxG6AzW86yLPMz01vz2PKnUX1qoIyq+oZhuoS3&#10;tDGGB2F3F8jDFl9W88ZLwsBjZGeTtpTTeIJljXYAduDgX2/TFd131yc9Am5rm62TtisK4Fnynoix&#10;EuFDEKKClrOy6UGkGSHsnzXsH31FRkkmjIqJ7fzBXhcGGjwcRicw6cE1g1hm3BADmaE9I8cxq8++&#10;ao/m143RAy6pn+gHiSY+d5YxzbmqP3VEcJpU5ugxriPJ3AMIjkoIgNuf/eW0Xd2WnOISyFXPQwha&#10;V3SyjrGrr8AiG0sJAyWVQZEwO6A42f/jctlPIchlKfHkec/aCeeDYvBRCoO+SDU52OAPFG9ApSzW&#10;p9Abdlvc9ny2RqSUliwASP4tmtx8dkvcwN1pOk+nya8vV0sf3vzp58f911//8s+v5/D+4/3x3fly&#10;enP5vz7GRX57+vrlGiurD2+2t+ewPe33k1vm9+E2Z1UYtyA7U9JlVb0XmjCljPSGAYcZ0IxWKUDL&#10;h8StEG0rIhdITXbjJfJD+p02GMA8hUbUply5+8n49bpOluM1sfv15W0w293fkkLSrtf5/DJvq/Vb&#10;vFw+eJdEEokbfJmmS3Bfn2Ptg4P9TtrHJRIpknjsoAGMxZg61lPsDYZNyb14aEaqSIqmUuUjnjWD&#10;GVqzL+Me053uLE1per8V+wY1ZEyeGRVT2uy5lYv7OVYKKeUnKQASDLBZYeoLuacyN32t21y806bd&#10;Lff0Q3xRi0NhZFsOsxlpuox2p2HV7juCEFeECoAGS/Rkm46j6qc3TE+UbVNRV9KfJj0wbp+QVeMV&#10;1q/MjMFPTAOGOJB2dwN8F9UFvY3PLU0IhggKKo+tZzNmLMgJTIgwylspjerQD+byBLIVDNkhTpf0&#10;GRH0L5I3TKgCNEBdNGPc/bCdK14kMg3Q5SaIZOqaEmP0Q8j66GS0/rzuu8TaW4STVINQ3pZXTuP1&#10;6LhzUuFerDiAOKdnCdMhmMsjoFDNz8Wm2GpkjFPo1AbuAHuIXx8wjsLjgCDjof2NZw8NGi7H67Lq&#10;8rGg0CI/GgSpknWldjTWnVGlFwn4GArxGqw0vTTnPo9JDUVKKW8pxiR4nw69qUwwpdNZPvBALYCH&#10;m45CVS+d+ttGDj1Vi1k9P6NdEG+fZIOOBQBN8bJ50+F0GDCcK5W4x3jH/QodTJMYUMGiFAeMKx9a&#10;GCQwwvhliWDjqwyxgMO4DAGSO+A0ufM5LKeH9/H8//vTty/r5fzuPz69Od9++59fv93Wd08Py6P7&#10;06fLp4dTXPD/+NevX5+209k+TqfvT+vzbbP3eX20p8u6xe1lg7NbzqgD8XdrlVPer5n4la2MdY9n&#10;2OHaOsYiErLV+pd2Nu92W8cLIEgtj3mGulgu9yCvt/N08fbGvH45u/XH6ndvNoo7XLgt8eS7x2uW&#10;1JKWl4kmtu5jmm/zyxoLA+4kQ1t/F6P+py0quMzTKL7SwV7Y+UHsrFUiLmhik6IiizkCj5elOGJM&#10;0k7tqMzxT9EHk3PWTKnPoYLRyuflXbN2BXKGtiUWTJNnd8969upipRRpUdckyvm/aRDHtE/GzhTW&#10;AscAADBmPx2lyIro20xmjM6gPsCmrj9DViahMrbAIVQiM3Zram+Z4Hthd5ngMme7BLdfDdxvy4jr&#10;IQG5gFiRcZirbc9AzjGI9RCzd60ASrKe1Py1Em6vChnTpG0zPbWdcAkBJqVYyISvJE5pkS2OlGsh&#10;l6rep5SsaNqmAU7VG13gruKuQ6Q+7FMErN5ythi2XhUvrdKC84banPB9q0CuduuoJG3J2+naQ4Mi&#10;uYGFWJ5WKzeq1hU2wZxEVerST+mh8czOg+xs2EuPmjXq9IFurSEGlYRuLgwwS+7tYtjPbMssgoaj&#10;Fk7omFNJFgvYKlFCEX3877cdm3EFGI87ZckPYzIid08AgeTU7KkKiDvCvq/W+mXe0mmUeWtOQAUi&#10;Lg1r4vHoYbBMHtIKtF3fEE48ev8/Y+esy3L10DPq+kHGFgN25dWbsl4f/Ra1CUowMxc/kLzEvBkS&#10;yQcFptKk/TdTkq71FYlSInA8BCb2q1kvj48f/2zM/esf3+LJ7XJ5++nBfv/yx5c1bnrvTFge3v/X&#10;x/yTfv/Ll89f4ynu7cO0Pf3+7fPLtvN0feMf3cu8XBNDTcwVoOntJof6OAW4PZmPqIjjfwJOO4CF&#10;xpIUmsznvlp8CLqtxTKT+zjF8b7SfPOXN3Ni/ty/T/Pt6+15i9+92yTLTMlJe5Jmbhzrt9nEEmBZ&#10;TpP1L/enH9c9yCQi6PB5iGAyw2kLH44+tzUYUCeKbxntBdLoa0XiYoW67aWIQdwPK5xYvBenaTa8&#10;2z3u0DPRshlyOQwyzU98u2eCLSdATt37RIzycyyHfMp/jCWdL14aMpiXS6mUTcGSu01mypBqDVc/&#10;5YaETs9ZztYOAgQ9xCBj51XmnRLcywoUHTDJfZApUYm5ll0Onixxo3XvH4OggqeuRHG0Y8ZA6N5J&#10;rETK0msDyVgZERDdLNYkUsogB7EWNOSpQeBXB9bgMZAwUFdi7o34CSVdAE2m2Taj0qRYg0UV2zAX&#10;eyiptzpeiokYWcvtx0076zelwntH/x8SaRkav6KolIEBeErIgBIIg0GgBhixLAoUSIwVj9LjSH+J&#10;AVhiAxoFtHpfmsxaqMBYBOqDM5NGE+poC+ZRANs9nSISFXEsAeWbQCsMNQCrqGkce6u0KoTxq7aV&#10;aqGonAAazDslicSMKc6sDjF0DCrHj0hJf638ehnz1tS5gqTk9knkRSz9bYbTXDY3bVPwtDoWGbW8&#10;+IDbKLEQIkCjJsJBNihGZPRb0GCOzAZ8mxiEbpMitz/Vqdmad/3sywskskIlUFImZFDQHiSHsh+m&#10;d68DrdPFKFcoeZzK6TANASyvJ78/XB5/+eU8Xb88f3vZ4sYwvXv4ZKdvz+zvj95O7z/+109l///j&#10;//3X59/M9vjT7rfr5//96+eXW/r9T3a2D99tEjYyV5sDcqQNKlwyKaAJbjFaGvpOTFoRy6BmqcUl&#10;QWkgua22yXEELZdHMfE0P+dSLNkeHK3f3l7evll+D7t/2k7r9bZmK7M3uzNuc9nslzDTbloWN+fT&#10;rX++vfxYfYCkeR4N2EbBYXSOKCFvlVUIJyO3HsJKCRvF4zPRY0zA78NtYFB/sq1E/rIAxT15mRa3&#10;n9LN6CZrvNmSgDbLAKkfuysiKMRd3+fBvl92Si1+H/bS9khNK+bu6yu3fsL+mXg/pZZbrCxpYdo5&#10;WGxR5RCqTotUnCd+ZQEgKwVri1jD9tkxpawWfrausRbCUwGvhL9EuEhYmk1dFej1I2hZTEGyxnd2&#10;Aam+LCNCpSZwq4EBQXtGJgeoUzA9C6/vpS0Sg4ADwkQqDhYFU6y6v+I8Fb9e1wGoKS4sIKHDeaH/&#10;Xk613HXwpIRa8eJv2JrokVUkQQC9ssHFAQDaOAcd4gHkWEaSjYDCNdTbk+BfAd2spPUYQQstYPjr&#10;PpsO4O1vWT7wsvqYp/fXD70QjKFB64TKqgaHb0/3UKG0mrMvf9ctgkHNIFUIwnEoYtSx0ZDeYHpB&#10;YYbfOKgu9C9gYtWdVh63oroEFuprxpo6yNZzUfS3995pkb2Xoqd4q3yqj3e6xgNJWuvS3+5TtiYF&#10;5pFIzxj0KWRKhsdHwtjqgE4KsOZYLR9Qf83JhuASg9hT+0laiZkl10ltlvOJyv5gMOFSt8Dr+LvV&#10;VSim6KaUkiPdoDtd15wW6wpvZLu7ehx3yekWdhfPfvPbP/+ne/rt+fenNZxmnlfzcrqe4+Z+oY/v&#10;3n788y9vyo/7+99/+/Zjn07BufUff/vbj+uWQmJWe/5x3s8/3Jqx8X2UQVWXIakjdb8IyNmCVFwu&#10;wCj0xhCExcBRpR8TbCEvcDMKZzeAN6gAymo3Z2da0jPh6BzY3r66x5N7P39f9/tzuG3et4DpNAeI&#10;dVtwsWxz0/l8nsydNhvu1+v15oPvEAnJISPtZmPwKpMOsmA4bLQNgKHF3YEwoCkfnrMeCYAy5277&#10;COqObUdWahcifxA+zYFCMNPdr2YL2a1/Xin9DJsRPKkmdZxTf/Mdvcdr4RNEijJtO37dlMSezNKM&#10;sqnIylXu7iheJevCObVR9npLy6raEXIB7IfKr45j0xpCyKQFIj3Ch5F32rZ5BmAUBZQXD/LLLrwZ&#10;IsKnfxOBCuGTTRc/7Yo71w6kOrsGggS7r0MwAXwwDEh+DpJgcOBR5wJECMBjRKmzUr8PeURw6GTz&#10;b6LXjt7GkVEyusllEsI9eYWAe0XaWEcMhn1GKwV6OzrKiFiH88I9wKgiOAQZGWWaMGWNQuwEDXI2&#10;VHloKM8Qw8E4WAFjMMEfTYsCxYwIQ2MGilY8o2GxDQN5QIsiw09sGYSi1lYRA9un7OWBBpWA3DdQ&#10;l4ivqFOhGPsxOl3L1KKDZY6udql+XDY4fjkMgc2QX9zKPMvmqDHIB5NQVz5A8OQgr3jCmT3d58mb&#10;KfU3Q1kOAfysjm3Iq0E5rlwQiU3Dyr47ecBZm6eicaGNJ2yfVemWRkFFuaP8nFSxloVuxdpMKE09&#10;UAerLOJuOazLmJUEbTb4ittKnHnEnA1uSSA4re5hfvzTz5/sLQX/xWv68nD98seZ3roPX7d5cQ+/&#10;vH/3pkxF//r567c/nujyMn1wX18+//H7PVUvadMJV7O6uDeEUCV+AcP62GAOrhqgMTpdoQyE/osx&#10;KhVdHbjTOpPwPiZbDqkIQLnI3VstkVBHjhc3TWcfq57Tyfu7/8LbQma+uDWeg2NRGA+YLs0P7D6F&#10;XD9y/Pr54fw4U7wi/HW/+vsaUsjUIAyXiKmmFaXu4zIQQw8ZdQC1FfU7ao/FNXlsMcDMDrZK8IAq&#10;InTtQDbVE/tbXo8yjsJ7DnsBaFiekhUi3RepaE16iimNS+qtnKpY40MIBR9k0yX3SbmKBqvS48/i&#10;/tuU6IBuWac96IlWKJmRyoo0nipk5WOR0WsQb6P9GQGDEUSgc2kzdfsEwvlRSCboLYVXtlN/+m0/&#10;pwqZoxn381/7kV0m8hQMbYBEHO6qfUF2t8Kx9wAgThZChHrJohV7wNZhDbuF9aafttsBFVwWGmh9&#10;MEfBEjh2owC/2O9eSdiFU6YKRu6sPlYxhoMCtGEC2rGWx74akKxaEAbGMpFWO3R1YZA1dYQ5K1Zy&#10;vTSKbojjIxIaqPMYvlVB54aUuI/xWdEkGtX8Z1L8G+ijMLQSdehIQ6BhJSbHWxu0hrjNFomJDsxF&#10;zckxWrF7gL0TLN3tGERat0Cy6tdqyNCxo/m6eYAlAq86y1XbM7uK0lIUqt7HtsWwjv52a26zn+ui&#10;TT4dTnIX0qqR44E5aY7Xuw75DKHfntE/S4AJq12UuER6t5MruXttYxZvN8fdymW0WnJQ5VMVYETZ&#10;6ITT3lKS+VeneTINyow+1mE46STjX+rR26ZhS+c2R3x5mN6ffvz4/sfL5uKrfnn+/NvD+fJfP+6G&#10;pje/nH/6pez/P/767dvL/W62+Xk72dvzGo+Pe3yHCRh3ppVLxHEOkA0EytfW/mF99/f3FsyhHlWd&#10;MgEGtg1WytFsPyuKxkBNxtK2h4J/JLu42czz+e1GPPnT4vnpevv1y+PyuE1p1M97mO5sPceCcbJc&#10;gPeW5vP09sPbef1OYb09b0kZyNCZJdY1rPL8ErYNh6mN2sNpsPiCZoJVdXA4jIl1VAKoVZLq6EJI&#10;UUiJbmRyQPSyzX7zSY+ZbCOxEA0+wTPLZYtbvvNLahLFyzlv+YvSXpejf8sdnNsOOU2qzBzij/J5&#10;cQ3kye9+mlNdyIcnF3cQxk2j9SwBJkKKuwF8bJR56xBZaZuiToIw/FvlCUMRL/fjpAJvuuSgD31Z&#10;oDqBtHRJ2xcb+EcgxoqYm5wr/aOHQF4JeFYMlN6DYBpcE10BVtHYAMLT60mR0RGgJ5VksGHWSeMn&#10;y+yDzAiFhSOj4n0a4FgzatFr2yEQPgSYPW8ZkTqEjQ+99BqSnN7iL5SzPCDCGuUNsPpMyJvEvUyk&#10;AyDn6Rscwh0a+qt9ot7QcDLpYtaB6TXyPA+NJu4sMGLNpwMlrPYciKudO4SBoU2BFhe5ugSuC9jN&#10;6WAeyPdLIOlyleo19Pgq5qNNntVCJRObQEr0pwp/hrlmu1clV54YXJTS4e6Su/rHYlYoV8HHtYif&#10;Llsi4SZOKfgZ1BpEg4JIYNsGV1RxJzf6mzI2SMeOC5+oILL3+Cb2EETd1H183GNKKhwQOHGs0d4k&#10;CGyMVOau8iY5IRlttZC8iiyEpARnCykd0GRBdyK6TWZ+x9df//nbdV0nt07r87svvzy9+fDf7htN&#10;vzz+8mkpP++7uV2vL+t2Wl+eT2vY9p23kglDaY+I1UD+9XO2lDF3GYioU7jv7MA57LQa/ORZZEsG&#10;pBi1Sc7tyxsKvwbKcTFb5VFJqI9gsrudThQP9OEUv/6SBt8h7Ov99nD9NFk/LdtzqgLi1jYtyR/n&#10;Szri4k6Pb9+l+N/t9nxd45s1AgBg7cJskXHKQiTqP+4ybELZtRQJLOL0voIj/4QGxgZpjYrGg6kN&#10;BuPKjJ9C8ujHi7O5zW55nYn1cYJBzIZuq+9z3jAFc7ep+Z9sAvFFzbt3tdoNvdzIXM3c7KqQ4FA+&#10;DJ+qzJBQCpnO3Zfq2rcOaIXtsH2NBqS6dIs0t1m2GFJYOotUAeGAj8ZsRkX10U4JY7cyg5qop/02&#10;+5+ccFihwWkcYBhQ8g+OHKjGuOVjYA4ouNLY6NQeAjUMs0HMICTsQHsJRmZgdzfIkZVGlRnge/rk&#10;VwB+InU7Lva9ta3iC2sJjpN9iUdj2MagScEyDZCP99Br7gSlbg1Tfk8BvJHmHsvCCmgtUud6mIfg&#10;6bX3loi0wd/wgU2owNt9DsnYDSC0TBo+oAbT1md54FUFBVo0cGPUA54VbvHBJQAZythIUVkJw4xF&#10;NCpolMMqgroyVoKTBigQjtvbMJhZqe4zgxGyMAZ7UO8AOY/avPIN+QySUABp0FvMdCnHxOf2eu7Q&#10;pVDA2c1k7vmRdKHYoBjmyga0T9xTEMXSojQoQu8iLRuwABZohKKKq08cgCAzyvLcFzFrPpP1Ep27&#10;XAJLa5bwE3EId6wL8qUC6cGdrVsxUvZ8KZQq8c2lxLa4b9+evv7+j6dtpzBR8Lcfz888v/en55f5&#10;8dOfLnX/vz999d/X+2bC9e6frjaBd31ekPxuLcU9xdfF0iUKQ+481WW/kOOqUI/5FY6OdkEzxAd0&#10;I6EImaoFqvAcbD0/pjNASrG1fSqfkl1jqTPPLgX5xn9/ncMeeDe39c7b/enRXx7nhdbpfr8tm7EX&#10;Tq3xNP93YbbLNLn4Zfu3L0/PcfvnnJij2rvUxy0shBplc4PYbCmzUVsL8x2jk95hOjvMrAi1u6NQ&#10;1OgARjAax1twy9q9uK1Pqb+fL9yc+mZkT/Fvplti/NYOUUhBmpxoQCG1zraE257KwCBZSAhKtnSV&#10;EyFYANnpYOvLnS9eKxIdjGmfXj9wAMQstC4adWgNUGN6bUUBstsIAnNRT2ewJcrQeTEDnbHlelFN&#10;QpLVqKvEJAKcrVFsPKbXx+Y6YaSRSGQDIir7llw5HjHJrBzP7cg7zPd7XK0OswFudleWKL6dQaQa&#10;jRhYVhkTYDiAdhM3qthIvutajHaf4Fy9A7DlBRHDO8bAeUPKeCjCBzJH1iahinhIjhSrBWZJHdLo&#10;0I3MOBpH+BMNAwzItsT2psAK6rlEywuwzJEmU+8ZMGa9Mplj9DEgRxlJWuDJ6M3CdkEEZsE9a6gD&#10;MrQptDucx/gARW9QMxH4ajZanamgrniUYQDTH1shTdObEzW66pjboDduvCmmLaH+7US0XDMYcMpB&#10;ZT7tfj4B6uwpHnDu8f/GWsEGaQB0jCv3bgVBsdzCQsIY8GebQ0MOglj/SMepQWLAn1D64ST0viBO&#10;FuGW0oiuaqet7j1sG2qLZLCFrdqXvbyK99FiXR5rHVKM8SZTitxpOS1h/Sv/+vvTdbdxd4wbwfr8&#10;/cv7Tz8/XT8vny7LQ/mJ/rfvt7unuM1f/R/+tqUJS/bCcUi277T7B7eRK7VIGotJASwkhdrx1yl/&#10;R1oUQqjYQKi6JntAFkK+KpkG2dlN2aGbsHYuRTLt+zWe/vc97N4n7QK7p7Cuy2PKQfaXzZrzeU63&#10;ko+1gvfxdoqlUSwUrl9vT/E7MkYBWxYQBSg7RFC9NzWBZRADSBwQ5D8oQjzO18Zw4QObC407x5un&#10;dw3ZFxCbc8QnO8ctOmVElzP7NtEpFgT3PEhNBn5OJsjsBUyiEeYpeQCn9OmnQUCz4OURnSvbefko&#10;bCGw50lByN+tDtl13badXMlSRNU6qsFvGMIkSCu9GM6BjU0CVXtlDinPoML3jLLy4iUq/pWk7JNN&#10;xqppqOkRE0ZNtAHIP+jRlZ+FZH5AzRjbmc8AvMYRtIYYg1jOEFLMJFwV7oKWoYKpi8BQaTIxJByq&#10;e7A5G+EAAQ5OQiuDUTjj7kCH3A9k+5DRrQd5tLtBABzPEOwtnk801TMfUhj4gP5Vh9NWdikCH7QB&#10;uC2tCBEYRfSkZB7Q6YdwJpAgQgGlc091iBfSd42iCJEZZoxdAMRdjUyQXkTt9N70dyStQiW4YeEW&#10;khALqiJbfq1RGGUhbgC4QR9MBPemYAFGgyyVUoVA59+bhJoGK1KXPK51NPs9JdpPaXD5mIGoPlFc&#10;8wnEJquTs/GY97ylc0s5x4GBE/Z+YyBLrD1joaSayNPfFK6GVFBUX9ZAo+2thJLAzK6YSai2dbI/&#10;rz1qgY/Y+GY675eTjU4zytucTQHI9WnMmB3cXoGwX8qRNkqPi3e8OCd++X3zv3573nl3W6Dt+vTH&#10;p59f/uz+4/6Tt5faADD39cf9x/YcT/vh6ef5NOfTd97m48bfol/j9j/7KQSX5PRwiih9HiPsMwU8&#10;wNfa7xnVHGQD/LdUDAENsohc6ggxO9eyHTA/ZGkTM2ELF39PyJt4hdPkgvLOtJv9fj2vD3PYzms8&#10;FJ8eHk8p0iZM+xpf/XZfX2KF8HJLVEAOXZ1ngxheOoCitrUI57IGGGXwFMABkOXRxua9GcGmjA5j&#10;WA31KI1V3m3os5fUkamvLF04mz70k3XxeoRYBXCe3m9mtjO7REAontt43++23TqhoJKDSyf6MEmD&#10;k4tkwiXrBe+l1EwjlBw5wc2/11z7PT4bLT31gBdIwtOzjcwoWqRw10W73mxAINAFNndnNJa5OAMN&#10;VZlSm55DDiE8QQSYSp4lgGsAB1LseLUlyj0VgqohWt0CKBEHIJDwdPuaIcVw+yyRCjomS5LKsgMD&#10;otx2BMh+qGPhSNvbUwJMDihFUvBbfs2q2t4L0JBZzdph5E5t1TQqtZCNIvk0I1Hv8OCHQ9gsVdCb&#10;I0zGDEJHAssOFNEAuOlVPA2yR3F963OrUIYIx77YNqDBeTbw57Q9TyMHVblBxgyOY8IuB3XbCh2W&#10;FgwGN4P6n0fhLQw7JaRvmDWQouLJsb/pCAzDnW/AiM+izwXBiUQUIQ9JWqUlvNEmgVdpME3uNKV2&#10;dqwI/Mb3bd0oLmBpt9vZTpbO274lMZ7vRJ5X8P7aHFEsnp3Pzp05IGNLUAYHmbxR8aZlZkQjdrWt&#10;rSs0y9KQQ4KakbY3QzNDj3HcMZDx1HXJPOQC4c0VTpry05iU2R7+IpVsgg9r3Tw9nt3+bX36etsS&#10;BN+Ge7Av5x+ff37+Ez08wO+Mx//v12u8jCc6PbCZnJtS1rK3Nm4ws+F4hp5C3D5piUtuPGK7XG1J&#10;gDvbupQQPthShZGex7beTDfgyFeFgsC2LDz3rG8o8QZp8yhRdJS3ERfsnvZ7n9vabNIYvLbF9uBv&#10;t2+X+Lbj3y1xZ5zO29nzmhLt1+3lx7Nf77ESaA0eAUIQSByRVlmdawr6K4fSg2+k7nzQPzRyDMJt&#10;ctRml4YRZAQhIpwxMrSxJ6pwySa4gV0mRzbxsYOL5fO+O7OafT5f7iH+MTkdvevHT1f6Adk9UuYC&#10;u5k8eVvEh+lTmmL1HVLUZA+rtRVN1AZ7wilVzC0yrw5S83jctqYCSqWbm/uob1J1rhmTSuRg2VdF&#10;FSbTzlzlqZs6ukcaFaW4RO5mL7KJ4TSc9/uu82VF73hFOQCuB8LNBlTKXTsCxyaph6tcbFRVSlkj&#10;ohvN16ljk0CyR9m+QCkpan+jZZIZLB9eu+o9cW9hI/UfrUxHJry27zVjkzrH07DbssETvChu9HRM&#10;mz4qpA75i6I1JJ37OoghVS/PqDqOER40WDsNRncq4LRpYdTH6C5CweJojmufrMpSIX1OFzapkv/p&#10;HsKQxGQhZvJIGmwnCDr49szYCNEYz65RskripmS+ZvS1m1fSeZESVrhASeBtw3zavEker9mFhU/h&#10;ZFb/vMadKh5E0zJlvH+xyZMUT3zkfW65M5Jo+3FMboCsKbMMBwyjqikwKgqb36g2UVcgM2iBcGaS&#10;Tu1UNuN0SEp6ALyz64VsaeGtPa6ozc225ItAMn+ZL86kzjLOhynTw866uMmFnFQ0L/bx8XGNJ/vn&#10;m0/hN6mHf/tG8/zobg9vzsG91CLg+f/89ddv1y2dH5fLT+/uL39JmTo2Sb+ts3PYF7M6G6st5yhR&#10;9mnbG7oTOvt91gRsNhBbgHsJUTudlARc/JJBlz6lVGrY2hLMM56UWxuPoLOZ4qUJ2/zCtmxiiVRb&#10;uMgJi5wi67bptjybUzwCz7sP+8NKt7gzXum63baX6z0F24fidMR5oYChhpXcchAYW/3Eg5bwEc6l&#10;EeNFDK0iKn45Egu0hk5LFBXgsZmRncJio01mCFdIms4ucyyIJ58bnens7mK9tLmNzLQs+7JmsX/K&#10;rS5YC0MPz3HJn7KkZo+XzteoxXzN+8RzNvdsxkgPegq/pvQ/LPCDNl/D6kcPztvtUaKuythUiC/i&#10;CNMDRxymWMbunVFqCmad1Sf0YEkF7vDMqR3HqaVydfVhjbMx3G5APc1qGndszAPQndUJ04bR4tXr&#10;TJDzkjLOCU0fe6cktLK2HQD4iBgypFkd2lvkC3SCVeZgw8vCCMOovKmDmY5QQIYEB9atdgO52Yz7&#10;N9rvxdZIYKmAXypwQT6YSAdrF2bPQLlC5th6w2hmLO0Mit3677Kt8QM9AySXw63RbfnCjwpESm8x&#10;EABIc9FZR/0OLQCCoHjg/yCfsWMo9JSwk+qNSuM0rPpuukwzx5AIg4galgEF6e2edWnBaC5BKhwr&#10;KmKABmiWMFGy0aVlfJoNTXFZm+I/T6d37vYyP12+Pe2Uc05M3JdWM6eJZtqvYJgPlFkYuOY3lQC5&#10;vKwVI1vndNlw1p53AHNBWVIkgNQzcaRIFIlyvpHbBNW6uKh6YNuRDschWKjUqil3VrN5cud2K0hj&#10;J6DkM5lt1zMd5uJmPi8/Pbw97T7u/8EkzXc68t3jlk7hx5df5nchzPTuffqer7dvT5s735aZpzfz&#10;L0/nxwRY4vxBJMjs/jynrr91zmYf1ebiBuskb4LYKL6R5cMExtRtXo0EinKF21iyCbDSB+OLitpl&#10;AyVVSWTeQNJoaJrStr+lks/6vULprJnKZlED7eLpdzPuJX6y6/12P/1xiv8+7LsJz/u2hlgScaUo&#10;cpOOENqqWJ/SwYmrUzeg2jGQj8AESSB9lCda5c7COjxk6AjGFEvFHOoXMJ6m3ZT/wU7WTXNwZk/6&#10;U4o1syXv4oE+bvGxfjv5LdVMtLs81UmLm7u7pMAt99ZeJKzBllKrNql9qgGlfitWAt9pMLLQsNGR&#10;YGKs6Vm03VarqEZZEhCUKqKIeTE3KYD+nDEDkIBCgV62Du5oBqr6NRNeZiC9N4k5xOvoZxEPzlCw&#10;DckP7YgY8MDaDRtKH9K7jVLN9U4Rsg0BIgTaagTsd+eSaAJFDI0Odd08YYuBQ0olX6+crrVodFNh&#10;EwOx2ASpxFRaKx2ac2ivI9aodoIYRLWYpQS5ENqCDtwnQ5jMBgClnkEt4QSm9Uk6dRAJfOl/vR34&#10;zdi36H5LOtA+tJaczCj7GmBLYEBRuzDg5VmVs3oAUUyrZqT4we+wEERL3fhBLQnx0DMxRvBAylM3&#10;HovqjwqWtW4JHg/h4DI2M1S9rH1tpQWfNp+4r89x/1niKuTiQjfH/7ok39r9Fvf7NLd0W+kppuBA&#10;WFLMiBYqzcVqHk+fbFr2qG+smQXArBrWRnMjyr5EtYNvZYxdfkyeDpJVLT8fz1559cq01VJk9HEL&#10;jfVSF1YAWNHXrrim6qhbq6XKNV9+/k+KuXMPn/4zVkzTvt44cWETzTUe3rbv9s5ff3/35jKdJvr5&#10;/P/E1/z99yvHE7W18+zmTx/O72ebPYDxp87x3D9PfPdT/NcXlyJ34zW8h5L+mp+cYAeWjR5Z1lo4&#10;dIZW70XVG4iaoinu6fNWxoYtqDw/qba5uGw1P8wnV5Sj8VL5EOx1yhOBuMPPu7n7bcp59TZu8rmd&#10;HS/H7cWlhJxYFcT/+s2kbKA26imfaEPLENNr3S8lDmNsArI0DaoLlw0PLdOuHYLeQln2Q4+ikfqw&#10;QbkQdIPK5xYmVFKpTM7+2VIcgFvin9zV3F0qB5214ZJZlFssAKc9P+rp54ZUMad6Lm7+8RN1vukV&#10;8oQrV81JR+qnkLf6ZDL02WHTo6xNGKNidOQVvRqzLYlKcv4nVEhjfcv4AOJR3ojKmatGhHW/RfLM&#10;DFhsy9WbGvcD8lf0Yby7kg/UTojn1fb43tyHfb2bFymwnopBs/PI5+3YMeC6k1aMSiYFQkIanrVX&#10;2TUvqWe3kGjJ6/YecDBaCzaVsMxo5Wvbt5GYIpIkP2HhSWQTQ6ubYTysRC95KdXvi4bMGKGh1nGN&#10;EbO7Gdae8pqqS8kg1w0ICqD3Z81zkjO33j9IROrKXSDwAEC2s8ykxn77wY/QnUMATQV/b/fBDmCF&#10;3l+h/ui+ZuBUYw4auI+j5xm0bK9IIAjS6lRDgGrwMB8mPmyGRD0yBrEh1FddOX7BSTruAiefIOfx&#10;//t0kl5sPMbsy7Ytpz2U5NGkAvDGLbEQ8B5BqaqhXi6PLTekLecmtmykyW/z0aZVh/A2JRS72O6S&#10;jLimrGLqeMvhS9C5tK3lm5DS1J1zyJqv8cwMznfcBgCUV4na9cTcCTgDNps7F4NqDC8F4J+kY6E7&#10;v//4Yd/9fQ9rwtwl+8R9fr64l+0v735/oPcP03T+5cPlf5nb9+cQwrKFbTudH5x18ewc0uWMFYGd&#10;zHTa53V+mufFzdM95cPvKUU+5DNE4s30hj40mHQUvG0+6y7fojY4Ejp2gVLEH2zzDzc95IdAhpku&#10;9Hy+LGa738kXF8ae+tK0uPP0wNO+3V58vFN424wvnGSKVYsrZCbO3+HJG9ZbFcPqRqOwSBgN46EM&#10;juVkVJdLdI1oHyINChHC/0ClVbwPzSdFAHzKAJz9Mk0JSWHjkxLroTtzCmvxYbovvM+et6Tcu6/x&#10;2D/xbjpzY8pPjPMFK5xRysUSlqJ+0tY65+IkXlzPiXZRkf1lEG40TpwbC5CUXMwc5ihCOpPGOOlg&#10;GeIjQb6PUXpGD+zprPANrT1CMoxlWLynPGBsgHFJlhKdIplDEKhSAwAXiFALXlW7gdBHyGNQgQHJ&#10;g4xTGRoWRiaDEOzXrajEqLVRZlOB9cL+DOBJhOdDo1+XYXAeR/ANwHpwrwAbDD42vd41antUfHzE&#10;5Cq85XCplMVDjOYo7WsCSilCSKNK2WIQIJD6+/SJLdqTxRWGioDhk2Sinu5J+PFJAsVRRQjTiCr2&#10;6RJQFiWqiMtgogjVSNnNg5o6kFH4FbGtqDY8DAt6WLWqf4CgXHpzZpwBQCeTOvNfeJrcbOryIQQ6&#10;TgUg/k1ydoUIk44YzmxxkYorXBrvr6kbHXw8vsWz7LSsyQmQP+50RpnSuBpoM9g9JJXnLne76TBQ&#10;IgYXBcAepANTS/KkTTQ9r4RwskYFpe5KaE3OsOcKkkyaJ+NFYY5KSxmSNPOfQIOlrK6dVzYqNNCG&#10;koBYv6qgeSpzn9Pe/e7dx/3bmjQTIRkktzmFum0mrPfb58v0OJ1PP++nqzHnrBu3lk90mmjff8Qz&#10;Y/yWaU+yN+PWeYr/bp7iEXvihxQKcL5NcZfxyVqegU5klCgEBcpsFAIKiKtwE6XLVqQfNHH83G0L&#10;d85OyvyOssWz4gGm+RxfJiVdQ8fPxp90eqQ3c8qFopXn8/5i7lUZlJp8W56MN2pBMGGsExvgTe5E&#10;3Z/jIVMSEptJS2ZrDxK3hm7SYmTHKIAH4M1A88uG+mJHw2Qh7WMpme80u2ne7J7uzj2WON67JJg1&#10;fkrsJ0t2tSXtL1kDM+7HBrtPa/yZU8hFavvNKVqBc75kIV0V3NOWbZL1CGcT3KLRWzvusfT8SXYI&#10;czD/dn+UcgyzOJxxl9XXtDaC2vtHEzzEe/c1m1F+rS3isX63Vjj9XWXpAhud/aVf5GvaMz5IRQL2&#10;pVnxBknuKhp9pAgybp6Q3oiXXhIZ3aIaK05IU6fXJ1iwkXaF/WHjBmqghA5C2B916h8EQAgIyEiu&#10;fe0hk0DuQA1PBy8/avqMgoy1oHqI4qV+fIZVEuDcjKVa5VSjEqzRcptdAy4zWODgLC+/Qx9pKy8z&#10;EBAFdTuUdZSfOQz/W/KtUIjGGRMUHjA47PWvGcT/Ov6mX9ogZatsXUXIpb0LaCQMwnEJpKV98sfQ&#10;PdtogewDAnpN4a5U4iQCapKAeD/xFk+igbMwOW5fawqoXfPH5UJmt6Ss0o2WcNoJz9WAjOK61dfO&#10;XTkBJnWB9RLYTJUwM55cGNaU0lXLg+rcHJezOkPOZOqrTqnZn+m/zodaLtRgA7nDg+q1KL7MEI2g&#10;ImYgW45aqDy39l1NhkvNBzvP5/N0Ct/uT09rohUl6NseL1ta2Gfj7cv5xZ1O1+3dLX7jvOzzhf3d&#10;Ouev19/p71+3JF/geI6e47XeslncXyZ3Cqk7P9Pi7T2eM6sJjVkJ59ojZIMkggyzLhmV224DcuV9&#10;ufQ42Wp0S2rG6Z7lV+mI28r/+G93fw/pgJ/i7W3C3E12nub4jjmc4i89neIed69IqXTNXE0w2LPS&#10;K9gh8bzt2ZBnMRbvr3iPNMuUNH5LGakwrgUS0RGDyWo2Am03VlliaJdKusw0I0ukjBDP+nbdfUb1&#10;pcyfibN9IiT9R0g4x3iFy9Q3AyPz0lWVML60j7K3glMzgXwGBuRHmGsDqzTcS+ON4TTGTWfMWvcz&#10;hvkhWtdoKUyvF0OlWozZNqCJE6sRyUGVB+cdKyOnCLOyDTB7TUuHvO0WocBKQ+00Sf+exw22KTSs&#10;lLm9S04qbMwMWnHRcKnOb4MGdcGCRg4jEpd0QdC2IzoErslhs1VUgBU00GXv6YpdkBsklageb0XZ&#10;CaG/2FeX8z9BMI2BNYFY7fdMjCo/GZ0IAEqoiArxqJ36aFwniXVBfaLy3ulztEr0JtDfs6YzEYn4&#10;XeJ/cAhEKgdAEytHQCX287UNEM7hOOwf3ruiPorHVZqsNBQg0Ekk8KqORdawTBMGtfBr8Vly3u76&#10;R5Z08Fp2gSavSzSUSY8k2bVJwnorJ43p53hw3pZ0MrnGs/Q+rze2fo3HHrf6GqHHzq/OWzuQLLl/&#10;bOWolHvBOQU9uaFt7npWPnHtPpfDYtf1Nd1KfxRLzO9ezrOOm5S93Fou/33afBOAb4sb45RORIam&#10;UBTFZWzABuyi+Q0XYbQCbmAlwOBrrfHPrHNjk1C+Lm/1ac5xSWSWJXy3T9+fzJb8cTb7DxP/NZ6R&#10;vZuDd0vcDG+3P+IP+s+/fP+b2c3D1V2su329/bjfwpprpdktcUe+rql34F2qOUJIMxeOPzQDZCXT&#10;TELOCQdsjO4i3dyDfqvNsxmXDemplTIVGUiuXJLaoK+e6bd5vvO+7nu6HJYrJJvTACMk9wLFd2fN&#10;ZT/v9xyAV/oiaZvLv94bAzdhF6OVXjyrz4ACDRs3yr9b47E3ZUl2FGglIJODtGWn1tUy57etYgXQ&#10;lgEFKRE0MJNL385Lrm6nmbY93La7iU9J8PGuK/dFis4M9WY3OfAw392csJlpfy/R2tlmku7F/Ba8&#10;zT0AzkALmzpu5d1lpU3LSwQ/UFEYof8cu1tdoab7vpLeOnSAyfDISiSc5PXiiVCY1ebfSoskDPjW&#10;5WfjznN94MvjYk0XQpXUsd7sw8RQ29qHrJJXBLNHgi4uqwnM0yHqncC4CX55BlgAAgpkJ0KqtCoW&#10;0XiLZ9syO9P0vxYq1yJqUf5X3+KArm3DiiIsOmzDiCkUkzmhI1wedMjw7fFH/QWot0cwCoHeA4Yu&#10;9IgIEdSDrFSoQgYIhQjgATWjMABlMxerOhF2juV+FCnEIISV3DNGSPKB/zHMS0DRX34ZIUVwbIsR&#10;+vKIlDFZvBCE7QdGVHEpCB82IXC+Xlth7PNR5qVc9qTljljdHOPAzOG3ZMgN9Z+VNF0uPYM+LufT&#10;6U2WLYfJxS3CJ9jbvu31YtslzI7S2hawxCPl/0/MGGepdlqqYCbr5mz9uJPSOfTYcCBHkyAE8p/y&#10;ixKNSavnKijNZCV2cMVlVVT0ztZJl+3ZXKx4cIgu+/8Je9/lSG5kyxMOICIzyaqSWq07a9dszPbT&#10;ms3b7Ps/wNrMne5WS6oimRkRgC/cAfifSGpXfW93qapIZkZGAA73c37HZpLDvBPCc3ScmbklZ7Tp&#10;X5WW9ev6f7yUf//57z9+HEdb0w869fSJONEUoSwEi0nx+PU/r+H2xz8feI9kHXhpx/p//PN//+OB&#10;pUQiyKSc4v1x0JW+rNe2m7RddQHuaNRp26loak37GjlM1iilLc94XDpqVndwYUBSerZNib6IpBTJ&#10;IBv5aAI9AKgVOMdGHYBRNdO+la4hkyTwqB/tDqG/kxLsVen2MLYpi4ZiXkI4SX6MItpqvG10g0GN&#10;mAh0uUnmIgvT0WX5LZ/kVAdR9J2Vq/4u1nsSxqQpL0teodWacU1wlP3eqmSy6rWXvkSmOB2F1I6c&#10;grjjYVJdqRqms37sOVXQy1fKW56TMOwu1t4dAEMWUwsMVLCA/y6x0Yfi8+BdeczMqAP8u3Y7qDFS&#10;GHyrIbNO6YZ0p10NPVIPhzIl/dSe0JTwC/VAYh4/G7rDB4wmx1HKVIIBgA5Ab9IJTIdUifYqazAb&#10;8BlXayINR8UAMiodLz+AbpAIoJsVGAFEP7BKUYIwFTQGIe0O/E5kItxzUPCVov3VrzRLArESSgkE&#10;BlKknkZ3DDasXxhrAIoYHYOnbVm9g3j5ZyKr21ZGUTFzY+QenAIBsJXQaS+SobojNxtoDhqrPxrl&#10;tXbhT6dkAM0Y9Oh3OKn4wJkDjbEi+JPfxGjCabQBI8vprDgBI1gdi+hTvsXlEdxP+cz3jx7/A+GT&#10;YL9zjCR6P8KpKoCn7z2WSLZ6xaiNIRiyvRyv6XJZMC2wrO3RbQs/HQE7Ii7BGhOdy3da6MaD4boZ&#10;kdc42ojRmBnYPzVLV9pTYl//9FLrpm8aZPzwWg9w/xC7Vo3DaWqGOPR7qR2mWuEx4oMYteISkTXG&#10;2ho35NnV7b9f3jGl0Ic6mIFR/xn9+aVZ8OXy7b/9fKnl3//cjjIYeu1SkqMuUfgCKwgy2Si+vf5n&#10;CLf7+3d6F7XtKMvx47f/+e/Hhok4u9e4UqVATePr5dZqgTsBZSLWpYQks26wA17z8cZRc5hHw2U+&#10;D1gCVwEkZifgU6QLR7DaVypBpnOc7ouEXWIZYW2n3c5ZivzmaYhLPsANt62Wg9q7KbVCsXBjxFCm&#10;HOkTwPCIT7IvjKca1aSIqAMfxeJuVuvJsug/gRdIt9trl3EOcWZbOYKVzzN06jQrMP0DYj3HmNst&#10;d+R0bVtZve+l9I2Lcg8w17i0z+2gcz+bHjrFF/oVQaZH8zmfMyVi9wj0nA2u7/ozM+Iu5xIrChmY&#10;BW3Q07EkV50tcqcuKFr4Hpi9be4JttscbOmkkNvg+YyCxtXndg7EwarW0n9fLtdWAxyjKGz3G1f1&#10;UY5e4w1Ea6YaGcWGPB+ewG5Ro8XVFOaeVrPDS58ADPVXQ2nAZA2Cxr14yIRaI3AUMH7RVUhwADDo&#10;nqeM1DnBANA7WCNhxk4y9GJ2zqG6lKnj108M8HRqHq8xBLuhAernq+cDpdYaN5uV/NloUR/tZoDq&#10;xss4i6q5IwRbghjMEJpu0wQyzIU4zm5/0HaVRlQHfSdSnEmDwbwJPLHp0KZ6QNCfaWSa+rma6wPG&#10;S+GPjCaSXrV1cFqAyDR1RLTOT6sEQLBUxZN7wJgEPlFwwGirqRb0NAs8nbQ0PnvcCIz861172rYI&#10;9xauyyVlWNJyhRzSUY+tHoNZ3c4/ucCxl1rm/e4PmvTQUwJch9fNQ3PssbDj+STXnH2w0Qp7tfiB&#10;fk4tY1oYu9y+LZOjNOhd7IqUxj76GTVhJ6dWPPWAwN4155YLAFhvUF/MkopyzPXrt0CcFQXwYhbz&#10;5dt/fHt5/Phtuz8I8U6QF3JO0J6R2mKfY0l5B9yxxJ9+Drd2pCYlOAfmwOPH+4+3g/ql8brcKE22&#10;HaVzbmVYCgdpzEDsxniKvIczEgQdI8CEMYwNsBdnkaz9S7qs7U3OhuN68KfGdICua+CSIrYysNUf&#10;hRMheKA/IDGJbetbwAfVgvGI6bHzX5szsnC2XI0VurqgRYSnIb7YcYKs2XOB1mNVd9i5Tsd4oEbU&#10;F8jJaRxU4aS9idClTmBz7GUB8ki5/rup7WRU+VzX64XwhgdJYzkpgr+Q9BttA6+TWmcyPcYUD+PQ&#10;A0cmb/NjXTloa2TnYEHtfU1wJtd1p7PCXN7BRrbAJ6BWOcSDauHHMResWFILYtS6OBiNgPbrZ3Vi&#10;2qXgkYTzONou2f/1cruubTVJoYOS+Ge3JSSqBgt8F/rpeASnNhe4YWi/PaKDj6CnvwCAY/siaEEz&#10;Swg01RScMu4BTP1q8AIAp7VVNylQeLTrg7seNvrZOPhPzHS4pCeEDmelZ2RzDETD+AGj5YCOMfNa&#10;GjuhgGDKCpNDbHbE7ukCE/UHwTWKwDXr3cn+NAPRKQSYob69uOb/zceuAx0Wa9t2vBcaPEuIfAaA&#10;hhODzp3QJ8cpdVTkH3gOCT8F+uiKZaTLIF9szuQwnnLfkzb/Ht1najnEJ8dgEKiGlM0BY/i0E2in&#10;QqNRRws+n6rpLMsrfo0pr+3cl5YL8Ba09RDeREtgW2HbjluOGk5mubnu8gG/q5n6yJWANv3/+l9O&#10;keoKHM100NbT4JYHvY7j+3QsWG8/M4K937FjjsZg2sCdV6bNcXTa6Rog2D6NGYKqSkP+zMluvIzH&#10;3ZLiaEtpfXn55W9r+fPtTiAYtnVxdg6/g2vNmJa247cjdjm2j59/Dr/gPbPRMV+wXLf3P9/JJEYb&#10;zLK0WhF3CMuyEEiHoMKRYwLZI44mvWWsDTamBkxbsVsxtUbvn3Hv6a8ppdfbJbePovS/vy5rxj5X&#10;oUqQ6sISM8vbl1bEYHeBVNYNDBUAXXLKikCmB1Ew0F4QwM2Fo2bPgTCawIv93CDATpzhM8ar6TXK&#10;PBVNqO08cRixiaku7bAKwJvnwbnNTP7KuG8hx3aJjrrgy6XU+51zjTqgqVVAdFdnivYh/2cdwVR0&#10;se2pXa8Gxm5iCSZQYoxMoPfaAE65MXMrA681ijLVlZf6PPWzNHsQ/VzfFBx5xqnBZ7/FSrJBx8HB&#10;9VJBHFnaA4b0P5ZlvSQqAQrfeonAYyGO42IcUZrzwzq50+BztoEUvYbhasff2g0H4992iAmwMvt5&#10;fBb42MwFl7Vbw4NArzXYxrTZGU4BaG46jc4mCKA0PiH9R5kbiZkQjK9fz76mIAIwDB7z7qew0HEC&#10;0XeFjXMSpfxyVoSn0NbPHlo5VMM49M9pCUiJ51x8fveF4GWBojKcEyVD5dCNGW3wojTE9fTuI48d&#10;fsks/xahb0XG0euIwFZDGE7W/bPaCIIboA2owl8gCsInPXyE8On8Hr3m8emLz3locBYHi3tybqOz&#10;yKSNmXRO9BUFtxCOtuI98IFhOwhI09bZxGedetQdUcZ/sg73RznS90javmiHzYXiBUiuN+7Mtiuk&#10;3ueZhBMAc3dpd6abJuJgFfW1IsI4so6/TnPnOnSZlbZ+VlGJSsps6uMJAPQHCjs+my0haWNKsaSz&#10;xdF2QdQdKaXLLz/9fb9vb4+y0fChjp5bXFL7T44rUKAiZSvHtx//gp+xnbcfeK+ZRghL2X8vHztF&#10;y8TrZSlHOUK4YCuZ7h9lb//W3vhCNV4NZUQQqb5xdCOtVwoCnIZucRTR9NkQ2i+l5frly8u3HOPO&#10;w+dWEiwvF67bqC7LgT5CEobQ7Kp9gtTvYTAgvd44d4cDdpK9cVpdKxG2/VEq+kJ2sCCsPMskL4ts&#10;LDprDHgsicvkMMd+aTNiCO4IOndtrwX+xCiPz46J80OmaBy6rVu91N7RbV3qY//YyALA9VYr0VJY&#10;258mjPteZj+KxwbjFotWx1x7CFbgOxc5n2qG/6rYTJTlcBocoi+W0M5lTzljJsTetL8098UGwape&#10;CVUSNpWWp6Y3oPOiK05XLHhjT0j/eRRKhcp0mFjpyae7L7D8kbHdaJutrj0HAeFpAZzPcfTVgePz&#10;wOz+iGU9yuYtRzmzec0SAC1delY8/gTqhfYn6rnOzbVYsMI2PyuQk7bmM8tCCDK80FVpNgIQDJLM&#10;JGEH0ImstjuN9LxfGHR6t+DNieDHzgbxCz7jGDV6yQV5GIO+XmIwcki5V4PN1jGp2wpYOLU95qQf&#10;ZeRhGrgqVoWnc4MUpsKIFaeHG3sFTVZygRPymTphnqt7rC/jtMejdCwdrMv1lZ/u8rFousAh8KgG&#10;CGeUoq0w4HxyMoYxFSbyU2QVG4SGo6uzH+/3e/lza7vP9qAee9wqK8fIbxcqnf8Lqkpanpn+O8w9&#10;Y6rpEJ21g9HCbQGQueNClNTEQCOD3TTZRjKXHzAfaRdRalH78ikjwvn1A+Yz84LR3mEm+CX65iLa&#10;2EgzyJqDFW1XaWimAT72AQy1+K9fvt5eln/9eLAzHEvHY/GRZ6V8H+q1h3ykuu31rZVP6YE/yh5r&#10;21Tj5ajvbx9EYsjL5fWS7kdnxbUP4vGxE0M3XtpPO1K7ZvEYuiYdj4GVGqNAa4xQqJc0sb//tovl&#10;9fL15cvtuuawbxynSJLDtNLXLolWaKAoAs4BZPgNta9bPTJa81y5LbSJ0UgAuExbK+7746gGh+7Q&#10;GGZFqfa3jNXL+Dt9l84+hGDFgXoW1Sa3SB9U8+zkCN6zgsY/j6cCHE2WSz9t0qm8fbJ5ze1/H3eO&#10;QiJ8MttU17QudKF2Kt+k15fodgWbdlwC+ynZICow/CA7FkjSc5z9HrfNATidhwEfYcRwtlKeuWYo&#10;2zg6+Z9Ys+wgQK97rvYUKFFCMhqwwgkF1XGz/z3kB81G1vXeHvptL0SUbvd9zaULNyi5Y0q90Psa&#10;nR9/VPI1YniCpA7nnDGnWRWgRRXZWwtOzVWtr0xgprW0mTfocRUKZokjhtklLXizl5VVyhxj4Plw&#10;2cFCgsFxrjRkFsVbrtZDPGVjwMyMmDeHIR6AhWd6Ehs+jZu0ERC02exIvDKfBpOvChbU5y+IjUUS&#10;q7LN6bWiUFRAAhp0grETSd8Hw6ebcLC6YdRAIXSDDDw18zHobL8n+qLgEKbN87RyIH4qHUeTQQc+&#10;1/STHD3bRzILnv2tEW2Do0ownMQQfFBwnOgCBG/OlFCUGQ8XuyuKGpyPvKc7tYEzzylTO8bclo1a&#10;vFBiO95g4YnAAOn2TyOiPFKIeTyKIxc8wNJOkoVlUUdJR3vmj8iCZiZiosbDeRw4M33bibToEh55&#10;ikoHWbb8j1SlgRmkjalAzxzGcHZJ9+tIp1iT6CYGzKrasYg2mXvcI53QhBIVQmoDHDDC3N7T0Q6/&#10;72/UCK91jxtPfDNP79u3W5c9t2WuvfdWGRy/fRx//I//vrdlMdza3tp2/41U5BufjS4518vG5ru4&#10;vYdyZ5w6EG6eSTHdXYDTuto/3hjwxHFVMJgWslw+tY+3lWTLbXnJiT7HPR30RkorUS5wrZRK2N5r&#10;283TnZkKdLw9YCnUE9ggHvXI3ZO20x+WfQ2JWfdkcKPbAk1kgmFXylEKg5I0nZDRwkvOxnY0Jqcg&#10;stA6JLk2UBtstOspCxgMDWu41HG4088JAcOeGk71bco06sjtQLu0GpggFZU/KNqXcrlSudeKAozH&#10;9D5QCZVrqMKeYlLAMPZRQwc5bbHOx1djEfptb8XrNc6WqI6nxREGKMM/y4c4V1IoRBabQY4qf3BW&#10;riDf+5BlBifBDibZea6JaEU8siLn7+1hvRTMKdxIIXF/fLQL0O662JYS8j/G6UebzRtUcje4iQ2a&#10;VQJBuzdnFQk6xa/Npjl1bmUZMOMmg6JR0ICHIpj7C8V36W7VQGzIWAF8UpX9YIQzYoYT9C/HuisV&#10;TWSJimnWPR4Nb85RUlGpyiJnVG6MzZkFU8AoVcoTp8FZ+ECpImjj+OCU1InKgzduwqh3VOggN/A2&#10;UnvMBe22dszRU/ccBTwIT30+4UlEXX2k9agAQDtONEgAr7YxnxToSqV7R9RIQA/W1L2szhdkw9oM&#10;ivw8i7TcDhSPz8m1FDxMGOYZwC1koNEgGjreBckw8hzFXAY7y/Mn9xf6VKAdGEO83DaSgR+MJuEZ&#10;d5c4C39Oq7iezDuC23iVTd0Jx0VLgrYWkP6t9o1rqokNVHvUY/0+S76sgzAsiySboolEz7Ov0PYl&#10;/okUXjejvDQWxRHxbVCS7hEmQXxIpOqUww+m4MQ09HCVUEWTViiw5/7+z5/a0R1K2iNHEiyMwstp&#10;WdOFlu9SU2kVwFF+xP8qj3/8fftRLuv6DvADifLTDubk/YPLuu9lhxy3uLMm7CB5edgjcRoIdchY&#10;FZmejVNvnFkjaIOhpUmXuJ9M8+i2SSGJ2S+pfoSEG4bLYym4tG3+fomZdIk551D2eyaPW18MqV7L&#10;1yPFR4HMCPuacGCBSQDYKhy6DLXO6NIJkBNv2gQ7OGDJ8wAejfnNCZBR6W4yxYqm03MK7DAsMPMt&#10;Jr5utp3QRuD53BavIOKrSsDkSnp/vLYybQulDCIHD0babx8LpHKgOf31RlJKD93ZOv6H79nAm3/7&#10;ytLpfmjQxB38wcApoX2AFxaZEyQCuhxbZ29CtcpJI9V7HnUxwl5T2dVJks0thU7tPbO5UXX2MmNz&#10;+X9yu6kDVY4ZliW+xuPjcd/f02NYeVjFRZaZiYqaADA0OHSDhsYOqQxPFCzxa2rgHjpQgn3gdZ1B&#10;nXHb+fEEyzsJP3iXFtrAc2dcbd98F1J9cD4CYcu5vCHjAcDdNqSUPG9jm9F+oOgaCihOF9M7yMNH&#10;DVYMDSf0n4/YPSl0LEwe8dSmmw+MTxNAZ6CXcF75q51+GWTcFasKLFE49UpfrKK8Uv046rs3RZ3K&#10;iN28DD8Vkijly+rt0DT4zZXXcGJRG6PrcxjpoOMRoNdRVLB4znMTYBBY7etGp42cjmhbTJ6CdaV+&#10;mNib2QWQZin30FmHhrx6kZStf0R7gqP9b+kskowZUtuolpxj+6NSxondzSIckYZXQwp+nciDsPdc&#10;ubEIku+cPk/eXMbx3zSNAgqQh6qIkvIxwAlDoEYmtNAzZ7Adr5bj6GpDljBCrafgCd9+mzuj7C0j&#10;c937A0dqWTfyz2K7N5slAGTUP/071nC0E+DejsXtP1iHq42MfeGar2k9LgetcGUpsa197+Uo9z9K&#10;O33jLd0B3uv7UtuOv+Z8zXgc9VF7bAyhd3Bp7+sRSBnACeJzAaals0OP+joWR6bNoKthnZysmXVA&#10;Gz994jQFiPigI0rY6Z1l4OjCuhHSJrZ1+nZNeH+7w30fn1+ql3SLywGlbsBnWEYzIzngqSvEjfCt&#10;HFV43mByiM9SO8TPOl+nZeVE4YJgOnnPSU0YbEPTPB82DE2hn3jiQJ2B+mjlvlqdAikdjkTUn8h3&#10;4IiCpHZQO83vrbIN+446PB520r2yyL+3w7Dwxt6lNvwN+I7s530h0lSYdSxI+3YOaetZMCn9oPOx&#10;TvW5kvBjg0mD7t3KU0Eh4JlZr+WJo/CB0XaOR2RnQD9NybBT7VIvAGW/vGB8WdZ9fSdKAhXylRmI&#10;IxVJ6ou+wsymm7Q+x6pQbUyjrpnzFFRF5CgB78HmG9ljGjiXpCncNKvAnAvsSm9kZZqM178Bghub&#10;+06WK0VMJsPczHSKbmJvTfdat5k+Ppq5aWgE+Nqp6Z80O7YDnqNog1FxQTDv7hz8Y7I7FEMGLlba&#10;u88cWU/ionSAYTBm0qCpTpvn1oFq8QZWeAea2aXeKDxpFb140Vx6eZUzQhykMgMXIhEMWgm8jBC1&#10;+4XP0NIesj6OLZZObSNvXXXC+46kdcGZnm66ejblVX30qJ+XWYINzXlo61gOUlNXI/eoSn5Z5Gpq&#10;S1vtSzy5kwajlLrTG9eWJaBJHsJZXDgEdj8wzZuLj03ARLjO56H0k7b/H2maQeYW67v2/VoxU5Zb&#10;QAPwk7BVBUwROyiDp8zMox5sw2sKPxuaPuO6KQomUMOKeTp6ChEH1/L7LGQ6lLEjSsAj2PMVHfPC&#10;C7z8oE2WjGAsvyesIlwvywJrKhhL3pdKNNi2Et7D2+9f8OueQ77u6eOxf7QD/hrjLafj8XbfYn2s&#10;6Qgcb7S2t5PDXgv57GvtgZ8x5H2CQ9s7jvyQxDoE8D1Jyd6XpMZPr/uauXOdjr3t/ZwzWEIrC/al&#10;1ScFLwXbJ04htrFc2y8O7H2YiGtslcyd3tV81PpzWdM0uIV7PRhhb8NMTPaPmuKfzv42HdsROfCE&#10;6LGAEssntyj8Wem6L+obSLUQG63CNSgn2CRbm+fe/6W9116MZh7DkwYCDqoJujUF653Kbe6DzHfZ&#10;dj7KhBxM37l51w5ewk4IRI3FmifTqS91zqqB/xX0iESbgDlXoKVBWwO7YlbOHorgvQZBP8KRKKkd&#10;B6kIRBGDpjZwAb5z1Um/hHZv7/xUlEBw8Xbr3hLFJNVR2rD/aGR2Go+2HQOBJyB8IukWEwGGqCk9&#10;1j4Gyp6zPnHjYjaKoGGTnFo8MZCj1/cLAM6zk7zV25NoAEw+r06fjUPeKfl1EzMn35G0qm6y2XUz&#10;obk4DSNyh5g4dK0nJRtZ3PUabQBKjhE0kk86UIW0DTMOJ6k/uNBDY5azvXT3GcjIJgzUkk/QEYUk&#10;qCUYbOizCX0IXqmuGn951WradKnM1rDowEMIZmwoHis85yp5AIvzPVtx2Qnwo0AvePILuFSqzywA&#10;hulj/rw/W93t3zE9qbf1c/v1EmjOz9K68Y1J4lc5nyzgOOgRoQbw2B+FOaVD+RymthyDtcZ0i08x&#10;+mpk9z6VFN0kThPjkEuI6tyyInybcAaTv0v9a2ahzGE8zwACb7dYBUwShgiHgaunmEk7eAElS4jr&#10;pXuipuG8ShqRN/tqGOEMzePm7Jp//fVbff9z+6gbw14yn+FTbpt/XmnWTPrxdtLeebOux77d4ZHS&#10;R/u0P46P9+29HjnfXtIFH/e3Y2fFGbYlM2LNRzpIXEDzgN43hm62JIl5JEl17EQusAKKGMzwkNE/&#10;GV+/3K6ZXvWyk1aBwgU5S2GCRw9iKdPAH/el1QY8JloIcrBcrsQr2AkHoTtpYA4ztpso1r3VC1v/&#10;JHxPLYTwJHiF8BnH8rQrOWsVmJBSk9wuP01WAlQ8muONBgQB0bp11VhxdZuAJ7EtCU9yl9yktC7L&#10;ft/K8E8Mg2MldWWoVKmN+oG4QKx7L6eNm6ZDvVCpMg1BG/0u0/Sp01FE1rBqxmggr4NGhOAEfEKk&#10;Qwg+BQnQGyTAmS4BhPBlLFBg4avPreEAFtEEMrpOvzzwoOyDduvsZd9q3BZaI8g1ysguATQpY0X6&#10;FwZHANbC7lR54XmTtQu5GYcrbt8c5kCnBSqyNFN+MKQc4/X3QjowID3bSjrZ5OGkqAvqCfQBNihc&#10;2YkDUqQEKtMRg3l1nnIhjec594kae2y3ck3UE/4hWioy2v7HMPQgGN29qba84dzTdNAVtE5wIRAC&#10;AKFbSK/W3M4z/BgcoNq4MCCcaZGngIBPgw7sLQWmipWnAE2L0VOpfADJ1Dn4fua8x52v6JlpEYyk&#10;M3zyeNlv6kG1dHqHap9tdLMY4xHoBDjKLW/LPHHgUqa0LiKc8e4XB+x+umzGMHxJ1NHfHh/7Xmbc&#10;UOzd5mjRz+MpZp0TSmkwbCe0RxV+CRwkMLqMUaLronUy2i5V6gcR/hY9CJeZQkxbT+w1qEwVTJ2K&#10;GkfgXUWPTjCEM0c+CabjYAUBbqqF50pL5NKxf8I5vd5+/WUpx9727p0CiWnmcazkpqOzT8RcIsXF&#10;kJ5qb7v4cey44fFo2/Adtj8fv+87pNvry8uy3T/e7zRBocLm2NsxvUA7+ReiHZXusqhMV42ZajNY&#10;MiU4Z+iMtYmKB3Mw4tcZ03J5ef3p9hL56MmcRMoeov2f9Ac7jYPIrbnerusVXpb2Hncq88qK6Xq9&#10;XvL2OPa9kiyATrI4TQVpoT2uve/HXsoni8DclJ83DHtmiM4XPHSXhhoAaFkt5qAjNBdtdqNI0BGU&#10;6j53wxiebULBCf5HpIUyiMeumsnHWtpFurUKuhL0oA63SOy6lLS0solzskf3i4F/HAYkotTu9QsM&#10;quJOQa0oPheHnNafPY3+3Tw3D3eo7nXwjFBwuepzEAcWFguqn8azVcixpF30qeTACn7JsPXM2V17&#10;KJB39krGe25lUKt7ykd+uxJJpHAqUh5LhUniQlWRifwTXdieDpHAZ6YbtLEDthhDAE6Fwlywzc4b&#10;NDoHdQM2qWA+DyCYbEQHmT0DXQLYqkbLLBNbbfC/Cvg5JwcYV7tB6lb79kzopdtwcHZXhCgYQBPa&#10;lTOodPGOU1cG4fSU4pkiPUjvvpfnL5ImSfdZjdbxYtaccwwXVmxNA8HJ6cHEfEE48X7RJwydIYyz&#10;++eSplXiLRncxokRbMP/bNFHK8IAo51Am802g2dNu2mcpVDbSqrhksyyz6YK1rL65P21SShBJBp9&#10;V6QTLm0QfGppx1PqQRJIl2RIBzeWS+e7pDFjntyyctzj49gKW7/6uG9S2E0tKa8Bq/XdByzt+Jv7&#10;jh95Sg9xDyQ1KOwBslaxKXAXPe3Rl/MKA3PbXtgR0y53WSw9ZKT2RANkpUnFcBIBSGCMIynjyCUJ&#10;ceyccVoOTWEXpyg49JUd+cyvodUcRVCX/C2W8rEfBy11hAHsc82wxSM9wnoB2Jhk8EhtuyRUfPz1&#10;ntZrO4Tf7z+2R1nT1wtRFvd3yoPl+EQaqrdrlw/6QMh+2X2YF+o7Z+r9r2RApzifBLWtqOmo9LPD&#10;WFVRUGkEJMjX1y9/W/dWVESWpbeX3erAsFJTpeALfWZLfF3XXx5ruBzXY//n/aBmRskvly9LPOpj&#10;a6dbUlkOMQSVHBfSFR4H9SqoPYRWyTbv2Qrnif/cjlTJMjv4ERE9mO9pq1Y1lpgCTJqaQSGcz19o&#10;8m2d4W/uZzZTy6goZwoGsAEl4Npu8Dsy35kErqlUvh0rsy14FlXnTk+7/1Tz9ysxDmHzHh/tcjTa&#10;a0tjGdEL3IvraMooI/eEKqHSkbWhVVjOqIrjTaKWCRTzvjuO1jz5N0yg9FykJPEOZe9Gm8rCLgDm&#10;RB2ROna07HxfAe7tbt0K/a0FqbUIVfLYTaS6zjHARqShlWicbA8mA8nFv+En/L2TGxjkh/vQpDFj&#10;kQnz8J/gZ7NqB6sM58vqtnDPnLOWk3kIHCequQ6NV4Euy1i4OujG32by7XXvQXUW2DXgc/uPJwmJ&#10;abmg67TgzPmVB1GhPKblhJ9U/MEFMilCV22lcncGl8oMzgWpQxIrUhTZMxj13lliNyJrwzNiB8FH&#10;aKG7nuD5f/jZAV2KAwQTuWsltoD2R+NcahCtYAVcklnwBYwXnDqt1LMNGA2YQypzagRhp2+FlDAV&#10;iDlRcj3ucPScW1bRl9RHyoz7D2TZYcZ5raB9zJHSiWAd2mMVGNP0OZ0F3pfY8Vcih8iQoXrFAsMo&#10;UlU+ZNs1yO+pzmnPkCuw8p9/n47ZVYXgnQ2I4jVDB0OfC5fRx/fvDjyhNdo00PTTwH4GkbKpkLMk&#10;Hrgzopiuwn7f4adU/9gfWyARZeFduR3W90xT/4T3dr3JBFiWcpCf/F7jv0J+bde/PI77Bmu+Xpd2&#10;aY77cZBPvF11+tmVrx2S+Y4mCLTpYmYBRIL2rdbQkf2VxBK5vZvC6kVumtSpH+sCwOvr9ZbhUj5o&#10;8k8cOkgLKSYWUnrCRlTC6y1+/fqC+ZFerh9vHx/hPd3XAJefX5bjXsrR1urSHZ8U7gwpXS+tgLyn&#10;YztoalQt/FIsE+5+tQIBDBrnOR+Caj78mXsHfik3lh03Q3LaYCkEJFVFoU/4zAOyjm20AmGDMKYZ&#10;QK2VKcqFUh1SKuSnSGWn4idSggPPpSqq+pHYQYknauKVMqm3amzTSFh063isve3FRz1q9fV/iQPh&#10;iTVoBtwI3tI16xOdOs5oeTdnlRoCRHEtR0HEKVmaegQJFwzGq6FKQXTzslx6wPGQGIV0j+1eS1TN&#10;ZhqO8KkksrIlVuOb6o8WhIBuvQ6y/Dh6ugbU24rREvBA02Dgicsv5MdgfWeiizNqv7MmBc+0xqDM&#10;PVnS4oCGCEPz3LFAo52syh5Atf0Fa7JQ9rytCIIJ7wtPMFwTUKQRG2glNKYG8YSnE5VevR6qPtfd&#10;BqzB0aREBpsoAL6dii6xIHiEHrLpQ0KffT9eOxO6iFhCyGmIfvrfJ1Gk5+1I2pWz7cPT+qF9GoNo&#10;nncNoAgOjQkUjAGyt7S6CE8pBQjOI+ARJcETabztVwdoo0rHoLkJYd14S6PTA1HLSDaXW2G+t8Vk&#10;OdjWTHNhRvIGtuq1lb7tWkgD4YPHA12miNapgjM5foK9Rv+TNvzekCYpYUgkGucQOlotSVCVe0Ia&#10;G6MQ4GRAkhYfR9cjH654bNrOWh2hlul7Hh1xM+G3SPlqyDA+GQEakZi9vWZ5XNVmJJJVZspOkS6i&#10;JRTxxeHSg01hg7x73PeX9eMt3OuPPe90fm/XbG1lTquwjhCoBdr26B0jTURpVbuvH3T8x7zlD/pU&#10;alzD8v7+4/6gP241QGxndKLKMlSYk/jae+V5zdI2/0Tj+3ZlM5GQ6S20w1SBkZsIxqncxdj59nK7&#10;rMdyfztgZLPTAJ+W4ry2DycnzJfw9fX27afHgV8jfk17eVzfcwwvr7dX3OujHfRZzUYXqdKbzpfb&#10;y0v4OOrR1nN+CeqPwnPpZXV+unWgxtFP6RtOv27vdVUT+qb8rdnflzUJQcnPtsEzagwDG8Wn5R+t&#10;thBdVoyeOGPKZKFYWw2Ad26lLe2KXVfIoRx1247HElvltx/d8NjfZ6xLyvFAIj4hmDsoaGSznj0U&#10;aiBx94GjGwvXQj1KmB+3qUPF6R80+rOJrbChZwbU4kwyENAReH2j28VlGHW39G5QhZQqrZUg6WFB&#10;Qxxtmtg/73Ynt0cfWtEZM43L6MhBnUeoKkmD0DOR3f2CYJgw48W371miV+9b7EfEeeRFW9mH8Ak3&#10;RjNhxEyPp0aS7LIg7jHb/Ec+M815P6IDXIwlJpo5jDr4FN9lvqX9S169gXAGxAugcHxhNZA9W5wg&#10;OA0bgoHdBtNeB5dBc3Jb6q5kUJOq3UKncTd1OwafG2ym1FL0WIglzlM72uCo6dE0ihPT6UInBKj2&#10;NvaDXFVCoJltmVQes2yAqzPOUfJgjDBihbcdmBBMmLctU6VT4JrewWt47b7u93g33UAwbe7eyVQf&#10;wHQUtdV+qWOSs7RfQ9v96TyXYF/rwWydwLtrW1bKQt5cSnnhkwX2XZIOHTHUqFYnx4nuvUrWENQh&#10;S+76KNqRyUmN01t3hIHrRdQEQHyiI6Gg7enEPT5x5G2odCF1YOU/uwtzIYwNc2zQf6+ZTg62rYly&#10;m/FdU0NE46NwrjWzEaiAjJ93nITkY3/g669/3m/vsLRVrS1L+0KjFazdldcqrfdCKopC0Bi6nPXr&#10;W37kpaTvlZSZXy+Yjv39re2/xBEk+8HRk2L4PubuBycstZ95TXf23FMpRTNWplQdS6sFIocns+Ns&#10;xiF0dsIaX1LbqPaPtoMdqX3Ga0hxaT+AAglbkdIuHr60PQy/Pwr+My9rffn58b3u7Zj/rd03j7LT&#10;jdBukYRMIiBkRLq9XCvsJPMaONtgVTNG4BY8qDigJwRK8Wzc2bKN+vmmveU7ZkrThtHGPAc8EQa0&#10;v63UdrBJD7p/6jNVVYiWMg86MrxlHja1vX+9XkhF86j18WMJW1v9SUJrSZYY87oxGsgxZM86HxOl&#10;2xeSKCfLNNhHk4DQV8tYhl4hVtTRuzyMPFkz2yZYR/Sn0QhislYfrn8KxyUFW8LZo5aVIsTpFYF0&#10;qzQCIRwwLSukAGp1bQ5rvqTly2VhR9DQtU61mhuag9Oa97SQeRxAiRJxUyY8WReGoCuI2BUl4wic&#10;/VumSkZa5jxxFojnEZMg9mBjJz4JxjDYpGMbfApWsynY+GqiLNCigiF4JOls7EzUn4Xq6XFfqZBg&#10;4LrBRBxZ/WkQupSJi0ZNRZLHJbrgey/6RS8sAX8+PzH5bJNdFLPiHQQxRVo9F4LaFpxRoBft802g&#10;7Yipzst8L6vaUBOF9XOi9pk8MyRW9yR1B7ltvBhpv7ZJ4BmCYo0t8MkS8Rno8OQ2ePZVd6I+S8Rz&#10;7Gx3ZBkgC9wjnSzb2Z4ZAGhRW+QGCCwHODhgp4IJ1gIEo9qDeFYtzauLszfPEcGZmv8kPa+MSuPu&#10;OUPU0fZbn5srnMtAt1mZMZtzNB+YtN6NhvTIrJG2xFJCxSc9Uwdhg+7/IOGfLt0SntqNMMCCoII1&#10;cPtWuwcSXL+8/P0V3r9/0EkZL6NsWC7rhTJ32yJYtrTt5KIscBxAiv47qfu28mgnyBSu1/WK9++/&#10;/bgftNP2VIPpxGDlIx8bA4UKUNuerl8mAMFW6t7pcnR1Ga1qkORsYoi5behf11z2H9u2PziKjtKA&#10;6R6oeblcLuvLt5eXawrpePz58fbxg9R+uH7LMdfllq/17e3tTofYha5s5o8cUntzK8Djx7GTA1AX&#10;AW1ofmJWsYp2H2Hhlly07UdNSjFuKE3lmN4okynnYl/9omfUOtRa8pEJ9qQUhfPFe0K7hL02OQJ9&#10;Zu2eWzJcl/UCOV6I4/yA9qHspJNAgaDF2sorbguYzKlhIQng04fNHDVqfDOnBnZas6BQO32Zgzfl&#10;IYnBfSvpvsI0684MP0e4VKz/edkGsNx3CC4OA54CSCBYTbg4UCBdq+CqqZ7jSqBVRZcIl+vL5UY8&#10;RJbU2NFMdCrSvtRHG3Y0QkU4z1Hmw6AIV6f+Hed/PT4bAZngb6Ll/biwPKMtQzHxqfcJTAZNtOpD&#10;PG8sQfPEPaMdHega1bfiMgTQuhCNg1Bz6gAt/M+23K3SAGyEG5h2HTiQoER3qY72NHMJ4l00xAiQ&#10;ZEVt1rkOvUHrgePwuDwqCCbIQA7hEMxFh3NyBNh4QiENyXEDwE5dwHHHvXvDSGuFHjdvYa9Ddo8G&#10;wjOcX/L+YtA4wfhZypWb/cMnG32Y8QDnRDX87Jv55O7IPLKQaLPt58F0iZkmlG0jOeh0HobLPjHm&#10;hZsH5PdrW+mOMltEybkGQTObXhfYNAlu1seJ2CCjWqzs2mPdQJ3nfz7XV3MiQW//Ff1zmBwhJGP1&#10;PL5xZFrpeOBEXUXOY92NsxSC8xGP/08zs7Yj1kxFPfUG43q7pYT3hDjswVXI3/yJJlhfri8f9x/f&#10;69aOX3sXLkR4eb1daXJMKH+C6JCs/+CiiwB7AY9A4vm4priusbx9f/s4epAwXX445lMX86xUSBJA&#10;Q5UaSm4lwr6VPnnu+k3smwaizXaP7RR/u37Nl3aOv4cdqZVP8v0LRQy0uhCu4cvLemtFyfHH/e3P&#10;tx9/3Ld9z3l9+XLLt4CXbft4f9BcItIUp3v/2rdYX28Y3h6Pj60ggtddnXOXT3elxbXZwlG9F/q8&#10;Ktt8nlgwWHOAZKrZrx2ESQAlPIhJVjIznqzmhupuAx/YRdH+ydSZJt8pOQBIPAul4L4d9eOBjw/i&#10;+xe2V8q4P4aFqFUkeu+ks46xDiOV2Yxzo6bRWUg9UEAzp0YHoTqNQAt+Kqukac18nDh7m4bwIkc3&#10;PVk5FoASF8EaJqxyC0wQgPGJAdicAZsPN3YTHvSPFE/up3AKNqzXkFtNlcKtVJGpj5cjtH84DfpH&#10;Y6HdgQQvQ9Nel42/2yHDJ58rBFEvm1MoWImkGM0k6QDw2bhqMu28dTNMDYEMYGcG3KzRKmBQcrA0&#10;rqMRBJyi1dU7b512Vm8ebOivtvirtRbKBANdaV3BXCi0abw26Mg2vwOKySiAn6PJIMCpNjswBEB0&#10;vuB3SuNCDE5sb/J650ubL8fIev5iC5T6JRh1C2oH/vmrcYqA1RUK5ud/EnvrcmTMgoTqj5yf/6BX&#10;oYGa/+WLBweu+UQ8HSw76tRpmXdjFYm1gzBxMClV3NCxJuuDiPztMF4T19frwcV5h5BNAQ4dvM29&#10;TSvMqBXABTbbdzzaLT2kr4vn+SjFM9TCSwAd2mtmyhBttEdkxcAA8aNDHQ3QXW+s0DKRSMPQOxIk&#10;h6+9s5S4N00t2ENoMzQNAPAOFRiYVTGMsaaNycSSPslVykxoc9xFmBoAerlRAkCgbcS//z9fy3/D&#10;9O0tpxIZSUynt3q5LJc/D5LYP9pJkPDvnKZA1oiQyp7aVcjtML1coG5/fn//2At7GMYCXcf2kC4d&#10;vdvbu1skEj9hmo6jR8lDj5aJzOZJ1B+Qe4WiBK+Xy2tcHx/7Fh479f/ZSb7yZvKIl+O1sJDxx4bv&#10;LOZrRUn7nMLy65e///bjD4IWbMg2TLIARB7HbCm3S3653+8fLPSudlp55v0YZd+4NZnN3Y+xVelX&#10;VrJd4YSYlDBbPbVY24yhvlkRMKBPJ0H3wgANutaeQlVug9PzENLaKjuiJLGN78gZcqvaEh8x207c&#10;arsdNwpymvMNmni3e7vWakVYE1TQlRsjs01V7jLjZq0fkR7oThnzqtjRXe0kzReoiHqlyzpwEtXQ&#10;NFhHiW4SAdFyk9VTDl5TX+dExKWtKYvW+GPlROQi3rgDsHL3gnGRc3cGXNJlvWXOkViH84OXSF2e&#10;z71jLrNHfFlPBZ3WcZYGTdr7U0LQTJWzZ2Nh45wwshOzMzWAcJ6QoFMpSKj9dD6KVQ5stIJ0xSMG&#10;b83QnGJjQD7ZCiwzZobgod2WLEpnnFHR+hFOT1UQZgbaEDwEm4OL6nPWUl4CDtF1GxSsY8cjkkBg&#10;S3rTqrdmA5Ri/YmO4NEfw3Z2Os+Z3CeTjO7I+Q6QghAc5EEDrw1iwfZGJFksPPNMzloJW3EiOA6h&#10;j+WFz0K7zcjgBLZ4SgT2kElwWYSnJIPRMku9r1jZjJco/H0/SF3Ezr7uB2SNcQcRQxfsjE8xGqZT&#10;nNZLwbFrqmI/W8egslq9AziGftQU9L0TW/hHN7SaulQtHka12oP+KJeIYUAsMezvi3YkhhvRCoNH&#10;bcfY0WHQy+/jPwXSPluxybpX+w+MQRhhvUjoryTGgVHsPZEokzz26UW8p20vx44c/kdnt9fl9kJe&#10;vbYCtpN/OzmSkj6w95sofDURMyivr9fbC+wf729vPWS+p8nLQwyZITOkAeAzVSIhZDt7Umv5AO/a&#10;Yfl0UVc2ff9leWlH/PI42LuOJC+obf+mHa2dUS8sEsz18e/trZ38Nw57bkfbsqbl5+WXVhz9eVnN&#10;EY0AAIAASURBVH9nD0grGi55jbclp/YuUr6kfb+/7xs3LCSf7C+aW8GJrYzm8hRsCVZvi+DFxZr3&#10;pnNMXc/NfFqD8MyBFT+N4JTkVpiWHJNAKqtNimuOGz8zVGxxA2cr5W27vx00WNm2dvovrJRE1JZF&#10;pFqVw7PmxxH5H/YKiJdmHqXnZI29f9ATNHPM/flATsfiwG6af9OrwIDOBGDHKUoQBOnNoQs3l+XU&#10;s3VgUlGDhg0JGAFPcxtt1aopw3JOehQS9eiqdsrbKeTRHot2KUuCa6uJ6fqkPmZUr+74wKLMTbj+&#10;icT/7hejQ0JTP2FXOXg+IQGki21OgWhyYcGjR8JTEHUIVlJnxKIOZuvazxB8p93YSz2h1orzBmI+&#10;nncaB5uxCAMba6gqx/nhBn/jozF+4uQQOBDmlIRCEJ8K6MUz+88TIMXqM23pZqlKRhsKOm4Yh2Ls&#10;UnCw6l0FW+rPMyGA5gVAsJdfIc+moeebOeg0K/AZH0zNhX4LlnWqn5PlJPxZvh8OiKwEJnyCIHcA&#10;J0neOAkWJ4R2TqKqKnDPSywgWvfA3H4HkQhp5e6dnEjabZqCkmZswdoOdJDvhIQdmQ0sJBtIX5id&#10;KnYQ8sZfZ6JQjaKdwJnwVy2GaiQ/lUo5vj0JiCVB1AFgxG+JqNT2cXGDkQb0oUFhqxAdb2EC+ns8&#10;QOz2gsILCvHZ8IR4x1NTs780SsapnYsgMOh4/kRqwplYPyYOfT2rmg5Bu187pb1f/ndbrH8uj60Q&#10;65zZRAvklCvNgAvFfOwbQYFIpdcORKxirAukuHx5fX39OL5v39/eD8am9Z/eL86Al11qpzVdRke1&#10;kBy9mzan8JZaALQx1KDZ4f2xWK9fUnuJJEAkYWL7b4Lak8Ox7WrLmvIXEoGsfz4qORWJpozt2F8+&#10;sP7t+Kncc4gHW//qWtPSasX2+W5IpLu6vx97CRM2HiwF1uDaZTXSUYFrqsy0IJHumqh2BxFzBuyh&#10;7LRceJyLCxrbtwOpzzBBRUOj4NxRVSFO2co9HipYqTrjTlXtgPWywR3inRpbJFEptRw8uum61X7X&#10;UFfKeLloU2/3AH8bRH9mJkCerqVU0lIS5NJv6bkz1BxGhEaR9qhmMMn4x2rbcIIHXT6LP+0IfE5S&#10;dUycidgWUWna4Dnlkk1pDrgkYbzOqVQvEduVohWgPRXMsqocHUo61qXgDJoZgASY+br9BB95btIK&#10;ogwrpYu2y5hgqAHUdQBnxqSG6E2kIs5hgTnSgsuI8Vl64iRE8A45dGfAqcTzk33HwtR2Fs5jpXbp&#10;/ZQdTGLB2cZhtHzGJwhowY1ydjVlt5lr61EnqKYPjalAfXwwLzIYcBQo6juATeUwSEKznM6mAvgy&#10;wwYKmEzwMYiRLoQBBSs/TNNbtQkvH3zUcchTepPFLdti32oTZ3nsztnPWXzqVwB8HivAaZCNXivr&#10;ZAz2609eCKtR9S2G8P/1j88k5nPuuPFJdJMzUcgLM3uwD+vTAhcuqkMcZi8blMgg3tF8YxLf6H8H&#10;A8yjd5hw8oEwOEjmrKuodRnLipKFMsjAfTwWYlC2+ZmaGExEZ+VwVD4NkZ+No9JIDV+HF/s8uQMd&#10;F3fdYjtLEUovkAiRuhYlzZMXQPBEbVADMcwBo5nWDjBQW8jagf/LtxvJJvP45PLt68tLW+secMTj&#10;OMLB2LdarvQ5tAWsHetTWr98+dvXtN4//ni/77StVD+wbQf/eFkX6MjhS76S7Kybw2ZsPC+PaJks&#10;EoxHjLq0LLe476VtUO1wv9MYpS506l8ux/r6+nL7snz9tsQttDNs2Nu13UPZ63Zsj7LncKl4HJRy&#10;T47LzL0coI2u/fR9f7yTDcHpmgA/o1WbICsLr4Dn2/2pX6DBKPM0aCaEMJdSyaaHSXIfd1I0AiU5&#10;3wrJzYYORYtBR9NoHMq9jXCMnIVJt1hddqBLSts+kR0LUoPFsWZI+to2LGr5TNxpbFUkPSXlkMUx&#10;6qrGsL+xWvfVPdGHzXba/uZr7nkCIy9nMNWlzBeIqVsq5BueETqmAoCgUTnjb0S018GBd1SBgWBV&#10;+2bKC9060XMTUm/dY+qYzPXgWRYVSJSR3S7egROM7JCPQyzJMZbsgc15zde8UMMy1R6zoF2cT2bB&#10;2mOWdxCFh4sB/LjB6kqMG8T6Ig2AF3zLAoUx73Wn/WGOloUBaNx/am0Ei5xRw76oDmwnc+oVxB8/&#10;65uZYya0BBRp3himWJMruEQg9NwgeDpWg3EmgHYLQBpwtg+veUdm7GAIu/KwmviAOYYFK/Jxx293&#10;Joc431eUYggNtdmT9BHcOgPaNQJrxDTZFyBllGMIgQ0FkDAe+IueZzBqkr9cF0+zL8tPQq8ZgSc0&#10;xic6QJuA0D0AlSNyyviNFDrVnxuJqXAXnKnwJLErshqAuk1jDxFMjKCHgciPztMAViwfnMJ1ZlN1&#10;LGrhCoITfUiLzux+sDlZ3q4y+xo4c2/j4BnGrv+joyxt/dtIKg5PqCYwK8DIIc1LXoG45AtdnIS9&#10;AogRk5wV5yCqv/d5Api+zQmpJBRuVynHy+X2ejsSLVCFco/XL1+/5TV8HMDcw7ZXHKn9OpETql3G&#10;sIS4Xl5ur18vsP3+x/c37v/XYFNraBGNS1qXTKS+nC83Smi80CfaD7M9rqEKi91P1FkOlPLSvune&#10;l1nOaaxtIc5ATZ8lX79cv339+evrl1dYCG7DaTbUpcD9KHEvsZUtH8SBKIQnCLDBQSA3Ghcd9/f2&#10;d3zRCxj+ahBgNnujXT/zVYba0uqr0CxTpui3IyawWd5WXgWamDXP2cFRfoW1LmstWLOoHP6A0Iy1&#10;g1r4twvvYfQPNWPKsXcW0jwc9weG9qpwjNul72GBRSBzyev6YNbutb8dR9U3tVakJon0qU0zOTcg&#10;EGeAVrDR9ohg4jlMn9qgjkdTiBWuaOHvGiUnpgETRwZudgmm5afDXisQj30Xrekyh9Cc+JrotEFu&#10;iVYH7HClnOm1XYxBkdQjcOxGZlGUp9SuW2R8eaJyOK2pfS/6rT6Kg0GNcHmSsoj5g/qQ85vp/GeO&#10;LD+Mmu8cQUm9qDCcyZ2G6KcPZuvUSgHt7edCnyxJ1zn1QG0V5r9REf6oiTRzvwdHoJ/OGRRBhJ7P&#10;0PwOgHfbuijEYPvU0gSybDVwrGNAE3YgZh5DLzIvMKrUxIB+bAIEyn0d0XpUwO/wcOqgGKYwDmSM&#10;77WIcCEqURBAoPw2XAwcIxaCwv8BnAsEEM6sydNo/vMB6VnE8tx7OIM7g8nPeookFB8gCQBSXyL6&#10;i23PEXCwHzLFJTPRj2DnNWsXkq90r7DimF3ytyLNO31kVJRjlIep9zsTO/aM5k41WGxto7Wv9gYO&#10;rYSkBQ4zXJTbTXoTq71XDUAjNToOdwFwIUCLRWWgyBz02Zm/BVFykADwsb8dJZaVzlexd6fiOO1H&#10;rcvNd5qYGeyaO56GaPeQNUptaVq+3L7GuF0utC6VmF5+/vr3W25n6RqPuPM6VzPQj04pU1Nmuebb&#10;8npby3H/r+8/tsrbM0zl46hx4xKvF3ZxQFyWeGEScsnMURWNV8cZTZSbkfswpT5l8vXRHkUVBhOe&#10;OMTuuG0ptutw/dsvf/vp68vtS6JxC3fDK8cRtorkuIb8aF9JvLtKm11pm/6jVCA6cPv96m3k4a/6&#10;U/YP46cPwClpLJg5vAXUOBylWTZc+u08TehJJhh1l600/MhNTPX6RaNzT5MTzmhAyd5lOSn3bIjY&#10;xL1+1cJzg2pJrXI7KrMceCfjlaVS/VSlLy1G5zj9LrwoJ46+bp8B1+5hDvzp92kiEdQBNtsLn4CQ&#10;DCJNtoHZEQE5qIGOytUGH4wxA6Y4wIwQgvdEA5wwAxwXtfao6qHRi8r8oExsOva3G7kVAx0f4g3u&#10;0H04rB7KkbqGxKyk38ms/cu8ccTUmzwjbxw08k9645a9GwCsEf5Zr+V087JJTl35bLabwhQBvJpd&#10;zth6npcTZzDKPJQtBFw+I4JNpQKNWDXyTTlZBet+PZ2bINhYRPdTXUiuETlbxbu9SPCsogH1Apoi&#10;HjSzU2cI56ieAAb/Lx+KqZZkTAH6IZ7yH7W0N2nIUg3PgY+ZAKETe8zT7dMHbkYpYFRkpmqwN0f0&#10;KRohnIQwz9Z8d1wXgd1ny6UlTtg/iPZSnmu1cwnQc+MSNQtz6B4/tn/Htv3Fbpgn1n+lo3iChY8z&#10;HDo/9tjB2KceXG5VQzs0rxlWcpbT0419yWLiVj/JpH6Yqeidn1N4wVBQQg7SsbIz01O/jFFyXPtw&#10;H88RTpOGPZZnGrGT8p+qCjpDVAbmVMTge9ASAsPrbKLlk5MQ24pyfckcMsAVDU0C6GXwS4mz/uvP&#10;RhdpoRQkgDNKwzAFWI7YaqjrNVwvea11hcvXX35ZXh6PB5a4UAIKvdTaTjCUr5fDpZ3rL+vaLuu+&#10;//Zfv/354Nqo33RVFjI6/NxoBNBRAETw/6AteklrJC8B2vwMcEm8wwbQKo6lFQ20/R89tJclaGRW&#10;LA+OLkyXdk79etx+/ekr0qmMDG51I/oS/dQrLeLhUfom1xbu7WhH4baHbRQPWI3g3/TWP0GB///J&#10;A09wnvN97DBCM9xq+ubt+FdXMTnAx+A8x+imtOhOPWft0djLuXFf+f9AulE4SWWW9dnfFzWUEtEW&#10;IBcqsudJn7ZvROMi7xtjChLbNFaq3r1I7KftlIcR3t07ZkbzMxJtpNfqZ89gus7ygMGkYpiQMzss&#10;0/Jibv9RpFeGqHPCkMigV46mmLiiHECv/ocsBo5Hqyzp7BHXl2WNseOTEM7UXZY8ErA8cbHPlRb1&#10;+QoHjuPKfBNKZDaxMF6xpdl1RkIv9Ywx7alcFBWZMLoxtqaZqhw5Ftr0S4PUiw5J4V2yEc3t6d64&#10;7/KLeg+MAd2CeOVD1SEBOhiyQDKC7zQbj8y8GhqiEZ23zfifrFjaOhgEKWnxTWG+auMas/4GmzGs&#10;fjIH4A6OryT+TNuu0AoVfAEHnr0kJmKRRNg9E3TxAet6dQblAHL6sE0GhFP2s+dGxdNq56eeoBlm&#10;pi6zIKrnwstxuFzzFKIvHnoxlWhEvTBGp/Y8E4LAXXiXK30BiywEX7lAKAcK/q5H9tJDSLPMhSbW&#10;7ZwL11YMkF4g8WdQZxQp4waoK1dnDCs6oEfoC1mnJVFDeUCT6biJaKotm+TsDxgwYLGsAgrcTaXG&#10;NJZOSdUDxIAQByGu9Nso0XYYl7bltXdyIbTeMD3M+THnFY+0o7FoxuCUrMExLERNzT+kHdbuuNyI&#10;eQTLevv5289f6vu/39qJfaWD3M4ZTGt6vX69thIgtxKkVVRQfvz+/be3Ow6KvPJZ+0rdTpHXy8oJ&#10;BJwstz0ofAcyc7JL76RMruIQOUUBGgDryHNbYTcGOhLRubKJjMj+7bMue9nq/f7YPsrL3376adn3&#10;Y8f0ICVgIgVavLzc2n1FvQNWHfL/9F+1A1xBP0f1xb546a1S2Pf44bPQkE88sjb3C/QQEeAUdTPX&#10;6DjXDVR/1JxKotkHfLNRsPcgyuH55+3255JVh3UoLTXuwEQxLM91P7cCIAMpA/fe0I5dhFiHXY97&#10;mcQYiD2Om4pUkpJQjQYMByDfCelnA8MfDNq0Bgz2fCb2NXwaPmrL3+33c07r5WXBCPoBbLQAOGUy&#10;hjPudcYAW4xAIGnRXIZiGGqH3oYjPvgDw77Ey6UdCg5GhyLa4PqRcs2JC8jjPSo7qZ1SNir5iW2a&#10;aW0aIme0K6fT52u3BMDAaZWtZ38tvEWRDGm6JNikEHSxuKgmbYsDtNUYWH+Jn5c7Ci2cD5I2G0f1&#10;iKcD5/zIQBtj9v5QK32wR1swEDQ8HV3B6+MgOIWsWaLHUGXWyqYH4vrWtiRCG2KPZgpi+EwofCeT&#10;czV+a/53ACne1AMk7ncwI0nV1IFV/yGcd1ITuTQ+ehVR2P+WNg2gkax4Cf85+fQUVAwYDBpJbhA4&#10;5SackM5PPE81sHrKE44tgO1/rCmnK1IzOXHTmms6aB4XOSSQO22x7PtoqJUR7UsHmZRpJaOxdSvF&#10;F1xyvFKSTB8BlK78Y5lSbt+YNASGqC2fzRQY84ZfRTvQqoXENrKKc8ezsk+MZtGZ9z+FGXAGTxwT&#10;2CAdUr0mscvGTNEJNPhop+HLsi4xLy/t2FtYOl9ZOx9YkJisasWMQEeu8UkEKqjI7gaHR9s/X+OX&#10;Ky7r9eXrT//xc/3+7z+2tqOWy3Y8yBzYruHlenu9/e32cqUWcTsMvb39/uf30mNT0AbT8q/aUX+9&#10;XpeIjxo2skw9SiGUMuGDlshoGrAPspRQYw7dar3luhA2AMp+VCYJsXOffGv1vu0fj7eP8v3HjyN+&#10;/Tvk/HHvLevSP/jL9QqX5U70m1Znsb+j9uZHnbxpfMr7O2XunqNmDWDm8/0fz7PQU4y4tl/tAFvn&#10;qSZj1Ce4y2przMxgfAuGzwfmWNRr63GWnbunFBuCIwDbNSbF2kpJAIW8gf03U+zqW5y9WZYFht5i&#10;o/FaopCuLvfnWRv9gkicvTeFqavTwvQFmiA1CJ+zNOcZV3xZ4FJfzHoyD4IB7b9PO4kZtvJlq1Eu&#10;llAY0ZYkfD3SpY4CIAVeLViAVIXISUOAlMPRiqRhwzA2574kZW4StlWlbNS6IuXFaGRVimBO3MLj&#10;Klj15rP56MKR0QkhfT8c5rYBwQ2oLWVdtOxgnjD5diZVwVsRlMcj4jFDEZi1pjS/1dkPoEA+a0yE&#10;YMNpDHHQ8IIhnOOJIVgenpCXLXgLFY7qjqrWdWvo/WBejrZaJjHRnV7nnNjH8lqaKrhrY2Kr0bh/&#10;JIsINLYQAzjRgz6/jnMRfLCDOoHOXXNJgHRGTq3NjHTEMYKe9vZTvXxWQYENIDkNrJ+HB9FqHdA2&#10;gyxF8hOuUKfw9e8/fLORBbQLedTq8FwxWYs0ZvFBxzqGy/dxXfcdk/WGuF3UZG91ADHRUvvr67Jw&#10;4R6H2opWuAQ1oEFiIQTr3aDWM8gtwuo6EjknFqcBGMnWuZ2CogOAcRQ6Zv4M8X7CmWAOZmjZV1O2&#10;C1A6C2mJL5d1TXlLG7nre++AgDwhyr01vzT29u6gw1omyggoHkcs6sYXMtJ/fEm313z5+re//9//&#10;XPff/3G/tyMMUmguSQ7TktvW/9Mvr99u6y0doRzvbz++b23Tnf4FFkLMNL3UDjnL9Zry3r71zjVC&#10;2w5KpWTlsFAaUUWXrW1QuX1qkC/rl6UttSTlr/wPlu7LqpV/pxUt7++/3388HgUu6ePjsXOV0L55&#10;e63tMl0wURTAR2WVG3JYcZjVyoxRi55wYRuZJqDKE9udUSk4KyyAoWIGZw9AczB3Ao+pQka7CAO6&#10;ObhOI4xYB4yPani0rKhgfCBxxO/N91ct3QPAIGxH55jaZaS9OA5OA2T7PrURgrWp8IyH9CPttryk&#10;xEJZBnJ0z0knAQ3rK9UDC6CBPPQGHTjrG3hX8GSk2MgU7VuC/bp5kPKtdD0ZuglLtCWWlYHpNkN8&#10;jCWy/IEeKyJmc0efkzt4/6Obfqe7mYZJ7euPsX9VEaxHDj6uqXLTn73XtbeukAiaPY6LYzH8xT9h&#10;JI2uxLZMXIy7FeRNqZ+oQqSHeFph/M6ApnGt2ws6ErBFE4BdwMEJqUFcAWjOf/qG0CAejIFBGgnK&#10;RABJPTeCl8kUwKdjI/o82lNjTqorkT+YPQ494RtM78CczK3kF91kwvbVzTAeLbkYTTABgBvSgztB&#10;oAozhOdvT0r2EGI1DFr6SjGBOhc4JSYrbe/zgaayIz1bGhCCtxmixyvi2QwV8FzgW7cDgj+C2C4O&#10;E9z4KExvKHEQNB3W21aI7AzvRBsSpROwBuvegwC7sJEUZCkuC10WloGTCoxizwJcLteY6TTZ2T4x&#10;jDF6nZSTvlJFK8cZWmWW8eVwLcC2eBJYczhAgFMfGKPLmOiVReXti1P/ZmJnkM0znAAcguiI45DF&#10;Wge2JLVVY2dNET8ICag7n1jAUNliJBxi6TfP4MCpLbseaHaUEkvZH3RAv4VbWG/xvy71f/32+Aj1&#10;a/raLtAKbYPNyy1dr98uP335tiyP7fj4fv/+Thsx57oE4zIcXe9EE/rbY78fDCCEI1JAcGenAC2h&#10;veKaMDBzVqOyLMG6vrxeL2QwqIXxw3x05zwmCrfBva2m9/fy473c46Me8aO8FYoUanXdSpqGW729&#10;v5MK8GMrEkjHnEfjpjc51wBegvY000ev+/HTMdO/BOMMRssdmyR9WT7QUv+DWHo0PhxBxF/SfwQ0&#10;pugQ7BBcEHqgZkHyV9Qq2SUY4jmKNoC70VmymcknyNZbbhEtBA7kR2MmiZE+h9jKKa6X2PWwsfYE&#10;vT7fzmzkDMvIAxiLElpIngxI3QzRCNEt805aJmC1m6Ky0eP+NGjhpz4OP97WBw3tekQiQCpiWVDE&#10;SuQldqRf1+3z7Rw4P4lkJQaDBnGYcliXe0DXn/bRx4BBIgMSDwQaakWmmKsS/Rz9gNIfNwpRr52e&#10;Z2BtFonG3nSYZhSgeCbBuh/dPSgWC3gOoLetSv7GcXxsOMcl6gAQ0bPl9ZuzfHBceh38Iyg/UBwD&#10;OAchaPrEhoYkZjqw0kQ3iJMzuVprEexY3+rR0fpoja1nFuRi01QhBJoeCshp0ZHclBMIrmGjnT0A&#10;LVeVimV5/S5D3A/ljQhDB2XyAsE5+MH1CJ4zkVxKFjvGwmdhxWeBIDxNDKyw9YROM5XkOaWDueMc&#10;n0cVQGKUVuIst/ZUEgt+p6eHvTlLjvR48nwXcUzf2mG57f2XVmtD2tvS1E6s9Uh7fZATf71dyVw2&#10;rnjlzZ9LdEPix4gnqlVkWXD7WbzupXSwiroDcDniZ/oxjGTUimvHcbP3oukEDL15/mnzU5SozCNp&#10;P63t85UCXQqv523pOdoZZW2rcFubltx2PH73EZXQaXYFV6/SP8e0X/UOAR2u9+Px+CgHJLzD0TZ3&#10;+Ne2rLefbtfbl3W9LS9L282v6cvt5UuC+/c/f3v7+LFx9g5bMvtjF/UR5AZMap8B1RXMUqcwAXr1&#10;jGqiLNpSlW10yobqzP/LrdVpH7CxD2HoO0bJEEt7D0f7TDdSBJZ6vS0fHx9hI0QRfUTL9eW2HseP&#10;Hz9we5ALboIQJDjeIbaCUiMDfO4GwFP0Fbo4ETvRd4dQA5UyGFrrl5Ip6+kMrEcJ/SV4NZKwb9Tx&#10;BTYqBAYJo/MxYzXyVBj2Pt/5CD0tiSwxrVwuc19py3zuHMj+Q5Lo6ajZslIvfG4v/CeJ7Dpru22B&#10;iU88RV/q2UMBhuAGAWxvxLHqraL7aUQcjGwnGD2hl+XL0NMRgG1oD/giPtMNywofnhi0NaRV2OVy&#10;MMDgiET/uYdjXXO+bJRk2aHpo7c8Io/hiKPsBEmRZA3mhXDcdEsHzuMqO8sEu+U+DlBeQN8TQXDn&#10;Vif3dMpP3UrRqEJxRJLAU7dW7YHg+HLodn88K15VcCgBtQPlbzLMBYmtEW+z5kWX3oNOuWG/RNW5&#10;6DsZYDOKnIVS/DToMZ2WPTolfAKSMKkA6kKRDoH6+7X0Qunvz3rd63F7bkGY+Sva1xdyr/PFo2mO&#10;Wzr9WdI/9Dvou5LKClZHhGEz2JJJqSu2QTkcWYCo42KcIcZ17CLoub62cEGb1AzWTy90LMc2hOBi&#10;b5RwKR1qfvyoqCzEFYvd+N82zQf1E2sqG4nLElnKKGKmbQV7nUG5mQbW3LjOGdppfecuXHsgC7sD&#10;wk6mtK2wojwefBOng7racwovQQxqGB692hzKAmtYsRR6hrED9aI2rhQaJ1zScVeN0MKeKcC5gsGk&#10;PbjBi6V89dN0JO5gO8huvB7VLeGCsCLedo4cXKAOevvwHAwqj6wmRrerb45/i68sbPUo++PHv3+5&#10;vrTLs9X9D8LoX69fLnA8vpW6p3u5X2mpj+1A3QqAH3c63IxTfF8IUkXb4ial3RFaCZAKiaXbq2vv&#10;mtSEZc+Ec0RUTP7krXe8ZuwGo8LaP3i0fb5QFgGJpjlViAOz2ioMjLbf9pcKr/Hnb/d73t+J0to+&#10;/Nx+5hH+eH/bhkW8TJ3i5A6he3riXKJPtgCreHGgawyWkPU8uhTop6rZtWzH8PwMWyuZpo/6lB9N&#10;GQsgERDhZBJwRQT2KVJhIl8Yz/NgQki/UuYd4zneM13EZQPiU/bzzoJmZcA6KEBcny8YH5U+jJAo&#10;7Bd7YkdO+eAML+b+U0GRCMkUJt+/o6k6Ex+nJ8HIKOZOHvQFavs32L+DGoJmb3M5xg1urJp19D5w&#10;n7SsW/RbmQ951FAjzEivd0h2095EB4622/cdabTVfosnH1VO7FGafuyNYX9yf5s9DbR+LHTjtvuY&#10;xoqEv4a8g1nsJZgVbVpePw1UkOm//Cl4KypqY1plaL7LilPhivM4GtGybA3xKsgNe6JbesS7rUvA&#10;yA1jdcR52Z5AO/kmQE8eUEvXc/c/mt1ySi86eVkknupzcGp6/SYQHLq+X1M0pKAzyx5MaIxumhhs&#10;JKHOQxTULOFFLsRQCUIOeOiG9y4iEHwqybzFg1Y4NhPOmBA8SCi43DAj/TTwffT/NobKETV26bzu&#10;GQAx9HMwhBM/UgtvNLuiVoGnKqBHbNG0t0e4s7ioxqHZP+A4Urksj7oTBo9zdYnSWTrrnO1wac20&#10;I9LAOV1SPN6PnUVMvFvlrX3ed1bq0BNNzNyIPcaO2Wt1HOjtYFbokIny7ai/MOzTbQFYH4zZhXMw&#10;kpY4Sk6uchOjAEjd/q/CHePTpcWFZHi1HDyroMNZrW0rhjURbo8SezBvJe0o69/gyCmCU7JQUKq5&#10;Mc7klPbYdv1yvP/+222teU/b8qATerrurzVc+HyzfKxHDX9+/Z+x/PGPf/3+sVNjs4wgldpVkRA0&#10;zx7bKywHhShV3quZ3Ygl87uspOhoxyo5umBE4bl2Tlz7ZLfjwMdG1j0GQfE3CYM4TK+5JpZRH99L&#10;vmB9+da+7h/hngmXCGsul+9v3+8RDogj4SbMUqhvA7GvD7MdgOdjp/xTn1FZ6EHd+qUuD0w2MXBQ&#10;m3NTTytGkALNiKxRO7fWKjRBlXY1ArTW8angoz5tMc0J4ZUOy4nScvk2L7nd2WyXLcIFLlBRpwj9&#10;02WwfUntP0RbaB9RqvnogBvi5lQCV9L3bL/NIRrto6g4R1GD7BHqbKyi9lmDb1njxASjKLKUdGT6&#10;XebAZhZ8OWIO3nKwW9CJsq9GgCxWd24RUtuwnRQivcd2LbjbdqSPdcuVhCcjG2kSSIiYwHt9xy31&#10;M5RUbaFmOvyHMtDipGw6+qVAhYc5/iuaAbFTnFXnv0cHZYPgYK+g1HIpddDx7if5D88UF9fskhbA&#10;6TuC2jv1MKrPAlrIED75a9G15LxuHEHlq1JGIFgQ7fgNddvqJ406XpJkKfnslVtqDvu6p4aT39Yl&#10;MKnh8ATxn52Aetq4XQGEVvCI7jJgOPF4x1MtiAK0m7SV/4WTVg+DKZ/AD+NdpOgpBM0qMhRcZk49&#10;4KILtaVYn7J/7L/j2e/6bD4IUtLRgoEwSLG0B7J4vp0nyluoC5QVH31LbYtMW3ZKO41zdBdt7Cu5&#10;z+pHe0RDeknxbd34TM9OJXp87weN8HNbs/rErhPO+YLWbqirPTgvoodzkjUt8nyzALU9qaq/q8yi&#10;Kuc9uH6HSd0Mo6GiOlxFAIyz2TgrjHWZsKyRI+DbSlvTSGSLqZ2IwyPTS217Xcz7pZ3iO6YFx8hf&#10;b1ETsmjM5JKCxmeVdgY58mP7d1y4X9+Oa7A/YPveCp71EWL8qO10nfG3ULff3yj9r1Pogy3qKmhr&#10;KI59tR3fYyfR0n4QMVfKcQCWU9XeHjNYq8F+59CGI70vXTcdOwmQq7Q6AfHtfNbuhvYp/ljgn3W/&#10;//rr5cv/gt/fKbthXa6Q3u9v29YKNlJehVgm5llJX84kbHOd8a+cAf0LK5z+nj4rssygA7ApshYE&#10;eGxJGOg49/oVymlBSz8xw8ApzBcznQtJmcZ8ekyqFST27mQ/eJv3F/t5ue3eBzs2BqaOQb6A2s2m&#10;zzX3bIHjnimam3VvdFviOPUQaZk3fILmUgXCeQ44zfpRZYpVC2Z03jCNKj0nu4NpfGtyDOpGZ3SS&#10;xqptj5Ha0bSkgemHpwKgVam9oU9D+1SWdj2I/E/pHZTflSmk4qObBADr3IKISJ4OvsWpS9j3f+xr&#10;TX+BrSCWwnLPSWrmKOmHsvBYpbyWQQFdy8n4HdEyBaW4ASvZEpkgoAujFpeEFb2jXTKC2sbQHizA&#10;+f3A+e4FOW+y6qtCE9Bb03gKgrPws/nH3mVjdfrBxGB4SYHdp+dtN0M5LetOqUdCgrfBCSeWEHqQ&#10;HZqAD/07PrRRe/SzYJXgCJltoD74U0gN4al4MJP8QYgwwiBX6plCBFVQqaG9rl54mkM7vKQ2PXVf&#10;V5/ak2hihNBJhakne+j0/pn7q2em4Pqd/XzHDbcuYk4Vj0A0YOowtnXrEeC2pPByrzzWpGcRiQvM&#10;4brtNEzAukv6oKPifiuvdT0W2i17cFPbyuhE2c5Fl7BsO0fVUEhM7DRa6geUkR1scpH7cYBUzySH&#10;IOFbqbgeB8ynlz624pKe+hWr4FLHcRA9zSOFtuDk58P0c9ZCJMPEGBbSzkW+LpTHSx4jwJ3kcH1d&#10;IctjEQmv7ssufS6cuFHjWUFehvf2rve4vLdvT/MXOvjtt2XFJbcrmR7lsRN5cT+O7XFweMxICUcf&#10;ud4fxMrixWvNFN3MFDnAjbcH0mccsYc29Q9lziZrHLnx9A+5pvcQjrQh+zPrTDfi+GAaULcPIhPJ&#10;Ppd7Kfu9Xv8j/J/5+lv4WACu1yXc7x93UkuQSf2wLWb8zPdyjuEwT3PHLKL7O2aF8bRfoyYbSWE4&#10;JmtgGoMaW2ayy4zOWHvfwY05dRSgN9v5WOBYQO3ikWTlQD1pqyzEQE/HTdeBjq10rhytIEsNkZZr&#10;DYPVyG66tHOSU4lbr+SAg6apXOMSthV+yGMc6vUwtqLfMqiE8dibo3GWohhOoeqaszvNtCYfC8zI&#10;A61ACZQ2bNZBY9wWCSjOhCXTOelfmzsumW/wxGVr5p2fpDhjgypkRg59RZEqinqSJF2is0Db8ivj&#10;kMJAJ8OQNFOBNVr6pB+Yn4OgKccCavb+oMW64ckHOzc1k2T0AaW6v+gujRZAK1h+h/w/NwA0Zzag&#10;32T1IQlh5knZHQMchU7HvWZmrpXpTNXRyGzVRJsTrR56wcQf2k46ekagwLz9jmQ65Wj7Saieu1O0&#10;px/dKRhR3IVo2EvO2WAiqY07UeJiHKsC8CTDcCkMeDZO+OgdIwxST5EiGS0+G54POuPgiWicwjIE&#10;wFm8zHY/nGVSYHoNEwGCxiXB90gF7VairZJkeWNiftcwR3k0iJpBk+QIZck7HeETf4JL4REBVRYx&#10;rdd26jse98dR2rb1pRAIoG1ptHGsdU+p22pLWuBIcGwB9XLk0JF8VHpwQFCUephfEGEFakfRAbZd&#10;LG/zo+PnHNE0gmeQmTmJo5eSBcOylOZ9UNkXJR/SxGFZFj5FE5ut0hS+7IWXmUIuoyMe6dL+YtmR&#10;Ym/mUiEAQvAlqdkD+x2kR01O/ItHl48edBFgf4d2DFoS7ACPSvN1anlW4umRkhF10u3kqNzfIjzz&#10;9vretv+8tf0gH4l1guUCrXqrDA+U8z9VA1x08emxnbfoeEUgOmi1H539a58MBQ6ooZfJg+PQzlIl&#10;b6QAaUfWtH79/Zc97K/puOb1wPvv77Xm4zhoG+r4W4m2svmrxo0YnnXPGHRw7DzBE6pp1gSEUxhW&#10;0CXxNBJS4pcRD0hDUBrg6BZkA0w07V5pRqBFivWlgSkP1NZFlT7XudCKHlqiWaaxGQY/ua/Gg4BJ&#10;3bOos7u9j5Havp72Vo3ubMrhxEDS6baivecG8jtJhG/qDWtZlKjArCOAC1FHZajGrqBJjLo/29Mu&#10;oqrcJR1xOql12ib6gTiHNxYCj2rBl5I8rT3QgImfZB/OLFco6wGxN+t5AVxSq7qpwOWeFdOrY+q1&#10;A4yjP5qgGGvEGVmB1NXqzh2NE0M9ejvxvKeuSXEQHfkfndZR1htrthGBqoIowUpNTynu1tEKYEJ7&#10;zSEXJinFRtMqCEANnCiYK227BJuuNy9WkDvSmHSNejDIT0BJLTjn3BubwKmBpIHoOh5H152WsG4j&#10;xbeaQXRyUlRJq/yQk9vfWP6Vo2cmWJqsbPmH1hep1av2BQ356gRdUgZBEPWwh9Q6Xo8dOwA4BUQU&#10;upBBbIGRTk9/3GeZPtY1iDbfw3lZHZJw5OXl0UVeeGegn1978A2zYQKZ4ymcNtJuATsd9XiXvqwX&#10;Ch59vB8kTU5xXTNH8nIqPfM5e0R3itfU9pgJA6YfQAPl3LFDg5LbOajsFGS2d6ZNrO68p7SlrnsA&#10;4ZwhBzYQKXwOkD+HZp+hDl3BTSvKerssHMTejY+JDcg0ReRA0oI7SeW2dsA6JKa1zwfjNIKIGL1j&#10;D6JjQM3bnQN6YEBjehh8+zGP/bEd28fHtn2U+763f984BE2UHGhZYmAS1sifseb2fQ/k836/vkQE&#10;vuTczuhbN+f3hj/fW3F8FO28xW4qHjIEDgIq/UXHEYnWJ3uUTQw9xrb9tf0oH/DY65bb6h2ur9vj&#10;zx8k9wg7vd7+zT7J7TtNAD4zs3ZTiKvb8QT4cYRt49JhR1l1MRyD7WrTW4evyLB+jFlOVMHT6o4G&#10;GoIan654fPRJpPyRlqlkGfnF46uiYOGhJ97T5Y0LEFW5oOTL0RcdE1iJEuHTN+POAGbkT2QvKm2a&#10;pN2d9W7EzsVl+vV0/sVOEaKKwaWFgLJp1KFg4EkgEi6wkemgEJRxgXDaz82wU49RBqU76esxGFJz&#10;WusAfhCzj6Q2x4XQx4XbGzR8IqdKW5yIM6pt1vZXF+gSAFSNFYojH0WAUfkHJxZBxs7oFs4kmDwV&#10;9Ak4QT5gMwZCTdBzABhzTPTcA3NWNJRWFac84bAUlmNdnD4Xx6RbBX+wNllA8i8gnSANPANx2aEY&#10;Q6zqUxA46rpxO5X5A13aTJlhFfz6wg31TWtx8amiB1XYsCQb1SGuPnQBbsHkEppYV7sbIzhXj2zA&#10;4JK/HIn4zF0Mz3hrEY36/Gfd4U8mZ4CzDd0YiewCr4K2qPC/iCF+5pkGR8aB4BNN4NRdAkfC4SWD&#10;Wvort+Bq5UxfHrDRK8qp8jbBuwWhgijSlF5obsfhVpTf7xT3xp3xZa2UYdqesqU9dr0AgIyU1BW5&#10;QdybV/SBt5+VQgQLH4WRKNTlhq0MqH1HaufZnYfnRv1ilBwnUf+JJIPwafyC2JXYc8ywtUzon+uy&#10;th/btjBYmIO8t8W4RkKItHW2kMmNuDxHQenqGVq1SY4aiyKfT/RY1Hmr/UQzdFJkvOdFjM3OB4H4&#10;iKNPsbw9DYEXfNChljmg8iKXukEsrYkIqBgW5HMhfaJLgjUu7SOqh9ZJEeXo2Y3omSoeoh7snPwc&#10;B9RAReSpt2hGC5kwEPUDH9v3D4oupAbJ/v7nj0ddcjke20bcCCvmfzroP4GoJkjZdBa9AtrDUo0Q&#10;aahhwaeaoPMfSTxQkL3dTDyFdgb2UAuO1DpxAwDKCxEejk8dD660iDKv6XGQmrY6viMhfCj3ro73&#10;xJbcil4s0G+boXTrtADgOpupPzFHDOgf9thVs51205Mqqaw+gbAMQQ4wmPVC05Fk/jGCj+QvB1Dc&#10;uHWxmx3GCJQ0/wbtszB+QFpHwUy8Awq/vJKUIZOUgiZSNNwj818rZa/pYJdrV+TR+Z8yFLouGNXc&#10;PXwoc3vmWKv21XLOlU4iOqx4PHmvhdkLVmNtQKwmAgCNjnQeBdQSfrrxBQ1raO7oToLGbXEew6sy&#10;UQf+jr4TgiUXGWrT/BSiCu9FMYgq+dRYIjlXIxjZqCNIoVmYdEAHRhKnKcaW5Ov4E7oDKMcIpWoB&#10;lypl26xW3wAmmEEn5KYrI/M6sfmanFBrsUOdhil+P3wyVtGCT3MDfLTgAK3j6QaAZ4sAF+/984uW&#10;EmVFOgjPqLSnAy6aDOcnb5WbdYWo8rgcO26PIHd77QOH1ANvepAmeZSYD8TrwEGoH8r5aV8Xj+1B&#10;sW/cRqf8nEIN7VQZ6cUec4qUo18zx4+OSAQxIcE4IW/5u2M/b44wQTqLM/CGes3sL6AtsP2y+tXL&#10;0TVUW+IqMzhfLnRukHlaoH5q2/+X9XJb1/a6aE9dyFXHCUL9ulAjtu5EbKGyJBDn0My3RGzeg/fm&#10;DF1grjj3j4g27Kp2Vlydob1EV+aZbrdR1LqWEfBy/vB5ajEeEYIXUnBxXwtrHY0U8pTkdF2u7TMK&#10;Ve7/yJGBIyOZ7JtkPKCBDqUlQO3Q4D4Oml18jNJyJJ8nwqNdifv29vZ4HDUc98fvfx41rhseRCuU&#10;1oifVlnDHXzGt9D0X/+VMTw3SeH0QNpKPYifRNliboYPokieJ3KVE2ibEQW/akd+5tCDVjim4BX7&#10;xIN9Mnv9O0D33CYjVDM9Fwd7xfrTxVrcqmpsibzjgpo8MaRro7/AB/32rQq3lOgra19JWrlNY5+h&#10;lA9jek69AqxqMJaoWgzRrMC67AfFz6Eu92C8Uz5CBYwcFwyYxB2CQA2a8ztRGmD78zWMGSMSXYKy&#10;yfhNseyfZlw0FTwg8LSjMr6U3w+zfzSk0GwppA+YUC7qFyTjv0Sd+djwHdRs1wAu4dcZxgT+piN3&#10;kwgQrDENHAvwHHxlh8eaz61YquDyitzpUUqI2ZYB2we2FbPN/wX0BJr5XNv2PTgxNhhe0MRuRQT/&#10;uds+rI8BtKpHs2G7Z7cPqWy9Y1yCJqfQzBLAB8GBlgFob1wT7jVacBIMpJUOWuynlQ7Znoe5KHrg&#10;xmDjF23bY1LAw/OG9MQ0t+0nTUX+LOzM9bCfod6awIQ+V+rUskD5OZr0zJs9Q2NY/k0HYjqf9Cif&#10;dkht63s7VPRagA+qtCdQTO72OLaefkYNO1IRcmuOUssZXt5WnbU9xLnwWW1MOvuUJY0jFW2/VIHk&#10;HNPcJJE3soNyh/hCciogqrQIrJPSMaj9dDkG30bxDkJairGHiVIBcFmvy0vm+SJF8dIO2fm/NdEp&#10;nLbl3vmnAQC/2DBBCjoKU28UGIOpJ9xbxQuqVroyOg87tCCyRGIPc54ap35BKb7aN4ppWS7dKYEH&#10;tTjzAKGRmnKFtG2F/Qaxp6ykkYNDfZaVYlJoD2GNdUVWbop4IZnoMj7xVMYyt1dX9rAdH6Vc3kvZ&#10;vt/foH3yWB8b69HOuKzgJdCTB/RX8dfBs/0NTla7inEsS9GKCsGeawdrz9S/0g9URCu4UDGhD4Jr&#10;9GuTBw3zDYLJGxdtQ7vgdQhatIUPxqSbOhaIJ8oUsEUdFZwMeqqAB7IKu5zNJn7Td6rT00c/tWQq&#10;1GoHAnX8HcXihR6cE2cEMNdy9PxVkyIlxvBek2C0zuQJmNU4VzC7thjdQJtd8m3FSW/OiVGaKmgk&#10;z+OacycfWAZExON44QEivVhSyLICl78fhYuVjSrjY35WLJ4wDWQp3KTTP4aL5O+hcjtywkhXSIBo&#10;oUUionzXYOX/56wJw9zVtrM0U8CL6tHeXsKRCmq2RDhZZM42TXNuc6uJOLs12ebE6kHFZaPyK6Oq&#10;V+1QdcoAXPhBvz4xWHgjmJ4HmsoHHEL7FBcM4CDBaHUEaLIO1SFodmAMNkIKFB1vIMkCJkCFALs2&#10;iuGFGtWGix+a4kJQkp/NydC5jR2KTH2EzZWyMGk4wU68rml2MPX69h+wrscn+ulTO/XJReq5eNZl&#10;4F0s9ttEfvjaHsLdXebHxn4Vcg3MxcV4EByGmCTcPqNUjpogxQXDA7fClzJxTkkOr20vgsvaHlvK&#10;DuQzDU2V6St4EE1n1KDqWwFF0JabedLM+qfAz3bo8ekTA+gMrjbc0dClPtMAaKvMwZflKY6chvOl&#10;FQBkecgVbqSZYmtSZyAiEfHDzlOMBQphjAql4HRgrqVDgA4MrdBlHOE120tvsSrtxmGRZxAfdQU6&#10;77W3dBEDODmaFHJ8eFpua6u5yKJRyMZJYai877QNoi2o941mKYMTFzt+boCZObOhjgqZ5J3ke+w2&#10;S7URgSIv+svP1ADi2cWxIe6/b/e2VK+lPLbtwL+QWoRTAw3OkR9nKJrxVI1TvQtHMwBXQwJBtzjq&#10;VGiK7oIJApDzq6DFg+ECSFiIGUriJwEDCofh/Z/ifaI0GsAElev7pClL4jYAHXVncBLvxbSPl4ro&#10;hoh9CUYuOcck8OgXq8becSps5mHBDX2PSvh8O+qCHpPLgmKdL4A7AwunLhhgjATeoV420OxE9Aua&#10;QerPSBxNxjP4RdC9q92DFzaadksK5ZCkvPQhIKae5UVFT8rxEnHf7+Sa7A8900hxmrz881cl4CVY&#10;MRtni8OQ4ASzjdtGejSHejhJUFQSb+1iqKMfDVKwLjJN7noS+4NBz48fHSfm2CRUBZtraTZQkJAe&#10;B403QFKt3SSPSefj5wfBU2oN/UF4WGaSDjOuwFVJqpY7AdptOKDJ+TFFlwswQLD1omgCAaxHxaGP&#10;JG7QNBCCA3hN3apeVDMtEO3lTDI4oTzMuVHfNeppVFvOXjyaMTwH15hoH5TcJdOxL0f4NPT88738&#10;NOLWABU8/dwxbtUVtn+yidckUn0fEpD8//L1bluS3EjWHgzuHhGZWaxqdvcctEZr6RF0r1u9/0vo&#10;12HWjLpJFlmZEe4OmGCGg21DJMWZ7i5WZWVGeLgDMLO9v73I6lLqcnHiksD7Fs0cOwMfp/qP1qVs&#10;GcKP18tTVidxrl3Xy+WyiolvjeuLcM23WKqczNumWFOueuXQ8ssFy5Hax7NoTy/FFnWiX9cUPmrc&#10;aXatOFspoW8WXTwAGFD9ZWB3gpDy/7Ksb28v1zdphD8eMvgXcZbUW1VFVDbQUyMFhRVc/vuQPqWM&#10;CjKGzpCrI8eK1DpcAUlMFkY2Np6+NMh+LLquMZ1uVNjGNgw9ccj2k1Qu3eUS67Ode668es3DGi6U&#10;9w9dESXZoHxw5YhWTlus9sHlctmWXXyfF738Iv5scKZMFaxZ2+QR9rubrqNRxBIp5v1+7HeJ/s3n&#10;XTA12WN2HS0cNVZMTy5ZkAJh/qmhy6fVCXdfIlcpQbPTEdEs+3wKCrXUlOGuYMzGC7YCsRuLAri8&#10;Bisua5XbxWgTTVyVtfTnOiAT1wenKjDnKr1JlWJFQx4ht0+upI7ysZXnUkZU4stQPFbQYzJrbrf8&#10;IwU17SNra5F6Wm9k1nKZofjnidxP2GnmKecMqHMmKkO2OROh0B2OUuNQ5mbufaK4autDaRYCNxDc&#10;Np9xSXrIiZpjoYLKcjg4aqZ3vy9SnQ8wYBz9WGlAMwSLUQcKWftXsVv6xt/8xJg3B9c8acDgZEhw&#10;VGBv+7PCjunzQs55EBGfgFlU8AOIyRUCjNNwntiaveUe2Uke2R9vxjfp9MvQtbABjCxs5WXHB/Tx&#10;OfBwxvTN83FBnI5bWG5vDvKLvKt99PLBhYj8YuJht+xgZsLZsIkAyA497hsE5IZMtz2D4iwM6zUT&#10;+aKFnL/IWMZcYfAI7OHpX0EoymYzzjSTUlEjOaK2W/J39BQ1bqCdQDNs1d0bcUg9pTt8cq3/dIQc&#10;VqnxJZm2HA74LH8qa9YSS12RDhnNq1I/az7PCFeXTvnxtp3iCy91oSYDS0KMsIPLGSKuxyr7+0mN&#10;78KqBZBnU2k6KmiW7U6An6l+oKra7RCcVoXy8yXx4w4GBoPDlU5/rRIC5f8Xut4ulxvf3nd6PN7l&#10;3EOpvGChGMlpJC2aqNNdjOIFKJfoFkjDxwfjrqLz2O1ElvbF1Y7tW32535p5ZAlk/UQV2qLfKcV2&#10;2+XxeGSwf+q9Jy5F/SaUooY3pUU9ZRKm/nFjQaDoi09y2NPsFenvaPzRQud6imxs0b6yEGaXXPu2&#10;bQ3QPGfT9VHYeaNHOTYIaf19ybw/BECw0ympD8EsaCFMEy33wREqBdmqAXZpn7BhWDHC89SxdxFN&#10;CNiiyMLgorAh4gMGBA1ACT8ldpAXeBCeXHiWOPf1oe77kiBVoVehdy9i7t9HJl4V3qoei9z8LyoQ&#10;yHXAP7rD6uhQ54hqZiWksRp+5U9OEeoqd6kydaunJy2indWv0rQO/RtZbbfMQIn9fIrYcrsIrVHj&#10;v6wYhcWELSDOFrQwgM/UkWtemDvmNiICrGE3kia+8WUpZ9Gv97KorZo43lZqTRzZq2CyxoW0IgFD&#10;TcywhYhIHakt1e5Sj9jUQb8wGUVAHTtfN5lMxThQ1rqHLWGozaxdzVMBDhPl6L/TlC/MKEUFZwWg&#10;RSBYcfCGQs+58YTYJ2AcmTyBmDzOcOybmHBj4VD20si1NCFNIwBvg4DWMvx0DONoohGmQ/TUpLUh&#10;FKoqghvmoZnHRec5tfswfsS29jtKQZwE/LDCEqD4XFaARReMgsVS4p9RztNwnzEQevg2TW7qT5s0&#10;wwfDHC/UFVBdhWRObLf78ZxYqTohqRBi6Ih5wXFI9p1M6su2roUhXUohnJKE1nJdxcran9oQfJER&#10;vgh1WEr/spdc6eXly9fXt8v6WsrNqn5jzQkc3XHVPW+HZsdqUyDUVqX40nWbVad6VC2Pck0i0+x6&#10;/EQJSbPicVZOEmBiajlG1+31uixbKf/f3++CxC0rxVr2vXKSETb+cmqYUE1oCfHU0B0RLGQF5wyx&#10;U+51FA+JrDW+IqJFhgJtsiw4msYIKeI+V7dMSxrRw3Jtt1jewnJfOLX5wVLOb3RRSeU1p7vgm3XF&#10;WRS8sklDuO7vZWGUtk6WHHqZkEqRJOGqzSVYG5JcTWvth0l5u0TF1xzCn3mcaU95T8dxnJzxtnb3&#10;6hxSNVugeJpqYdSGz62LPpHFETpCDExwVugrKc8ptG6WaKBSnjQ2OPuun2tkPL/Pyi4pwZc1jNWR&#10;LFmldQ8ENykfhDwUyyYny2bGlea3egLHualyuqpmQ75iK79UBpZMp5IQbmtzQPwBOvGRsE15fNLZ&#10;hRKxFlkV7WglrokYn07RfQW3y0GTPMrsgjbhHd/ORi4BA3VohpWOP1q2FmFQXn+5Ai+rWHFOucwr&#10;9ZCX8qFKtPh6MhJt7JlAMSYw7Uf0kDSslqVCTiVtUQ63OfCs0Bqz7Cn7bYQDuv6FgWk9CSYigx6B&#10;geSFBHaQJWdAoKdA975bRGgck9cFEmrbkJtHY9D6aZS8qfg9+IjJvAYA/HfHqqHIYdysAS0wx03Q&#10;QOd5N+GgEEEs44A5DHopAvDxlE4YeDUiOke3v7f32J+hcCUeACemCeIMWgM8yIDHwVKbQdoR+DMH&#10;3rPeCfs/oUfHD6Li7KJ2ocLxz6RTgWadAT3t99C8018r7IVrkRBqEKfY4svzuMh+QTWopNpykpgA&#10;NDWXpIOvJcm6Btn1yxMqVyLluF6uP11evn5Zlrf8KuzbcCQSvP7JVodUQUErgFT3V1VKXe8f2/WX&#10;H9SbAf6dWsrVpBLvIrORnfXJZWLzQS7blS68cXrc7+lxSjPkInNy2RkFiSvbqoIQVb6d6+tcJFdE&#10;FFzjERurBEMGZESHj4uM6mpGCMVq+z2urDzO3j2AkIPFIdZCMlKpmtb1Vl4xn2qjXESTIWA+utzK&#10;Fz3OXteRfFLlTMOnONar/kMa92rfl20/Kyq9GjSjHvxej1jf/3Dtyh8ttacsLZ4sGomy+6s7hNuI&#10;FQPTYOjiBIH0WTPUGaQd/hyHiD4bEAjhPNr24EU35TljYl2Aj2B4oikybmUj7hUkJiCJcz3efkCJ&#10;fSCcA6aB1fGrZmevHaguOfeaBSyJjquqXjnANiQ6TjHhqmKgfOqHxubJkFD8lpHA3CRkHFZ2Yz5z&#10;fTUx1oe5HqAD+xA7GpZyK0SZeEpDB5jZU4sNrjB5CzjSMAcuaNp86mVchyetvNfLtl0vN9q35VHO&#10;MeuyPJI+clFNL3krj2Nez+AQw9xBRnVQgCZ9TbvOVadbLk6WHliQ1kJS/CkTOCMhxZ3dnu0ovRyh&#10;Gsdn2dS/IFBma1sDzt3nug5nxfiNGZjBhjpxnRuYLiG3cYhlwN9HnngE0YCuvQAILPAE2nQBYIGI&#10;OiQ7ZwBDz1x0ZIB97J+zu0k+WcTJeQ+bYCoYodNiALGrby8Ein7C8AGcnPS/OPYD6MgPZPxnUYII&#10;CbR/t9fFyO1tej8cvAxC9vDsGfAdDIhDCOGGSMGz1XzGjXHxyXE88SvZOHVVf6YZPWnpLnsZwi9i&#10;4ZfVXbaLsrRIXSy1r9bBa9kg80nqHqByVCirU6WbHMrtu7xcfyr14Lrcb2eppNPZ4KfgsOLuxdFL&#10;qk7zJEK1U9vhtUcTqypON58UiHxDg63/FsYd3t9hHGk01NNn3PCpk824SuuXk94ve35o6Difa7gI&#10;ky/eg1YNFaCn3yIt1cxAZ3nbNbcVINHEgV30k7brq0uyjmWiZRigk3F6YzEbSE1buPbk9cyWesap&#10;70imFJdb3oSYrNevon5l2rnyEo7tsUiquuztGnFUduxqM8i7frRHpkMQjonq17C2kaKKAfgj1ONX&#10;HEE+0nc+Vt3g1vK76RSJxMnNJAHRH9xScHBF5HZRMEctIxODYKDMJuZVXQJoLC2AC9iXTEQ+G4ux&#10;TvMXnDo4xjBhVWfBwNuGQId+GjO2Q8fnW9tCxtdNxkI6bgbfUPthZUfPpag/ZfxdLpsO3SKp1V3g&#10;9SdVw2yfa2hrvOn3ajdIhZ4qqFUKtFzjo7pSWTIbpGPXFhcxbaRxEuE5WqWfm9jRRcEI6YosK6cs&#10;BS+aip7c9BauNrObf7r9UpQpm/oYFAO0hde3n769vLyt23pRP3BtSelQbrlecr2G8dJmAHFKk+iQ&#10;pRrOLMemUsIsUVsAV1HDyBkgLjV0jSn4nLipghjQHuDqVFI1EAJQG19tJ2SI2trxAZwePLRGoHAW&#10;fgSYOqEGEwQBDXc9VMJk9EzXwA/+hOuwqLMakAGAA40EHmfmdjpucPyhnDc41Gjl20GBjNaHZ5l+&#10;AA2Q3O3pSp+oJEbsYGd88TCuBkJVHRos/EhntuYBsxHTjLFA8fYxaHZYO2FEFEIYsYsI9FzavkVN&#10;Ohqyp8Y6vF5A8zT8pukR8EkneI/SJ2pCshN6E8S0rVLq57XUKYLxlWgxxZUlMeaV0/NCm/y+nMu3&#10;Zb1e1+1aTu7LTRT0onm43K6vP223LZ8fEmbzYyel3l7CqX7+FlEK50DpnLLGmeba6ndh7G2KN2PX&#10;phmIs0uFCRr4XHD2SYCOSSXHhsNeNtBD0mxifH356Xp5u6S0tvjUbvgTqWRqCJocHkdm1EsNnNtw&#10;SI3Oad+y3eEWqFsTLNeZNuGEz7Z6oBY9lld7u0jqghieVgU7LWuQtIZyOivnNqHJr7o7ryq5UPFm&#10;BYNQakOdTdPna++l2hbE3FcD7hUv2JzslQ0gCcRluzmTQBrSId+EMURtuEzCFIY9Ka067Y6m4CvH&#10;ULURPBMQ/nAZI0zLRNXB2PHJ1RRkOmD/XJvmj52Y34SENlDtkiLr4sg0bYkKcAx9tmhe87bPRe12&#10;yTXN6cxNh7KItSI1lODYCsomKC2DLMbcVTwa8tTpMK2eoLNCO9alsUREeyB/WF9TrBrbDAAAJ1vA&#10;Kg6CfIYHHvq1XTBpIZrBgIDDH2kNdGAkEEQNwHLPPQ5YJSckAsf4+vr2L9eb+Brez4/338tZSPoa&#10;WqtLZ2OT4CMZVS6acd0xM9z0TLWdyXw9VMAqR4E15FpqxPKX5TslTSNLeYz+2WdUjE5IF/aznyiT&#10;Q0YT9jPwgGXnSXa3f1VwjPzdjJ8GBNLSrDQJhFw+304c6zuhCbDv6qN0YAikM6Fe3yu4e8ICjlfs&#10;+OagPOhiB2TFZJzAnge5JA8voguOfMPuPD43Gzy8wRK9jMfET6gJ/LQiIxyQzeBkHRMcWPWqOxOe&#10;UwwXhHyhwcwk0FmGPsbNHQ3WUjFUOMaQVgRTRTaEOpP9+rmHFrAhgzElAU9W3Mb6AUdjGcZoI85e&#10;/0Akb0IaK0/JEcsCVWrdsuddD11exClWnsSLKHLE3L/xulGL7S21Zll39iXFI23rck15//7jez7P&#10;XWxKG12P9SBVuBO35miLM9IfqwD6Bsmze7aiaHONMn9Kjw1PmTKEIdKGYu0JX8QQ9FKLyii72JkF&#10;aptKxbQ+ykK7XF8v19v28e2//zjXlFUK2T7K3BKJRQEpaAAV6TX8Twteh+5KL0uz0g06gHTCTjcR&#10;YL0l4ij1uiwn97TCHnXYhZA4Yc1lj//2Evey9xxrWlPlxIV0jZd4Bg1Sbd2HLNq9FFTuKRxiLQ+1&#10;6RI2WVulC102/oomaDeKxC9JC3ZZ6txZyn65GyTMPr6vRzg1caCmO5DrOjFPREB2/ByP0gnYc4TA&#10;dCcIstFahAymYccKT/06pkkoA+uW0W9D92ISnDUIMo2fJv801nfLnJKR0HIvu3DKvb1WafW5Ic5D&#10;ivUoK/k1EsMkAr1FQwSFNZmG3kNvsgYCWHjLEp8hkr5VZnWhilJ6u6IUtSKdz4spH7ukpJxFnDjc&#10;azK8/Rzs64DKM2U2pOHi89aiAkzr16XTo4fFmG4CbuyaBSC781oWhm19e/vrf/z7v/7Lz1/f1rev&#10;t8tFoo1qC2nJtEiHRCOQsmB9rv3sHU1PqqykJeqKtJX/XIXtRZeLcL3WJSxJ1UbqIMR0Gd/MHu4P&#10;a2yA4isExOcFODLYWyIHhTS6jsEj4I72eGssZCI/8aQIBekuitoxB6as4uAmkBRce6y3zYlAuYBe&#10;WCK0zz1nDfkt2dDFaN2xpOIQEORjJxVySca2wQNkTXXNYH0ITupAnf9BM/6dycOHaGITDZsmA9XV&#10;gxa9haPTifqB2NYTN2uYNOcYnDRJMvu8xEdLPQtD3a+qpS8/k34CcBLpmcT+CZtI9eM9OhcbpOHU&#10;RemsHD9tOwY15a7bjcs+uV2vt7cvL7el7dGqNqYUz/L43e8/vv/z1/v+ODNvrR15nGfKjYg7lemV&#10;gFNb/lR7ED1Xht0obXJSxtkFED1ta+7a4OkQjV4hXASVwg+poa8vX7Ztu90kSqelrOjmLGtyLXNF&#10;KSet9JPJUM080MaxM4lGukgz1w3xBs5VTaVCeJsE4HRHEAuROdHHbrXF5bbetkVqPukQb7wQbeXz&#10;uS58f39IioH6NvSdBDm70LBy81kPG0J2kM1J/QBtF1KDdusNxa6UrSfpJFYFZdrEM52ZIVnFkdWf&#10;0ifCAP4jtJMmsjXcpUhBBvapU//2Z9LZczfL/oR0n1G640INTVVb5mx2QN6PbHblcVfZl5QLmhqK&#10;r5q7K3y+AcnE7lKxUiIn0VwNqiOX8rEdnGMYVored1V3Py8i/dOoikRnOdvZFY3lYLAm+d9yjFW3&#10;X4bGLTOHqcdENCmbiM3m6KBLpuFo0hOEW1rDbWgCzexO/CRScor2/u/LtfZ0ys59vX39+//0b9/+&#10;Urb71/XyenkrZUeIFUy5RFEZq/E2CZK8LEw6VoNg06rnKavSGi/X62W7XpbLbZWDQBBl8rKc5Ywl&#10;uK2sruLIHuPgeGyY7oWqUTYUdADnf21BdCgtO08JAUax3o7ROvv2LOPKZgqCYVGrKyLe+2ThOYFn&#10;9H4AkTsIMsbGa935TnximwwYzCaAm8Gy6ilASiGNWAdgcvYRCaT8DNNB0xEZIclN58nlDA2zEBMO&#10;oQZrAaMrCI+xWN73p7oKpnyvhYdpgrx2kyhMMGa/QPX2IMMcIARHNZ3UxH50PzovsTsoZnXsmBLN&#10;JVQM/38ENYIMlQmHE4xf3UdE1Fq+NUMmul2xLBxHWcp4P5VQF5s7SeJrlZ1bnrKXWzlkX1bej0PS&#10;5I+YSz18nOlI+8fj+++/fH/cUysH8hn3I31UmZipvAmCSNqH2/okGfq5PDR2T+blmfrTMLjhGcdK&#10;TpIxAJfcGMRl4SgL61HWhu3yUpYPujzEghCDzen0ZwufrDVUtNE7WmUwMSJ3l0KWN8inajoLu/M5&#10;fYb+7Oy3iNg1PL3FoO3jpRwCllPS5TWLmS+y6m3Lcjz+OE/FNQo3LmlHi6tFrWbLNJvX8vO9fLKb&#10;2jDUpV6hkFW80mvZmnOjr2pR/7lkJubj7Px1/uTI9SegP8J4Lg8IcrlovcmPEibjpxBM0WCfr5c7&#10;bdmNPwlzyEYsKU3wMFvZR9dvaIwm3RR3/gjhqZ31NGuH875zqphEUDdUO9icmkpQQT9S2ed2xI6W&#10;OCdNGTl6barJkY1fpLOqCmiLj54LNFZTOdpJ+nd9AlCdKYxKYrj/2eFXOaKHlYcQOzLwzUZHf2oB&#10;TwkAcLAYO4OfY/ZfLwo3CILYev32r//x85dv7/yj3LDl+PqSvkiL7SKKm4WuEj0adjG0xAr6Ve1I&#10;vwbV0RO3pdz312W9XQV3sQmtrFaH5QCgql6uqFMOPN+WTKhA7WQJciw7cng7qFDhVG5b0AzGMZH4&#10;AOk/S8SZ0A0XXFezZ1z5Z6uTkAMTYniHf54BSkLW5Q4YexE7tHkMvAZbzxDHYZgiCAMznIK/b8wD&#10;2WmFPwcTz9hpBdPxGLJ+nYqdYMfqT7czWcGjHX30QMR0JyQe2Bx4OBl8iiOxsw3gI+QmQEDwe1aV&#10;EOqfJ0NMC5jUeX8cnyswU4lm61T45K4NYc5i+rRZ7oDsUGRVRi+Gp3QAgowSUxJPnDaxa69beCTr&#10;do30sr69BRkA0F62e53NSRz9eez747jff/v4bZdAW4H8XSVSp5T/j9YZtSKYDaM4GYxx2RoAXJPU&#10;B0dPcmDouph1VDaIffxxvz9MFUIkqv9VfI4hXl5uP13ief/IZVWN3+6CxNWCLo5wsVjZOFU03+Os&#10;AnuZOnkzKHXxH54BCSzEFrPGAWTZwPKy2CgGE0vVmsk+kdTbtNQ0xsDrVsofvn88dq0CF8XHSzRs&#10;1sCULqmR452wgj9Y8IZb07VlnVfESnqINYuuMonUdyB/TXBQUrdxPlMLkv7EcEHg9SGv2ggYicpE&#10;DlJCIHhgx5+3waPtRX083QGtdT1IHdbJHdQ0zLIwJyWXhmcPUrBwkwBlMBnWbZjmkJFWPaukRlGi&#10;erDWQ3N13C6LFvkS+MQt7LatOwq9G5QPA7/JzbfUwM501lNCg0T2t57Vw0vKAzwrLqe2DkLIPicE&#10;/8VGzc7uNSzbAZqzgTAjlYcJihy1NoB6gMippcLYXmCd0yyA3NIKtpe//ev//LcL/f7r73+8HzKz&#10;v2W9Z4UiGpf4ooRQOcue61LHbVUrG7kdAcppovyfXuNyDljkZZ7nIVYdEVLITVuxHS2vmn1aA2E3&#10;Zwi5vHaaXM8JOs5N4GkZQkzBZdhDx4SD36LYL0nPQD+Xe2+LOzJ7KLLR+Sa+I7bq2XcSPb0HstPJ&#10;snigpMSoJ2yqu4LEgSb7hjl6mUgSng45wxs96vrR52eUoraDTYRZSgQOpKWB01CK2wDGRbfBIJ0t&#10;m5cQWGi7ewxuA6WpXndlyBN6BuREeEoGOLQdOsZQhD+jAPyp628i3U8/6fPvM7y9NRxmuKp7kyp3&#10;rb5Ia0OV1pQ9Qih45YF8CZu0CT7e73vW/UJG0WVdO9NZfvdxqLcgLm8XRdvlLJ3inu9tJXjr4cW5&#10;b0izeJhtTARwHV9r9liYOKKqCE/l7ISV7RUoflRVjwo2uGxf3t6u6fjjeBxhu55XEiU9NUxCrnuy&#10;WiFTne22fkkz5zOsEyC5Mrl1gMWGR7tAi6GRlxktqwGE2wG/eEh/2yFTA2DLQrmLfFprxjWutyUK&#10;qU96nuUsIwJxnTwzh0ZDozG7ldFqiCLdHD0UXnoM7XisY4t9qLh1QUatF9EAZuUkztSJEFAiyYRa&#10;ZJxBcSCHBIbTjckGDFnCwFkMlnoKKmkY17ryaeqvmVuJgdkP9X8/k9FQHxtL0OZ21kft60euesnI&#10;l9ACGGt9Ks2aWI9rWsFza6xXW61isnP9VtHyaXQQU35xLlm51HVoENhZfsXJqR/vkWuEhZ7b8qc+&#10;K1ihyB0kLa6WMHveelim/xttE/adTWubtMmyCQlnCnlLA9R9Wpjjr6//9u9/+9v1+4/ffv2x7+UW&#10;u/NlubIo+pjW5WW5rucRhHLEi55kOQ9HY+NVxsu6Kh458hH4kXe+H5wOComVVB7SWa8uUXpaZsxC&#10;B3s2Y0LO2O2H+NOiZhnwwaO+Rr5eJ80xMGuY/oSaDRmW1rkiEGn0jXsY3HteNTG20K2rjVQGFMdb&#10;Yh+cELAkM4SG21gNiWm2ACumre2OwGMmBzmCgT6DuHBUogGCf6DUtxaDr5eDkTphGcF3bnYNRtLg&#10;iHgil/bn5f7z5cNwyGkkTZ98ptCscYEaHiteW38AbnBZjk4t6joA7Ibjk1rSM5GemXhtiKUJcdWH&#10;3tEAZg5ZtLMi3ciyXW7XdVvDdnu5LOl8vD/ejyNxja0V7N8puqZS/Jf6Zlnp3G4rXfX4ncKezTbV&#10;RHldlhl7CAPHAMjXfh7pquNBp/ChV9ArIkLuJNzUDPBrAhpXWZ9X7RstORy8XLe31+vtPD9+POIH&#10;he3luobrsiQlrmkCSQswjLzVHL/Y4eMg0ieEbLWfmfpTH6GOgIfd7P+GAe3rcBx+dATqshluNDIp&#10;bi/bjbbt3AR8sqzXJSSJ7NOtpnYgqAYy1DskqlXcSm6B1GTJaW7JMi0LRAfYGnCjX8IqJ4gaSisx&#10;yTLbUWtEyEaxApynT/qLnyhkCKHckDzGoyQILtKTcGrLQPa1fDPrYGNw18hlDJi4iYeqwY5p6QGw&#10;Vo1g574Fgnc4OAFHvUPiylvtFmnatqZOyShaeymJc2Ajsg6yHZtAlNAInBujWYzsFUrRO1hc/5pG&#10;SQX1YuQxzI2BHUxmTrx3TiGTg5l9mp9LBcsCNjokABMQBgRHVvgNX6ssFzkAlRtvW//y93//2+38&#10;/fsvj8f+2D+OY5eAoCAW0/LHP71JHsdDzSeKWK/dK8rDfCtYK/FD5D2UQiSVNWgv/3eeJDpezRtR&#10;E2WWxSgTM45zaNBvCDbp4HLmwd4XwqwSC1OnuTeUjQ5CxD4g+NOE7DGex+zkHooJ432rhMdHMCKb&#10;fa8AlxJG5QZmNLrzN0NpQigZJEfstMhDGg1rOzAOziA8UQHQEHjkcmnUEMVo2We4jLcCL3g+YR+D&#10;WAxYwMBiBBsQ9mQ4TAnfT0/FjDNHoRMNBglPoPk53mRYaQhrUOsnWPCY40BHDoGfzs4T0mmGpoU/&#10;D2KZ6v+uCojV6cVsEDMt+isShnK9oppBtmy326WsY9fLZX+UbfI4dx3sc047H4d2oc94pLAusRwM&#10;riGst/VlOZn2pMEe3TJBDr1guFccrTWDz+R0HHX+dNSKwTmOpmaCD3esLVI50YRV5hiSnCc66tvl&#10;7Vb2/z/ehWyrEJFyfLnFOgWIVEVJ0hCQ6BKpyAJjbKhrgoEHtUfEV+z7OKJ0DWP02VbO49dDAwh6&#10;JgZ075ulzmiiZNFwoo1WyWq4reVzSHtF02sNumTThFFnt46oMtU6rutaClceFRw5IqeCH7LC6Sq7&#10;sXz789hPYPG4s6YHAcOZ26Ou2tqBq2YIuHJgGteYuI2GHZQ9np9K44REQCOzFG+ypCCGnzDBitiV&#10;G+MD7U1wlOzYksLlSSmfx6Zh29uiR+yVNqUrVb0/+2FRbhUiRtC2lyGdAfHh6meUKxqL1JlZHx0F&#10;NmQNzVLBDnqUAEli4/0eDOcDawn1yEwWmGC9OMeTHcQlTBJ4lvwRAll5slaXA4A8eyFeX779/V9+&#10;iu///O/9fN/zj3Qva4ZI99JOe6SX5VUkLo/cdHynaCjVNdwP8mX/L5t8pTFwKfz38wjSD5ERZopZ&#10;4oQon3o94vABOG047jgMp232h4IxkPQbJwp5QSs6ZPmBPxnkcj8RmxeAAw4FAwB4fQZBP4wQRP9B&#10;BK5Jkm2aaAwAIBjQJOgHJT0R9OuHDs80o6bse/JPEmRlAryOnc4djCTQFm+rIjbbLamZoHUaXDqR&#10;i+xjEzswChbYzdntBcfgDhqMCQGd1U0zihe5pX/WrSeEn1OXUBHwxAL9iaCPIHnqcwkAPVFxRyvD&#10;T/6nXoYfv7QG2lITcGM/FpSSV2fduuep6D2r0m15WbfLsq2XlfjjD5H/pSRBQepOlicti1ZHpnMr&#10;icJ8CZeXL6oQEAVAdjh2mHQYVZodqc3OaSB3yJgIPz5Nseu1WQV/4sVArdIgremGHGV/X6QNGbfr&#10;l9druv84HnJcSeejvLF4WVY66Bz+2FqlykouoJU2TvSWg8BTIJbBUpsyiqDtUw9hvlVVf0j0Plxr&#10;Mwc3Kha+v6x+W7ysN1lQNyWg5Pw4HhrdI99h6QbD0SOWD1hPITFVZAtn0RPeVHE8QoUqfFdfzqKp&#10;LXHU5MKGOPbj7IBHCg65hRhGmsY1U9nzfHvaaJSwI8ZDP0je6ROwuTdQoqbDJQwXoWkpD8F8G2x2&#10;AdOlQiYJxneN0jE2I01/vdrwFyWAzqYXQWVWOcdaLrLgMNiZu2IzEEBx4eVhGuej4Vs1MKCryaOp&#10;j/QcXr4gtTqeGFR/NoWejBro1cBgGxxuExi7rCsDm8UUnIPKJ9vzg0OTtu+wrNoE3C7b67d/+/qa&#10;v//+z4+HkCXv5c2umyROivBvXb7FS/oQ3HTSwj82DcBIq9cepjYQV+F3p/L/MgLJKuSVc8JlufCe&#10;BV+mdsLwSWq69ZZH8W77GqINbEw1IqZAExCm2xFEJNQYpcF5KMz6zvBb1mDwrMDPU2Gr+SgykJvC&#10;lKnR+mI0TEUeqIWyKnLVS3/uPFFnyGNdzgH5FN4xymB3hHqWrDPB+wegAjGimIKxJ+yFjtBNhigR&#10;1D5w9LN4J+egQWuACb+N9xyEZI7R4ifBv5tIO3j9aEREcCDbvUR+SNlC5KjTGT6r4MGKOjcIjDPJ&#10;z05CDk/3UptS6nrSlhRZ0pISymOtMILaZ0pN87JcQ7qE9bj/fhziANMNReRHfEbJx0lVCC2P2VE2&#10;CC7laOAjZ0XOsBuZDDMF06RnIGRreHzPNHiJDF1K0PHQJ0FBzxIVDXGVuAORAi7XeLtQ/vg4Dzmv&#10;HIdkHwj4P8aD6qJNuQlN41pDSWvcOmXXlh6PLBMG6TwZQIP5PxjzPu2E7fHYBCC3qf1Mgv9fXl5v&#10;b5ey919j2Wn2LOrMbV02KdrXyqizKHMRDOqJj+sPETnozjJIqJR56g74THVIotSktMnMpFywCkgW&#10;lk0meMYcaZqe5arNJvkn6RQQ74mBTsPfTkTu1AdWHMCWE4w4GWyf1llpkFwUXnEgiGwkckkAoAiE&#10;5DFDo3Ce/MeaQic97ijPzKZZzEq6bmHXjPLQemRFtYcPo6vhmVrzSgnMFZjVKtVYL59yBcYnwXP3&#10;kAj2XnSDo6BsGKrhADJi0tn1jduEH6uYjsOzYRt5HNcn6XrLJifXZVlfv/317/8Rfrz/1/5xF8J0&#10;1MTNt7KK7O/lS7bbW/g4BNQ9ypqc69PYDJaCslLKf9LuSosLjgpXzmKJuazLLucCeSEJcZ1Q95GL&#10;gXCMdxt+Y+lIPqGEBxWcCbwmZBnggKfgyQfT13ymAfsLgf+8tsRJNnczEoErcNzbkSmglc7RjRhi&#10;ew1PNrTIvQ8AEG2e7nTCRxgJRECkgFM4wX3Jg/flt65gZjyCF0MAaDTNCrxhTz0EQdDAMng9bL+u&#10;EbZrBgY7iBWgO2hkRqjqfafemh4Trb59x9ghhvHpQBSQyuxh1bO4wPzJTx03H5wA9shJgIk7LtdQ&#10;vtqUlvKl7P8SXRJrp1igN2UzX27lqYqX7bzfPwRmqgdsDRyXkFJx2igwn1iZ8/uhzc17DiIQZGfl&#10;NNOtt8OOUx86kECjymOUDsIOcN0zot8IEBQMDYAR3qHfiaRK25btyuEsJYhWtbLUpnQkXsqaLcuK&#10;0FfzouV2/R6pce+hcczoO7FthLqRtz+vcRQY0ZoEQ9VqRz/D4TIOMexXMXcRwTW83LaXy4t4NpaN&#10;jlL+l1e9Xsr2Izu4VkipxjHU7u9SXenWJNYNRLMeIzX3up4Jpe6/sSSpiJaKgpqyte0sH3q2+Slh&#10;dzMQf9b0xLkA0XRKiBD7aSTSvtj2q0fQYUUXO/Sv/b4NNYRZp6x8G4XKEKZABcAmzXWGtmEiQEMj&#10;eFrlKZBsDM27Ldcy13/KbXU4F9ogBLCbRvf111iJGkKReRw2CFpJ+ldTlQ8yHvR5HkcSBsFHdinA&#10;Fn3AvdQfnW4ecn8vvEKoCNt4GCbQRDOO0+7hlZfrQ6246+vXdXn/Xp6+Uw6V8bLsbyH9TPfLq7TZ&#10;jof0m1JjCtWO1aj49Nyz6EAgyeenxuWs+ZjaG9EH9iwH4UO6MjnVJMEwue3cowwCeWsqA3aO2rUb&#10;M3OedUbQeHew/WB6UyQnM/khMxQMz8Yv473TEPshyRIwG5h8AmW/xQcQQPDCU4ERkKgfKp1qSGd7&#10;OrDpzuyg7o/ycJzlJmrI6Nif4UKMnONuTQsmZejiUvMDOWQwKvGrhTky0vGh/kBwn1NO1H01TyJ6&#10;nRv3ux2061O/3WD/6LwdUDDD/UYIeXQdb5DhDK0HfyKzhqKXQ8Akk5GSCrcNtgAROqP5oXUQsqR+&#10;7ZfcLHXqBkjaLi4L2Fo+u5XD/ng82mm7OvepRuPWnK2z/K1jF95ZlHzfKGKfuCzcAvQC3Gx158tx&#10;rDCBXZwC+fTuEVlIk46MDe7Jw5pP4fIgH7sREARf/W1lH0xn2UCXmG/p/JC+RuJK4UulRMmXy76q&#10;wmDlIT/OkgUkJ4DaVqdKpuupKzlaAm1nMlpQJkaWmOOlLhbcKHfmYelTtxrSx7gsqDOzivu2dFwf&#10;t33fMolvKpeP5yG5wMuyhbv0o1OWQIcaa5CrMi2Wz1KkmdXNIB+3WKXTLa5xv2w5HY8laZy6rJ9R&#10;jwzLIl3V5ZBqM2r3J/txM3/iULF2d8bxDMiCIeEBnLmjLu7jafOpt7u+R5V3BcUgnAJ7lIfKmYDm&#10;C+ACtnNFc6nA3JaDJ4mNBIsBlZzSS2pkQv2hglWktB2V46/npYryh61Zv6fEasVsyMFO47KoCM2d&#10;qtRMfc7i4HtWRkcVZo6d23NuYWTSB91sATODyIrIOJ4bxH1t5+B1tgxOqlG2jovELmLGsq7aa1sj&#10;P0r9v73eXl+ub8fH+0OWmBQld2xbb1+218f37Xqc12vOd9HkiNChUxtDPQiEGrLYl0zlWqZyv3IN&#10;G68nlmVby3qmksyw5szGd+QhQ/UmFQoTGscm0UBPhTY9I42XoQk9e18CtP28PpPZ8zAB4mpPWW8E&#10;kptTM4HU5ilLzhzRToWGjoWxMTC5LZ/bs90rV4Tm2K3KIBKAAzjmdeBulbnBVGgm25OjIzOoc+dH&#10;e8SiOz4lsL7grjOmtZ2X+q8YcEMNi0JsS0W/p9sHkTCJlwHeHoKFA8KzZwk1rUK1x2x0OOpQqpqB&#10;PcEBz5YGyeXgM7mDgTj73KSGD7GJxF0Wga7D3ZXS7muJha+i7yo8X1VjG88aFMsVA1y+sFSYZTfZ&#10;TuKjub81YJsHBaIplFlK/yXxJjThrayDr+Wbf1T7U4UgtNCSlrPloPhcTyV2NDbbUV+Vq2gxMoTp&#10;8ERhDpXayzO8he2i9HtKQtd4K+96Px+PPZ+Jj/Lay465Cu6mHCPyPVYSGdUdj/msJ56WctQXdQ1p&#10;Y6fhZoT74dZHY/aE71Lbm+ZpNVtwu9VGrBQbFLRc1ffLRylxYnhc6Df6ceYf7/ckTv1tSav07sVO&#10;zXRyjZ+RAKYtLYuENxCPxDYO4k4/JBuZo0wC0rJropp0svUGiWKLXMqeRuuR6uyfoaA1IRt5xQyM&#10;lLHaQe+sGT2guW55WzlAXGbfSlDsg54pR+RoNCpCQZxx2gMmfAUzChFgVqwwMOExfKZMFrCWqdGd&#10;WUcuokE75cQs7f9s51Mnzi9fJ+credKmZjQIfIePDPLuctQgLa497VhjoDpcfGw13MOybALKHVPs&#10;eoz4YCCksjoWR0iHlxcOqDhkBY1lxwqYtvsbO0b/oJyoFXG4Xrdl2x4cHx8p7WW1EQDQyWLAub7H&#10;y+12yWlR5Z96IeVOTNwcAPLICQNJaWbVS5lzzUnIY8jESY7wYTnauYCZ3cwQk15dvh+bgg/ieJif&#10;Vdfkkmc4sMu4xMF4c0ORi2lxESB2sMgEulDL+Rt/d5hdzKXgILiWkUYg8meLyvIeP68yrxPh+lFB&#10;AAfsagGpEoycY/CZ0WQMJtjbbXofwP/A6IVwc+PRLI6gbpywSbaeuEgei1DKSGzsL7idSKAnxiBR&#10;QC0LOL17m80126aGDUMxzj0pRoWFdULVdPGh9qpGacxhHE7M7sSTXZShbmo14sgbAM43RkxAPyAg&#10;skpjSKRUlDZjOS2H5TxVWXSKBlmNxlT2w/zxki7l55z7rhFw8k9M3bTZGOXlURRWpxz0HstHOl9u&#10;ZVtcX0kC6+x+zfhR9apZ/naujwjSwxGfP94isceLuXKjNaxO10Wrd5cpfHXVle9cNkPBGsUsffPE&#10;qb0Uef7y/pIWbSVKqGg/W0nVlqDorQ/amD7AMYQYN/FaPFjiXUMitTCByP05rmCGPE6DHFxmxuid&#10;hObiL9XQx/YHP95ved/3x/3jPPga4hul9S6Rv6SqDGnk1M9KRjwy4OEjdy+gfiT5PO+bJAdds5j8&#10;0lXekzBWy184Ve9WPrY16AcswbOZCYoZfuYvYuv+ySaLO7zD/Q2DsjGEhiiI7aBrLRQCcoozGI8d&#10;v9vd+3l/ZEjavsfmI2EfpUIW+QkroRvLwIC8efeqhL88VOU0XPtoDDd1ZLswrMylyyP2WImAaR1x&#10;JIdmM1nLiWGJFUhxqum/fEzU07aG+IQDkOkYZhTtOsqG6HKC2GcpjaKLXapAb52yyVvBbMm2bTJE&#10;lbA9Ea1k0cbadruut8v1+rHS+7bTIywpnvtrvN7+7R+BH/EabpflIfOUVDlIWior8IirXjWKBUBS&#10;AnI8OkCtPk5yXSQbq5xmH3k/z1KTLKKVhIAH7LWaGgLOkcbogvvVBOK+YQL3niFALG7GxZW4IwQj&#10;LQukrf1ugNpwmIJ6KyI45gBkbjGFKYTYAufZmdqwx25tAw4+k6f3CNDmbw07CwCA9zwAP2Owws8e&#10;dQ7uVYgqmWfsEeKHYi2SeDDYXC+vc+bGATuMKObxDV0sU91Sxt7bDk7Z7nXqjRH2kjwMJO+9AP6k&#10;DhonzA5UCasmQ0mGuyyz7USymDsLuwaBfd8XAEYeutIPCaBmyYQ5QTyZPsbb6ltL0jGshMfVbSGp&#10;i6ZV9Vo5pnRSObQvEgUvjcnIFsUk20EkhcRlqUrUyXekM+3HepHZ8Xa00Pi8ZCf46PyhPlHLYSwX&#10;IuUd3f9xfXyogWmqGQSoPMX/hJ7bM4pu1VAteqeXDe7GLx+lGtuPUApfqsgVWT+uKtzK5ZqoyVrS&#10;yGIaHqh+00gB5m2jGNoDmgwnx4w58lihSVmL7D5dGglePGRHPJKe2h/riYvOR1nlLj/4TPfHPR28&#10;5RjPSw6lpIosiLhTo5gktUkxxFR/1nrW0GEd7ylYLj9IG9La9C/F6xa3y61cxvO4szpFRN4hSuvQ&#10;XOe+fWMQJLYTOgdEnLvi2+6g4OYjjQFNTttDMCUkdLUZaWXoQJhAXc12uDBEKjmPiKlMTBRF1qWx&#10;Us2O42MbhxqEKfe0g3oSyHA26lsiOKPl3C9h3Hqtkx1fWoRTy+8i381v7LlFDKkqudUCOK65pmvV&#10;uQ73sR+UbEac7GfWcbFg+M1gcAJL3JiqYH5bfzSNiGq9DUDOWO3XLjFLzi/FpRT4b9sS0tv59pf/&#10;Xul2HEtaf7q9vFx/KbdcPvlle+Hz4/08d4FPBZHyl1v+bFFL6gHQkaqcokrpIrAOEbjk2iGRXMyY&#10;z3JDPyRFgaJoCoC6CH7PYHwsk4o5R8SowgfT16j6vRVkdXpwfeneHHYlv7nOJqSyL2vG7c8BIikG&#10;doLJ9z2BrI/nXTysMgpigqEuIdTOzY2ZXD3eW28MBOB2U/Z2TwBzLygnUR0AujpUqmTP/h7/3cad&#10;9XCNmCPcD8hL4Ox9BPYgYkjAYDewGfWcDwGZDIAcXC/TDs3t866xX3WDNEtpddspEGTNilRXFi8v&#10;uUFx4mh3ssuKZxhwji1OBQUZZJ1PTKm6CEe2Z5+6fGPqE9QXLokZVD8BDR0tp2c9jeTavxBV3FpW&#10;q5f3476XAnA99Qgge+KimUJtrJHrqUUvQcpp27flWo4N65XPuqbn1pyHBpZrzPdDeWR2JXx+Mvm5&#10;sbMbJ7fGL2Z+zrIYlS0vsvs9XuKybeePrOj8Yz1kghvLWz3XTGs+9FSjtARJb0uxF5t1t8jjVrcg&#10;Z2YrjDz72uy4Y1psdVWOzLOLFEMS4+gyR9t75T/p2HO+7Csd5+PjSNK/L5e4bNSPrLDfqh+nsnyW&#10;BfOUBFqRUuuWQ12dKW+kLK3ybla1okSKX/a4bQtd1/ihZs5yr8o1OlPVhYyKwj+FbEQTNIn3khwS&#10;U4meClB2AwV2hqXgDDzAbWNoucEzZyAWay46w2XvMDlUNlK7GAgNYfQN2pXPITx5vFufaZq+YeCK&#10;X6jlJeRV4/5SbqRalHpyb9Yack6t72XRUO2AUCDqaEcmNPI9/HJNNisKruEawqT76go+GBlbK5U9&#10;drM1NOEQz+BFH8V+XXSsHIMzuooAy711+XL7er2G+8vt2x8fm9gCt0eI1+vLkn8Q7+UMux3l9j1k&#10;6rY1IncnVosnRUB/tKVwSeXu1rndubBmJylhM2r75TjznctTHbRxWUd5GVdugqg+es6mMisKWwcF&#10;DrGDIsXB38MMMlG2QNm2BhN/xmoZU2jHKiA8mHmrJuo6fPu5f22eEV0V/4n0WDx72w9hJw8BS9ts&#10;JLD+F4GzhmHDN81tcApEuPeguplmF2PGNCeoTyJLyFFmLAi5af3BfeXdYUxDaRB8QFO9CHDl2Q51&#10;02ZEqEvsmgjfFNYxbtT6S+JzdOvLDaXU10GpoLF1DLgjOG7wEygdrTumSUD8Qwvn7H13yjSan8q2&#10;T/Waaudc6WJgjNDx4oO2cP74OE8Zu6X2p5o0V/2Aij3rWX6tv7nHYzlWeluPuJy14ywFMyA37LV5&#10;2kgOTmkEIQGYrDOSEaeDgT88mJUZOOhKO9BGm4QcUqkr4r6cWVREpB9S2FJ1XK/SPl/a6F+08ern&#10;UlWdnnfqJQjZDXgVPcpQNQSq1sHaNRh1bq3+FTLMDS38pNhskw+2viLbIFt8JUfZ768pv9NDk2XL&#10;diKRs4JPy2vZ52sDNYbx15IOd3qbpFsBpEIq/7svQYJaFv6xbDFxObqFs6zB5UQk3g8xZAXIrqax&#10;iqCFLPCM0uo87ymWB4uBkaxgOdgEdmGLSg7G87Vdvw+8oR/tzbJO3jcNNqEGhp9ldbNXG1s72zdJ&#10;mZAZwQFvcEeWYUszy7yX7bz8EAlzzoZ8qDPugBe7apHr/UKVK1xqieWsyRTbGbK1/tmw9zZII9Bs&#10;PevMhwDMmSGCfSzjlTsToc3dhlkV23twAdoL0t9el5WW1y9vX79+C/cU3n76eS/36PU41uvtetm2&#10;X2//4+Q9vJ583O+PVA6vSY49dI4XuMjwPy7lYLCJOjnps5aiGlXL2T0Ieqn8ecrhOFKuGh2q8ESc&#10;ZFsqMuwhQwLi8vxM9DEzLjCxlFx7BA744HRiKFnYZbfhiHAiyjBE7o0ZWOS2BkOKoDMNWYEPx8Hs&#10;KCu98eEzO/BYYAr8bnCO/ioyMgiZAj7IrkgYuj120NZMhEcabyRiVFREa48StAjY0BPk1MbewT9l&#10;OjsVrwP8zVcjzFAnmk36DPMukJtxD+Krvl3iY5OJVlmeS128abJaiDWZvZmy02hV++Yff4L5I/YZ&#10;ngx7nz8UwjGkZcHQ8IxAt0F0MglnDHbFy0vaX0I4rEWdZRAQOwlmqQTSjjrXPSvpAPq8vStJRkrI&#10;6uJTp3TdvnJ/R9nkuePiOcN89o21wO7Oc8v17HccMgo2B55a4Uiy7a+3n2J4F6x6lj5hrPq+vAoh&#10;t3qPSLhi45nJbUDhZs82P2sTht5uGaBltJXKmKmdw7mLE7g2dvTJkh8MXb7RCmaMkNRvWiee+dy4&#10;1O8/JOO3nMSWC8nKp5nyD33pA2si3ftYbkHV/fePv3bvcrOQp+b74Y32sq9IoHMSsIM0U7N+Ww7+&#10;fhxTiq6lAc8UfDJoVvWx4niSZXTHBHDEwOnHsgQGxxL4vxZ9Ylq93gu0YgJsa4xFqp1NbVJGSPsN&#10;5k6hp4jyUfCxNdW7gj4y5BD0c65MAURqEnN9FmLo+RscR1HUju/CYq64rk4MLU/UJmkB5Q6QmvgM&#10;1ps1zCZWkwxWSUaOqVdlWF80wASX7WzGdpbxJSeWsl1IblVJf0JFBHi9bX/9y7fj7eNDkkbeHnSm&#10;7Ro3Wt5ieHyn91Kxv+T04489HVJvRJ3h6wIpvdS4ib8lrCGWzX9lTapIFV0m8tWquy639HnmXVNN&#10;Qs7nOId010mNULbidFhwmV0ImXGr8FhrrZShFxwNe9sxERPGQEiC5Bbr5Pv7t+k0njE6VpEGdpse&#10;Tz5DjAeG5EMv1gkmv6Hcubqj58AIMHcxEk5o8AmEbcDYhxeOQg9WsefDDUcJswLwVNrOfYygDGLn&#10;OgjkG8LI3GRHtpjUDYFBBDj5Mp+pNGMY1o+LbMGHYwcan61qFnqhJFqdPVa4p6TOpgbgo9ja77lp&#10;09BG4bvd6D8g6DhAuJr5PqZ+x3DOoQSDwRktLyxZc6WWMfot81ZKwU28O48z94jYaF0OUdgE1QGo&#10;BHpoQwQQvO43WjbJrNPcUzMPBX1Cs8lZJisR4YExR57MsDaWC09hghjB3HZ/Ap2H9GLyucrPLGvP&#10;12vZP/UaLEq3l1I9LXxc0rpctOGaqv5UNRtKZR9HPQxJ5Tb+wSjsqE4PdnBWZZINMRvbjGLUws6t&#10;Y7Ss8T+mA1DzwbYux0bruT7KGy2llcoWyqvd5LyWFObYI+TVg1od0WY663qzXCEcylER8+AeL+9h&#10;S1GHCBJnr0ghuLQ8syd9dT9GgiFgdLmX1lr/y+HM7H/hjMAEbRyL8sT0LyMHBxg1UJh0sIOLMvcx&#10;QYhNHe7SH3kbbrLL3gQZNsGpeRwEEL88+l3Wq81t/h9ibyjHXpXAMZfqGKqxHKpwRsgcaS0fdZIR&#10;W5L9QveMetbrVvmBg7GDmfWQzOQOoSijjW+z2mBtDRsrMEoDCfGVzHasAh1On4+tZZ9/ff32bbld&#10;In8v59GXH1eiLaXLer0dl/22/yEH798uj+/vAh0vlcfGHTAjZa+kXsjwkTZZMVMp9cviuaQ6HWiG&#10;V2F2JYkppzpBTMROd2YbGbqr2MX1BbPboZTFCFVocOlSPLTKEcpNzJcCEpgw57eTs88SO/8vpg4y&#10;itoZTsnjOBMBSwxV3UhYC+gaaLszCG2wRs6Bwic7fWs142gkuAkmRNWuCWg9DCiP4JwI7V2Tkzai&#10;1cIeHXrC4BsrPcPn4kYnvoBhbJFM85jazQ6WL+dG/rDQEHspWmjo936/a4yhZrvn3HDgJBbgpP5U&#10;qplqipyrL7uvQ4y4A+dHMEGjKeRxYkquSGMcwU5NdA6mDoJVXXpl9XbQJ475cS1PHe9nEGKAHJVz&#10;PU6tnKIa5XUHPUWAk4DYlJdUDg4bC8+0fYY2z4/KpwGMFrv3E+DTIjj0md8fBbco9WI/mXUe8tFS&#10;5yTdfZI8XUGNi/tfVhFtH4pMSfrg0mU8Ax/VCyp2ySWesAIOg+HY4t1pNrbJisqWmz6LTHHGowip&#10;tlAC3wg1ygBOkGnc2+ZkVmd42e0vFzlqxEP+7RQEIG37KQKAVJWz5R2Vv3NVa7/my7tBX9UkDsG7&#10;6m0eFO8r76FG3bbFK8XRZ8pTf9JV9xOYakwssnuYLMds4D2BV2LYNP4s5eqJG+KzsIYXwHAuvhnq&#10;Rm0GagvzdDOQzSUdbdV+Brn9Yequ1ydYNR7s4Vb1D0+5o2p1056P5M/9sV0d3fuXqoqSckEEAOWT&#10;Lv+2JK0mLD+pmRGaVrf16pmaFbiHcgF2BoopZnDwk9n5yANFuoDEfP/oVR7L/2imDFxD+beVtwtv&#10;L9sLpd9iev9LOvPlnR/f9sttjV/399+P/BHWR7z/eH9/yJIZbjLflwYla/5PuRBXubXLu98vLBLm&#10;Q2Am0hBpU/a8ysT1FGAlK41RA5O8ftoYIwEmVIS4eghGDMiPgqQLp9M3Aww7h3t4Vq3NW6mrgKdl&#10;0LYclzA3hb4QjqNbAhghg6BPNNg8yJ1bArssISbBuhf4wTaAZmDoBCD0CywDY0uhNHZLBvG8nV3Y&#10;bBUMySHDiehIv3apXasDX6PT7aG3iNxpiaktfzzLL8aWMiXzEDsHDA0xPLQAhsOgxlaH2rwrt2yu&#10;PVmx2lMTfmnTt674uW5t0fXw6hA+EOz4kQlUlGwhnb0jQTwfHUyO7tcoG54yPOy2qFWVwiLR3WtK&#10;+6pZXPFMpEPKsmkubXap5WEPzx0rybmd+RYTG1SsHsgJDQ2tawDyubaKxQG/6gVV20brxwtXhJ1C&#10;J2CnweMZ+u2cqBxXwnE87rePvKmzTWRwZU1dZefeYogvH4IPEcQeqUFQgl30iNqNetysCyh4sy1h&#10;NGjieH0mauxSTex2257U7dm5r7BNE44kgN5PO0s5JTy0Sz5qk3S7JLnBJEJFHZvy84XvKP9Vash1&#10;j0Jvbly0jjAapIXe75VWVTlPjGYvh+HLH085sSuXfEAHhn4glBFO/DRlB5CLgIYDnxnhQZz/pOhh&#10;I5VAau9YKhgicDm44QRPctL6U2KKjpDWCTyBnFeD3FEnQKPXjhcB5+6m2qpHf2q+737Ps3epK1RQ&#10;7TJ6FFjr81JK2kNQnKonEurgknMbtNlqYI9d7+bjQNtPYZyHEsPOCNAFhoOzb83ehAkTKnwOwdPE&#10;yzd6efv2ly9v4ZHPj/D+8bGn/baIM+D6ms7Hr7898pp5fzzesyaNCVlZlC2kfA7JWbiIXFXDKWWS&#10;KsV/iF3RVV7EtpIEDp1ZtL0hblWm42MSCUnjfbDLZFAou1Tj1oK/Zpl1ZGl3xqcFSYuzLuH0edJx&#10;0+dB74NNTUAadIq6QK4jReYs7F8WXdIYAQOjkSWfEhI6//Hp/rYgu95eI9caAEplZ0K2qLmGLLbc&#10;PuC4UmAAE0B8YPtLbBMWoKNT8Nk6fTlhAsWN5SzBrhamHDMDHiP3gzAXAPwBcbwxVxs0+rMj0g+I&#10;hKR4Kdp7dF5ab6AfTGsZqAqsxfpwhEzHMGV5MDZS/VtpWLkYphSgT4GC0TU0rahuPNa4lgfq+vZ2&#10;4VM1S1En/oMtH2vGnvVSYhzx6ZrYsbC4Byna6x7ZPy5Hg6ZZzjDGu0TT2dHSTnUxxM/eH1aMkL3L&#10;LVZ1vb6+RN7fed83weHI8UQ5GOt2e1tkBdEJud42km+8biECqc4vCNQbG92TnM1H3FQBbhZePZCx&#10;Ri+15MABFfZYr5FKDt056n9/FWXpoXTgcu+sa71umo/aAIC0xa2sictCF/FVizmQg4tp7dvWIHzX&#10;Lm5u+FTu1tIwbQlhBCPWc2mYYkRdDr0zA5HljfjhMQFVlcgiwPoWb1xrsilCf900VksMCiNME+nr&#10;EbSVyHxvcJ8xeElNCofJ4DS/K4cBDW7/GAJP+3pPJQSUOw8E0MjolFuDF81mqBacatNVi2fNa6wg&#10;79ZKJDemdpE27OIxQQs/VmSodRmImuCRGqhf9s8sarXR0xGcDHstO/hW/gn5ntP+fr2+r/y6L6+P&#10;cgQoD+B253R9hHO/3zUHqDpVJaVEJK5VJ5HFRi2oMio1/0/7skgSuZiXcsuWkw7Aofc5qZQ3pNGd&#10;4GiTD7aKv0vkEZdrJ6OItnuUZaOz3DBsAP2cUf4zaJ6anNkHZDS3oWp8iABaYFDLKf8tIB6wn9K6&#10;ZZ5pKmLBAYCyHeyX+/wAzOfrmNLeNWMnHfG3s9tkx5DaqEZhSq9HR4LjdaEeg8eUzDGbCJ1DKLRk&#10;wjAYcB0xgSsBb3Bb4Vzs+2BpY0YRygPZUQEAFagy6+D8A5UHr5wZ6rq82jEQz3m2RgKooRDDHD7x&#10;2FCfeXd2KHN49pvY0TwyMFZco29cI40LXGStifGSlqM8Teep5J7clWpqbC//HrlGW3Czulfp07G2&#10;bLkxu6A2awcvPwjkyVUMlVjLboIHRY6tYvzZm+TGLYmN99qNIcrIoU0cj/GVfwvryyNHJSCVf9Ja&#10;dsnH/mXlO4U95+1QY+QiSPwlLGcf2D5FNdQmfrNy1g+83jCR0bQWkO6Yzd4fe2/Oyl/o67DBj7vP&#10;RN7NyfEUstqR4st2ZE12YB3/52ZJJUlMv8jIWFzSpwY8pKaoYeQatPIOkv1AOYqertHgdcQvyqgU&#10;cuNUbpUzgXmZ5icVXHP0lNgCAT9m0uUIQ1iGrj9B48QiBQgR6A6iSREU7cRQK0JRAKxuIlDEM4aQ&#10;mW4eH8lmbGEnfGhCRR2xcWycy97oMhBrKzM0dXMhhaWc1aujh7RTNv245ooVYp8lgrJu/3y0Pqq1&#10;BoaSgWxISoYEHr3ZYLk3cx4gs1U3wd1aweRKCgISkS3l470UBsd6LrfzTOfL+ybtrJj+iPyS8/f9&#10;sR9Zz7AS9lON1Ustk+Qy0BnSJlLkvL5HXUqkhZfUHiAUS+byBakuKmUxOtmhOJ6sjQTCUihwzajK&#10;AJ2y2TkYKPBg5bwkDs/n1f0gk51yigwdHCY7XngSOjn/MCRaDdfBk+4N9mICD8OUJcOTx8ol7zxt&#10;0EOwAIXR4BaBxY7ReP88OSRg+jIUKcT+ju7bHLlIB3MIOxcjnk1oZpLOWSuT3M5/KJE9xpGmMWdk&#10;k/o4fBYlWPCrmkwj22VnkTQLHeeCEViAuobjQBFZAHWtkXIpoBHXi+DQuUqzkX5YnWBk4GyO2v2W&#10;OpPCpTyOpS6+nudHOIXOGTNIa0P1vlW4sO42UrJI0MyIQkMKBnREB4p6sj2Au5gb8dtRtEOYGb/P&#10;xHI7N9mJUSmhYRNpUHi8bsvLRyprqEz3l1QNWKJeuF/flt9knsi0SmOglNDi2dCTWfbRpzyClaQ+&#10;a6TXAFCG2lq03ZPaeGOgoLW9riJQLLkGdYTBUN5nunUSz/n9queSspFclvO8BOE7s7j2xFYi+uhl&#10;XcufpljObtI0ltkxuwBDc3RZVHM2Nz/QtUF8/FzhOP+NIx95ySCaHL0yGaz+wa3C+u83zYUDchDl&#10;EQUISFWGoSXULaOR2A8LnYljyBszFZmXhlB2bCqO2uJxwmuCd0NetoNCcWO58oCbt2LP5ubQXelj&#10;pzr8ylWkUf4tN5yfaomCqOROmfnEbEZKJtD4Pw/DQDPE/bgOyjhGjzfUTwH8jjbKYBvJdqapLU2O&#10;f8/LXzZ6+frl+r/8lu/nUk6nS7xsW7pdrt/iRo+PnC+lxjhK/X+Ux63GcMoZXiUQLKYiiQdIyj7Q&#10;xoj0/6R3ti7le62LxHwzHeIfYO2plr99wvkrYEoeuuF6Oqdx4YMn+/p2JPR72CUHYCMIA5LgROtk&#10;ZQACHrcoTUbzOUJt/kDIvowBJMymrmGC47T9kd0erbhleA6ezx1Dz0juqM9kAZwURsI7u8dgdAIJ&#10;JoABoEEouQz929hoZQ5KpOB7/uNYTuDVs06xXd3PwhbRlWEYjKnO6x3pGrAc9MZrzcjY1ouIGcEu&#10;XZh7+Um0SV675O4KFrNa6lsScIPDalAPzar2scLFiUP23H+c4nODZ6WTbx6N2Y1VnR2kov398lAt&#10;6/YiKXPry7ZuFT2atSkpmdwj8F6mkVbZqfChvNcorXQ3gvskJJfR18g+LDkED3wgYoNV0bOj2Vrs&#10;KArDD0QX1mXZbl++bfcPBdyfihIXYVH5EwGNrGHhXWY0UnpJKF5cZTJ5Jm5/381Te2sak5h4Xido&#10;nG3ilKAD2QVkFrIAIsBPkE9UZ7D5yPd8nsrjupZaRyBzOvTU8rJ8Ast1W5Qcl0+JPMzMkIsDcW7D&#10;SIkT69qp5xAmcyp27ScEOFlGDPdM44ALkzkGKUD2hS2uBhntbfvy6yMTjWERWxC5BbJBS85eFMEU&#10;Fb693OryEQAAgABJREFUBQ4OLvpwWJsPBrgESIZxqoSRS+CKSmcddvxV0xBMZ/LnR1YVQksTQ8m+&#10;J7KbqtLUuymHEdC7VCR38hmtMCsZQ10LUCDiSUzmFgC2xwZDgN3Ta1wh8vgNcBwGcs+phIsu4fLl&#10;j9f0mjZ+4ddSsr8/ztfLt78+lsf2I4a3H+WNHns+hcudhUu6sOiPhVVajgFplSaWVFGJowiNE4kV&#10;QLIrBbQmDdczpWpJ0odhJ0ad9rgfYzY1MY9zJDpabPGwDWo4TsdNgs19S6WGdEF3NAgOy9S2MBtr&#10;OyXzABDBGeOznrqDBwUILTJ8AW6e0I1ofUu0zwJHF/vB0NCzHNM+DOaB2hwREja5Gyme2bUOGE4n&#10;QBgaxwDkFQZbNnqrkEHCgWcjplneb9nr6NwlaM84AJs3QdAYHLkVvWGlXGRtxJFBsELGzvsy7BGF&#10;uVpWZGjH615O88KwWmpdptCWhgMFzABxlQrixUY0PFLv2MK/zPnkolo+5QcxWHYDAJhk1raVLfy6&#10;8qVslO/3JewbHVHonKtAuTUlLvSaq3qRuNHOQ9l0hD0X2dmSe99/zIxGM4GGPJeIP18ZebbHWn8G&#10;iRNDkId5ckO5HEkOL2vOZSW5npf0etzTlnXOKAVETu/8KL+8lA/nofddOQYJWIdHkRbHTCjQNPpx&#10;uGIGJSMhiJ5GnWol2+jZYai2Vd2uf9MQmpLa9JBEg5/vcZci/4z1KJo0gEsGxEJm5LSTQudyYMR+&#10;doyZi/oywjZA+WL278/uH+67sPmleyvPwshh9ZnjwUH2CoQfHL7DwNo4rYGcqF5/RLUaNFgvGo7J&#10;saIDO8DaeELGVBBiicbYk4OH4+D7cTNPOM+wFSZgU0KyKlj9eshDH5dFFYlERXRJIKN6NAO3XOy8&#10;rBqKqyIAaTpJWZzZJftgEE/vfLRPKlpOH3kqClfbooO0EVgbB1kjIM8LryPwOBkjrPQA8NNRynj6&#10;6eXlls4l3cL5cj3+5Y8f35afrj8/Pn4rJ+wP4vt+cI0cE8RPPDWYrFY+ooSQ/s+i5PG8nMoAFli1&#10;NOxELZDOU4cHITYheQ5e7967bh5BySHMPF8/mscR+WhWscPKODseaMrIQ3+g1rT2c4uN5YnWRDDC&#10;cVBt60ADGA4reh6njyFkfcrKwc4/A/of+pDhmR4Q7FBoFlPgHU24gwk6McZF4AHE8wR3RONoeJPL&#10;DHRDfrzfId+YpvO6K4PxGGXAO6I/k8oBQxqvJnOY2ofscp16zyO0nL6a2BfVzbOkKCgdUZmLySzm&#10;VBvFYreOLs/PdADIsjb7POwTAfLMgBrA86AabE09R5ch4ahr8mskxVKerPMSt3WJ4ba/l/O0vvTy&#10;FuIaLuWrjr1sNovKVVi86Ys4AioZUMpTYcgHZkZ2Q19Zo8U7YsbfUI2pwoCnN+ChVr4TEjl4Abl9&#10;Kw82zZpxf+5rykcK61v6oIfYHBdpApSXe0/yViKtL+8xpZWkBXCGe8qhhSFnaN7lteGNMgEpQrk7&#10;/So2P09/U209XTJxcMla2EBgYzh9fhiqn5n2i5bH8o/yeewCmBWgnyBm1NdQTjmKmz1Yh8Q5ALcU&#10;JfF962NskyJGaoQsYuARFlC+wQqe1LEIAgsU7P8ThXxKFQegLkBJWv3KjqVeNSMM5CiC/jwGUYyF&#10;iwmiBBjY6z4hpzOFCXg42Cx9ii8cr4XClCkYfG8Ch1RYkdRvII3tJD1uGfJrm1BSBhQsGRqNimTp&#10;kHsgC6mJw3UniM7yGis7ATCcquBRshCgMMbe46vhkroKwhklGbzSDjI0Ltv614+0ngdvby8pnEdM&#10;8eu3PX973P/2siTma3y8P77/8bErOURdNllEOGGV6yEX5FzvUQf7UT2TOZzihTjl3pYGSNYQRonu&#10;pnoGSH0iNwptJySGnHu3ryAMmq1HBtSkxhWzaGUoATjmWWvuELgzbRmzmZnQY4pkmrEyEGbfYecc&#10;phpIFfHnTJ4NqbMATx8hsnhzN013spKRaY7HBgYkff2WMQNtm58mhwDSQCSf38XrjDUi4paQ929l&#10;K81NOxx2k986KIe5cWdLEE9qpNH5qB9R7ngH9Jp7qFnVm3dLpgbnxEUbshxPfbSlfk6q12t6IEHr&#10;5DphhFcTRxRJcOxiU0P7CptMxsCgBQxu0bcWgcH3GEGiapkLFxEB0uWWjnyJD5Eb5YXPWN4ICe1/&#10;X3bhkUR5zUuFAFIcOrFDlDrca/yx4Pa9yx4MZLO1wnL02OaBmSl2/GmmfQiZIJ0MCugKMerGDPnT&#10;PYb3837EZTvPpc7PxecgRLH3yOuNZcKew7GWfVTSgWpGO3VhcF8fU6xIvRhaopTSR6vQU4xK3F9X&#10;u2HiGLVb/eFY43gHY94RgUClXy9d0U9lGeo7LC9VjH6qC9OcRT5yOvmUlKdqDx4m1SnR0s7Oje7d&#10;p+WTcqRZ1nHvAEq/89QFN910ej+MakZ4WHAOAvM9MgNG2vpuoBWhz9LCZ0owO5YHP83YkJHQ/wqB&#10;VhaWH2in1axLK6q4wT1sxhzC1AbuZ0P2hl6zACudbV8kj6oHT5Tzacwtgbvi4mL1egjhUf/Wfn24&#10;HidNEm8IiRk9s4ykRUY6IlCWLWGYYEDFRqEh43hBBqPhQ9vmufxvt23Nb7cvX1+uV14fO99++o+/&#10;//zl6y0/Pv74x/vvH799//HjPe65zQ3ry1xYmo2l6NBaqcIrU0jaepQ1JmUp+0/WNl1uhoC2F6Rs&#10;Qd19ZkVYlw5XCmF1a5tCrJ94tMwcsnmdFcbtDyw2yAqeVtqO+wYGy44x0WBPljQEEwabYFvpz8jZ&#10;719OEISDzf7Z0odWVtdddT6+4IMSsHqYTkijcelieVHFT0+KRtvCTGthxt5g42DEjzER+IVnLYbp&#10;ySepH9YEXubI0PonPJozqgab8U3dbUG7TfDyiDzoQzuR7bJH7eRJIGApm7et/K1yy8pkvKHwZLto&#10;S4Y67STqmp27+akzEfvdwITMmydeE0eGY5WnM7vPog1rqxxpfH7y63Urr/5l+RK3Q2K37x9nLpVm&#10;FsXNy+X1tklSsDyc6keO2tPQpAORAJRHMbWiJdjcfJRtsdsqnIAqBLBgTzpUJusDUPh8gOpbct6Y&#10;aW5Y8c+Hdd/v96QuPz51WxZlRjXzZdrKL/kUMVL5Clljj8yeCF1FH3EsC4IdrWalwMFExT0R+vm1&#10;2o43sNZPn0xbJIaGlSw6BiRn5YZMrLHGNbSPxSRNmjdZCi2xbgSVNHIDzwO1wPXt+lhzaFciP+kx&#10;fFhaQAXSZLQeQAmUfaBAty1ZTGANNfhK9+jBB9dVHAFxYmASHuG5BIH3bSlrVl0yjGDTAMCkmggM&#10;CxQsfx1n6PUk1858o90K7QQadsQhLAfL5FjBq3LW1xrenqzcH9ZFp4Y5N/3I0vwl5XdjLkfwlM6q&#10;1UhDAoHwnuHznB0CqGiGz4doJmr2veBpyO+0O6M6go2DnOJo+d/j5XKN68uybfv3f/z2cQ+Xl799&#10;+XndP/7zv//zn79//+WX77/uxyHzqxz7MiSrStTkcuFyJMFfieBBnKqSEhDKU6o7Pwn/QuODo9Yh&#10;8ignxuZsRB2AEQC66ClwIKbPiOJgReaJRAtZ8qjaA6Du2PZNBUezKipU6AFsZwQEG+COIipzDhIc&#10;P5rIsYw/lb5BG6EXq0TgJCBI5QHQPw+xnzalUOIyHh2CzHS35cMIbHwjR1fojzc1vR2kXBGMFk0z&#10;3McEDfY7GiAzG2y+2gTuZZpAIMHTydpCPz7D2Oa3cYT5hfowtpWGx4lQ46mk5BN5maZYy8BKN0WF&#10;y6sjQLfMkBtdoOxGrnpqh02vHWVwOWOMGTyd7lRCs5XeT65GT5cIJZf1hl1Wvp3rup4p7jt/3M8P&#10;sSHH5bJdby8XLTeld16+cuuOL5k9y1HGUZtH0RW99g3fWd99iIg4PMsA8X1MCc0hPEVETssp7l5y&#10;ypHB+B/n/UF8kdo4iZo+5m3J6q6nLd7W8DjL2iIvaNXRooaKUAP9wCc9nkdqXv5oz2orBrq53R1p&#10;FG4WqghUb6CMR3NyfVWqHQZHL7XenDwDUvlIK7Ql/lUC7RJYTm41DcV4g7aUTCflTCB5DzQ/M5Oh&#10;GM0bY9cOhK090/wReo1pjHnIZFVtReqnJoOx9ftofDVNXi6QIgeHXQ8OzTLs0UNRFMN8BPImGurr&#10;IqxPdh7gYGarXvrQgOXSOIeMl8JDf2hkIfypBCtSpYXK0ySCIbpI/zDLWKflA+mHXvb/svMJKqc+&#10;wLEzjdtdybaYtm9NDpRJAxFOxmhgKwCNuzyYCnh+HJfTHV/BxNQ3o9a6Wf7XdVm3LYf18fvHP//r&#10;t98/fr+Xhy59/PP//n/+r//x//76669/fEgCpR5Tx0Guiq5plS1S/Ed6ztYhv8y7pMmYyqqqCSSq&#10;htSrJrnJUotkUIPWg0BsiEVI7bN8GSLvPKe+YvAYu5EB12BKQg6KHcjc+wFlHu3nDuXNOJ6GifHT&#10;7zUCLeswIzq8RbAJK807fvB5cuSnETj5sEvQ/98Y25anPUAavpHgGXr9WXESfeiMm2aX2IUlAqjY&#10;kcXHdQKfKlgzoQ62x29Igp0swqUHU5iLYaNAARu8PwOdY7TUtrYegWypd+jI+ng3hZhsCwLUi/oN&#10;srJYerUh8ywLYhjjYzayFfcJwLziRVMbMVTOnxhGPxEbk4cVOXW+nXY1A4/Wc9GTTKkjfxy7ZHSV&#10;n3VZRRmw1iSDKCB6WniDtrYa8CmhDK7dPzEQdo3huMKI135+4WNa4B4ohCQGIj/rezYItB95lg/i&#10;no57pmOj+mrjIrKGINaFcigoH9jtIYl67dHLZ072wNczhG5HsZV9S3Ur0hCNxYA6MLDRjDsphnFm&#10;9LZyFKv0NNj2fEcUMg0bnMrAVf+v/5vbv+ZwlBeekg9tp7nKgYlgfLpoPlriiT9q7nbwUXtw2lDq&#10;G06lzRvIpP5I1XBbF8KgIbE82L7D1kOAjvuwd4eIhcEwvENQDmzknUZkhxRop06gtfa9kN5JRnKB&#10;JYF6Ce06J0zhU5cH8skayjHGVl3pW6jKv8YGrs0f81oOVyJik8zyQAEUGMD+YZoYPkRhyj2g4ODU&#10;dtTxtoDZ8ekULOv/8RrXld7412X5x/74uFM88y9/fXz88p//+euP8/z4IcnTcvPGITeUG3nJaZNc&#10;6yB/WqqLYy3LcJKjUIp6z8s/KsKoGYlKB1MdgQZwjESirmex2joYUdYx7zt3tH2OuU2MBy2jZX8N&#10;abZN0YFc4WSg5PlMbT+LbckwDQg7ZgyMdJgdX4ZM5UWuErcOXOzwBu+1DhiO9+Q+ceJ5Nx+cbllG&#10;enLfeq1mR2sNY04oe4udKRYcnsHfUgaZBdOf3aqgd+G5/YQhv4jrdc9bnkxO/tp0IUJ18qZxrRdp&#10;2te5YsyoNQCBfR4NGf1rubniVN4mOO/qABjVBNX5P4Q4Dost5sEEbmxvsLDkJxw51w3Z3UtxTu60&#10;Lh97RbTeWKW42OlRkaPH4/gRHgKel2DjcC175e3xUr72FLNcCtvJqnCo5J3yBIvYUWd/me1ogOL4&#10;MU6M7MKgwmfZfmSJRvMfm7IeLI/stMnIrgr5XB7xiHt5I5fLSdccLuuuB5N4SiCgnNVe1uOWHuo3&#10;Kkegs+yjAd153J2SejfJfdB5YDVLsBurqwgZWy0dwUSGexSZc44wRca4Q4Tigoevcwj6WpBbHZ2W&#10;s9Y4EpOa12NR71+XepopHi4ew4n3CejGqIQ1yvLQkY5TOLtTNH3CKnFDfpjUWcofeHoIWLZhxE+Z&#10;UXVi9HSNkeEyhvyfJ88LFAdGQABgGkToMoDuiV17diwv2QJyCMsGVH1RcAph10Bh91lgM54bC3hV&#10;tpZ8ktIPWEi63eV3pB+gzpTMhhYgQxVHu1xD046e/aZOJZerVX+4mpErpAgEiuT9RdxXUoaQhQCx&#10;xIaT7vfP+n++bC+3S/xYMz/eOex7+PHL6xr5+x//df8jH1lZFaFjY+Qd6nc81vIUlp9/NorVquVU&#10;tUz3bd2WajnMl/+cYhM4mBtrDewpDjDaFRrPen7PlyJXElKX7rt5sd2QI9Vl3F+gLYXEPW6EGR5o&#10;qvBk1SIHlwxTCJfB+mzPxngXA08hccDQuF7yOvSjVqMx9DswZ2NA5PoZJAc3fTKLr8YIB+QVoKzg&#10;CW87OvuonB1Nq8iQ70MT1C+4PqMzdoyajFA6gT0SRsVBG6AbNUEH3CrWq7IZ0eJWBGWdGZtJj32f&#10;t6p2ZYeISbu0qgjTZYNT0DhL5X3UGPmMnizqJHlP2vQnAVT5hTxr5tx8yDMogCI4WEBhBFfpBV6U&#10;77OnkLftkY79/V72QY3n2I7Hbf+2bD9IXbiBLlkBHFFZc3XsX5nq2oVzNk6IVm3nw+wTSe1IBEkI&#10;DMEA7voaVRC9kTYgGtEfY+UTkIGGAsYlnVtYrmFPF97KJ3WsqSysa1rCWeNZS6GxcjjTritTyH2e&#10;3+6m2EJIQ+5HMbaeXNPVxxwwyYPz2PqqGLELCWKPVA6OnMtPvAdGOWdfO2JlFwedjsoF1cSlQ3rD&#10;GVJLBsoOe4TsFH6fuA7Y0IphhMu4KFjy2AMXBJ5x5TKTb8AWiWEsgCHjWBGBXWiiiygB0U/n/DC7&#10;sR75iolGU9W74Yc10hbiXj5inciWCNEZfj0MdgSpQpg3uWgY9o+z/5iHTbS9WTEASlJVjRJdqyZN&#10;zuOSCBRztXfYGVFWKIb8SVA/GV2KUEzcVpdGZ7aBUjCpBDsXsdngTVGFyLbI4JNAbbx0AP6xbdfb&#10;+svtkmg/YkgfOdMt5/3YP1LlVOlSKFFH5c6V8l4fOgkAzDI/zbpyhkSrDFhTE1Cxmen10L3Em6qv&#10;y/0/sc2wJLaISn8PmcsPCknGzhc5OZonegwTKTnuIrwO4Mm1SgFj2zFcoc9frOgn4umpAL98p+dY&#10;ODcYyoJPJof4UjbokwXbevR8mHpEEJlMqMznYH0Uco6ZkQRseYimIJw03dAOcbRPMtepWYMQ6eQN&#10;wvOIeORzz/HFgaczhjMfjX8VKgcYllpwXmxoDsb73NK05bpmxUxnPTrkDMC9UojKOCAvZc0WzKyI&#10;yGJoYytM82gIOcINji3xFrbzCAQhpmczo/vj+hn1RIIwgjv7B6FxOGo++vGI11z297tytbfyV85L&#10;KZv3Lxf6SDdOvJUXfq6nzi9aQBKF5gfQ01/tzekRxw5e2aL0GENH8JjjtN1PQw1GBYHnHzOQJBCC&#10;2p6zKKcaWTLPNV/ub+exrrcH3w4xVMXlEGXjeeZ0nKK8vkujVc4NSzI1XgUg1FA96bbF5geUj1uB&#10;w5Ui3rPHa54fxwFUrcfiNvmO9XLogDdLZxAOPNaiGeTFTLZXYvY8D24f1ezfeJarov2JPAZjn28/&#10;IySSvU7oSZtmQSPDA0NAckZYAZtvz1rjwaB+g+nj852bqACSUylAyI1JYIHeHpwXnyEwy36LyaTt&#10;hN7XYL/PIJ0Ha54xIDwFF7zUdndy8OLb4AJ2JlWSW6etcxEkfavmUUQ+uab/HMK6b+xIoT1KvGMm&#10;ZthvcvcBEng+0X8JA9M5EWiMTJ1daFgDrHPMk/KG4Nw7FmhGGENdX9b7Y71/v2xXOb/wGs7zIdbh&#10;xGc+5EFcYjyEaC1rbVlNjtaNZ+VYh7CV35MzThKh9FK+NOpykvRurztQWQGWoLEqgu1iygF4CDRO&#10;n4ScR1BCkg9Cgo3L4+zNzDI8K1MUFhTA3oAOHnwDuwxXKoZS8NMME4YDYxdkyKL2BsbW4Rn3I1Bz&#10;2Cb03GOijWlqRF0O9oWYggj3Ahx0gks6ZpjXt0rNdd7YtfthkjKHLyLLxndEXOZhf14/nRx/KoK3&#10;l9l70ONQ81Rvc5vES+dN2Vzd2x8rlbPZ1hTSiXiCeiZiiZ0tRWVqIXJNOCg39lK7I1I610bWgDYQ&#10;NGBbS8LN+hhvg2D0tsFFmVoDdkBtn2ubW/RT3wgbGCei1krfQioH9ixz8FN6+6fA/9OZH9+E5lne&#10;T3lQb2fcwsdJ69G6HtKn40PqY0tRbw4ZuUiXnVw0vbm1yBNMnE3leTRAuOrX+yza7sLBI85t3qkH&#10;kpwv4dzLinMl3tZVhju3dCwPKSzS43LfH5nK72pjkqtkb+kvQr9/rBoNnYpUHVZ7FMX4GMe5na0s&#10;6moiiqk9L8pxW3vUV31gMzyesaEFmCGfnSwJMnbKNLO1MqklSugZ1QA142Gfdn/XU2pE41E6xkyu&#10;4T/2qzybbNigncxdT2YxXMhZY+yKMHV2RDtGuVAu9tgL6+NYA5CRA8jPWam4qpOv87FhiYz/CWVv&#10;dCAPEsM0wNGsJOiRBAxQsUVo+D4ZUSNDMyuHy7XPPpLKggT+LzLA1BtRnbHZ1wyL2gwo5p2oWmzR&#10;2AwQGOKnCRwP9gFZrjicICFxc2R8DmiNn4W2JkNcdzr35b6sQtxKosTNepQRy2pZCW+kLr60LuFC&#10;YZV2XK5vTGqRrBaAs5T1K+dVgV7SBRFUkhzA8zh0xRiF660PLXT3LVnOj2DaFWIvQ+Iu2c+xeVAr&#10;DH500dkNDIDcjzRBANzB5TQ1qXGxmeazIsPggR3UbeSHOnzVc3y2pYsgMngQyMBDOOEAfC98shuY&#10;/4aBwMOujsY8EAfpc0kZw1Xg+EZPFyIEnht/7RuN5qq51yd/C0d0JXnZO9t4pEayw3KC1URL4a3B&#10;TbGUVG3aqL6bpU/kldmNEeIEUE5dvZNGU45cGK4T2xyHyX/su+wKipHEgRD97uMdf9G3T8JTNkBw&#10;jfRWBbOTujYZPzewsZa25ai9xcipHAGOmjDLcjov2/siYZvbsl5/2/Yj5xd5HWl/6BBDzkXLKpnn&#10;Z8iGM6q+ObHTLWclEJlJyfLI7Z3PdZLzg4IGHaNI+5yfnRP9yX5XN6iyu58xlm3+PMorvuzXQOsZ&#10;4n6Wz3O588d5lBPAkc+UraGb4zCw6QWT9IPacNSTB7f8dyQ3xb6cMnHPxpG0BO38yw1QQS+aTFzO&#10;GEfmscyMNYAcgwe65dkaRYD4yX2QVInqVpoFbPJX/kTAvNypfIchORtaNGOglwvKg5TwKS/GF+md&#10;5jmm5blrGaCQBm8xpn4MQxGDUIbHMRbKM9N0ufSOQAjPBEivgT1oHDygKRVMvEC4HmHpyM4uTbOB&#10;BaUPQLCwEdxYuRd1sVFtCebaZ5QGYqRj0XDcPD7k9uHlZwsMOXzBHNQ2tmn3Wmw/CYge9SAFu49s&#10;6m05ey0nHQe9NQ54K6W6YCnOfU9HWS1S+e9SVhyKOFziItBTSTdY1xr9V+nn6pkqZb2MJKuselFS&#10;Yq43Wzbbh8qq1T6RH0fKnWPtq7vg0bMtaLK7HccJYSTFOmFrHCqXHlfZ7gtiaMfPOZHDG9pdAwRg&#10;ak9XCuQcTi6kcZwtbGwxJPsg6QzgER+ncHr6IRSm2Gf7ZijaownZO3rxqhIffTWadHfoCbEjOqEy&#10;n3Bwh+XfaL61UxMhMMBkCnEIH2jStuIJIrrxBXwsERsJ0DZhTw0bb6U5+zXzFlrKudJSVHITTRTb&#10;ZJvVLxl8cLPWVMNlE1pgTsXHNJNKIM+hnJMBaPI1Dvy9fv8pL5Ke1cYUnsNczD9JxA1kIFlAm4BI&#10;yy/UiFSe4eWybpfb29e/Xr6EV8mbkR8uGG55muWhpbyW/f8iQzo+oz1t476NrpFI3W9N3fxQHdb0&#10;BPz9E3Y6fXpSmHU+w/HZnuMawVxu4fN8PPb7/vFx/xDQEb3Tfop6/r7fda3TaDGw2lT7Ry01KgVB&#10;5LxkitaFnl9jm/DH4VjT7xHrEbX82EUkoetSMQpVgBKtLxuxHnW9eGgYVtpQnN58HFGw4zFlcnZ8&#10;2KH87Y67BXQVzWGKEWoTaRTjN40C5bIExzezDQTEkRAugC1sJitrR37LOEr0uEyycyWCBryJ0cWN&#10;AW+AXEYYoeyZp98n006SSxMH7xnYGcZWHKed2nzdbbmOS9xigITx8bmnyxlqLaGwXAZmXCta+akS&#10;HMUZDVM/+ITJDbPdkuHzlugJIBB8sBC8eXoK0pHM6lhHofJ/KWUhWDWFaiyb+1Lu/pOrzUHfX9b+&#10;VQfyJNpCPmvGHy09NUXOQikHW6KDBiikoxzeh3Aeg+4i1sMQE2IWSYBz2GyLB9phItyQt1ENCAKB&#10;NwmyYzlgIjUbt2d0Ob1wo8NA2O5zc4oaMMM+v06ngKwqq8t7EAYhlY+ePPJm4QW7kTntxgJi7Q4i&#10;J9mDQI4eFR8gKoBwYNkGooY8ZKBpBALOVLtRCahZ/q9AYmh9ZTHwZHp7ylWw3gQevHzw/Hi8dZ2v&#10;s96+e2WQdBOYYupSLHRc/bsZGqZ1KlwPs7G1UodmXTYVf45pbuRA2Mmiab9jQkFj7GzmTAAt92RQ&#10;CK8hbwoEAAFJYRwufN0uayy7erwsL9tL+efrzz///NPX67oI7i+WMloO6Mf9qDOP8givyyrSpQyQ&#10;puYbiq6OJ3OgEc9H9PA0tMHu758ZqZzJEaIrgrdmVz6jNOBjWS32x+MuJQnng+9H2HM6j+NIKWgr&#10;ETYqETdK3S8Vi56QhPqrckcllok7JI2oWXKFB7XoKPFyr0TVGSpzyiw3VaZtkd6Kj6hgTMJ95hoQ&#10;QUUySAHsa484tsnhKXRtMXfujvOErKen8ITXBPk/nKTZwcRMLtz9jhhxDhUYE2H6WtMzdRsRhtiM&#10;fheZuK++fwCEEQazeGrLWMwMlkM0H4gJZhRwAhlHSENMk5lQYQ+0twNhKk+upplgBZB1ORxGvQ6R&#10;hpy7qkVOPSKaXdgtEtFmEJPJAqhLoNsjlJnRuIgITR63Eea2Dvs1scPkGJ8uOMJA/cXK6s1XJ1XU&#10;pJ/mdQhpkdw+GZKGcMgP0GaA8NJXtV3LFOD8//h64wbJbd3akyAlVfeMfbN5+89+/6+3+5LcxJ7p&#10;KknEEgBJHLD6PvvG8Yx7uqtUEgkC5/xOKxKSevtaMbBJ6u+1aa9/SmPk3s67fBd9rlE3hKgL1KQu&#10;sBSf6YfHoOfZOBcHC2DG8IoIFU4erYkbJAd0sjc8GYA0498zT13e291EYbQ2ZDacFjtxDMGDWgFL&#10;dBxE5UphYo6wOeL3OBZwnDofgwhW3oRk4Tesfwy3WcOJEXfDriZ4o/cTwpJnCt+77D040ogXdGEs&#10;t8MiaaPtdEFWcxcGdH4Ks2+ueoplYVVkTWapfc6YRzw9I+JnELjbM7HrUBkHsUEh0v0ngy7rEo8E&#10;vbtqEQQgZ/Zx5qiVGUbWQ7QzBnyGb5bfL3y//igfj/Y0nilfx1WP8tip/OOPzz/af3v+apvk+bvk&#10;83HXr/uWIA67bYUG1P5SYU517oVtJWYMhPfUH+GZKJqxG23fcZMLP0GBb0XQxMtyREeyJyibEsJE&#10;CHpezuolLpe8UlE3SKbKVXZWAGutz1twAUU+vmz2or7oZd571kg7l6TtlBiEwfjNbHrHxJssb+Xm&#10;MVnnUabKsV+izdRopVYuOc1d8pHs7UoqTrkCsJbe1WJBpDftR3Z/Jkht7/uGfjvzHQ/bBMjNEoqY&#10;FpO0n//5u2fDHf5zrA6nzhE+QyDzDN4jxjgZDolpjOO+YNObZhVkKbuQesgEiEYyTTAtxRggdCBZ&#10;bgd5RACmhEyBEi0CZU90pgDcHSLF3G3CjAV5KAFUjDPsIGOgoVJ40ZyO9qFYiMj8Q9b17mKIAf4f&#10;5NwpZ0tgYQNJVeaE4us5zfboiTGuQqF7cG7yG1mcIO4KXb4xYlLCtX0sUwcNu8g+mdOZ+bQxqX55&#10;7XaWoqucjtgsAEi/a5GhayHJ4ZCCIt/zgCeaAFVN1C4oQakcVmIc/22coFSxDYHUsLFXjJVn4rWz&#10;qveKScIi+3IG9EEGULyGhItatys7Q2v+/vRl8jroWaB837D+e3mPYdFLz5ugimekfCd2eCatpgBw&#10;HrJX3bxMoDD9m5cxPbp0yJcmzxMDYSWBcHdpIYYBQJA2pDHyJU7ryZ5TjKrjkDcPRitdH6pS7ZXa&#10;Xz1SuYSqLeQnalug6/zm2J17t0pfTqF73DP9ICwbyUWet+VZE/0t5J6wJxkClSL2s0fmoob3HSuf&#10;QiItR7uzYm+mhlpWorL/+NiqJpAdd/74+dGeso8f/7aXX/+8vv76+5IcTnkZ5dd1a90tGE8qpp2r&#10;tup0baR+rnc3BoQCBzQp1EfTSDaRuovAbIzT5GmpGUEbIK6CuYgrDSqNhfMqopN/ZSlVkrB0Mx9i&#10;ujrzVe92/G/1zDVY9LOr1xaeLStpv/298V3uTbs9ynW2VUPerYIDruwnxTynzTlLtglbQZiTyQdr&#10;udtv7vddzkouIZ4GsWXBRW7DBOvPAD8aEoHHUzjUevk1eToVmXJMzSskEcYpcMJjXFpgnnNMT+4m&#10;mdlVEE7mgXkpdmzw+cQxAXnRCobHyZKHIL6oqHINCMdCiaIkbkqNY1b9cPpH0AF5sP0si8CuwOCx&#10;CloAhvMOh+7iGjfzNsGatnAuVdvh0m2qpgsVhigCCBMeudCqx/G1Q/aN+yPQwo/sgxTUAUxoNx5a&#10;nVWlO91IcOmnJJABn8Gb5p2Nw1Q1I3XROuDOZ9bOmeodepU+TlYWv3KLRYCzTbTaN2gPqxqPLnlE&#10;zaUtLdeqzQLLLU9g5kyRiTJdJsBx9xQnDvFVCZIox4nx3ZNkhiAMsniD7LCDKNb0dgj15ZVu6gI+&#10;0GsnVOG/0+4SCg8B9kBucEkQS+ljusiz8OUg7K3TJE8g55+zpCm58fPtoEgwZnsmChX20Flln7Qx&#10;AAPjtBCMcpl54ZQuTf6EMqmUomqxs1h4kZWjxdODtOT+rbpBZZV8aYV5deyh+rp8AbJet7bluNP+&#10;VFNK/gRqsEC2DXEcwPV6WhcZwzeBy8KuDKwJPQNh0uidF4plwLu3HAv7EQmkn4t5irby8bmXdgI/&#10;9n+r5fHzHw/mv37y5/24X7/+/n0/t/xB+6/793maNDL1nKP2ZM4h1yKwAsupD5vYWU0ca9c8FtMK&#10;d6+dqRiDXfxfybVB2Ppgh9fYfSU2DEEZtL1eTJn7F+Wn5YxdfKvLyqIGu79P+8f74/Oj/YlfMti5&#10;xL/RtSZ5G5E/WVWUvrJWI5NrZMLjyygCRV+93R1aA1ziYG4ffS0WWM7YqYwGTq8xRyey5lE7z0dD&#10;Oxbn1tv/1RZStW3UMZCvcwftAcOEx92VBkCBDuQP9Gw5vEfbMUVUGfSCZkcITp6z649LnLuGiMMo&#10;Hfg+2EtKcIxHlzKgyPpBc5TVkO7TV8jMmJnII8kJ8oB8gDGLHl7TXJODdDlw9bwAAgnlCLok7kJ/&#10;2eyExinmUxHNK4xyJkuOrZxgjDm4U2CAAMIpL0R0CsWfPyj9yMUOgZnqXM8AjgZbWKr4jR81y4CS&#10;Q24Kayx3e4NVw6v09CDxoZUMbakVQ+4W7n7zFB2KlMzF/lVggBqrSlboim2ZbwUAJlpY1rBvE+xq&#10;sAMNmV6C8TcFbd5sZAKYepQoA2Gd1gCd2WqDpjx2IKaoZWzAgbSH4AD46CjB9D8m2kyWa4T6E3I4&#10;5i3D0d5ibwwnexTiBic/yjV8jJ68OSFzTU/fQD0zb+KqwYBJM7IPqyNgA5MTqeZMfFZBtGj8+F2G&#10;hTKP8WDyGy2eYAoalJyUJtNE07pVDSjaVZ14k8rBiPy8p+ZrLSykKeywtLEQlp4tJDH0F882kH6b&#10;LpDHiRCl78KKKX0TY/wGSl97OmG6+92sfUoJtKW2bY/jc9/oePzxfx3//ufj3//vP/697v/Dv8//&#10;/I//Oc+/2iayp4/j/Lqe99WPC5pNV5/MLnoB+YgnzzramjpUdyJNooyRF1y6O2B8FomH0xSxtu93&#10;As/5J7PwxKv6kkh4xltJIk3WlFHVp8t2oDnOSjYoZf/xb//rf/25Hwcd5DqqdjoxlciOuid8IEz5&#10;x0VJpRpvSttejpK1kuwjl5zNc8jAywTn23u4uIPlKx6lVW+QixkV7CKqfrX9s5gOgNfp4Nyv6DvR&#10;F+wYIT1ryHUYknqSY767BhYXYQ9H8IgKSgEjTOO2mB8t4TKaCBzWc02lEMfV760pIabBahqZPkSA&#10;IGeErCefmU8sIcEv0XPEMFOfE3OK4du0Jo64DrDLQjwPqR8bdGRuqmAZVu2tumTUT3OPGpuzQoLY&#10;Qpct9uueo96bop+KIuVublXLZ/8WqYxax4jPp/TWPtLBfhkDTL1uua94VfZ9Fr+jnv1vIx9nG6W1&#10;e1gUgaV3N3SEJ22sU8tls6mKmNc6b23BuaztCPC67Bgk/xCH0y+hOK8v/9gq4MWzGgMup4CKAWob&#10;i6+4vE4rSbhZk+fIEERqe8RdbNJ3Gzfk3kwBf7+9OVgfwKyDuwISCRIQ2z2AhpGZAOx9wuE+4dPr&#10;OpaMikpTAdLkY41c6vFIpmVBmUcCLNfABQ1aoxA280ZNnLqgjIaLcQTOkTcAgwta2gjeCeKRIJmd&#10;OG56br29PWfCuLBZbvda+wSH7FhG/TgoxW+pnBzeJZ2FrAdCDkB4xqcUPw5eglogEBKPyrRQqMb+&#10;yPRuCgC9Ie210L79zFuhK5fj2NP9++P65/XPv/+/v/7jv//f1/N3e3Pl9fnHla7n806nZeDqxmpG&#10;3BGkOa0jy0auukBLCIDbjYKC+TtDIxCfGWe5iZbB3Ps10zO63aT6inRUePdbb9uOyuXSF2/2tNTN&#10;R7aulywWiP/n33782I4968cpncpsZaAe4SUaIM1iz+Qg7TKUIqe5XTKhNB2i5LLlVgEItNfMeJJA&#10;UIqNdudqQxgMEq0QhFtr2Ab11WalospxSdKZtGkl/9ikLOCIfwer7SRmrrkAS+mVv9Fc0ltYNdEC&#10;P+Hk53yAdk7vARM0KoeOAMajUwBNKT4VqDecET0g18WwGk9XhCzKuRpxjCKgiOgdSzUnCHoKlZkP&#10;bjlhusaitE++FlPPqMZklqJxYprrLH7Vol9YUw/cNp/MnXvtl/2Aydi/xrcRSv2QRM/4RVHDt7JY&#10;KAYWEr2L/RJ7qEjsgG/6Te5uoLX9+c63plV0w1+1jqkeicxkrYqmWgfHsv1VZFRXpHtnkYBJKtpb&#10;yBqSCDgx/qORgs1jN6C42R1dAZ2MRoEM4zP2mdI6RVOwC6LB1YU1jDMxpgXMwKFfHcMb/E5cUnwm&#10;ZyNU5G9Iw9nmDkFw4R0z0Xc6OhfZL6ks7H0Ury5DMBGM+kOx6YcVnlSw+YQjpRFIxMDcSD67iHUX&#10;6E4oAAYALappILWMphalIbGjCaxyiiUMlhetoJ39rYq5s02qh/ekaD5n3lK9emScbjK91T+aaWSC&#10;3t4cJhUPSGTubWowNZS1u/q2sV+qQXkVOX7zw7DTdICr+qGQnIcH3VmwPwODPGCP5g0nTp2vx3/f&#10;6Vnz/VW/9me9/6OVAV9//3erwV9fz/q6r/ag/tofe9u+6DjbOVqq9VeptzmVK7snfiaFAZJ2Gict&#10;7XzuTWukn7/AXAkxefQd2nhxJbkPdd5zOn0XjaYQVYuxdNrpvxz08bvmTVIbbehA1sxRh7GgIDQe&#10;eKv8qawDTi+lphebJEgOorECxsdsmCCpciRwUHZ+STQbv2w7dPmqwhKouk2Xh0x7b5xemfAEcbE+&#10;4OlDPlBxuEyobfV64yvTWGdURpvkTZ+A+lZXzbZyAErwmlQ0/C8h/wbGqqDNmx6MNOhTvDrImIJW&#10;mN2Y3/9RKbh1mCKZZA4FsbeFzEffz+AwN33OELhATrQL4WCTDUxOwoEtkZfeOiP+PaJfAW6t48Ce&#10;EzzjAqceVwcBWp0KBo/zpZ7Vakn34yJLlMXZgQruhazO3YI5GI+TAQTNYuXF0Mj1bJfFbOvc1jEh&#10;QAAF4Abg8MiITCojPK0f4XTWJR37ObHWVuDsiySzOvT3rSLIHnzZCvRbwgGqiiOlqpBQJDbDDoeq&#10;ZFJ1Z8j8MLG7Vo1D8xwSHwb7gtdTIiTKTffnQC2nUGFBzhpQCAm0deC7gOKMPIY2Me7OxG8WYIJ5&#10;xui14yl5jbeB3dvH8k7usv2RFrn1/Mo5+0JD0OhzwmuexrjVfw7YH4au/Ow9cnBvcwgqivpESgAI&#10;GQ8B5uTOQbPFZ/nOQL29lqOjmoGPvGh3GGbsjmbJ/ZrUaYesHm3ejw91Pp1dF9jZL5ogd6fKM3Zg&#10;1PLWE44Oltl89MMVoy2cF7hl/tYj99ZHTkzfOuk6ElLn3mW/z9fffz//+fW//+u//vf//Oev//yv&#10;33//9fXX+XqK7v9sz+NHPe+/ZY4nORx6bTSZfuL+Z2Rq8tELAmRmD5/fmvcUGD7jjEpLnnSKNsvv&#10;pyWgTtV/2dKWhSu+9UDskrfHIYZGPjW6gZFNmeQr29l929of+6r/VV/S9bmTCJVLO8y3z1O6krWM&#10;FnO29kc2xK8Yncuj/YQj2Ve3YiO3M9H9akcgbTdoTbjvSkWfYxi/Wkv9TmszNk54+8dAeTeQwOja&#10;yUxHIyyWw8/sVIdHAWg2EeWFJE7wyhLK8EbLdTD6UooOT/K1ytcxyIIOuDA/SxOsVQzyLOC84ngM&#10;yPueFzxf3YIHooRsHDR+z947YQrs6ONDF9LJVrEaebuhR7OfzQ/a0ZHjkomOJqs6pE/ecw+3my90&#10;q6qan+JUA1OAEYbGAungdwIKLmjfRwJxhAIhgGn1n36bTL9SYJA1oVkAwXJKyRRVPauqpLtf2Dwl&#10;pTJAlcOWxmXJ1t8O/6lo07CWWzgBd2/NWA4mD/kSD4l35PD23VFtF+6XrAH6j9P5KZ4gwNQuQR1B&#10;zgxeVMI0Bg6ACEhlpLRewLQE3n2ruY+MW3LZeXTfc0DrQLlNsbCfx+FesVbQ2YKRbPJ6eWZlTgpi&#10;GDKDfJ4gzQWA1Az2C9VzDvUhRXgFpHxEWVicTjjlAs092fVvmiWRJpU6TQ5ypQmv93uHV4UcRfER&#10;JVPKyyEvVzvQntJioGtY2Kjb2TjvZxf59U6sQgOT9Welor37Gcf0bcUylXqywkLw79R3jDVERjpS&#10;qnlmsPA3puN4VxIjkbTDRMZZp7a9//d+kDD+yn9KZsFn+q+2ASqQ5NkeQGkSXPw/R0lH+r3l+9o1&#10;orNeaaYUmv6xB5y7P5lN6uTbQY2vY3UsJIae0tic7R6pVq1kVD3GknfiwOf8Vss/8WjIiV7cfm1T&#10;Lttjl1N82l4nM47reha0Fmev7Z/bs/BnKsf9yM/jqrW9/apoVmG17xLecst40qxDdGfjR+2yG2+S&#10;bnqLA3GTTML7vgSfoM4SPvPv88zCIzTxtyepEZoe3BLSnWDoZhsqlKIWA6HJKUdVbj/pJux6dqIp&#10;8EZ16fBfeugXWCiCL8lXB2DoznvHzX7gH/bTDoMAkJxoDXUyxP9RiCl/i/OaaAfnpAZrF+abzZMe&#10;J/dJ4CI+Z47O2SSA7WBogMsNAwpthrEwUtNAAYimJguU7nWPhTwMiresJbK0VLWUSMOpfZ4ld1uN&#10;riA1mGVkORLrbVq4h+60mlRKFIDbMsMULabufxvOKwccRN8DxAOAlg6V2snvGukRwqmFacR3dJe9&#10;eqZGXPa0kvDQiymXRHGqMp+TS1EtXvXuCdg1fSuVSoDFmzycQMN1l8o4tU6+xBSDMEBw5+znfeDs&#10;cxTORO+HmAVJT/FwDjgXAjWWtzD6BB2KiNF3oMkCCbmHTFEYNrvqOb4wPH1PNWT2aF9KqELC946v&#10;Bli8I+ecKf4A1DfiVG0yJTiimmDN7h8GTG/egt6/PfQNjUVlxLmBGgIucmwCQbOERk/GGQByXi82&#10;Rzbtbq2drEojkXMT+IVfuawbgfSQJc5K5kwXMxPWOVww1XSRJryRuqIV5S3gmWL45XJllml5CjI6&#10;8hct1Bp+nb+/nq/2v1qv+tU2rXZq/WqH1fMkGWK0w/99vyT2sB1ziTZLobXXVPvIeMjEXI0x2lnD&#10;QcPwyfwLEZ9212mltAGMhAgr7UABZJPhyQdQJGddpvBl2/c9b6JQ2o/Pz0c7MYsmuYeMg1xVmA4y&#10;x5emEb++rt+6zOr4Zju2Vrod+sRXO+gMF3G2bAApN+TEn4/tOLT1pJLBWp7XdZ9899pY9CK3yBEo&#10;KDbZZbxzQaIgZw56UDKpX/tp7YfIxF9uq9oDh9SrIrHr3/RYKNBbVzsxwWroDBnn9yHkcz0dTmKq&#10;C8/wdqMEvQIGfTEwQ2dHAWb/SMsM0NalvwQZ9tBKdO1SPCjTAL3ShOaRJx71m3hKj3lcDfbFEUGn&#10;vgShxoZ1JmQnfxUUZypbzYPlNtRo1QaYot+UHXLrLzwDia3LWTj3AMoRxYVrRlcZjDJhvPEM8nC8&#10;Uq7zQmAcee52CnJ20J/EdsFU6Pb5TymVkPMizlnOI291V9ejkisNXDGVpfYleYY4GFNdZweioRL9&#10;YO/Whdw99PwRDCDn9u0NedSrdXJnhpgrjrcJpUisRQQUFFpLYwkpwRT+MMUJO9Tk3rsBt0jUBBAE&#10;UAxtSF4Bf7FiC/44MJBzWl61Py1zoOMUzj6QmCVCGuYI9oc6qEhipg9PRrGvMHCqyLGzP39SGkUA&#10;h1I0KN1n2ZhCnExIk8G71ZUFTEsbHL7cNPvsBE2B/LU9hGZGu5WhHf9o2THSeCDDhORRLknnVxOt&#10;u7eX/ZRslbCGfKYZxp19+3ozN7gQxXuVMfX3O0NX+ldFMrqguwQu6xBScgvaVnVZuuyzXDW98lmv&#10;82ynEnkYi4T/sOxk277pY83V7+IpxVwCG8lDsH3P/O6Fg4+GXIrL39Q1UIcu8PcpuJXPTEoxUeVl&#10;YRYemiFa9j8fH49d9mmSTsZl7jpdW3UQoqtC+7pW9tw3l6Pue9HMltK+7NjUTChFn5SFhe5y81jH&#10;WU82UkntZZOgU6UMtPP+835dp1Hc++HEBicFxWu8sv1Cp+3bbL/2iuUnScFSduq9nN5IVgArL7KR&#10;1R9G38zsKK54HplCAHHMoBQGHWoU5xDI2RF9Cj356Q5ZYOijUKCYjRI+Z+jAz9VrEqTGMocypkBR&#10;J2iQoy4YtIJoWXQoHCGGwXk8GJ0Csl7qhRrpXagbXx6xrjRwGFm9J1llbknNx+z6MAsPz/r7/dve&#10;1tXI/hpsndOfQh1BrajwkgK+dWGHE87FwV6RvnG3E9CIU6CKRmawTMFGzcCdqqpNADXxy7/oZSi0&#10;t0OQyqfHAU5efBkJX2oF4KEXYebqeSkBzBst4cH1NzYtohBlFcXD4IbxFcdbPXM+NJo5eNoamZ/8&#10;5j/Sjy97f4hDNhbIpQc2E586e4+507DDQ9p+a6uBPzn7HjlBc8wbcc7dRsIlkn3wkD4SOQaoEy7m&#10;bNKw132E190QRl5lQSwAJmy72jnIIgFxmoKkE1mCgc+VrM6FOxexItF65Ffym6jgeW1GzJRLI2wV&#10;ka1cKDBysuoeXXt0s31tu7HLNnM1alElQtFKV3rO6eLblVfUYdY1zjK8RcJOX+aAWyXcGhKtkONv&#10;8PnR4kCoQMXHxp5NDc9NGgzcnjMZPR71aq9zq22/v4RiJw9o+4sNXSI99ZNrEB0ozSynUdrFfjaB&#10;V9iXkfyNbKGfr/KSl4k3MhCz8Z/z4KqrzNbuj81USe3gL+L9un08jh/bdrSP9GMvtwYDj4ugmk/p&#10;3ucjF2M4l4/8w/5guzal3QVS/cj0Xm8LIQSL/K5Sl2HlPv0RwUAroyRfiK/0ul53Nb5LTuPMKRln&#10;Sa2BTGOQSPSGsQfTWdgWewRAzvsur3W30XLlQb+QU6V2knmNOU0hxjx5sq2jBWnpNTAQiAeECg1D&#10;MV+McBAQY1ESnNIow6mUfcVmRLBAz2HNMCO0JTnPBaQ5BErntPQU3JySAKPHTjrpMgVyc5/LJXzN&#10;Biti0GykfugnC5Not+O2S7OG9nZTylIi5wMtNfu3lcdpb//X7pgtV+YERomeSTriSZR/h70x6DGQ&#10;WkLl4sqZRJU6jNEA091A6btzBlQGUGcHYzWYddnXXsDYyOM2e2rcOSOzHGiVeN6Of7tlfezgNpuH&#10;qN7B/h+HXXtMb53ORAksUEimzmiFY5yPoFcfhtXIxM+TaeebXgK1R8+LT8uYn6IFUKfAhNbVef97&#10;Kx+MImM+jns33MOQTzkUePsdlese1k3RdOLHJEKMJvo/yMl6lkoN7Qdo3oUw4HH7uziUMBDQY4bh&#10;SeNpRyZ+qyMhOTwhVhIODKGBHf+kN7FpwLI4WDRzjPVYJCyx3B3ch16B1+ndKcdRNMxKkDHdWaiq&#10;L0V6SHywtoX1BhGRmD70R7bo7ntMssfzMikIqCWJGrj8jkBOEWj9lhlA3x3283utHJqUINtqr2kj&#10;OSWf+WpvdKsPvRzC0M1Fx3i5bYyPhw311dnwqrU6xXgsCHXO8yYSk8id5/SeVD8f4Ry6R8OQAe4j&#10;yKp60zzOTFLd/kmk/tL8l8+ivfrtselU4GP/3B9baeeP43G9JAdAa7EsuaPS6mkr8y7jAvkmH9uf&#10;f/z8KGXbNxHwb21xFpW2klqSOu9qtz+Yoyj37karFvh1Xa963Zc0UDRooH/cZg2VMqsmBcCNZvCK&#10;qIRtlpabtAdKaKNpV1eiLP3aJa39XMeWTQHlNGNaSYLRG4xXMsjYofuJANGE3FKaNBWwMzKeb1wY&#10;4PvtorWemayuxhuCQlSZJ09lc1twnkVHXwIy449w4WkauW6+qHHCu5+D5cljMtKCTIAo2YRnTk54&#10;2J7PHhkGR2ylxy6ZWrsaSVv1uZf2ye91sEQVHyUrRa2Gwh+KYzsKmzUFItzJ4CRqMs5dYChJeyS9&#10;Ornlk52p45blabhLA5egCAtzUpBr0qrFpRjL1TvDW+K+LnovVm5MBY5IAUTldWgGkI7zVREhDTbp&#10;pRZJAk4OewR6eB2U4w7jNhd6xcWghqQbxkCKiXFy8zM657uXCzzwi4B55NTwUDf3Pa0WTO/q6yjH&#10;+ylA9Jb7ZxSgk1KJz15oWIzS/hVMiQkroOjmSwC5fk+QhLYdBJlANcO0uAbp3bMdcigjG/Qtj2yZ&#10;cjMh5jxiCDhFQkowUwbvxSjEKxyVAwmxI/oYUjziBrSEB0o7uHQ/yljijEtJxzm/NAsa/tYmTTK9&#10;iqhY7Qipz7deVOVVafBFpe5NcP1Vz4JjkIISmsDW/jgvfINoGlg45nN5TwHZtWy5DlXNBim4vw7e&#10;22G/bfmvQo+7PsTsnuqRZc8796tIT/Hjuj5fF7+ksXExA/19klPZTLrVT2z2kUgVwfgBDPoYgVp8&#10;vtwM8q3A/5tthCjinGlp8qFLqlH7l7tIKHE7CkuY4SZZow/a2nE5v+qWyufr62U2ShZLoASYi4Gf&#10;Hjmf211L+fz8+DOfv9JBZ7sudyn1kNn9/qo5h3hDpSnLPXDL5r7Vr1N9TXK+t8QSdmMsGRD4tgdf&#10;2wVD+ZbcarLwgL0yZk8KlW9bj2IiQO2RGpW+728aN4FkdDjRoOPOVQEVs8edMZpAcJ2CiijRW5RI&#10;JFYgjHYIdGM8eIzpxDQSTGwNE0a2p5Ed28eQjzomqsALY1h+GDgjCbV8a/TvdB6m1XwLf4Chdola&#10;Jf0cdTFoO17d5MZTR7zk17WS8ij1+Wq3Znm1J2yTNaRtfuVWWJXISgUEMPZIqzAtecz7En0jlMJU&#10;+z9JlXWskeWaXCV7Kg/Ang0t2a9Of28M1fZYPDmF1IU0XT5oieyJhAzIUfv3zZWaVI2/YfDz9v43&#10;iRUVuH8tfJanXO6bTUIuzbVNmmg1WwJSp17mGuDStSOLOYdhL56SeD6X4B55B6l1dNDUQMJOw+TE&#10;DI/tshu5EuwZNU8uJ8WM0gyFtnfiQRtnt2idJhl07UF8lw/1GbR/4fyNFVukHnBo9Q3FuEcLE/wg&#10;XvILQ6MEv364+ry7z+4yYSAUT5zCtAwOiNIqVWAoSJzvGYW+TBj7jn/WVOZdberiH4tkz/NwujBO&#10;E383hZZXcg1QCdQvbYMQ9IuYv1iMrepW1RCLTi3MPe5SMcDZyBbiHnhtN+tzezM6ZkVrhiEF+rNt&#10;aBQ46B5yEIwiIE/uJwVLGel3J0ZQZH4/+XMHh9njNSTPbek4j4/8JYdi4hc9Hq+yCcjueBVdkR5l&#10;O+qHLCulbYhPvurt7achZB+uBYYgy0CP9vDxCb+lwdygWdjN5bauKBueLmtOYDLj+XFpg7Xs7ZB/&#10;83ZlHW7oQvnYXndbgESkVKXKOyt3cu7ZTk5XIWnytz+3CbtcUMHtV8eR7kf7+B+/2sJ0t//Ulq98&#10;0a6Z7f2ZrNbMvO383IqOq0pGgJifdakax1juhZbavmTXP43arzaRoQ61Ofb8hEc3HEfgPHlg2dZ9&#10;URQK5UBsU1dnAhcTmSy48hrIua4qijTMSgnNPMtAiWlNnyA0DfoWChCSnqCRQzCQkwGcbJXends4&#10;GJ1b1Kxe32tkX4fmBCIxNBKYMGeSMaGEMKYy6J0Zac30ZvqC/vm80+U+lMhsGXdfLHeYzAR5e7UP&#10;Zt9+7PVn/fuZTynTJK0i8bO8zIZ/D4GA9jTunj4ih/ty20com7wSyWpWlpCuP0RbFWeJ7vVVb0/p&#10;5CXZUhktj5gN5PCMNAAtYVPHRgFHmvx43BeViSKwel8hmyDB4iq5PVqHtKxENSVxG5fqYcFVb3vp&#10;ndnDbekdYRowv8vqjVCw4SoIsXk+khqUH6KOe1ntpRT0pAygrqAWBJzfmxSLMYOdgLDjXTGvtdHn&#10;RxRtuKCMTTBXQ31cHAQzABKC1cCTNQHgCsHIDilmZ3wliqf7ISxgVxQToXMvEUEh7bqIDvziMKID&#10;JQ1DTO00Z0X8HSog8pxQWRfNfR3T9CrD2jvTEDC8hwK+VYZEcG6yn7oVGg4+jejbui63i6E061Uj&#10;mk3KQ9r8P026kkdm3QQXKNSr4wKZ3wX89I2jH9RMvBYukLxO31oFvrfbe5LKbMC0fXMrGrwpCrq7&#10;vcpjb2/2kbezbTPHTuXI9X4J1+hs2+e1TKNCFQfnVlCxM79NqRbvcUiunCF4/vIzvSc7jl9Xvaxl&#10;F3zvD9XhyUcjc0faHh+fx37s20OyRC9SmZ9Y88TZrw5+2f/3PX/sj4Mk/K9sj3I86Lpf6Xn+Pq+z&#10;vftytO1dzR3SX207uI6F8lih53zbIiX0lun+Y4k31yDTMckd0FPNF3K72RueJXRFIshEKCtyvBRd&#10;goJUN9tku/3a1KqLyuSb1QlgA8n5fahxA1vngHBMv86M72aAhTGqr8jP3FMIE87dCG+C89KkYKFT&#10;oB+AqzMJvEoAkxMHPeGcdrgMIU29zVicyKVjHAjnKfizkVmOIijP3BszBNH27fnYd7q0HygH2/vV&#10;7qf2hLXS8s/P/dFWrI3nGey2RHGST3PkhesB2L5Zuj3SKOmUfyTDCkFQHPgi0LEhkB1/SlX1akhd&#10;BYNe8jEH2PpAi+X2y7To7mm9FF42FdcMqMBxGMrpIcV1EbuKjrFtLpYs4aLfHcr4y6MM4W6X4IRq&#10;gxTOxZhi6Cu/M/F5BZ/APhJfOq/6WHb0dReXYHsVfz2kfGu5Ehh/0fMCDJ/32IBpS0EhHDB6cJg2&#10;wQVLbjcBZNizDzNPbg8jYZ3e9NUhGIFWkqwP9dGvkFBmiG10TyvwII0wKZgEGQB7UnASpCDlDNbC&#10;fpJV9nY2A4w7jozKm3OXVQL/401wPz7SPnyrRFOyx93Qo/dm1owgykO90R7nMfA0LIye/fT2zhbe&#10;wYW8EDR6jKCukZb/fT2CyzbFxgVF5MTb78WDc07ggVqEe6ZoHL4MTpfG5smDWLJMy4V92FamTafq&#10;e3297ld9npKQY0LJzNh5ArBWbDmD+/P/+KbDHIkCez7FJzUizE1DIIrNQ7SK6W6v8JZVUe6IY3s8&#10;2m5eajrLecsZ45Ee6beey7OxAijvueRWO7T3cwngKO37Zzqv+jqfX60EoP3j43HvEt9211tGuJXO&#10;0aEcB0eZY6ps1ATYVTv91s6dWnIDpauxS/nIA+Iex1OGkqdVtzkM+0PA2YoW4aXJt28/VVSF/XnK&#10;4VBAiBMZ7PhVegnlJEb5UewRol05nFFA9vOusKEg4gzkYw7YGuxzEUgNPOwvBYkSoXQUlksih/x5&#10;SowbAEEG4+4GhjksLVwjAvL/nJwjuQxdgbZDt/N/2/RyEmfNfbf77nWLz6Y9Xjl9SKA9baIM7C+q&#10;9jKmJl/wMsMnlAfZ3GgAc0os8g/TgVjOXTZPqhqU5FuU7GKfcSIk4KABvY5TUHguqwpHyaCH5Lik&#10;TZ7A8QqzeWN0ti+VUP6kbWNZXmrdJEos1bsPHPQoVQzbXjVj5U02uixqU5kBB2g4nkblfQIY6Rw6&#10;DkbTbKbTFGTwDIta9m5ePMhxHj4WrIx1ApazFJ+QkD0U4/lAyAjJOkwe9EOLYPiN1pQgCICC+yA4&#10;QsBwl3yMmmJSkBdgY65CkSfGBHkEMz3MQ4eAPUlB+jtD4ga2kbrHcaZpQnE39SqO2YKjo2L3s+6u&#10;lMFeZaWPmxxHTyRDOZPBeZlpRtXbY6PKPs2My/3FCBhAtDecBz8zWZuh/eFbQmJrtV/IU1A16SJ1&#10;8CUtdsgY9kPfHt6RAUj/B48f03fVAFNICYt6QwJsl3r9RdzQ3oKwinVJKWV/lrs9uXvbRds7uZ5f&#10;f1/P+zy51vWbEmotYhB74BGsKQ5veQXhwU+D5uZ0Cv6GH2zuS3FsFMlaoHQ+TxE21kM0mkf58Sj0&#10;vLi+6G4HfKLP7aMd521+oxWSyOlETJcev19twabt+BSB3fN+vep58/axPz4OYbe0n/IQ1K4Bzy12&#10;bz4p4g7MeScZn2SdxlIagRSgtO3a/5wT7qbRnpdjfwaf6f7HsmY0t5PhvVXpYKi8UGcDSgXM9bue&#10;1/cRgOxhKa77gy4oI7EEWrMjF8NPYNA+hEbawGoQOFrh38YRC86e8zRA8X4KjsKQUkNo+eWJ301A&#10;YvUuyzi0QZeKXag4pxLkb9OR/gBJmhWNz4rNjN8Kyrb5yxi+PS31orbxXdyq0uuWoU85r9/8krKa&#10;Dl2LcjeO5QF5rOBPsCAS8EHYBa/28moe6eO1SLJ31UwoSaxQgRKVigkaUYMLvofAAqS30XqMNeD0&#10;7mKyX2gBMO5BBSBqPV6KcMTbonHdL5mIdPdNN0erZWq0Drq3mBKWlLjKxHn1hPMCi4a98cCg4YM0&#10;G3K1DLnOniAvHeTueKf2uytThhDozF2FTMigBnolQd2bAKDBnieSfLPkSdbkeUNwyAeEsVOIQMC6&#10;IcHdOYrrzDMma2hdE8Ztg8oX9yXAyK/oHzTNzpsHNYwwzgk8Uqy2Ey8nWuwXfuf2Djtm3yH0ORF/&#10;2p7UUwt+oCSZ1Jz4PS4hLSsHuTF5RspZm1/rdlPXGnBDjDZm82UJ8hRGtXbv5BB2mVtac2S09XCP&#10;waeFoYhejKnnw8W+PL2J/ydm918dm4H2R5FtAG/kG1iQ/7qziaU3t2UlyinC0yqnVtS0p/PnIZE2&#10;1+9fv5+v875qcgFfCI5LKXi6AC+CVDr4B719FAnjt8ayt2Bo3rnH8vlvkrvXjt/tCH+ep7qrimzC&#10;pfy5p61e9Xmd5/MWqNHR9vGzfayn9ueryjKsDKh3O7JxLcfjj72dn67zerZip6Qfx/FDaou2aksq&#10;gGpAlOrINsrsbJm23B1p34rI+0pHQg17yajGsmNYE3PIQYx5VxRYURS5YbLIbvlqL0lvRGlHSINC&#10;mhC6m9wOZ1rEkilwfyjqvEMq3BTpES5oSwcJRvsgF4oq3hSZ5yNMhhFoniAjcLhJyRvQ09zvCYy+&#10;gYNVERJdAueGlo4RJzjJ0xwEOKZ17PXrmY0STpfnjpknXFtc+1veN853Os+Lq4mCKovEVsk/9/n8&#10;dT3bH/r83K7DZko04wNnGE3q+r485R+DIdAPWH2KZOYSVi/KljY9flt2lUvXPEV5gfikBShOixML&#10;yRzkuR4B9zQvb7GBa552uLI9HnqQSOm6zpeMEOm++eJ7ajT1PW7KDCpd3fmWikbRPYLD+hTdfRxg&#10;eGGqDsTIzlDmhBwwX2ICsKrTvqiLKYFXiYSufrsQrQOTLjVdxvwQqhOfwTlSgzxBYr8VZ0trtlPx&#10;rg8tqYHuCRL8ZRtwNV2oByA8YG6wyZ2JeVxuCra+kiN1gyJKIpzgYLMddSkhsJH9UnJIEE7v9K+5&#10;FpVefXf+VR4CQHVJEeKz1tAESDexBtkI9uvVlRKAlIUj9QRRT/1zQ7Gm/sjQ2SpzHcJRsZ+rMq8M&#10;IWsmZXJF1npuBytKkK4grm0B4bwB4/C5xnkH0ZK0MgyuQuHW6XU772qQzS50wHaWlvH34+PRvuT5&#10;91c7H1/1nCA56/ctBQnBMJc6OpYWYtV3O/kibpjNWDvREv+r86t+ZdvSPz62rdxZTfgitdi2XbbF&#10;xyavP/2+niefNV2ntmwKn1xfujpzUY5PW7XrdrQ64b6ux/bj5/6Px+NxtnIg13z8KO032hcIOEl8&#10;Xbt0LUUqUXsWtLQuBS9USm6nHRIOVJF+EvOgswbgvSbBcJ5KeS8J3qs1SmsQch9gi6Fcb7+apJ3a&#10;CrOaNIyoDERzOM5BkFdEQgXdfli/5vwweQjvLHaC/G/BxFHYYmguJxSWXCLnjofBKGP0n7eQYgUz&#10;qfqeycurpwmsFOHlcYJoc5cwzKNVhOKlEEUAEuzJMUILvShKyqaP/3nysMVoya9m4naceNXXV329&#10;tvQzfx7tQdvlyKKccJkN5kkRrtqCzD0xoo8iKVNyCu/s2+bOAKIt6UBInptbU6ncLkGMnxIxTrWX&#10;xYcisX70UNxcGeqF/geKe48FTNGWDlXeagJ2Vc6Y/vFb6xPN1tL+qHbOmDcDgL+NHPg9d5DXRjyD&#10;19gDZP00AkhDVwTGsoegCdbxVzCPtLl59iFJxlCpN00FvlbjOuoOnqecHcfngUrD2DNIEG84tCxO&#10;AIDiDCQJHB8U8lv8DX3o5hA8FDCKZWKqxuyp+TnOAzm5VMj4huhByPKeSaZB3b0M1VZkGWC6l1jF&#10;zpEgFQAUQ2XoFKCOsbyutbp/R06hg2fDT5vFIDmuqz2wty3jhYp9nopwqTp/k7gBE7Jzl6Qb5a89&#10;uBebEQwqxF5MMfuGEKPG4Mzuh6KgA6G3gVh4Nt4RyjEpMP4wnvhF7ZKkVp3f+ZYj7r0JrFxqmsKf&#10;j1agX8+/f7f9n7nm6bzFIjzEhoy9RmRyNO8/WppL77NpWucZNPRbS1nDLg4QIr4cfQ9RGYlDUd9s&#10;W4IPGcNu5eP4eBzPtvm3Rai2A8h1cSsDXnT+rtepHCTRduzt/hGyTuKzHav3/fHj4+efpX21VP0f&#10;+/6x0SfXU44rx0OX21Ohu1y7Daptxu27bG3p3bOu19kiz4sRUawaNeSgWz6qrzN4678dn0EINRYw&#10;rTdEYKZzp7u9NSUzbLSLCKFz/5dRPK8tppk0iiYMVJ5imAwcODxShWcoTXIDjfsIYAZFXq37KuhR&#10;dyPSHSgoCbV5PJu95GdtlyNBFzYssQA+H7oBShiLm+auRoEdmjyPeB4zCZZj9DPh48q6Q2+Sm3Xf&#10;tv3bJ5E6nlGEn5Jp3+7Hg/c/8/5z37SVWAhN56kDR3fLjdMyUucFEjDV8Tp5isRLHkw9Nu1d77OL&#10;cQmBKykQ2OLd0AO0FwbgErac4NtQzA5OgwSopyMZk0pD7CjS/LhFAMk8wkDb29oV8kcEJ0DeehpS&#10;nFquiq1Oa+VOOmZfDXgK9HCyRvH9+p7KnioJuUg+6PeFl4BZlwPVDL3N3O2PiBnwUaYfp9Nqzefv&#10;GPcplDMpdj6Au4cBKgjARinBoEqj6IewLHbDzdTE8oo6HkN8n2SSB3ylHp/jFzUsa5ANu5DscPP3&#10;gtunGii5pTeUgWFcBLch9a5BJDmZLDB3OqgAWwjKXfa+USg77GqUcWmMSa+HdcVzqTCOVNKrTq++&#10;3ml50QvqmS1iSHr5T0qLsYYBBkeNWVqif5EhHh39q6Ae2TFvFKBMgb2MY461PTA9Ht00fGnCbzGW&#10;RzEyYvtY8/X8/Xr9fj6fr7tr2P0+JnO3RcDYQKUlYILQAvxfut3Yk6HFA24sPQLlWIaSR/k/7aT/&#10;2NoOfWsnURahQ4T9dJCkGG10P1/qvZUIIEGMt/eSz1sFjlv7oDa5i9IhKFbRBpRj//z8eUhX55IZ&#10;yP7j4FZP1JcgAndKezvO0CWov94q1IOZhg/s8gMuOfDdw6yee6pRBobBMCBXOMzRN2YQSkFCOC6u&#10;sScUQnkmqVBVXqWVj4phpf9cgd3zZp6A/llY5Nkb7qEYweeFHa3jBWbU4xHOABPEChA4iwgtO/Nb&#10;oxodtu5IpWfYGXyRi/2BSXaDgsP1SeO3KYgUXXyIzdlgm16rtdG872cGvfhtE1YatM9PeZ7Ce/e2&#10;7f8Sdvv6ePz8mc3Kp5+a2evyXOtrpkF+kGOFEK5lj7k1Z49GRkwekeVqj2LLzhMSuYIoXLMMwr2U&#10;A92NvH9C7OXaov+LspTYCyINA0p9giEvVaEHciHa4yLcTTOvUtXUDK2Eajaeans/PTeuMK+M6pgU&#10;F/WhsItNfn3y4KaFexpxNN6/oYWUylNHsthLoi+Hl3kqdOexSgx61oD04rcl32tcOxnM1jynEPQM&#10;YYMhtnMpS4EESYjJ8+79/PzzjCK2JyrPKobQuz8e4QTkbITcxcQiKDaJUVk7mnwEsHCXalLMBqZY&#10;hqIDU7VfhexukopSPfiqRuHJBna8Tr/42R+EqDu2Hk9Nw76q2j/uV6GdrG6j/1gha6CLflcn6jYs&#10;6uFbWpFofLVBy0ZYzsBYMLJL4qQ+OktD5njwDC7uCF6O1SHDKYHSKpag/ahuhwpLkrMXKET5W+D1&#10;z/N5/Xr99ftLUu1uA82Mqak3otJIoGLX3YKLhxehd+S1rU5IH9UiFThibUBAL5vv0W6C+5IDsbCA&#10;9iMf7ax+bOUg8fDfT70zJKG8Hc3q85Rmx5WvYgEreizP97bd+W7/PI7Pz0OCoOTdCvN3U+PHKfLt&#10;TQV+z+u0kLJRs+ZuU6y5thdRn0J3y9a1rd0pWA06PF2yNJsciBNbdU91nlvDOFt+3i3zCoEyyZJf&#10;1btiE2X1nuFdMj16rqj9VxbRZV7jW8YiMUGJPYF6GWROgBUKIn2GP74QBQgXF/RCj8Yo3MPYl0D9&#10;KdHc6jgsFg4LI0gfgIEDTQcy0yqZSCMjlV2ygfwt04Ea/5csK0td+CwhU8k54l791Uu0gY/jx6Od&#10;krW0rnaAyFZU9E4zz0buruOmu3PEBnlDg6HkQ88iR6Jbk3OsyciDM5EG9SMFiljIEyD6RiVFK5sd&#10;fFygX7FvpB2A7EqBUrZ2d6ps6LJhiF7bTaZXJKnYFn44kIc1b1xT/e6+XO/ABCE7gWXP6BX0djhs&#10;bLiXubsdt3nsPa0TbPNsrOQ92L3h6LJKGUMsPdw6/K54QAQnSgABzx9H+rwm3idPHezcIy/KUf/1&#10;rpGJYXyEIcpzeALHSXcdzvLeXyEhxDlhuAIBmiK2MFLIDvDVYb6uzWNUhNW75WI/XotdldkA3UoL&#10;YZQhEgcPb6/c55XJ1qgVRdjQgrIjnrZ22Mo2u2onZVX/d0SVI0a5C8rsi/pak3uvNzlxI4GNiVJg&#10;dqd3kx+t4cjpTfRPIS2Avmn4pwFMgCIiSFFYle1iBbz5ajtZW8ekef71/PWrbf9ts9HbaHwPO1WQ&#10;a9nzFIrOupFQMhx7GG7V/YZlzHNOlzC39pvKSGc9pS2BfJ3i7tdYno+9Lasf+ePz8YOOdrhvp60n&#10;XdLEkU9CXAxC0KPbGEq3pjvQ/ePYubSvanVDfrQKIJ/5lMpBjvdaXJ7n/ZD57v38fbKs3iq2I2sO&#10;SXdWkvi4HcrvtrgLcyjbLpB6dzWPg1VVIWk3+2GS5hp15iBQXmtAWd3l7K9nK9ZM4D6I3TRIPQRJ&#10;erwSxfTwQPXhgNRDSQ8nN0mhXw5Ffetxh504zAT76wgbIVzhuD+Ib7QQhvN4WGEn0pexchmnFnA1&#10;J8SAMFAoKNAmaMkl9IgRRJMQzupCe1SbkW09krTIO1+mcp88vmEiMzQ0WUbIXV+cjuPBOv2XWlMl&#10;9Ib4mbVNP49my9fTj909Mn25EcvBJfJiyR9rN5/1PvsPI160WFHokRbOKPSEMgjlwyktBQlm/3Nl&#10;OqqUQ6w6iPqUbC0F5/V1+NYJ1a1gbZ49+Nv4KqNMWLmz6U0HEDdePHITSAUAuzttHWmZw6eQMhVc&#10;JwSRsQObHzTtQaDFb1rFuXuunAD3y0HyHpz/sY/g8VqOcA/COHBXD4leirwVT/iE0iAF0TXYaqMx&#10;KYEMYRwfoKcW45ZnW2iabzhGeEwOZ2gzYX4nKHEgm9yJYaLtniE/It4qJakEep62WYE9AxaWA/N8&#10;7ikd6AqxRT5M7CVN3886yT1rFV11g+z4vRvG2oxhKRLIZYM86/6XIe01AwkFvgthNCYEOaPWLxFV&#10;zF0Ok5Q3mhG9xR7htwzzO4oIIVKynI7LWbp293O76imRdl9VvX9aSVqmudHG5yGRY7himvrCt+YF&#10;RaHv995Hvz7oZAzxCXkmm0r/Pr34ujS4MNFWHj+3j+3x4+NDNvUntdLgvl9CcpYpaVs/n7Vc3NPV&#10;VKxJguv5fAgrcD/aX3v7JqmVPoJ0ViTCs/JL0hK3+76fIoZ8bZec923YpPHDGn7W9v+sVBO2Vkmu&#10;Zti2O8CH1R5AnZwUPQeGlBbmXDy322PSKhd9Fx0pmW03kBaITHOWIWMIMIG2py+RjGq9RNH95HYe&#10;hhEPAvRHfGACzk6PLh3fPOMq7Hy60PZMfkhH/wEKWRlt9+zHJgJ3LUN2L8OeRwGQDJi3/o1g/sDo&#10;52J07wZcqtuIsh3Gt2yioK4IVq2+muPM3Zn72E1ODrfqUuouRjiRmHQrofhIiLLzDXMartKOx5nz&#10;P1ICBiuzW25H7gkkAvUUAQGjL+ybA1AMcEwzJxjyomY8LOAgomtpcAAKIB4kkqu9MD38SxOsdlCl&#10;cYulA0C3CLRh+ReTZB0j1WVdwN0OcHUexQBGPA4ZTj6AcuDRmqwC3XCabw8V7fyW3MLvGXOQc89g&#10;S8mJCM2iCbMlQd01vYWgDJyhOyHIwINvht6BoJ2RmP6FhNKJq+wiHoBkuIrbfzwR8ofQEDo9K8Qh&#10;MIMiUowIf9aobjwkcGwf87HLaRyXIZt8ThzghFK04ylT+9sAvN2Zr9+sZMPT5yA1nDdWxvlQx/5Y&#10;greu1X3MSvIgVkt5UmkLjzq2n3hNY8s8/bR9ftcjADSZywSjg7o7jNwRejdl3kxvBJWgV4SD/gJ4&#10;WZ4XGLjTm+EuIPYYVBjaO7FhSjvfyk7ZlpN28n+1c+Zt9r88Z476xrJmefWVvt/zeemurPv8zFh9&#10;q/QpHvCntPs7Y/Lw/Mgt0PZt6Yf33ude2sn/4wflffv8+GxbdntPLzkQtc/y0J94mVdZVieNOLql&#10;c562Q7IduOz1Uw0f19d//vX8Equ9zHTPm7+k517q/XpKGpJoCPpStSWh8WQt9GoGgLqsyGMVkO5w&#10;nmxqyQUU3WyNVJE3LDfQapZDkTL/ewqb3LT92CjJMiYJZF/kcgDeR6CvP/aO5yQUeAZp4AzKGS55&#10;QsY4mOZGt4A9jTRxCAZy8TVjrN+sKtyRh1ATzLQJPDfEmQXZDKYrDcH2Qjz0eWuKLMtZsyV0OI8R&#10;Qwg2Ffl/KwR1O+aB1eeh/M6W/kjuUdbFQ3bI+y587PXUzU8+P7EuOyZalyRzfmr3qE5lpc5qe0nb&#10;TiN3rozG/9wnBDGGG/RUC2EUgxFpCv9RdRF55KtWsMBYVQKrSez/sjjftOjitdF61z4VsWVaL6jd&#10;tmkVoKW0ckc9RwJkG6NlS9jhAQEKQQZbSK3rQdfJ/QOzqOUIoIkGCAqnNPZmkw8kIGvbeYt4MPfP&#10;IUy3k7sUCUvxNGFGQVyVU4w6XjgfMPljAlk+eytiYA0cag3oYM8pDBeOaKaczFYJwSeEfFQKaI6E&#10;wFB2qRPqEiHvEMt2S8fQlAkNvZJp9Z3qWGK03JZN+JpTysCSigYH68vaoyyluYR0bV3lpKIboVaR&#10;tYhJ2sZSZQ8OngTFGfiiX/A8OphcVKMjxW61AYBUKLnfWYYUCCoEikLAKXD/V1Rfeqs9Yw4m0C/f&#10;pjxvilMDzg93sfQ5pGa/iywoWcVEJoRU+J3qzwqb29IgS3X2dnJGbRBFp+MaJbVKRQIRiL9hNr+r&#10;Bm19lqC1trxeeswWL7yQ/Y+brrvdH89y/vV11XzIaavIanTLhRWyESv9QPxIEnIghLIf6b42mdwK&#10;A+j1P79+/1MGHxLxI97CekkOwnX+/npK0J/UEZP9lh/8IZ4n2dYF0iPJaLyxKVBJr5cyinjURMqK&#10;kIFiXUirrqdZLtfbgmjr/yamqvb/j/7giRjlTAMdjwBVnK5j2iYDd4YdYjYT0lOnpLjnbYavJM9e&#10;gyY5KAAcJhY6BmlACz00nFGuChInwh7FbGSGoDrobS4Fy3AvQpENCwlFF8KwI3r7N5gDx7iTQli5&#10;tyjEBLpJHrQUmmykjwGykKVkasw5z4YryxlZ8sXanz7PJORgC9YyuXG3OZnTyLpIU4VgXufeepii&#10;AD8/ZhrB9F1IEKAG75Qdt0b6RXBDILqLyM//ruCR57A4gE0eiU2xHGKerSjcUfRPLTbKGBtEtzlU&#10;HlrqsGTPFk/g6xI7x8Qxc+ybsJ9wZ5sX1dQgXBlTdZ5yvRE9OHRO/C+C18GmQBTIPRgAzAHeOp/h&#10;nKAE8YFYtOxM9Q6Cd2cbcbQWhnIU6JZz704Y9Dc2aFSzhoWFotjO3x9D8QQkBJ5gAH4z8bHLSIbP&#10;foQ3+wSSCGQR7DUSJwLWRrDGWVde9U62/xPgBXt/v/aIs8oJZM3weYyenAG3pejWoA3qO5twLEVc&#10;VeRIV5SqJQ1iSoXd/ZmHmZVB+EDZ0k9yv9zZoix7BgWFHI25gtQ4lf2Xspy0ako6NSWenxNEYgel&#10;ziI4Af6svj72E6pok6XEYtWYDzSbrFQG7xLWkRZNxikl4E65/pK+9R8i8vdb6iH/H+BHwYTV/t4O&#10;QfrygD20l71/7EcSAqsI9+rr96/XS9Bom5zMsozMJfSn7fcyqzenpnSSxDxS701DSa781+v5+/rn&#10;r+ev686vqv2cepWrnOklosjbEv8MwCpZLCX/OA7JTBJShLwgOfJdLBSqTXJhW1kpO7XyWbI7TTNV&#10;esc3DKNElOwEvk6PP5I0A5k+tNJj0w6EZB21wualmkCGwT+EfbunmBejIYNolDygA3hiyZnfnt3h&#10;7iuHsREtoPWRQZggfIRj1OwoP8hbXTzWmLGITw0BvqOZYkMuXHZuUOhv+PkPYABgL5qiZUgUgMQT&#10;bA4vnOH2MRwib7vISJmYuaSvsqRJKZ9na4mHus9Li8krfX4pZVK5I0knjeKST72hoD/pzoykQrKv&#10;UJCu1usqqm/fI2tWsO4L3ciEpwDC8XJ08MxijDxqO707AgKhhyYKeELP272570XHHDqaGoBDqYNF&#10;p5JunVYkj+ttr/a2d51jEGQYGs59ApE0yzw/yMeCrnUukhzfwSA/gazahbqoY3uX/nmOLw5KQjY1&#10;nHjDk4QDAwxojl650ELwOhQPs7OPC4MaejPdYTkyA5Kxue/7k1WpOKTGqSEMgmYPjN06W4kTBVgP&#10;eQseoyl6YybEAOrHSqENPDNjvf7jLgGUJ+gWgnSlwdefYdDMI0kxhFyPS9xZvr2hPTtANP6D3s95&#10;mvfb37vobDWxcsC0MzGHwJo8P8N+dURVr+kss+86I+2Q145dIGwbrZ3fJVOZlp2RHMeYLYN4SAow&#10;XTX8PwCa1Nw9CjzAlFV2xXYAvrKNL0TYnj9Ed2nAWz1uy5/SWiqnJTILHJvftLgXiWIYo83p0lo+&#10;hF/aD/xxy6wxGRZf1lYxAWzbsy2rbR0+z+uvX79Z2DxCRhfpkaQA5Uemk8SpVYWlx5ukAcjMpt0I&#10;r/O+f/H55Nd9i1DwJTRXiePWmuhOz/u6T01N6Pnf0vzdj88fx+ODts3y2tNx69Ff+hPlIajhQ4iD&#10;4izI2dlIZg6Pgr3wFt+ZAKjwsTh5aYTlI+/HOLdft1Wl7qHjhE8rgX4/aOrGE+Jy+Mkd8lRHnuJY&#10;wplUsO0mCLFKzpkPyQRh64fUkLmDuyxn3g2zLes5EQzpXwmZL+hRZILFIS1KrjleCFhhAswqOfSU&#10;07rfDCqW5E5tRTh35v/pDR+280Xuwz/rHg46pE2JBFEpRfX1t4VJ2v7PXVBMChISM6xZPHkGYOqy&#10;dXTUlM0auOaeD6opF2bPrpyC+wM+DZ9Fv6lMVvwW0XJmWR/JQr3JpeVQ2/6LuCG7J9G00mqO0dTO&#10;tmS/Rh5qHqfOylgSfHfahuSCsbATUIEiN232GIc8m5BbRQTtJ5i7OYZ7Uelz9q18hQ+y55b4RL7P&#10;yLYbVGyB2ZuiaSaRm1KmEQU1p65KXFdPSlEjADnBHCl/Cbpesynl94cnZ4G6BQX9c8smSjFiy3v5&#10;NCHZhG0/hDc5UWNqcGjNc1i5juARt7FaFv2fGkwVYIvq3lG5sSOelyml7llWRpSUO0042eFdj2p6&#10;UjMnWrG7RCJepDsOurnsJYB9Vz2rUJ5YKe3e1eS2p+w698jSCK8PIhzdbxETSr7j4gV2B/+r83dM&#10;2RtTl9wNLprkpe2vrJQuWXiuYpVE2bYjCeHrQ+cbm+3BeiFzb8eRj9ve02y+V/2ltU0W5KPv4w9P&#10;kJcEBjHx1yHNaMcLyR59FH59nSLzuwRg3P6rMHpMoZAfad83URyLqE+P8bpGb3wXCW096/WSbATN&#10;N5eNX6RKhm65WvnwrF+ywd6GgNI7urRd/vjYH5KXLGCBdgzMl2z3ognft8fx2NrhUBTiwka35m7X&#10;APYGUpB5MH1nBHnPc7DvoXMbCTPaHpnFuHGpjBP3QQaUDZ50w6adpjsYpL7JIq4w4yOhhdcTIBFB&#10;NmdPnJAmSxGrl6DnHrxofXi9aLYwtmZiVYkjOxruEMhN7+pIFOxRwBakGQgDByoGV9IM6IlkLkTF&#10;C4VP50qv4c/TmppMJ5QVk6P+eBtSWvVoVqWqH5r0se6OyhmtcLIRvqcs3hBsMgT38lVXhlx5iYeW&#10;59PitqtgymcoKiFNbmqQeJ3d0uzYEr3BRilmlIwbaPMIWj32KO6g+mjZLmsWH408BCdPX2aadqrR&#10;hTQ0SVQ6zxzoeSSkBHXoTCTH9Cc4bMLmmgKpAlKip+uVXS8zlKH9TXCPXgdi65zALmlF/Rh9+n8e&#10;MdZDXI57vWN9KErvg01nQSBGqs6C6ZsjPF9SOCU8nsNrdknA5FGNl1hXSl+IEMLAgADOhrHNdDkg&#10;PGF+i9kyqCOQN9EyCeWBTZ3N4znWyvc01XF/JHrZftfsqajsqNNeg0nx7Hd1pWG7rpMUfdsJeqtF&#10;vLwS8HabIt+HCpUJ5Nu6k8ghT5oSKsxh842O+9djgFFkS2OCB/LP+Wwk7ITRhBrMiIbgra++UVRy&#10;8RMTvzkGFqOHwo70C+qYUogyeatK9DCK/S0xJ23vFxhJO/XeIlOiFz1JlW/Vjpi1fzoVBrOBwvqW&#10;apxmUBO/wcneq4Rp8jQikGSly76nucyqMZYF8N7FEyDLz/l6prtuTz5kd5eBxtG2+kNl8llE9PqW&#10;M9/HK/MrlxeLxZ9ahZDrJm/yvk+hOr5K++Z7W6Rep/qarFVr6pv2fVtR9PE4v+ig66J0CePvPGjn&#10;XcCCG9WXBAld+kb5NoXogAiOBkBi6LHjoMjlwAsQrU7dbm1lkPi/Ug9C5sSo9QOVD4dFBQZ6PEQ0&#10;NF8Kbu8UYgXmMtZ3MUa2Kc+PfHp8E7Td2SH7/qHDwYghmY49pw4Hrhzt031XmN+IvZk05XuwgrgQ&#10;21fENClNXbqIiIC0OAoCOHUSgnQLa5+BNvZb0bjJ/q9tQkEBFB2Fb5KBW7MgRHI1Ebzet/WrShfn&#10;eImS1QxDPUNC16HNVibVR7MeeuZAo27a7MvVjig8ZytyX4gHVduAyqLotxTQHBOPpYfnB83+kIUA&#10;4W5IHMUgQyZM/2uz6BQ7Q2lVUk/xNubx8chblVK1PRWVz4vHd9JjV5Xx1ViHl9AvQFb2UyZax2cE&#10;FS+qKtjVRj+fUZCa/MYYmwqcpBmgw7hqMcApEzxBkcsyYEIo4HUR6xIahDKduEEy4RMHedlvQUmL&#10;dShOaXBjWSbJEDfDjjCkgJsfZlQAuecZqYROX5v5gyyI0NadbK9f4PZeeDI6FBnvLb/zOqVv3PO1&#10;aLGZtAwwvGrmfqarBgSweN83fbyKsuVXsrDf1ixTkT/rn1Rbbr41XEhUqzpZTXcdwdw19VhgWAvs&#10;ImTLgKnm//JUxylF6NX/uN5jtUOjx1x72AUd4+tzj6eAnJhhKnHiOXBPYAcmhoJtStWRNe1KVfFb&#10;WkN9z88iJ4/2JLfjyMdHyk9+8NbKqypy5U0z6duFa1exyurWl6Ya+dI8j4nozOVwU/7rvEM/GtcY&#10;bC9KjUJt55PvLRwxNWKRksavlzgZL1H//zrqte1Vw4BJT+p/i+b6ks1YxINnPX5J8+bv9o7F+d+W&#10;8VbsSC9dBJB0fLWvutvh/SLJdq3mBbVSR8JftmO7/8z1lKWPHsf5I6XXsxWY2yZFYM636EcE08/0&#10;1Q5s9y36f9kZbh4Xyj3BcVklRt8cEB/tQVKPis4SatlaXXJ3SMyEk84NPJCweclhYpwZxmjHi2by&#10;Q4hbjavTkAAzwwkV0k0wvJ0hIoU9fQduY+SFJQAHERi8Z7eWgT6Y5iOT580NSwn7LTgJMcnB+AzE&#10;4/nAMprMOlXM8bDY/GNNk64Cu7cMoC4S6pmTsuIoI1pNgdLzv/VMKWOmK19/t8o075LooFeq9q6+&#10;ld7Df377KU3PzHmrXeREnSo5rqwCKLg7VX3DIMbqqVc8DMvEEhRg75b9w5n1d/Ck6G9aHHDpYZc6&#10;8OLb4jKs8pX1Ix2SltWq6uvebnajvC3xtiBkZkro9VuSKKc+1FXsDChAct4FoFYIrZ9dH+l+0QAX&#10;gcKPAi/lDcXmGEKkF1CccTHcvTDuZwoJwIHLAos6KqV9jEv0do5e/GDBnMChz+cHf4LggdlUXP2M&#10;zj8AqyX7ZCDo+vsG758XY244Pjm8QNCh6skIumXM3TDlZO5UadmBbAsFu5yLjSbqcjYIIIxA4mKE&#10;366Ctqw5LlueL8k0Zd3Im03Er2/mHmQ3c/snS/xjd5LKJKFojaK9WTP+2oOXF+M9LZFGoNgkmL54&#10;ky3Ecc57ehREi4XwzVMGrWOY76SZ5g42UFYDo0rLHo/98bHvR7tQRzsQP1pBcG/SDWjL3JEEl8Ot&#10;9D8UWs7+ivIUhk6MDDG/64gmiN2bVPn7gTiHyWO/3JbQJNuxtmKy8P/Ltm8Ht5O/kIuElSfSznRd&#10;t8z1uR3D85bEqP+6X+IIsLuJZTUWKJAEuGleyXGUlF/Pem4CNJFh5pmkqSCdBY12scsm2+9RPj4e&#10;9bzrs77a0YbLp9waZf/Y9g8qH+2Wua6XLH+SVVS1ssz9OnPlSOuIbK4oiQymMxoue+UYSGTFdT3H&#10;2X9WngzLAlOcrXBIfZv7NET79GMXU4pGaJq6au/1gVzAzwTAXpmQcUcgppAQFEYTkVdHjBqBmQUw&#10;J4eEASFecBLQv2jhiCbkFeBMgCIaCB5BxvhcVPf1L5M0ivu6rUU4psGW9+vPqh5xt4Ea7w9N7nbJ&#10;el7dG5c8lUTfyhAkYTXT/7RAMPIUQdV+pVWXYzoVyfSYfoTp4J4agBA4Swndf0yBKY5b39qjUxek&#10;mGE78CRt5eOqN/dOookfZW3cds1JEjwgwqcMsjfcDEuO3NwW3syHHhXJIYo0yBc4hRiVIRpZ6uKZ&#10;k8PAy40XYrHiMiCj09tR2wl2DsCDzEEH3sd2eg6IuPn1vLq54WmdMwcm6FyhypPyPCqCFjKMA+Gc&#10;zhDGltCLh06eefgMUBdIDx1mioBHZnzWAo/Dc8cS9eBFyBUE9RIDYD4rctNcpN5rHBJqqpNUazYT&#10;cp6QPFKbRXC1B1doQlvb/zftHyi3ou+oRaRbFq+hQVaaATT4GiPsjl0+0fbDYoUsmxSYFdHN+NPp&#10;G+49PGheToweI4M1c/HHTVeZLTMhDpi+i/+dTPIgHGBntWcbTosxrpQfn20P2/f9z4/9kYWZL7uh&#10;oG4UiSAmATHRi+1tL5aSpIa3/kFYrQYirAVQgYSugIMHpcNiC4j9LU1eEwWAjhqrJuRlSe4pbce9&#10;T5YNVyWKcpK/rrOer5OprdH5ev2SA3sdu5eIpqWY0yOc6Lf2/ElF2pRlb0c1wSJJckBKythRxppm&#10;mWjo6f6QqyMkl/OkU0a6nE8hVm4SArulZ71fdNVWcFapPNqBT3pOcovXFXg2JDmZ/2Vish/UBDSo&#10;1aqcAltVIQQnxI6N75bjyrD4qQjvRj+fDG8xtujwYOQhpeTuIoTJB+LM6DojKpwI/aqTMTAE6hnC&#10;TfoENi3oGobgIB5J59i4dth0LwIYtP2MeFDEg5MnBszbjkfxPUMuUH9mv9k+8mvkfw2pch66NTXO&#10;mNo9Dx5QNZyIPk13u1eENpGmt6qfKKoRznK3fsPhyhQGqjMuiv3t0ug8pCE2Ua9sKkAPpeWFhTLp&#10;jvGOI4TPrvdpWu0rRgJs659eLmUiKExcrNP9wZZaOQtuU7yPzA5RnF0ZVP6CFgbc6m513oW1Cbl+&#10;tHDiAdA2D99x+YQ+Ut8inLk3BZ88Ad7hH2HLd3ZfPNpNFWh6e5A5QZRkCi2LcS/mgTpxjRjBfCEt&#10;Hg48k88aP+OLBRp18pQr780RdjUoEgSczLVwe8kTRAgYTJARxy5Ko0j+9crFC15GTMVYX3ie/h2e&#10;m+1mLnXUNnUoWer4yMzt120l/k0HuL2k20y5hnvdsx3zdQxg/CaJlNcJgz1JOokbJ3AZZ02HigEB&#10;2r0i8zppLN9TpbKxn7NdrpxCkua/UMhN31GeSC6UTb/r40PKGf6nBWw+aegZOl3zltJ33xac4/jY&#10;f/zcfj4+Hj/+cYhPsogQUq4HHyLkyUYnuzk/tmQzvpF3OyMhQbCdIvAipeDwdsfDaC0zssb2QZIx&#10;8+Y4fhcli55FOyxZ2CMyqCd+PU/WiY0MDeiSRLKzXmcrDF4vhei+2nIr7n51eKrPmrRQEMVU4UL7&#10;40NKi720CqAtzxe3M03RcCi1L/GwGG10bJ/HQ2psqRfu9lNu+dav1309r9/3+fx911db2TWy8iJJ&#10;idEHPPNME4yzVE4o2VEB+Zr1AMfbud0oSdb94OHGIsD6L3TzmeMwUOo9pxhi1RhywxwOi5G6bkyh&#10;HLK9vVk1eq3ZOxjscH/k7SIqMPnaNBwBs62PRRODcm1+4YKjmNEgtKC0yZ9KhnQjIBRGbGfMchtJ&#10;qWonSZefY0zBR7kHWlhSoCwbXNL0AqqXSRgjEmXJt9KAcQEwxagdImpvkxNu1T3T2+iCyqXsYGrT&#10;KhkgHU6cqc/ZHSiwBjVgRyAFB/9Sg2bGbrc8illdQXLoKenR/uvV2f46/pBmhcAB6DYXDbmqx2gF&#10;IyrzG2SJD6DGcICHuYHA4OK/7PcagUC+g2EZ18MgfkyQMuUuGIyDWM9gXhIHDmqYzzpOO74USgFU&#10;vDBbUUYXgJ3jNfDS3PW4Kuznes+ZE7kHYZEUeAAgLy5rBksbZad/hOghh78D8aOX+zkFOA0n5AYy&#10;LU6hCf4CaRIx0gzC/I0sKm5Uj5aqJbCadlbVoNd+UDdzqbEDLM7WE8RkVlYMWXeWHqE2cLcCs5QT&#10;bzqtmJYyPbleRgV/3ZKTh2inqM7XVVS5E4cskgtsffRm+lwSj8jx6GhP9seUKHIlkKuAXpiI16F3&#10;OSDmC5k7QoPl9+N4fH4eP6+dfn60Y+5DynnhzeX9x35I7O2e9wfTUyIDpYOuJqCuizNwSbTWfCdE&#10;XPrd4XqAklZ69EuItgEJt/aKLtm1DbO2kYJ86tX+qr0AFpyvHtrPto3L/nzzqWltZ81m7alSsyk7&#10;p1UAWsPU8kf+3AQpVP5IhW8xDFDZd5JOf4e82mvYymPPj08ZRxT1CkjIS/p6nX/+90viCe5nO9e1&#10;FyT3Z7ufTul8tptugk+i4smBXXNglGHr77dVjmRlXS506izKs1hEAS8SCXoB8e5jV/AZudYJhuKg&#10;7OUlnnIyd/Bwg86+5FKWyY8JnSGHA0B1zK45DhGrY5NnPI6Pg1hK6xyXIO3VoTFrxRz2VggjxNg0&#10;coJMQMjL/k+pH9fNsWcjwbbmlI4HUdFqGsrRBHEENBOEEs9PeMp0TBdYJ9CHwDLlWLbR+dSKQ+AA&#10;ygce/cp+zM8w8PBJSKwt+Y2/3Ft5b7xR/5SkmaowZHUSt+dqow9RAOrxiUbyRTl2SQI+VYPLS6ZP&#10;z2Ojb9hfs1YEnD+h4A7lKzg+ZvJ0MsKUPnJt2fQIMvlkYJbZKHShlWzin8G4DaYzGEhlXmO6t296&#10;DqgT1TkIDTC8yyFBA0U1bfOA+wRiONpzMGOAXN4HBdDYYvvkHZ7rDJP98fBx+s6KSDh4YR8fsD/4&#10;hFEctpxkdiVtSDzwoz94lT0EKo/EA2s4sZ3yJrSrn2D1geknohlz3NEZ1p3OfYzcNjRWCv5lpux5&#10;aMmqAdTMdeVpGG9wiqzGkJ9CylqvMKWrPLSRKfpnelt1tEocyghYbkL9B9zHDudYjkFQqvK3Tnsw&#10;mtEbYzOUr2psl73v4/PjH5uIdqv1KnO+WLg7+2f54+Pnj3rsx+fHh11pVSDnHF9WmNu/cwsC1Ga1&#10;AwZ4Fs8whMUCK7u39v91dtM+0k0OBvU+JYN0aLZEdn/RrREHouU8W0H3pdjxKr3KrVrzSOXVhTVu&#10;YhdfXf5gAe0lWbFkOCSQ3ZdwkXqfVyewImuWMqju7XgjAQoSovQ66+svfp0sY1C+RW3QNv39M7fK&#10;RF5HvwNrdz19E9n7FobKMQzRs3Q6fcNCh+57ac66rn7MsfG59FMDNAOALBLiHUJQuS8mPsiBA4Vr&#10;67zvzjF62HE+cHgh9OUFPIAjRV1f5GwhJpyIEpyP2APJ/fAc2yMjCATwWwSnr5QWfj7Tkgtki4oe&#10;Oka9ptQnlRipfz8VG/Wro7gHjbFoa5U/ZuGjtlX3PGBdQzJkyklbUau8vnRA815JpbrkiZVZ258s&#10;nXgoL6chwq1hMdRtVa69+YRXiEcMFSXTAGTriWoN0KpdycTqoSh6gbeyiz7qeV0VJgBDlJWVqU31&#10;e/onw4cy4mqdaeNfAm762TZHSiU+OoFkPMdWIY8yeeuVKIbuQrDVsLxD0DVCeRwuwEGXTzE6kIJi&#10;ASkdjCCwOJAbY5MYlhBM5Mt6zyH+xQNDIb47nB/6SCJHCqmncRHDeCFYahOl2GEe1QReUQJsp0/s&#10;JuPBewJzRqIHTatIc55cnTzFZtp1EyCnrxy9dsrWb7PhXKJ2vMubxMfK3sZXqnUit3r+jgm1Zfcg&#10;A81XDt6EnOoUEXHnWZjtJlAfas8e6nedxXrNZmealbnnv9OS1TQ1URSy8XwdXQ10md8KAMefr3vo&#10;rPg0ckSSSURd9/j449/T58f9eFH6JfaynfLxeOSyb4/H1iqDg//88fhHlhxSaZJI0Pemtibzjuca&#10;3dSwxecJjSbMdEFrNq1xh2ltgQ/aHJt9SInLagMUeOFT4ti7ccowQaZntyrgfiVDlPK20V6HPYWT&#10;cnxu0X3s+fhMbfu/U77/OnXPFx2B7N9MdabQZCrl0Vfccj7bkqe65/us952Mba49B7lXj63wfZ5j&#10;WGvA1ynH+pb5HBj1M1FnwdaxkaYYT84RuEjfcT2QuDvZsIwiVNc2j+edCCpeQHyPRRhwAGMkP4H/&#10;yB3BRSmDAIn8mO6NxOTSAcabw7lEAE8dCwgBWwvyVtgXdYB8BUKSg9wmCdn/aIJ0SnAm6u5WzI+h&#10;1QAZZEQh0EUTS2WxKvLbm/WmrR1g+BG9F20yWXnGGWWnDmp0ZR7DxO6Ey+y4+KzH73tqqXT2zoyz&#10;BHxHGEiCOBIfMBLF5YII4uISkKHmnyu9RVyrDUjJpFO165Nk8NHW2qPeYs/RCjqPA5NgC7lfDj1M&#10;FA5zkEHqi6mivBQv02dE8Qjp2r7RQ1iEeGPsxlPW7TQsDh2jFJIzA3UaZkU8rXDrSk6E3ampsCVs&#10;ZhDhi2LUN7hTK5CDCSP5HGgN+rJwAA+ZQow9FKtEISqJJ+gTmwYelonLCEW+K4aPOMCbMBExfAAw&#10;/aPk2AVXriADZ9Z3SuiXqrhO3aM+d50rbd8y80DyZis09dHaRUMufDaRvIuNytiBCryrYximqZ16&#10;B1qHDttHPWWgDDn40BqrScwP+Uw9ZsgHppkzQ2i1a5KhqUbk4hPPqEiOVRzUj+Tnsb5mRJnKt7G7&#10;LkjoNdWsF4scUzZR6378/Pnzz7b9PVM963kKB6DVTB+P/UfdP8tj+8j78fFj++Cqm1quJX9IG9wE&#10;NTySJd4cbIRxk4H2R99mB3z/l/EO5S3cNAdNRdcVvs6z7cByzeQ3smakWsgRK/1fwg6r5JRJW759&#10;m7P28bVF9oruQxwQxyPLOP/v59dLoQJVGYDMwxplUpIsvf+2QLe78FW1wy9e/2ROMJ0LqNlAa438&#10;PM+kXCEtTe6acC/hML0hTAqec97lUvW1hge7kxcNSVjvKLY0E1BV4SgHxUZshw4MWNRzjHy7ADvn&#10;oKNy3U4Pg0lhvJgg53SuXEODsKYCwj88Uzjk90xNAMNaAehcDsUBOxYYQoDBlgBEIgJAClN0pJVW&#10;EX+UaeAtmlK9Ee2ZH/oONtvfFbOl49StSq+JzLKnYr92M97DPuu9azvwjNZk1RDOzCnwMqXKoDzs&#10;gpoGqNDLRf2DqiPCI5tzyejdk+ttmhClkFYpXC8A7hEDqZIZ6UpttgBKibJvXO/n1bustQNIU8/K&#10;MgMWzbs5YVW5DuFDy8LZP1PIxs4KohW5BxhKDllPbozmBLrIpUkX63XwksRHBfHs7PUq6utGS4Ax&#10;4TrmMKDdYWK6sbaHZ8DpMlN5RY4GdEkLRm+BA4tSn4n4G0NgmHfcJpVmngQ8iJudmunNagdm9hJn&#10;nhgSyC2j9cPyZoMRbvg2RnpNtq3G9R9dd6PPasWrRj2tIuuZXabcbYXfi8r+ZfXOytyuoijkMsNb&#10;2f5jf+W9RUdDRJOG8oUM8zV5Z9WejzpxiJV6Zlf3A6MClGJX1w/7IW9al3+TjhEucAO/xxQK+Qyb&#10;vpcY3w/eKeROiwWwbWn7Tp+PP//x7z8fVF8s25/Ee51fW9kFa3fcH2lrZcL+uNT3o+feknbermTp&#10;x5QxcxOeT8Js5pkl8YY2pJiNEDQ33jGyFyzEZcngMTfV3eoRFVNZalSWdPTRcVSl4mXeucd56+Sy&#10;rbrm7DTMU9YIP/l7z/nrvp7P568vyWy72q4t539BPHhGRaFDxV01Xe2Ad15XVkX2pZ5twRPLCMCE&#10;qXl7CFEon514oX4DjukIkIsZ++Ur03GFiASNFk+tzgKPXMImXO1rxxya46mEClzySDJC/TR7jsdE&#10;14whe1e+pRjy5PRPhuwIgLRjyjyB1Oy7TOu33u1c/H0G6aPhCRvw33dSFgHuJhLQPfMPAkpn35Ln&#10;8lTK8XHsD8Vg0J6kIZDNjLfXdhbetDdv2rys8JG9bsrEV5mAxfq2Lzg6X5JzivFKbOamav51zt5f&#10;zjOnuZhE1nSqqQbND5yeXZWNtn9fUiiEc7lxmKCnDbfI1CyW/pFzLwiLxGLdrE5rtiAMic1WKc5A&#10;OGQXPNjqnZk4BDiGmB0izKYhtNchDDggLdi1yAmErSE6goKFCsyPoyZauMiBYZYoNCsgnwA+gQwG&#10;OHz+KAq3KPQ2nDns+nHvVnF44hlqoQU10Ec/hBGJwLBMSDBidMcQpHDOrdg3ujTXC4g4TBH8iRGb&#10;7gZyaS+7AZczzC2IAPAB5uhhlqxDxD5Sz/RGkBQ22YpL98DQLKHlJtzsGGVYR9q3bVe53p2uWwZ1&#10;8shd0spT4EY/iDiGzB3Hnfdjmppsz3n29kq/CbJfJ1tBbyvjc8rgbaN5+MaGmm/sOAXLDPHnS9ff&#10;E6bRWIFa4u/tpBqlAACAAElEQVQP1Gid0cspQV1yqM1/tNP9n39u26/0KhKHtD9K2+Nebd069kwP&#10;nZe0xeeu15bqeZkZw6IS9W3tN4CICO6BOevohmWwrdB7MFV4ujxjpsOci0qv2gGqbtMVX8W0x3a4&#10;kAFRqaM8vgXIZvkoMs03fbS05WVWaRe9ndNaXdgPcblef//19fv1pXP7am9Zfh4gU4vg/3cWAk95&#10;5HQJjQj68jZ5sIRIkjgi6X9KhaHOPdhxeHrrh6KEIYT3O/QzZtZQjsj9QYeYRuSQv4mSZAxcmPch&#10;AW2XITHHUz4mXDtR0NUTRpVH6Gewb9MMaeOAOoGMWkxZc7A4eUcMES9RjfCuLQFDQKS7EMr+p9ov&#10;AHExbtYHrxm/lzQXt8+fP69812wCIzGNHHJDqTFWQFBF07NzsWXD1PpFCfq6MKkYaSNtJSVYr/ve&#10;mwn6h8iFMbnSaCdIw1LRaIz6cU60wPUJ1+yYEOFtj5BZG0qv8OGSh6fIQlstAF3igLK2JXazP0hI&#10;R/vfk0+BaxEPg52+smLhq6xMwHW5wuiclN+Rf77vcwoRERDlkOCsmbzt6tN6f/68fUShdKV3JC+B&#10;JmtKGkf7ClE4TIEVFEfyKWzmUVnLFIH9uKnTagvCEgbrBFf0x8T1IHkAQ2uKk4c0s0Th7fOaMZYw&#10;eHCq+OfPJKSHYP8t4RCDEjoX3Aq0UIH62mO6GvcO6v3WbjVh0t1uM9Uqey/G+dE7TGrRrZ1zJa2q&#10;qu2/yCibndY/k1ppxu3ZuZaRPU5jDLxlg2+P0jxI2GmmBo488OyiZ08z60eYqWQOKAtYE1ZPzHyI&#10;Yo42nK14OTTBgR/moXahJCl3o8fn/vj4448fP2t6XeXMpZ1u2kn5/LroJUZ6qne596xHWzmjGcFE&#10;BHcsa5vQFTlNsPPCa8dEVgKucYrHK+xa9olhjuqH9qmK6p8UMpY1KUW6/T2NdRDUjBBpHZnK02mk&#10;nXy1ACY1+bNRI6UzpPupDGXv5+/n8ynDAjlTsb3FqkUmDx/iXrY7n7K/53ILFWGTa1LZhpr65uQX&#10;myQptLJDLAvmjxgJhnCHY697tvD6KWTFZkUU7iKjDMegVQiU8Ao75ifM5uYwAClEOCpgB4o5C2wu&#10;oQ7cmOIBAkqLY8jQE8UEnJ/Y2GDXGIz4ACLgAaxWA0xCCuyoqGMjZwXP3MOxo/n5myHDEKa26EmX&#10;7vbnR6b71OdB2NASSr0LYCTtLDEQt5AhtCBgoVWyGG3EOViIB9e/bA+eWRFT6NLNbNpa13uvDAV9&#10;nrNV04BSv0cZoMfEcXYannpe+GDTXgRuo7A9LE1En+rqsSubEMfmGnLI0qSwrJSQvKlKokhPrM42&#10;6ow0SPYnpAXAkXEO02VOyzyYCVF0wIqkIIBNzqEOkCU3FaBFNujzwOvu04Q1S3kxZPWfkaEdkQGx&#10;k7BEZjR/zQubg7+bl6S/gG9gehtpTDMC5AK6ACxAPD1xG8hhmIyErgB2jjFjLDAClBjE+9GcC2ii&#10;rvvEASfU/OxVN2NSBUQjdsWdLPBbNvyVVpx2FFdHdJ3yBd3Bdz0rZjPG6kF33z921v1fnjihv2mS&#10;t6ZpVjbo5uAea4WdFBaQKdhnuQd8mMPXZKztD23dM5lSxpBVV10yzjaYwN/kthIKkJalBxLUnKAc&#10;iPD9mB6YQkgbuCppBBmpcLlVM8f++XP7+Lc//+Dy9VSbfdvn6HX+9ymH5XbNnnerANrR93qVtB/5&#10;eormnot9EpvR9TKnpU0Nqj8KToEp+F4YSXOFyt8tQTl90q5pKUL/zcVCVFhZjYIXT+2sLXTcuyuT&#10;7x6cPYPTrXWVb7N/aFKpCBl3JTzUIqbAl84T0uSZah9GuhtdLV7yvicZId2ClpJp7lbyg5WlqPVe&#10;P6BLO7Qt/FVS3630s/0/fixdszJr7GweKuw/9lUrLwtOmA0QzJc4ukSYUnqLJAUzPoWhv/PDIfFn&#10;DjHJ5wrgKgfSF0XmAxEyrl2NjvJ8N6JDD4Tdh+jdYcZ0ockk9eAjxrkAre6UOfWn4L4lToSJv0te&#10;PKzm0xY1QEX50Qri5ykE3LJvbS//uR+0iWumFQJSH1YlghRut0ES60hRa0CpVtmKQvBoN9NVr7l5&#10;5/6zM6HPXcsNmTUMZ4NJgRQExXwl8yIyYwRySFebxw0Ia4LmITq1pzCDwEwK02UQGUk0aJFBh3r+&#10;pHyWf8hjIA+U9DfInkE+69RaUye3Wznfy+VoZCIALjrTcdrk1qMzoh2dYUMgXgNMjgfzAAWTw9Ya&#10;QAFz/woPiau9p4F2VKE5ZL5iHG+IdE3Btf8efhHaIEtGeAoaFuzpdqIH7N4Ej6wnxnvoMZz+3eSD&#10;Ca9ECBREHBBOaVK0H8AsEHOZklsQcRLuBgiHglGQokwMs9ltu4CkPT9pU/NdGrNVVwVKw03SfFld&#10;qaJP2dszmu90XXZebHfvLlWDFdLHrfLt/g0UYa3Yn01mDABt7gfJahnBEjKvmjKy4Nz2jTcTIrDV&#10;5QNHSBA/AkchDAWG9i+gsfI8D0NmKcWG59qk+5Y1NJ8S5EvIMlSIjr0tZT+O/ecf/3gcH6+2Obbj&#10;ba0fha//EdQN17ttivnVDivlJdr/tuWd5yld9E1ybyVXd3c/eMq8cOegiGYagE8eqBd3HRMyMN5l&#10;8mYsEuGVHLo2WXAu+Sw6CtasGKZDlOw+qshinOFN3SrY2zOyWIsURFQgmc901md7Y7fzdchikueo&#10;ur3dRxHAX2rL+0e7c9Kjnf3ose/tTtFA9t6VlMrwRyHVHt4d0ZIixwEWVQyHhnzsN/vVXBWRz7VI&#10;PAhw60H+AaeOIKwmiJ7kGQrHFJdAnCtDfCVGrhATKvjGiDEnzIukFMxoHMYEU7oEfegxz01gLAiU&#10;EU4xd4WDyyRIDdBPR2/bBYeKe7IEabTUcXHWPbxoWSctJE2kbP/7ue9/5I9HfpT9VmpU5lYvtuPH&#10;Y990NiAccikDblHEbx8bq88EMnj6/ixTuGFQLp0rbogwKSmMKZGT+u7u7GVUHoHo4/JHmmLYMWDb&#10;yXGQgnoiv2F4kaaIBCEbLKsvne0Z1HGXQtSFjiYEgEt9OFr8pBJCofXSSupKpZg1QAzcGAiBgKeB&#10;R8xqopDak1O0/kdRCr/paHgaYIGEBWmyTLENF4cMjrqFxtNbSg/WxRmN25jP7lFDfvx33RxkFk1l&#10;AC1Wq4W1E335s60NWzxUBwlRAqPBAdGBOr/hqOH27K/s3mai0PmdFGHydj9GJ81GdvAahdgk9CLo&#10;1DmZdETiOElO83fHT6RRO7eTaRGvv2zvEh5XJAZA9//7efZcdyk/heQpfNfs6X39UunRvx0x89ae&#10;bY9Cn+149XP1d39YsvAm9sFsjvHBhFb5LqibA+dq5KEkWqankMFE82RA5P0vbPfDBrA4/N+IARD2&#10;Tt2oK6L13PbUsh/7Xh4fj4Nf4nKQsVzdzq/6S/au+9Xq+Od+7e1J/XjVu10Ser6UxN8ONo9dqMp6&#10;2l4iB4L8sJNBPJkAWG1ABhxVVg4bXh65se2Fit85Scs1y4G9WkIOG/2aAJrOuc46YgbSSWmYbFxU&#10;jVdGqhpoJQyJ7u+6XgIUWjphvfLS5k7RptMt7UsZBGWJ/n0c5bFt9GCZhxgccWt/P2Toq4CilPqL&#10;4fSmCnLUD/j84hQ0BV9SuMy4r0MLdWrp34WWMDxM7t/jGP4+n0NP8YHizOPNGXuwlIAiRKjv49jA&#10;ovi/PBsRM7/WJUGBvkOuB4iYl+TYmHmmWzr63sWAjJgUtCopFKAhrgPLlsEsKOIrOiUEIj3apr+3&#10;g+/eKko+5K8fIqwRTlW7L9pC8uNx/NzbaaEeRSyC7QHbqtSSW22l9Fww8zTw54Ec1Y5VIagfk8+2&#10;az9kMfQQJ0yMQcoQNeYQuDjiHAZ4AZGIPkWZKKYw0ZYpqiipRmKvup/vtuFL9p+EaL2EAKiIrrtz&#10;VmYrtPPcxRFROYLD0dIOclMOQT+EDjSH9rgLLURVYzgQL/3QcJgKEv3EFFMGo3F+EjOZ3iNMYtbr&#10;G4HNm3tMyK/Ex+g92WUxQ8Y8QaIYHO9imeTRdZRmwxGVWBRRAjPpK8XETUAXBGU3QmwYSQPsD20Q&#10;U7j33cfA0fdD70da/8gV5afFJyv9qqLE2fTIQqA2g6o0eXeBtwveRtRdMv6VdA5J75STnDxtkug6&#10;e9MmKxDcffsmWyGIW+vhWOL81mOiSRMt5808YtNIGfLTwoFvrk88uqEJLSJD9xamRNClZJBewkYw&#10;Erb8IDH/+HGH+6c3uYwf2mqjdnIRXud2fbS9rLy2Slc7/Ld9vd5/6Qd/WZ9dtkh61fZHjv11nbeA&#10;7v5/ut5GSZLcxtIl6D8RmVXVrdZqbG33vv+zXbPdOyOpuyozwn+IS4AkcOCR05pRl6qyMiM83EkQ&#10;OOc7tWa436ST2ahK3G0P7KcZW54zdI0SbmzkeXMUjpcgd+yvvkzy4UqomEwoZJhzNg0yjS65xieq&#10;qqh9OMl+X77n1JZyUwAoy/A8Sj2nCCtgPyU8wMq1CWvbPiueNHfyaHcL1wpAmfDLXeiAagRRdeEs&#10;ZIW7xAsd2958qde3FffDDGZtiffF8sknffx1XjIokRNjM/5VWMVwrmE7hRGEEALKz/tO4XHGnhVR&#10;9B8af82H9gQdde/o2tkEbZFgmEYQoHucOMrQTKGM2phBEIJ2yCsS0TuiQ9dowUZRKA16M9z/+lTz&#10;puqReV3l/0RfIhlat7e8rOsybfU5EmV83ffTfXn//vZD0zW4Pm7SgTykg15/KXedZYOzjT5KJn9U&#10;U7tfC5ETG1Towp17MdoDjfXNBoDCmgU+3MCFhJ2fAE8Gu5Q/oIw9x0kbGhqS0ai7Qmmpm72c+6XT&#10;ekqghp7/i4sY7ENruINGdQsxsJGlg6aN0Qe+9PR9v2bPpQA0Pxhuo0QmNMOGdc7/0CN+PNUuXSR1&#10;0QBv8n8b9rp3HjImkgOym7AohxlzILyNDpTPp0aoUOyRp9f0IrdPmACLU8wO8N686y6i9s4v79D0&#10;caLLRDGBoRTPCThUCNZKYAiQwxHgWGJaEw+1lHn11IKu5FZTc23pkZie+9f9e3Jn6mC4/t4618dx&#10;lSSg87kdvbvbMlVL6RzVeoBl9uVQ5Dra/pfuWyn2gEVRhkhbiuoGT6V5tODP4LW1Dd6pqRN7Uwei&#10;Iu1xKxdwPoiYL5QJYrr27DjHHA/9Z94v7TyfG4tTcl3SIiKdc57P9ZZ4z8s0Pea0CBB3k7d/8pOP&#10;Q9oZcvDNClL8lHe+iK5ifbuL+vc4empyLHlBFGPFiunARuFWQh8khaQWxpFUa6GeR5KzlmY1RaUz&#10;N+1UE/+lfjLyUBo5mU96ZilqttYHUnpI4iN4yux/P5nZmCnuvBo3mjRNMusWLekkR2NFTqJNvOuB&#10;UHpTMhDKy7Iut1pW7rtcqYzMfkBs2Av3vh01w7S7h0MA11XAn0zIZgkLFJj/WBUAZKjf6fnCYb7g&#10;+lAISEzou0Zih3f+GeS9HCcewV4eigkbCIKP2FOHIDAc8gJ7w9bm1Dma3VMUXSFyGPtmqJKjGMke&#10;MYYcZ9P9XlrXuzS981QXmPukw8nCc9OKrpz3hcs9r6IAmO5vbz9+f3+rT9VyU4H8MfO6vK+Zt+Mc&#10;nlViPIN5kZUbFLhTrN1OoZOs9i9Mubu6MUPbPb3OQNzWkSDPgXHVIIYMXk8DbOtI6VAxvS8UuS2E&#10;bJH+C45DCBkZRBzadANRcgJt4tjaOArALt0Z6PMRUIMp5sf5iYJDLmAk+CRHs1GsB4CDf6FMvviW&#10;mTjH/AiIzYjUKmj5jx04p9AMJajsk7WOycf3KO+ASUhMOA5xCj7lIX8+r+gPxui6kINETuCwyUNI&#10;kmfDW7tgxwZGsH7zFxwhMwSE04XVKKMTPGnLvwm7pcve4wMbrYdgiMCd8pp4buatdXpb64a11u+t&#10;REpRh0+q4VOTbWkz61aDZy0ttOaeNMurAYbH/Hawx005olX5SQf1SEsesHdBFTW3Qu5KKBDH2+qZ&#10;h2QERdswFKXoxrTb9SKHSkRR633R8BYf98D3EvYRiTRpud8nxfoseb0f69byPc/5bfk2/WpheW2P&#10;nqXBfZzHWi/XY3vWDf+21Cu4Tsu9Xi3J4rXgBEhzJlf46ohwqNmIMLqZQ+sn4AAIHStq+ZBdV1r5&#10;J51aAti8oB00W4AjmeCbPEyINLW813SttmDSmADey9mNf6DJHlmlXLoYqy1PUi2eSnstLff5pHk5&#10;6O021yNhXRYnGTmtb8u87p9bgc5LQB4BtgsP1Qx/QNEcSWElB3k0g8krJrdezAAM87hE3fZ6hXwT&#10;zI+HedeDTsYKSgytfoopqkDyscE7ecgo4VGNwfjrEjZfA8hbF57YggZkBgs/0MfYfzChl5YhS8Ab&#10;lAmVhNB/sJKeCJmp+vLyfHubUtmWJd0lRGJJmkIpjpi0FnqutajmtT5IudzW6duPf/z229v9fVne&#10;p2k58znN6/02074dLeOR2PqiPRZuMg47d+ZXJ4MkieJIMW3D7xBm9PVjLw2tl66TtwFA6BB6Mdj+&#10;RiECq0fTADS9VONb91hUjThoeleZ7TfxPw/nRNYnsN0Uk0z/qcQYwPj/qIUbEykbyo23CGcLuxtB&#10;omcj7ihKci1acMR0CzWQI1GDl50uGBN76WJeH5wWpAl94Y2FjZyvkwS0CMHZnOLgAjYDQjChCVYA&#10;kJRRaBKSxUJa9hgwxZ7+aI1lm3qY3XjgM8bMCnQG0aLraCEzFaF3gY0kHrQP/c3m3FzYZHLXegDs&#10;R8DhzBmKXXHpTqKR0YJ7nRfx/5Xn9mx+FL0S4q6Zjnr4m1SDIhkyk6ksqFcCgnUV5m2Jsja3Vmhv&#10;nPRVlMEOJDvxyrZK/fEd21dssIHpbTwGGToqhmOxR5Sx8XqNAAxgAXukx3w5IjZY4QlrPZrkSQV1&#10;xO/veT3o2PMkGMDlno6PhxjeMy1FaD8zT1s6aBep/MeuvvZ5n+f73/PtPI+9HsxBY/XalmrSpnbp&#10;RnIKCiIopTiwvMIEesSIIvyF01c/HJ2CZlBod97YKLkihyC3Dj4bj4cVC1V0528+/X5Tcqi7g4RD&#10;BwpdXqJ+wnIeS/0O8226LW/5Vo/+tSaa7rf17S4XpTQX+Jni6glN92j1QI0wkN1f7NHBX8REqAOi&#10;9AoatPxf0E2BLyf2/TC+l33jNaxTOG2Nj6zxLkEWTBTdVm49o8CATtiz9RIgsnvMdujFOBjePGLw&#10;q/svNNPsDYFaCS1iDPlwOGbG1HdtntFyFy0ql1r3rUsWa3AtASZBA8gdutQqup5D3t/q+UMN8W//&#10;+O2PH799//tv798XnSwu823dt4cqkEFxRdzoGllxoxO7tlHRGyk4p3oHvU2ZwEYcerAurnc7HFHM&#10;FHVKoyHq2Nu6/JLWN1DAWekazW6j+tV0jsKJHeHWWwakcd4KSJZmaB5QSc+/6OgWF6Zhko0PAJws&#10;FQKTrVXjeyI0dkGxT+BxpxdaPhNFo14cyjdX2sV/T1ewZ0pM+atsb+du9ol8wrw8R3mEoETIxLto&#10;iRGr7sxioGK5KJIpgFnNEGk5B57AQMGrBJotFxaass/jexkEgKMhcMlvdtMFAm5Cgh1TVDBzHiWe&#10;nPt6fIZq8Vu91k7ZLXe7u/BEfjUra2PV0uHczu3zaMgNhZP2DnBDtM6nisa4pwa1pArJ3C7lUL47&#10;GWYDz5qpt98UBt8O/335yQN/WKhP2zn21vRFYJ/XVaIl205mrhMXSY3piEstvqDGJcj+eE1CsSCq&#10;nJf8/bauUiDUU8y370L2fco5X47Ra3o/98e2C0RhmWcR/JxpSSpp+7V9/nrsArip5dP32+93Efse&#10;kp1YCDnbQf1APQOh+SfH8XqoUozo1riqDBpxBhdA7sxnaVKUXWDFmgyVAJHtJY4tBIMNrVMa0SXN&#10;rRDp55NJMQKaMBUR6a2pwSGRsPSk8zxPUk8IVXAutIuLcFrn+z2vv63v0ln5URfy83EIapHmITt4&#10;tWrEBsflucZBCcQsv/BDyKRPL0SeiybZiZMwRjJCBaVghYJZTLoYDDkkqaOxwIbunCjC5gbiPU75&#10;GcHoyBBDAVcn9PnnzOQctRD10r4we95PvB/cOBCKBTC4A3UERpN0bdbpDbWuy7Nu+feVbjeui86R&#10;9npLqj5lWvJypHn+Xm+UVP9v2kq+vf3v//GP9X/99j+WhR+1LHyby/7xuYN4Jw8VULaPI0OaDyVj&#10;bgbygmzDmYB5F6weODn62lniHaLrzCZR+lJJqjbAULZntdIcTSNNHCAU3LF/k2iNdXpysns1GRHo&#10;IXk+BMKGsRCAU0NjDDIEUMJu5SO65V1swISEqpbliiHJBLU3fa3siz+VwrEhOG5AWalFnlm58Tuw&#10;hfK1z3ssju6rBj1GmEsEZhIFMYBpKk3GGDB9gReMR7mXPOVIJwW4kFVswVVp3BGmC6OCAARoWxxH&#10;fTQNb1nj1g9z3MhCyf15UCBgi9HUeeBcD2H1/2cWfVo9sm6bpLaNQD75ikU0BNz8A6XdOj13cOrx&#10;tmxUkxLX4BTgJ619p2LWFlKbYWYPdn8yRGOwYEPcq98eUMG1CI3IjE+vQ7t4NuQMc+xIHBxXQJal&#10;+3y7rUL8P6a1Lk83PpZjoeXcie9rKo964ZS+cBPzEs9ZUvdK2crn49gOwQWUM+e7pOE9+dg48Vdi&#10;1wvjkzuBv70ztLxwR41e2mEuOe+OvqLb+NlSeAjFENSncZgqKU2fdlYR098poIB0+umPx6fbPj92&#10;P6oFZsPzNsRY0kARE0Bd77ZbPiWQOEutlJe3H+uP5f39dl8nrldp47oxTNMBTtWIFBkye2xB96qF&#10;wPz0RSh5Ykx8tkMsikqcjsoe7und9TAqRQuyd4gJgn+JYeu0gyI87B4uzwmMCLZzM2iOYwfA25UD&#10;3m9CUk6YT+xzbnflM04XkZjCEIbjoTFAICDU1I1nmgEOx3CsAqkSNdGb5Efmc5ru67e8TfXUz7uA&#10;gSWtWgK0yiIZefdJW2MlHY/6pd9+++39/dvfaun4OGsZWj4/RARg9jMa/U29DpkdzdxxFuQFQIxj&#10;IPN48aXQIr6Kb6E+oAhRjDkigYETpi9JiUZ6Geqqq1jQ3PFnkro1XIuQYCWwxGmabus008xqIspm&#10;CuUr84NbShAyxbFUdJZPxPTZ1uNkqcGy0Ob1tSbiGP9ggGq6mPcu0Z26JL80OF/DV1xtANsc5QTi&#10;2xSAr8A7SkFycTmVO6eCr6EZjHLHFLd2PGQwGtJ9Mgi/Qz2miKATQ/EwYWk+4BQa4VWOsuvPdmb/&#10;DCkebSKgJjF6i+H0Idq8Zvxud1ceWGztAazUgNpSIQiX4zbdZvEDitHmqJvW4a7D3DKCXVfRtVxj&#10;bZpa9y1DsgO2GMFB3NJ5+gI84P9j78/tp2TG2BXCXtcgvNAFeWIGLfjYIlzd1mIwVGUEBfrwIESA&#10;OUx0Wpf1Nn97X2sJIMXA+n6vf35M+v6Pskxvaf55bOJmksp9LfOz7vfi/qdJUbiCvD/LMZX8fPDx&#10;3DpSv+OAOfhix9VTNmrWJAY3tNt901b7zNdZbzistpGZ9O41MZV8AGAxA8wB4zLCGAR5uOxF08vY&#10;e8Hcvp9J3jgRX4RD5pxpO442i8TzRfNJs3BOSr3F9sd5pvOt3O7vP6bbN877JqEC7aWdhV5OXZwC&#10;fI9fwxvoq4MYYUDJBVWacKUE5hAKjBnt0EF5j6o8+CYoDre4c49dwcY8/PfYg4ZkngN2MDgtGeJG&#10;fT0hRKVcOtqEpQZFjHAyOzfitYAA7Biq/q2mwXwI3TVywCxBI8DaBPpsy3jnx+8/3uULN0mQLOIq&#10;FWD2Iumjd9n/z0088x/H4/i1n+nnWbZ0TuVTJMkfH8/naYqq3EfaQzhRUssaYMpxcGQJI6CX0XYj&#10;BUYkETYCCZIfgSSKSCRYLi7/6zK/1nPS1F/qpN0HtUvlkzkxtO3AVS88xNv7ssxCRCjKcWsFNX81&#10;L4SqjkHPxhY2HaODTaeOhrEBE6cEQesMvQSP/3Nctm88MRDov0GrQ1QBnuLZ0zz5asPkZEs/u42H&#10;vjjyuHKBOAFLz9ZHCJhP4A1wSy50VAq8QPb8KwY/XwoFdcAogqdgIF18QsoRMQ0fIeK6KTQIAfpo&#10;kp2r9SYYFoQDS8NopoPppDmuVHowhlKn5PsLr31e5+k2TaLzExSLGP7PNk1ouawK786q7ipNDi0q&#10;Fu6J7/JaiiYI52n0gVEf1AfashVwtvs0N36Hp0tR0/EMl0e2tmRGLYGj18jPPhQQvwRygU4rZLo0&#10;ltDvYyPDsfLlFKxh0gDQAuDbt99+//4mHAPKqzglSt6WhTfRsd15f251dxPZfz5qwZ+3uslxfYpv&#10;0gg/dImq33qneuLZ5CsPSPTyJTuncQVyAykLKnTpxFPLjWzIhER5wNZeMo6tESKNGu3a92E9HqFz&#10;fyazt577fEjU2lJCnmC66t+70CA3NhVpCidh3zSHmVHGmGmlepjhWUZR23bsvB3Hp/zrVt4Fj8DT&#10;+Xhsz1MsIqJWTHzNPL8YNnK5jlkj+YQu/sGYVuZtCg79T6YEtSKhiIV8o0S0F/uji5pAQJRgWmvA&#10;jI947MBFsRYE+QncS1OCiTVRghM7cnyxTsTJdYoX4jKvpBAugFBOyzLqqz2S38JYE1sjLmPMfZOr&#10;T8Ztnt/X77/dJt7rhzzxzMdet/9jytP7kpQl8nPbjyy5kcfH8fHv//r5n3/9H+FNPn49eX88n8fJ&#10;bi50qtGA+ejqQ9A/5NEJU4h+uB6TLD49LA1RzKP97dUZp5d6lFAmEJN/0ZTqcmIFGiiRUy0KLLbZ&#10;w9PlOBDe5XCisGQRyMxJjDK0KLyDma48fIgOs5RIgjm7ISpe402ifz5aYqwV7TiCcOOQHwCwz87B&#10;sp7+O9cdXQf9cV6vP7MfD0dTP0d0czwAjCEWk8l1OIh7qPOooH4PrEzGjB1UMUCJEASQsJszoR6b&#10;A54bYkbAbosPCCWw/yKxAAsybrlWjLhap4Fcs86GoEOaTUPzP3WdrJhmVXmv3QEZ9Nancrkvc5nT&#10;vZ7r8zqlrrPRZkGWaZ044Gc9oWcaAQKCvxmbhRbYZW4z7XRwCGVI8DJz6qf+nq6cO8pNC+NJQQLt&#10;xJEzXFXOkK/UKvcmFchgf3BxJFGcnnh2KO5y0HrPDLc1VmQjCa6e66f1/u3+tx9///59kUyy+pbP&#10;+kZ/3VhAAPPyftL+qGdYAZqJcidttZQ6JeTkxgur9XFSM3B9h8vj3Iuk4HYqCIdnq+t0p+bFp2lZ&#10;1/ubHh9yO3xBzAl7FA6nQKOze7ppjXosMgKIFdLsWPRm9NAfr/fHtNTKpWlHksN1mQOYfohlh7XA&#10;Au7dO6fdTJ7q3bVkcXsfsrjX5f181CpIwn8+pn2izz8/Pp/bpmC0Q93Qns5x5e9eEFFwmvdF9ApA&#10;Z7pSTRjs+W6QCv0Dz2nEQTtHT4mJpAjCy2O0qoPWMejSe1j04iBHxOwoKSiE8pquGgV/ZEFFjAYu&#10;+BqkEiBa02CbZPp4lxm7IYDxqBTcYuTJA6bbcVJf+9b1kPH2dr//8dtK9KyrBed62ldZEC1Lw0nz&#10;8fgUox9vtbo+j/3j49fH9mdZf/16HFstsJ8lUpQwzzh1PWtW7m7urn/u9ZSqiAgw48YAgOQjj2FB&#10;IxN9lRJ2HdoRqD8imLtdDxUB5p55rHPSwlFF40OvrM///H3K9zm1+EwBtEwqvv2qxoXDNcTTdOuO&#10;71EMofQEbsXBxnWLGYjOQ6ed0apOtrcx/PyQO5RSoP2i6y5qAxjUtXYSZgLlRubLBU/X32CPGzLa&#10;5tjUh7MmEEVsMjbMti7tSwFGwNb2QNBgttSNoOxB5UJOTIGjEbyT0CnA7L+OxbOimtPLEItDXcou&#10;/2YCXAW3Zr2SqLU3zT0FUGcD/cOZ5ny/31cF+k51jb5P61te2stoNjSJ5ax72qxbATXrtjQQtDks&#10;CR6z3txtbFsUVvmqgbnSp3uDO+sHmzWMRnGeourlYM/KVs4PRIzRcDta0QHSPYksxrvwZf8IOe59&#10;WJ5igLeNZRuyXi/genu7v7//+MddsYlpO5fzeN6OZZ7OfZ2Opfz89dezvvVaKp0SuldP+MdBp/xH&#10;RvBJKKgy4qa1bIU+RRPPCfRYwxXQHpDcggd0Dvjtx7esB5glfzsyroBO6wWYwmWJqt/nHOtgen0s&#10;QzI4OdU1K4rt3Bu8ASXeCQzSHKg5xJfKenQU2vupC34tiurSzueWd9oLb+e2l0f+9evnhxQApWjs&#10;NJfCUYZp/Jyvl+Kg2mrNYais+SLPYZdtY4AZwZbJ2OlNyNBFaAWnq2OKbVGlaKGOWeX+2iLim6Mp&#10;GMNYhiGob2DW7bmut2Dcwx8AeQbsFgpnExMkChDFhrgHCbLZHggHthz2HyilQ2hurpXx7ceP79/e&#10;v//j90LPRy2Fz0nUMplnYWQee0rb5+d21O+wMc/3NOdSi8K6PPBWC4P9eWxNZFqSY9OGP5id/9dj&#10;c7n4gaqkFAQOphS6cjgAv+W6BvqCtH3JhY6w6i9qhjl17bTEHVMjaBRm0BJQa9Fpi+Ws2/75WJey&#10;10uwH8p1KbTU/6ULJeNRkTiSZvCug7EA9kUHXZaBzk8E4VvDH+AFXXK+JQOCHSLI0UkJd7K9RcYm&#10;m5MCIqrD89zNbCHLfu5rY2b/rhw7L6GwR1bl5Zzw1VQR3MQv/LCBP2YbfBjjx3p8yXEdFiTAYe4f&#10;ppYxmNk5BCnB5+Xr3cu4wx2esa4CLr5A/0o2j0RrpRR9EpyK0VQp83pfbkvhXSBcq2xSj3m7/fqQ&#10;6ErZkeem88xnag/btEtgWxEDucymtNSeFomMKYdguKTq4MFqbMnEffEqY/psxpSkP6E7Y4SBISWK&#10;TsaIR/lKZQzkurfXJW6tGZ7cYM2EJ7Ve8AWyogWVjE+Lx3cDpsjw5zM8Pu8appvO8/v9X/P856Me&#10;UurG9vF21ENJ+ritRY719etup4ScS6qNPMdlepZDBy1FyN9zOakeeHM63n/NB5yV4Og0XMBqixDV&#10;UE5ruu/TKceHfT65c3tbc7UEXIdS0Gg8bU1vyeecW/qfd6zGzlCGsgbEkYKEkjW0vkiSYZADx6DQ&#10;YNSC4yPHIEAb6hPtvyZ+LPukbIl8THnTZMJaHc3H+wdt23buvfIjKlcxpIeVhf2Zx6COHQzNfQQ8&#10;nrnMyOuysJ0BE2I8HKP8IhSaDByP/lfZchLocs8kj/Oh9Oo6slQeZtfR4Urdh4oMyKKeHGmUbHY8&#10;bSvs2EPRIos9WZgeR+X1ONiwpyz3K1sovAtnMjmC9aKwNL+OZ3ohdH4AVMr+3NPyfrv9/r2e0Pf5&#10;sU33Mj+Xs9bDdH6sZ9rqpldrQnEU5Vutt9d8rCs/pvf9dq6z3NyndxeYeux4rZPZcy0lryTn6Uxn&#10;Zh70iqYXtCpbRb8E54ahZ7BbadSNQ3bPCR/W7nUxCXGJrnSv4mB7mtoYUgvhjiTigCbQH5ot/Yk0&#10;HisJkO3cjjJJIkILyghJO3RNJbCGi0/GwctCA1HHdM0xBAkXuSAVyp8QsxMih6LZIGU4WL3g1h0y&#10;HOLLfQhhxUDuqYjU5f/99JpDUADoBxDYfRH3WhHgQE92aIf3UL6aXcRA0tShaF5EJ0B+WTMZosE9&#10;D8mAtzGKOIUMRsi5AgLoJeCBQtYt+6AmqA6T5amKjV/m+F2+5VxZ0ZrO09v7kvh56nlTlv5VJAGT&#10;gGjUjZLWPOe6xUvuq4r3RIcjxavoBMRMkBfRqIjXjKX7X/oMJl0yxmi0mdQfRsG914vLISynsYRm&#10;toEcX3J6fFDflA5jUNV2szER6vuin3yc0zy6bR7uEhW2MIiVQ+y6rHV1OfP62zKfJ4tZnYV+WBcs&#10;mdTR+TweDwkeX2sd9BSNc30h+3k+y74dDZ9b16d7zoIPrt/hKA1ZxtB7tJ8mecwSiV7/a17q9zq3&#10;s6gtj3ocWG5vpWf6jlWbPFB6TDf0vZ1th6dprGo8gvhsstVvUbV8TpNKO0up7+0MMjsndzv1l2N3&#10;JWr2x1RDN2fJlaZ/fDaeoKYS1P87Px6P83N7SDEzlZsQC4olbLdZDzH43rDMdcojwKH5OnX0JSLy&#10;c4IXmX14a2R7Tm5tQfBLNKeADZASBop4fDP58uYcHYxbx0a8paWDENCmKuwi7I6xJ8eJQxeeEnJi&#10;zRln3n00IFubMmC14JBHqCRnCkwVgn4/RxRFACA3JdJtva1LTovexTJVnFfxByz1dj/SZ9o2GfKL&#10;cvb27f3Hb/fv399uyz3TcW4/P/d9hydmKCo79Qw1PJK4RWcqgFQBVl6fZw11rFNLQTkY6EcXfGa6&#10;zFEQkBBVOIy2M9Vkt6y1o6SGZEtQuGWLoezAAElNO8tZPvmjripijDnOozCnr476ASoFxTl7e4RS&#10;Ql0mI8cKBqbuWI0jM8eE2nbjdxhwq1qPODEqwK0hdg33Q4CAq0wcNw3TuKGOvYrAX4KZHHMFMbte&#10;WQ90iQfNEvZyLkYq8llwCroAdnG7R2HTJSfSqQ5sjCHDC0CyDWgWh4YhOC9dtEWEiHtPDQqeKXuj&#10;7OVo3idxczV4S68jNCN+EVjtrHoUeQpzPsUGsC51IytpkV7ZMtf/pPkpAQDnlHR43ToJrKdUlQDk&#10;Qx1j4m1PzIiC4BctEhlDRA//5HO6ydCcyi+WlPh22k3Br4oeY8a1xuW+rrGg6DuNxByvETwoNeo/&#10;ej08aUxC3c+f2/JrSe8SGXAs9RxLz2NPZbndjsyPX2WT1N9Z9BYyDUg7nfUZfkrmB5+H1FMSClC/&#10;5OMQoB6HQrz3HHKLVljrxzEL5Lx+bvvn4+Bj0rjUY+QmdidmsQF07L/3mp91Bp9KgJcZNR3uvRGe&#10;qg0d0R6eWXj/J8SkEaMqfrBlGBCGsPuBEUNZBuITrd92mTczD7c50lHqVRV391lrzvmkvQMrR4OX&#10;EwI2scS/mGc4jl792fLVL7jU+rCI7bwG9M+w8VG6pr9gujeF7B+YHUTVKbu3ML247Qlpqpb/bXUH&#10;E11sBtHxyBeTINSyAVYftc6X+Cl7tZekTbMpRi4aXyN/EBh8+SisSJvyOj2Oz23/54NoXZfl+53e&#10;6hKzS0F/nPNTRv/1QHH/9r7++O1250VOCrUM/fz8tX9stTbUNqJ+41kvw5w1YtSNvK3b3Itrw8uT&#10;n0jHOHJwNUCBC0oGSOiiwEQOITyYjhw72i/Sy6lrn+Tsc2rPk13/nDxhb2ANmiJH3vtW6rojyCCN&#10;C4iyOeBMJzjfkos3Rl2UQ0rM2Gxc4kcueuA4GiPGYzCMrxyUO4ZIdAkEJMgvoRez8iv8GmjofQ4e&#10;IDw6/EmvqXAcIoGD+nc8LORvn4JFimLkF9B3U6TMUmj4E0FwcUgG8m5jJM87KzLCQCF12+YVkPid&#10;mBBZwgmzil1XwFejJmy39XcnxbmfyvYbigZxl9VNrZbhi6TzHRLwSuXY9s+9/o+lrtUSVL2IRVDD&#10;AVlr6tLjBPvbkzm1cOb3Ihzcot3I08IGQghbhqIrmUvdrSqqyskt2KPN5iYJDO6rUKFLDnM79DdO&#10;oXK1zKxighFKXgzaDXp1J+aropZeTD3NB1iPFdOxfz5/PbcyCcmWyp5rCVCf0/tv73l5PLftoYHK&#10;tZwqO+301HCPc69Xbq9XKIscoH6Taa6rXKpH+rOVUYFPlLX+X5fb2/JNdniZH0hWmMYnzmtR6WUr&#10;ATjDBYYiNSS2jsqAR3CToqKNcKAGbcE6kspEtf8vfr1a+tVjVzk6r8mk0aMRj8bFlGOEaHt82eBo&#10;UmrkduhaaJFZiEpRGwqillF7PuUtFRGl1iss8gkmSKQjBvArk4U4pKsfiIOsIRLNKajfmcJjhY1I&#10;pq8sRhQwnI7pNZgAY2WO+j2G0SQFovgI1wWyABuo3e2edjrhlyM1QWca9mi0wlJ6CbIjVOUQ6IpS&#10;4Jtj4PxFNE4EZV/YvSwl3BKTh4envc2TP/dff/78r79+7pt8rGsS/9+61lM+P1d+yBIy1QLg7f37&#10;N0rP5+PjY/81fT5qCfzrsR+mgeUOy5WEzUmFRMYsGS4k7wh7RJ6HJPQeNVMIlEkevpQCNfy/zw2l&#10;F4rg1b3SfuKsa2NZlYCeuqGvYwhsWNYvY2l3wUG16j/qCeiQFGPtlyUfRqCm35DrlykZyNisaRDz&#10;7sGQh9sap1DKpXCQYwBIYJ4FqNZwAt4NOzYiSoR+lkBRdK2sXREr3KyAKxDTAM5VCPlgNPBbYwvN&#10;P+m6ckB1zgTMUPDzjc2XQbaHHgRPWODRIGC4CWASQ5w4TFzc3AeZDJxCOgDDudnHGin6LjldtBVa&#10;Nc31JJrrbrVPbZLfewP1PC/bv3T9nzfhu+Z6YKW/ykF53e+3aeXnlvZSd4OU6vl/k/1f7kOtAzRb&#10;qA1ZNWRYvt0AQzdKnONC+gyTWvr1wPv0Z7AVDU2UTnLspJZOU5LmyIyyq9ne2CvYNkPTy6UEwT4y&#10;4pYpkG1sS2OPRe16yhCDbgcW9+RahGjPaJdWxVGOfUvT8+P//vb3H397K/P9nwt9TJM4LOu+dqbn&#10;edT6aBLY8XEelHZl39a//6zbuBoxzjSL05KmnZ9iGKxXs/SJIve5ie7L6zTdvp8L7+Lc7O3CedZ8&#10;3bOWIjIIbC1DaXVyqb8x5qJ2sLHOdrmdqjzmqZtj+q3en1i9hnVxmo65MZ51r5UBpJ43ih+E2M1W&#10;Ll0Vsn8LKG9Xr7QLV3CwxSL4lmWvvpClfnmet3mvF4NIIUOf87FoVpQWBYKbKuPNWJOLU+ekX85h&#10;r8osDg+EiWnIwdXszc6XxZ1wxzBjFBvIEsQ/L927ft+MoSJmD/BY+RhvNVMPDQmy80P7EH7kpAyq&#10;ky/jydp7fo7A1ZetmxugTa4GIIYxLYMwaXyWo7bhsJbCOuzrqrNZGOIO+SJ/khHPTv86f8mSk9IP&#10;+rbmdJSsOmSq9/pSRHRC9Uz/frtPt31+/Ptnvd2X6a8y/Xr+ue1CM7f4jFpYTPWenpYsmPNDzstD&#10;2FzqKucshiHnSUOE1Etjti2H3fI+bmTXndj8ib0VxoQCAbtgnC5zT9QBzO3vb9OhFTC3WKBCfRNN&#10;Q95W2uFFPy1ZkttSJUFqRaXF0aDSdw7dY5mulDsC4es48+dyzZrRth8TijqhTmB/JFLLOUlAmwLp&#10;mgdGjzJlrNR5KBCYr2412+CvijfT1cOVBtMRsx1tUuwHRm9BRHJi+839POy5xh4hA7+P0r8g3WXo&#10;7bWgBbbPzhcvBk6gJd4xQhC8uueoy2ZnPH+pLYVaLyKUwgBU9flyTj2SuNEcpqgiQXH4192lfqz1&#10;ED+TDK3rH+z7fpvrLbvu8mjtkwZWq6ewc2EU5y/bj0wWWpRwm+sXQ9biPKJhCEXrrzpC6L+MtS5N&#10;MiU755NoxN0xg9qmLzMdE8QjV1neBGvKdmpIra4g4/HMtycJbvZ2ccvFAm5t3GRom2QjYFWbFd7z&#10;o16ecs+fjx/bb3+7/cr7z/datZz3dJz8PPPH/iy6zdcXUVcrgSokOnTUyC0IjA9uAGVez7yr4rFY&#10;uFnuekihnr4tdNc9XuLNpbKqR51D+v2z6iazRg3KPn3KXm3YPxDc8niINjnzl0ZNbtZO0Vw1S8W4&#10;n+tLlSZRowqxLqCct2bzgEytzhIQVuBQvCHGVF994uCx15VHv2E9xxSZzs67KKLrWkZni5qQGqr+&#10;xp62IllDpe+iTsSz2MQuJxwCQOx1Q/sPGwEXjZOvJy7Z7WI/OB66+YAguxf7lJYnQBw8UK7B8zMW&#10;m6aOwLTMOFOmhD+bIUCQx75qmlWD/g2dWrLzHbtXbwS1+F0R5Hvs5gHY1foex8mYEfwFps19kCGC&#10;loMwDepqNnpE/dCfvK1L/cyX8rH++VbPHzd5Kuoqko9pn89zrSuKjL/yt1L+/OdfHzKPulE9Nn/w&#10;Y+cyqvbSaRUtpozqo0FZ71Y6CW4ITS7TTZbB2tZtUAlzoZ20zNecP7ZF3gs19jmNbfLmNxkrEMNl&#10;5zRZS6SHbwas4BhS51FW5cbwlsOVfumcWgKHX+EWkcbA2QdU7yUjEdynRvbBlo8B7aw1hVgqdj5F&#10;Ow15niAgJy5qIOE+eIn64tvFQbslaaDIENG3jOBMbulPYyO9DPu7ciz67BhROiEFPMXkl4A0JKz1&#10;KF1gxwzGTzTAWG8vIkOBGOiwrOHkuvhnoLwiihPHBKYj4utzGNc0W7Rzr5n0gS6+2wmeTYwpvOgz&#10;dNRd/vPz2GudIJEtxyGFNZ/Peprdn/u26d85WcEALe9NN1/usr++hoIN+QvTLBx1Rhkp37D1dUV5&#10;dp6ai5WVUpTtE6BOgMwuI8jdLufjxk4Fy3bw985n6R2ADGlNRIAQida10T41gKS2F5ZcC6Fybvx8&#10;bM80Lz9utLzdp7f5+42e51b+8+Ovp7Qw6kHlPKTzX080Oi2phYBeJhIIyDyvZU31Yp+aCcxxgK2D&#10;/Xm9r/d52vbnKdWZGjXus6CYRIqg32qwPshaTTRU8CFEG6izWX98GnaaYXPSVWdW7XQa5B75YFk+&#10;f2Z202TEobrZLaX0RaYqZIPWf50tS4JnqfIa4HCuNUeWrFeab2vOEqTM2nZ4cZBydn8M46wtRPPB&#10;gHK4uzPD2C4c911vbF5jm+YyGVhi3B2RLg0GQ0Lyr6lxTYzo05iEkwQTJo1V9jIz9UxyEKuYQQQo&#10;VURIAbGFmy+DSwwmgiy/C3mVKeIJwfznvCAi1Eywl1Wj6U8YOw/D8RbFIzfUUXbRxx7b5/54PD6e&#10;n9tTzxLz4y6ngPVtvd3mvD1+/evXx/44pS95fHz8TNtp3h/paU3SOMhqtTmOVmSn6yx4akPjQFnJ&#10;OBmItPn2vRmHgq8NJkqXWArIRvQYqZcMinnsd6VPOHPxBmT7KKR32LsTVPqJplCfs6ZTu7cxYwKh&#10;FMMZdUnECl7V1gai0Ht2EQAnSL5wNBAO7LX1O1rayb8kwYHXcsAa8ShBywgqViJoFiWOIH7o/7OV&#10;YAkSiwF2GmuL1kXBF2LHxqFUgP47yIQ5IekfOwtut/Qjfxp+IB9M96YShzwsvxX7sMkWMD8gmPTn&#10;qjyzZoB1/cFFGZoDDAcHW+/y0CgUjXEbDJfxRuU3p+dc96bl45ZmlkzqjdMuHTShcz4F3p7PvT5c&#10;SZoHPOABcpxczt4sI3Xwq2q7NeCsyjS3TvbspHalNOqNi4UFl/aalYshO6USdij7IT0EVOY+EgCv&#10;TsmJwbKjn7huebL56vfJfa0s4ADMJhexAjFb4zU0UeSrFcJxKqVgy5ICeJa68X9+zkd93c+PvJeP&#10;+s8uWbflIYbBnXZW146+r3owOWdtdzJ/vh+8HA/rcvetIvfzXW6Qo/KUdqgI92lZJpLoFCUKS3G0&#10;WUdJ/ML5KAY8Hocdj8zWIU2HQqrLknogWqtrNGJjEiR70gO5Pj4S2qM4Jzdc2QCvL8GjxVKwRC+2&#10;4DPmrBV1Lws9KZdtmacy16tye9Z/77zUauBtWuhzqtVS/edMCYCnQedD7mTjS0JnJAJ0xS+2HBm3&#10;NP8uuPPiBJwh49SWOwYxNUqX2Y+F1nLzE7b3Hgi6Fc3QxMk9w2SYN4r4gPEHY4Vz36q3+CDN0N8q&#10;BLWiHxaC0/vP5YtsqYmEgPja23HhGAJYVqaATLZlE9NZ26E5S1mZBW1HWz0g/pqUcp2n729zvvF/&#10;nG91FRLmViq/Hs8/f36evPAhT+Ov53M/x8+VeZYgsjSqWjI2TmmQl4SBrn27GtDsfPoQt39anPtb&#10;GL2W/hUl5DRd2y3eNGCcDnkoAnumAowYkjzKmr7deiGSjWkVQzYNXfuGsk5oFHiTybAaArgMvIpv&#10;t2xuFeOix3ArRqpEQqmaRYFa54vNI+IHSQr0DRQT9EEu2iRT8sfEnpNiwyyOVlwM6vDuQYb26xjJ&#10;ej6nCwJCwQUfip+OMzsfp7jIHpAnsDn7e0r8laAPHAQovsQWF2OkGCwNXluBBslm2Sb9H/5phHvi&#10;rMX+iF2L3QZIgQYdPcBQ/zFaoO0z2/Je191t3tNS13zxrclDJmbzdFDeZTMWlTYV7h49ERS0g6wy&#10;4mUz6Rt1y33prWf2FaLkvhsUMgkI24TDljxp6Mn8vxsM2lOq9vVx47QLkFvAlzT2sjaie1+gbfrS&#10;CKR8Dl/BCc6pdidCmoYPWlyV2GzlozmOB07J6j4FabtLm5r+fBeB3x/Lt/f3upOf/+Z92z+ev05Z&#10;jZ6LJHyI5e9sLCbu2rq+JO03kb6dct00ObmvIpkHuKoebDRt91PoISKcX5db/QaP85ym8zhL3aun&#10;4l3LXGYxFll9w8bx6CVGMTo6T3LM1lFDHn5gvYg0zUVP/NSqqZO6VMn6z1Q4Ji+MbEL2zaAPdxJs&#10;O2220Y42rEKUWrEs51LP/pKKNB+SQ6UvcddOSWmhUmzTZjP29fYqxfYSJPqN003o4QNpiQ37YpgE&#10;ty4z+9zbBXt8NbXZnsoE4hx20v/FIOeqJ98kfUhcAE3U27pAJvOdHeVa0NPgMPJl0B1YwoSdCBjk&#10;r/1EwRAezw45ZIdhuKDRTczBbWLdY9BpcwxZdOyR/PKsR/YjC9teGv+7voEfP3k5jx+3cvu9vqRH&#10;qoeO+mz9fDz+vdUbfWZej7xvn80bqkCN1qjKTW10ioGpy5K9amvl0XokRzeM54LbUIkJ8ybDHNVa&#10;/y7dsCUCjBps6hhfV8iW2SD+qv89mUFusk5OtvGz+YBTz+jKww3XBLBCcS/M0LtIF5l6cJ8lF4CM&#10;6JkrT4Mh2JhAocqjNwWtA3IYdLKBOfDoAAjC7ige3HIOTACimDvuHnq6UAPoknCdqfuJBxiYYiSH&#10;xRTGOKCRFeaWOdSvomfJ2KMwFgLXC/j6wLvuaYF+bvSUHp/SQ8ZC5xmloNHwuF+kgLJzhIfMEDDV&#10;OUFCj4sToUsAsjfkQIHdVXh0+8nnUZ5iTD+7N1b+peJz0YGfqkHpOXtqisvdn9e6WWPJLz74v/Cz&#10;HV7qxsCUPAKbADwBKNv+VnLHu6ntbc7zss49RLOFG9NI+JxJM5D9sjCYPxgME5TCbIoGpziNNByn&#10;LPcXJqNqwSUKw0sO/efn+fG5c7nNv73Tks79+fNPzbc5ZpH2Hbvo2bSrrRW8di0nxQTP9dPftsd2&#10;bKdvReZBFw20/J9Akea83O63b9//8b3+ay+PQ9x0gtJteby6V7OEMfSURr9/UF/R1oC67woNMrOp&#10;aMW92aDjkl6USzv99KOfQiSNfGLDvDA3owuj/0LCZBQjETWEpEih5ln1CDnPmjh4qz/h/FV09sQG&#10;c/fPBsG9FxtNfCGdRwwOvWAKhrLbg+380WZvmgduOsGhZdyi2eOnBrkMc+cJYCQUXGIjGeBLdAuA&#10;ZmgwaPMltJZBYZ1eNI/05YHVpll0/RDZGCbunoLFlB11APxif8mM5giD5jnsCN5WG0INKm9a6lPC&#10;9f7f66P0a6NDNEBv02/37zfZ8Ukk/79+1ZOHZOHUXX7/PI5NieC5PfBiyqkL0KGVfgOeQq73mITQ&#10;2Y8ePLHvtmRzfeMpvOB9KXaWsOYM8UpXhjNdOHIOiZAsADtuEKbCGlvRMOmUgg9dyv36iPDeKG40&#10;Bp5xJsUvyEyCOF8GtEMfn2d4TgnSKC/7PuyR1qjAv2mACfcjUMJZO8VBCtPVt0P6sZbB/AhJwgnC&#10;3RNF/2C6CHYCypFDCDJhTyOFIOF8jbBgB/mAttDoxzmF8YCPzWylIIjLhq3QQj3ApoDOQ6KQ7DzK&#10;QgI2g0kP+AsGYhgzeoljf2Tn2uyQC279+3oqle6rsDM6CKydTzRErp9TJPynl2pCiaubzoljNOeF&#10;8UslZxVzTqCTpXHb8Jh9sz7eUJ+wk1U1GUcQ+8t0u7/fl9nJqpb2puTiuclwggYZSAqOm0rDS+ZB&#10;6v54NbbIiOnUlp1s4O9yo0pSUjpP2h4/Hx/TvrCgf2n/9fH4WQumrMOQswkTx6G8HqjnFgFat2DZ&#10;/85fe62u+gONjWxJXVjf65csy3q73dPb+/v7t3laefvz52MvW9mP5yHTwGyF0SRgAYjgeA3a1Mzx&#10;taRJVVOlZzgSKfdJuQP1n6UoO5X7+hhypTglhFxcYqq/wmumixbZJQsyA6Kyy14/NepBee77c3vu&#10;x3H6Ud8DeZjSq28nHDGv5qyeF0HYEWBM5yb3/DsEhMwTbtBkCilbrkliJArAepv8oByOAiZHAqU/&#10;RMYiR8lGs8lEFJ4YShg1iwcDe4JCTDbhJkAMdnNE32D8KV+quES+/rinMQJvvVXiokLL3cH85TFM&#10;0XRR9e2epWNFJO+vLDSV7dye9Ofnr8fn51nybV7zkuvmv+1tHcqKyEx6J4uCRB6hPnnloUNwtgb3&#10;cRJk/UAHPe7grQvJtuMQX9z8nraE1Mx0hemhsZ1c1Z3GwcTOwF1ElkGLKQsYdoCzvf5ca+NjyIWD&#10;TJ1BaQO9BHLok4+xKDLWrRYGjD3DoRzYCNesXuRiQJ5gguY6hbF/0KmHJ5bzADNycOKCtW3A0eGA&#10;bw9LgGpwYFsTXSgBBvV31U0ACFJICEmYMRgAB5BG5R0uIKpZueSmdYLQLA5aIC9d+nGTYEyJAbce&#10;Fu25ot6xwWLC95ScMCR9fG7FP0gtoPUwWU7d8fNAYcoJtIt2Sp8US5d+6JQmOYUWMM1adzIzpcv5&#10;2mGrMb+pVURd1KRzhbbTD0wU9SOQjubl+EzzelvX2/3HTdvstt6p2itro0yC+nqLz4WS5MItDiHX&#10;Hc4NodYcYrx4XML2Fuq+u3Pd5AUJzMe2P56fP/+9nxvRo/Bf+/OZeiIJqYixO3dl+829cEprnlYq&#10;22c564m3cHBtNgZIPRPf69n4vt7Xdf3xvr7Vi/3xr3///PevYzuf276dYjMo7lEUve1UwLfMFxxV&#10;nz1ICLTmjGt9M7V80qyXbKJZRiYnM0w4Y3Z42KXQhExhM4AwtNDOEQycfIiTRP09j3r1tvSUZZ3K&#10;uR1PSUdSe2lC5SqmXFxm/h62eRU9J2BdDhbKsOVCmocdVDMQ4PnSpWQK2iaLn7xkL1sgMFPwvrh7&#10;F+Kcw3fBAKKBKQFhmuv5jCsMMQN+TnPPq+dkJo/+JYy4JwYohnMHY8IYnocYY7YwciEs8R1MyHDK&#10;TByyHMa10tVE8n+5Hv3byaE+Tef55HJ8/PX4+PXz8/F45rLkvL7Vm2bfNs3NyO0xT22YVheF/eAg&#10;AoND7AWtMneeRbrkOVDUgPNVzOqh6zG7JaB4CBs5L6kB4+fNULz2+ILIoZ3YgkiTWz7aWn6oeofj&#10;mwVwDINg1UbQiQwFbecoxuYUSjwoaN69yjG8AIXIFA8BZ7TOwlbfJsPMYYzFcddVK0/zZLVSfMzc&#10;cvDeZFMBdsfkIDuWYb1EAAFdaR7kPH9MUIYBFoqlGUc4PiiwdaZQZIoH+23UHDO6icxa6a2doUnD&#10;PyRALtgswh2phAHAjHGAfIE2EjpbgTedRqhO6kaqYVpWUKAeD0t71c1QU+9LyWLoa8+iKCGxc6uN&#10;Zrgex4aBEk2QJnaJ6+XMRl2m1Qu8c8yrukW262TLqO3FHbdox3j+Nk3PjXmX3UO+SOSMqiKoe8ws&#10;M3oxx1Hxl5LmY0z3ITFpSF5AYEUxH6YlHDVL4iRM/0Mtk/qadjr3z+eft+//+u3HbT2Y3j9pepaS&#10;jyw+icQtU9Feg5LwRAs8zeu+aVLAgVoWoxzktX6Dfd6mc02S0VwPQH89fn0+ZBWUj+jQI2gupUcj&#10;HLMEhoosEdrDnO3RMOxDOtKW12Pd5nPKxyxbn4jzNL5B8km2s9eDDFUEhK4lnOb5XeXTUWKcoLph&#10;RbUbZWIJlN7L9FDndqJduH9y6CkCSi5qUQkJV4RpWMwQVEb4lNAX7BUE0kMjyCXGFnCXCiGwIyVE&#10;dpr718BGbi325GOGM7378UZkC1/ExhB7Bo83QlfAc9S+05itq5OdEYY4jtyM82/gNCWG8t+HI6i8&#10;HrZX1zWPlz+k2G4sTcl4QuxTJgJIGYUh86t0UorzqRZ7E91o/eRj2rSnulN53p6/1vqQHYIDfopG&#10;RPuVtTSshaLoaeTk384o1AW+usOUNgGUR75BRFIaGjoaFu0dT6LBnwelpYdBA/kQ2Xf8kmjLISnh&#10;67yq3nGYbGNqn+TMHfpL8Ap6VWKeuzQsOYUxYj00AQLQrmPkQWqGgnMDTY86gUKnmAN3yoX2Wv5l&#10;4PQzMpBHeIGHB6QQt51egqxdEzvEbeM7wQwHGdOWQAJnyXxJyU4O0MJoAE5BVwssTO+PwPg+Q/fe&#10;tZ2uLwDdhXcAYde2msDMgGwscSu8bSQBKlqOLsA48nCbm4UScnQCpgsQLio/X+4YHxroclJGGSL3&#10;WGYzU7ptg1vhzY0ZV7c3Oo8CUSMMbLAo0szmuhqorubHC0TNJiWwxVkv0qyivH5vaJdajsS3+du6&#10;knoWlI9Dg+Wf5Hg7Lev9xkP91CeoyuEsjmLvM5Ce6cAwd/WJDczLhm1KnUr1Bc3q52elmvF21Crg&#10;1+f+oP3j4+NzK11alAWb2MosKVDKsJDIVcz3KdO+CeUn8YVDLlz0fLuftbiQDsJEKx2Pz7/++vPn&#10;Y1N5ZCnnOE92nEibGyxTLmiAoi6WDBkIurlngRGysIbE8c+N3CjIn3M/i20KQI1LV58NBUSiRwq9&#10;+D4DSV5e8aT2j8KKGOKzfobnsQskUS3OhS/mnP+Ww0aYL4HxWsHNydDdDk5UTw0NbQ6Us3V1pMsF&#10;yCOBWyIDGP5QUsDmoPbGEXRVGZImYRhwyfqysyyDK5mTs3ysee1PVQSXWlIxsmnD3e06DZsocIqT&#10;3z5XIA4jbegWwE0w5oPQKqYY0poG0kGVKxIAOE+1bu38T6rl/P587I+P/VEeivOXVhVvz+fPomwo&#10;6iPDIh0scZOODmQ/RpMMBfoekJW859RQ9uonkvIImgVRXRGa+Zfg3MiwzwHBdB3CjV/OHsrTfjHp&#10;Y1NAm0n9lTa897i78jASAPfGJq/EiLHSLNVBn0EyEFOweQQreoZxt4m0E8McmYG/5nsLpxBDB601&#10;+gqwBadSl2ANJnP/nEA6WXBoQej6ywTOjTEkAH0Lrgp84XBDViHTlRqeQrcxZDpA/9gUxwROS75G&#10;Lyac58eiH/lk2I12EAMUB3aO7ygNpHaDvRZyGlwGizU/hiC7m2dkpfXtsS15pZ16W5OtS/y14ppy&#10;GQ1KUQj2qLlx+6jKnl+TW61YsbMImWEqpGYB2ET+khTzw+SvMPk81e2fb8K9Ox/L88iNAFpy6TOk&#10;ehSeb2/zuvzMjwypr1JF7BTW/54/DPAOvlqIRiO8DAeLCI7rJVpFTre1JN+zzGc5Hj//+tf7+/L4&#10;fEp0ntJ+pl2Sy47h0+iIImXsH/NSi6hpmTbZ8Uo8MWhMqXAbt7Q991ryTD953rbnr307RjjSWLun&#10;0sv9ei3Pm+QU8dkhKcP2ysAy0l5L2c9TZAxi7ORVHIpl2DkPNVIxI/ndZfP9Y8w+oIbaEOOHmC7h&#10;d+5V53Zu6+xHVrdpJ9WUVID25TF8DAcHENuna75vkPUk4PVh+A2qU/x5YAyDACIvbAbeCuhn4jQf&#10;jJI673MBV3WQFilYFmG8V5w7RyG92JsG2OsbTmA8VEEOKTs0gJFn5o0Ar//ZW7GonAa39hgEJlxj&#10;UOFrxQNDQFFoo/lV4AvSXdaxkz7e5jxv7zNt9Yx7lCLtIN5rbX9Mp87L5+NI5Uj73kLIypzyecoT&#10;dcoUS81FxdBq2tc8+34pEhl9Ns7emxzuX0ffsT3gHAwegG3ksEaDbIuZIsspWzgmg3sA9dBJDjT4&#10;cTQoCXXcqamcksv2x/XMbjYrwwlOLwm3DmRwrDRD09jnWMEJMK7dJUnPycShDe47ODvhGvYyy7Uc&#10;KKvA4EiOaWeLFfbE9mHDgqTtZK8OrGsOJh2JkMW6WEBxAuQm9DhwL07Xs01f44pnHRJf3JPZbhiy&#10;LE4bq2QG93/M+HTFaTKUhpU+TCFH8ovXSLDa8UDbjsUzETLTIMMMmrgR5oVjCL32Z6NPi1m9KegS&#10;GDh6Daa8/aI4TUVUcWmOWTbfAeNCywk70HZLU/Oy9q2r1QHZQsxGscsDwNs/TJngyWxctOplb0gC&#10;BRNOpZ3oz0lAuzSttx/facl/HeKyyzBAHok21I7lGSAR8cipH1oeRgjCCld/85hqmSGpNX3nPOsR&#10;Znp8/nlfy+PXucu2LwtZLmc/abasnialqGvfKifgWo4cZ7qc/mBsNB28H/UbF4lJy+exbRoFIKXM&#10;KXYE1vbmfPZnho70nGZ1+E3azCn2pNpMbzwSpS6uihnP9EF8pI5zNuKi+/dGk6l3yO3f7BRZgk4p&#10;4wIy/nzIViZtwmQ+1E247O0Tb0P/JlGkmMyeOlIgXBb3rwdN8VglUOaSOF0n9RgAgoG4tuxwGPm3&#10;R6aAKxkuzj58JYw5sgYOhtxChkNn4HcEHTM7rtULZnCaUeC3s+f1jh2i77hx8GmzC8PVeYo64wQZ&#10;eKlehkSPs3lKGWYMDMNqMqDGxUlAgVHWf2CRYdq5rjN9y1IGf9btfiLBkp3TLItEfc7qk6KRmRoa&#10;QWmRllseyLxprl+TuWCeru7/U+mbaJmaq7iQkY1hG7M6i4kBysgusHZAvRmw3QVowxLCiQpMqjnY&#10;ruQPZ/NItqOSALp7K+AcVNMZZtitrmivxBcLChk4KTNMl/3Ym8OOk/ybwumdkVwQykZ4elzUSUiA&#10;ZjDxM4Xjty8LjOz90fVObj/FB3xUHNkjTZhd10ggTtBZ8SgaQk5ML4/YzQ9sSz1OwekS0+N/xdY5&#10;aCM6aqtvTgHFjCb84vJ8xhoQWiTBoDYqACc2QPIAA4bLe53jx1KgDjjCxJBejNmpbkRI1nRq3Wny&#10;i5jGVtzvjUmPaecoILKcyWehUbR2gcrbTLXhRn1IiXFChpEmnWLK7MkNQF6hkekuW3Xpi5oQaiZe&#10;SCHfT9GPyzBU+tWDPSy2sroxLvdv93fK2/PZsd+csetnoZuKlOXEIUMuBT3GqNIJOa31h0nHUiYQ&#10;Z3voxME0nbytj5zqNi1/eSqNqKvdEclOnrLVkSVrxPdjeqrn5+AIG2t9ewEiPPZdu840vT/q/r5r&#10;q75pEqV/X3fUtZxixGhvhstzmtZtKUOYwYxAHivo5ZscbfE7puLkqtMIUaiWVWIAY9iJUVTIM9m9&#10;8r7e9N4jre86j+6kNo+a2q+hnxqriRuWZFz7nMa57eogClmH0F3ADhd1XllfHhs+eIyocR+02GkQ&#10;Eicf9IdA0mShwRSMxARKHY7K4kvWOYwOYRrg2zP0yzjUJH3piQEq6dpCg/yNK9EMFnurKCJRkdgj&#10;ixG8Zb4QhL0gRSF4fzj5ecS6t0xex/QutdzFTz7qgT/Xsj6lW9GCoEz7stSH5LHPW36mXZ6zjr/N&#10;EhImbkH5aMUbWAv9zW0L9ck4G2kgc0NZTC2UjMgoEgWOhowgOTAIeBcE5x5e/Pi5KFnZZ6yF1MAl&#10;DjgHFYDIgsBMJ+cV650Mt6e0OTXiUykAeQQ3cYEPHGoq2BMIyUtBnug3jRsGOEVHBxGI1TBXIqEU&#10;ncn15qAQcDdtppjql9NrhhI+Unyha+ZEcR22NCkm8tAsapfHzXrOzkSepQ3BiIf91OKEcRgO2zG9&#10;OkIJpvh91E0gQGJDfkI0KZEnflmSCYPdmMmFe5CrRO58J+A1+7NrtAamWBtZwjO7zgPfnU+snETQ&#10;JPMJZcptmjXaBFlB25aSKwO5ZhqoX7Ac2gOIAwmEgBHkY3GIa41Ahj5dH95Xxu5EN8Y0O4OI1QX3&#10;/et4bns5yqbnAiVrNX6diATX2/vvb7zvv45zXCDudyITUhsoEV0wsuxpa/DbYSLY2FmaWceN0dng&#10;NxL4d+zPYzt0e5QHgTXNiBulqBETJAmc5ma0P7bPxyGdTWdU8ghNy/UIdG7anBfcwLEffJwGk5EX&#10;MklA4+0+NzNV1idEJH2HBDb3BQUNeL3DaG+itHQCZsb48hL9a2y9ewDmBMGi3AsZROE43fLcDF3W&#10;8rTMtyk3vPM6pkclYT4IDuk4TLVfRX4hCY1xASDkiodt2B+ZcXwfCXImnLGYYBoG/2yjWLJoU2+0&#10;UQqJJW4VNJCIV5Ro9SeHnDisxXz0F6yhTfUvRnTYqz2vlQJUfXjZyNPKEHsbTexDV8Voj4OnxJZu&#10;ggWmMz4vuYbsue5saZrRxCljn/oEiA9wTcs6z+s8rfVX9Qy81JuZf53P0sQh+rOysAM1zrxBrUlI&#10;gEVXoDY41/9kJxm1a1IKzn0yeuACT2G4LAguWpgIpWDWQBckIRyLQy5CULDI1s5oomGQgunEQnb/&#10;maZJoejqus4mpGc86jnk0/cEJhTnMGyGDGHHPq4as5Nr0D12p5LlCeMOQ8MKH2D0ODkCdZtvOsMG&#10;igTgFGEibE4ToFw1K5gj9S65B3D92wSbX34wB1ufV8vow4dkD4ggsDBegxTGoT3Bo2mAMM/r9slc&#10;JlcJGYq+nfBSyCBx2SHEOgwJlVUi7t7AeNFwNEkezQlZ0VCQ6EeRqcVqjAGH8bXask1hZRutodxa&#10;UqVwQqsPlojxASDsXiZv59DlC8zodPqn2rNos7gE85mP5/moR/+izDixkyc6neA0zfnbtxv/+jg0&#10;UEZ2xuwxIMPUkxuFi9EMSE5cClYfQtZXu4rShq/bwtTbH/lsk+wijX0ZZTdaMA3h/TgCd4KhkoSO&#10;9Ni251G885p9MRFvfirKX2pGQhnXt5AdHW+SBAN8e/++/G2+v9HcaAUiFSYBohbz8VvUORPq+P0O&#10;5dCeAvN3CNc2lRPxxQuImK4UsjaGjtAGLWJ/lLqm9ZIazqVruC1My0g5kEcKxxebC/AVasrRsW3T&#10;HpjNjSYkOXgzgeYUaQMwy8S0P0gesQO/TWudxQaOAJcNtv6ZdUdd4231vIvlRqht34iJPLqWwBlM&#10;fubjAMDxbJWwy7veb9Q37BigUe3Fa00UWPdjCcKEYpssOuoEFu3+QPsKFBBC8kokcuQsknIvwP+i&#10;baBa0O/5OI9t72GUpSmLdASpply522WfrEfo3aMTMo9ZZWkyZmEMl4JGdI6JEFg2cQoMhdci05gw&#10;TNfEaHolUqUvZnsKKHF1irzEc9LDbMtqL3Lcyt8+pYEhz8Pcqp1hM/BAHi9SbJo8ig4OsjU4e6b4&#10;tDMFRT+5mdAHw87R8ab9uH1KsLZgFi3iCS4xHQllBa6eZW9aZ3bqRfEqug/6IQwWu17QqmUmMOWD&#10;Ki/hAe8yrUjQCDKlIVkjH5YSnLx5HetArATESBthNgd0k3uarigglh34GPqqiYGtbOCcke2J6icn&#10;p+GpljzcGQsfd8S3DSn5Z6lz6hYWKT/hrHV4Xanno50NU6PB5TK18dSJ0c3wKDCuQ5hIBS8rNxgt&#10;w+h4iFyYh0aleKXQGuvTMdVz8Z4kEzSrGFiAtbI56dSvPjX7wsfOt7XWCutxUNuaR3bA6Gv2+GH2&#10;3YThk+eeGBBtVXpZet82Hyx7mQSQ6ZuaBmpapWx9JdJGZLviZZgtJNh30nTfur2LsYks6RDasdQ6&#10;LefE7VXMpR1Cz5YUTDxN9/Xb29tyy8fx+Ng+t6eCmunQFIURY0MB725dz/GIFnQouevR7JkRhZZ9&#10;+plAqovIH+uTMJjyxzkia7oTnzRvPTGqrebsXVXyLN2Lyt3a19SBnglgvpDYaQA9F7RdAnvjuYSi&#10;/D/UQhZEQgPM4g//IO7ajJzJcC02TuAE0XJgyoP2qfeUTV8SBOeoqQGTj+PnCYjAlkBMMCvFytUp&#10;7uRUQ/KkQWQPY4o60Ig5wfsyhdyIDYDDnxVyMaYYkwZyj+eSf7bnPC9y5j3nBvU7l/Tc9qNZUks3&#10;Zym/qnULxWQ7KRb0/mg6jQYhtzSd0isFbr5Sb1vFgQVbEHACCYvzGofrgrpOgO0/5L1fyG0HPCAk&#10;Bdo/E0Dr2Ijjue70DXBUS/spF20BKCWpFjjMyY3uNkcfJ+oAm3UcBRFGUTqWmjAQ1+HNBDVAtP7h&#10;VIyCqj2Rm/UgvhaaaYmuYA4OzIQw2utYqAzxeU5jyR3PBD6VxhV1sKdXIQREGpxddqNGbDaOGEWo&#10;VK8xHxRa9EgaxDLDrbAwG4ytuG4OCyZJ6991E501XENDxt8zKD3GMYONHMJ4dHXYvgM5LpibpuvL&#10;judNnhLs7EY50ZZxGNG5uU63JzKTu57zTOgFfEPCbmSwN+YEoFeKGFO82Dl5hkluCG31jnHLHhxN&#10;amuayDO0TN/e+FTP0CHJoNSM//38ktkPPO1Unt034s4ttgZP9n4dHJtlWRElvVw+IXrkMthJ4iLV&#10;eYb2HwZxt91r9XGepRV+yzsfD8He8MV+3lpy87Ku03RIvMk4YvIo5aQNMr99//vf//7tf/74bX37&#10;9i1/Fy9Eo6sJS6GeHMpY1d2ZawyTdrFyKNo4ppr1hjIjtLPfdPmKQv0CR/lFm17X6rRKaoTOc+uV&#10;m2S8cbrugDi98AMTevpyootmk4BBzE2rmENvI6X4QA/+HUgAYMQG9uRhaGPv+yJlE0L4kjW/PUoU&#10;aD9sqGDfJKwH56gvQ9Ik5wh7FmBcWwhZvI6nccYOJA1+ZTH0+EGQh/tk1Ka6RMF0aW1UImTYZoBo&#10;gn+QLkGEUdVsmSxdVZPKfj73/diE97ft9VfPuv/vKjYegmTSVJIxz5CFK62SVi63UJkLgRV0FK25&#10;574V5xQQznkhFjeFTAVy8SXhJCUh5JqIL6ZtfvG9BQemOoAAodu/qiiTi9TXKDTOnOalvr+5rasj&#10;YQ2KJ9ekofOMAczJQLeBuTuwj3wrgnba6PwSWIBSfOoo7Km+l49Oks2inXZhrV13v6OJ3q5v7sHt&#10;PrRO0IanK1STBhs+LDpI2WZ8rFwS6L469CsRI6MGFAgc0GPj2eKgD6QgRApJ0uOezE73DYUIqimG&#10;2Zw8H5mXQtCmS7CQ2CTKnbcg+XTRpq1r5EAvv9FzzmA4MjKAXQrtQlMqVszJ3TifKlhR/5j59/Vl&#10;ZoLYQw5PzAUdH1kHlp/h81t2SCI1BmEbdvczAXjD2v5KbX5B+fb7tx/z55FPMel34RQuRPxakQxp&#10;Tk6BKO+DtjFbNXcYtaNFKh3daQyE0Ydkw7hN7KDjSX0MdwnvO48T5+9jlCUH+Pn+bc3P+vJPcCCJ&#10;AVGugPAB//bH//P3//jjG88LlfX7fV6nYSbRNlnJ45BiNbELpYi8NRulh73x3FEijqyllyjdFwbq&#10;y77PKLceuQPa6627/lTfRH2Rx2vcwus/foenq6wp9lsZZswvUwm444cL3gNqiC5oEpDahFiQmL0z&#10;Vqlw8gBnLoN43+YDEKxqqAnnpyE/0+QINGI0odPMoADAJRKsrD4d9JoBsAwePmYtTCT8YVVMCVOA&#10;TM6EcFJ2vSToH2wQ6SdNS7K37aRbh2WkJ/njAoPeD4nJ1qNHsyHmXlIfo/sghz+hX09z7pkYiWMu&#10;lIbn0CR9Sn4pG6Hfm8AS5UJXIOCGmxAO9+mCyBwbH9Nl0A8/diJjDpDPfurDO4sYS95V3fvlQqQ8&#10;xmNnO0Rgu51ATXKB3hG428eJj8LYyIC24MkI9FpLbDBJB0MOQH9OsynOre5gitw82z0TjfFmZHdz&#10;1B0kkIgwoRu4D23TOBJ2yWT4nhYJD3A8o8y7zRX5joRHHz8SgMyY0LhK2OW0WzmPA05CwoG1TFyX&#10;FJrgvrexP4Quo/GCvGVAWIhOcnjHgOmAcM6DX9gKD4LUNuzPWDEofTfY5iDqG3q8usGr0Kz08kYo&#10;3EKOGU9RdgDldTxW/MjwQqe/MlNhenMNem7s8JIFCNo1C9mzAkYgoIjj375/u/Hx1O5iO28O8lNO&#10;I1NoTJyB6sqXBEgCCRV0sJzWfkrpPokaMLd+NmDeeuZoVopiw//oIbhufW/TLUu2yeMYAryuj8r2&#10;62Vd33OSoABZ2aaGTSn9/eX59u0//ud//O1tWT75Icl687dbZokD5jnPecJEakd6It4m4M1Twr7x&#10;F+d31zxBO4Ei5/ly+MfWoP8t9WvUqqa+xLm1S06+TE3pmhbi6XQEBlvGUw/TBaKX4gQT+0psTYNx&#10;TgWBVIKcXHMbk5cfsHpSZGwFhhdmDHnp6JwUIjwBsoPGUb1IZkVw1XgigL/gFsQp0paCG9wXoHD0&#10;gpubYqC8bVBBEHdJPTFBxAU9pKN48kwvxovHFEUicC10qz+ITy17m/hFUZGxj1ha4peIfSa1+bUc&#10;ARNCZ+uryll7WkRNX0p66VExBh1ElBqhHMA30JBsRpgNAC2YK9EDkzB6GFCYRnWGlprYsswBploJ&#10;qK/nzDLRq4VQOt045tp1TMZJ2KW3JhSBJAVnXNaooCi6JXTaWinT+XU4SENfCGw3WALAQRSLZis5&#10;sveMoDXjw/bhASJTpYeZTW8gJ3Z1fCsDGfN8/MSO6BznuqHqN1lxDhqJ5BIL0/O7kBHU+a6AHprK&#10;Ib8IgRrQhMDDP0EMedD9DySuqocSQySDU7eYYJ+Hp/Myrgld+RCkoDksPeWVA9C9z7zkTMlg5Gvl&#10;mH69unOQiDC1xQe8jLj+pGtD0WMk4MMaethYsHcatLba9ZZQXE1peMpRPfZVe1p//H2pu6fk47Jk&#10;2gu4MI8y1EGygD3XzbetHzB7CiZ9PB3hm2FqOH1Bk9H4PmOoI+3RiX3HqGX+IlOAVLanCAARnQ3n&#10;2CnP35d8Pk49/yjjeAgW6rK3vr/98cff/vj7wn9un89P2ud7XuqbPWTRm9e7nR3sycomhc2wfLgF&#10;BU8tWMxL/RkEgmnC9l/6Ij8tatcZ7jtmy5+t12WZRnXW0+izBdkwRZA3URQdJjyRphBfF1Jo6UWY&#10;lJAFZDY/Cl5CAKQZIBRbjhFpNvJWYHMP2SvunPSIHKBwMvbOfVtydgKskvA7RGa9cpMHdmw5gPqT&#10;GwwSOaMfRpE0hHSXhquHCPu65UPKFOj+jNl1TJgLRO6scL8xI8Dc53Nt6E8tDjxbr1Pl8zy4oy0w&#10;O2nql7Kv6CQ4KHUmYJp0qMyBtNlDR91pAcSrS+IPeTATfdXVjxWAvXm4SSlhUoJmbgZjKLbQp4Yt&#10;b0NO+eVxSFIYl0vuxeUxwNQSBi/LUInbPebhVpgKbRvkgHzlIOPzZWLEPECZQHa/A/+ekLhzeelE&#10;FxNv5/qipW64vlNmnAarxiTb00GurUZlmYtoEQJ6CcZ1za/jTIzvFyw5UKZmj31G9yNdDxTYJnHJ&#10;vvcEsB8XhvE8jv0MEKVx9Tkc03D6Evg/Ju7nFLPJE3ijkAeo6PxJFfdGgnRK40COFgNftcpPx96K&#10;dTk5eSAlzD9t3SeOR0U8EzIBZsTl2LiIu07VzvdJ2UPc8YXt75Q8ehCaoD0v397madsK1z3xUAGe&#10;iGtIMfQZE9dsy2kwkezlkxvuxnob4Lj2qdW9eVrySorv4IY35elsn4EWK+oUzBpTkPI8T7MgAo59&#10;+2wDADhD+41D+Ta/lfpF/Sg/eiEawLTe7n/8/r/+x/rkf/788/nU7MMz35cigOA7LW9LgzRlu4Oz&#10;OVMItQDxnG1RoMGogxFSr/mywOgPVUNMDGoajfbrZjOcpvqB1Jdb2GJJ8iVbJbCrKVFM8YSOtXVF&#10;oW0fpwMwAOKIxgpWVSh8ieIXwYaVog8Jxmzohk4X1i9Yyqxz7gSChOQf/xO40SjIGshsf0F3QRDN&#10;S7ENQwx7e7pkoaWLt4N83hKeWhM7oN3Tye3GOg50U+J02aZGuxfVZDyA3Q17kzUpuovtdPWVGF09&#10;pUy2pFKPERfsleaXkqqT2/iqxZaUFgzOV6ENNotgJkm93rV5nuHcGfZweu37B1xwSl9XC/obk1Pz&#10;E2TDyUtV1HHWD0MkTrTXw4t6nQjQqI5zywmUKYzjaKeuN80OYbclHM2JQl6vx7Ebig/xmCGQE9i2&#10;HJWG/cgBQHJoM4ZTIZ670YED/ZkYumzFTKsQMI/E28Tm52ETDsaiG0Q1/aupE/Z9QSC7QVGc1WO5&#10;keY51HUM8eu+vYQEcdDHeoSfLUtOFEmxJPLWHqBHQIbEAOHGIEUeDiyfDlycjfpJnw1fdLK5gIIv&#10;1RhoBNuGJvJKhmfHAEEtlBuSx+WxyZubWPn2lIH+OiagGhF2aq1rUXQVSF0mIi6ZwfjLJfucvAVK&#10;zesyS00z57yfhzow11mO1ZnM9u1T35xiehe6YtgEJJgYbjukKBHKlO/3ugcrnk9eYFGBkuoDqD/x&#10;aiXXKIP5tsgUY//8PI6giPKMafnNZbrP+bm15mY78zRXYS031m9/++M/fvttOf78+c/HU1C65z7X&#10;iqFsj1KLs2W9Tzov6ITFAjq57t1vOWoxOspsvTDMvM4CMEDTek2Frnc4yF4zethNCK/FY5IZ75l8&#10;WMqjjPtCAuDnY5+AxXw58N+iMYEvLTP76GCrDJGhIRI6hfakI3+gUIDliz1VpEspzAoDyjx2nZAV&#10;oaALwEMjck8s4PVSZvh6wD42ILq223yBIbrgLQhMQd6/gH7zGB6Mr36R9XoAMGi0+1rMAchCL1zT&#10;nLCbowEdtWQ+Z/Yk41o956njR9r9kruLAPOdueP+2QsaMQ2IU7esR0LP1zXulaJHKgomUzDRj7k4&#10;cTSdBlpFK7lBu23rjRYyFw1dl4c1JEfd89Mp+YZFgzkKJNZhuE0YbZHlS7iMikPOLYWdBKhg7gZn&#10;TH1MHDshBHl3HAghKaq4+yl2dNT8frP7/UXpg3KQy6De9yLvNrjqBo7PSDpml79b1yIg4LOD/fiS&#10;JGLufGPahTQSvjJJzJDvzXlw4VuhQX7liIIJ72qT8FZKirccCoYS/gR7ZIMSNFg8W2OagzoURHmk&#10;Qr+gBsu4iHvCBJXxN7Ps2Gfj74Xyj1ojzmuZ2JmwpyVjCEoGfRNdDo9wc0DQYAe86ZYhEXa5Uznb&#10;NiKf8P0pZvosW2gRYW09N8+1ApgSgzaJIJqL0CXjGhvnMzAkhqeAb1tXCe49VeXWnuachixEpG6y&#10;gKkCYJrSfamX7tiO4zyCCj8K1WVSUF/qfqiKUQUP+u9MU769/fb7f/z4H9/Of/71r8czn+chf5hn&#10;Tp/Po/7V97c1f5ZdO4ekKc72KCYKHUsmnFaPgj77ROpFlQdPALDo8hX0dR3fkPt3hOOYNKn5kPWN&#10;Wg4CN+0jGVD9kh774qvGSA8CHLAvaZj56zZ77PUlf5Y4xZE94vWJwzLozzoUCG55gSC82M3gkQFm&#10;WyW/UI7I5woMQd9w+uoHO38mwqGMDKeNsk5GgitE2sYNnulqZAe9YCAsmda4/vdS/NSAcRCE4g+H&#10;soZE+SAMbiKaPGYbrW3fTro5z1Jf61EldWgWm61Wcdw6Mxjd2zy2wmyhrgdftgjnFdmD7oC60AGL&#10;OKUXVYm3ZlCHEV2x41fck40APOI9mlHecH10mY+2/ZvJtRkh0utc17l1KaRBEQ4kxvYb+vdI9xvb&#10;8MUwT25vi4UwuQUi+d2KOEyC6ZftxwzHV75s3lD7o6iEx+8PgUw77eVhuQ1QJZvsUMg/wUQSu9tj&#10;shkg+0MTj8C9wkEzCM83EcKvyS86QZsxiI2heACAA0ED0EO1wkLCBPzgOH61qCov6CEB1RR1VxE3&#10;BRzKgHoa4jijjWA47VpfrZ7eDmi3mnuO48Pddgg28h4IiVJAE1qXJzvGIjOeOjL59eVxZM3uXRJx&#10;kO4u9W/tp4JgP6URUDfedbmleZrlYM5QHNu5zdJrweaFHee8TNK571Q47GNo27/+xV1E+gono4G6&#10;0NAEcf7MKYuvt9ZNa57mdNSzuqYoeh7V1TQnn/JxbOeGcgRpfyzr/Pvb//7jH78dx8f//bXxQ9oQ&#10;50Hf1vn5+JCqIq9ryo+jsOUFDiQgX41JIaE1nhczZmgFKKK19K8bMqrj84tEH36+Fo4yACiN4qaX&#10;IOdOp3d4DUU1jhtIEwzKEm7xIDvKsKlBV811dP4Rm2uJIC3Mt3MTdw8xBQQSeaMYVGKemgYbqMmv&#10;YR1CRyLsP46it0hBN0owMbbsmS7B22FN5YTnayMLQfFDUeM+Vi+mC8LL+vzuD6z/liAKvGaMdoSx&#10;IQOynAK60WvKroXXNpk6inNR5exAH2fFcnROVMPQiXSp35NF4iTOURBl/MRblvAwYGMr68IuuWpY&#10;KAb+pgu1LEhTKMTrpS/A3l5YTJnRyhaj07npZFS0WJq+6tpKQy7ZaB+kS9wj44fAsVAEzqXHm4xe&#10;NVp7Awd7/Ao0ZxctKQhDfHaAmDVIz8byXoPIKaRMBQJVYPfR1JuVCn7Dgznh/H0c5QlMNMH57oGf&#10;Xha4NNXFARSgnOR2ADaElElrEiQd9mL08powagotJvoXMtyDxgnrBONs4xwbRXJCCCGDGXC0aTlY&#10;qyg4Oi8rqmwREKZGnpFutXnUgw+f5cEOYCOjCzs9Z+j5mhH/arhKlpdOYzfnq4kcR8PyMmlSpRDE&#10;Jupq0fac1u8rWi8f277VEkB6A9PE99vbOtM8iVWuFHhEaSrJfWGMjwk7elFzfRX+63ebx0jXPayW&#10;6o9UJMdE+T0KJm4pClNdyHI9zs+rmPQnoSpt+3OT2LPOmIKu2GjhtI7gkY5DyoTiqVSpvof12+9/&#10;/8ff3pbtX//fX5+fYpwq5153/Uz7Y38qaH/OqdYOZ+7hqURDl01kGTVeTfKlV5gxDC7EZXbzT1j7&#10;sI7ndJX+4DSgvYnS7WeqUnANIL3UJJReau5QbQAPhQBUhzOV619kR6AmYGg7N5ttepggmT1hGzxh&#10;3GjQywPmzvsGceQGVjhA8mEnVX5/PXMCbWA8TLqQ4AvyAnBqkxPN7Z1xCj4pAocg2JNhEDnMCxx0&#10;IjFQxLHwFGsRl3xBm9e2zCg+0e7PUhopnyVlY9JUCFbAhhIj0zGdllYiM4GslmNFCWsl2UBBOimQ&#10;38+YES+NtMTWOyW6LoIIafZhZ2yv4Nma6CqCcSHzqyYAftDsYu9LRKOT49rvFEBClfSF16V9FZXk&#10;wbhOkU0QiPkqx/N+KZnrBYOaTCo31gCOag5KBqNL2M5iUHAR0C0JXtfl0NF6xlQQS0qWN9UtoiPJ&#10;1MyJmSEtEyQajGG9XyQRh7orFMv+1PsSwxSYAMjeuUIS0kXCxDQAWexm28A2YUSPtOLWo0ONzOWB&#10;W6B/tGcMuhM0NCLkZLBBB3NdFJ5PAA3W5vEjcySPYxgEYMFcUtN3hQZw8uUh0lWlwJ7Q3T0EwWgM&#10;PSBCtuU49DPUG+w5QvU4PaeRv17yqSlB/QUW4Wj2F6OEv5KfJW3Pj3k6b3Q+35Ju/XsfqKcWR84t&#10;/2ZEMfW7akj3AK6BhgbHNbDFhtGWyy7Q7uMmx/ujMR/FsFif3FlCTTOt9QrLnjeXvXSHc08PKaGL&#10;O+Ih0yntDOkDsnYyGocwT/Py9v7299v97fPnf/71S4JSeHpOy5n3e5FUdQl1PJ/53HuOolMLvD2b&#10;7fGCwT2nyJUcz1Tm4KFDviOnK8MoXXONPYOJPWy8XqqTXMIzRN2NDpQAYJ5GM5dK7FqxHzpHwlH3&#10;gEH8deZLHnZ3f6aYPQJWdw4qEL6wUBOMAzhGB3NILPTzJqRjsqOwIZfT/oY9jvUPt+TRg77Q9IjO&#10;EXlqznvPbnftL8Bevf9MCcP8QgZRCuT/8SzaNsKB2MLkIZC2oDN5HHq/WowLkTdhU4HN07jb8jVn&#10;x3lqhk/p+bhSxrKMsQ7eFcTZNlgx3vJ8SPtfz5BFVy0tCBqarEM7Uz9HE7PxETwNlRB+a8NBvyC2&#10;a0FYYLq0WjhBCODAbUA8GtQB3EiAxPQC0zYO+5CUGcvZPEpG1LzKWw1dmkAGgpI+P19wEASmAHZK&#10;UdyWwKQFZr6EAYOmoPPjHccxeJTxUpB6uzgoURhfE5hsM9ZYY1aSgJ5Ktnybd8bJd4NAxMED6y83&#10;bt0UwIZj2MZgvgHovbUBHI+BA44oRGDvJYS8BZsV9ivZ6Gw2OKME275pIIKbwCCV5KoTFzIQHOSH&#10;eiLwkV2FmP10UchqQy+zendNxP9ZFWapSbhBW4T5F6M77tc8A57Cjn18tZ1RQrGjD6h0AKB+O3av&#10;xxgSZNXu5tydklk9tILZOfeSb/fbMudbrvtiKafsmMWh8O7FBHI1wyahO0Y2AQdFu7SfhMRuKH9B&#10;Df6sh3AJLhJm30TzjWgV1bvM9bZjl/Z8eQWHI6ClWYPlhMwNbtfE0NP69v79jx/528ev//x///nI&#10;tfLQ7LNUf8aNPz+frV4on+d2tv6CcoPUBvGSJIrokAil8rd88ZunF3RQ+u9zejLnC/OpAzta8rnU&#10;Qzkl7GZycrwMXQt4VAPmAGlJIN5D0Es0BMJwH28z6IW6VNjo8gSpLmblvXJCGGxB9mwic9mbfv7E&#10;4AzBgYZBXQCeOnwV9IqYM4XgMK3EJPrwsIV+JiIO46mWQnc1fC+Ge4Yg+4MctEiMEzRy6IpDZ4FK&#10;6pZLnZg1yazXCOLtKd0w0pBAk9rptJAfK7FakyTkWmLDe/3XXnpL1EqXd8EUsA3QzLpmW8TFGIJv&#10;kFHyiq1KcZzYL89E4fsRpUs8JDN2uaIqxfF+gQUAdRe0nX3E42m1Y6cKKGF7gLxT7lhURhMfmG/o&#10;onaH8Bq4aRiqiV4E5qAvIU/sSMCi0MPTBQtqvYnLxDJehFYf5aZYozDN9xwF4xNeuq82U7ObkrDj&#10;x3h1A4wTUozs9iGC7BFLHzE4P8F8hgOCKHj1cRfEmt7zSjk0/mzcgzI3bEpdEkqNwBS+II8qKptC&#10;oIt0J7HTSSiXRgQnS0rIeGi21176d0vouQWiBWoNbRbgVtN+lVRYlzUnS7p80sUvLSg6Sadw9LlH&#10;+1oldHJKPPe62y8SvCuNwsd2fJ6nSok41McdQHU57/dPIpuCKrjmg24iDYfSKU1LaUhK7O3cdt9p&#10;npel/o95FsDJUbbzKD0hkL5A3zEKrKWkUeJiJ5/VtXF5e/vbH9/m/b/+6//8+Yt539JxnJvYh+gt&#10;PR7nltIiBuJjk5c6i1yzURTFwA8jsXa9J04csDWjZLTpOV+FgxfSTrLBzxdfQOmKCQJcpRq+UMoD&#10;OZnmN4mmqtRZx2mQIVNQvNPlShK9jryQSY/SRBPQcCjpmfDBt6IdHHVYvicCvC5gfROmBblVOaFK&#10;PDQnY8YcYVMxIcQ1wInJbYc8qFfAD4UOtYu2AN6TIhgnRSMjvnbnkKFmAsSCxn2C8LgwTaLg9rBp&#10;Q6Ym3dDHUaJxTlL0B/WGb8Nt81yfs3la6OyeAGFrQfwFty7CmUdWzkgvheNlCihIgsf6NeQoxFJc&#10;NFQuf0zB+w89ghB60zgAFp9oeZLkHuyI1XD9JEFYM6G0nziyNxk2VzDLurgL1ugggGOMDvSQ3wR9&#10;BHDaJE4R7xbUo0wvfLAv9EZX6ZFhSzgnvkzvrn6kFDDmgMUHUZ0v2yjrsLh5EDtg1imsPyAtdnoF&#10;nFAx1tOQipAK5IGLrkJEZ54BQwPCzzuiDmQf4liyMt+FmeD8t2oh9A8cbJwgqYxAEQFE8Y6mIjcp&#10;jpWsUX6mLsTkNkTKiMlga10xygKoNwgBPGIRsv0Oyy5YgBRoIFDU3W+ZV20BFG0Vqpktt3xNzccr&#10;RH0Baa2HuhtPG8vh/PnYtl/nx/PcNVWsCYwZEnNo5H3koWofdWHvGYMZMMAmTWKddQipMFMZvksF&#10;UF/qLOC/dZFziaSa1mP5wafjUPiL54CbHboFYyRDkncB+jp//+P9Ped//ed//fuzFhPMx6EQ1Ez3&#10;Zf3YPk6ey5zOcysKQs95yZronHuiTWvqty5666zTRdnk5x8DcOXEMR4DxpH0AgROCN70RjUMgJoP&#10;0f3NmSNV1bLzKKaN9ZkA9TsmrDBM6QuHwAtzHHoG4zTCKcUIDZTNxcYHhOleEMTj2bSITd/oE/h1&#10;OeGWDkY0yFYPuC7IDAvgb8b42bAJEYahsduJDR9kiVdxV4+ONwJxG7DVr3RHxj+F6VjimAKQrpEE&#10;V9Frv2Y6LmupGtkHr6LsbZbh1plSQ28tpkvD50yTMD5Sm1yS39cw47xCq2hsAhT2PNyLYnNM3uVc&#10;Uog8Q4BZMMIS/feb3MwulPZYJgjGvXAEx2fFGZFLOHr1DATDQzjZKjIJQ7Hn4VMX2DenC2ibOLBa&#10;3VOT0AkDcVCUQgsOThfsVxpps2Pe1G9VEVEFC9I1mlS0AWPGPnh5Lu+8MA/9MIO4DyZM7gosbifU&#10;ujjwcrTlCzg2Mey1hGmjyayECBEjE6EzBaoje6hQryimwyuPMIBKnqJn4V0uRkwXFeuLuXUEinG/&#10;4kOze3L3saJSQF+MFN7q2KfUGbY8Qsg6ParDuJhTIMVR79b1XW9ufh4dUXuU85eKrXbLlu7UX+ep&#10;PP9/vt51P5Icx/IESDN3lyIyu2fn+77/8+xb7PxmuqszM0KSmxmxBC/AAV29VVlZcZFcfjEjQeCc&#10;/zk1Ebw1eQxAkCZCvwMISk69PVB/0Pl5nPQ8zrpaHJcGz+QeYNw2EJlcOrHZJwWNNaWyKGis0DTI&#10;U/++q0OBmgZPurZ10CWaTklFb1cZueaXmVSIXytbmRIgzpsOy59t5y7cSYOPt/t7zv/6j7+ev+VJ&#10;T22MlE2OjXXXv+et+TM1YkiHOi118Nr0e0sq0whXpuqB/Pm7uHQapwZxjWzqFmXhcA72bdw+8QLD&#10;Zpciw/S7JBifJqEwiLWr0taeZPNoO4S2b5OVYINSbRQOBCtQEEM5Gsh0T96MFJ8QC3qGhZadDm0Q&#10;bjnkMHJ0PiA08MZdCCNWQTSdACrYu7MCp3OjT/dnMz9EvKQlFGtwABBfOuztDQKPyZUX9rch4Myn&#10;ktqC5FwdEyR/9mpfjJwCnLaSrybYV7KPTrK6a1sXl9zaAd0Mpz9uu2TU8aoG2MqVSKmf7duayETs&#10;+rSBBfhW4cWRU+M8i9o2FIFVla79CMgDMa2on62F7EMwDHpYp7dJtQNEXRjPRwsGGsNczkEe5GXT&#10;lCSvsjfPrBb7hAmcNcD6Ion+QPigkhVLICmymFrwjjnMQgD3JN44EN864zFeYLNpqY4uJVsOGNOu&#10;xRYRB5VqIeEX2FcIzRRIkIlNdiaMMAAAgENBhgbK+R4eGGT3HziUCPIzTfsOg0fv3wdouY0VxxaT&#10;LwmeotB75eX9QRkOHHpcgRx/OGqjh7Zqbgr2zhQYjZHs9QrWt7l40SXGZJ66fixV7JKY2z3T5RRI&#10;Xt3l7rKClULX//1SQP7+1DO2svW62D81b6B6hko9Alxta6p/eFFj59b/K2f6LKKD/6f+/uKjG81z&#10;aS5h6UbDwETDSG23Ktnq+UqXFZ/K6GBEh5TPevQea2tqYkk9p5fm7gGRrNEs55uM65SST/hxHnJK&#10;ST3PdK9lxf3xdvvr18evUyOJW1WWznK715PFpjjg+sHUtyE91S6xpdvW/IlXLSLrw1w8kI6tASOC&#10;mAPM3gBEjJfqo5g1vbLY+UXmdvN9xck9yNCxYI3VNPolI9jMbnyC8bJfYbHyltCUbBnqfqkUDu3Q&#10;dS1lD0tBWIXMJYVjspgNAwUjtUDUJeAo9hHlzG4Ucne0uJwOqD7eLnWUm7iM2/3NwF6ZZwd/B8bn&#10;4Io/j+Yx0SAaduYPZAwOFqjpnPwtgWaPO56peVh8a5ewoswPlZZMMoGXRq5mVr1/79hmDdIu0lM1&#10;W1V/qRBQv/jiDtmq99KZ9L64cjob76IRPy9ug4IGCo2nYAEQFgtm9nbBPcqv3bEl+L2H1euu7bSC&#10;zUXBoDCHYnq84xuL3TweE+XwXX/eNvgWPyoXF2+LTC7L2FwFHCzEhMAFISjilsLDBeLCFjMopo0R&#10;HD9jd9b/PGJBQ6NN3J6L4AQK2yeF2QBbOmjYrGFl9PUYbnZCaqct5GxifizQY0y9hKIL8QTi3r61&#10;vSjRxS8L7yOkGfuBOwm0YGbtZExWDCiFHNcvDjarUFpgd5Wg+oEDzzL+hKiz9SXrrabprFoI9GGb&#10;7qXWvdev3NRJp1/Vse5g7+U0j4kzxhwaqu329OwFj3oSu2BbPGwJnY7xh2ODOerRVu6PPdctXd+6&#10;Ptoe+r9Nc+Y2PeWmFhOgK0b9jX5LPRKXk65Thqq4boP6eNdMIx33Ea17mGNwJRKvhCHn0T+/MTDQ&#10;90uFeIUPbgVKO6OoUZl7rllQZTEUqFZ52o6U887bkcZpSNF52gnZUt3yP+mkZ2qLZH3kLad8bnU5&#10;1OQTPutBqn4zp8ft556+5PmVVEp9bWpKFGMXMDprIL1cvAfWKD1s590Y19ffiBIavRIq0bkTWgSI&#10;R32Ydp9tEbUTip06TZMJJTWF3nbB6NfAH5L/btYoa4ViReci5ffjotuqOPCJKZCGxBXg8+DO1uGK&#10;IntcJSWsX95dgP2pv37onM5318RsVtjDDWXWK5P9CyOlo99XDB0gcS8BhaENri4Q9yfQxpVxevCf&#10;yhinQqjSjkWl6SN79457yrhO8rmhNSU3leu8QVuwhuqAtIvUMJx0NjhJqfXtqWtCVo9QmxyUIQ7X&#10;joL1L9j9cnMjgv6pz1XEXRb+Koc9YvaxZTZkZEan9Nbgkqbm25j0DgCcBhkVXt33hkc5PJChr1VC&#10;Y9wjouY+VFb/KG5cbipnYfTHOmUeePdCgJkF0J51yk1O5/o2ccI+hSuIECYOcRBCcV4hBM2LhXIx&#10;C30IIBC8K9nlY9AIenXq8djmBFxyggjy+RYJIzwft2o2r454WS4YhmGqJxotZ5JA/RDkM/jA3gs2&#10;r9ihUBHvsnuIuTUawgjOezFXupaABH/UPoLfepettFtRaAzDxSxQWVK6XdfZMbO2LKYR5UXwOVo3&#10;l1NxGw17UzHBCxyWoQJzG56L3mj1creNX5L7fFXaulBfk3qC9YJPuZmGexJvfaF8pmb2uzRPR88L&#10;0mUN0gQmSWYYebraCUN81O65prPkLGHmM0817pIvvXlSdDNuPchub29dy/qFJ81wHje9kS3LHLql&#10;4wJqxwB9ted+cp949TjdTEc9Qyjw51I5Y7o07yzfbm8//7jJXt4/NC/9OqgWP/fbj5+PJMev/as+&#10;5lXXxVKGyKGzmea7LSRhI1qCOnAsKHgbizUeJZjZxkHFjpYR9jRqW2nkRK9am4PUHivZ8uFYOxQR&#10;CZgHZjTziyJp0SwAa99s09EQIdC7tGswsB/hxnG5j0Qlq1V2MB0wl7SRB+e51/qgyAdkW0o8j1D8&#10;+OpUNUTUTxd2t3hDX1rA/eS+wfFRQDNXwKbgB3ghMHGSm4WBStJv7lTMQkg+WzNlpZ/lQOzmPbQ0&#10;eSj1mKGGmqsXzFuZQd/XZICOwK2Lhlq5P71Lv6J+vV4Ipd2x0rDk3Q/gI2brOQRiT3C4WT0sDN2u&#10;cIVDO8H7qkLLQ2OFNL81p6iFhHTKHqi6TJSCBG1R61jDWqxBE1IYgq4YkHSuR4U/wmgIBB6IhWQL&#10;OHNYUO5o1As4vrHxp8No4psK3Y0YYujShSPCy+AOZDSu48eoDpTQvhT2EMQ4KV0GUHYqKqRbLIx0&#10;V4z6TIUtWYAJFPp+mQtkN3kaDS8iSglkL2dISZD8A6fWbkzU/4WTP7RYPRAiPpVBq0/1fL/GOrhv&#10;s/1GUXqkDDcoMcNl9S0de6aTsgiDNcY1kxg6jvQ152lLF4XlxF/q7G26IGoit8YEqTe+eoW4x4S2&#10;yr/rSPvU3fxlChadi2bPDhqfcvIubus5JogEByKqxVo7GDSFXAsZ2kIWsxKb7BBGMa5MQeV9wgab&#10;Cvh3lWSMyIDUPAX7/XFLH8fxSVcDIfC2M9/2xx//fn97u45/jtKTRbf6ePu+7beycf2jZ1sg69un&#10;qSoqtNoc8IR2odXSJAjKBxQQE7tIENIrF69g1HbMwAp3O7lw3SDLEsOWjCkIw4lVcAj0X+YVygGX&#10;uYRvAeEsuwWAhZGGycEyiDnaAeAPyn7j4jIo4F3kKyHDEAD7AJoZD5PAQ2avzxFlOBLgECPiZuWX&#10;UE5TuwWPQsCgh7XIc5hSTX0AAIAASURBVKAJLgPLAJ7qdU8UWFOiXTLJkCo8SDzJkxo46O1aBnYL&#10;fxvaIe1pzbuknvlzi/hTg6sGAlOHhMoIBy/Thm/bBJLoGI15uFuAbpVBn7ks+NFMKGi5ii1u8sIN&#10;w2kpJ3dGepYswzGAwXaSZLIQSVbeNgdbq7Od2GXdwKeP50iMmPCDDWPAdpDF82x9+PY4Dips2794&#10;/E0AqiVC90Gi2AI3TI1MAmk7nCXgr6zj7nhL+0CLHbKFDmWGNp9L+pdD9byNp0OSWYKXAVWF0aTH&#10;ML4XZmfxLBljCSFFQH9ciGeA+zRRpycOYNKHjxm8jYajTR82cOzaSkTtuZ2n3k6b9orndyWJKt16&#10;/qznbPWYCVgnvHCh0CrxUEUB6Mpkfad4NPPLxjwQHGuK7vDX4ButPprDvm6HogS8m07HhxJBBkyk&#10;9JdZZh+mx9+0VMB2bfXQreEjhpGr9S/wxkJw2LivhDjQrtHjMdfloGlD4Wm/0Gl1Ew3KmTkzVMSn&#10;0kUzIWYFAdcDv/z6XZ600c432tVo+P7jx9u/3Y/jep6dsFe/fNNP9Hxeh3zuX1c7C2koQeZWMe17&#10;smOfO1c7FpKiTObVFB1gCNEKLS+mQHzbwjhPoqsa1s0ELgQOeGhZmBHGKMEkslfd5kLIdf0SC2K6&#10;Q4QIo6954REYdWcq4QO21PqONnDDuBDrejJMbAViM2B6MtchJKlyiKR3QgBHNxVTCBwWjCs0QyGw&#10;iCEXCJLXxBZTCS41hs6zROtbaEXbyc7DjTzkwPY5YfQ/p5byZfMNvWgHVCiNpnm9L3T6pYkkSY29&#10;Wg9w16DqFPAaB6EO0KJB/nI+AwN6wIok0Jwu9VLMZHTyIzvsWBCuEBOF/aLs35OTRQl50rC1iDiw&#10;wAf3zFj4tOLfSdxXDky1sZUJcmAlijhghxI8h4ALFmyc7hZDUgagq9f8R0+BXg7hPSI9mo4Iwffx&#10;Vg3u1NVQgXVFgO/Lwp5mHzPA+yZMEZS0wCqd4uvKHK9QMXMb42GsXvAGCJPPUbHqh/o7ACbJ7xG3&#10;qqKZH9NJ3CAKJa1ff4IBixaZCkSFAC2oV+fFyRw45I/VnQGJH/XYeTQrnXuNoLL3wp8ChNg7LOZC&#10;BLRgDF+YwKUg8+h0B855O0Ux/5rsqw+Zb/m21WNx6+zrM9lURJN6xzx5JpeKBdOersYSmLrM7jfi&#10;nn4z9t+ODxlHfXMHSrw2BY42cBmyJyOPBGU7S8AcyidMuFSO4HPMxWiJy4o60yNNbvUZ1f3/faeP&#10;z+NgDWWuG/n9dn+77+8/fzy+Pvfj+fl5Hvq+NJTGcf1+HufX+fnU1AbKtO9bfQfSzo/bI6d0QsFD&#10;axDFCiaI7fQXXvrCrbBojvmZ9zeTFrNdZKYvLQj36S9lBiMEpcztVDhcg8L0kggE8ihMPkYKtd+y&#10;jBGY7FU6O4QbiyRc7N2lywzevtlXFAak93Tde1wQh45pcPr5ccDsgu7CxYBwZ/9C3GFsJrNwwPNz&#10;qBjYX7xgjitEpQfKLRxriWLShzUNQPuAOl9uKbmtRpd+iNe5YcvKyIMcKIBA1R6fgoHagkVNBtNP&#10;JsWxXPacCwAWjIAM2AvbvzhkFQiv1KslODlgp0LGBvNriDJsa3k4YA2rbxA5Dk3HkFojL+nCKFWE&#10;ogqknBIk5bOEQwqCn2YZ85573ZC6+hrA04jCZ0jHhC3FSFTez3pZP/hVoWNdPn6V4iF1jePK4vNy&#10;DxlAqN9iBDYEhIRMjmUs4Zoem0BCmi1DHchrKqcA1tAMQTCcZ6sZIaeQjJbPi+8SWOuzPJqbkxMH&#10;nLBl70A4igXmUAz5lBdFZ6NvpC4IsCP5zO3j1gGoxfdRrtGV4i7QBaNBxL6JWW4J18iFr86w9TAB&#10;axGap2M9TvtbblrcrSXH5G2/1Y3s9rhzupWL95L7DT8b8zwcLJ0hpFK5dlToAwBl8+Km0j+iMtzS&#10;EwCQZh/bMiQnSWsYjkeFYFEGvRLxWIRYws7KhKfLn5AyEzZArUz21g/oYGElC9Wjz327pZI/2/nn&#10;cbvdb3nfHz/vt6Ji0Y+P0uAA9YVu215XyUuO8nWedF31O/ltz7k1UN9uPx6PrIA0mwzF83H0cCK5&#10;UxY815KEuvylYJgtd8QCE0ZvSLhRPUEWtqs1woIxYYsiSHkCBMJo083wCZ43tNMkep8YIyxXj6GA&#10;mZ8DSJUtdsVID567QEBl8y2HGXduOIhDwhfy6wMjAM0/s78JQ2MMvCPsCAseFxg8WYwyM0w7FMuu&#10;i/c3bKKxV0i438ta0PUKt+9VybZMcSp319MOWIgMCED2OkUv3ebMV7WNrlh868IfbR+YtPTlcpSw&#10;kUDgCrJ6rGFDL7s/UUAh4SHz5Qv5u85ZRwFj9AYUoUB8QhgDfQMWkHkpcwjihfE9A6Y26AODyH3C&#10;zXzewQ4fgsGMQPgKzYaoUNS7Q8EpvEzboc9D3wsByJS+Epuq7LkZC3Ep8KQg24eDQEIgCtWVe7zY&#10;Ua1vyRNLwrBfOjyagmVsHjugmYjhxs4ocum9B2WRZyX6sT80Bhhai4INcvyEkKBMxgxlwER6CycA&#10;+VO4EPuMovnjsmbqyEjfG/LARuDTa7ec5WiaWrvE2BWkLi6N3VJ5YcI5GMwR5skSARJcNNKJOLod&#10;5m1LtyzX1cLA2vn38Xjc7nc9FW+cBha4RWo2KUlT4Ncnvmnxst/3vOm+brz5YtuQZOOyjgF+ImBa&#10;jDAmSuuAmx3KMleMBNvVcAH4ptQxRYBTib1ainRQyg1y1oNOqB35qb6Mt3uuh3y6Pd5v9/y+3d4e&#10;W7ouPeofX8S/z1N2op3uOiDRl3tpUnDaOO9021uior5x77smBjc/vjgDkF6qYggeA6hDuHVlddt5&#10;JZ0CrXPh+ZLHwcN7IEsfmU0SvEDUZzCRBBsMnoUX4qu3XH2+Z8xfrG1MqTLBxBxKW5vEE0PpLdZ0&#10;Q4E1niXnuBTIO55hyNgyDuIpCas3uwbZGhHCFLg9oZX/Ehnv1fY8zHnMeCiG0SiHseYhQJBjTJ63&#10;PBxHFgbrAdTofJTUMB6d35posvukxQGl4gk2rZnXTvkT2N3+P6lwUBncdNfem8r+E62WeuzVYEH3&#10;QsCiFdVP/lphnaaXbRUZzuz0MHzEPI9wfsyLOg07VRE5MBAZ5ATQ12UjA32+s/w4tOLFax8GTn/o&#10;NdmRQJyC70drg9EzOUFw4u+gB8QRCrimQNJ3LUQUlOGRvh+BYHDKwi9SQud5h3aiMO6BfhjwcB6B&#10;IX/g47P7JlB6wYEUYk7AkJSEKsrod4QPFvyopgRgby4znuCBqeHlFdEKkIQcQoNHBzGCwJB17dCU&#10;afnoJ90+MreiTD26DbBPIhBiatPFRBFjCtUaC6yf3liJHsu5rgWdl+8XdcO/vdXN79K47Kx6hVvd&#10;/t8f73f6wbf9SM0K0CAD3B1A3PKB9dzPVGuHbd8zT2Fzp/f2m9GULMafS17OwbklBZCTV5UsL6tK&#10;sH92hxO3N7ApF3UQv4SOA4sRTxZZg9BlEBib0vpn1q7/ppv5+8/bW9pUmaHkv4OupoF+fjHt9T/3&#10;7f5G91r87Gnnfdv2XCug5tbU7sGe03mdZ/NGoFKEoQPwXQjfNzjUkFZNUTDr56sGakJ1WJg/UuTf&#10;RX6Pk8WnbJEJpEevYQESU7eDwYiB7O0dbg5t9DiRclUTu1bN9KkczoXeAvC5lwuD3T8MOzYAXXF6&#10;59hxeNIMKZ0ccwZwj1rTiMO2h9RD+ENI8MXODorgUL/MCCe1L5w58RZ9Mvuns9PAS+MxCNrHrUcN&#10;5itTKMOppVoUGQb/Rv2XkYpELU9SVQJE1zX7+cnMec4ow5Ry8XfSF+iQsB5yVCMM2ycIuC1T1Dy/&#10;nrlNBMj+5kyukyOeY7Kj1c2p+2YoMvmxxDO0bIidgUk8U+TAxGqAotN23lluL7RerkknsLHgO415&#10;GpjR7fHC6YwmXDDKRKAwfEdaiUBREOTHDAzodfxz1EvioMUTkTGEKKZWYNngeiZBa43d9SCHhYWF&#10;MHdkNnDEzxZTDC+hA8WC0n/Y4kGKDG1agxCIJ39DWTifM3ME7bk2XWTmUV46K29q29arztKt/meR&#10;4pgYiHsLxTNWjX5QmA1TABKzo//tYAVR6Qisqz/+dn//8aDnxVzPt3LP2779eL9vpZ5rb7xrfF7L&#10;TqaJBVSC2J62+j/d77Z8qxuvjNWl9xhLEIz6vV8Q0xyVUWEyNd/gFG3hyKAftVPdpvPsj+bEtuIt&#10;sAuvlZrrUnjXL1VbVBtn5HOv2/vjfk/bbXvbH5uk+rI/j+M8P260pXyKpgNt+bHt7483ftvu6XGv&#10;v63/0kQC0exgUSCiRhLqhxnsILbe+KLggj6ePSJs0EW8Pr2cjHCYtNTA3w2QX+x7Tv56mboGOZp8&#10;4/5bjwbQeMQIXgTgmvIJeRrs4KaX8Secu63UhSkJex8Q4n44dorJR//snEUUGNsdbeN/Wq3L1qjw&#10;qaNgHREiDIgxDat37O07oe/PQS5HyAQCin6oAiWiY61KGg+SCL1Wvg0xo0Gz79kD58OlR4FwZ/32&#10;J58aoaLM9Dstji+FbLf6vXRyJjsinspysI9vBg5bKW77SVwmBfv/N4lY8Bkyfatba7/blv6ZXVlA&#10;zOzkS4tm6yGZ/V0dgLwkw3UZzoHk721g2AhHjDkaxDgYbMScnkCtdx8wXFoSbxRBgFgYP+Nr/f9R&#10;FBPIbkT8PYHEXGPvrP1GwSrXQpCtEY5E29HsL2hQYuB4mQSfpxxZ2Ga8huAwDSCjuy2EXZiVkKBN&#10;yYTucrAsCOAYY5vEhT7QPuBVeSghrEise7dMZQXLm9jAnQvEqcfoRvxrVK56q11TQ68kudZcZ8Sp&#10;TLc3e1RVKkZPnbVQiWhy0P5PHgdMXQWlIHMC2Lr4P36+PY/rc6sn43vdUh+6m4pahPT0S+f7J6Wn&#10;0m8bOm8retS+6eD/2p66n270TDNbllvMDrfUqW5ghkslkaAzxmkQ5IG6YfLSoORXGrdnD7g2X1un&#10;mSi0tyERSncrSp9ZWiL3tLP75Kr+8bGpbTHz1R6SLz7lY/vP6/19u9Xj+ynn+aR01MN/yr/z8fbB&#10;1/U491rz1HLgZ+Gz/qT6vuzH4zxqmfD7UC7y7aCnnId+TLWiSEUsYNZHsI5HMY7WADnKkmqxpsQG&#10;BZ739VNhpPkLpm0biDeE3o3CqwAJVZL4mCtggOPl5Rh1e0IJ8cKexuvwXtcOGtZcUPcYqIGGwQA5&#10;MAPpnwg98wJLJLt0eFCokCVqUejs3erQgpwfh1uzR9atwfxIwGJlgy0zIRKwUwxmLPC0DHHsyB5M&#10;qDHGjVBgPglK0aHDLYbOAOJBYLMyrJaDS146pkOBJN3dowK/SSvvz0LX8DKZhQNGoYVMZ1M05km9&#10;IXuTddA+HefExpYiDzEWNNLjokxwZzpocWJNxHdg8xwtpHYSCAbekGgHoOfbE2iLdrEO0iYh6V4M&#10;JIhQAgaETmBr2qN5Uh2OxZElDSmAkMEt5D4Rht4tA/HGG76FbagDem/ogcsyQERIP7Qz/PbsA585&#10;KxRnB33HM+ZgVXGUAzBO3PUfGR5i3B3jBcISMHc9wCB77hXgfyWEHS++Xwr8cQQkAZ/Ub0uWpR0L&#10;sRFtiwPg5wRs4niTZNF1AZKVX4CKMj8cLa4bYCc13U2pm0RHT7ZQbYDXAh6cYXwtYorbUd0XAbKJ&#10;hb6DvBiQk+xQsXGdWtiF7I8/H78fX7v+krZ6us3puJS6p4Qgzg/i85nq9t/HEdpqv9/z7cr14Hvn&#10;Q6cZ+5VUQdROtmcjjetuncT3oVbslLFyTE1IQfu1zM6BIBNy4Efswy9sWovZbiqdEVYXNXXh98CL&#10;VI/jDdTnYqspVdaIcz5U+5dkO4eu4aqPez3/lONxqLn/kOO6nvUPc3rbFFZarueD6M87/bilM5/n&#10;46ZNR7pu169f/3o+j7Pkj/pmFXnW0uJSTGL/OOCTIKR2owu2IZkiJcCvc/1VQZZlTPIZl12SwB03&#10;ZFnwUQa2EByQcEG1KZeESaYARJh9bwrEAPpW6CZhOQ7MW2HfaWfpYdf4XE5FllCQUBtxnJ+IqYom&#10;UY7DezBy79x5bLt+v4QMSg6BEoIhIZ4f4PA/A1NwWFtYnCYkIZ9iQkBloStbAedEYjiGgNtVMM/o&#10;VfPF5Iy1RudsRv5+YOcuAijj3ZbG9m4Qj3br1F/V7b2oR6bt7g0TpB2/RnfTJp9Ow/arJAENG+I7&#10;BZ+7L04vuwUu+35ZsjE+JvpfCPNPJmQ57N3t6zbnzAsYWuBDAMBWGC8bLxIYxZ4KGDiyzn8g4Mr4&#10;EMBt8CMw0MVyDGkRAeoZ0qglGiPcyui3Y+FF0y9AtF20/kCtHShknBLZGwSfjIBUysO0EETFTkgU&#10;CYx9dwJHPzzBQYx5HXDC7hyBwrLo2lAWD3cnoVmZxaowP2fiXuqLpvgHPNdVsV4atkTh0lvCmAjF&#10;UrCm+ykHOtHS9pimX1POLp1UhhWtQJXX+Xx2eAe2NCTNjAs1FQI6qS+XttmHIAMjTjiWcgwR6lPI&#10;+S39PuTcUt6Sat/kmeVUmZDW1rlu8xc9FQBcapGwlf2x3Tn9/CopH43Tl5QxerVnkkueUqTSDwJp&#10;1itc6sqBNVyrahv9cNC3MdsN6HJ9Ayrs8Qp+7SiNcBjh+phSmvNJN2BJ3cRsCwkENp1jwrk3Dnmt&#10;FLbyLOfX34/jg+hTd3xNGCbOmXY+b9dX4bQ/fj5uD9n251aLkvxGT95k+7d/3eT4YuUi61AhXXnT&#10;loWADDUSyoNDDyJzLIcrLVAUQGLjnhnnlMiGRVjsAGlypMhQvKvFe3qx6c8BfZVQ2SLzgsLn4tun&#10;P643+QnmT07WFUJdVECmyjxJCyBDxDt+vmhbVigkHzGyAJBvikHFQuAlnm0yNiioHfF9f8eGg+/+&#10;FHz5AkBKhDZ4m8YP8Z4RLCFQRSwRy1ZmBr+XxA1jrBBON2CO5DLd9RNf7NEP/YO4GgWkGf5bC61u&#10;8XofXT3nujTFj/Yu89XYX/rPxal4G2Pu++xFF7R0CeMTAtYSMlqh9IlfIoBbtNYPCEQmikzUBijm&#10;mAOzYTEsHcoxFg8gf98/lzgWCyN4IKl1P9FCqLcQbqLIvPORliNyoI7DkUHwiMZHsNw7d7ZPihCB&#10;RhKNPQLTVqcbcGAqArISGtsgzI6RmhxzM23FYy/EbBrvKaYBpG9IGNz/ZZVPMh4gon2CoO+IFn8/&#10;ejFjzo+ZqP1eiR8aErsAUUEvtYvrbrAu9CsFVekz40TGeaPuFH3qX/hC24BXOzh2YGYsMGfDCT1I&#10;kYIMihLYQXyJDMLo7XZ7/7c35eCn7ZHftv3P1JlEm5xF2bhFo/AU/VfXiV39cm/3Le/5+JIvORWF&#10;I9fX1XMM9YnlMe0e0S2NH9TNRgxh8u4Vm6jSZZboYzgGqJ7nRNS9/t7ghKXMUPKhjcrq7UuoozYz&#10;GfjkVamfeVQWpKj/q1YAz9/Pr1/q+v+4Po/6BxcdtVr4Os/ryPn9jx9/8m3fH3yeiY+P6+uohcH9&#10;dv/41O+W0jsaVxvvSLh3vHW9WKgczo9pV4zmPIRzmrzDiJrfmKXWjK8VLrCskQxxs+T+E2xBEb+s&#10;lHZvJuiiYqszJOEiu9I7I9PdA9EfwmBxBek+B33YMKKw8dckOIUxmf4lmttuKPK9d3qv7NRlF2eA&#10;yER7JDMDbxI5lsLMkftKrteF+Hdv6aNqkPlVrYt+L09DN82kbQrCUT0y+MXzXSkZOf3NuqIPpcG/&#10;ao2hXPYmUOrioloit4ZJTmnfOuQrbVsf4GMwEbJFzZDxqvg3KVuQvy84QJSY8WLgjkiKuGtvwpH0&#10;Zr2WKJ4uIUFeMPAvzt58sbB2QS9zZtxX0MP5sdJE7iVFOXlop0mEywtCZ4Zvepz3xXI9h2IohhBQ&#10;IBChI2GsnwnzfCAmiW1G6oh/HG5H0AfTNzqikAzIKNRHz2wo9yiK1MXqeEg1QLo4tIN9jUJT3HCM&#10;C4idfPhrtBRhH7GNSwRQ4YDvAQSgcAhS8OVYFuefxMtXeMlBmpVs6fOfq83HeZz+e5ScyxisdGn3&#10;rYAGcWKPQJ4itnILkEPn5cIr5DX6Aez6KUoAyun+x5nSPW9vuQmEr20/FWzL53WvJ+HzkHRuZdvV&#10;8SY3luvjSV+Xli+yJYUY12N0664rTCT1vBtbfuwzGax09pNpIdAAGGFGcMYjPgqdOaM68lMZhTYl&#10;iquhStaEkvoU6n/rffq8xv1fGE5eI59lo3Pb6mqn2QY9n6mc53YW/RPRmLRLWxi5VgC/bympR/J2&#10;nal8bemQ8vVBH3WdPJ/p/X8+fm6/yv/6oktaY7W+D+cmZU/XjEoJTDnMpxkkAvqeQwp9Jn5pmiWB&#10;TaCPSJJre+IRX99dy19mv+Ol/0UUm8WVeSxPSdasFM+fgSQG3O6hbx0YfEDPNkuz82PAs4zTg9BS&#10;n4txYcHlx47YMxrApt9jeBb2VMFNmAWyZ1B1BbG1ZlW2lVbAreOhdSOBw7uRcHC1bsFsXuCPgdaE&#10;cWeWHGGhQKETx9UgdpNksZiITxLomq35jvHoewwp4ELP0KeGAJecDu5yAW2NNZtYTvtZOszU0uIh&#10;e0k8Nt6nrYuDZ3ozIf7HZviwPIhnd0cp3oj9EOy9YAHAIcht9o44ZL1L0JK1qQcNJJLvlTwXCkjG&#10;EaPHekfSR0TMOJ2dX55ijy/ANwSkgO7kmkwhgpGcYOBVCPzBkfN49MLIpSVfNOOpimOUQdjCBK14&#10;YB4TdP9J4HeFU43rgTxMaCnuYC1nlKO/FDaz1LUlxQ9B4teMsLfAXRzFIJ1dDiOzFGCYKnjS3uxq&#10;QipCHGkEQBXH7PKXQUUX2421tp8OdTzdn9uVS5/5O1LZzMFphOklSLQO4WFQ1Fi/cPbEwRc6ZweG&#10;wyh++c+3+ut2/P43+vHP+8dte9BejvOSo54Gtnrqr+ff7bnXna8ZRvf99lBq8DOd5//9/xyjnbGV&#10;dKqarpRc2owjU4vI4Tym8zL4f8XmrkMJ4BNt36k5ZqK0t6WAvrFFmdZ3atf1qS0YgztUNl2+9HhS&#10;V6qblO2Z5AqgO7FJcZMC2Gwod2lUPlI56+Ps7Quups44JJ/0WVfKejz6udcV8uvv+uj543mUsn3U&#10;1fHj+J//zv/j8++vzzLUHKx8hFvZr6Oc84goc+QhyN+x1lxZepAgpZeX8AmyLWW+iUkgTDZJWBrH&#10;e1bcBIIE/ZEU5TUjh3OjTyNh1yNjUwgDksCD06FDaQhnU8P42R8SgNhb0qDXpEUSyWDJAgpdDDQM&#10;0k9rUYciGLUZtmYAmAkzSNkOVp5y6dl9M32BPYtKiNccbHPeSMhdYQkdc4lYHFtmgI4KyKRgvRc4&#10;XMKo5MXTLTBn0ApSrUgnDTBwiwDbT70RtCkpI+sjT+3HdjTodb2QTiqT5CsgexAUtqJKBUSfFO3J&#10;ICx/VQowJgMtiUGhyml/sRnYetFxg00e/FxMZS6thdEYQ/YxL6wDcTEtOHzF1dYi0MOzGY/gQZkE&#10;9zU4ZfqKDsI5mAwINPNdLT7uuSSuOxhDj3D/EWr/wZ8vywgbufz8shmP9ta44ZKsIAaaJVILRxeD&#10;46IOgZARjqiEWNh4mkGMDWR/70I3WMLYhsPcfMwDrLQbe32y7FTGvMqgYXQrs0CpzzEKzCIbOWRL&#10;ytq5s3hqVfvLiFkrU3sZgKejEh7pDSjHdEuQBMmrh8FaEKQwpsuBzGhECI+fpAI4us7fv46b/NA+&#10;wHvdEb6e57Wx5gLXpaDIxxtdVz1Ya4dwv/OmYPzr6/n/ttZ7PS+0bVjPFA1+02JFeW+NAFKieH/V&#10;eQzxY6r3jDtr8iRGVgZOiF1yZqe1lFX1+7SjRysLdF6p4/ezPkrds6+QHuIH4J4pr1fBoTFnqRmB&#10;9d9X/a/2A67c7FCljWc0FP3QeuN2q+XE12f6/XHQqfOPor0H+Txkf3u8//z11XzV/SKVbU/7Z/rK&#10;mqgihXG2KwHlQPJNZrbNeeE0Y0Yh0JkK5MeONFUzxsAIXNsbQ99uMXy6WBaCFHQmjFEwbxAiJcTl&#10;v+P6K4znBxfo9dgREogcfTm4iqVTBgChRNebHccxatYu8SQevOKHH6gqPE3WCGsSrivgZ0A/QTjo&#10;zQFQbowZc0SBSDoMs8MmRgKdjojFkajpENdzsx/ClqxGnxtI0JZZIciIHxLQv3X+b/8xqezdYdOg&#10;HSpr0ddztWDvfgmmK9dy9tBr+FJKIOm9VYpl+7k322trASm0nfVCBoIVoIJ0CT9a4arG3lvA6uE1&#10;Ejj78uBhQDhTh1wtpCYJ5nUhnIDj0RjVjhzTLo3qAxMKADURJ1DeM2RHAI0O861IFvxGNED7vI1B&#10;qcAYUiMvuWNuK0TyMGZ+GDzZ3gQYh0HsjzO/KGbaLZN9ghQ4tmkdAS83JBpz/MzMt+9NFRgIMIcU&#10;RvhpwiALcn3E9JhZDuCU/nqDQOAwAB5bCajied5BX5TR6i35MfkZlmGKSNDHCBxNAb5Qz615zWk0&#10;3gDLAPoZBXyOUhMtwO1gKMZkQAfPtWlfTjlvt+NI2+N+O8rX13XQ9bhz/sgXfZa9HuWPs6T77bE/&#10;9v04f33++voozfne7P/XVcrVphrMFu7QNMa9Nz2efsK4ybFxpWisFmQwglYG1Bn9Y9uUWCTSxMpi&#10;hAp90FKP7ldp55i6Q9vHP7glo5Bsn1DSDkJvOvDGt70dClrb/yB1R3WwQbqauL++itvtnnf69fH1&#10;/Dzq/57Hs1cg5Ub5/vz6PArZmrjtPx57SlK8FwUZEmP3QsN25AAEBT8x3H3+JXjZOfdvUYVjqO3s&#10;Rk1PrvjE7kUGxUzf0FJ9FzObuZjZLjQuI9HVl6UIo7JWQgwE9PibCYh2/KppY3wGFgOFIMHgBdnD&#10;KIwIgDRfKwSkARTo7ujlY4g1ITjn8uJ4Z4BwBJhHiGuK8DvcMCHSmBHh9A1JnwE5APnh2GAcjzRP&#10;b9ouG42p3KOCuAd8d2SQ0RWvhi4jlS0JnTobG8YlAYyU9T1sEXTS6krzWuIteOl5GRTJQ+Zo1RSs&#10;HCDKHGMFJrsB+BCMFCDy3s4ah7N8GDDlZVOYCcKtkJcz8zlAvRNEErgMOF3CVCczq8pQeAyXfaAi&#10;SAx8gWwYpAW7/gcoyAIxrK5xQMyd5R4xAoRXmsPs/CQJGDfotEPupv2YYCqGzdfS4AiQixJz/EI+&#10;GKGcgC06y+qwoP3lgCtl39fZn6ZH+gobDDSsutiK5YgSxInGMGz2hSTFKFCXsyZZ2H6Yo0AzxhYB&#10;7u7oJ1451ktkAIfc4SBH5Zj/0oggdw0BfPx453LoxnbSfauHWP6qd/9W98AzF94fj5+1KKDz47cS&#10;cko337utUPsqzrwu3XYygse00hDnzhlx06VhrruSIOu0gQ6ks/aQIVUcUFNQZpmVa6tH2hJWdPcv&#10;PJOE25YPJnCa6eG3o4Wg5F1nB827WAsI/fvcXkQ75TUxAG339/uNvv75Oj7Pr3JepzRGiqIItjf5&#10;+vg4uq2hBxLst8dtP0pZqfcQQy6LcsTpc9iv8M+RQWT6smbFhI4QRDweqqD2Uiii6obEH7twSV4y&#10;V2BvTIIsXECkiOPabI/HFCS/T9kHBYgDsnBL6BFAuYxEP8+7YI7wyJjj5d9rUZMgC8SsAutA+anO&#10;OX/EyFYMiVsrTgnjrgW6Pp4p8LoZWjpuIDjTckMvKfBCEZCF4FiGPYbHmGnSt8F3plWAav/kmKfy&#10;RsnuHUrt+aetVr/pJJUtX2X0RLt6R9ZTkokvwZgFJ4+Qif190cnh6E4rC5g4gp3nrzOcvAkClFw9&#10;PllH4Sdy1LetPvp+nSU7zgkjDB6AcaY891YD3AUYDyWuqCcGWqf9QDitCdAAuGeguOaW4uEyYH/x&#10;OCGge4lGcWfahfvFwzp9V8UK2ZexyOojksA991clmMW7XAUYLO2bnaOZLezcR5CWdIjzRjcB2OYZ&#10;uLhGKIWcGFlghxC+7RpleuF7yjcaXVNPL4FXHNwXISRNUEnJCDtijDNgUMlaTw9HKQlXrvCTJCa0&#10;rITSiUiu25Xcb/cff7zdk1yfv8txu90em3rkWcVsKgXOt9sff/4gej7/+v1xXGVQRbuFsbhfobW7&#10;T9eRjOy/eSlIYEbChwKBMhxvMli14ejYigy64OQp3WRhWkhp2EL94+TMQcvTGpnndHFvaCYVDZah&#10;8iXFHGZVBaqfr/ROQHrL7xqN9vW7XOV69mB1HdTwrbzl4/fH1zl+cGr5wvmdrvO4SAIpFqaAHOds&#10;wXdnq1SnyclLksDK9WXUUX4bNmxRXswck5iXI5i1Exh7CmaxWYloFAGsrk5hqEYt69FsWCxWewMA&#10;DxFyaw+UUANI614A7aGAHGZcQ10PJHgf+S3mckU4XTGqsLxFgNBhT0Di74jO80i4yG8Xm4aEM160&#10;BoQsYkQfOt483Ne0+LkxBgmaHMUdS+0+UNWMtvKuJnbvKC+9ynOtj3UkVkqTzXEafHPI5oE9fkES&#10;soSvWR1Vy1E+iIJoPfEj3DvcCj0O2PLhZHF3MYdoRvLdM+jU4RAYQC4EqRTe7GFklPqxVYCd4Ys3&#10;HKa9kBSgZ3FM2Ygca7ajamBZRradL5sSuvYYioXHZY53L+OlJmh5xPsKcJ9iwZ6gtGOK4TuYzMsY&#10;VikwDpDg9LHUXwlJy2tDR2CawcDbZlPg+vCD2SlAaBdaphV+Xubp8hEPL0E9CC0hLQgtDLYJP42N&#10;UNskyCWVILIwx+F4j1OgwjLkDoNPRoBh6P4kgaiz+DeQ1jA+/pJv29vPP/7939/4669/Lsm3++P2&#10;ph1sneRvpfnq3n78ub/98+ufX8+6/3U9m0hIYBqBvdQiR3lGAA1P1Bi7zwtkvIQhZk99rwaV7qio&#10;GfOjPWRUw8zbDD6Vdadw1bUxnWUyJzt+ebyP6m6u/yvDnlk0i6HJ+OuLlm27aSKaljlXZxnmLT/e&#10;hE8tfk6+5ktsVilJD/nr6/Pq9U3qNFEu5fmp3mngGAvjYJaWdCBGTD/IqDxXVDBYR4IQNfTagzbO&#10;d5vkTryXhhCGoiCg24/jDDR2rxTaHMmH8xLDur3/GGLSweUsENPrwzuB/OSwQ7P3AOySsBlECD7w&#10;SDHQjoTupQcLQQ99igKWhr2+CbmEx+W1e4C6NY44ZPYKLGyOkIDoJ0rMxfPFf71WYnfc4mQI3Bbh&#10;EnHGVgjI7RlBPWFLWvtLlABSWnyQDgeUXV7qhS/pOlX/p3bBrvl5aZp7cySwjLEwWlNmKJ79iFY3&#10;WqT4f8MMHn+xidENJtWR4whN0A/uvgpzxAlG7JmtxjRaArwF8HybehYkIOYxXAH4sbTo+CkObjuj&#10;YrF3/4RRNDAyzoNxGjCiBIikcLYV7HZgQqCsBb3ghMpwyrOWmKsHCv0KcdSVgyzGHIqx5zUDYCHE&#10;h7BEJ0xbhD+SeAqRgCHylgeP02ACxXFg9GMWgHxjRYKSysAlIEeOBj8OiFZsfQTztzWjphiajFHD&#10;gIATd1tJkLoY4aUkEsRNlHkAEKfqzfFVD/qwDsmqtmw/ZJNzq/95e+e/9Fic7vd3zQRU/O3bVz37&#10;6ol2T49cPp6fv7/kHDYdNlvUeGBV/rt4uLUd9YzdKcZJGm5Ekb3Gnp7KYUHgyjRDFkMBJpevm3BB&#10;H7t0Hok4xxphlDE3DrCjfUdLqZGruY8yj6SHmq4prI98FN6v9tBlfE5Xqfvco9T36nM7n9vnXr8q&#10;Ky4l7/mR/37WFbLbUrvl8/rIihQGdbf4p/h65lsw0mb49M2aui0kSiTKcqiTPtAJlAy7u4fpKgVC&#10;HwAL4pRWpkhaEFJi6jeTKrcZMpuVgQHPJsvxikDJbw1ORu0xMtAcF4zrxzQGBZwJnHLmPbekkZlA&#10;CG3KU8ZGvHI9gERpWD/iK180eGoG1ybh2AwEDZezoONiQZG7AOc3wT5QsDngRmSEYgQSedOQJVo3&#10;/bYaTvg0vTkNV7mp2Fdr39zO9lrwNglsEwLUv7pdfCnK/MrKutDZ2Ub5KI50ZvEpbmfLJcI72jBY&#10;ANyzM6EAldIMgGs5MFY+FM8GueC0Ac5t1/SqcB0AqtKOxc0E69giwOrEHgRC9ije0NM+tmrvMHOn&#10;x6IFqetKBXwtdGz4JZ5LV9jzVrlA2ug3/UFZlcbBC0LBaw/6dSG0sEsMOmZ0GzCmC2Iu6aLSZFmI&#10;O8g5ZXT6ULCPrNYJu3H8kG369lARIjrKscsEql0Gf4rpI7GAF/f/slcqjDD25QBntAV4q1Gpz4Os&#10;iQ5M6CZZ/0CmH0vEyQAgLpgBTuiEcsSiIGnO/L7D0stwnaMTsJ1Vr6+j5JL/vvGNt135OPevxDun&#10;Y6/fd228yX79JbUAuOQUcYVzKnYqHytYX6VKzlwk11/sRSbzt3+YW2lLUCrjZpsU+zQ0gwlLWBOD&#10;GrOixSep47+UKT82PMIwOIsV545GmiW9DtLU4NDczbratQQU1QgorPhSNIPqoU5F+5zX9OooKEXd&#10;G3v91Y+PvH1t9Ws2dTuoQSBdj88CB9P6Vp7y187XWexpN3+Mx3a4b8TlzXNWImt7HiSwthcXNzBh&#10;uZgCI67L5IXRPIa8+Wl5Le5vEQmzSolsUQHwiZgBYbhcnW3nvI7lfCHofSC4cN2WCxR12BzFT1XY&#10;6QHzL4FzCqrJJV5heu9NzedGYnK3jnnzx803FueLRaKZci2Q3K1MaDyX6PALxyhndjswH71j4oUt&#10;NooZ3JIWxgKJ8VygWxTKu7bRjxWkltB6J2k6QKuN1NVztT5YGuzYXFoSwMHpWeTS664lfzECSwXA&#10;JIjqnwtb8EjNRQq2OsFDjm2r+NzHqsKOFl6w/7UwR/sfTtRCAeunT98XRgyCK/wl1MNLnWqEgeAI&#10;nMiHRELIj5nza2FGf5oxaEE4C81wCbIAIwuFfj8DhGdFAAuBKV0YZHZkNCEwwoh75qIVjWN7Q0Lr&#10;UqLk5Rs1AvkJEZM7BBLpjA3h4AAcMWB+vcRusED2d6AOM1QzYcgZXVbAAXXHLXbVzI6DoJ/VG+m+&#10;J1naVAS6hTmcxrNObBEQCC9kjrHYjOXrsMoXPjfJz4JapWyMVWbCPHiydBrxoEw+r8+//6/jom3f&#10;rx9fvOuxlp6ftJ132j5Fjsx8/D4+Pz+Or253HzFEVLovvxPrvXehFeqeNGsnjYLF9nLdYSOhpFFd&#10;ZgiXTKpRmgdhxzlzsVFcFmdleeuGwW/JmGLVTuXTLp/51nqb/WU8G3OpKDyQrsdFPQBdk4AU7TOk&#10;PcpIr3VB3qVWAHcqb08NQMhEe0lvP37cU/46moeqoaQVg3DeRHmP1okbgklvRYfzghjT2vvlyIG2&#10;qD3ku3CU0EqcljptC5BAHLxVfuOP0qH/a8z1Si8gMFRswPTNSLBcxba1Mbq1xfwdshDAGWHAscdr&#10;I3hLi4F7yU+Bk48VEN0MOSuAD0F2rvhTZaugIWcDuGUiAHkzhEghhpSbiRizmYNl5IhDyuA6Rt6c&#10;eD9wtgEAkI/nSBfQOMYBzPf02p3FmosgQK1nAvU/Kf1Ou9oHq7bXdv+1MC+NCk8qddXverYCqHBT&#10;ypKdszlAmiHEbpICiLDfKkt2izujAiB4sWCSAYPwTOgFkh4rZrckib8NNPOd3BqAAUwAtmBGIlFv&#10;PIJdeZUHovdUQKpLIuCa9bAf3M0EHaPAuiMWZB+LE22daBSnftjZAAN7HF8Ft0C4dRjU/TCvs3sb&#10;zuHAJ4w8fFm7GkbKYhMSY/XKguks8+ybrMhq8r3CkBzISxvGjQ5sPia3RGOQGML61x1bGHgnAj4H&#10;6wQIwxkBjy4vaUehRHSdhcwGFyTgwafOhgoXWjtbBsHxGaqEKh96ViPnEWiJ0j4oFuiICyFtzyQH&#10;88eXdPxz+99/0L7L9vO/6gZ3HcdvOp/p/qY77XFuJX/9Pj+fx+eXiJ3DZcrBBXsZ7Q/qKrHXA3YD&#10;47FT0EPkjKMOZV50BWQpxaW7PUVwVGIldbsf+7ktmTt9ojrbn40fngZ5IfcFIOnGn7euIugmCE0V&#10;bL7CLJu+cWc5+zrXvYDWFVOd/9v2+Ot5f+b2MLvQIz/29OOsVVItF+awos1P9fvHzls8wYesTWIn&#10;T2/JzNuprCwdiqGkrfXiwaRC3xXlgcsFS46PuCBhwEuCNGiSHjvaL7IkENHDMdQAG6LeshHvdZtK&#10;1HRDBLZXb9vjFEcw0M+a7gxDT3swCSQAsoUfENExMo9BOexQQ4dFwoCXIZR1yplHJJWNmoSWJ8wR&#10;jcf47vgBKLJx2OdDwF2IvCyMSGLQNaDgGhinHE0cshZcHVDaPUlXzl0G26MClf+tp306kwr/Lunq&#10;HpXeaofANU9eXTq2QYJl3dNsA+efF9oPzgBCyI1ghD2iIHAKkJljgwp0+kEbH9WZAvqDRIHozKBU&#10;E3CLeufaXcrsSneGaxytOB417bJ3NyYBzHZs74kcLeAX6nLaxfTsoH9FvEEPuIkQch++ot5FUPPi&#10;dAyGTVEQeS+gWPIuNWHQux2f2ScH+EqYo8nDTtKMzj+4CuA9wkkELw4nZmiBcOwNwLCRTZfVnlOK&#10;wT5TdzRthDAHSLSELoVDTfS6EhAXvBEv7tPj4JkF/2a0BQXnMgiBdcC+2GrmiyL4CS+OGjGFUbP6&#10;HLd6rPk8yr7t6bzkb7rn/ce7atnL9fXP35+/fn88j66Jt3JngmS7NKU//TY9Ts1VrBGBE+ubR3gt&#10;mZdvgouZh2B/PstdwbVZ4rDUpshqW0qSfGVMTRUgbngc71Ea/IE+pphXm+LP0p43/fNSTjt+c3/a&#10;upK0+qNJ/5s5Oul/8r49Hjvtt/1n/V66JU1NfKgA4P3tkT9//+uv4+w7ff/4UmckYCsLrA5Tac/R&#10;AZVcco/RImPCEk0nLpaaPr6XTIAlVt5+lkASewD1NyqE/qw2JJkr4tSdckuy7A5AtGVgz9Q1a0z4&#10;D4svkpCdQQhoQZ+QQAghnGPm3WoO3jhEDXAQ8xEJ5Mq7OkxAgScgKRbQ5E1VHhMHuYGbUdDFjbcX&#10;hzXeF+vVATUpNeALh1E3KJNgaDg0ymS4BRCIMdgK0gvfPqaZzDemtMfJKoFRGayqYamzADUcIKun&#10;FlJ/++RVcF2TaIdwB5y8RK1E2EPgN7gKAIIAltY1Bicwbsq9ALCT8/Tuj8ladLmEKT337NLpRxJP&#10;CAD5NkEKNBreZMnW8dIB9PgLvJ4ghGeuC9Hb67GZDrsFasF0C/Z+B9g/eRlGIW8/NNzAdjbjZBpL&#10;ROxa5GWUAtctY3pB8L/6NsfJRiUuPEVOIqgBbLULQsmRfIwhiUBICKl+0AEWzBxxjoxfky44jPGA&#10;wWME6nMKsgVohmL+djAeyWomDfLDOSsIt/lcBZbEqoiwkNm8Z08DTaNO623EhITNUMaGNG2zRQnE&#10;oygkvFyfOrKvpf+edz5bss17fpMjHb8+Pj5/f/yWo1zaBexKKIpeds+bm5DRtkmrhx5EIiWTlya6&#10;6xNiHufV3XITC9pT0BKoZ/V2QB9ZJtySf1BMOTb/3qGY352GfjBl3rZ0q9/0dcih7ie9XguPdMI2&#10;ERcVA/RKphsl83bL2z3fhe+PH3/oC7xvb+9vt/vttt3f+Pev//1/1AXYK8j20q+RvC7iNToFoMPL&#10;ijSyas1RBmp7l6IzBnouNmp+NRUEAZ6LjWwmB2VGGn4DNTbUN3nj1hRx35ZWaTwcGySvT5/AWOyF&#10;qvggBjT6qPNg+yt3bKMLQYJFQDxrzDM/TCcNbUEOQ0v38QNVNQbnQHAZ4aSdPXyM0Q7Jy83O0ZxE&#10;yPPlF+8m8IdCHA5HzbvbPPnF5RsceDZXYkY/N5LEQsprU3kOCbHuIwM82v29bTdIuv/XCqAMMVUq&#10;bBmHIk76ZZQuhhGXhUxSEPwvrJ2XwsSZz0Edx+haj1igUQDAp/jiw2MgahqDqzWpZ1yg7QMU3icI&#10;omZ3Vy43NFj8mEPgpSNnvAeGDFw/4Niq760T5AkSJoLOdT5JkN9JNFrw5HSD6dDvH/Z0pknI+c5e&#10;AQOJ5J8eiBZsXpmIgysyCbiECdC/YAMk8M8ivlcAEeO0kYBW8Fnv4otC92W0kYm3EimEhbIX1bKk&#10;PKHrUvglGSkgEL8LlgyDG5J47jPvGwN5cZL+0OuMgMrRHJrnMzBX9FeRFp8NI9EFwqnx3al3//33&#10;degg8PZOde0/Sz313n/+OMvzn9///Pr8/XkoH1AFg7DCeZJNK+PSNLD3MzkpG7DYqKkt/LxJt/31&#10;KjE6qJLA0YpDnCZGuWiKX5Oet4a7bla75g/5DcioV212AnPXZ07bnm43ynLW4/8Ar7anf7RoZlIz&#10;31WkEw3aIJR4y9u+b7J9XEd6uysedf95/7ft/Y/7+77fivz9v/7r11Mx6tZtM2FXb0SjjmQmfqTg&#10;xBGzSy3iFkkTLMOzYcVrIiXUAPHMj5sSoD0laHhp7MktBS61bIR6BbAqP7kASjF1K2EzjiVgGWAd&#10;7LSnCF2DtYE9AcVrYayH+lEAl2Z0aXucADMOzMb748Z5CSZJMJAxRGbiwgLUOnFCGmB58XJlH1IG&#10;f75Q6FkFRz971xeZiJF06fti8lRUXF2cvsMMFAOfWQgAhebZJdm92iEp48AALKQ8xPvX2Ma1zK4l&#10;gKQyrmKLaZBO9WZgthFEtho976UNRdgTeCVVQNuDA0qWYrXzskXpX+U0IhhJQjGFNaU1Zby+FFAE&#10;0Lj8ZWncBpMj+P3Y0XVAsCe4udi7Xfyt2n9e3wwi/FDFhW502N855NQsgP0x08Az+ug6cMytYQZK&#10;gjBmTQfJwloVETuBJ17jPrWzdxr1jnBdoAUAoIx9a8MlCoc6gvxeKxIFIVoMGncb70fso2PzmBmj&#10;dVyXDsRVW9dxMUJLwEtkEMWgMmbslApGSRCwWHn0rLtlfY4aFqYfAaJNjH0gYU3hcM8wgkWMGZ3E&#10;lhn9cSUp9e95nPueM902bXHf3u+39Pz71++/v57P89TqQKeEpmJ40cVAv1fRAZoncnCPHOid+ia2&#10;7+tWdqQbGx8owpLGVokAj4bZ1WhhbSVwjxnWOQPlLBSoo3ORSUjhrg+27be83zTs51DcmRfxl8qd&#10;isL9ThkWxHmursfhW9YDsdCpY49nST/55+3x/v5jv8uZ//N//9c/vxSMbLHNWUydKSEplnCXZJrl&#10;XPTdYBCqbgOtXuJmuG9YxYXw/EKFXHsHEg5cYh0yX/kUCpt2au9m6tnNW7K0ijZjlTYNYe0K0KT6&#10;kMT2g1/zEYllnWsHWuBZcPa+BJZUp94yzlvFN2bApTq6Hc9aSAzDnPLgkfdJo1NIfGgoryw3EG2H&#10;YRpkojo63LC4TOvOyA7mCMd1g5XNy19s9Bwc5KZemIi6WZExsr5nazWQ5PtlJxRC10qeUpB+O2oj&#10;SOqnfTbBowQFGJ5KDYEviLZdqXRMHsK8jKm8LApohOVrnKS4zvH7wp6Tow5sGk8wrYrBmjIPCksH&#10;14/n7PUdSneRAeGHTdfrgo9O+L89FLpPh/zsa2+bO3C94z9DZ0IaFnS2rXxIgTEiEjHSghR/wNwx&#10;pK+5eMSZ8xKYVB62uDr7fNbmX+BQA4bi2McVC62QAVsN0YgBvOWho0txP4cEAn0Chr6nIx0d+2u8&#10;JUE/49RgDnomtvQoQn5e1sAwaJ8yTn/G401MTn0UdrovLzxxMAjAHAo4m0MHh5KFpbi2hVdAb2Lc&#10;oXq55XbMLNdV6iH/lP2257f7W779+baVevj/19fHcVxXmxEao3lK+fGKahvESEPQAkCdemXEMORZ&#10;d3hQOlM/dgDZDJb1sR0g1Gq+c/pPmxCklozQGg61MEn2kqDGE5JZX2izIN9u9/dH/aF1+7+urn4f&#10;l+rZevZN4zT6BWlkODdqwE1DkeVK+Xl81IXxsdNWzpK/yq//88+//v7QTmkaNYmqMtBqK8y8VIir&#10;HhXPx+uhfggX9J9sx0IenUz2hIzAemIE3gL1GylYTszR91LDntov2tNVGYYczgmQQT0aWkqLxQiG&#10;TdiRGdPofBJn60mC7G8G0QrPQAmYgDnSFmmYeE9JIIhiDw8nxsCTZqBrxdAYh6XxAOcyRFQwIsoJ&#10;vF0OGY1HVQtsYXApcWyEi3cfeNmlJDwik2vCenEn4WDiZkaPRIEfJcHS7SKF/vEVnMB3/EYecO08&#10;GzWCXBlQaDpZHmCGEvm/rjHjyewL02ODLPE64vhu+1yjAbLNifzULdh2FTwGmQoNTo05kuZtcCRR&#10;BhL4vhBDH0F/HDoB8e2fqYTueGREbWJ+xuRXTjNqep3vsbsCQc3GEPUnvALH8RiK1kkkAgvwiEe9&#10;BPVifwkpoJa6iGCeaOazSRLaMhzMENDfEI7yFA4YpImYiMM5cVegt1Icymy5WHMaMiWV0ejpat7+&#10;ulKAZ3rAdCCjRj+gEL98JgsqIKKGdEsRZ5lxZN+Nz5rnmDycbd1ShTo/5+46AHiB/sNP7z8uebQE&#10;95Z8Ked58rVvt9uP4/G2Pw65/vrr8++n8u+o76Ux7BQmuBDp1G7IsxUAZpHqI/uWvDdyLNkICXPR&#10;gTuBQwexdS3HqjcadXU3bOIfNRvMwoCB8OZuwN5S6oz+WgD8/HO71/3/GOjf0gIMi7u5yuBzUfY+&#10;tZ6G6Cr50sygK13XQcf16/Pr96+Pv//zr//4pyH/xhufpm9WCtTZHKj2fvz0KC67QOH00BtSSXvy&#10;aSPdonsDgNMi6p3bMRgFMzZVcVDYNeqzkSS9r6Dxz6oDb3yGjomVlpnMzkzv3snhFQTSuzEEEuJJ&#10;F1idg+rcsAOLrd1jHOwJ4jsG0eKiAaUvcMYEGemI18XWbNweZSXt2RYhoBQDP7vTz4FLtniW3ERG&#10;iFCE/CMKBL018WZJB4YYs5XoMslADDRzq6lfmCUgtumr0MiJpDLjmnkr/bCURmTpPqFHgshX9D1y&#10;XEYx/tHOcvIqS+Ugb/zv2ljrF2IKhV3WGWD7THF95Chig0bNbEEOdTFq9GVdPd1oDiF2fsgUnNuL&#10;B0wTmM8BJjDrkoQSqWABs3mfYYbkm8HyvPvFh4KL1pRehAcCSlUw+4TqSqwnEPnCxtBOtq5LSKBa&#10;a1kMe3QDkEBEkB/CxUdZYQZkP3iqNcg1m6BIBPM0tNk5BZfJ/BgTtN8ikEmWHB0ZA08zGAUJKyiO&#10;YwhjgAPC1YsqI1s3x+i6nb7SkKX2GqAwvLdjQACGiwAxgi4illMS2woJwKt9VN+bvorXKcf1POm5&#10;cb3nVfF/fPznf/z+67xG9peEGGeHxHvcsi9l17jS20vqE2RJadRRKTW+sN1uaap2yVMq3NO61MQ8&#10;pHb9e/P0QKYOFIZcYRsydHKmnuNzPf/fHnuRBvlpI+7czj+joVFGEw6EpH2XzIoOltt++5G2r/qh&#10;fB0f//rPv/7113/89fffX5+ldL9xV0GomE/DkBl9eYLDqQD0g94UWoWm4qF5EFLa9RVvo3MpYt2S&#10;YP8wqbsPBwQZ7OMmTs7hGLpIFf2l1kcZ736TL5bJ2gEaObVPdk4l0N7npikbB6Ng1nVIcw5rYmhf&#10;Agi7nxJ2Cgn3q8/YfYHhIO2NsvwId+FFCoA6JFCfMMpPJAA+XHS8nPOYoqL/BYVIyxnHnAUetAh0&#10;XGbYsaDDY9kGy1CdY32JyrHxz5ADpL7jJZc39H6XXshacirVs7UAuGl5RyNNwgwAZH7e3gnjLsw2&#10;jB9ITGxYMiWWLirRSwhiTNcaJECorpOYFxHwWtZkHxo6hxJ1hdLVKCqot5c4Ww/MbkfF2nXthI6g&#10;hytLgTe7J5FkK8jfjrN4WQj0Jq93zkLyk998xRwyrI1aO2s+DudHhiEGdMwcGIK3j1BxoKareBw+&#10;wgHjTxBSH20K7FYSgfGRGLMGE7mnK3kZQchqQxRD3dAEjjkVQkA7h2njHMd74sGmU6VvdxkMHuSb&#10;CY+gVAHEB8gD64P35UPXTaOBEBJSopo63NbRMh21xjIzzt9EAodMxkkExJ64HbebUKS1Aq5NQ3z0&#10;DnieX4+/398eH4dS8T7/61fd/xUOVjiky8rU7ZXmlZvxRkYFuHK/k7oXvp38s0aM5NIOmUog7RdJ&#10;meqQgnZUAZbc4qtm/YnaANCtexyoOo321uR+UrbSwUIMHvam5Ehp29L+lp9502xznWkM8WCReaN2&#10;UxQ33HZPRGnRp0/Zzq2kdCu3nI5C5fn384Pryf+oRZMGEDZHZBNHcem9+TK10p0RVuadnixQz9Po&#10;h7FfXoKy9H1LrT2pQgrNLtAqZRzTJ2vFRmuBqQll9NibG96F5llbDd7d/6Mrvj7s2eRd3PoAOTWS&#10;AXQtxnLJIwLKtVDWY10ySBF6bUwtYEWZl9T8sdNkZyASJGUBA2Dcim6PXpAfQtEQL2EXD3BsN6+z&#10;MAB5gdrh5i8n/Lp1SOBk6gIZAyuIh5BIfCIOZbIBr7cODB/CoENmIHB7KPJEzUnc/gNhn4F61Djd&#10;NN23TbpSJnTsanSsNK//k1K/QQsVkTi7slaKnxCHptYWAVyUcRn3SYtxUiZhOWAqjTcIbGQW3Opl&#10;ooM3EofC2IcEDAWXyTNGQzuhIG2NUjZIR0YwImg1w1RrENYwyYch5Z4njQ2ZfMsu0c/W9y9M9llo&#10;uqkxGgkLOQ9W48hLkpCHMpFR6zTYD9pkcCUANqJUjZA1tELwGPkicKs65xKxe2CHiyCseXmWRdDv&#10;P6ugncJBitjaMgGjxCqDwCjg1NjoTppQjQnWYrQdQlGNpRg0U2ntx9nM1Hgu/lF5P6gwsIjnkIO0&#10;z9yeRD0uXy2cw0sEpFph2dIFdv0ugjx6YH93DB4DU5pGY2EcwZr8W4/kukPk53k9f+XHtn2kQx5f&#10;v4/P83nqYSDZ2tXhe/3hi1EBp7um8NaheDyawmnwlpJi83TH0eJgAlzmVLbjg4ZyrtMFZHCRjXsy&#10;t7EWLNA8aXVt0tjea8JrWGqRkTZSFG97E0ZnX/fx1uysG922ZynXZ5HTJfquBU4aBcS5VTUqAlBF&#10;oJqj+NYcDU+qy4T+i3/9ps/Puv9fk/dTPIBIGkDIVunm7kvFLsCxkhUmVFOWF2elvpz+2WxSn3O+&#10;mlizDPdPAVTZvOdkiA/wwJTGsigyjDkAn2s7QtI6ams9jHSNCOU+7qmPma9k4YT6I8p8Bc13UUZo&#10;HMgJaRmJMYRlTGIOkWCbr5CDt8Bk7OQwgOT7aQRZrLKgt1hAlwBCbxdeif8Y2/YFczoBrugLATtA&#10;1m/6CSTsVzm8MEs0GjuZAEJR/KjgRYwQYdagGAd7JiBJQIli5Ca6qEFs7N2FdvWD/6ldCy0Rs9zO&#10;fuLo0X9aDbQoAJJz4o+pR2aM01Mhp+Yx1uhAAXKoj5P3HWDssN/5oQHl1zcggk9V8NYheAPH124S&#10;22rFty2HwwBZUyVBZVxfpWePXCm1oJWSihdoaAEM8Pywxb9mdQFTP+Lh586xXcAyhEmgk2LHyloY&#10;81a8DZGEIxiZKaAuaYBS/bLuxZz1Vy2IqMzrViDHy2UB4zp220fcfYG7iKGIqMViYlAM0vSgGMk1&#10;8o2Q42n3lj0hvLkCFMkdewaqERwkCPQZZIJ2QxiSD7JFoipUyMCGkaO2ljn9Jnu9bgLggTHtfUIC&#10;Uzvt3c7hJc/FfiRLYQ5Xck+xELPOsdvObCIIKxP5acOUjTyG4ql7X1Jul8ftKVLOjdPfm9rhdA04&#10;rkN6Tt6A8009KnRr58Gv6NlXZwc8Ywhyw/4P1Gxqm3buBj7F7rV8lfolVy8uUhkd+NJr8FQG5tCq&#10;29bLz+Ns3eNIrt7JqxWTkv3zVU8CWecLB7f7uOsH+vKnT6j+0V6ufz6P6zql9wl7gs4MYuh0tE02&#10;rcE62FC0Ljuz1htn+qDnXdVyOx/n0YGqRt1vHRwqo74qfrwhO0p72gRgdGZi08sl0wYAnRBQ/7mX&#10;q0kV25H9TDNKkTHZL0GThyzKS3wcKiH5rL4+baToC1PwwznoeanvPXmmbUhXb+hnVwAvJjmkTARU&#10;H1sgi0dYu/8KksVcrtyX9Z0O5OexeOyFQJsSwbLCMPWTcNAAvGloLY5/sSwZdQLdUtuVo5+NHfTL&#10;gohgRt4l4O0ZEhAH7U+Qnw8OQwEUMnnmySKatiXJupxifKcpJXPpNuRRT0xuU/SnTsnSa4DVEDNU&#10;SYWd4ttjREbit7VWEQ09L3HCEgCx+eIaaPG4R89EgKJgPclifte4cAm6MAhiZtnWrB9hBOz3jlyt&#10;pmVEkentkxvp6xodulF8plYYlL76iGEjBAz4BCoWCbRO7nmv9uw4zqAEokCv8VqexMvlNfVr4nID&#10;kdhAFzjeR7nLN3KPWeWi6oZiVpgg3qYwZv1BeJAjvk1HA6Gf9gnDSYAEELdR27MdE0azRGM5Xvk1&#10;rtwHLhiOg7AbIPcaMLNwHPSzoIEf0CMGMY7YjCBP4dBU+4aYAMrL+QVJkJkptoCxV2ipifH18qx7&#10;Ymv88DWVca097ocoyIGjwIYUtE3OoMG5TQDTdG7KbeOv22VTmakNQHcZbQRr2ymdV+IzX3Pzn5Fy&#10;yZUAAEnGPlTj4LrVpf5mu3rHeW+6+tQept6y9Qdq3HDLBeoRZK40Bmo6OUtU7662KcqRqZsMuplC&#10;mwClb/F1t8752tMT+sFz9VJgAH8+Pp+fX1+aetLLGsX+DIlj0q1Wh+17e4Nyka2Mbt91bfVnfJ1y&#10;FkUAn1/Po+OIinXLivWUkjXELQgNTeKmfEv98FNm/Z4sC2Tu/7t+waUVzabOvKvZH2qVk06tyzBL&#10;COno/J2CmrEhZNzZ+ulocXLKTPfh0c5IrWnCbp3ntiamWiy08AZXt0gcc9thJMXWfZcfCOxTSBuf&#10;R9jDEo0F4PsQlrGorHGVcAVaj98IaeGGDrFD+hAy+SHf52kBze4HItNvY9wPOt4dee/NQ6dAe+MV&#10;KHeCWS2QwMgCcptJ2rUlK4nPACPtdwYLkQiwEnjUh0XAs6ZzNMqnVpMBAd9jufShWxsSuu4S32yY&#10;Rwjjlhshv0vylV+3kSjNTjJmgqoCqEOOnA6JAjJBQGy1JkBTRxeJO9lAW2rUsRct0EvfpzRk16X7&#10;mGiUCRGF53p7y1J+0ci9kqFQk+LRdO6s4SijEBSlWCpGAqEEBQu6MApto/ocpGwvGbbkkylwqkJ/&#10;fRGlWmIbY1CHmy5nwv3i02RQzRNKJKjcL5dNrvUKA6nU32VbNplW+9Tw1RFQYE0hFBgChutmTC/2&#10;HBnEBwk4Ie3j/46TtIYxcRJkJr2WCwOKQ1NjTYNQq9+YVb59pcG6b5Pf7qTQjXtR0qA27jWwIliX&#10;bdzcJ+IqiNu2vG+7TsX3/KP+om43Z78v6+m/VgG1ICgnFTJifx+NM0fq+syOfemEDXtBl9jV17zX&#10;w7sK8VOTAmzX1uHBfd9PZVH5gAicHLiiGbx1I7rS6A3IlPNwakZ8nQ4ouzc3CtGwD6jKjTtDcLtx&#10;Pj/r5n30JjyMitvn0l/fnvNNH3VP6crSwUb13er6BTXHHVd9iHL2uryM9pgHW7iAyBxP8gqIDHI2&#10;pqBlGdr7nOsB/WolmDZo+mab0u328CKLgTuSQgfV2GJoxbJGbIGiVxrtVczj3FThqecmjIs10VBe&#10;ttHI6L9n86RHfZKnaOLxG1OaJB6UA+sM6OmE9iYBg5Y4IRg8Yy6Y629LIojhRHE0jF/s6Zpp0mYR&#10;Mv1PeHaiALIxuhD6YsTJZQAfYQwWAEATutOQCUUmlJYgFR3Kdbuy2LX2Djmd5wrjI+e2y82wIS3+&#10;E88rNlFQy3sCn3tFvHKyAyUSjAGCGz2QUfG1ei2CIpBe2ZUEEA/4DNCHMt7bnOZPS353pXFWbJdx&#10;2/4Tz5FWkyU3nYuARyY1/3JJTKvsHjxprgJ06RuycxYy3aLYD3JCPwswpNzaMCfaCubZK5GLbvhl&#10;+1mm6RSxhgSYZrzHgNMbeicmpPBLmt3bikxuwxiuHEqyTwH739pzYnfYModAT4/imWARzL0IpGIw&#10;woJlHAIG7UZkf9tMQoV+bcZIHyQW4xr7zZ4vDHsg+TOE1cmH90PpLjO8Zo4iuhg/NUH+lGmnmULg&#10;Xm8OKGi2NEWH+6/elfXfbRbYqo3ttt+37Ub3t7c//nx/1F3zUMV5C/64qKPBpZ8GDcYhsEJD9Rvf&#10;xwmW6vekKE9ck3Yo5ZRl13CeVDSNR2+/prtLBgxl36IilNGUzMr9GX494zypA0Ck9yp6dXNTpNn8&#10;mNOEH+WfZ+br+fz6PFpSoXPxxyUo3StYD976YWzNGq+SfiUI5ZvlW1A5P8qlb9B26RBidkKSAFti&#10;0vvMaIaNN/5vvE64eHI3/0u5tBaTazt0Eps57ff3t3zqnwd3Z//5mPbUsW/iDtnI65tLVxHoXveU&#10;qER9zx97QW7rZU7mSm6eQA6AKlgEGcYSYJebrlNH3XiBzuBPd4+vyeO9Bg8icEd18cJPCv1iLA+i&#10;3p6BIwCUdMbEHODYYBxHOGQaGi60shNE0aERiQzxA9OO8WqT8LrXwJsCq7lgczR5U0Wit6mTYVTm&#10;qQVsE7tqGIbWbtTlf8yT74HobBGwbcirep89r945vRy4o4sInb+RwvkJFaj7vCQHrP8PqCh7Rjmt&#10;XmdrBM9VQJcOH/ByQr+GnklYM8y1vVh60Y+0JnexiV3HwqD2lxc2Z0gwkRTGzIHdyRA8R5HIy2jJ&#10;l6UJsJBAsTZZzcXObQ5eRJwrWKUVAzaEkOYMOd2AU0TrAoM6MXg+ezwgUI/EhcOOw1k+bA8EZGvn&#10;+Vmc/VBvG7jxRDh4DyVQMuBc7w4bsC5bgjKHAHOOgG40bzplHwgPjLXSCsbEUpu7q10n8alNfXVX&#10;zKYwhbAHO2sCi9wwAjYiTeLIlWCOnawolbxu9/1+08N/Pfv/8ePf/3hPu2xlqIMb/rNpEKfsa5IS&#10;/fGELEN1duYmmabVi6W7LdPWqOJ6AL/tedcO+0b6T/vIS9fLsdtymAyGLARcjPHfXVsA3Kn5aWIE&#10;c6sAhu6nUC71y0aDv9sccxM/1x93u+Qsn8/zMpF0GcPzqRZslshNAwO2WgXsOl0snSGorcO66++l&#10;Fg9fbULTdmYTJKhIXwZibYbYtt7HGKUSR261eFTnyzhpGl41ouXqgUp0Nlt+LW40giBfxzXJeUbC&#10;49V3yiC/YszKwmAI6jJvDJs2rMRoLORGXagfy2bAhdHKyy5JA7uRH1iBec2OHQffbtgIkB2IiWeM&#10;TjJrGjKvLNRA61iIO/Z2gPwbhGPCwEmSYNr1Q7vdBfADUujmM/LZgE/EMbeM/YuBFIkdfw5sHBNC&#10;YICcDzPZFRCMJPVpE1fx65bHuKr+ft9y6pLdPhPoTb7UUVYSY3OF1iQBWiPVULsIbBOjjIifEPi7&#10;2peXuu3bNnIY9r4YuHMKnbUkIytlXOGpZXrlvHcFjX65mpKpHxwavUs3fxVF9CQwhLhO36oEXJfE&#10;SC6EwAp/g3NIBAf3WAEgC1ecfG84PUGHt6W+QFspAiiWd9Bxf7w0Z1xlS6EjLp5PxECwn/o5I3mG&#10;7dNBc4uTde4XzAIresgTtgQ8RDEZ3VLGXYYYBrBhDnM7h7CTCMgXuEpx42eUXiLrUPym4+USXZlU&#10;vFajjI4HdD3KN70vsSSWvfdXG3RLpl2759xNWo5YhKm5qI0sH4YXbsGdV0tMFEz5Vo//dRGoi0Ld&#10;L+8/fvz5b++3Wzqbxr6ZvNv+L6bnDgyooVwTiGZiTEsY35I6rG/Y/zVP5/5odkC+FRWYcRcamria&#10;A+AA4+bAVNx2wNL35Ppe7dT5f2rfpTJtsNqUL2cx3LNs7ZHzptSA8zyKiulLG/g7y6LbAbWWqKdu&#10;jUTUrr9sjeqrr6XWL3UPVs/BpWCEq5l7SyssRKx/bM48Mo8FBTXW+FAcWRQR1TYV41YTSunm11p0&#10;sJYCqmOoxUn9qlbEjOc9cRku0vJSeSKEOWICnKMDyxN2CNtC2WR+SXeLTdtTpXVI05gZMkOMhaDZ&#10;TIA6mAQD9sBNy354x8WKOfS1w00DBQ+8U7ZcCaR5AFUTMhA6woRM/wdhQhxiPf3gDucvMLkjpyoQ&#10;hmihy1pDbDZOTD+VZk3olmv2IoSFkfVDQDpzSIGHqHnIA9yR0/Wm6tvmJVXrSKeg1N/3upXGYG+8&#10;W4lj5Hwcyxj2nD1gmiG7EfciNzqFuFt5PdRDnFBYHsdt8p3MaqFeaaU8mEauJAeqb4No6sxzmFgH&#10;/KyttGlYInsQqKqKW+Oz6QMFEuh91s4SkE+ysP4sKoUDg4kDfBscit7C5sVoAJFRHom+svQZB4ig&#10;ApCXoi20qdcfLyvo3zrijggCpS2+tIDJ9DsRt0EBlDuFHhWjgJcYWAVxh4Qxiyv33XbkrY/kuaCM&#10;aMk5jxVMjGaIUfZUJ2trCBRoS01POGyKMUGOWmePaGVkWhAkHs38xF1SM2NfuUXTtcS7NM1t2Fnw&#10;9irmiIaTiytfQllk+JN6qd/fNNw21V3y5Mf97e1+pz3fbpr/otuz3gKlG4TRFesIVrDm4eeZkvU2&#10;uutOX4Zuu1l76Pvb+71uIGfdMx9qu+0H8GZo65mkIbWdYoj36Gv0vb6PxRvBvHRg4nDjjdmldghO&#10;p0C2aaeWCXeqm/dxlmsMwPtBoe1S8+JMbdurG/99r39z5r6/1z/e6V5f38X17F/0/F+31VJOOdVP&#10;GM34E7VU3+ctKfGgqTcEkmCijg09vrMVlnNT/rTFqDQVaX+FuhLsdSG7nk2fEbNTzE4Ihf+wWK6E&#10;Sma/QpqQAngVbIEEtczRsmnj1p5qlXhKI42qJzpolXJxENc5U9RciIxBlraeCobEhUxt90LBJOU1&#10;+cQzBgKIDGmfSIT6hosJS5LJaJNwSAsWiGsjTKRFqA8DDuslznE+MQkZRRiaDiNtJIwujQJ21wKM&#10;QQU4SBTh9+PN3Vinb6leq1fTcOh2SVe3r/ZsrtElT5MRsORwLgdui+zFakGCHhRDbEYkg3yj+sBp&#10;Fb3S+pbWEMxiadETZGa7csmnyzbq1rHe5AV3HcAUE5T+LrYHKPV27TU3rzxnh2YLYXWBZx9GtiN/&#10;w4gCAFd8cS4/g+gWu4M9qIaD7wwnAqsOERwjvkVi09FVYUyeroEwEWjNQ2jHFP1IXMhi/IFlTQUu&#10;4SL4iInfALHEjA74pcQKiZGkzgT7LqZOSSSM+zLn4xdYDsVUiYyByd9FeoY2TwqNHYECj72QZQrM&#10;UCc36+raMm25YeRLfxI6gO6j7j5OnOpRxBF4szLJetu7SdcW+/5cazH8dn/cb0XqWfhK6fHj7c7H&#10;xentcU/1mEuqp0sdQ8Aw0gCgM7wA14w4iHlE9eaG69Gp2k71FLk/HnVDvNRrvxPfz6QT9BGZ13GL&#10;gJMCzWcKEOUO2OspuxodXP+1tXfqIplwDj3DX6U0EnE3O17NBq+WQzovnf+zmf8YYzeGCrgeePdt&#10;V9Z/SZ3yV1/KPW8al66n4rNxnOp/pCkBYgDPIGFp/ybr4VncxLgqALDIBZZ461e2wYVLFBApUquY&#10;5/VsKg0Kcmfo1XSe4UAht7s8F7ZZEOxCAtoeQaVIvzpTcx1srS2iqsBa0OhqWh+tS6t0Ve0uTqcw&#10;hrBChvlbMn68JDTpsYCsRRjT26DrFGR2S/4GZErzNzRdiGSHcz2SMsV1e2E7go9oiMsBTxYmKaC/&#10;C9MKwmOGfGvNIMw4528IuIy5vvyS8M3WN4FgldmeSY0mXf97DeVnk97qPjen2SlN38bWiDpxa14E&#10;5JiRgGH2Ae/voQzizSD+TsdBLwhkWtqxRBTiNNnRKX4CzNkRrlaOjB5Uu5tyT7IaOV8tXIMtU7Xp&#10;fmgEmnIzRUgaiqJZEvrOyEu2FkXwX2/ZIsPZR1bzJhhvZQpnVYoTEr8NhCPK226dhGEW4Q0Dwow3&#10;3th1tCutWzBKO7Td8JQCUUFCsWzgpV9jyqOQvAiBAhynEi5zgHYfylqHQAVcD8iSTBQENQuViXzl&#10;Y/v/Na7bFhuo8LD/EISVzP+Ngisu7MgIflHJOv1SxSe57orK3U4qR7lyq9rNfImfHFxR0FdC500S&#10;jz+axbqvQkl34vf7neVLM36224+3N5HfXzmX/cf+qH9x1JXhkslhEtjxp6DTA8soiHvmqp1mrmPS&#10;o6xO7etmuCd+bw6H1MC2jS5cSrc7GrpzAmy75JCF175GjyMlmVqe5i/Y6mOd7Feo6gSHfYGNqVIv&#10;n9tVGqJYOgetJJnOCr9/un5h2/UHnHQepPWCJgKm+65lRpsRnvVoftRa4mhqCQKmHWhvVABx08cp&#10;DkiRbwK3PXFjZrem9uF3rWgyIEy/i3J9CTrGUOk+R7p693EzsPPZs5UTAr2w2Jh3dDArpXHH5t4s&#10;rfuHtqb0emi0qpyasKM9yCV4E6O0gNGRjwd/Rjwoea7fRGeyJ5TbkBJSpyTossfLNXkffzeyYwyf&#10;tngiS0h1gEiMro/ahNcxta9yNjKWmGsZO/byMqkFwYfQdxx3xoYnGwOd4bCI2mWJkruu2NCCVgde&#10;pV8ylIyANcHXraJu9riGBoh4dIksfDRfSQh8WDKOoWnIAVj+0hOldU0NKgaWbwew+OucKCz5nCDH&#10;t16sW61i91waSJS1qaVT/9wh+tKbAg0SkHV8eKVOPpYYKe3RE7hbAx0QIm+ZeRltjGDS10N7MK+F&#10;1NvQG3LgHseQjyjyn8uoZfAEh6prGbCo9hxJ8UcNT97+1gbS7GlGLovxJ8jwS29TMl5YtlDSPBcw&#10;z4w5Bn2ELSAW1ROND8IAt6eBRIYhgjderBPFOGcxFheKS736eOU4ukeVInbJdsQUa9oE91IooKZO&#10;TN0ped/+PInPvhcqjK6rc2Uaqtv3FncqLe20GKj53UljXJh5u9/e9jufH1/PItu+/3Hn93qg/Dz3&#10;vD/e3ra0f3HdTmUYxRajt9e+yaahY31Oxh7jns6dtXFOu95t27bLo953t7pv5U3tePX8PyikzXXT&#10;O94gWEXFb7zZB8i4vRFXa//VH3R12n8rJjJtbYwxwp2nbrc91Us6iVHKwLykmePb+v9j51QsQXpq&#10;F4HKSVcDDux0308+t/bV16U6gFKGsHqOKYZdMs1lNt3qCzwh3JNfwrl8Lm5vcJ8GcX+yQkaGbn97&#10;FTm6BaF3L2PvTzsHlEA5O1xQ8VQ5PWQW0Ca+plnOLHV8YvNAatEmzZzaYNX51ugR/f6wjMggZ1vT&#10;fvyq9a1OGBlhw8ToEXg8U9BgChlPRc717R80MkBtdBDyYE3LxXj4x1SwiNW3Mn51U7M/BCTVusPB&#10;eorLEAJEGLhFwsFFgqUSIoIJ8sPA4WB3tiPABT7V4fbnotdN6QAQjX1oBI5xe1guYNryNjc+/gbK&#10;D/sVM6+RC9atgEQYlPJAECWITbB7/v32LtHUDiua3Td57rnM2I3ufbic9m1rnaqi92JdHhRJUpeh&#10;PIJIii4hZ10X9jbxazoBEYFSVuJY3nK8KDgWYrtCzMDB60wFRO5MMXcgns0DRpBj9A9HWR8c7pnN&#10;LygWO8GI+Y98LPSwmxUVU3sYwoHcDwHkb+t0u//CmgBsCqXo7cC1iwFlyEvaNsH43ktRm6/3m5/Z&#10;J6gLXAQcGXCWYKhiwDrgTr0ZuwmDFIsaXAKmnP0YzaBpUa14XgtgB4dabt/vZevjZJ08S+arn11V&#10;4Q6CRJ59bsasFHvnsdmPgi8TTdXb4X7b75J/fx5n/e3+87Hdz0PB+M9zq3fSDzny+QT4T2wQe+MH&#10;ANYQMTW9zTppTKneaXtuIt2c7rXGyXUJ4rf7e30Wuv/XEzbJQI3YneNJdxzzQcAR0PbuxizvLHul&#10;+aQegKer20YyOvdGKGiyijbxK+2P1evTXkVJFo4+61g9+1/X8zpO3efPMo5c7/kmZ0Opd5fEdZaz&#10;AxPhvNgO8L2aKM2cXM4SxgQcGFNQQPq1npt44moT26nxyaO505lFbXzbab1EcBQcR8RkbrOEbuFJ&#10;uo7hM736EpCvJBrJEm0IVZ9PVj1EadqKdlYi2VqaQ7tBSt8xEM7CwRAw20ZsHHb3xIOJnkdmBJwe&#10;GBLmFos440+z3TZZP5U5RNdhdBxDKKzT6XyAQYw/xC1B1vYGDaCLoE1+uESGC6T/CM42XQnpcUaj&#10;uEmGwRAGryKDJ0k8DQ99zBz7Lb3Bz7mFSFxXawB0ASfnHnzTZmPdH9fuUiVeXoHnkiQgHqAlEW54&#10;5mCHojj3woBfA9+E5YrD5rSUWdEA+A2NJWcaSh53fPdJXFKts4oe6lJzlZZ7XU86uc36riZ0rqXQ&#10;ptJhPRJo3GaZuSYuJkzy4kBbIiyj74Q5tJVno8pFewCSckSNS/ElxFiDk0x47UhJ4O0EgWp8psC8&#10;grwixNJ61EX4Xrw/AKwDUKylsLETPNr6hRlTcwVWTCxg3L+E5rkEAzRhSBd1Tl9CH6y7VJgk3ouu&#10;Bw6udVSykHfdxQMarax27q59YiBYfTF0CeH4yPEhZhXXm67ee/utnoqf/dZvpz7l22r32bOkxFug&#10;KzO2uF4IwzPxxuvlcd2T1Y1Xfj2fR33keuh///Ne6lbX6N+XHqc/n0Uxc9fMSXB7NwnOKlGFi7qh&#10;fgLVFtsmPcmOdn5rlgM9vCp+4H1PVzm/dIxd/8mdzEXjuDt3bXnpEY5bKPUBfuoBJnoO1id8tMNq&#10;jwvuEoBxA/dxc6MQ6Nm9PfK1jRafqXr6NTc+cNUmXseRvkqbGahZUe18SkiUutbQs9FTL5GpRnQg&#10;dr8Q22FZxtCxSMSACIexEt6CbfXXjiWVJkO2fof3RWRii6WMDARvTKXufrK7YlpoIIHE1EaF3SyN&#10;Ri3Iw+7A+Po5akfqvOr7nNORughARYnWXIDgGWGGFBHMbjEfT9h+B5YaDkIOR0PVKeilKARghyG5&#10;u7Udqw69d2ZEjMgyXBY4VTmzB853zjdwY0XI3GFgkkM7HyhFfoNiBc+Qbiu49jMhirB3S6156ZJg&#10;ZmcvhV25ge/qb6+mWC0ze4X7PGdqo9VYq6kaKkTSKz70D0sKU1AAjgaG3zj3g58R8tDcyRO9aALv&#10;AscjX3BJwXQ9pgHPh8rN1rBsRMPxrHe+CpsuaXCwWs7m3GmAdNXTTodC94iD1na9OglDIGF4suJQ&#10;lx5RgRTl+Tyzyz2xgkEmhXvEBEiwg6DIMm2BtALy0yBwpW+FlUGzDR5NHEpzQGKxxMG0n+mIMbCT&#10;OXTkwPzoCcKh2yGhkcurX9Kt8FOZY/fUPK8w3sQEJh80vS35jQziCn9mTgU1wJ5w9A3Ats9W5giC&#10;/UBRDHZBeZk8jgSwwOwTc/KO0xpnak55PQV/nVcjshUZbvLSV+nEIxLiv7HQcjRAG/PBD3n9w2qo&#10;IXW8Fu3/P0mTc/Ljx//H1xutyZHjWJoEaeYRUmZ1dX879/v+r7WXOzfTM5UphbsZsQRAAgf0qK3u&#10;qlRKoQh3czMSBM75z89/tOP1cSkBUIT11++xu9Fl+sMpJKzhj6KYtM5IcbjqkysplGER/n8c9RRl&#10;0fhlbQq1aXQen3+ej3L15zhCK9BWib4LPaJUj+5yai7brMtQCQrpJwM9j0d2bPiiz5/WQ0216XEX&#10;2kBCAUhsxCBoi7OHEbuWyU624/B/i91Av5HCQeSgcNlt82I5KPWpwuPEhpH/6bMbWftxX5Mrno+F&#10;GByTV0A13bHXDTRLnTg+Ne15mkiCK8xVq6ea1xmEXdJMRV0axAQK1IIFd+pTLc0l0WOUTqMWsrFJ&#10;01AA05CpZdK0ogDkABWfy4zD7eYcAA7ITuwf0PGdLV1b9GsYrykKl9X2i1setb2U9mBUkFHEixeG&#10;j22z+MVRLeRBUe3l/FoKTSW4BXExSt+fIh+aCJE+7mWskcgWwFTKIenkJ8tVhNcCR259PKsmNlxK&#10;e+QVHFDJBlXduj8KybHZk4yYSs+7Q/zUGOWSH3cJkAm8b0B4SCUAb+G3pmykL2mYWSgNXsErytgk&#10;bm1CN9ads/bnsfRIM7LIAtFNTX1q+vnsoZ2XdhEt8LxaqNoElBVKidSL0AgeUiI8Q689tZLbKQlN&#10;6pDqmNPAp1Cb3oSFmPUMsxMvTUs+WSTDWvGqGWBVKwMPXGUOzqeyBdsnNu9qmM/BIdpxdyAAl9QU&#10;8VMHxy6f0rHhpSeZBHmTMAfQ0z4pW4JIH9hHCESe0xR06gZ6EXPYNrJy/lemhPglyhBTmIugTD4c&#10;gYDz8nNLU8RKvcctd8mWU2WuXLUvZ5q4BohowpCJJEtyv/PM/CF+H6lpx7wdjfj1/Lou/dLj+PzH&#10;nz8+6BibnYi7jrFl/+4vnZcpCWDOiuMzw56rv8/50VbdWe0YOfb/4/yon61JdM7jHL/xGttplUDe&#10;P//88/y6f9/jN0QAMD0MbjrlkA9z3QXC3EwgbwMSVo2dnMf1wZN5SdGIoLuDbLixZQpVucR9hYgu&#10;2IIEoFrwuSWE2ybSF1pQlQNtOqi0Fy/9hbv0EvEoCmwWXG+L3VUWWTHJ3XSbi6/swIgCoCj2kW1r&#10;WqvdK5zSYgzQFazcMoLAP0q+d5qpQMCNc5EftBZpI9uSgzgoOuDj5D/e8EctMsgoalEt2tixPCJD&#10;q3JP2We70a4g0ZUy/BS3GIRzhcsorX9EBTH0lNHBvIOwkcROcUwu0Onj1O7foEHZexQ+MAIwIDC3&#10;KbffaMoMC2Q3FzjMpMwjfLvAR3fVUgz4CQHgDIPiycnAC6YVmlTIZYpiFzjbhjxaQKrh6FA4vt6w&#10;vdycVUWIZqEs8iavZHIlS+UbO2/l/fSako9K+c4SUL4TYO3++rFw2f6vP7mHl7UGStXwZoZct2pg&#10;PMdqI5J3zp532O3soAasGnFXhMwDCqZDyXZ/OWQ03B9n7gDgnac2CVr7s+uGk/X15FYu73Xf1kkp&#10;CP5LFg7izAd0sj7RrmQhYHdRTP8d6w0HBmBduBAA1CmABucUu5wQnpxq87UgZDsUjMuhEE1Oho01&#10;6AVSBBSglWi9SYxQC+5sgC2jn8YByfjOFMvr+3IsautuiXqOcSyfpCRrEZRecr9ftyVw0kRzyVi7&#10;Kl/OGHUxT3x3FuK6ixNKwqiASf6+xETO01R+fvzx+eMcm5Ro3s7jx7jtv/go132hkB6ZqVGPRNAn&#10;z4HzgnCPe/oxjvrHD+lAnvQh2/RdqmzLj/r582N8za/r6zbkMIX1y6ZtsEuBF2kV3aOGkC4/B4Ku&#10;Tw0zqdVNuu6v0BbJGlin2k/ae5CNtQCJmolc2OHADr3SL5YyQFaMUi5zFKnnoLNN9tmb5cuoYrrq&#10;arDcanZr3h2k6e5FXH9VT6j6C5N1ygz7FrckpVybSzjMqCfkhZcGeTWPHbfVy/Q41x2oWxYjko2O&#10;oE3ROufFh2akCrdROjl0qFLc2j+1PG49NTHvwJZYH/aReuTagWw7K7587EZ4s3O+KwKmjkyhKK04&#10;2dS9zUpwMIr4YDiWE0CMib8Ro1FE3xU8puSyJ2DWaGIv6M0gtGCmjlCegIU3A98iYmc4XTi7Haoe&#10;H9betnLiVeleD0Hn8IyCJct9KOVoFPmLzFtPOcfdsrtI3ZuEJz8UXXAW9L6pIJewvGyO8bIbMb5F&#10;A2vT8KjwCIGssxyypOpAsIsnSQQ2fZxwLPlMCR9aOFwz21y8Eispa+2L7GPCAk5SaE8n5I4+FdUS&#10;Xu0TrhSCcphO4FQqWfmdguUaA87ud/wkKF1tjiTO5D+Nu4spSWc5OJtQVVOEQxWI6HU6H/QWwL2f&#10;8nNQXsgczISSiXWccwPj5UYHu0DQ5Joy0bsnv3Aqj93VEIoBYgwOJog0AP1fRCFxeFs5ccFywg9l&#10;04bv/Rw5jG8UC7QACBu/a9tNVlG+ZJnWbWwsutob10xd7Qqwt0kco7aeKsI8ZqAhMPqShS8j29dd&#10;7nl2FQHC+fnP82cVEWwb1cD5eP3u4xkZRYII9uwqdlrmD449eZvZzaQgnjZ20TVIBfBxtPZxEAvI&#10;tvd20fH6/Kgfrf/965fgbD3tsIZKmNP8yEEHqwEkz/FbFvHi5lh1O5mny1VoN64UWbO415by6i7M&#10;2Jj5AUmob/cnUF/NgqiOv3Q+Po6j3Xe9VhqrlQ9wf9mqLosAyfhDC4XUkEGwfbB6/f5VZpuZJOtc&#10;XL24rXZ6q8Zs6zbUBYGOHG7UhlCmm2Q99MwBCe+x/ZHbUjwXyRCPmvYr/ziKejkOgS8Z1lCwQDqE&#10;EKUqP6iv+LlkYCoeF7px3iJBEl22G10f8esE2oFtlUunZyp5aO+SuLczBOb4+KSANzZ7biQgcjAM&#10;VJSt+8Qlc14Zp9UZcoWy8STNgn6sc+zfwBHZP4ghA+h50JtQplizW+WYRR/j3rWZUkZqC6meK6Xw&#10;20ChT873ljQQoU9+kOc4fe6mvu1/COHiGyV9aRp5A2jQG6HHftk+J8pwEsnCAjHrXp7p6sfHOAPI&#10;+b9q+dxV/GBIDQsyJZtJYggzAQMxde/QZh2Vp5pxFgzdRnFV8SVLnspE/97QWDjR3pyzvMOYArNB&#10;yRKH+Syzt8DeXyxJwIZtghhBOe8XQ+a8aZBNtDAzx2Y+JXdcycBLyASGX5as96WIvdqAsNGOKiAy&#10;jvPBpraGZ74yJWhnLtwQ38kg0Ulo9lhOGDCujI9wzgVLWePAA4/gQGmgKnN/RtJeZU6f5F9vFcX1&#10;FdXKiEbinV26h5ETnqDmjq2T+K5IW3uX9fw8/nh8Plp7jYPex+OP436WF71e19fV+6JV+F7M+IGV&#10;uWEi/FoHaubFexyjnPjxeHz+FBigmRrkyRQGQP99P//110smk2qer9XkB9GMweNW5oZUO5TKdL4G&#10;MpYty1yO+XI+7XCHagnTp7wfAmpln69r71cguD0ata8U6ZkxackHyhJo7cf50VoXjqFx1OvKjreb&#10;wpLWdelt9NBcBytLkNgYHbKsQltNRJtAoK941hnynWdiBCVZDF6rulgvXiHi5K0Q4kNjCQ4sCbsX&#10;QE+QTcYA1gEYP1tMHfLTK81YWusuByqHk1gmxZQytI8RGhiiJ8aJebxKAgJJssWFoga68QxHb2II&#10;3SFsl0GuHhayxcy2cIyHkneRAzadQMF5Sm7L7VZdXIJQrM6U8g4J4rEqRt1v7RWfIOy56K7fkIZ4&#10;Z2IMoja8hDWYLZRNuztybwkvp3d3tddIFCqp60uQNBKB16DEyNRFBJdsGZjfuP/S1SSMmUA6aKqK&#10;2p9G9+lpbk8215jpl4om1YdbHS1TtNj0ImgTcaF/mdEExXAih31zPvU+kl4axzaVvOJuZusE2u+W&#10;yGnfuZygh5vV2SbmLI5X98RpJywHqdhFt+gZgwsKf4b4AfIAAuC6ICkAxrO4G69TDyXzndNidrwp&#10;00Z/AhY/hYMRvHJE33V75ruooZfJ7CJG501ELVTmkrsr4IcA1wXHSkO7M/3NuM0ZxcwhcuAcWbW0&#10;8bxlXxiGe02SbVI97f/VYuXltO6t+Onh4rI5Qx0GirVy0uhP5Jc4uiQ5V3sM8rQc9ePn58/zbLKd&#10;NvrgUQn8ev11vX7//n0pc382Dl2VFGR3At588DF4MvDHT/r4+PGPx4+PsWfQqCZepTyOdjzkMP91&#10;/a9//fr1W7dlTSq1bbETT88jvnq7WTuufrWdZSJyZxDPXNfsxpRdiTg4QuQBN4wOzToj9Kr7saq9&#10;heb1HasmUQOsTV74f//9QzRxOj+sKx8RYJVkmFEl6X9QfZSpqua0LXBEf8LoacaXyNu6gSIWEF1F&#10;K6hrS0KWxCnA4a2br8CwwzagoG3lZOLQb1UKR3llUCZauoLyU6TbohHVowQwS6D2BQydIC0K9VR0&#10;D2antxKcgsVZKANt4wAS4jAqMQ+KhNCI8QorGAPAN57TCM8FGTTq8oAZQsGuxPxdiHSG0x7DCCDF&#10;hyRtesl1wTRpBBBwYw1QnHQKJ7QLhTIzkjGB1Z5gGUvaGAdRL5A69aUxyZS2XoXC1XneOn1alm/t&#10;NxL0hp0zOh+hiq4uBv+jNd8z8/JdEPjdv/wbRHAe8Rb+DhjkI4A/I+5N9Yw8XbCVTRWrjA8hWsnd&#10;21XZMhNFxdHC6qiZJ2qJ+WDorXtk1jbhgYNjXZpVa9Cp4qBO4ZzpEHjJjutGsARANmDPKU9boWb1&#10;opjgnvDqNLA7FOybdbvGeQnVJJRnSph5kLB6ALpajYwA6julHxSo3yk58+mn8BTvlQSU4ugrcMkx&#10;B44SzTk7SBeK55kLQZC4/+TE/1vMEQ4aV4p+zqP/NLXwwoazJ4ESSMxtgsns6AVAk1GULMt11Ury&#10;36MbUkYdqEVlqbN2S9Bh1xdiCHimEMIciFiN+dTuoF3X9vH48+PxOPkpQkAxCPy6vr6uvy/xApZu&#10;f7liSR06Bk4jIGt9zRcj8WP18/HH+efxWX9zf4mdvo5yo32MWuAq119//+vX677NLdMcjYmSC4qa&#10;bIc56Ci6N46h2oos1P8TnJJPzY0dXJcM0uLsK/LCJwtN9VJKMJ7dIubqb1lboyLP+O9aRwFQBMfH&#10;PbTX1giZB3VV8rd+nqPguS5dg9O6BhMzPBaGrEo09tP6gThysTSNC0sfEuYsbfj24pJ6TwDBKIzE&#10;HFqpL/MpUGCQZj/VKSMsNcAkK+53aZfEB3joyF8d4ya7kGlAV8UFoSTHHc8pJcJ5GgTEB3g61y3E&#10;0d/yA45nKzFg1kCWRhDlhxqekozXsFhFNeKdtPA+4UMMWTYU2ARKRqdt7A2ilRBEbXkNKTGWUrt7&#10;O8n4ATCF/27RulRQXJ0cArqIcNkSaNemw5qFYyHY1h/rBghqt1ls01i/ftOr9UNgSWjJ/X1m1fK8&#10;IR/3vt/Tvrlvi6+ryd6CqEv7USD42sv5Cf1Xja+AjnX71/l/neC5cZS4eWZiE5uA0KZkjDOA4il4&#10;effxE6atxHUGojCktdoKOpPdlksuwBSMV4czzjq8gUCyLLizA/Iv4RoBCpQkc0HXww8KFAW87dsR&#10;M4XpeJDvRXsGAaNUpMZxGV2ICQqE4zyC2AGn95es1gfU1PafLVSYsOMRqyjEZyHwK1o9nhBI+P6S&#10;e9JdxgQL3Xb2qVyo7Gyg99e1iHRLKaYduWot2VvtcTMvl6HvDylElEW1u5I2KpOq/f7zUN28rtvq&#10;OP9jnNPL2K2kW/169ufz96+/n1/38/m8eREYFufAW1OJljCH+KHrHt/4kB/28fM/zp/l9et6vnq5&#10;Oj/OHx9js/99/f56/f49ftcocnVaOEJgxMQRqZB6S3NBUrpw4ko4dH0ygBgiHnR82Wohb7nzzFY2&#10;C3rIUGUMcev7Ydsap8R+lBv34sa1o43Lc88oQ6u7F3lH3ouYOsUweJyPj1auSx1zhWmfkfHbSUmz&#10;9qqmB1g/kvHLSPLMjrMJrmxc3VGFCImYKSfxWprpzAXyfbJ6qpSVKNVus5h5TQGn74z6EbYyO5qK&#10;TZXqsB+iv7g1NE2oCmKO4GmZqBzCpYif9uIaleWEc77kMiZUyMX6h+oxQkgEl6wcKe/4Cwg1o5TM&#10;sxbjDAxaZFOQPDsILozgBGEhPCO2SgAMKE2o4cBPbg7A2BsqAE5lqNn98QXM8DJaM6HViFEJAOrr&#10;whubiOah3+K6uLRbPy09AXedFxh5RDggm2tvByhObiQUGNnkx+Ecy4YT/eX946ac3RjLS5ZdYwLT&#10;3heY/zxua/kpr2Ndiz5JatTrymuShv/4rVszSm6pccvVxERUl6DmngFNb7NkDsUIZD/jPVlnpIkb&#10;Crw65xU8NFW2S2/D78BFaHWucE+C1+E9F0IvnFfJ3TsCQRRaeJv5+yXa3hxEHsb2JEcjnTEQmhZG&#10;Ij72FIfoEjsPiOkUpLhZWDAl4NEUEM0VOdkk2duwi2DsvlgYivm/6EZEuIUU+0qL06PYJUAfV6DR&#10;4c3KApAhTrMJzDAGHgksfVFRgQ+EM/lzvq5poFL0pF833Xn0jmVFsXYZs5IduKYZIKVRltmNDcnc&#10;+jdaMKtlAhzbx+cfXfh/TVvkMnNnmfV/fd7leD4Eg/XXV7+/fl/9lrTZNfjoNWWC8momM2Hwxlp0&#10;5KWLQKzQ8aCPuz/vX4eMMVqjj2Nsj0/+ovsqv+/uZzQS0f5xmYDfEu0yRYaTRqb0Z9HQ4jUFWELs&#10;qfDvNeohc/jMuk8FB3YPV+2CWupnsNalUagXZ02S2+wsjPO2GAjHsb/+5h/00ppGyI11hQrZuqx8&#10;VQkBKGOLrqVdy9FBXHahynq2esIDKxJi3lTVQw+0vdracWj4nlyqNoVdzN7uVLBhgfihNRGrS2g9&#10;nz+1PjG1HsV4X3qrFVZbjassG0SVtuhYL+sHq05ifFz9Pi7NqqC7XkqrkGmAyxJ8LeeCjtzVL2aQ&#10;q4W0ZL5tGI4kUxIgcDipf4kRlROTgWATuqqE5+NKIai1nhETJBBantX8DS6MP2oNin12UxaYMljo&#10;u4A1vjXH4uB0WQgT5ZQmVjhSA9nrXS4rL3x9rQNLZjUCppBZSdqK1pNmTY/6tzC0V7NT7LTt1cwM&#10;AhX1TKXwdxd7w6RShcxjAVeWGpP94kChuubHv9LexbFLcIzr7CNiGN9xYk6ufx5an89hW9UHR9fd&#10;tUjJ3Sv8ivmqmzTT+qnhX+2pep55/frqJfpH7Rnsa4NbFOCY1K/iyOz/90pZ7HP4IGJZ7QKI/dBv&#10;onnMqRzYrHUvFreOpj0F584FIpaigOjxJfN+5RR+Eco39pD6uNoeHATxfu6JCpMK7yHmcQuk6XCB&#10;6eh7CARHflXBQOmtzQ4tc0b7SKwJCOuHHIDAGAFkONRzheFF2rGjp7+w2Sqhx8UhQyYfSnCoqvyJ&#10;5m+A1rZxzvOIrYUVKpgShBuetF19yR3HRXPb9w4m0g9oA2t7d1zX/J///Civv16ty5Ogu8t9/f7r&#10;cT4P/j/crq/Xr//z/E1jbxPPnuyQVwv1AhVXE4crlta2Fx+HFiTjqPhRH63V6/k1TsHtSZ+XVADt&#10;9Tff94vu1yU/ovVTH9xRf0vAznq6I2qBIQWIYtXpV5kNaqmOfA3UFUfdu+oG6F4KGxqBzSU4XQDd&#10;UpNIKX+jXumzOdNtM7Q3bq1ZCyuQV3nTV3n+ru33yxQSsn9P8G+1PVg7pcof/Sh8vV43LwBbgqly&#10;yplLWKcZRaIvvXsQgGJ86tHplgyjJtICCOABLKuxgTgkyi4yqaCxkzJF/A6z9jXkwpQQyGSqLbNg&#10;P85bTk1PJQBRe9z37/Z1iC+yXbVd0wdRerafJE1Szo5xg2JM+5kzBYfQ1szQLOFoCTHhyWRGJ7na&#10;0E/8c9viMACxHzeSG2G1GbX0Xs6ndT964WLP47JXYlXnXxDGYp9dc5K5c4yswF4FfqEFRorD3Fsq&#10;KXsflzGWFVAyOcGDo5qmFb7JixbRleEhvat7rA2WljkPJZ0SUILi1EUFjpnLbRTQReZt2B+ZzaHT&#10;8xhqSg86x9fFNrz5ETlxH9pj/WK8txb6q+pRk3Vx7s143GisTufj5+dtiKTVwmKYoVFke/pRBQAQ&#10;YNgI4Sr1UBp5NJqcQhT4WsxuDN4GQk0nRfA1JSZ+gFeB1+cOfdfa7eDsBFrmNF2gyOALyE+BDm/K&#10;PgRpdqQue3cyXADIYCwJDbAn+ObnxBFfgDVYuSQcoboRZESwA28SDcZAP+9vcFwxd2pFsaFWtCUY&#10;Sk4TBlpZSWlJJUUZoCcuRIRAfY/OVsnkcXN289Spzp57XUvMlFjVJcqNZylMjETxU5FLGpMcc88d&#10;j5//+M/z/tV7nd71JpugHFRf/Jv+9/X19fuv38/fz+vql9m+mg2D5dznSgpM+kQsQQAnFcE9ftzj&#10;zz9K/fv6xQLcrK09Dokd/vv1e5QAXZ/D/qjnIapExnsoYyTe093sIdZNaq1/4JQtgEhrc/ef0REM&#10;Gu6pNqyTssMWmqINCO/YLCFcUZyYLBLSJb35+fd1B8p/HaH002mKVq/H8UNwx6OmurjDWrwsxUGQ&#10;3DjedR4hLJGIAiGvUGWRUwr2sOiM4r4Yh4ZU8jVMrrqFSVNPcjWfUmFPpljbijkgtOVRpWHaeCqr&#10;te0vqXJCBbxMniJ3z1luaZ/OFhUEmBEadlOsF+MMCdwA0wvqggGCkWQhWCRxL3fSZwFbEozvfRyB&#10;U3AItIZJUaFQuFLO/gOGIbj2V/UWa3KNQEQfYtB3EnaQJFEKZ6aQGFNyBK7SaGmFKMliolsJQTUB&#10;JeM3nX1KozNDUFHIcxNrvKRmunk7w+UcI5cHWAE/Km/zfoiaJti4d59g2T6hfaBTvslhXbfHQeP4&#10;X+qlYy86bs46SdPgyX9v+QaiXTnLUY+zvUbl8Jzvrk7wF08RRMrVCx12QIFhik6z4dDZM/F6nRJn&#10;DSwz9ex522khN85TcrKdRLNHDiqTyuD9YsrQhbLFcGdMYDptUDywfqvzPl8hjl2bYChRYvslUP+R&#10;VyOMNItUpK7WGUEUyDbJB5VkCKAZiMMlkbU5gwEJpnaEnbQ4g4EPhqClAPYHb7MFUJziAaiMZUzJ&#10;V5ozlHe+hbrOMVra90nXM5BtNeZuDd5Td4mONHy9JuQeMmeEArG3FtYghctmW7GPv2pmhlDsWFq2&#10;x/gbV2/jv38+y/9+8uv3r+fX9Ro7nAD16inwezlhVwuG814m01I31+7dzMoLUz/VwGMR+fX5+XX+&#10;a9QS/NXKQ57Sfv3mL9m4bhkj93KfQh/Xk6juarP5WiiOfWuOwas5Yrt0eZ1jo31CqLsO2Tyn2DYG&#10;aXXQPXd/SUSd4n9uanWfoYaiilYk2vjaew6N1kxABzRSCTzVY1/6dT+NHWKpOwL/o3s+XpU9rfA4&#10;R10l62hnZtTw0KQCEjwvIT9TK6RnEli+4PrysTa/ZG1mBbZ0U2k6ytqddCicBRjPPOPrfd90SiPy&#10;/sk9XhlT86XIiLRZTrX1FfvRr7GsjgqA6cHiLh//HXeOYIvlF/eh5EhMbYI2GVKP157GG/uUZ6TF&#10;6iMV7x3PZCJKHeNAepf1QS3dI0Yn8BtarKCM5h016iQoBnk74zQBeS5owZ7zW196ckXEEE2AyxPj&#10;Eg+WxtUmTIz/ysSJVh54H1+wirljAcdC2MmeC1evNexH44M7xqWXYk/U69LpuQvnqJkIaGLgGLNL&#10;LBbLmaMDsFrd63Ph5XUiTn6tktst8y9RHu2l6Q9ECMxfyH05Hg0RMqvy/wqubBfw/3GN485Ns7kj&#10;5fP1WT+PsSb9XV9q/F0Gwl6NgaV4qwI5bIl4nvlu8wgow1vNEVlTa016qWrDFJvVcR+Kluv2BjsM&#10;gGBHZ3qXOnBM7HN7nL/zRMx7B4k1rrRbHX/yjRibOJAVFuMDH6KFWi8ebCf2cdq9ORkbsocQArei&#10;Y5dDp73OTYKGVNNh84kzfx9UQzg/YYLTs0fQpaNA2BPDEshr8MPB/2LU4ky/TWrRcdRycyXgMFTM&#10;9v1Czy6abImJkD4DdTLoDPYuBe5Yc5fqaM2y2cUSjGvIalj4Z2VNv9fXV3/2r35NX4ye3H5d5f7r&#10;s130vF9jx/otCvdO9ZSlgNvFXyaaZcsjiBlIXA1H+HqH6DbsHv91fbwekqsrP/BTmouva/wYM4+r&#10;I/fmY2wglw9RXFfh+s9wWjEsA7dckWZEQKe5MMg1eMYCSaNbinv7WhXJWeNj5kHMdlWd2UJVcYFW&#10;o+lFk8OAaLzOsfVbVqPQVQScJuB0wxhddUmq1iHlPjSBTRJY2GexGXqVZ1zrnNFWA5t4xSrZNZVQ&#10;3kO8B/pGb5kn3gZRMBWIBg7MQtBSA5fmZil3bCipY3wLXZJi7aY+jy8e+iJL6aGtn3EgvOVtXFSe&#10;4w3JxRl1TafzZRPjLhiA0rr+dFSfRaRwlN8UN8k6RkU2XuzMDPvBapr0pNlbLnlvkes/O6hUIg/X&#10;a6I9yiVwae8+k4KinwhaJ0QLFpcm+QIUj8PSGVDoqVaCeFhV/GM2azq8+OIDBk5448L4ImNfp4KQ&#10;dzfvgyh8zexT0FBZBZu6keXjpYnFfRZjAXDMOKnkKSRM6VYv0+oLTp/0zNXziccbEarAxHltTjDD&#10;4KxvKivjkuNr9Zu0T82u5MX2qnZhKQAAgABJREFU9qg3kdVa3qGeS1gNQpK/8ugf9XP8u7idrnki&#10;sxZcDlWlFAUHoirKWR7Ti+HUr1WzlaPabLI6aNOmwMwlpSBsSOWIs1vbLGjYfbFLkvBCSaG2HPLI&#10;401enNzid44Ru+yD8kkTxHGg1KMCscnQF3FnOMKCDWseWtZo8C2QLK2BGFBBVnmyGoNZORkjAS9s&#10;OHK/Ha2AtJBwRzC5HpMAnEbI66H0mYM2l4OGVTDDI/su9kYP+EuJaNP/rEBU3aD02K1xXlMHw/RN&#10;x4wYzchQiTEUiRMw077uf/1LIb+LiiOX5upfz3H2H+f/31/9pcN4SXutZ/s8j5vUqVjgwyD3nyAr&#10;ytO+pLEhunFxMx7PsWHw0Vv5lFCZ8uvr1/NpZAMN1Bs72eM+ZKecx3Mq72Dw71zF+mxJE9quX11t&#10;8BozOTIQug44xeGoqJ/JDJT8M+3MNbUuVjHYSQifevAWC2dZeGU68JjmAlfna69ecKKLvK+WunVv&#10;iMqInuOK9osKdtpi8seEUdM4L/Ty1G4OwwPU4/z4UKqpliuy63bjKOiAhmBN0EwEj6uDI0NVM4h2&#10;P8we0XQmWZ0Qs9TMTakqp16y8Qbbrb0UDVpuxyg8LhkC9FsSkY9zXhEdpNoLZ5/AbYm5icQTXZFp&#10;heIE6gKAT8D3CB19tJOBzSkb4+7Q1jNQAQrhohU9zG96y7zB+t8AhdBOT6S0DOstu0EBjdJpgwfM&#10;e8Ts8mY/L3Btg00P84CCsXlJekWriyYpDrLWrBAdeWuNDQF58c2ouyWOBi6DT4FKCn4jWB9x/2Sw&#10;QKQoHf6+6z+FxN8/9M5kyotC+3PtbDrquuv0C9WxiI3CuT6UE2SQMGlvjvc6flMC2F7CRTdt0/T9&#10;GGnESw/eQJbkKvacyjJNl3g5ZOE+FQwgx4piiNE+WyG8BbZgntua8nAKvcjCO5jHe8nQGM1U5OKB&#10;5AL1PRzlcwi6WaGZwWUCPBUo9iJiiEJSB6tbwTj57FShHHaUoAXQXtmEgwUoxAwdDFC35sC69CyE&#10;7xtzAmIvDgxSjNTiOQTzMYIhZ/FRcBGA/Ko8zYbUe1/AYIwYeSR6g5qZpFeLuO3AQiiQip4xJ/QW&#10;AlCgVBtbVP/6+6merVsb+BrlNnbjS8JvpbncdYMRI021BaLyY2qisBEKkP71edYQsUli3NhMJf/n&#10;7LLEsNLkz1Fb/Bolxtc4vt/MXuAcksWt8L6lkSS80RPCBSpu1gTvWhyBpDxzrmZpn6gfQyyqla15&#10;KH2NK2eUrqYZPI+j2hlijvsmULcqMLRqAJCeRqsxG33yrZMQ4glwnhtHa1f/9a+vGRqU2nD4MeVc&#10;gDV8inu3eoeQ6o+Po9xjL5Zl+9DTTJ+XZxRYpuJ24c3MDKSFcWCI867kYwEx9rfIcxnlUJvXc1zG&#10;Qz5HkQBQvTWeWkqqc7yE59d1r3S5JuEVnU3pyHgTJ5s8I6TWvei4UTrjI2BAtPYC2Ldd98vLrpB1&#10;xc4pTbmeHI8cR2ug5CRrSoQWxueXtooGH3MP3Az5ABgLoe+AfcZVp+A+b4LaCn6lgiC3HPjJBNnz&#10;jKFk/BaHhG/Ls8Ut/7Z1oXAqeHzeLONTvm8u5Q20wjl2JKe5p5MS4s+3UGTijCsPGRElaiRkLVJg&#10;VN7chP4X2h9CwZbn9bafr+yNJlnAD2n0T4F+AJd0Il/P+zkWpXLdFSLzxIkLunXyXmJA5NjREHtl&#10;tocdypzykN3/Gr+w3n9nFP+k2dM6oqMZ3Tcahg7Md+7XVKgwZgCGuy+hVSmZ21BFwCVRhFIvpADy&#10;mDL2hilJkNA6uOeCea/Q92Mk21FJN8AiAxZOKoBATru0izYIMMMbpQRVwbQDMK3SbqJnwhIcZQyF&#10;aHs+OIUcvysqsk5aVl+lAM3HuU6lmm5iM5NC9N700IiuvvM/Mu14JcIlqAR55J1BMaUAuCyBp6qi&#10;zcxmdOk+OU7mt5z3xNutwliRAvWjqEl2CRNjWQRQd6iXKVSWQpEf59/j5p9d7MbjC66/n8/+Swfj&#10;y26mfnZN77Wd7+w2u6ic19my+SrmKHNGGlVj+YwfqkjzFWVif67fSs4B9haaxaHp9+itnGcbe/8p&#10;Frvy6HqlZ8elGqOIXzoTlDg8pYVMn/GMS6zlvMnGI+QBtvajr99fV8/NSwo0NU1OkbQOkodjeUMs&#10;ocC3yHrIjlxeRWvCca64VYrHeoyn5CfQbmjj4E/XwGsZtUCultGl2lGMwzyz47vJBDRH5lDsj2CP&#10;xFcxLtBV66v0v/rr0uTlvubTciOpsOQ98CgR+oCW6BsYLwopR+wLw7EwCckI9MEbNwaFQqCV5jBw&#10;5aMWlwQdweM+BHdRtqNDMnlCflMi47C/PMZci0yQA+EWcg6SrdajLEq+9RkWHWJAtAEInqMlxwka&#10;uF60MvK0Vq8ad8HK75w5VOwd6tTkzrVq2aIK4BwScFneeEm0N0W3du46acHEoHImO3zTGGh/3q7f&#10;javY6GiCPiNNGNc3pbMiUgLAePaP63rxJFlOWIeytmlGkpakJQTDTaHMel3zZJSR0WQR//g9jlVE&#10;fd5PvZvQKQXLAy8fpPYlUfip5IqMsucLfjie+6GViOB/3/9ouaLeWdOF4+OkZOSB1gSnvlPxBD+G&#10;bCBOnAvv6AeOCGXsBUBBHjyM8EsPMKegtzrvNt6Ul8lMiScaQwNfEQEDWjkEQxBERkluAeeHACX4&#10;ob5u2o0S+lgCXJltMLXTO1wUwsQkUoce9Z7ytrJBwcl9pJhnvAl/VltNYrDuq9wzA0zoF1ryq+jQ&#10;7lERe4s8TDbA6/w9HphWHu3WnQ+VRUSJNTwTA6zpZq2vIhuqnJLr2UeBfV/H+Cm/n89bT4+q95Js&#10;uUNWntf44aGECpsXZfgmlRScZfp+Jd6r8cc4ucqrq3GQkOx6LX/q40P7fxbyOe+ZsQbQxzginO1H&#10;PY/xBUenCAKc1n4VcN4aqT6nptrrnrNpXtNvVtn89A5KQ/EpgUqYA5jTMQqVtx4tBeSsLj8Nc+TJ&#10;yMc0fuP4eDS+9UKanp8U5xKfR+tTRmbJJIsDKvKu8Y41NJnV4SA9UhJpSZmsQ17nQfmnZDiM/9EP&#10;vyrkaNxAoxL6fc+FzMYIfGspWToUaoSIU+fBu1+Dsj7NE/LiLE4wdnesXyTeEdpEMA4ZglC8xZ8j&#10;pnz4zGhaXLs9fUOkQ7JY5pzisxv1+AZQRUYgePYB3ccp5xSmjLit5jYwRCEx5WEfSAk3A02EP43n&#10;4JANX+/VY/HVx/PIYjRNuT6m6aVS8qijBH047l5OCv63VYh2MuBbgAmV73NyaI/R2kYAP00P27X4&#10;sjSvZt6XLkGB90tO4X2iunvTm5eOLtP/LsMsy/4uWhe0WlYg4OqcJT+Kh4x4WuA6+vhsy10jYrGa&#10;44WqoEWbInrnirelgbOfh8puYkdXFPTbl3W8+hZLlL9BAG1SbhShxiqUd/n4TpRiZxmra6Ic7OtO&#10;kZIyNgEnRCnhMbh7jMoB4uymLXCFiEIoCAKqOBdwhBCD2x/7FYxZBcBA9UYlB+WeCY7vQVSliMgm&#10;zMMJXFCyp/nlA59UDIIIGPXTcbbi3egxyle6UY9b3XYUrK2MTuCUGU6uKVff/JIo1lWHaVNY+fOa&#10;YqUzc8kDtsbBrUF+5AkZ1WsbK8MYbKY08bLSTW80joqylzzLV22/6f4au//zvq0W1h3nFBfgS58/&#10;BvmWk1o9q4Z3H9DiXPBdu3r1WPU2YpXXtLo51Su6T5k1rx0WY2vb/4zMacfjGBWWaPbHOz3vZtJ6&#10;GLS4FuuOhhF5v89UGnoxWjtFUbAaEK/rqXrfkMBHlysktNsYeOXlCAtqCQEqHpukgGuixH/dt0kA&#10;FIjQW9+CJngtQU227q6VQtEw44/JehenhsZDlSVpq3oUILUuSXQk2VU9pfax+/WWbAqdEa8pq15p&#10;zbDcONQA+4DA+khiXrs+JIkSAMQJ0+HCeoXz7ti7iV1PSxgChP47ePi2oHr8SUjrX0t92tOgiwCT&#10;bHebcRoDQO2/FXyB8EPLcGriYfuAUhS7r32Efihy4htlhnktnKep1ZCTcqvfMgAzvlOx3KF+3/OO&#10;r3hXQhwA7F2Ub1vYI0vUerAq4TH0rdKiN44JfSN6ou9CAdofyeOg5tWu076LZFbW+Vbz7FzxRdnK&#10;vYkI4CXDPRa+ll7VZvDL2RxdvX6mkuesUK05lW5pRDh6RZMsLmIhC81YeUMVC+A4EZYd9ertQi9O&#10;md6Q0gDaqA63cNDUeg8F1ZbB4Ubja4T9Qv8bRkwYc0PRzSyQQZhsiRFwief3+B2/UpC0gUk6BI/O&#10;e1ZAgmpj4m8Jo3VJ0YOcUg3ZlRCETQzCGTtkIgcqNUJcCRmH8FmExQlipICWrMPldhRyThHyaAGh&#10;rkzdcbO8bqdhob7BtuQKuTypf4n8UePBjS1D+v26qa10eQsM0aLjprHAyzH5prs4UPAWjK8G9aQQ&#10;heiY5B+kJnM5jLduV2Gc+Xt7Hffz9fv1+xaAjs4U2NKJJRug9x49Im/Fcu63IiMTL2c3dr5m+OgU&#10;UDLNO0chvCggH+VDFjuuU8Crwn0ZADQdjpCciRp0IRZaqK9HRL0MbfmD7fVWsCaN3VUmGBa/pkPy&#10;UjCHN/WRKQeAxzHYQndL9cORuiS7kculpaBN27vPe2Jy27j7oazOQnIVvfYN6wo1qPOwL1qHbnpD&#10;1g+X6zTg1Vmddo0m1k7VOMWIpmP8RIlStybmPR/nJt2jGxTbhDb72AkWyBncRe4o44Ip5q4F9k6A&#10;I0fSMgA3R1JWeAQ0YfIQTuLpbSaYeKUulMJJNchGCNjTOI+MQ3OcZN73fCiGOHLPA1DAFUjt/iPq&#10;EuK4b5ELJQiJdyM5J46FFLPa7aDK+DKLcOnwiDFeDQC1Psdn3V1dhpFycXVA6ccgonoX7lJA3gPF&#10;nv1gcMrkPSy1fOMSf4OCeBaAb7G2eNg4bzwkt/5HYtVIY1eljpWH8zgfLDDPUb+Kg/C2tUwDU3VB&#10;KSAa8CuItVpMghnJL5G9ZxW3zNV6ny5bBW1JqyLoaiHkiOQHqDO5ArE/Ye++Oar3YNjNRg8BOooi&#10;3W9t9lQg1Qn0Y4w8iQjOoMgzYkqZQt+y+4iS3RcmgS6RocgkTdEdsXCsrGkkL/doNvgOHW36yNig&#10;dB7AIOFAU7iiJkGVCSO3PYeceIvzXtFDXBIWqCR5xSqlcaWqejZbywT2Hjt5VorspeP+YZXn7WrZ&#10;NHvKGhpaE84ax07xx940yt2JOV0hRSY6V8shTW8gWU4WGcq5i9+MA1SZ8jb9A1pCbbXHSQFwVtm2&#10;pHPey7PTxV+v35eEAknCQTdNmXYir+syUwx6RB1kR4T2lX3+OKWvlnhin5xy9Dpz+HDmCljp5JNv&#10;Cwg1uTPROU4Bj/Ed5E0++0101HOKiOwO6LoNqoICbGousDdZb5+m3nYsnoFo5O0XW5p7pryk3mfV&#10;vZeM7rZmABTjrqY9zDmzvJ92cPGbqnpC5nzqjV+gKWi67duERAwPCvlZYkO7Q7tX+ZYCpO1KMUOO&#10;3f7VxmckyUPVBkQib5gYRuFJSM9DkxI4qGTkkzgPpfYFhEFKBbMzODrvc9CUKYSwGxQZgifLSXrp&#10;sPiW3heSYSaYRgKRNtYgNxQS2INz8ZBzbwvGh9M3/ew81XBZDSCE4KC80HRuQCgFUw8JB/8oT6uE&#10;EW/e1pCxkQZj6SyriklWR4RSR4pEqG4r+lpTYz2Nmj8vzwSyv3zfwxTVpy17giLngMAdm0REe5Lg&#10;eh3tx3g07sWPENKOnlnsHKOiJuZJzS6XzfDoOOrHLfOrp8ywjD+gQdeifupJ75witEMDhqFAwNcn&#10;yJeaEctqQljszkUG6/CeQSzJIHNntNgRU9Lt7cS5zVeYofQUueLh1Y+4Bzf2+Y6cvPEOxQkXfugK&#10;4HycMfkULEJY0f0lcaGCqYfhI2Dvai9v3vwEKjtcu0BqIIFcBSYQCQsQpYCnK7lMhZIdGOREIWCg&#10;BHOJGoGgrxDvnpMfGeph0Oa0VmdI3Tz10VY8SXUuzGrul5W2lBBPts7WEPtjDxjo624tdLaF/i9X&#10;R3naZLtrgrU4ZrkvB/epH80l59HOxFk7SkmPOodXTSYA1I7zrDPY+KpflV+/vl5ftybjdJvb67ht&#10;/CwZNZj1lELCzrxamVAQZH9FCO5lJ9M+gP6/tKvv25rvccbSY+9hMDCevG/q4yN4nIfo6a7rqY49&#10;Cbw/KwN0w2peOTdfBJYgdoq2/CzVTSlGha4pcOQVJ7xh4PjN5DhTxmiNomzXniDTFdKnODHtLXQV&#10;H/a+EoYqORjWYBTNx9WsEUKmiajTBakFX1V2kXz5rR0N9Sq0hYUZt52ml0nbVD8u8zcJ2EHjgW/V&#10;FahARR9J1uWSOQ2hC23ScdcAJQ8koSoItm6C+BPGiWfKP0GNi8fS+UboXgJak6somGKnd78+FdD8&#10;0j6A3wt7Sla/8BmWlGM+O7vuB0jGg13VlJu/wQtK48O1NoCxCJO6PEw+wkDJxCprD5OZj/UCmiSA&#10;1xmWbspPVbrO2wcSV/RswJnbjxowAhlEDkLaL1wcnMCrGWdB8FbmWQBjFOJ7V6D9qLw0wdrLLGWF&#10;COgpRmT+WqYr1UpK9q4i13ZpWIg8vzPtq40au0/RNadKhsGlXjZtJqbjAXxX4wY/H3p6GD/KnvDO&#10;b3ryHIsI6jHMiEzKgHATo8MMLGeAHk9dYwKdBmGD1fUHXqhxWrEouj2QCOXJnoD+iBJ+HX052f+4&#10;5MoeggqY0Ba6co2jyDbL6ny5NdT/TN9JZAkJCd7vSHcaigJ9KS6ed+ymoiBmxqk7Wggw4s+Grvdu&#10;lZNZScWmfRaw1SP7Jq3GikZhc8qN3TtjkkP6xoTjlQgezhLGZXwm5EWu/qi2p271CB8Kz3YNhYi9&#10;jlsn6UxbLA9tHpbobIpZXPRE43ev0s/xbD1f/espg4zXKMvvWWE0RRuF57iaAW8CaynSLrlso1ac&#10;2s5lc7YodLB9c4QwRUCrhtvpEsBGXVY88tjvP57XdYsQUag9kg5yyiH6di2gygpF08C82TDnKj07&#10;/bLu6AB1sePf4zYTKn+L3nScgLYbyHxLLW4XNi2zDCsFodj7enjNocR3Lb53TZPBoRv/QQ9SMZ8+&#10;PFUj0DouzXpGqjSDyKXrpBrxrtr+8hJSxPjpr6af1LgKdLdi/SuNXtfGQIfmNNqXCRgj7BmfKfI5&#10;/Ebg/+F5MyfdU4T3UiS0pnI7+pzQT/CVuyQiCKFsFljo6eRfNgDtm3NoC9+M9l2hlLeS+/9E4X8K&#10;c8H7/Degc7jngiwgDmHRTg1aEoyt5+WQ9lydPHpRgPIUwI8P89Bun1Ge52ibYBCeWrCE7QiC6V2g&#10;AFP4bx6m8LeEj9Bv0SYOJOQybD0A+6pRAOgj2yM9iPw561PyIoW1+o1nOMjYmkfBfvXXi/sc4dua&#10;sRwtVNLuSOHJY6Dus4aBRrKvYx5tuzrpOO4+P+JqI7dSuSS6UkXmoJ9t0SOZJdCYRVTgyeHvOCqh&#10;CdwJQAht8LZm3EirnVcYLV68jCdonGOCWAvU9EPUBT5rQB1w1y+hL5p9MgIzthhgwLrKySMBzYcV&#10;vEkYjwy2HYrGTkaMYugASPyc/RQHBgrRwlu2tUci0N6FVLetWv3N8l8k4HVGbpkIq08KrWzK2s7q&#10;JUWozfoHHoF5vqn8zs1frSQugSTU19MnH7YWcInL7tANm6MOgab67r6a9HV1O7ScrQgbmh+lDRlF&#10;4PAy37xoxu5xmHz1Mg2AvtA19ZBHUNoUczEEjm7arCwzKyB3hEA5GEdSKGJkYbhno6BoFo7M+842&#10;tv+xCsiUUC91q8dnOTrDdErIBrXgHAlD3m11sRJgxolFpKjLyEpJPaKpH3BZ9Dylz8pThYU2n5Ff&#10;GZBIQhukDJGt+u6ecGM/n2kSEeTT1PDxPkkoTeOJC0kQdKWz6SK40A5zJNxd1dRcOj+N4Yb507PV&#10;Pe5LC1RT7bQnjVWBObufZ59HJcs2JU6FT84YS0ocRSKJI2Z6G0eJUl82bPAhcUJDMa4g6buGUSH5&#10;CpMNJcb1hNYCSjCRvANGZIDXJhmLQ3GQwcqSwvkYG1CSJUTaMW2x5Vu7jEGiK+W5fayS7eTocWri&#10;LO196V97wg76NDYy0hFqTKi6LJCRPp+SuoXWpXZ/UvNR3uC/iwvITu35Sbb/UhZFBAbO+JTJT9GY&#10;YPUMLRyxuobKgwRLeumE1WSwig4rnfOEhzMFLaJQoseUnOxxE4uqsOg8rfQcbgZeiTjvfjPkXEVu&#10;Csrz4g/iZgJysNZnrrmVVlKqE+VHDuqMeKDoLX4ZlCkoDMjne/Y8IaZ8VuQduY3VPeUdPKF6VrQT&#10;YfN3yrsyVIGSTyYa/oGJT1Qh2CUCq1U8Nz65PQFBns4ZgelgemMAlHAhrnFo81OaOvKnLAtiSapS&#10;f7VbRBbX1QHJvD8EMa2iXR1LjLdnHqFNZk6xSYJ0xNXUVSZRhnmGW6vCC2M4Y9TnnhhICpKpxXk2&#10;2ULrNZGx9+viSxCDzAeX0NUa458J81ZKuuRAl+RsnC2peCMU45TKEa8T0dDjKl58zHggU8W3cTi+&#10;r1sH6/qA3nTxg1T4voJSpVo4jtpihYmuIGRUWKD6JA9xDv/Z5mbb6JPQBmfFZRvrcaPVh2oq/BuH&#10;CTmzHVUjzdeJRf9C36fSWq5Ik0lEpIeq+ZuCC0nF32Wye0weUPvqd8rv2XecXeM1xWjjJVQzi/eV&#10;L8tTTyZlU52jCqxzylIlYK4NBeGMljaAGGt/J54EUo8341ACijFqkSOphqIZEiKmvUKBUzfQ+1Gn&#10;gUd3DBXA8gChQpwiSVy/QbFOgipxbasMqsaCXVBfqN3vxOgUd4sCUL8WLzZmvA7QLTPxRwZ6moVN&#10;akuTzVHadX2iJbl6WkOyHPv7j5kM76VScqknYn9qpGxjsYwWyvPF3BjKNo1IGWr/ZA3JmmO7Tpkd&#10;HCCnRUevhiq5Vfpzq8OXDOU1vyiEDwy5bshWoqBYWuvATwX4mI/fEL+uobbxdNLT8+/oqiC3bOaH&#10;LcMiM7QqJswlUSWnwpIxhAvG5JGXB9g+PNmGDQXzwxI4JzIxOPhDBG12TvLUaB6VgIBwZjwBF9DR&#10;ztMlB0NVpBCAxi86dMk2AFyARJ/00gWDCxwZShmtDYqm5cXPVh/UShCoKGg5t20YOyrSW1l0hQ9R&#10;+/PyfHBgUupdeBaylEqjPCOr/G+wmZSaietFVldhrj6tOmPbHCnbS7xNS2ZcwJWX7OBFkB4T4ojG&#10;qfr82Q5xrGnisEww+q1WMfXPc/WMR90w2XpihOw7AtwjxykJ6ENLhFNQCRP25zSNszBgHRLqO5oC&#10;gXIcSiuQ5v+Es7MkIdyt1f66PACMdJ7R2Gbdrg+IxAkwe7AtoJ6qh+Co74LPvMWvVIg1xpFO/Sn2&#10;7K5AHlHunX28hLM9xmthslcy2SKLgMzhy9WRgTYmtb4U3bM0CG62xZ/FQKDuiSpln1y228LTp8ez&#10;zz6NUQjGX1Zx5IQtFkGn9jmiKmSMJ151l9NUCxA3w54L7fp4MHNvBwE0tE1KIyOEEX1H5Z3h5a1P&#10;dqMgUMARrheUpODNIPwaJ9cbmTRuz5KG+SHFITRBFgxBD2sZwW+4YcKZA3siHoBZI3F9PYjbSQeK&#10;iPlUSSvLXDdG0ri1ElY+7S2jxilt7T7K9XKtAMoXyT740MF8l7FoizDRWgD0ntYofHtl69IkDNCm&#10;MNTG1T/FFmu7KkUmA3DzFlCohKekyoD1vl+3xHxzdMV7/JozcBCRuRz6MdR+5xOjTgL7NNpYpoXh&#10;u3okl8LBEvopiR0CQ3Nk4XlGz6puKMXkYOAt7E+JM8x49TOfZEnn4+wamhZbWWjDDGTUNRcAepb8&#10;PSJ/KGoB9rkSJ6IHHJIiMZOTEoJKMhCALyKo/25hXRVdGoJ4s5my0YQRsJlVkbB4cQqJLhMV4JNH&#10;BqKtUVZnr75r9a0tWw23nZ1+VewbXE6NAocA5Trl7XZLyc3sbDi9zI+3JgMOVwYPz4Tea+9YpCo0&#10;tp7x57dFBmjWhkzYKkfPbWNYgThJDPc/fvz4Obag511eLGkzF5uLASZ0M6F+ZoQRHulxHhymariC&#10;HA4ShjXcOhkrNGGG+s1Kx42hIlG8JyNHFY+Vnv26PaFPF796LA6C2aPr+SiP+1a7QuY2JMQFDOAi&#10;NIn+TZoBFNvkaQQiv7MnpUn8kC7X9dQ/HIvVOIP3DzmLX4IvpzV61DlOXUuP9jW0t6OKTBUGtFeT&#10;QktuN9n/Z6zT7BFqu8D4hzIXqfBBmLdQgc3CDzpu8xhqYtql8vHxp61bCqotboXfcVaAfyfKrRuX&#10;/iQhHtPGMkHITtmLhoJnFXYXoeu0kqCfOAV4ops/Jn0+7PGqk0JTQ8EeTcmfTO9965Jv3czkQYg8&#10;CKtyfwNFTJyZRrH5U5CLGbkgy/Vf3IM5i8xulMl7ck1EDyhy3H7bp2VPkRcJhDkmqD3cJjqFUvgB&#10;lnhxEuS3yctGXsRkmneZAOIf4EW0nyLgEW9RX0fodZQIkDRPde+S8zUJu1C+14umXHCtcRzIXwKv&#10;6vo4KWOsNTLdN+W5xvlyO0e49u6nWAbXQcq4vgI6AuN37SNEhPhQScE7uYueJIrIikOYE1qNoPvk&#10;DlXaTPEh8Qt3TKHvSg/CzlyJWzyV/p4kwG5QSO6onSilbRreNz+vG3h342249UhB9M8BDozhqaPV&#10;vozAH8rLe/Tk4jZbj2hFrCFGnhqDQ/nrs79vPhzxhVbNi1hKE+Y1EhYVPk9NLlO2zgJZjibpJ1Xl&#10;EGhocbWbldY6+EK8rRL+TmKK191EGsZauCobW+m57A/ANLTm6e5MxNQCgM7Pz0+6v+RE0bUToHb6&#10;W39ghwAkY4z1CnuDSWpSPkb1M07ZR1fVF5JKKz1viZbAuW39Efmh/RCX720IfYExkDBCrtuWB3VG&#10;jSstUKDXDBJSaMr5UE9xxs0FJAVw7GlDIIznTbldboaiQy7wuGbinDw7JGmSKPPaIZyCx4fAisav&#10;qqATX6+be4C/TKxRl/FTXnxRS4Jh3que/HWXr3O+Wy31fTr3lQx8IYV27ixdRSBas7J4I5RtUNyi&#10;Mf5UP9cuMx4OKERqG+OEhlEWvjre5BT8AsU6CIkJ8pJL8bStAirdBUuJhZkBD5JWsb2pmvYnwo4p&#10;jFaTjAoHE4RkvhTC5lNGTGPDPDHejFJv1GAmMHFBKzWCSRyKzCW1FQie+ugrG6ZToJlW2GkYKHPA&#10;xHrvS4K3LADILqd0W2PgCngWSz5IcY4kibgYgnBdlGN/NyF7Y4JvX6FDsn8+iw7oOpSDcMRmq1xB&#10;xas5V3Tc9Sq+Kdcp4+GyH/XcTukzJkJykyq6fG8JebJVEFedaaC9LEzYvJMRDpNbWIi84U3+VyKV&#10;PVRmhH4bWObz+OyNuwQBB87L8VZ33r3x6YTI34IZeiGIo8wB9AqhQicCjwUxyfeswWWl2AwhO2k/&#10;AmnII2VLypbF8iXyBCnxc5AvVnDyEPzFlWrI2ZjuQ3bGdByABjslbFq7xxmuTQ4NO9+nmHN13hbL&#10;1S57T+PHCwi536RFlxxRTvQW30DZh4iYaTlXHo+jCTBz7EIPkYnLUVPa4vpFTaVyAgQyiiWonB0C&#10;sEpfHYfIRnb++Ue7XtetND7VrXPHz686b+EsFmpblqMxVYCAhymQKrXOX6Y21B0MJqC4cpdAdWkr&#10;/FiY70PdcNLs70++anhSNcioFjHa33Y8qu1xnvV69TuVkttWssfVvH9KGHoNRWwVa/5Z60MghgZV&#10;liLklvqrPj4eP89Tc01aaZewjp6/rq42p6n/n5esxUO72jnzR93lVLJfN3FfswTAapooSYFbWfF2&#10;zToZEHDyypQUL1UI9ad0h6T5oCA5+QylbXHfdmHmjQzmHwqec2KMhQRgNa5RbF0Lo5A4D7wqg+kt&#10;Qvm8VgC7C8GprTBgZIkQGIBoIoLlBrQtjNBazv+DIJsYOeLQ3JVV4NcP1QemuiUhEQXyM0+31r9E&#10;WC9lmjjHeIMC0kOmPdYULXUYTyWJDM6v2aQLWec8ZQXVGXV8AD/f5xPhqoSjFQovKMGiSj6XJeQi&#10;Za3gNz8rPsnjtymX5oJRF7Ek+HLd7h5Q6AoFkTXx3D7gWq1FgARa1HRNiKCZpHiTepGHF6PL3Wp+&#10;wf9epzR8NcA0ILEl+rGbmgvSreN74w5PS/FcHGoWT5u3fPJUABeo5GKgNHDjsMc6YQMVhwyThFUV&#10;M4MeJzpsDKfUsAYVhNesPqBzgHnr4jOc4WfXhDkRvJMftpPnBEZ4ceiLMBSbI+rbBwuY1cGhQQPA&#10;ORXPe8kFOwoxEUIA8RDzXCL7/9JhW/wcWU6X6/RtRKTa3PGwPtk/lWTzmOi27E8K1tI+JJkogKm8&#10;q3rQlSyZsbcc42Hol77Dc/zvU/DYtyrBlenTpe1s9gAvrRhSQdNgtFI/j35f7WzHSyLjhYOlE2sF&#10;2gHyn9Wa3sho+x6s3n2fkEn6VLMX3nQsS3tjOV/yvW8F8uu2iXa0mS5dVbw+NvZDnnM5tcppSDri&#10;VzGUj4jrbeu6mtDBZB6iyC6VnqihwXuYKag9WKmBYXK7tFcvnd5TsfRuEoGhnuLHKxq7862afIES&#10;3SrJ/DiFKTS+9j6vetOrSJ7TjOyGUNA52JillelL7SeIuums9LqM+NT6+L/xFkdFp2iSQ66Nftim&#10;8NcS1JYp8Yl30m5Bu8vji57ttiyzUYgcEq4+LuB99Wm+mGGnEZABgSBLprSBMguVnFtbYhiT24Bg&#10;Q4UeI+PZaVk9soqcnCvJHPSotS5MVTgGM7O3dfz0wn5YZ58jzzs2vmMMl+Ne4JX9GjhVN1LBKrwq&#10;p4CfgAov+SR9BV6UNXYUEqWgOC7eMLEpkyIki7k3WN2kcyUVbSjbzV1NbFQ1KJQBss4M0y52oE3B&#10;SbY/GK4O4rVL+cSa3x4f4DIlm7GTxxn+1WMUSnxv4wCc+sZWNnhgTNNQtCoiCCxcMljrqnzwGTH5&#10;R8EpVh7DaxE2uxqprgbmaBiFamQGfvVSgo3IYXTeJ4OFkXnBQIh+g9GVSK4hoL+Y/r/ONgPNoS90&#10;aThnYsEULti3DKkscIgslJBU85ug5hQ18sVfQwlckbHYOLJ1s2MYhyDIwM7tbdjJEZ0JsxDivZSn&#10;+H3evmB6BiOSGEUCfpUDaMwlIYdCqcYpOiKhkd2exAG/s46blgSdI+FLVVbtoEMnBeZTnXVhCdQp&#10;Z/sDb51GThloKyveeXFysDwfj8+fP87PDxplwHGcdJo0RvqDkjJ70CfJCXSs81y2bOccZGB3xPi0&#10;j8Y/uT2/fn1dNBc/u5liEzDH+cwNKjNODwSrxiZABBAFcmk1oqpo+Mb/13NiBSttwY+eTFUN86Wk&#10;g3qIMEGZX+MwfF31pTJLJ+iOemhscK/rurv11HWa/rpevadgSK/f8f5eHyAFm5/e0A0xVxqv6eP8&#10;2T7EnPcShEFZACDp0Gq20HHrTiUOyi6Oxeez98Jvoxydb4Siw+sVeR3jQlW9fGPX1gHvNd5+b9bl&#10;11tLpvoq7LPP1FSt0vipAqI4uL0OQSzZPa6uZZL4gcMM45rlUEHhnCYASPNmSgN3FwhgR80nKkG9&#10;L2uim5njFqri3yu0BgVjv7PzcJS4PbnR0V3sAEGiPe0WhqVhJ2CwJzKBvQsxhCmQNybzMcudZmUu&#10;KRMctaxMGBZTgMDCexQRhtFBZpqp4Crgzk3+z2VCtMo0zplYLvhwARhOYchZpUeQEJCs+3FAKDnz&#10;NzDvlNAKaDQqTsj9PgIQtvb2iDm7WlXiTQefijxBxZ4wzVoVzqrygXhSAEqSL+TeHecgCcf1VCgC&#10;CUCOcFdXW+GjRe0nzxWl9h6mmZuNDBJJwPysagM09m5XJDynoJ1hNprBUgJi/wKLLCDvVWFFiaEZ&#10;4YeRpVNQRR9HNtpsFegp9W2hOmGBk/i2bL5i9hLGmXmRX+iMSt+kCI7vmGLvoDjGUE/gK8QsbXaW&#10;JuAZpi7Y5EO6gtt24U7t0SpmdnE0lHJ6fqVFsdG8gGboij6dPCGciW/N8QxVl42AXm+iYtmt596Z&#10;Gxvd+fj4488/f5ytFfphRLCfjbTdrWG4wssa20eRELgJCHZZDWQihtJQOLPHKRvm319f9z07caub&#10;6S+oW4u5sZLlDNAfp7M0qMC8qEiQ0e37kMG4sU1Zk4AMjOdu7TUrmKZY1oGHRgLKcVt0d0VaHUu8&#10;rkWR+Obbq369bm1YyF8T/N4oCDoXzlrKjfdEGcuazYo1J3jNIwidj+Pz80N6QmN/t9Qlk9J1YQ8q&#10;8+fFr5f8yf0aVdjzoqnhBsRB9Swv0oB3QwGom9tUjPpRyTqnGcd6jzdqqvyTkL96r/CgKYUwvbhe&#10;XblGGpZiTgKFqWhYoECBmgpZseFK71oI77FzniZ6fhf4dCDb2krEmjxYIH6ea3BlyjHnID3MMrX1&#10;nHSM8aNlToKZPKdw0oytX7Q9UPFnZHN2CUDIIeWNkDly04CDiqQZaOdvdDGKg1sAPMK+jHls8ykV&#10;FJ18lAreWEf6EJLzalEpFow8tCbd3JCbSlvAGmSwFQ+QSXBv6GjjGda1AFtq+xojbHmC3xQCxgFo&#10;6kzpcyfolSnGOZ7QY8EZde2kor05NPScp6AYK/z0VhmdZkyQ7uh3V51Co2m0dBHK2o15ddd2cH7a&#10;K0v2mWzlNIOWlIHHT8CKjLNv7DAMhIu5YMCRFkfW6TvGITO+HaQGAAE2RjyhRo3gP48ictsWE5RU&#10;6XBesEZg6DzA6+IE+83JVwH82xsDHIkjkTcHEpl3fjUcJxgtEpxsLJQegyzxJmiAwlnDUmPXJDgn&#10;JZMHyJLub8p+7RDBA6lJlKfmqCTllWJgY+x56gh+t0b2lHacfzz++PMHHZeIx8TpRqMWGF/30juk&#10;Szh21TnZ62JgKpbsn1wLT7OTuWyy/Hr+S8R2dcr87xmDtEJ1fIJqiOzIrdIrUynB3fEIZ2gc0cTz&#10;Q/Zq6aBUQRfpAqdB9pHZDTZHRwsdmolEWgAcmk3UJnJOLRdj0zvKeV2y4ZMne1yS7VvKd6CtkqWz&#10;DFnJXhMu0eQ6x9VFPKytPR6jEJHNnZX42M2hZHfI+PVrnPpfz/Hnz5uft1KOlzqoelyIZyhphXJo&#10;u6XbWtdp5T2IulO3fb5dGaIZxjqYNJiRRamqVVW2f1ki7zpZy2aTlO1eBBSt24rXvT1LQNdDE1oo&#10;gMKPjxjVWFfS4BWFNMtcGLVntDOjWcjB6sJpOxqKuCR5INaYYCFwAGVByn661xNKtCCxNU6cnKl3&#10;qQyIIMDd1ef2Hd5MgEGYg7WRw468LkJ9m5LPp6uuYcT8LBO2fx5vgqLghQVRgVwujE6AKf9Ot33P&#10;8t63czg+USnfbXmlbMFB//Y/7aSZAzRjz0rUdfhiTKe8ajWuf7xYIGBmYykzH4MhBoCx/zg32pqm&#10;eBVSK8AYTeAs07LaJNVg/WMwrZWSUn2Qfsf44fMuK2IY/ED6K5eMbMq41nXGxn6mRwr7rb2mH+T+&#10;GbBHUnYBOEI3xwJ4h4Az7YEKpBEtP3dx5ut7xlWsGFvTAZy0G16QidB+lOqLAphHyrRyDg4xeRlR&#10;wPgK8eZeYcAsA7MhccGAM6JIq5pt897oRqiwS/VVucVdRr7sx6WUHIyJmwSsjvXWq53+2tjpjScz&#10;pcCalq1iv8+PH4+PsQPczyfdd31xb+fYep68iJVySpeonMsDd2KAFIbq+c7sGghJlu6vL506z6/o&#10;bR7FKwRNNnvl3fX7ZMaAuc5XPONQjXa39volSaBLVuFdBWDapR+gkgDb8+Y1qmXfGDT0Xl6kChC7&#10;NQ4lD4UOmXkfcpo47lG/yLGgTpd9p5cFGIaQrWYlLyLp3teyjRJZZ79EogvlkH1/3ZeIDm0+qxF8&#10;zaKSyi1JBYIY7v31Uqc2nNssBlnPwQsFL4o9W6LqTVebt4N5Z7qFwN68KpU23vV5m//Uxjd63Xuz&#10;5UBsBxLc2O1EM1Uh4weMH9hmq0lMnmXFUpQVNoALN+2cbnDVLwJ+QoOgBohB5GfMrFwVmOyA1pm6&#10;MKG+LEighPI4PyqDLZHB2wXB6wh5X4ZftNoyeA8y7gaTcIkoUwUoh3nFvJkJ1dlzL6tv7C9EtpTw&#10;dW+m6OKeNkfYaRIuysj0HvdIESs+b/RzEvgAd/l9Vr9iTDMjJZEzDTIGNbxv8fRtr38fx7z/qcZw&#10;yYPKk4be21sCs73SVo2z2WTU165xewunxx4n4wEyeMRyZcghvdhMrd6I8uqTaxKBr3Be+KeryWh3&#10;xxRO1WZHswnXLOsDcBqhIWVNhxigudW3SB8yAZvHSdoFNG+Zoulmei9JGSyAyShilVjiC+X4c0AQ&#10;OC6AIPaanSdIgI5gZEKBwGgN9aufz0vEAyKIiNI0loJVHG7yAt04PNl5exo6P1Ff5BoAQDaUEruB&#10;xBDX24847OVjYyMGsPSFp7sVIxFnByfNASlO/voc0Mz91uChyVAyEoc9BLK8fxwf9aDX8xpHzPv1&#10;u0inm4SOfb/qzLsfq/44/86hRWWQ/RBkuq0jgtyfB9El3+yecwnVpIPqd5Y9561Z9VSW7ov3aRIt&#10;+HBYBMQsL9kJR9W3ebMihrjoRmXnev0+C1G4tEx6CVXtxBrcUzXrqM/oHSXgjdd1HMdDNr3Z8dfI&#10;FCU03B0aT7ygN/Q+HM7Olh11WjBadvmH+/M1iqXbFI+6XSsqsskxW2lRoufTs3+5wT4TLXL7WFct&#10;2NqjWJqvhjno25tFND9UTaDvQH70KEBbX1hHtYS1pTPSVzCO+vNjIY0UEpmClhwqTxRd86gMlSRr&#10;8y3yAAR6k/LByY8RWeummtDahJiRE5aENoMTiJLioUxVObk6b6dyQ6GBkzyQ8BECBLI3cGXghQqM&#10;ofpDcgi9R9hRmGcwVhxQe55vVt8FkWgvZpjtRmuaczTMeh/WiuNZ61m7B4ubuoZF84nxd+QzUsoJ&#10;vbCAcejgvkmFX7C8NA9les/9K2862W+6AfRdkEA7ZgRwEFkYggkL6lBau8fu36qUt2ICbi9DhGEM&#10;+AaWwoFHYVydCvL6fSztH0NftaRSNtZjFoQadkvfdnuAdAQGiwX57wwmxS3/bw3Gceyaum1MUOtS&#10;2P68vVbqKkd7EJ7CKUiczCkQ97NfFyJCThAoEDOvGgwXgJ0G9q0DvQiQytjYSL2+UOWkXG2iguwk&#10;CsEyHD58fWaIAHffEqUZFgEZZ3MGMKDGUkzxeuGdMapjgvVheF9VmnKz8bnS6d+XsgoLGnrn68r9&#10;1n45nYdQ5NXvv1a78RtFmv0ntbH9fI3zumTiXS/Z6q5ennddpJ3OmpTDMMmlkKZC96+G3+jRX89u&#10;00ZB74hZb/7NumpSpddVY/Sxa7FhahwT1rni8vQtyum9qQFN4QKzf60Db5vwR6E4T9s1rFp9rrDX&#10;IUfcQzKSZT7KRzdDhExA6Jauy63FjqY2WdBYCuZEFTuVRDjZvFJZqplGB9ppp96VwVKDUkerRut6&#10;ppGa5Z6jIM+q8+q7zthX2YTrzC44FLvEM068Ths0VUtEVCV0lW9HchFvS4zTG9CGLxYgKN/pntEE&#10;chW6hjkodEBOUP2QsCfurset2EBFSTcmN5E3miFiJdFQQviWkr5oj6dNuwmFpS9E3pzbz5TaCQW5&#10;PsC4TSsVcLRT7ERKSMvTnvgZlE1slPKXAtS9RC8ufNpPwpTYRaUktCBDQlDMZBnc3ZYVMlM2i/vc&#10;gkSBvUeapSNy19IYLqCCnFqbHD5/AmJ+euUbPj15mL+3+ROVb2j071/WjmiFNzsxaBoGcwGS3gSF&#10;3Y2VfXJoV0wqffCGJKUZUxqwOsE+4gDXZl+n1hhSkSsGGTvRB6waYHalHRKe2jv7uJGpZMxieQtW&#10;gMwK5o0lAO0nSOLZxlDr5cZRevW3avHqdynhs2JwVdsJD+iTKvfmLQFOLTiMqIl3C4d5bxKkdLXo&#10;269TRXdRZpwlGcKa/YBASXGEvGQAbyU0Pby1mFBzysRICxTTt0lw5EXfTIv3v7y6dbWuTYX72ItK&#10;ZmtCr4g65UwTmgkwlvt2iHtcKTPHoaYuOTtb7JtsBNpx4Nf1ev7+ur7ur+fzVb8EqX0rk6irD1xW&#10;fb4DZ7YW2rqeFwhydVVvlaM562hNehAP9iLQsu7Xy5WDeF/sBy6r6c+Uxuerjnfqj+5IVd1LvGS1&#10;XNbsvNzcfdXSO2xJzZZYV9aBQ8J/VUkg4Sis5oV6tuMcu26/hLWj9VmT3HDZWjukg6bDTHSUN3Lp&#10;etzdH04AvpnFE6nCcvL1pS0pTiwtvumoEuHD05LHGm2OXP0o7Tmi8XTmc8jYxhs2hv8XOwcb7F8/&#10;zVtKHv0LbAFO+p0azfxhDUrQuJRii6YNcLRnQYspIxWeKCWlnmiLBJQB1YQ+ZEpmX9+70JKfjne8&#10;Bkb/ZmdIy+W0oDByMJY6KZg1XBLXHNrmMaujDBNIAU6MGxPieoOqidbYLBZOGcN+OOCsrNuPxJwo&#10;Q/jblJJdKOUAEQwxrWGlJcCkC6w0QMQiz2zpGWkVxrfK8Fq9KUK8IZdpoeQYIwoRigBFAtDoCWCi&#10;27DsLTiQ/r0YQPjY2vJaGhPTk3dcsCPozd5fk9v36peeszjykn2Vd5E7702Bms2rVCBDmiuYBuI2&#10;kOknmYwaW+aorUt9gJidJEzgXgHtJkIQTiFek8MpS7mTslz9cyxYOQyMUczEiyBo/K+6OxIrwQdC&#10;7C07jH6mktgDMW/betsxIyJIhkW+s9vtGHV+EQ/B7wE4lNQKAJcrwSCMcYR7fzMlLIQz2POh99Nd&#10;6C+3/s66Z7sHbFuoS+1BMWWroDqDA6ckW81Kqi8ZbkI2JVKEfBvb2WMdv/VsqEx7JftbLtY42fP1&#10;fP39/P3r+eRrVBsKBuH+UqWeTQu7y7z8oEKY1DQ9hXH81aFDuS9dQ29qZ3nUiCycS3Q9WPX76zlZ&#10;BjGGaGlkPBtVs6486KoD8qWH03N87QYxm6ngtLSoGjtsU/F5L8+Zv4kjRMvOKv5XIt94pa/X67Kx&#10;oLyVQw9P98KbuOGh7NRb1/hOZZAtBpzZhRMubJCHMiqOUX+IJ1s77jKqmeghOnpbSkj16i3aQE0S&#10;LEtzNBDQ2pXUvXGR8ZCnHUA3+EY6z+druqGNEqAePv6Y8Om580nrSMiQ4wsPjRrk2qTpopXCodWB&#10;Osl7HN9EQHkjTQyJNohJppIDwGIQFiCyhFRISineMwUzvQ+CVVCGze46Q10RUMvAwePd7eKGIgQN&#10;vp3SGDIfUGXoloGQafvbriYDxkkCU5pRvEEj+C3uzInqNnJOnNfdxYaaDIYjMXxnirmlS6iLj75X&#10;qQ3tP07iv0K78GFzhEAoAgR6Y27WbiB9YwBR+W6yJItpjadr/ZKXlaHg7seGxtLsbokB6r2HTm69&#10;z4y3i8In+PWL6771Jmx3qGHvnyP7+bz2WEVAfY8htdvthTvUNg1Yq01OBWTKEYEqjdmFuQXUdEvf&#10;mNClBL3oEPMnDBFH2h8vcyUE/bLbT2C/RNqDj/BdxTufs7pQexHF66N0ikIL88WgbVw5YAixe3tX&#10;Bp3m4ONA4R/QDFbKdh48MnqRfC3JLk6u6PyGNiYcgXoYh2xX7eE+xgcJThRbHGjZwspZ+/1yRjuU&#10;1CZh9+3jOPScO4pdXb3r5LxN8MAl2rLrdT/LdQsP1hAFYjXTsOBWAKIGAeHxIpdtvEBkZW0PBY6K&#10;h05++Gd90FQyiebMG0hqh7BMJIdJ0Tx2lNRAw37tZCTqsHzK3ItxQOXe0SCTlfazHv46JRFzr9Eu&#10;OF8C6ZQTv7ABmhIQP8TX/nUJ9J90VZGmgMAYbdKAD+kqNmvu8fomNvONti0j6kHjsh66xzIfyiSh&#10;U4YSLDygY3zjUyHIC1mFlalrwGcnhs3hXQ2OqL/ZrdLR1yRvsh6i/pI3cZe5A5iGgkXcJ9nI2nyg&#10;BU0WFIyw0SSxWcBx46U+qt1eQpLnu5qDmk26oI/N/Z1QOZr8QOPDThbh1BOntQltRvvdvknt4LQb&#10;iDJKLkDEjcC0FXmFjEy/OEKXiEErBaHgKbsYSxgA5VHqo0PPMhROPjsruYJCoxN90wnhgsGkG1wv&#10;RbGD4x7NCSHLMZu3QqA4nuX1FzwsETQckd2UDI8cOccMqph9CkZ52wfE+Z4WXNJ6XL7NBxCRs7cm&#10;5/h4RWYyshkndETTrSUV6+6Zz+2xIiUWO/ZeOcHJmvaObwnMgKvv1/er65TEkctQ8syJIR4ci+OC&#10;hvGCJkDoNDPqqyB7wW9oKGyCMsk40/FOOhYmKVHAz/shbQ/HPLRtOcAcYKdzrc48AQIuCTI2I1ae&#10;t9BHsLtC48vVDHEmZRChgt2AwRPEqQnHxZNJEc1UC6X0MEKjcSgh3grdNfwBVlE6ovgA0o6JsjGq&#10;ttmgXQC9c+AgZluWjRaxnqZ5MjYZnBxlx9Z2PA4ae2+tP882k3/tyKZ+MD1Bd6mDRyVslncXzusm&#10;KcV0X0ZF6sFHI7RUEcXQZB1v23EcXe/yW7b88TqOagLbqumHwiAsPulgMLWhYIciATMaiJNTpyMA&#10;hc802WkV5NdtZDUNa5Gzt7gBhpFXIpD1P3RQyOK0bOUcddJ5EN331yX6B0HgkGn0D+qvGQRYcmBU&#10;ztyiZXFEZVo8XrVASoTZ7GVC85D2gpy1Rw1wcptkQ8UcsaqauyeTYILQvGV1+t+4xgcntn7LPTdX&#10;tChA7VqPt6Lrnl7watRT7u4vUZVj9YOOGJeaaqmFC1sVs/CQErOf2lPRq979fu3aQOA08gp5DKM3&#10;LOI7KSaIGVgV4Z7/Zuf7hptS9iktZH6t3QNEAYS6Pw6ePYEvOLLNt4oXxC+xVwAK1fviqXhFTUGQ&#10;rXhHoLkQu5bsatiajIxtPySe5zZy5sKHPz2fNmdOlqoE18wHPGGELnL2IHCmLRDkTZ6PGzsRtIIQ&#10;HLR5sPfWQqmpLUDYzZk/oDUOGbmKZ3RmV1I8dB70Lvxa5B5z2bi5cBFgpBj8HC60zbcIswBwh5B4&#10;LwyfnaSakuJ3aokOTLqndvB4fK41Pve8DzECaYnzeRexVIgfoJACes3LqXeU+t7l3Um7xVmXaMgR&#10;Ftwl9TwIwj2ZEmkauHoE203BrO/FfIBarSSEIGq2CMWKrl9gP5tFHErJYN2CCYzgEJ0dDwZd5H46&#10;oU0JBSQYLgvFzkuwsvxUxakznIWV80sw55eBidRk+k+P1h6fj5/HWT5+fPz4PD9N4qWr/H3QeZ6t&#10;zEq4WOrPBOGXo88kkLGNS+V6XJ4HmsWdmD8Pl0R+/nl8yOnWdvlRiRxi13spebutkXPVJPo5ppv2&#10;mwXkofDSE2TtruOFiNVPFa2bWZ7r7c0eEzYYJHhu/e2QTTLMGWspt1y8F53qh2hN9zQJ/Su6Iytr&#10;QORw4glwE6BhKLbozLIlaubSmncO3GoAjE9Jg9iFBUz0YFUmqexSSiWjld0TPj7lHp7gNDlCrHII&#10;6/sI1nfO86x+M9gMqdaPHnY26dpwIcMDGIOh9MWL1ylKn2Fm6vc/m96G9SizbqqGk6hCFFY8obQN&#10;uvytukvzQi0NMT+xswdktRIYnSE8gN6lX981mxG+XRz9EMBdIIVh8Hei9HBGAeFoOqfap3jtQu9n&#10;6dB8YN8aklXLppkLEEgWPBK0wQIzwIgf4TzBB/LIvp9RIEfmSJY3HbadCWuH8rWEAWDxLhmgiZwT&#10;6Bn9XskejEp5ME4yTMg5miD59E970um3ToDWagig9Taf/t6IgMa5yvoJPTtKSmgYuMCZk4OpgsR8&#10;PyDaylALsEr5zeUoz08tMNNMiQDRSCXMqii8peOVNE1LkjPigq3pLIrfrIMF8gGZ0DESI2bcXAsO&#10;5bFaTjbWuOUpg6vRmFsS7z+qOMzEgEYSUPY8ZSJZrsbvnTb9BUea52smt0kyhmRwrrf/6S3emLzZ&#10;Ecl+NWAYKdIrGQKypDR7jaaRzJ7ETCaFwSce9+CIBLIhsA/pEyzy7EN23MfY4v/4z8c/zh8fP3/+&#10;/K8/Pz+PU1rE+li08/HjZz27wf3XSxCaTh1n9UOvTSuPx/nRuqRlMdAdDWnjUplKkPY0793azlF7&#10;yDRdZs6jAviQQfJTzxjVwLbFZOaaSGMyfnj/kRdUy8oCLIsQYMOVZv1uzaObHgJdwJr1ArsZyVx8&#10;Y0P3Oq1uhiY2eO0lDgCRsNHrqOXV5f/ELFymm36USXd/zvCdrahLtihKTUq/0ZjoTSdoZj1T6wmY&#10;Vi5Iq+2aC60WJtWsnFqQpZAJhnxrKc9omj1lk2cl+xl1adnIpceh3YyzVVE23MYjk7M+e3iPfnAG&#10;BR6v5uwWKCivUbwi45/3+FN+jUpB2I6iKOyWMaDNhD5r7wCd+B5XGZu9eMJmRPjsJxumd9fXbqcD&#10;/l55B6th0xz774RQ7hkiuHZ8om3mSVT2iUY+8Hg7E1zsQeIHykj+e6nNDacUM2swbVrv2DO3ViP4&#10;/RI0KQ2o48DlI1kDZlKYd+JM3pc+kErqnVKyRJVgweZC6n1Ew0RZvpRSD/ECV5ymJAMbfav8xHeu&#10;PFBjIKlOpXtiDG8dWi2kq38uzJBBFNxXT6TksgV8gAjXPwJKfA9aGJjKbkZTy6+dwNakbqkxEP67&#10;WGmOzoNp/N5K3hwxrnSsyxtcQtqIY4LMavA/4eyzTfbupS2HRS3xhFzfChBdAoEOpbuC65Y8ijGR&#10;HJQZGEOw57kHahlKit6xocAllX7s6QWAtIDGDk50GGGC6cCBkKO3ox8j6zzJktH+WOAgAXAgG1lV&#10;LBSYaAto2lhb27GT55hb8X6PcXg9Ho+jPf74+I//iz7+6/Of//Uf//Ef//mPf6jY3LyyddQFj6NM&#10;uM/iVo5F4c8qWDpdyR+Pn2MXfyg0ckrPYGGFJWZdWl55baMAkPrjUJlhpfPkh4TrvGTX6WZwE/+h&#10;bLJ9ErL9RcRcfZkZ4s37MI+apV0oJ6kEvEnI9XW6K+S7q/SxqUdIGPDuvJ2tQWl86ABEsgq5Pe9n&#10;f4ndXu91OQqpHr+MkuAq5XtKCe+iJaTXrGA8yg7eGYKg+za1OUWdKcmaStCn8u82PWGsoHXdL7Oc&#10;qTb9P0hhBYoOqLOb1eaJpKnZQ2d+433KhzDqm9uiyQXqKzAms0/Msem8HatOiUSTUHsrd5OspSrI&#10;JbnClyQEjufuwtYqu0QSbWsL743qPyrpfLtt6LOl5jys963XjWiJBpIPwIT+c4o5aCidomdKbjF+&#10;Mxowkm8hIJ1h2gjpAx5qnvkzBFPZsk0I/P0SwcwdG9/QgVYydWqM03fuMYexbs0TStJ6P0zNuzQ2&#10;pJV34IJsjLb28ey7d49og9i6v4JQ0Zu1HMm0Ga7MyKRBueV3IgD5zzFHtxPEO4GaBQOA8ewffJws&#10;/ltcxRS6XiCWiefubhBXjigGu7odGtyderSRyTKYZQFu1l77rrgMGF9h6NqseoNdM1pm4CEeoleL&#10;mqGB4zF4HZ0JvPUTXCTLkNZVwOJW4mUsMQEjrHnSVoqnY71ddT/EeaKNN9S9yxT4anD7I+A/rOIM&#10;LcMU/cXeS/ZQsJUvgISyKJcZYBoF5i4YOUVboVUA7jRj3jAsNDt4iDMfANhMHDEd1pEukB3Ia16d&#10;UrLsXTEYHXitYFYFSDiOmP7Huv7Z/vHnP/7rvH/09kFSF/zP/+d//r/EYznnsbNcx49Xv5WDz36i&#10;b+35Yyz4gsdVbfnP/vl6MF23Pp9rYGLbYhSTjJ/1+AHq73+0424XqZteWLJX4XZ32afsC8SnVot6&#10;BddhsdcFBOo1UOT60Pe6Wk2W8nGd4+zelL4tTnV5S1WaFvLymr4ceZs6FJc5/snl+WrGX6w6+dDs&#10;ISXcCePvKXN+EtjO+Hmibnuo6V0+iPEW+n2vyRxvKS+cIGazy8cpW5KsrTrnkUxBX5dWS78kx69o&#10;J70IgLnJCEYmI8TyR2OLfVzjm73m8+zCKmnHN2n5jx1WNACjurn0hCFjlfHnLxEXqr9RuH7javRX&#10;VZrDjCNVeKAqKKQIU+ZDkWbPhEfoPSZdiJuOo/RD7odx5S6prw7BL5SLZh6cvJI1MwCMKj7iJW9V&#10;nKb18Psxo2dsoiYJDIfyfQ21GYl6AE1dMuOyZc14sCikgWL8zVrKXDNv0YGh0IlIwFiAGHMifVWF&#10;Hd3ld7y+q1tY/V0kgK7n3fl4cx0NOB8WEiQ8vdkIUp0t7zazHLXjbJdJ7p+ZYje9o+knc/K0Eafb&#10;nbFu8nyB4rnwHqoKy5WHLbo5bC10vJYxdh1+vBuG6fgbYkLondogPHQa1jvzllGWQTRvFQQhXpYj&#10;tY3C5l5CGEpOnqUIpCROE4MZOmDpHGbOUQDHikCrKc8FdjrfJ4FgkBsNnKJHsBEAXCAoDmCTLSm6&#10;BsfRzIjICKglwW8WD85AX+iiIyb8VUTqEhop14RuOcqzXgrfIS1fgJOxMPc72Nf0RhmmRJtmnE64&#10;IYjCLwjtrzjLTigPU6KBrS/rBFqBkgWhG5SB99M7AwuTpmPELmP3a5XJwfgNOEMxQVWo3j5B2Zzn&#10;5+OPP3/++Gg/f/z55x/lB//xRfWP//ofj/8gfn1dRfXmd3lIp1iOtnGTNKkTZJm/9F2J//2u90HC&#10;BowIjCDPYwgrIPBk6v/5+JTj9TUOixrVeb3KdQtjVF5htUgemnydno5KdsghP0fWsqIudUEyNKp5&#10;3Io56OUcrek2FmAvTLCuBCSW9UAYCD9G+cOrOiCORdeoOOJ/EEvQS+QQ41tOPqEI5u5xiSSNl7/n&#10;kFK2g81iBZWhK49gW5QVxCjqgiK78uz9zoQO6rfmmhigfLycIq0anCdUk3pKUnM76Ryn9HO8w+Ps&#10;49Ni04eI0bPUCLU2z6f0OuyazfBLXunBVcGD4+uOQ4rIT9FN2IShiQ9gypTlvXxY3qr0Vy67cTXC&#10;yhn0Mdtl+g7pHtIpyqFJHLJcwrI7MRb8wF44+W0x2hQ0Vj4/izM7lZT4QmgIRKzjdyDZ1BPO+IIQ&#10;K+9zbPpGto66rUxQwwNYSTOAAhOF7ImgmLRAv4x4ZUMjOqYq2UoGUIKZmGCXKHgKqLATCTllNW3H&#10;/zy2zqIYxi4mNF1yA+3N4Z/X0f/fHIBVABQyLLRU8p0hzB0GSkwYlLPqz8zIpxCoRF4UJV0HExgi&#10;Y2/mkKa5hELraPXoEs9NthrkVVqMmAAUd7rHOlYQrSB1YROBJ3UAbc2yINwSzsAXo28aioiQmBUV&#10;Tgnsg/tofLuGREPYAbY8IzfRJh2Ne8kDWBRGmyy7BNQMtNmQYxh1JWXTCchxoM9AjBykzeE2W2FL&#10;fLs63okYCpI3jCXgSEeE7EPfLZkSXwv0LVyrtS56aoemhyrZF/U1hNOQzPcvW8pBH5//+Pn5x5//&#10;+Tgf/6zjoHxf9zjiPmv948fHRRJpq3FfpX9KwBzfa0wjLWkNfynX0wgF4+QveTj3c24AyQlsD2mn&#10;N27mWHXOx+fPz3qMU/+zi7ju0P6/JpILSP5DXq20sy817Xcvpb23baF1JbwBkAow37oC/Ez9b/3r&#10;eRGEetQ7LQG1sn0f4xX0CbqVuoCd5eGNjH4rt7gb908goZfsv70LJ6QznsvqmwrJb8uNHUeGFy5z&#10;f4d0EAXqiEbi7uqBbEdniWASTK/k7N4rj51nF93i2+fxoyqq76B2tPbRPh5jw37QKN3og+rUjouE&#10;X/sFc/4lF1l+mPxOh5Cl2aiQvKejWnz4uIIfwkO0uIhTwhGuxidNm0Gph2YvjMvYbtcZGj2Od7Ee&#10;x+Q9PEW+tgAOJGtmEjkz1ldMuWXwAgMuOEkCCwrWaCfQBSCIIzqLQVyYBQP8pvTMB+JdtUDpMJbj&#10;8FB46GVz/tuZ6BKnWaY0ny1ZDIQUJErRwi71L+YSoqUhNdh8n2YcRqVS5P6Eto8JNP/LG0XJ1Z9A&#10;LhiSmWYjSS+GPgZKuUHfjRm+JQHOAbje8nfJgURBw3mbzRSkBCAvJ1Ljd19D7IRMuzOfSgqOW+VG&#10;LcuhbhelUtyd+HlTeNvetK/8fQbZu3wvW8XSZluSRJ3L5sHjNZXyADwmHClBY3uWvrUkXT/CroAd&#10;iLLDvCk6LJtdSuPARMqlImUYHaUaAyZQKTghtuv04DBx/sqoTfA7ElgeOYm705x/NdM2qBWn/OsQ&#10;g5V9JZCNjCwEDrlOxO8mApQfeP4voOepnT/G5v8//vyDfhxjo31d17/+93//679/3fx7VKLX119P&#10;9fbdY+1Wvm/vS0FA9ZTjMvOoFxTiKy/pJdUDX3OgVl2fwS6n2WO/1IbQPn8+HuMLxT9QH7Wx7hjS&#10;CW/0+TG2psMwXYIhiFFJLZ6TLqd5/wSkpxdTXzv+6k+fcI2ZWyyifRXCq2ZRg+olbHcUQdITGO9D&#10;NX1jm7vmoajOUojU+ixQcHmCpY/YNA/lYjv859M/pSn/BFkuYNoS57khKRxjBmB0vZkS9eW6lN7V&#10;kykzdpYpiFYootWoBosWBf59RfjT5EaL2HNs/PXj4FGvUPnoMu0/pXyqWiFwObR66HMV05+lBZ/P&#10;xpqb3G3Wb9zGcfw/20OilcaPPj8e53GUs9NVDjUIHMzu7FVQYTg5K8xHCIBi0K+s7/zeWtIW/90y&#10;VuBbrS5d5fJ23KaYK4QtH1cH2E8Thy+QYugHT1C1AnZARnxOKZkN7SYGSL3DEr5gHRhwkswQf1Nk&#10;8SJuYY5ySRHba3dhwgE344IhW894/OpsqRkEX51AKXYdT7w5eA08/oQIVyJw5wG5JYktoCHwJrhI&#10;ybNY3jDYrzFTJt0frRYL0mI1FvU1Lg6cjB89Ua0VKb+8xcYzNPVA45gMjysXCPmWQfgtqN0RuU+9&#10;6voUFdXeebUpCBXvMJknCEd/970iZnO576EZzSHQii8oCT6EBn4O+IUbaOF0mx4GuD04VATI2gVR&#10;zCbz4VS3RgwgQKIS+aZA9bhaGFz2DGA8KHPA48FgQsk3yMQBMvQPsUYpBJCAmChgi4M9kRmXkL1n&#10;GNG59K6VmRNDe0f8FgZZYnZYMBQcKnx8JCXnth6Njh8///nH+Vk/xlb+/Prf//r111///fX71//6&#10;++vX339fL9ntbhH73grCqKrJEOaqeOvE96a5fwqtEkzG+KVY4JgReMKUK5PZxfE0OdGQHx+kOYZ3&#10;k8PkJaDdo6lGsZ3HqAxIJtJ3h9u4Rgyi2QQdl/H/8fUuCpLjOJItQUpyj8h69O7M7N7//8Dd6a7K&#10;DHeXRCwBkIRBHn17pqurMisjwvUgQcDsmHhotSdAQ7KU5wCx3zyJMLQPQErBs5nhQre2lYnWYH+N&#10;FoE6682AYIS8quN+ReDIJEGn+My7bM6njuavBbjPqXgii6Y2P/fqJdsJS/f9/AaE7oWOxPsYA1BE&#10;F10OUeqAmGm0gVxOObub7oZzJ/WWdd3apl1u7aPL5i3qvmpRjFsZ0w3559PuTtXERBVHV+Mja4lU&#10;WfMDFhVc2sO4tP/P5Vz1ZCio4lYMUV1U7S8swXM5im0fou4wEaEL9BnKotjzT+7xDTJbvXgggoXj&#10;lact1kuQHHVvpDlDPIjlkoodMmzilu9L2JT7e7QvIX3ETXiEHi4KTGjiyxjyvXM5EcC+S8ACyZ7J&#10;Ar4ePyCTA/guQ2zy6FkaAnAGBgAhpcs8noohrfYsDPQvp8i04GmYdKpCmmNZRvvWRIO6IWIusz61&#10;SUBiemcUjpScFDXeAfn4PlByEWCXEORj6FFtVfVzPXmaZ/TFzbh21C+An98fXJeIJBglQofeNpGu&#10;2nBxgMYTKK9EHuRy6rmlJuYwvf/OzJIAiUEpEBRCDmMUZPI3IQI8QOz8NjpguOI8uXyYOOFsDXbt&#10;H3lbHbvs09Ct8Ws0dInsu1kCrC5PvB7Monm0o4LWbCo10VLIMAZ3TRynXMkFdV7AoCI5eQZ5cjVf&#10;V/NwQuE5T3EvY3DZGAAyzyAOpjjayinmeEwQ9byOw7XGTibleIWJAwqmgtjH6M0MzkWJsml7bFpe&#10;z/Z/+zNLJu9X2xVeP//joy3et3T7K7/aqVOQ/21P3r6Sqs36IP0U3V7qQHDTOwjsvct5eHi7ILcM&#10;Cq/xHJx5P5+8rvo1TlqklBCkjkjbtlXSb0XcdtriQ506k8eQNvfz6ThiDCVrVll89AqrKrDKUZqW&#10;I6/VEs+Xw5719pHat6tr+6i79AuWUwaf54vNJNSnAaReNmkkaHKBHJIFc590YN7FWt4ZnfmSfUTK&#10;EI1osp9cLcGwUgfu8kjVQieFARBZtfjJvPWCM2hXaM/t0uh7WpdTc3zkWH5MtU1SRnDb9zdVAZCE&#10;FzxFN3CKN6/UuwgBj3bFa38ie8pgEuyfvBe9lVBLRz1L+KBqIaQVIYxk+fdLK3/UJLK3q75XAS0k&#10;TXfI9VUUtaitGTp1ZDHSnOaRh9MbJymiMVMKwDBGa5u/gJ4xacvIPGHy0KXViV/R7Cy3UEE0+LT4&#10;TAwrw0nFt14e4TGEEwSntw6Jmm/u/hozWKYBP8uRacaMolmOaBl2eHhYrExewQmsRpD0SqClRmaK&#10;K6hhP+iHoaph3wJySLX/LJWGXJl7a4CQlcI+tXGJ4ohx6f/GPAZO6R8mcoyb6cA26s01xg2KUswF&#10;g5oAFLdMHKUBpcznpj8dTBxQESCr79+DJo6KnYbLeAKeEnao2LB9TuDs6APtPEcRCTNutUPR/RDm&#10;92Hmt4nSzIp1TTwn+k5DAgg+V/9Fy5jLcry0Zp/JM2gWMBcDnI3euKcwUCKK+BlPQ5ssFp8MYArD&#10;t1Ia4E0w6HcQIA7x3F6qDr2m0zCxsoawK7RPUtRAdt3FxSDp5n/2whc+NjahKFgwkH40zK3ziPEN&#10;u+HCNANvpEcVeFoR9OFgmjxFO9kG3mW7bctZHl+//vn1fNavZy3t+Fv31+PXs6Rj3W5dTK52+ttN&#10;qbht7ykazNNp8dlmu6yc2LNb5mcI85x2XQBFsy4Wxk5d686vQ5oM0kpQ0q32IJfCT5HcHXtV7b66&#10;+i3BQFhkXY8wointUDveRvX+t8+ZekOAzV+rWbWLJhu22odOvTBtt8/rUlaqx+vc66Fd95xumgKW&#10;7fN6/TtqV7ErKCVUux+XxJo55uRr+qSHPyo/d9HIQvkRFwupubydpgK2LVNa8XmRM0wd2YY1tXJm&#10;VD3tpmrkTt+AsiUI3bb77X5b19v9/vGxrrRvu9CeWQIgNPRJrZtShJ/60OuXJeMl2u3PcJCQukdy&#10;lXWaIlQ1UQzsdZca6Plo9ZNCm6QdUmUyYQmV0kSSeRLpDwfimNmYyZi1DZoZDpl/GFZ20TeRx8i4&#10;D90oT33PIkhQz6DQgpYqe6jAlAw5itVHumHP8jjVqPENyiqUgEwxAYUmYxrA//ljYQOQUgStMCyx&#10;lPOYe00W6Wxn5GFWvogbsjsoUGiJO00PG6mnJUNll+QHchVF8mVQVoVf+YbKRJdjOqu6BLrDHM6X&#10;7yytqAeMCOBLN8B+p2S/zSBD8Cn00JuioXOqAVOAyIxTBkMQYB5V+0XFAM5QYPd3jUoeJt6iUSQ6&#10;cVSbst6lemEAUHR1kKNm2GNIU7SYBYdkXJWALYkNgwSoGSTtR8clxo0kmG0AzWqK/wf4PNrV4DEk&#10;H1hxyCQgUITCAsLuG/CaAIMxPP/SA6UYjRFv4U2zl4bTlItmYhQCkwPKPAWdMMzzyp4oIJHQthgi&#10;BUJUb4h/6H1ujADGBPRZazEgI97FMR0cK5vNsn7c7vLXXL/++c/nue+P/UgvahtxOrjen2tabz82&#10;GQBkoefx+vFRSOYC7QFfDc6vnfyzR4eKVcxCAUAhScQYggy5VUPkqoE8rXA4jjq4P2LG1xFy+4XX&#10;q+0pL2lJZ552H6X66UZZulA2zZxxmyv0KB/VMYvHTSxuWbe0bMVKEXRdVZsimTJoyyu1n2F/aptZ&#10;2/EsZH9poecy3tRuHhWpner++Nw7KRSvN7CpE73nsnTsoB7OLVio9K5STpdREE3lQS8m2mdbtR0h&#10;RzKx5ZG0AlR1x+26re1XDyM22NvUTv+324/P+3378/Z5p9vHmuV6nmzdfLlCEuJT7Dtr7eDHFOag&#10;EDZMksr4qv79IjFJIn4USlI+jr2VaqkHU+sFkot9Hpa1at7VPrBwEaunyMHe6+di+6U5cbuayjkE&#10;cDCBzC2sAh7XwpGPw4SLykWmEuW0cw/IHERZkwHAAfYQRGUYa+cyex/bukVu/B0FqQOF+R4Da4ZN&#10;18rUJz4EwYJzIe4HoTqH04ZzYrqKKehKDbHT6GxuoccsoWNsDsph/jFdFEww4UgI3EF9V5qOQiI0&#10;cPnEgAgPgnBaDPhlQi5gGAyQbbFWbYJkDnu77BPZiX6ZzJ/kcQE8t/0L9M9/KPaxjKvkeNqjvBrQ&#10;QSVZ5Nio5fTYMRusASMcZkgzth4B+ilwgaMggJFA942EEOWXTJfAPXL4AqbYOZVnZuV56RyNFLNw&#10;nIgjPdhkBkknkAMHRAZCdVE8MsuNYV7wBD8g36HYFEo8zxbkC7B3dEEyzBv8GM2gJO5pTgnxNth+&#10;oKApnQKiHNk9Ez8U9C7RGBjmy/SWG0PAH7yWK1N4M/Vx7bz728fH531bNn78/OvYX/wUj9ly7MtJ&#10;O511ZVF4b2s7u+3aUV2W27o/JBBezq05raIElJOyabqVG1Rs/Iw6nl4DQOOGEw73xIwnx7GX6AyT&#10;CMrkmh5tb93P1/F4tT3l7CT5cSiS3VyPdvqTkDADeSAlbdNfbGYv/P5czBeQ+5ZTbfepFmqvFFAb&#10;X2+tUuDXo5U/1fCg8u12zbRfNmmDruYXqjSg+6c1anNNkCBnt9ysCHm+dIsY9JwIltXblzs/uKRi&#10;K6dJrlcOCBvpQFivsvdEF5t8iK2BszTxW/lSe7gTLdRKqQHrV/D5dr9//v5x/3P9YxNj3nJb5FPb&#10;5VuKuDerqgTJ7APZev4uYprjI/GE68fc5aOXU7xha/vZCx+tVqt8iCJUBkbyDGjfWCgM0mqQguAs&#10;PTvevmLNATHi2VmztcrBxAOLaNC8eVqPN/RchpxiczgudewT5DmgJbrGrM1TBxAAcCGiEL9CEV0U&#10;6fbXZEJPrZoDAawWcfNy+YArnftip3hn2y3UltLf9i4u7QtNdlGQs1miWozfAP2emOJjO1Q5gU0Z&#10;1C1zxU5uBUf6YUJ5EiHM+NoMwBHpnKNQNK7x5V8IbkGUlfm5tQR/JiekxYUA4kiaZop55oDvgDBl&#10;Cm4fTKgZq38eDgS9CHlyOnsAiPzCwkrrKsWGqcMSCGq9EOqDdcjcU5liO5KIAlseow6uWsAw+Iam&#10;dd9tCRN9EyQhgQWRprrFZx4u8Z8ci14bMEFSgffioU/om6zTeBOFEQQhC5qc1UvvYVygXuX5pSZT&#10;gQZ7x4EO0aJLTroAICgGi5CvJt/g3ymATrB6DUFl6dIM6FjEcQ04BUulMYcv9iakVLEdCnVrzOl+&#10;+/33326iJXvt9bE/eRc/TDraVqRbnyB91vpB23M/XsqNSXlL+/6S4bzqv7fyITpy6wDYXN42Vptv&#10;QXgKss+CMFid5dx2r3ZwPB7nKaqEm0jrT/lP28j29uu7diD1KRnBf5mN5qkxwd3Xl7uxqb033Pb/&#10;fFpRIEf40x67XO2RaJtUUfuPtu6rsk2yyA7P8/FSF4MWHKIQ3kX0ID0Esk2N0iWJk5MbMkPDhaIF&#10;p7rSt2cOiTtvvvaiKxRmoX2OkhldRCLG7lE6Ogs4xIF4miVDAhPkhyhWckh3c5dPxQMAQNvy+fHb&#10;H7/9Y/2xfLQPXNf1KCokERCUFCHaZbwty0qqb2Tsr/d7V0GST1Y78akegrWdXdqhX/wC0hCxECdR&#10;AZCSEkbgstRaYirIo7QYI/SYRwIZIFgZzxkPrqPjT+SEWT2zhDees7QpprE2OwsL81J5Rrq9C9Fn&#10;9BnBmAkYdhQQYPC+9jlb2M0YjphMAXboUnjUxV2V/dBEcHK1cSiKAin179lZhHmskCBlhJ2XeIqZ&#10;MGUB0gJDH9mTEyEpA9upfI2CJTSOg52anKGPCzNfzWlEl1YMhZLoO4b+d5aQCzugZMTDOej2ksCC&#10;Yb8UTKcjzAyCczy11nWUfIV6jLJ+ODoyd4XxYjOc3FNJ2h/WiFbr/M33hCFoPlws7JfB+ZCj+ZP/&#10;nS6SgqsxZmU4IGHOxXhasTA0gMjtEeSTobmbEVxnunzzLm0HjhLq+wkkMwRIDUIFIyWwR04WYufS&#10;AhmZw1BpNqMY4jxREsKXsZYnGqSgETXhMfSl2INe5m2baQBO6GS6CJFL+ibRKYLAOQX9xHzNVOAX&#10;Tb/Xt4FsIirHhbV8/PafWztpl+18PZ6Po+204rNL1RrysmXV1/6ktgE/DuHbnXld2+H4JTvRUvJ9&#10;vX2s27aNeF3ioWXtbtbaFY8TA8xXZ6lVK1IpnHykX2IgWIUpwzpkPl8CH2TbVXoA8lw5iwJoly41&#10;lkaEbvcy8mfllqyGLNPeWm6nVYvz0bOtMu10VsGioGv1gQCNBWF/nEfbIU890avmTgbWR9J+e7vD&#10;xxhTT0wZA1atZl/nQuYmIS7bG2qCUch2FVSwaFLA9qNseRmH4Tqta5yGujPJ5aqmO5DzfVmzDUEU&#10;bS5T9irWDeup5eW23e/r7/et/Li1+kYhi+tHke7Ndi/32yLRfbXVXfeP1ZKSyMSi5tibjXeRSWrr&#10;I5+9OpLTpmUptBpQ5v8Hcx35QuqVOK0h1EoxK8frYkg9gwtcNxiG8TcUx0yXYJ15KEkZc7O9A08A&#10;xrVmq9XnufM0KeQIZDiihFkf4H0odPWCjj92/fzPQD5uNPYTvZNw+c0WEA5SCU9WWAJ1EqO+APJO&#10;cLeWmG6EBOEz6NFa/AJIbZ7/33BiBIEdBLKXENs0n4oU6DljxQfi4JS90ftqBDqLhMkeQBJ+jw5M&#10;OC/5Jj/hjQfwNggtGW4OoThq2hPJI2wR/oIDIYYO7WTIhE6Am718pMzTKD8vpty6lbSC12gCFp3S&#10;aWhyUdDWhLAGBqjMcBa6vd4F+QD+na20cEEixsCXLM+pc98aEB68/klTkBO2UzgkQ6UZCsfuu4NY&#10;2MHZcdxPcls9nh7T1OzM53ggtcF+58N1f5RmcxDKJ5cyup4AiH7YarnwrJwvYo/iYKTN6jvkcAWC&#10;QrTCx2N+Bqz3ZW6fYsAWFLWudByh8u/bP9A55BssZb39dr/fl+OUfedsR+22abStz5q/Mvo+jDz4&#10;+vX318/n2X6znbaXWg+J6cntj2/b7fZ5bxvJpJfybJD2bc0PHTGjCg4KPc1C5GOCnpMDKUux0Qqh&#10;/ax6ruzmOvsIOdlqp1GBrOfeAfbUGlozf0gG2kVTPtQ2J2wiwdN3wXhVBqBsvudh+nnWGpzrfsgm&#10;lpW2q40AnRBISbRb578SKsfANpJHh+XS6QkeJurjWg3Mk8qkDFqhqg4ERJxlikKdvtp3YuMNmeRZ&#10;r9cp5wIhEYumsa0d7ddXFSpqqsEpv1Ut4Lesi6B/fvyeb2t+Pn4ee04rr/fbj7KtH9sf21aKzh/o&#10;VmhbfMhc04i57nXabDzV3pLM2qmQq3hUgTjthygB8uhKyQSFulBBOyDKFZJPY8bRDlhir5NhMAwU&#10;fPtXfP8fKah4OqwZ1tmggnOcJ5TViARHnDlh15TerIkoAXZ7XkJfPSJ66U21Zg8I+4n88voPTE4M&#10;G8DMQfIWbv+XhcbVv3+uI03eJgDyOC2UIKsYoK6VwNTOXupMfKSbK8l5PtDIABVaQBh5LUMwqabg&#10;1r7mXV4ifCi9i6AvpET+N7iTdJWyfRvGMbIA6BtaDZj7I05vCsvZ2cKMnVzCDQWhr9Ma710SK6DU&#10;fcY9rYxMd5u7qVqmarkcZ+cU03CAQ+YvWTDnGM0w1JMz8Q8IQpwnfz+YASnADQ2RGESEgLiHfGPo&#10;InmnY/pyphJxvHk8O/vsVj73eTD53C8x/GkKe1wCruc1WBPou+7/SBzaMpCsA3G1ye15gfCMHFJ2&#10;0oK7BCGffPrzx84AQjcmKK4ogOEZg+K5t+OYp2V27KkheyTaWoBcWXg5g0PKnZycvCdBfEtl25Y7&#10;7cL7OXIrAPZ2NNxlH61qReBjbUv2Wfed/z72r6rQek6vzVzAtLQz5Y8jf7Y/8bOIlc/YxFMTq9+1&#10;WtAWlcNhUB6j7gBrw98fsvVVoQFJIZDa+b/KTKIqm0ZzCUlBt7ZnaphtYYuPkR+utHPm2fW97Quu&#10;lmF3Sg1zmDxB29Rd2VbtTJTyqdp7LRdU0WfG4F5ynKQxeJJRQLs2GYri/2u/Reye3GoBiSPqzv2Z&#10;aWDv0X2j1FxmyyYysb22NWQN6BkGYq3Q5LxsZFATQfQbqs10FfmfSytYlnaCP9rfZ6qj7aJBrVJt&#10;bO2cLwfB20K//j4FIfgqv9P6++frv2/SaNkftP8qr1YftUrgUxwN4vrmcg6vns+m9Uk6k1f/uWg/&#10;RYJ+xKZZ9TbJsSW3B6bmgatKai7QD94u9z4mAFWJMoYTABkypHbM1BBXxuCkPA0DIdXRXOSZ7uHz&#10;+lIvVPyA80+hZTYCN+0KXqLf5/LJ08o238RgVUiE1iWGP6r6yLmkoKt5BKFyLICMuu8oCZ7kWNun&#10;y5LWpzbyVc5aFe4oeZXajjrbbZDOljycpzeQjF4+42CmWGUg/82ZqdUqa/vL8f5vk/VhxfP6gaZh&#10;eVgxp4gQDPfI9Z8AE/avh6mvcNt47hvhODQVFEO0yp4Yrj9GxviJQoSlH3+PDgBwz/AIuL4DoYaX&#10;KONZUTE6zIbmn2Fs4tJB7f3rmFHEwNJLY2OLS+AX488EvRQ3SWJCDuTkIPHyopnFw2wOeAlk/MRz&#10;7+Aej12S3jplySfzDtgmj3jyaYCnZcUhxuxIOSHc61eGFnBi4D4FkmRItJ69D0ReTmERp4Cc5B5G&#10;NgMOmK4sTggpHd0CpshamBpVAgYYEaLHEqa1zkSLMLDy7hqlyHV2l/Db73yTsnkZ49mpToj7y/Zx&#10;y+lZz/XM/Dqeu24+tQjhV1oE0gVoi/35/PX1JXQfPRPm5f4l+Xf37eMf//jjM5fff/vz857Pbg+a&#10;iPY+gO5njlIjIwmRTzSMtmdfJNoO9Dpl5FCPSlCTqejfPE1y3ruZHZDs0J/WRZINljwEAautBbVf&#10;nLP2NG/VvhXDwpy6VdoIPCkioCpexwYpdbabej3WypM8knpiptx3VA76BsDtsnaZ/i+iXDQEgODW&#10;Wwm18KqX6SRl/oL7qYxopylA1qhQgYbIxKAt+4d8Re7yO0s3kxqnrOv6kdf88fut/v2v50OowdKt&#10;X+lz+/3P9Nv9Q6KgrR8hx5BFq4/cZQ3jmOTy7Kk0tpBG7Tyf51N5aib802U3VzMudZG5Fm6kd6DV&#10;nJ28bnoo9lRUPzR52B2Fy5beHUxqpR5qkoR5ftNC6Xab6IRiX0Ih5wf6pphS4HlzLgCLmStvePvI&#10;MaAU4O1zWwnoOBA3epYaeskZc1klSlsEIPK0Vi0uNNFZmmjt/ZWyLxkXU1tmIOnkfl889qCrBaCD&#10;Cs2GfE3yywFtisIzglSkuWMSUXBWv7mSLy/P92EpqJCmS2IkwJDSt1Dg+IoWgN369s0UohyB1mK6&#10;qRDszbjkzu0Np0jTGe4FoWP0cceyLpfM9fRgYuNHNeKywT/o2w8CUjnfK2efPdElgmxMYSlKKckR&#10;y/I7S03wAiaP2+39HE5zfERIGLyOqAHMP5WJF+V68BG6ddHDfzwXk50C6KOJCU9lfBKH9czfLeBR&#10;Jp/JeWIDTOYhnBvJXmMbzTixcs7w/OI0hwEA4oPXmiaiMwGPOCGrPGUH5/FbE4sCj8l1vf3nzZec&#10;B/YenDfapEOeliWvP26flPbnsyr45lfbdKWVmkUMvkorWARp0kzfv/aXccCIl5sggUUMXj7/8ecf&#10;61q23/78X+UjiU1grsx6CCn9KZd1pcZH8oLuGh1GXeEkOG4/hTp4HHXYs7rNkoz/Z3EZUqlI+1/a&#10;0EUmaBIaZA7aZHJ4FdQV651RJyLpeWY79FXXvoBMA8RXr9V3pk7b8baupgzrPLWttIvm6fWfOSee&#10;I8N00cReLM4BXp6M+CdlVg/FoaRCRu6ePlHLSS+i9jrDDMKdGWL3OvuBNQveT1ktrQwoqhmqcky3&#10;1WzJ2+3Wdt/y+fmD/8+vX3t6tJvNe5X79SnAh0TbxyrAp7b/VxrZikZ8VODglJ9GPWuPAJbwv8Oi&#10;EL0Yly+VprBnjEbyIQnBAooQ2SiKfcMYP6GaBwXq0NvNAYyRMJQdo1j6FtolAJmDhC7A0XziDesG&#10;02UeT64aDlMKes/joOumNZki6AaG4wbFtSf4Af3cw+Mn6IRHZTsZInKWJ0WmSGLvSEtdVDkzfGXu&#10;NupCWjTa2dKjwAwjaQxVyeVJHkcxcnosQZ4BxqMTrJcI9aW44/K3OT6Uwm5yhfuA3jtIJcH8fXVD&#10;edVRAO+XAKkWvm8Y34XdI2ZQDI7sWNUcV4ReQLiLF8Qr20sri9Gpdb0IfLSONkgxXxR7fDXuk9sR&#10;w1A/fZtj+MaVATfgwDygSd6xPQxU38nkYJy7T6g2UCsohQzPhMELlFM4ZrugJORxpGmbi4Fq4GsM&#10;EHHQkZCfSD2AAHIX2D2mYz7OKE7AmF6UujIYDYGuy54QkqAejmoD7/tnFJXEqKvQoumnm8u22auy&#10;PJ9385aA7eab7cheuVJ+tL278Pk8pTF+nvshArx2DtyW2/rRVnX1k7V99Twfj0Pt+JbvtuhiX/Lt&#10;87fPda2/ntvH/fetrURsKTjDv5p1sKXlRk3ONJk+TA45Ht5PWw97F1R9V9mHM3pY7EGZko0rmpm+&#10;xZclbdu2LgLBEXViKeZOEz5d5TFk8HSZCsRF8b/pwV5kA/lQDhFPwLCxBjJZ3H0RJkAa3F3GnrJl&#10;EtgzmPmyEYBItleSWWsrGySoSt3muKqiPy1ttSP0pZlLrArvef4evi62Ome50UaichBNpCABZHZw&#10;dF/ELcvNKeu25n/9/fM491aqncfx+no9z8df/PPxfInrs66SEkSnWAHJTiF5Akq7HAG0p3quLgoY&#10;lGXqzHUxY4BtJB0hK+I/aZmw5ggUwThR7VMPtrKM0TWP/la+9K5wppgBvxemyQwytNxfSJEhjiMr&#10;1tVvA96+oBEljhodUN9P1ksIL6SY9RfN9FPFFsG85EFzw0GULvlA+MIH33cCh0KW2dteedCa1Bdb&#10;RNcpjMbFOgYiMGsf8Ux+xvJle7Rzsx2c1BQy8mgzxWylMVievQ+MgvmmRTNGuDkxdhdiS5LjG3LR&#10;UNHV8UzvogCOOqrgZL9cV+gAjEWe+rjk22AnnvVmgqwAWKshbSbUg9P+Pz2rTBRaG+5T72d+fel1&#10;769OckngQ+SEauJATcTdJaNFKUgYotIjvlwUEbv9BctTmU/eION0sTc6Gcq1ODPpIOo/3GAJ6v0J&#10;IyLCtswU50AWD4cXGVFBTI4ECqYDqOT5UkpD8MMEFVCgE8HSPRseni3mDfpZhgwWZ4zAGj9YjosC&#10;mFHis5e+GUihmTkBjBwXhUqJmb5Rx9hrm+1IvuZ1We58nr94pzWt+dVO3QqgWJbb/cen8Hclpk9Y&#10;vzLdbbvxqd2pLMIzuQRtR7mXcvz311+vnW/rrS05vXyV89/SNp1F1GFlyfde5kTyF4fA13771Xzf&#10;Nz6bEPPYIMbEssPccz4lJ7jt9LK1SW7A+pHaOZZb+bJI/EzZhKF9ZgM5iOFPMwHr9A9Ve+8EqtOO&#10;SsLd7iRwOztPS6F6rCxPr32utrqegzRPcerrTzYyrfBU0zXTqv2T1kX3mdp5K2fLWullR1sBdj36&#10;awZb1l+uaSSyA2ShfbVtLZbv2pZ9bV9oYaCw4lLand5kIvLjc//r59ee6lPCnVpZ9/z6+6+/f/78&#10;+3U8H4+nUCF+LOs9W6GhToKBW/fmFsG7KBhg+dnavq6BSEtGYm4RDPD0qKtFrXa8AHkl4XYaEGPx&#10;tXLCJe8CnSFkwRB22rqTIXd3KDPejNCCCklhDCheXzFhFSdPBeUpq2Xs8MwEeMACzZ4j1BKMLygI&#10;tMEMHJk7YHH2U4Whep0SqZh7ybeWH6sUG3Dp12Ieljxt8mTfkBAUCr0P6fGcFyqCT1zJwwCjnwMC&#10;XOeJFKfImNtl6U54UUKq+TzXeIw70TcUFGhv8jwNUfRqhOKhzLN7vgzTGXrCEKkyt8B5U4gC6pFg&#10;00tvGD6v5fDgHVEoU+2R6uS2T0uqx0kBhOjiNu7DNKZgFb/Y/a99ESADp0Hbms419gRu1+V7ZDR7&#10;zzl2I2LzAGgSM0GQA+l3Sv1yIBFByZEgQwt7dwPSRFgJkfPYaUYJ0izxMQHENQvf5PohNYFmPzG5&#10;boRcKej5Rtijh95HkLbyiB7qSoT8Nj8e+qCc0lto9nd/AmDcgaaBhGu//EUTYfP5eh3pRrcz7+Vx&#10;ajLA7f77n+03F53fmihP5v/VYsDoaMfqQ6RxtN62vPz161//en69fibJFZJ9Rb+bfJVPPaKrSnwp&#10;qY6LxJcZkYsUCFHmJpDC5t/snpoLQCR/7RvUsrUPIiXAh0gA6FjkEKwETZmBioeAR8KdAdLYUQ88&#10;5ASCCTrHtGs0s/UcleyIrQrBcmv76apCgT4MB7eSy9ao0hwC8XUMkGywIiWShOmNmdwpS3bRbX40&#10;Fyod8jYWf921aBk5hwpL7RCYdiVaVSKiQBngl2rCe/0IMutp5/p8Spfm8Xo+66Nuqi/ead/Pn8fX&#10;cXwpfuHc6f4j/6bjCNMfKOY5McTwIUNj1sPtGu0yhJEJQhYygXqZtDJodZeYGUqXWgmuiaeojVFH&#10;jeeSy+HlCjONKcGweCAPa8aOqrnzu8brpZkZk/2mMi8Y5qfhmwPazm2hw0EXlQRQlqRIJUvkQfF0&#10;pYKFB+cyt51wXXv+TgMrmPBGYNDi0hGFi/xriyadSDFerRAYrbBh0xmCpzyyFk0CblFYRn6aYUGT&#10;QTP7pBQYnzm49HFDeAf8MOjTwCyQQiovpgKlawXB11fLucwzBOb7LoKw9i+A5gSubvzv1LfPKBcn&#10;Maa4NcNmPPuwxBFd5M2mb1KLXNzueir4g96CSei7h28Z/Kb5yvWh6GYNtgEsSgBIw1eDxZzbc2jB&#10;EyAKJkwveQMdgrD0rzX79Z2XOGTbTuUAbNluJaQA4uf3CjrM73hOaj2ea7hY0YjCEDEAAAdsLEbY&#10;yJQCAfRremp5JATEQKErEn9Eg6AXYGoBUuaQ/fQdKzjQllOPjsBEQu8ZqCxPSDultKPiWc/XXiUV&#10;flHVqUB1tuV23/J9OaqqtmTeLno8MXSPA4dBqZfbj9v2+vXPX6/H/uv189H2YQ3rVeN5+f3Hx0eW&#10;bjypKi/37BBiH5CMe5RHxlI2Arh33ty36nyjjsSXL6Pd/o+VPtay3jfdiHg9llaa1L2teAq1ETN8&#10;URd6xxKMhSH7dtHqE0kAVnKOdLHP2pfKYgOxomi1bRF0cvtK7WLsnofF7i6dgmNnffI3xxTd/WVc&#10;sQ3ESLV6pioip0hFooo6qcVL7xrXsVLrSm7JAF2KL6frW+b90LyC1D7qoeRCVYOldREHQF3Wz3s5&#10;fj33o30fkQrkNUuQ04OPR91f+/N8pFNygdbP9KLnKUbCUr3Vx2GoZgN9IzglRStwe6LaFTrVo2gU&#10;ZVX8yb+ULVCopKWcolVTxVromF7Jydja48uSBa4/QJPCSSxnT1qYj1kFJQ5BFtnkjV9saB5M5zFW&#10;hEhUQsktXbA5BIkvFEC1EAeakHEUOHdQIlOYXPvcrKNErPlgFGoe0RdizCgKyZB4i6KxHTK5ag+D&#10;lmt2dfPscY1iJZsbQ6KyFOmtCAFNfbjokQijCpF76wK97yTUYcF7o6N51FnoyQTaPJzl6VvKz9z9&#10;GOqDt8GJFQAMYgaUY0aJ8iQ/oz0xaJnRvBhP5oDPdg+ds4OTTw0vDsc30WIc6dOVhuvQHpyyc3oT&#10;JdG7NTxICzi9pw0MiZ/rOAm2UELO5gQSYzEBrgVCCzy7IT4CdGIoBSN4i8Pgj0HnMUoywuNwcAxc&#10;8YwMQM0UPI0UIl1GY9HBj1cyN4PLFTDklxDgdPEAxrtBc9f3YyWnt/r3mp0OMQ4+4cZkabrq0rWt&#10;V2hdJZjt+Tr3zIt69apI7trh+fZxK2X/e2dR4Bfp3mvM/dkTs4ra8jRd5uN+O16/nkerI37u+3Fs&#10;7Z3aT+0/b7cfv/HSFvt2Klwk2JrqzNUKnBSGsUmvBnkex+YiOtRivduozXLl9pXtQza426LD6rYv&#10;78IqOPfy1JO2bDxysD6T6emUUJeAKC22udxqFEsetFmBRtr1R0Q+aDbJfmkHWTm7C+jWA+4ZILCh&#10;60hgUkVnho0UtrKuS5FoI9UYyDYp7QDxccn6y9niFFsJlQc1YPQYxRdIXTRYLU0gr23J19qrO53q&#10;GN9RWe73u3zF5feS8+shKo3cDoXt3i03+RfbXa57Pffj+WxH/nL7ceT0Og7RYJoIgd48GwRScPlq&#10;EkJQeM3l3E9jJ9vTfA4SZ+kdaC0obK7AHgznKKt4niN0lHvRyCHohi5gMINQGltVkZfFzCPZAFuX&#10;g2E3z6d0AR863AVlbjzEPxD36GvweEQ5HOxwiSaf2TFOmTkAAEKIkJNmx+gz2HxottcHTVal/EuR&#10;YIlW4Au568xq39XnXFQsVrvKZq/2i+LuP12n6lhppZDo/XHs2lHuYVX0lnqHvHs8IqFyYuizEfbo&#10;jjBiUO+BepIuXeb0Zmwi/nZyGowFATO4AITQfeXoT5zRjvYbpSY/rdr/coqDXMiWTHla9/ia3ueq&#10;tTqXDMde9bDWTgFBukBk9yQQIPlkjEPNhQYBxv3j0mKbRDNgBjElJNlOnXMIwmP36Ts20Cs4xvEV&#10;v39TvBxAS4hoIiWIBNc+MBHRlIkaGQx2cFskBMKnwOHrG1FID2EQcM48TbexT8IR8/QAe7wUyEIY&#10;9CghxSdcj2ksHt0fAArAPSJ/SpPvk8OPbIUAtth56Dj6bIlVHiyD+XY0fJ3HqRR46SEeoovj1z23&#10;c3V+vJ6n/Iu6gB7L05B4crjUjUpkYu3QubS/fUqg9nEUfj3/SPQf7bX665X1SLIvp7SjBfrSM/u6&#10;Zr1Ct4u98uQU/L49djclD1bmCcA0AGqRvn8qfNOG906H5tuX3D5V2+iWJBr//MoSWaghgqXa0dMU&#10;AGoNlr2/VQFrlY6H7L7lMCWjiAiSDZB1ydO1srTjuTroxqncdHLcn4Ip2+l6eNd+0zS1dylaLlvO&#10;52vdhU9YtTkubbGkHfNRgUr/f0npmJKD9pfD/NtZaoSkS7vcpHrIhT4trO2Qj7eLa1Aav8LpLfkn&#10;578/ll3a8XoY//z44w86/vV//nqJApR2qQD50fb+jf7r53NTOFGpYzGk7otnhvOQ/I98ffEe8Np+&#10;hPUltIQ6an25SqeEBguEyS5XFQCQ5RRTqpMvh1na47VmmtkrnsM59A9EnstNkbPINPMl9YUuMkMp&#10;erVMJKH5B1Kb9DdYlYsppGvy5JAmh64Q00V0ODkFk/oxMRsuk+IRFw6YekJ3MlJA2Fc5djxKGvnQ&#10;abrdffiiJg3u7ZiOPFyLhC7zoezufal9KZESthV8rS4+1BhRe8TMyBv3M5z+s1Lo5Ck6tWPDYNNS&#10;TEUK9nOGSaSvXV2SBNbF8Uh18TgDiWgsswwfM/m6O6+OA7gGFoDYo5sxcNwRAEjstNWleN+Wr6YB&#10;Y4oZCcJ/M1dAroNHLcJ4k60WBi1BUT6HACWMJ4pEBagiAvwVf39crQmvB4I9xSN8ukgBUrrqM91T&#10;EFrGBCFVDDqVwOn0kF+w7BDQlBD7QxF+1z87B0Ze8pxtGJuzH/TnmJ0DD8rj5iAXfOzb7gOYx2Oe&#10;YKFpYZzVO3WkX3KNKGHW4NT+T4ckpcC+mKKJSQmgKzEZOx10AYfNcQ2M+S9zUHrHaUbP4HwmazQ+&#10;2JNc8qLsuJfsZtISKG37PKWFvC6f22c713/9EhyuAPrrcbQzvnF0ZFfINzlKlFVE42vahdOfjPW+&#10;p88tvV5Pw723l+i179Y7kJpD0HouqMaxGw5KeeYZeDTrBKRPG5pel9IOt/l3XoUZUMXU9srUDtZL&#10;O/e3A6wq6tvuqhC/s4PhkUJtX4hsldMfr+2crRiy7r7syBqUt7QSId8MsF5KkYhb3iWV78yRRvUN&#10;dxRimX2Qq03aJAKMdmSuNrTVycxq8cbyX4MXkAW8aMnCmg8miP4u0+6yLjKvZVnb357ajZc9OBOP&#10;YMFl2baSv85alt+2Vg5p2u/H5+f//o//+v/+qyzHLkAhAS3tmpBWbrf1VV4/Ve3ZJxijKu1lCAIe&#10;uzfT0hvb5iIoSXM1mqxZeQudxM8aKZ95aq9NS1oxE49SWFQxWQVM2pQ3a5VltM9PQR7VbL+V+rTE&#10;TCNJA+DJ8qG6D55DGw3cQWnI5SCswFNXYSNIF3h/FLYwxbnqVeBIKMmiIKOf8cMuKiDCRC9/nDD0&#10;r73at7Le89beXLmBuXOXq7gxio5etUnT/vWl6oOXe2HHKXtEY3twFKlRezaAvpO+bWW7ptAvIcLj&#10;LZFL4EFuSRRdDaCpe3M7X2RC0Y0JfXDi65qaglgyav9c4GUjgL48E8V4X6eTcJhJofk94dTY1Hc8&#10;46WJ8zVfh3DShSdc+Id/4/a7AHzQSMHzIQkmkmCVGzzKaPsDV0ya/jooMzgF9efYW3k8tr3cSYwx&#10;wM4+pOvUZ74ARCj/jTMhjAr0DADkG6BPAxpNXswFzgZBJyn4bZSY6zieSQImjPhlBwZ51AhhBjYj&#10;qiSE8LgYIMAAUww415wCM6hBeylFMOg7BWIiSa4xgdFRi6sWu+6x7WNbJ+0f0vVe103kcpzWrZay&#10;fpbl+fP1/EqncNxUAfgSg2C1N38T+vvy49xuW1tQJKuntnVC1qF1bYfu4/FiQcClen7tDxaUH2sY&#10;X++JIeKBr2RxvoLCJ3EuQTi6Xc/CwreRm7lmbcvXtmTlD/0lQdKp0VcTaC0crW2wPU9rKJK7a6rw&#10;OI+yetQ0dFeEa7JPa5Dg1r5GK5nkSi0sW+U5gW1RC0OX2h7nzvMhk1NVUXjB2Zn1RdMZysC5snL+&#10;qXP89aA2U0IsQqj9q2vWk63udhrKpJUOqQ1zPa2qyNzqoXaV+Hzt6Sjl47PdSslaWm9//P6f/+s/&#10;t3+82OBH8iep1C0t23o/j7/413mID+HsHeaJ1vWITiYI2BQ3ejvay82Ok3QRjiYTYlYRgmRtDDjn&#10;ctp8OGRswqkjYj669T0VSOYzpymjmr4jcvVia5xK6cHRdmK/BnSFIFcYUXrDIUUn/6T9ka8LjIuT&#10;twuvmPpvdjFCnRIwzlPCCWjymLE+f+la0DTFxCyPxnIv29reyJ3P2g/kI0cz85RH9xNaJhuKwUjT&#10;zgjtcbylxcrowRfIc7CkMGhC6vEltzyqlujdyESQCgOAPS/B+LoUXGL9+GpxjvSziVyISYwOZ16w&#10;PsDLas3GjtvstRHhWGBOxpO1Wyf1aOL0qINBe6aWW+UZeXmAOLw8JWHThSyGCBdjLIvdwjJ3epdI&#10;Muy0MYQhOUC4p3ReTbeJKb1NXnybYkIbG8NtdTYQB3QhIZsI9j1Ol2E3+Wefl51BnMBTx8ccdXA4&#10;C+AoH/J03tFFmf58FNozNpK8rCFv1SdG2ZJ/JS8K2KMOJ4g3eo69q+evDcURTZgrBxAwRTDGaKgz&#10;7qQMCnq0TaRzqRLROvwf6ya2sLzKirDk5Xm+njs/ctuhyqu9DC/ZXPqApx0v5LHeN1qW9FCUXvta&#10;yykiOtnq2xHykC3ufNV2ot4Vcn2KgW491EYwsOIM+SKzOqXoS+n7cRpmQOqc5D7alwOOwAqPUjW5&#10;aFl/5Ft7iv/al1q3XOUnaq+kZPAexqTNlUdgkX6aKkZ2Yfuavr4ccnzW2UCRuqH90VWpSOd6tF+o&#10;G9e2Kr6211IZ+I1jREXsQ43e6fRnmN0YaKRbAACAAElEQVQ+qxKG+lprKyTEd1/F9LsIxVkYyKfM&#10;BDT9S4vUqnwfXasX1tQGi3uXQu4Qy3/u2s6swcCk7YTtVLiBfAsRch37q57l8eu55vUm96R9pls6&#10;iP/+/KNdxP21v/IpM5vXuj8fO93bvcqrTE2KoJUlGihN78QotK30V+ysWspIc5GXg+dKV4co1dZB&#10;IS73VMARn80+BvwumsxtlmNx7bLdVWAR0rfwNJneZUi93WuZl72bZ3WSwYLtilUGjAfDeZNBuY0u&#10;ZH/DDF0O3Sk4GzH0mPrJkCGfu0/4iNHmMFKy2fVTPAaS47M4QHeYtFCHBGdqOU+U9o4u7WbIf8Ww&#10;2t4PlWO0Yq4uRC8pxE4vU7MCPsewu9epohpsj36785WZfTdmMxLPEWQCwxcsyt7AZZgOg1E6QHsZ&#10;jY0+gQYcNOGUPsXkvjHJ5znGHQzuMVu6CtvskxZ64wUFU8HUMVrnEHRmbmQaW0hU3+UEsbYjDB3P&#10;2l428XUgz9/tAn2Tp5CD9P73E+pMUdZ+abunMCRAe6DvfGD0n4MvdmgShgZCu93VHDz/MjM8Ex5+&#10;L55AQCfGAGIX5MGrNUKHgek/e/hmTBxwIYZ4YEpOMwudOJ5Wfi+6p57X9Sg+MhiLQ7ceAlII5D5B&#10;NztGBeCYidqgRAhKCHpb/g7gRP8+IeMqIw0nnc6OkaORcFqrZP0seV3z/aMd+LZ1a2V/W2ifr1+7&#10;HN1POveTj0MTAu2hXcrnsrYNpNyk2S5bmLYLqazt5MG3euy/jl1hFhKze5icragYrW3DJ1DO3fbV&#10;K5OcUrBExQDvcc7JXUbXfrUdx29qgSNJnLst988//+v+Y031qaXBx4f8VjX9QZXYIBmgc1E7glrS&#10;e6a1nLKXrEGBe9W9vBrLbqG1/dzyn9Xiela9bafsyj35hyoeXN70vJRiqI0uDQLsVVRvzULdP/R0&#10;zNa3YMnLbQdvmZfrBmuD7PZDtw96X0TdJbRfMffTKuTg/iguymFKaVUusLT02zYuyXtL2/JpPw5h&#10;wAgvSNemtX5urWz71/7c20/XCol2G5ekp777nW687+0SFm0iV4+SAEIfjDOFPc9yd8OgzM9cue94&#10;Gi3JniTGkE3xFp/IGL0Gq5/lJEtY5J5THqhiZT0afWlqxrSBY3OcrLTcov9IpmJVLTzPYVMQ42a3&#10;EgdDHlC/6II+p4v+LFi7w4nU49zgASHQmCfCPjmNJmSITR25xdQhyj3vwpYptffKBxMxi+R6aLOP&#10;5akV44fiAZQ/RV0KV5m97rFDvmgIl7WsRAan6hWubf4ZjWpvjCMQSg+vPNMFiBbiBCfv37u2zARB&#10;wUSRzZCiYW3sMxS99fPackqXWT31NMDp3EC5G4M1HWWFBFFxQ+yO2UaDoocizQlqCCIABu4zhfWc&#10;vpHZJs44W0EtQbCWUfrGO/o2G4GA7YsuLSEmz5mGAHag4PYgAHlMKcLFAcD01lrpk11vZ0wnPDtt&#10;25vcxJh8NRW8YxchwlM+QSxnYALSJU/LpXNmpAkvVghRxtp9uCI9RIBgz4a508QBpik8DJlh86kY&#10;gURB6fpvEI78HeCa/i0kOH0/B5gIN1EIG7yV0taOhfJSH+1vFnFyH+0Y+NSZ/yFon3qI6q3apyrU&#10;qoRlFW/fb+spPIBTafPC/Un3tpm9BOIvPWzL0TWPUvuFJS+v9vUSYtyTh4nO2GyaZgCsRnuxleci&#10;yZr3e1/asb0dd9sZR/BFf35+/n47z+eTz7Zpfyp+gDUmWGftcggcoznuz5P88GKaWgVqI06HU4fS&#10;6gEU9XpaRROpE24x6BWdCRijv7vRQhY6xEJFLzjPYlj8BJv8jjoTVP8nR38x0B9Skp2yVp+jCteV&#10;eRGjHy3bKmNZoRwIkphK7Upk0yeYvK19i6WKnCMZflGADks74mtQT1q339d2BznJjPhx/PPX6/xK&#10;m0IHs6aP33//cfuzfb7978epUjnmgLbrD2mermvu/jEhz0ngYh61sYbQZiMCdlyjdCjO3OH/fB11&#10;sgNq3XrM1zavVfddk8rePu1RyEQAApY5i051RCIhhrai8RRnxAa8oVGZMKeYPdQDI05SqPvc+kuA&#10;hh8LXRwYX2Xs5CBehmMRTzIpwx6H5D6reYx4IWWfJUOpU0XinjQSUp4lo01a36I9aUWDMbk/jAac&#10;YpxoqGeiVXS06XhJWJqWm9FzqclbWuEZB6Qbk/dBwMYAlLfLvh/1/G/sH77oheLaR8Bj8DhZFGDw&#10;VRqV9N1ODD9/yLuZGlJ9DnJXangm7Ru0KQAMp03lAj5gPJaDYIJjFg5B932KAZHhTKgH6AUCBXsY&#10;TX1chukMRe7P1Y422RIM2yBuW4OjwzkMdUabhnyjc6FMaMr7WZlAeofb/Py5iMHe75xcoghMwIyN&#10;BEqE2d4Px2oOOTt4K7ErNco7jAjCIJEELhWIJAXt/4RkASsKJRgco8FBZ/I2pwl+Ig556DOfgwCv&#10;S/RNpeAtzJFCq4uolvai9dm2G5/7JudHEdDt+9eRni/Zv3M9d5OW1S6MFYLAccjGeFtyfch4UXbK&#10;RZlhrYoQUaAeo+14rD5xkRyfi9QTp6cfhYEpXKPY6CJvsjAYoS1m6NYOKZ2Hy7fyx+1j+zyfj7/+&#10;Pr4SfbTDrEiY6inswqrpn3WE6xmrxl4v8UQqCXDhw7JUbNXWqX8WBV3ZhV7XLsdRtJaoJfdQGx1N&#10;5BRO/3jg763rsRkM6VyRH0aUhIJwFVSOKvhbCaBQZmZVLpr2T471pDuZAP8XYTfJz30u8qnPmkcD&#10;clGLQ1518Zf1XpCFp5xz7u3r7qfGwJ283j4+F6l3xPz12h97OyeSJgerfXz94z/+x+9Lu9X//fOp&#10;B/+jTol+CN3gcFqRjswiAUOthijaW+Xc5QqyVogOkMuQ1KsuQ/EMIW3VBcMeDtx/O48rW7oX2ZDI&#10;LqbhAa4pGbB8xQ6zMgtZWDsAMmWRik8rQYJmVGzBuk4F5Ex8mS0yBQI+p/cj/xDw+fkxYX95nDew&#10;gTCmhsgGIFD5MoCzdK8u1g6Tv642rNcHRK9vfXVvglZpxdrt0g6RiM06NJQ191LKpU2UN+FEtIJX&#10;no9DjwoZzNMM0p2wzniugTMV51kSdDz8dnr5/myDIMCUglWfL5UheXRaGH9jfEBYXUtGqYoPqZHN&#10;N/XtTDitD50hoNxAzIRFPkPje47POIVk9JCJApp9T4weOnSOEhnPxg7iPRTfQUsJVYL249G1jJqz&#10;mumOJ+/lMRZZmUPTfnpBAwsQL8aFlwCDPQQFQlbwhGiSN9+G6Z8TwoLBcjhCOqb2xjFSPDt1OLql&#10;ayLN3NVBpTtWFO81QTQZg185EMHJ5Ygg3uGQ1OyupXhdOLZ0fDx+VWNcPZ3XIw2/xWPoS6+h8eod&#10;00lYEfR/ksO57D6P1+N4Pfb9MQTu6iXiVOc8c0k6D9h+p7Xt9cdua3qtFmRZ65coBpQDp4cvhfkb&#10;5+g4asVo5zDQCGiziFFPodOkV1v6+PlWbrTsSz35oC3fbrec+Xz8/dd+yMB8kx+BHpWemqtpBHrj&#10;nKl93mR8WeYXsp/nNR8aA6hxSKL6X0Qs1xZYOQC1/+yVpQMvYuqsYblm4k0QhAqi46EHJo+MHHEr&#10;Et6W8qG10Kk/i1ojJQdEK4o6DlxS14jQr/CiquK1LKvGg/Ce1b84FbhZ6e2n/PuS7awfVahH7dZt&#10;bSHnJ4kTQhyE9/u2ST5QadXD8eIHv5YzHa9TvstWth+3j/avPv56fT0PFVCeFSF3PtCNY0idj4h0&#10;UhQTazej6xhFGEfDgSMfUj565cRvcpbppXXhK184ygqAtO/lFmsDItljUWzz0yutEKuSTTgps+/K&#10;My+r0LB4IyHECBOeLetKv8yX2Hh/Ff1Uh2sxOcpmaKnnCoXdcHbP1CVRIOFcGWhsnpundOpWSkon&#10;Wx7hOvsUgpkufTol4hgtAvLZA6WSDHZOc7SlTHOyD635doG4VfSiITh2FXbOW85vA+QIvfHuOPwe&#10;zQIIPwnD+TmCY0BYlVCYH9km7oUgYsxReYsOCFbq8a3KNFQ4mMQDy1FNypPX6EYEShQ6zMhHGlNM&#10;dpk5eXAfEcL8+NLlHTbC0LsGxgGm1VMYyWM0EfuYOneaeXw4ZyMgv2nGKUiyAoEBw57ceDjatzR0&#10;ohQK4WEQRCMIXyyCFPK2XJaD7qmo9oxEronfp9nZjTJcGguxGxXDyRpgnU6MAIQi02UlZ4KQYdC7&#10;jgnHdRZDREgthwTE5MILSilgod9GQz4izb72Mr0xpN5CBLGVI3PRsqlXq0onPy/rsrEcH/LrbBv6&#10;eZx7PcrRh+H1NCSsLaBZ2wZtA1rvy8f+1NmybK7iAJOl//j1Og6WICElvYhGoB/PZN2xZCu/K6GB&#10;57NCT/+jSQLqQXj95gjcpe16H2Wr57NtbeuS79uHxBb8/NfPL2mKr2Vtp5jyqmJKOGQJk73WYKfp&#10;LGRkGGl3ChBEVkyd7s/zru7/25K3UoVm0A5UL7M+rYds15pVmEwg1c8IZpN742yPFOvsoy0BFClm&#10;31xmoqE7Jc/FIsE6Z1Gvn2bqZnOsCLGQSXR/e2WaVhrS1nauwvcTkUN6qdZSFPdycsvqzJA7StJi&#10;kFCHdP4g/n1tH+Z43FotUF+LRCPWtfy4Lf+gF//rwX99PduGsRY+nNeBuZw5QcuNcrfMy8BBZsd5&#10;TFHmAc5Cl8w+psP/Otz6/hzkBK8TADj6SiXfxcD2Chckym6D1i86Mt7sF6xcIKVOqJhSv0DWKoXW&#10;s+TJH1IbDoIahywIuxM8mf/eO8Ax4XfHWKwMEFXghynyw8Vc3SshRy34xSly5S2IQWZhZg3lOamU&#10;Ylweh1bRnj2OQZ1GbBZNCYO04sm8UGjr7grTUuWtOdozpDGgvqLSNDMywNLRJI2xiXBG48FQAg89&#10;ATQIoEcIZOF/MwC49qgh2IX//yRSrgEgzB54y1wh51DOjz4/LIADIRN3buJ4i2vGGPixGucroN+F&#10;aiMlh+IcI5wKc9AqUsBnz5919OZyvvIN09DCXYiDhOkCU3pB4QN6GRJRVyjknxQASETjKyUZxqbO&#10;jGTysAP2cQZjVDbstxPPOTZMhh8PukUEgqQUOjDjdYeoZpiwJTcsuhcQ9I5pivfY5QwzyRRmZHEA&#10;xbFRONnGiWMMGX3/EDNdvETXzLB8/YZmfB4fTjvKxWA9SszfVhUHpZ2/fr2er6eMwnvwvGJe58i7&#10;29BYDhM/7pV+7sdOOkU86iFn4/YHn/uZslHtITVPoffK2oWEK77KFxkUHWEqmpyWZqu7cAWW+yo7&#10;qRqXy7p83vLz5+vx8yl7xXJbf8u3Iz0e+34qHE45f+ZDMOu8KbktTrgdj+R03coYPZBrxl4WbURp&#10;v5IObRpIUq/yk6vI9V6CC+bhA6aZ8fsG7oaYklHzLcV6CssqG1JVXE+PIK6pTv1ArmP9ZIXbksgs&#10;WASZ8hkO4b1ST27NinXRIPFS5MrLPD/ls90ohTXIDawiAz9e+7Ot6OXP9fO2JJE+3HOpr7qkc9t+&#10;0Mft/PXr6+v16/z1SvSx5pcAout0OkyzNE/UuF6rrqzQKUIrnKqB57I5P7uSWkoa0S7kklzoTszv&#10;EaZzWYBpqSKpbNdvn1GeW13XGPngpitcuq5HBgKtYjgVhq/7+aHGBJngqGpwCLUzIy5trAeM4fDQ&#10;ryO3+AN9gy4I+wuvb87Eg9spnmpQQc1ugL3wb2na1u01tsgDDd4c4y15pNtVYLU+VKpjydDUTH1E&#10;jgl4LClwDO3HUMaEoKA1kdMCg0t1RHL/0JmQ6pmGwRurBCJElk5L7wWNHfz66PMLZzWKyN/3gmsO&#10;X4PvD/Sa8U+WGM1LdCV5gLKBAvjBcYfuOxubQ/YYSwi7QBO/I34YE3Ov1AuDV3dCfJ7723vgeMgr&#10;giO7pcQWKZolJXwyVFwicLVmsp9tsepkH+MTGtkJgTQ8lf8cpedMoXqdjklc7C/UgKmu81A+Dnz4&#10;CxISFbtB/wDpOBMkBbKeEHzIb6wId/sR9qK9Q5RCVjjF5cGTA+I1QaQSB97gDPxFwW9GumMHglF0&#10;if67v3tjKlN/llQAq3lvpwAu161s6qOWUfGxt8OiPrhi5xIFuPLxhs/NNNLy9tw+th/8eMrJtW34&#10;u8gFhV9/iGUg5U0mjtSTrE1dLAE61JvbePdyDPueHR2GCpcmFrUHu0sBUCQEsLRzinoM+eNj2Wt9&#10;Pg5hv3ysn799fmztNCt29t7zTEWbGdPzqaImaci3//CiB9NzZui0+kL5wvk8BCbLh267cp4WqlB6&#10;CTdw8IAnPi5dn/oZINvrYR1ACJlfBhI6eDhMzGYXi5P/30TRaeixbGtnXtY1SX5DjxCeJ0FNPNR2&#10;X9VOgvV3xQTZqobbWfZWBen8Zq/n4+/nc1/Wj4+P8nowf+bbvSxbabdsE2dHPV8/n6cgnKQFQuIA&#10;5Q42xMFVhtSdAf1MpiorOqUgdUwkIyuMkZuGICYFT9p2FcS2jBLZb1xLmqBYioUyS6mhun5fpk2m&#10;Wvo7Iyvx2VmZylBIetVF2F7WVVsGcipmT6mHpX1wgEIcxQAWhLn8zMN139BMSIeGMwc6qRsmYsTZ&#10;0A1zEMlF7M0YLSvnQXoZebjfzDWiwMVOQ6T7cdZ8Up5da/3cR4/10tCEgW7tnEV7PqWoPxUF3Yt4&#10;qsvI5RzwNrtUeTaiGbIaOXAFgNtGISmIOAgCQwV1zVqNl+Nd3/Q+Fg0RgG8tUQsDShczJZ77INuB&#10;Z/6jR8tAEBJdylfKYaYTNTMwip+9fgo+tn7yzuSH1jkAJgob5YUVh+da0rB0oaULwDTnyOYnTLGf&#10;6EyCZ3RGOhLMX8ERPyWLswXBYLrAgYo76F35P+nGNLIRcO7lahPyH5gJG/8wkAgiN0stJ2BpQfrG&#10;HMJ0lih11SsKGBhef9QBQCMr0qVBoMi4eDEwmKJ0lRMmcAAyOHFE4kQNYUbbJTb+ER9+iV2+ApmM&#10;3WSpH6oLFxzdUlQIfj4egtRTt3bbytWRJm3uc0KtLYxXGof54+N/3jO/ZMIoliyzVSkxSBTI1WLt&#10;65x7atfW9swQmTP3ylkvpeSJsmC2zcP/bsycdsZfZB1X+77uBh9tF+PncSjC/PPjzz/We1scD5mN&#10;Vgvay0ZCUTa8hv5UFZUVUUUtRy2CPBL1/akVRnt1hJZ42ulZoOqniCdL2/+X9kF3C7WnEGV3SXOG&#10;px3unI4f2i5erJjSVOIeexyAHeP0oidZeahrKz/WksqhWczyoHcMMC9H6swRPayd8viKILMVL+va&#10;KoD6IpssqMpj/3W8xBBXnseDv/he6i1/5O2W11YF7o9f+1mf6dA2ZSsEtIk8PygR5q1klzp2OcV6&#10;pmc65SFYTJVenRgkX69d0XbRD8VKpFAxT/YvfWdWNmOfRD9Lb2MRc+YqLsczBzKJnGln0H3ur7eK&#10;AHRkYzMBPRUZXbFCC2L66yHqG6Xdrtifp9IhPRvlHeEBYRrciFBKnC6sf4wkRDl1Cu41pH30caI8&#10;ovoYiF+T1Usyuo5FC8QzC1FClKAGQBb9hVzFtVR7KfTAWhjZ9KS9lUKdHFStZD8LHo09Lo/6uZLD&#10;ZyQK9xVBNpcSgBGK4/Yz4uidDE2QKDwk4m/m/XRRT0LW0ly4uUBLfNxxmIjT5N2h1AE0n56Iw0OU&#10;AXOJjrmc+VHDC4ZHeA5XzqWkI9YeToqAlmds7HpBiPi7/hnF/Coj3qQS2GhP5KBYg6Yy+UPeIzWd&#10;lR+aPUzQGwinXp9uQY7wxfSfoaTGRhDm2EF2tu+Ungk4AYQ6E+5dbhgUh54SUH9jcgJAddDu6GOF&#10;5NhNZ30RIRJojn2cBja+fsZsMUpB8uChml59etbmW9PKq7+c+GL6vySbRy/JRV1rJZts7m0nEfNW&#10;/tGekqMt9g8huckJrU/+tflcRxffPvZS9BCxbP+4/3G0w8Vxan9f4Gws0Bidsx9ZxUcyCkjdr1CU&#10;WTtpSJw5pIAR2qau5DSCms1cZ3I6Nbvzsz3md9q2tvfwepz71o7y6/3223b/lHVfgmoFgKImdAny&#10;G5sDK5lYyxnLquG26Z36sU0bXZL5/x4mqE5HqyBqzqdoDmWIelpiEGZLgzqaB2UARHPDK6DhuIYq&#10;1DVbAH4dT+hIqD4QtXGhevxP2bhuqxQtaRFrm9T1y6kEHgXdW57Q2M5qK8Yk6uA3EiXX3hP7pDA7&#10;6nN/7vtR//nzL5n173y0AmnNWgs/X4dYydp9Tefa6p7TBg4eW0MwQhzn324HVK9ClaGBrDucF+28&#10;GBZV/qwMnsScVq3bQRzlKQwCocRvqlfVTwp8cltIPdxZjvhFu5u24Oaeqz0OUEOiY1oKnqa69g8H&#10;7aoNqEHaH7zpSBYcbr45NRxAGLoopRL7hg9hggPUG6s7jhW694kI0CqYaYdCKWlht7VdJiq2uBjP&#10;TwWW7SmQhzdLzoTcAJO+kCpDRJcpp/vUJTDs/EUzFhoa24T/yyCYkUH903t7HXrAWDYBb51ianYg&#10;mFFAMoIxA9Pm4j8EaTnaxYNEMkE6M8a9usW8ZFwtJx7RJ/vEsLvGcSsDzNapTxB3O4Tm5E6VkAJ9&#10;DTRi2DfHIRsVYzTP5wmJ+tCZeLefZN39qQwLTZ/bsIfsvmcZjK9JFGC1ljB/zc8dg7+ESvXL/QXA&#10;wtzQnewDSkYGu2wC+P78enkCe9jtJePLZQaKZLoEdTlHmz00AVFjaMz0hC7yyR1TiLYknFuODB8A&#10;LHjzP0ULBcWi59um/eVk9EZgTA5NT/BKTC0hcUyrfPMV6s8q6nzVoKd1aYfptjt+cdsTxD+uA+pT&#10;Nwyde0/aim5Eeghvf3v7vH/m/LIclbYfL60aOFXJrs/EaehgsynrnDpvRbRJDGUaX5yoFJfDQKSU&#10;lzOPl1NUjIIjUKacJAJ95FtJ//HXY1+WG4k44LbJz3W8jl+ScXjwDHiwNJ6sH78vW7qMioGxaovC&#10;RsJFNeW3wgrlEzWVtEFpNQLBwcfR26jcG6cR3OldIH4bVinSv+o4O2tgYddLDgIMJk72Z14kfdJP&#10;kWjFVToCQjjUIbB+IBvvFlVrCFxI9rWD9B7mvdT99ZJhj5DzTGVwHr+ez9d/P/7v199fX4+v/a9H&#10;bYUFb6wVnUKUT0OZvp4mV5xMdHwJoEDXgkcBvacYR6VrUVZ5wsggA2QOdfEqCNpQSccc+6AMOjNY&#10;+GUjH/CndvmXTQYTKnAz7nBa0+i5eroOjwm0lICLVCW24y2HuiOqpGDU2vdAaKKFNquH74SImflA&#10;AvnLIT8ULL2+mUPvEpMjp7ufMdQFvoqXJSGwtGdF0WiziF1UPlDtaAS50qr6OJOlLVh5Kc0ywXvr&#10;w9SfNY3AmuJ7LYfVK2DDAO7wLU5zZpMYcUX8Nrj3mQAlVPV5ExXF3EHcHfxlF3kkyC7oOxIwp2vu&#10;qc+OYkLHtAG6hT9RpAgTFCOUnOQy/WnRQsfC3uwtyswhDCShDfKqymYX2s0eN4OsrJ8xvyHETF8U&#10;whAwZKGdV5a17f/tnw4ZIZKJikaLi1KQmH4TWRBncFPvMZy6jI4VPG6GPOSYSMDgnfDdCf48u9yG&#10;gvCTQ0rO7NCNtl9iOPnz/C0K7haGuACUFURrYgg2Rqe+Aw4vQ/cxtePkmVeRLBGGN3YioQg+iwDc&#10;aP7zFyilb/D/4Zmnd6zJhSGkJ5shGrMXddnSUb/SS7Tiei3bAcH8aKnPUWfBL9MCkQTWctt+iLua&#10;NOlHqLRFzsisoFVdLnaThyknXtvpNyHuHIm/IxeF/AOU/03Kik5x8zDKtPN/OwvnXabct9vt4/bR&#10;jv+P1+uVtZFN260sNf18/vNRH/v5akdkfULO9lIohraOwF8JSKG00ZJPlTIOzYLsXJkkZGDPCjoQ&#10;LdzSqqVPCck5RStROTlGkimoiAiMYF07Y/lSVcbWZsbSamohK8X6/lqcAZ9h/iXdftK9S97ksqyL&#10;EkdJkYK55+lo0dLPme3k1o64yitu30pGG3JHyxgxtBu8P39+/evvX8+fj9ev//vXV6sDXoJ7PNuG&#10;f8qWyvsrWauibSNMfHE3AKc3d2axiO0WSWKSJpL0HrnU2s1pLFR54SoUodOclTlkmrrgmd0EGGTS&#10;tm7kvK6LBDan2so1+ToaT10sz29sVZm7IEFfyiWZT0UdLaaUPLWDcxposfIlmx5JJS5s4nmwCptQ&#10;2MShj4h2QOLw9od4COxL+7Q6YN9h20LPEVldZH7AqpRFU+uq/JHNFCCiFj1yaJNJbonUT0b2Sv1M&#10;ZaG0Y/eymSyfZzH7Sc4zd6ATxSHfaOYl+No1JJkDk5ooGBiCm4y8gzSzjIJ2CiSFA0QIFkNOARn6&#10;/co4tyYK315PxOTBk+D6ig3V6P5OMLkmXMHlSTKJDzMaxbOTTiEgPPDjaAYME9SfjGUwv+OB34C+&#10;CZMssvJGF32B087cqno90NkJDgF3CQ2Zl8vHkM2XglGSPCRw9urJA5VnqA76eIjB3EbQEHFz0WzL&#10;g5Q0XWLVIYx5tiThaA8tNk8XcaJDD4UbZIYYnOSx1ORO0yhFhifC5wLkvtDgtAxit56C9qZbveo3&#10;HOlA8S77lcqhmR8WFLo4B5lG/RuAQl2CYZfkXJT23156FbbpsT+JoYxGODGbeE0c7Aspf0bi524f&#10;P7aSHku1jDwh/spntMP1KdovxdJnJd8uebtt9yrKgnk/46g3X8akTO8UQ91qZOvLZdluCrBJ2/bb&#10;7bPk9ZV33vfllKSj8snpWX89/348fx2PtlUI56+cSoJVEKreGoEE6jlgTYv86NIJp2ozCk3nXcRF&#10;XtrLI3aorLaydb2VSgo7cllpAJMHafd49tj531kTmeWcKiuQbv7SIinaX5FmROBsgfSuitBSq4RF&#10;+frtki+6K656PNvkxy3K/8tCQE4q8dQpQtvuRRAuQOZ++dsuf3x9/Wol03E+n+0i/Xp+PR/7/tcr&#10;HW1/aLvmK78EEp1lBpDYV8cwVrPbMWVIbYdvp22tBVa5+dTbNiLek2RF3V10/691IPAvNJPZhER/&#10;s9RiosQU3NTSPlr7PO2GaCzzKTNtPku3b+ZuvTJEYoEvKU9yVs4D6QTcOlXo0mGvPJxePrd+Z6MN&#10;3giA0r0niCycOQSd2kIKyMjRqATqSeCeoxkM8r8I+t1jBa824TEZqfX1s3hVFeJrD7V+OXk5Wmmo&#10;McGjmZG7p8+8aWK1sN6d6AbUbtNZQmL+AQOT1zyMUmZo9IIrkFI4Js5j2qwS/i3hH9DTKRzABkPh&#10;7dxAVzxQuuJQ7K+lW7uhxKI47Z8//ZzAE7uWH/qw3fScAn4FRlicZpPQGpB8PXQHXdu8yiAfj8e6&#10;2TaLZCDoLVlklpT/uyzsSduz7b3UepEdbOmPVUJvAqAKfRXiEZAQ7Guz9+2vhOcKO9+PZy8+Id4X&#10;1KIjDBoBe9d2znwvQNY3jw6YKpsiXG/20Dy7yZV+kWQx13OIhCRfKoBqlN9ysENbYeaHj/JNjXEU&#10;PCFvNMZ0sVFEkj8HvM838n+6gB2uhhFC433W0TgpA/9Mu8QBsWjcq/XAeUChegydDJXavq/HAxlH&#10;39d2CP8lTGEFxiovSD5zO6nywUrPbYu2oGi3+/Kx3X9bl6dC5zm97++hO8Z0BQNNjIjothSmfyur&#10;tDL5Tr+tP5aVXlnONafIXaXwPVsp8PfXz7++nvUljXaZ+VOP51JRM3cQVHsZVl0L2pnXZHJWrZHx&#10;AeW8pBSVLDaCtv3cRcV28H4mMHShTT7EN0KEIY8IXW2Hn5yHcE5HtsJmkp+ilBlt5VQJMqSuXTpp&#10;z8hp9jzbhrpQ+Wh/lS9Upd8nx76lVUdZW8LSIZeW5FnHQuZwUdmG2+5/CiFgP1/7uT9aJXCcj5di&#10;YNQqnu9yIQ+9LJiTcnVq8ShL5XYXVVfJXVise6QmNRVdaxl5WK/adiqM2vGeJ6HCCvhVOW35RqfC&#10;adTUOGb1mSdz1q3Zmumsn1+Vn7PhL3+vlcDgEehduAxw5gebNVxyGCwo1IGS6Do9LO95jFsTRtyC&#10;/4g80PXqbwrDf4I58TSbJ3N99OCgqdUV1Jfe4UPaI+rPsVdKINRFAjzTbFnOIyMNF+A4ESvlknt7&#10;NU8pEGNUWRfzeNc1eXj3m7mcw3MzZd3kFUNUTF/QPh2sOXhvhKgaSgFUA636ecmj1IAsDnh8cwb1&#10;HkXKA/4AjMzcS6i7qU/yTE3A/LsLbYBCd5cuon4GWjy9tYjn6SjjLPk6S9XFWvzKSWnuXK0nlvty&#10;kubOP0fo+rZ02HqKbFpvz/B1bAtIQo9adN9TWNBd4eKqdgjcHdz8UB0wfEEPkx48ZDf+ow0BjfWo&#10;1EdFCdon5zBzsCoJKgOCuF+HMM/BUK87nE8I94SJYwphl/EnjkEQkFuIXZgoP4XGUwbv7aW9f2GH&#10;jKlijkpHj7bkrso7VBJYj8qm+hW/MGcOZUmRBCBaq8zU5duuLKq79gd3TRk/X2ZhV7FGlUVXt10B&#10;Dd3WbbvdpXl7qD78+zyDt1r30ofLjD7BUhbZk3lb5EvrU360pW476rLVQu37tAPt34/9carMj82Q&#10;IDPSar0PHkR7ffBE9Kw/Go/ulEBrBBC8SGek/f5xkGxt5fbRdty9vpTa17O/TP/LkNEc0ywABKvc&#10;njzjGRfdwESrYyh3LQJGU2mUwoZ3lTCXVKvJGU8JDRBj/LYun0WH2srgEUncllMraaScS3ZoFpGA&#10;ljaZuqtbxW92gmaFHLfP2EqBfX+JP0+6DfWZHtLwSftTztq4ewWo52xy642rxgmXXoQkKakrXQoB&#10;GUhLFADL3r2fjBpkCkBM+i4BICvST5Kot1tptdN5WpeKVcSS1mzECZn6OBB2zF81MYggHESnOdQT&#10;cj0+DljAEQHjgWAE4TzADYfUD3SwIdveKaXRt0YEyaacgg0qFATeigx9xr5BS5bksIsb4FdlrXzI&#10;rMz0JSoXWFSIu1v7Yx6zrE1o5KS+l1m64yhKTCnI/M7Vs6wqOJqPRZAwnnc22QMOZpDlg3omCB3J&#10;PeuY9H7J7SMOxYKnBwbh/mXEQ5YFMCdZ+aIjeKM3+WYQWTQRo5OmWI7D+h4PBl3u6zNvaw9AICy9&#10;x0jDIBwvWDiqz9m6uoSLWK/PVHuUQ+9rLhLhZgRIphBAjTCZtyEDuWTOMa6zsQ6+/m80EuQKSW8Q&#10;MRoDY5A3p4snNLkk0wGCKYX2QlTPezAB2vkxexyJ3vOvkMrjZ2UO8b3zPeeL/NdJ9uwopGEZJXIR&#10;JdJER5PgMje+5veww5uVbc7fzLwI86VnOyT705nn8tEbEslSQEnxOFXOBVZ/9on1ZNsUmyoKXkfi&#10;QWX5beVBOzMez6/8S1KFdhmLs4QAduB/W6BL2QRUXloBcL/dPraP9ZZ2acdP13GISgxLpn6MTBf0&#10;MdsNaquRDh2ID1U7C8K/7YDSHP4ka4Hv9Hf6akfa11c90rqaku8Q/VsdQsk+0yQaVKBTPY9jK1e8&#10;Wr5vy9JqCQkxFNdArsttXeleTQNYx2F9vg31OwLZtG/aZyq09DQ6iWRSs66II6Svb8ruOkaoXaIo&#10;N2Gz4WLSpMB6vI79KTVPq0fKbx9ZNm/abuuyirJA0h3LIXWa1hbSfq8iBnPgDbsX3YweOh+Xk7ns&#10;2ZTXLBKA9k9FgiFt2uG+DRDQTEPKvAxVp9BGKlxbZbksMl5Z9PyftfMuhryapmImgkb4YnLub2FZ&#10;S5earlurhM6+7ZAZMatwGmqf7OjIwazHte+siwYIdkEhSYK0rL41nzlPpN0UVE9FsDsAoMnvOaHQ&#10;+GQ8V4JcAmJciNgT1McpjDB0NWHtiKK099HsNBboQ1IHZunsacOsid5ZrStszqSuHW/PmiRN1zqc&#10;HWNYUbOlLOXcNWxVhklWwJldo+MpKUUNT4hyptDdoNCexcMkFhD4BfysziCgQ59+7LHECEBvvPoh&#10;/op89YVT6kX39BF9d+xgQlbzjJvhdI3S+QYzSOnCvbdrkBGwQ4BTcHcfMdAFwx/2YyJ69uFM7rHv&#10;ynKUg5nTiLS7YK6AZbiP40bNF2AtBudhBUBI6FvqjJiZ1rrZo+L5vz7ncPYHoxSPAvGWHLUzvuyk&#10;8I5CIzRkEvCn+Rq3Oad6HNGdU4AIUR+XEMMhzWAYaFFkd41oThcBOhsl+AsBqxjNm+k6zIExW4g8&#10;Iu/fBD6wnz+hJPOk9YQxTDCzIPfdS5vo6CA6/WFLBBBZkurSFtNd0DDtV9oGeH69nl/tkL0f+2v/&#10;EmNcWnZFkGnirritU9u5yna/0+daWm3wfDzPevXtlsj51kd4YRTuEuFjwTqfF/dT24Zvi0ypX3Kc&#10;+0yftZxpv7dncl+ESPx8CKiQsvQ29NB46jrpS7xaprPuJJoE2LOARs95E/BOaQVNFXdEWxrXQrf1&#10;9vpqn/w4etgWe+A3xy4kxoU598jg3LpqK23IxAaFNTFPJhz6D5kG/9CmjiLnOTWzTwx+50v3wPY2&#10;b+tveav8lK1bEu/W0rbvuxCdrNciKYlZxjLy2XKemIi+AdW+PaTOe5GLw62kkk1i5zO326VkB74u&#10;aznMfb2fJeRImTjK9CRLoLwMnZfeGDglIbqG1c4LYnJmwpQVjSpWKj7xvbdqL9f64omokS8so5r+&#10;93b6zB2VV6zOas+tQCOGgE/lBFnwOD1OmEGeTgzIV/ZTAl85f7irYDwIdPeIJ4E8tqHxrNHXMX8t&#10;UZkEZt9ZnLgc2zoTbLkYPYvWCMxF3x8tZqUeVPmXIUJV1XuKQofTgGuoSzDb9J/K9EBLQapelWSx&#10;k2mQSq66e0rQT0yYKQTpXex6+qtVP5ETDzFlEc2z3mImkLpDAwY8/1BqhErApYTUNQCBbQgmbFRg&#10;EtrCnBeQomw0EgW96ke2rS/HHmFPHgoLBjEQgbyxXhgm2j6zDqoH1Q/3Yq46elXHJ1noo2STYlY9&#10;XAYdypy+cpChE+pkpvCZ565HMI8n2LPnJ8joZGCc2BNdPXh4tr80bnhyspwqwWD3c3VAArvubElN&#10;3pAHeoNzM5gHozrJ2zJ4RIH8wFk9cfAuEKxpAYcZM6iuLQSmb0OAof6CDO1JCPJigaN+kNK7W4Ym&#10;97Paz61HZN0kisyC1Hql/Fnu8+es8T5iRpNcWTv37W0f/Pn19Xo92pZ4nJ0coMg5cdFn2+tS26TK&#10;dvsqlV+/9lc/MxOmRIcyhWa+TgpwtlHn9LNz2cSOkGWbOr6OY8mf0rw+6Lyf6RAhW9sD209lMPTz&#10;0Da+3LGjmO4pD+6SVnCLphZUswbUAfYVy7lI/irvMhZPrYbZpAvCr+dudmt+e0cphchWeILMSMka&#10;26Ny4aJbm0WyLgKoLSLwU3JXnnqv3AdjSlLs0rl2hj536duflbblM79ElCid902udWlL/4Ofu6QN&#10;qfRONj8ZCHc5Vx1qgNyRbhYWI97B2yGeBG3zPPeqObAPNVEGc8rFJTSb22SqeukmyEUuMgWQvsSm&#10;d7DqzdBnhNOFjBO5mp7aMX5btejqJaHjELyR3Sk27bQy8fSZ68t1NnqCfVLaVDZJmks0tNi1Bzlq&#10;QPAlahVTd2YLkN4SPhzxMyGoBIzzOVBEPxGy0hNdWn0eOgBOSJ+mM+yE3cEy+GmGWxTchVYEIidZ&#10;RNQro5uct/bbR+6pwTINMK9ghnPkBNDYe0GmiSDTuZQBEeD34cwFQ5uwbprhseDU5xANNy1yHJvu&#10;HFg8AJzBQMQRpYhz76vtmeb4GCIUxndZQA8NFumJPcDkBu8lc3R6MYNyrktSxv+M43XFqOS5bQJG&#10;1mYwDlia5Qx/l6D3LpOO6sD+vQ2ZqlaQuejXtdibIQAt6qFa2QTqHIJ40mVpmwUdOciXQcYRp7hB&#10;us5OgfJmL4FtpBL8lnpNJ4QQA6ig9w6Z2dcAHIafhaEnxIh0+rbfaK8BYwKFP5o8X7Vc00gS44tG&#10;H8ggMwvbLy3TldSDoeTs2gK0xyJbfhQRdTyl2RGgyedp+gRQHIshxmtU8paNl9UuVCmfxTaFw7C/&#10;Bu/X5+fIeQrRkwb6qqDqqOVYfmbtZ+tsWtrZx0J5fbX9Ugn9RUXXJEkzP89f0gB+2XcF3J8HJrj2&#10;N64IXeE0ZiUj6CDT56Ptw2fbphYVOrfDbz4UhN7+dz/aDlifu1DM2j55ngJElYl3tnuZed6wXggf&#10;1H1h3VUqHWvZdlX7vJ1VB9FbyedzOVSEjuULMYyROQEEoAexz0afjVdOTe5TLM6qSrm9aE9OnYG5&#10;tiP4Q/yVupvah94V7aYd3lMXlbPd//V4vV4nL6z8ovMhg5p2B45n/ToVfC+ouFXgAafu9oUt+pWM&#10;jdgfad0pBZTDDzkfrs/8qhIpJLex/bJ+V2slItfIzGPUMQj91RG52Z4V/FQF0fjjyEVGQ9kCFIZO&#10;jf1EeVXB8kgkDeA52dYkn7l9/Vf7Omo4dcJqu1XqgR/r4mnu+L5h7a0U5faQaJdkO9j4DdVeKAXl&#10;RV2tkwHBquznnSGFA8ATg5/KF7cRdgT+JDcqEU6vJ6R8oiCnMmFojGB6AyWIvZ7yRIzTyJhwagqX&#10;vJdSDh6ifVUNDalH4+zNYmsAWXkm+4LgfqvPSPvX06fjHK1klEsMRpAnuzPPdslk3/geP2UH15cF&#10;FYIMvCmeZ0OI1p3xkVFSyRMnPfEBU/Rap017fCEeaYBzGxroZliIQKZA08c2Q31pIBLC+QVQTm9e&#10;+HnwYXTIQTYNFkBgKhv9BFcHMl3gbgnlfKq7la7ZkkGLKRLFRUayaaPTerqWriVRGZh5840w+81g&#10;QU6xTYmwSQb0YL74CwmTeWBfd/0uAyOIYogQBDW6reDNvQMnevzJQGsSij4APbNLC2eVlfHq0kyC&#10;whEchxMME9ilZ7Ga0ULNEKcFNRx8oGtl582KIT5iIBpDVpsLllKI43p3i87GWu3zAsX1WDxY6tKi&#10;1E8JFu9u7VS1Cvr4poqbrB395VSmCsDaHqa01oVUV7+Ohj2LOfzJz6+fr6cHNDC9Fyjp0jpHL2Z3&#10;1GrvWgzht7Vq3aGc/3PPr/N1Ch0or8uhOJr9Jduk5hnpA1/sZlVdDadxStTlW/uhiQ/bhLuyWRx1&#10;63JbtI12qg8i3ZZtTUv70mKwGqG2E0eJ2os4upkHRL2Zy1L1DWwXaRVJ4CGIodzHwvLiZlXuVWCu&#10;JgO9VTsodKmBJgjT0rZciSYqGg+06LMmSARNdFJ0w7qqwUPvMldbpkqFCANzJPTVPrMFQshMYT/F&#10;b1+Zr+CThDnm5B09HtWTHMNllrDSeoqO8HUePQsS28jgZJoQK5rzvdkUvB2LVEsiJhCtysleGKrc&#10;eS1FxE6iAtAlPGs10x95aRgtYhGh4SLVzCoeMeuDbM9IdJ+vIyxPPN//4Vhwm573oRMooBxHOufi&#10;5NnkmM+VIjgXZp0BKxHIuX26rzuQUKD6EVu9/PoEKuNAaRFWgGUNDyrZiniQvNuc37i/9tbnybaw&#10;NOTRuHH1dhAks0vBcMX2Pkdshs2ZyKw/Zik0P5xHuURlbXIgHoCUAwKXL8FMiUEOOFXQRpNMMavO&#10;/M4zonHUJURO7Y3tXZxRBvUc9SYbsHfJ++CeNJScb+cNgZC5yxdbiaNwrw1idn6d3PWVtmL4n2rs&#10;U+kMiYZM12QDjIrxmDQSwjSgY6pJ3wQv0XWi7PPu0QILtt75pGcg8vhHZZTYjob9aKRxaO4nONvP&#10;GnJWcjENgFIUlsyOmWMFUkZlyZxrTC3B+EAIbOBgPIkYh9m74jwjARkB90E2mC7M5rFMhTc+B+6C&#10;ix28MQSs4xyGNUHKQsRXNel1Sqk3vo5ge1OLC9ona5GoKUHKBjUcfa1+1u02Kv0lUeEZpV8627ye&#10;KvrSVFHaNmnVP76+2om9+ikC4yRToOlTjDCYj4gjM2W0vG3S6FeZKx2VXzqoT/dyW09pEove4EwW&#10;tXMsCjk34bf22niK+JWatrVtWA5N9r1ytRyOQtstl7ZzHXK920a6LLfyQefxksk4Y+HJwPBGQ7vP&#10;AAdpTSetZu3LcjzXkquIkE0kOtqZkxCCkqDF2ZH/fcyrmj07FioI+KDnfrTbuCqDQbg/vx6v8+y5&#10;iVRvAosXE4MC+NmaRsRjM7aB4BS3aYrwYedAoQoevVSaw36mC5o66vaGMl3HJgc/W4H4fLZK4pVq&#10;dUFSmJfO8+t8RzFcqZU+ix5p+IfMmXbxNqmMXz5bMZri2YMtTPSqAk+2pFvNr+qKf32Yi0JxxA3C&#10;XY1RuyUE25hMEGc3UaIhnWNuZmDIf1PXTP3/RcQ2d3AKSBs3UUPHkuhiUyeb51Nnuxaj2oyqIZvH&#10;t72RhyImlnzmfqtELKH0DAt2zLpgWQeMGUaaZiAfsyKDgzBfWyVzdZGQAU6gU8CGf0JUNrbsp3WC&#10;4z7vi/bc4n25g2rARWmM0gNwFTJh5x/R/loDYw4QKL+dSj1OXzFud6phneSA7GIE/fcB1qhWQT8G&#10;kbkwNYRogPk9ER9EU81HYF6Yq0ym7hhSgpN0zKRBe9qvcUepJQnR0FN/W2a2pS1AhWnyz/qj1ftX&#10;RN9kL0JmLUY1prjtujSQnOjLEXAJWzWB389LoOSD9UHmwl392kJJEMbOIAHBxjtdxlecQt8+eHdc&#10;eDmIWxg3QLC5AqErJfSIzsoHI0Yn79AJPZm7iTQlkIDHOIw0TaKTk9Iz1CFLL8QK0FWjhSDvfnAp&#10;0BLJ9hNlc6uXQXltZ8hb1oy3M1UAfCXyviBrwJsJrqg9YYvZYXRraRtQOr725+sh1rR3vbBzAd5i&#10;jBOyHbz5oijgpSRp89thru0Mp8B51yV/tE1nF2/7S5RwonjSKPiifMNa1KYo/2eaP02z3+y41PYT&#10;bQ8bXF5U0+1lacWLNkFXLtvnfflYDt6P82nGWqiHMwJDk0fD9d/LzlNeNIpZrlUqPWAxF+lSlLbV&#10;JWmi0L39tbjBCcZbs72jrzmZgrtd/Vu+tfJ+WdpGd7y+XnuP4Gv/0l3OfeZ7z7ptMgHfBpzT/X5r&#10;bnL78bYiev1dsuPmi5N9FYqnXULcte7Pco3383mK8OMhKMJztkywFAVjPUarjS60soOyHnDbjZCB&#10;TB6jy/6jq6Yiv2yu7WQexU9P/bMoU1QBokFXqSdh2/bfS8J3/NSkv1xoMhTk2lCkoaaBgkl76Avn&#10;WkgX+9o8bPJbQi3sMihRgH1Rg5eSOi1kuFNs79j7tK1oPSSHvaLfuJo0zM8VgpLUgUCWh1DnCqwh&#10;QYLCsAo6cYJsVo8wJLOP16DWB7UC+/9Oa0SQrWGaHsDwMS3NiVphT0bLE12a8NFE5S7Q0Sa2iC26&#10;5HdcPfqe8kegFHBnOI1cJIrNv9kgUC3V7OjTGzLJOwxoZZuIYCyO+pXkUC74wZVQhNlTmhR6LXnp&#10;Rj/RCG3TwArkTbw+7Tizrh+LSSIre0MHkxERUM+UXD2CIFzCUbqTa0HXPitmTwO+qkfmScAbbmng&#10;Dtjp2aCN52B8nwqfmR+fHLE16z+I/yH0Egy7XvIjHZYF4cwCSASYO0RVAbvLdjqKmei7pB8LW50h&#10;yBH7F1BXPIdlI18Fmiv0dkC7sLAQRjF0RFmNaP1Z6of7omvjatniQmBr2+CNRBpmUnEISFbB0GhE&#10;qLc2r0lpoyxdV4kda/9wlnq0XenYDQ2fvg0y5LBqvgGp57Q1G9GMbislOeOb+6mKMW+Xs/vyzM/n&#10;z8dDGgCkbFTJKiys2LhEmnEuainrRViaeqsLxCU4sGCat5P+PEre2iu0r4IMbPv2/8j39db221Zc&#10;PK2dXQkMwODHiOMzghBZ3XXkHCZG+SIKfbFKcttri4y5F9Vx1a2qIFtnF70Tm/u2ZS96qXMZybSJ&#10;eLC9yet9rW0rfLXPLhoF0zpUPUC31zvPZMwI7QhZhd0sKp+tFXFytU6ezwVF2UwCgiljVhcNKF0r&#10;H85Woz1e57rPzhFjOMZYwxDY5dTvvjdIrIDF3SjY/tS8ib7AqgdAFrbDdi1r+Wjich1He73Z7RJ3&#10;8F1VQHHnSiRTBF7YJhxPhUwIvkOmO4BvHBWcLjwbctn03P4hFlg/b03RIDaXd0yjmVoZnwvT/6Pr&#10;XbMkyXFkTYJUVTOPzKpzbt/5M/vf2Wxg7pmujHAzVRJDACQhUPPO7s6uioe7mz5IEBD5RM166vsX&#10;wYbZOOXZsZ79OHJQs5ZvUWyylEPJB+XRqTKGSHow0O1fawXnd1IEp4fEYkg5uv9OZvQnxdz1hQ5y&#10;GqCDIDlQXCluf3CpAmUeVd4QZEdgt1DL7Yh8wmQmmpMhEHCzp9MiMiimscHwmn9I+0kQG+qPv7F5&#10;2FkyoRZA0O09Io0ZONNxCMyjD6QY09KsTKa2Wz3XX+pL+ml76Se1tPcTzpbbwL7bgGw1rbNPH7Lf&#10;qMxL2+EsIr4JJFzOyEF6B+4678+wV33QqiF39mEybwY2cMJIAnTrLxgI7NYL+khjLE/BYuphwKDI&#10;mJUMcC1crLMsBVPsClamuNcTFrT8IfH3pKcP8UW6zwLjL7rg2IdvPsSfFgv+sLiCbLYItGXxvGUl&#10;GsJq3Ww1XoTEDyetYZGuzWj4WV0I/ZVGnavHiKMXn3tWAaBa2vPe9//z9+t9qdP+1kZDivKaSKbP&#10;92d2EwxjKUv9nvpJ/JTOsur7Jbb4EkkU1frn+59/XtclB1gh5iXL7WltSFgrtTFKsfO/xfNyM1GE&#10;sYb7iakeReRkRSqg2j/Gg4U/3CuF9/USPh6ox5gIB4nOpKAQum34LhJ/RKFd1PmbjO0loKDppIU3&#10;MWT23aueJtI8Z6JFJiQLsgJ3ZYCnAs1+BCz5Kz+V//v+53VWc9uN506aMnLIK6oiyO0Ohww/n9wa&#10;/drlEJjQdankk39Mr8IlN4WsIJMTsPz987w0ZIIRAEkEyNHAIQdE+OhAUr/sG9kcUySZVMf8Q/7k&#10;JkqnTVFWNDQrQzSazdo4TnkiFdHxBk0Ytc0IzLSSopYoubwIz/gODmYElzAGiICQF6NolxmQMKYu&#10;LeQoof0fKHoJibfkm9VkdPihejQzZkORpPUl/r3ZwNDVqljvSd4MCndxzi1HiTpgdlwGDlRrALhj&#10;Sy9t8s8Egs6V8UTgLZi4P/o5uZdWvRDnAJGuuaj83mb1/58SXEkf2odzoHPT2UK2EzgUgfrqIQ/O&#10;MgZTxg9jSzaail/oVWC77yM5cBqm5Glp/SmH9EPv+xIF2g2nhW5OP8AHxoAgm3FLlY5kjcZsZlw2&#10;nU8/elyPvjJLY7TZCMD6ns1UJUwIYnatU/JZCoY7Q2xfxFWthLPEt1GLo+wBs4lF8gwAga4LQYYy&#10;wfhsFSurBTQglk7nQT8nZGySZ/ctEMD6RcJ80onvXeUtLAm4kUV9VEIjQ4ohvYSO6FsygP+z3ZF5&#10;K7Taialr7bHbby9hXmZGWvHtq1iy/yzPrWphSFXttEJpeDQUyRrHIoa/zEvugcziE9LFeSdnIUrD&#10;oG+YF58i0JcadL9YNoG3dIEZgkehC5wZmCpocfUNYmUIyzBcmff9t88mbnzllih1VkOMX/X9n//+&#10;z0uG9C0ZoFinGsY1zbRG6Wu4VlTvzw7fIDuf9+L4kB54P37uojnIgqGh9n59y3ihJgcqrjOeJ1JN&#10;Rahd55x8pJf1M0j9LVpEuUpZJPmC9tsuSVRWeaGgmZScI3s2rzSh2bhvtvSK0mfvh90ipH+S2L/f&#10;rz+n8vu9IyYeABXlGd+wYY1i4wkmbCl7C++dLz0DAgYwtGcQxopOV3tGBb6k0r9126dnJWJTyNN/&#10;GYBi82EV78WmAw3NqbSvNwi7/Uy754OsxJsa+rG6c1sNYotb0hgmYylyG4pS/lxD6S4VvncAwJwO&#10;gYAJsrwJDXIELUJvYcPhlyMUlqHTCZt3Qv2xX/3sS54CjsmsJEO214TzbSFBfWGXMl5J3lcaclcX&#10;2YwsPq0nNXdySBnEPtoIBAAUPcnhaIsaBUxJXw2jHzW/eHKHgGUGtkzi9JGh6rDMRfxhCFJa8BlX&#10;9Dl32IafNDJCCZFAHMa3iXxvimi/8OWhcGE/kKWQZO+aMl76nrwayT4gn00Q51rHJEDA3oetZE1/&#10;9QRny0zeHpoBvQvUU4kOigOVx78mQaZLShhpzIPGkzCoEtayfPeTo183KjxXu4Ygggcn8wlVEMsr&#10;mmGcERBR7KSQdVXJvbIJWm4BKcoJYojgRSOIFAJ9YCKOlBy+QeqcngsTXoL9lYI7E/d/DhHhUyFI&#10;TPetMCWmH8ydlH9wBAYJYMLWJK9BAbneZsUdQFGXxxOd7ZzfludGtxpSRG1TbZ9FAra+oTdjuDI0&#10;RfsB+bHnUnmi3SUOtp+x5RCqS/JT+gPX6+z/VOaP3j/dmNqEp0O/PBysJ7qPC1yuvrTVPR5KpdvK&#10;2PnP//f7W3+iYnS/gc5OW/9LjV24wAODmHUung3rm22qseVj38smOD3ZmGWw8ZWOXjW36099vc86&#10;EWl+b3LIgh+wEGRWs03tFYzbf5SDpVshP11dQ8Ys8G6dvdR8skjwJEpXNYm5pZTROVHt3cn0zumk&#10;s1dYv79FaynXpFl267jUUlNsKvSaCfMWg6D9YkkVUj7BSqRXFFxRH/35OEeHHIPbIas4zjk8vFs9&#10;6YZ9bkzTNKjFWpSjBtkHURTiWrkkXLsipZDGOMoXaINMlTdRZoqPQqH45pFVwkJekkOzYpaqE1s2&#10;/5/+TzM1KAem3S2QYp0gHNUP3UiUqq5tgRe9GX2ujselZbEjZJ0SXAAKzfbVEw+8O/uPmwkbrZEs&#10;pj95sLT3MZDbQ8YjQ5D2VcUR02tzrnxT2TqaVGGJFr+k4skxd4INMN3E8+yo1yXbCxzs5K69+HER&#10;/Us3heREMiOIISJ+4blDId+Kgc3TiAiOexBQp5IZHONQQkBSM8a7EN3Z+3mOsmdQKTDtFlEmRacf&#10;cg/hffNhkyspsXbCVEO+nSHjP3mCzMTnIDamox9l+n8QpKuc7rWBr0ROWdcFmXJedLUFRx/eN1Ri&#10;3FNaVjvHmXw4lUdIpi9/Uy/LRHCpAYuR4E+BTGkJRxnmARjXHdsfqzjJK+sr9Bwcz0cLLBvYm1i4&#10;I37DgRYjXQ8cp0Fqv/pPnmcDXD7OoaZCNjH0UDEkEFqnt9HSaCmDGuKWdXR/X6NhNdHYsvRxaLyS&#10;vQr150XCZ6rOhiTnpx+1T4sJDNIv3tW7rk348dI2qRZEkd804mbra1Lf+9/Wk+aQ+ntLMviI65oN&#10;rXDBRu+z0LHLaFLM8hpAYH0sEZ+/X++3nKdbOTUpXTd3ScrbbBPUg7C51bL1Uc3RRG1ns1TlXjAL&#10;VUCos6d87iYpSLmXA+++/wv68DqHpS0kOhMSm2aq7yS1rsdLei59BVb2b1MCo8LuWSqULG45TfHo&#10;f0QYRLVNdLhNq51KKcwlkW01VbiJ5vH7+/X9+2x65nb2ii2H++PgafIa9y8P3ssIg89DWL4I9xon&#10;86qNWswAzPcsB+xuAUZkZHuBNilEjIQdDnK+MW5nvG1b1vPt4FaPwiCrE+Sr15/GpNeKQwgAbY7V&#10;86podfShzkrBKel8gnM44N+fxxk8OzXPwfl1M35DmA32LpOnonqaGJp0hxPAV6SPEn/+vzBzd1r6&#10;1IGPJ6KZYEIpwBocCVYsC+q4lMdkkZwJyHc2TfAsERWoytGDlBqsT1DD6AYogojQwJeCkC95ZzVh&#10;c55i6Ywy/rXCuwhkDHCzd3/BDB7Hh/G/3trNa1O2b7I5wGPB2xm3WwypgPDbpVyZaZjaOWFwZKeA&#10;iOGRT0nh4NNwNHvLgF/u+Fgkt+zCEb7hk33DtX1cVeXXJgbncrHAUGt9UU52XmrKLxB5UKpX/wQv&#10;hUOmsHkrIdwddwk8cRxciEGv7lt3UHj5DkXk8wumSXghxq2aeCVx8J2CB+HEHD0XOG/Tg8bicMwb&#10;M0cMeeFGKc2z7/LxJ+RM5JYC+wQInTxBZPOFXOpCzzRkqJtmC2+8R0bxIcIkURikIQMvwhBRB6Qv&#10;NvAvwc7AoTBZ33E8Jg45EpqenqtIOXM5Kw1Q7OkiuL7WbL/K6Tq1MUBeL8M7t/reuFqclCFcLq5l&#10;ZrL2X5Xy8qXWo1nr5dVQzEuWwdPZzX7sUS9XlC3OOk8pt1ktLvZp6vjc17Wxoe1r+jbrnBmeJAiN&#10;81Uue3LstrchipawwL5Jln6Ratn6vyX2+KwkWXnM1/k8H9v70csaLm+ZaZ91xMhP4+lE1kwGymdr&#10;bpKMynj0a3kfSXZree7fm8q1xYEnajXebL1giWfQkbf27qtTrdLg971NArbp06gieaM5z6Yo2+fr&#10;F6NIbKP2c0qqmtc0kss0fcAQA3aCHhB9SRPWy9Rc9GIRe8Ex48vmEgIZoNb+NnlcPENeC440Z+GJ&#10;k0X/6uJK7Y9XlqCJdlQzzBSlD9GeDhk/yWFGGiZW00nXe4D2aSlb9FEy8yCZAj6vKacrw0LJ7KVW&#10;gtu3WhSoaHTjAtM9HTqybBg2Pvam6cxBTa4agJ0e4FK4VjSdhtUiUONhipRrXuTza108kQribcmS&#10;kCmJV/0qXjUBMCeZISKttFK2BIq9acaGpiwwRKqsYY2L2ZfwYvLRAFnEKw54uWGXR++G/F+HoXUz&#10;MsMVZsyFHSYGSG0Ak30AMqwrCKFqLScDAWFXRxVmGEHpWfYcupSg7MEYUMD7h3othew2l58n2D7p&#10;U18TyRC9XmGkzlH6waIXlLQq5Nno65HLo/z69fjXfuxbXy+vorppFo+OioXk/662esA608hDJjd1&#10;KkxRQZZdjU9O2OXAC1rX1ofoY8ISodmUvDmGHojAgV3TkzlPBx5xwqLYu2qTz44SPxApJcAKuvx/&#10;TS6gdHRzYgD3MwLB56HfA0HWeYZzPBt6uIFRmxK2dfgWg8K3Ns+cbiwWFVHE/8zX5JkaKBtuAtLg&#10;YRKsP+Zh61Gp74X90F951kdDCq7j4IDflF+6NFdlyAz0lNmUZyPbSX+yXnr+b7PapvQx0wBwVpxr&#10;YUNtKBiGN4Q22gQvJGXKYFjo5ZZmRhJPYDbR18S8CA3+aKVq5PEixwfvyLZr67iIssw6IP3A39+T&#10;vpj2ZfOVXuf3JYl53EsAlVs3wqWFGr68nD30BcS9VgCpbVpbGJfl8unMTu1ZV5ZmtVq59MWrOoLR&#10;NvwisSxBsHw+ubRyq6QquaTM4rZ+KuiS5v2RbTFX1eM44lPhTS5kmSeZXgpZd6Roloh8beIEmvGx&#10;/oG8OzDJ52OF/h9G+YDLbCmGX1JwT2CX0wgOpO0o0hQouUH7LgCno7T2ruL3OPWujmP7iE+eJfdw&#10;pOr6ni0KUoXSvexr9yaUG4MoQTKKd5r9P0CyaXIjhJ+a3N5PBL6kEPMV+t8U7clACF7u+umO8Gjg&#10;sYRl0TNa+mKWishZK5SH6I01R/EaBlZsVFhQzAr0S8KH6xWA3P/KEGueoM/hwi5GaQRhvFoIO0XV&#10;/2Ir+Pwg0IAJc0AgTC7FITFDoBzG8lHkqEHyLbsLozh7ZREQCPzwa20exAWaUzLPw9DenXpPlKk6&#10;cmHY4Q2UQpAwsopQC35LVfL8Qf9m2+VfIDQYkPrGi1pgvy9Akf6y0PF4/PX89au/6I0HAFTp0aox&#10;MlfNANmoPtnstARyFOhKrLM/+6MKbgT2PI/ZCFqCTRR3wMgmpY8AvUCxI88ISBi1HLKJZ5JRRiUx&#10;/IjsVtCAHvCRk9Mib91NgiqNKIwssbHABIkUFDwNMFoKYyvAgcMzHNvK91Q5SF5ctwPKxZkZerWE&#10;KZp3oWEwc2U9ncHxR3hhok5jPfKPm92CQRG+nIBixIxt/JXCQ4S1H7Ik9S1TTPm8jiOgkPiI0uL8&#10;WQ1TnBnOXSfrbPj9pgtkHaUOxrG0MbjZdECwxqqIsbYGGRybgG+v77VADHe7hOKL6H/yLQVysySV&#10;vqS+JIGvFmuhqrIqo9433Rypo36e+sBGq9011Hwyur24XuPOC6WXmkyyxfWu0TeykCuDYIA6mBEp&#10;t6ihYm+QkZ7J2RtW0HMVLrQ9judDEgHmqyq3U+2Dj+d+5Pyw2MFC1jPo99FqoKZ4BwwgidZSJGFN&#10;qwJMAuaKFQLHAOq1Kum7sinDkUFlzGOlV4ySVAGFFO7E7XxJjqX0PSqPh1SDlVRDOeSuUgFJzVbE&#10;ZiE2EFunhvYF9f/pBkBjzy0FCoB3YN2UDE4A39T9LDEVaAxyScdxLSyQgzw4zCIS8sZSmFbb16kO&#10;FhpaHVDYjNEuqS+mOfXFZdf6EbPewl1mgBIhaQogjA/j5c5a5vgFNAT9HDFBngOhjZmiBjAiy3E4&#10;uOCfKLUD5TQtWNpcBDMTTEBvSaJxR2aIA6ao4rjNk+OEGRRK04AhvB1Z9uQNtjPKlLQNtCeg3EKn&#10;3OsXFEoEOzh6t3kmN6HnDbNvZgGjfz3bzyRvy9b63Tx+feXH1yGHgHPCyQ0UOd4bI4Jv490uPJ45&#10;nRJQ8Ff4zBnAEOxcv/VIRWjGYnuxH/UBuuUxHAzpSOT4hmgMYfeFh2Yr4zMJFTfggTnIbAkyPB1h&#10;QEQxlZL9pkGbaqk72eWloQJlH+XxjF+GMvZH0X8QfOLBidIiDYLmGtIvA4M4JGss8QFcEPQSGrxV&#10;F8LFCnmrVtjFv5xS4GH5BRo6Tk1sN8CKdBCOLHa7dxMG7MVTBHG7QFia+FEkWNTATux4CPsiFtOn&#10;tGEzfFULeR9bfxtWL3ubis76N9svPQR2XZNdXLEzKFsS7d7XSXX0D8UD0d5v5eNKPyANNDrdmL+3&#10;8EYaWQC+uJnknmYYcNJdSiR3GuHeV97+Om7cNzihdqerqpTSDrELzBaOQeP+MUNUG9hdB8m1/+t5&#10;lJ3fEmKctMrXFbRsj+fz199f+7ErJSbP0Yssa71mkZbCaOrCUDtevDsxPM3G1hzoBxfNOqck954h&#10;rBt4nn4CU7gkaxOp36dimX466Ob6Pt8CK65ynhl7YDadQ5vPXJ4tmTyO6jlkk4YjQXwzLb8V5EjJ&#10;UcV+WGEi/AUKXQ3X45Lv13NWEOm+fsDGhTMBAIidIQiOBFWuKraryr/bYAD7xZuPSVNgondcg6tg&#10;dk6KmU60qKiVl5gDTVJg4IY4R/9X4CHifkA/7f1EiJVZ1si7yI0+EIScZ9mYKWHDC+z/yIsLwcRs&#10;9qfZZuDQUycKhhDQvg8Ai30iAUsWzVHkLRtZMRu7Clr8xsIFYjzfJWbe06Cbwh4aKdEpCuQsBuUJ&#10;e1+Ksp2T6naVKmf/ox8BqFSpFaut98nUMdIzzNZXNX6gdTVaQqRzIGUkCgYAuMEgwvTaegAyGMJ8&#10;vLE/TwT34gCg0JxCLZg4IP5wxOOffnlmmQLQYeIqF3ncLWwAlcZWShQ+MiQSoG3Tpl9+vvWcEHQ6&#10;Mzo+sIMR69Uby3hd5MxejMWcayMlwsoznZJ46F63itEAnpw0QTN6RY5+V2XHM4H1Iq7TabhZ0s55&#10;Mb5E06a5QRIRXEeKrSW1L/3l+Dw8+8gUoE631HBfHeaLvUlGTUvvS0+FWVv3lmzlriV9wuXoLUNu&#10;5aDvV26iGGeUW+oz139XdIIKCLkOmb6fI+9nyrcuCRSQTrQEDTdO8CN77wWkT2OXWnHsgSilSK7+&#10;xbLURsVa1IJpkVlfL1NKknKE+Dwr9KAiCXNBrubowSqee60s5UtWdFJJ3+9+VzRruGgFUB6P/fHv&#10;x99/7f/u9QFv1VSdTSOiytHO00YAwXUMwU1h88emFq1QjAS+gwUujWLJuVhCnADdIr1FmsLHqe9Y&#10;U/mSiCV17nG+uVoFNM3xhcoot4vrj9o8tOkB2PtdWMhwugsbacmqHfsLSDaGNDs3vIE/ABRkCBLG&#10;Ahc9cGu6tpoIS7Pu02ZKN04AjUAeNcdkUmQnaN7y3LGS2gQThBl4iPoQ4+hONRqNlc4pJEg5uXh7&#10;tg+YgiNkIhBWao73KkCxtgz2+LhADApBnCYcBWC3yd5aXl1XxtF76HgyZjQkp8vQ0AAs164TU/BH&#10;ge48jPxdKykRniNie2H/zUDhrS/tQoXQFxMPcgRexzcI1PMBD/hxbFz0AHiSpnteGGy9Imx7Orjv&#10;/8+89ddaRkDqiNG0Mx5+0MEE7zXRtom3JguQJK+pI/0PcJrQVGd3hsJIfCKB0Qqx9iWKKY+MbogU&#10;crDDr6K9EuOjofE4XSiAFrrNToAOAeUMe1AHBVtSwoC9qIRN2PUC2VMY5TEBQzI5nsCboaHKwpAp&#10;dxfzgoqAAnnmdgzfJmNduCYAnG7HHLq58aADSnaGbvOmNnIN2FqsQQNtzelT1fYmIMrqQjrrtP4v&#10;Vm52soqlVTICgWcdRSHeIoJ2ls5x4MmSxaFQzQ43vQvz1ZMlTfi+xYtFXpNvQddkl1EoaTJGrVtq&#10;18tk1KOQlrlG09R10R1Wm8unGIAek9oWwSLz7MOMh2gcBgTKVSQosdkCIs7sfuoX9koW6vAmQ4Bv&#10;cQg00uYFB7owNDbZeeA+WfdPb/KInHrpk04hC+qwcu8fJ23b9jz2x3P7+np+7bI8FEHGabN4K1n1&#10;QZxA3HLjwH96ABKHeBP6wD6DgTuQBDgeH5P32mxJlYfyTOptlL60EoZ6iXaJvLFOiYpNoMZjxjPa&#10;locQZ+jxLB+dUwoCjjsp++6wAi54wnXuo91MFAX9uM9hFR5Mw5MTD2ojNNFFzO2dGDsuppFfiuoj&#10;65LnmaJfLomUcpepXxB4BFvQMk2L3lfkKG2MlVYI3UfRF6n2kO+7zhkzxAtaksHVOOOfcUtIi0oA&#10;A1dyrv7SkECxgII6j97NKX1KxueTaIwcTURctjbYUTBSiINmjfyj6zsuShLFXkhESRFoeqbRdXJe&#10;DAFOF1HaYdJAgQ13f7no3hxGaPEtOFgrHO31leORJdV8O0Uhfe35uswWCrCBwY4TnQjTJoyyMXBs&#10;5BJYRqAsov1pSTEI8mwTx8fdmyCMXQ8IQXKH/q3SvUX5JgrYAyYELDuMjxArRmA1TN6oRULUopDO&#10;DgAHADP5NJNCbJMfWvwMEORloxXC0TqN3h/Mj7kj+6AzunjYwHCH0A0/JKxOxNIlBM0Pr9M0sq7t&#10;Qud5amthUptuyX00Dd0EHOdkQeNy5OxLSBZYHi8b9TZmkXnJCJCCxitoLTz1KQQCAgDBKrNdmMOy&#10;dW/ezc0WlpcnpdHUTaIC2HbpsEsTtCU0Bg/bqMin5Libq+jN3uPoo5tPsTOztpbl6Ilh0IvKbEdF&#10;aN3SgKi51t1x0LLvFzHnsOBtLV+56eYl9bfo/iVHN730BE5Dqo26qIWbTgkZHD+4Km0sLA6gtMms&#10;QTb4UoWsU47n8dj7997/2n59sYQU7LttlFJzXCyUkAjK/LE9A+64THmFrhPdUjcpyHUpYcirZwlS&#10;CuLokW2qZanu3/30f8psRJSeyUjFy2AgugA5BCetGPRRq6AvtxgIHhQltyWkHz7kjby6/Fj+KIZw&#10;c0y8X23IkAex5hoEA5plV4MJAoWTModENOQALKqMdVZaHnQbDgN6k6iRMT2WRJ5MsbNG6ZBmnWyK&#10;VqWGbz6wBN2/k4yIMOUGNNeAQaQwVuUUUIcIy3Op5Ur9oZUvhOlJOMEJOTTAmU0JgoYouk5GXVEo&#10;fSw3DIpUHwDT+tTG2Ct5EnzsGHJaI07cKRL0kdNi6VF4gvj+IkUUxFqViT7f5eThRx+KQaAVTSj7&#10;2P+LpLNufeUTCe0/3+nsi4uh0KeVSBmqTtDSrlk2mTIPvWxCyA1GUwIwH7dfTp4CTVGnOBTZbiTB&#10;fL+gxWComjGAGQMG5s2B0zgDpRf1egvXzTNEiWiJGjkBjwEajxy5aA49/0gwWJWKA4Ng4sNRx0A3&#10;0QlTwA99cn+jy9FozQk1pXTnQSYMK6B70lWOiQrrhQJfqoe/g+DiZv7GokNtVuXS9djwgWKga2vp&#10;knzbXh0XYQRnhhxPeNUZQIcUzk5r0s6Y0SQUwl02spbh7Nv88+WlRiOSIXd/Met1vs06yetzrUpV&#10;JQRC2Gmj8y2FfD8ry5u96UcQWQOrIRL6S/MUTpHXxRFihFYlpbXlXdfmyccRl5ss0ULqEPGkqBzf&#10;/RSmcsCZ3x7R1RwXmJ//w5yAqav1YPUHy6xX+hu7kI3lXMh/7SRJyv2kcGgrMKmAs6ntEwJ8Pvkj&#10;TLdjB38iOu7THHjwQQabYtAuw5qYNeiXR4tOEqWUW9GG9EGzjT2NQmLP2xyYXetY6/6f5cuJB7oU&#10;2M3pDqXOtwYGA5KE7zySmAzPoPjneb4AsSTsX7jLOiwI5XGrPwBwAF2qq/lGeAT32Vjtod6HaumH&#10;s8OdFQ6bjiqwGJ0ZmH5KFOK26s+rOz2cR6PVBqKoWYh9e+h2BIXz2syjXv8WcxIOVmMBzwG8n537&#10;A2j3udiGaaoiIzJ4MZIRe2fpUghMAnTHkCCoAHg4ip8qA/I0GuctjzOgJFP3JakvSubsZMi0g+xX&#10;lzIRUozHEsG3MHEsnXNQdXnfD0QZqzVp+X+SFLJv6eof9vU+fye6folPu40jnmqIM3jcWMtFIaOf&#10;mXl5jwC7iCOZFZQVnQDQmGF4udlhAK4o4ZViGV2enpSEWgEwGUKocqKgiqNInPYhxEoXCooyCmh7&#10;QiY0/sbqz8X0Es/rg3RH8qzQubtCecMBrMygyoP5KAx7Q/QFhXADTKJAOShBo9GbEuR2DHJmQwwl&#10;mLQiEGXN134lmK/EKWg4G23dHEaaU1/Vm6zVsGB4yrFtWz9vbkfOacFnvY/IUe4I6y+FvWTGVlOT&#10;Z1so8HJyVY+TbM8rQQIzt/q+8Cjb3v9Ya70umUDDG9dWcalFjHJV3fnZktQlRkUQ6qX/W1y0Gilk&#10;9XGe1mdHmfPKSJ/bv9/SzDCaz2JklJbE10v6bP1kLmnEol+QMkCiialc/R+VMbAp4IKZlF1xl+jW&#10;OCLA2C+SCGt4bpKyo2ksSL8h4tSQ07SkhuW25ccjq5jO0vNMMMYUeBy3OBwCrdSaAd8sMTenSwBf&#10;JqCxEx7ZXGeUNdtsmBxsRWrs7u6x9dnbUfaV88DiZJn6i2VaG6fgtXwz+1uVKNJt4Njd6Ka+XrJ+&#10;um9hCRTEjmxhDA6AXBuOWbLr8AfaNP7ETGH4hKubRQkhWQeNjHCRdR6g+yDI4ZShJIVSUZGY8UgA&#10;ijK2BQ7sk70CVNS5xI6aIlBzcAIoCX34/lcDgOPhGIUO8fLaNVRw1UiBDOG7Y166goPpnsYFNEZY&#10;uMvN8b2u+SreINlp/KFsqv/swZa0zrtZCWr0deyTyAcx01HgRW6sdG5+ckkRx8EHxAkB/93zRZlQ&#10;IuXvY193+8nnV69KthfXd3td/H5cm7iPDQAbeiDjjb12TXW1jm6/8RjLFmgIIE1izLIhZAK58Q9b&#10;mB5qSyBH99Z7GJ6Z3z97GyFioaPbA4LNPG4IximQ7+3KY4LDWeBKEoJ/gqZpazDwyhDUweQ9iVnj&#10;xON+JP+sWoNgspSgAI7QZcglny+XJTIZ22Ls3qFL5D2TYLddGqM1T5yam+flOonEKajbCJ8Cxt7M&#10;souPwHrTuSX6apKns+2Pvv+X4+tx7Ls2mLKnbLqKg26DwZvqBEYc2pznLOl5UsGKZ4l0nDdWsDzp&#10;+RZonJ792+v+z28wT3mH1ioXKVvEQy3TvDSkhc3CEaW3KrLDWudM7L7tJneXLCEq0NHZgtamuUn2&#10;/15p728ejjRJ8mnW1u4H777KyLChsRjzKnP0GqyRwLjfdBvQhyn0KC2FAtNrpXTQLhnx5Sia4/B6&#10;STpM/44vbm9JjG12oGx0UftBSf0jfQRBKPDmzT/7v140tJBgXw5KBnvPM7CxPAVbdrIMIhl23JYk&#10;2K4nWEbgAjVQ9rCl4DKWxjT9zwkUHIj28+ljdhd2ZHpjsD2+ksABgENpSAgC2d/qSC9JP92yg4g/&#10;bO14nXHmB5F3TZtHpu/O2sFiY4kb6XXa8kgslEnt3iqYUG+Ljc8yBDJgt/pKMxTFlyryoCK/AJxS&#10;WMMhmxyHsn6uAH4fU2x32r33C6sPwoxAAkSz/MWv66ihnceQYTeiath1FGxxEXj8wPMi+2uT8Jhp&#10;bUxx1un7ujKy57BQGKKi3hXwEg/WuIc9UXQ+QV8oOcT/Vm4zLi7DWAzmu9B18ud7THLllPEoYjDO&#10;feVL79pf8rTTUyVebbCwTYrdKzzlgpEEh2wyKdQWgUimEwcxRMQZOOWOwhiPYhw06s8psJlXKxqo&#10;2uwBFQuspQmos9j0Hl0IWBpN+owBhhD0Y4elFSFMjPmSDNxZ7lsgZAQn8D3OkpcTGi+gEnMOUS7g&#10;XohitgR+uq8ryIMWW3RlowTX/TDrQPutyAbFqHsAeR9GRkJ1nb115PKWiS5PdU4aPkXeDLOsoAMK&#10;g2BrVuUvOToXGScXYc30BYf2x/PxVdRmIlYUr4Q5Rq0sbOEtAxGz4oRqk0obVVDV7r8NoPM4Rxkt&#10;QONki765tWlEYOUYEWHbjbwT+tXkOLzlQzBamxQr+hWL/J1+WD4Tx2YJARaDQ/8nr1POVD2NBcGg&#10;u8rd23lT6aQu2Bq9KFTm2m/GZgAAMWbqUPaHyRAjKizqbAIybGKKpDR7yLUQKNK27/vzkNt95qs8&#10;f9e3dG0ugYRe2u+t1suJusb+v79OEGdmABPMRVZF5RtWLH8S9L0TTvwSEtNDFO9QVOhVLBpYj+Ky&#10;AQvltDWvd+RJ23R1L1IaWvt3kFHH18/spe7U1RK5d2J8IJ8Wx+SdpWBdehw/9BKI2Xxrh0w7Lyng&#10;/VvtUBiar1gFWknCCCG4B6tsDab4miY9U6PUB8Mz6WMWN1lPhqSNgsRDpUq9Ui96lM7u4FjR6rDZ&#10;Ew5VEdY1fEgeX3CT6HGUjCDO1GezMWYi2ya9FvttiQPZNTfWiTuppgRnGlTO5eThboBCKfF8Tyg9&#10;cwwDE6jOFEC9FbMYzzn/6ktYOqdySnmQtTHvfFzPnO6sq7Hv59kw9m7tbatMsWQNn3RJ3GyBl28v&#10;tufHXvKe3iJiliaA2HpLuTR/RF6qdbns/JgHh9c4J7e5X2LwTRHqO5bewaOcVoNoY+h06ASGCc0a&#10;E2O1xPuhOebSJlsMmMIUMTtHfDGiV8UAXuLxFLcZmLdc/cM+B71t/UrXGlsQvAHJs6RW38JCR4MJ&#10;dlEeGNKk4ukJsg/TRXcIxdpMM9+Ga6sJR5TCESWvzviSISPKwGeyDFmkmcCSACNdhngE6ISRQzsp&#10;9n45TgFpRLik/TiOv+Qt1gebr1dfkYpFklrfbhwAMuqMxlq+wuNzGMoFp7XexU2LoHTl0XSYX9JI&#10;d9YHUHt/LdIpPiUOdgLAeR1h1tMruXoyn38W6VSUg6TxT2oiEF9DnfGd/twjepTg8JYBegYpTTx+&#10;PjsqNcHc9u+6saD/1ZyQzL++s5q6JanH+L7EkAicE8L00u1wTh/hkoOHn0T6TyVtz+2Zj744bPxu&#10;khDybu/y5rO986ivm8VAsWMz5zN8+inGH3xj9VBMw6Eh4E8UyGpYA0PJR8gT4SAMXudqWtju+Wcq&#10;GSPFvlspm/1MRVI0lYHr70ya0T90G2S6Vt0P+BQGwbg4rPP2VA/z+ivEweKQV/2NKBQ/qsRwYJ8z&#10;Azrc3zj4gdC5oJB+r6M4QQaIeCbYoAAMSQ5id13UKNkn9E2UplMxEle6EZGWdc5nMwzhYymmGQYR&#10;4Gzgxiy/ZbsPSbvQElbxrk6wqfi2l7OXZ5AOVOa8DxpPoSEWJWbjJC2eN771sDDcktztD60hceeU&#10;/mKepZmOdMj9iiaoZHm3WIMXK8AuUOsWjk4ZO/cizCCweGPGZgpxTPhV13h7lpWrpaYtIIk0k2C3&#10;dvE7XxdpoEs6pMtoFHIOAcdKyZZVVByj1ZzUKNYDeT+g8WDMEpLdR4smDDkSmvXCydIdZhyUxc4N&#10;WYYBX24pJi4xSBEJpkgUd46VsQFM7thMoegEoQg9o3Xad70fOBh87jVuesa+jEco+VQwDARuTj36&#10;4L7gocx2Z9HyTH0cOw0QFMspIKvT5JsMQQS8hxo7h6leazNjandltIe3sK9n9hNs2/H8Op477fqb&#10;/Wx56fnyrEnc5SbfymWtcOAAYG/I4EvkLyjM0mWarQhfqtXGITPWN6s1+hC4lTD3ctukuyWEn9VP&#10;5zg2JJsQiz5uO3rxsglE+1BroIQd1PMyimoUpIBCi9EWkVdY1moVsQtCVEIggoSqBkS1HEqnbnRo&#10;etXe+nKw1UMGG7XebHQ+h47WDMKxYpQD2v7EIgPYa9m+yi7I41SvJAt/uZpa6prgHM6tnHP7J8TF&#10;4h7o41yfv2byTE9nFBHeXL6bmBLfdj2aKl2UhufmCqnVui+rvs8ji6VfOENOkY5pi5GsjQTIi8mU&#10;fBoBUv08ZKPk4R839Wzg5zqyZHlvnXI8NeNlCXBohcPPSobzLU8I3BHBA7QOzBCJRyE/lRGvTQFr&#10;zBnaRzY4swbmVOzIe5LtcSyywTJE2iQG6kjI+/EBJNQ8IKMiCjIRNERRSLnDPkCioFgmOvqyVqzA&#10;WdnyU/yh/CwiKB1hdYM5M9+9E74bFLr5NSHGGJwdrl3UcjZvpq3L1nFgm2WKpacvMOLf5XJlLWRK&#10;HgyuBCvnBwJuRl4WyQIbjQD2sQhIfWMHFE1lHEYfQ2gvSe+0b5tolzKdfPElXm1p8qc9icPXsjFn&#10;b6SNel2BUnZ8FRI5RHi4xNfLLZwYBY733BcaLfUTOwU/OTB4bnnY273F+M2mOEr0ORTPEAJBoVgG&#10;gSBWc7dsPYKpWowCSUvL7csX5P0S0t+YUFIHslYOmPOAHV9FW/CLZAZGUvbhVbqPUeA4lacyZOSg&#10;ZNPG4PtGwYTNwdKckisinHFELj2c21NYwyOSZLEpZE/79fj16+soDxmsS1hAVfm8otvO96UwVjXW&#10;cSYi7G6s2i9kw7vffum0tVTthUbfqYWYm9s8dheLR1VTlDbDZCuQAXHeRN/XgLlAUw248kyUKJ+3&#10;Q0bJmR7NkjOLgvaZOfGHxH0OAjnIfFbrM3v4R+bgv5Y6qL+Te19T8lBuG8ZTiAR05Kr01npdDVYM&#10;vpmvGDciuwD5PqT33U4kBmfLmwXG71VTkrasn9LWKS6ighQOtHTSJ1wz3fFCn3ddWfLOlcCdbU5q&#10;P0QAvKK0mfLt1YBHdB19mMldlSEn0+Y+uuJc4mvIMg9qQ+SnC3GGGaXrkr1FuFInM3qMQxAvHDKW&#10;DpA9gSwsg8pUhic5xIV6gRF/w7sKAROOUO9AOI8hWeGG8LxyYxTtxwX5r7UNxy4P9qUUz7sA5+mz&#10;U4nTGm/0+zp0BykSmrspnP0BLUfLioxqUgjV1S1Uzca8JFmQReZwWuf7TlNTjr4lcpEZ3EnTALjD&#10;DwebThqCPnvWf9S6o66/Zj1p+2cvWz8vbEWBgLsEe8oAss3vkDndXDITrSSlApe+OJWMsSiUR0Dj&#10;MDTPPmkMJ6KQpz2U2YZGla9WNgFncn/BSy3XJfX+mfghI853q225UBe/c4KT7KRjrxgAmMN6TAkE&#10;jejYp1vWdGLcrxgC9BLoLNg3XxfNzhoBBe8MuOmPAymksTEc5QE2RGg6WpmAntFDAeHD93YhPNRo&#10;iCNc85fYJlHEAfyI/A0RQzlhYxAcZLDhjy/Meq5VBL8ZpfNg4uS1YzuC0s8ma5JDCfy8030nPlDd&#10;gdLowOmDmD3VBkOEogLTyZUyMv86/n48HvTVN5hTsnmrqtD6t37X+n0pY9/kyGbK57vedRpaOUy5&#10;VxNqQvj7j/r49diravPlNetVtKTpaBmUhzKHxCaWJRK71ldtEEy2emyIOa2kJ27loLzTdb7apTti&#10;ZZD0041dTkwf+5e9Ti2wGfOSVmg1cTW9vFmza0VenKVFz0feR9bhJT8xowSAAygv0V0K+yHRg9Qs&#10;2ZSqjk3e19mKbPbXVmXLvyhdrV88Azjye8QAgVEy/c/PceAOUrT8USjDc/Qw5x/iJcLCNr+GxCM2&#10;GJQPs3ue8nE7x4q4tJeCEnDa+hNn+z9nS1ZidlQS3ZCq4x0u45AH4qHbKCB5KAwTTuURU7qYKKgf&#10;igkwtIabOOJEktuHVXxNkPjWzksf0SEhtWQIy8z+phTF6fBLY1qs7UPrZlumFzPg+Bf1HmEqCQOS&#10;HI3u002XhS23VfqQqcbaAp7vATbKeggdiZ6ZBsOprMH8lM0FwytFqBpkBbU5erMNp2TCLEIwo4RM&#10;aui16pGFWjHBjr4fNqHQw0VfX/p5uy8+tWi6lqZSahpjtu4pAw04e4UsJ3Uhc2ZLXGmJZqfLmsf5&#10;E8NBdzEtYX6S1gyiX5YOwHGkviCKsrf20r/Xxv3H2b/6innaLFQSYJX9ntx76oh4Bu1uGNURpJ7n&#10;5HqXQItfp3QGHjghrM8dtcsO4B4AB9/BZsNeJC6t4Rxukzvy/WeESE/6TJoBhBISczwVgJPHXTOh&#10;wvnuzVmghqVK4J8ybxACxPemQMaQBNcxDNbHGryO/kh2VIKG2NHge2Qvjk1I4F91pTXRbZY4J/cq&#10;ZNGsFTmH2v9XYQuhuyP83YihtH13Px6HMKUlDLiOp1o/n+TWyO4vZrPSjxyaO4EIfXAF3Lv/6M01&#10;kUT/0R7br197amdLAtB9SM+wv59F3zsSDb1FHek4ka9vwdvFse7Czc0qizUzrdb3WwIA6luO/mme&#10;/hu6o1IYV0NDN03iX1tHYnsns91Im1PIVZE4Op0ZagxD1ubJYWv22a/T2a6z8s2jugRnvFrJ0WdM&#10;ycLOQ4DWKC4lCofPmr7F/Vdzfvcr9nXletW9b5r19X6fr/N9qgGRffgJRtg7MHfoLVzCzhn3xc/n&#10;n34m7qFRJvBRljhwUhWXyMBZF3JtVdIovBtNrk4jxkCf2Ibe8XFiyfFbrEUuL1c5gCkSBy1+nE4R&#10;8DQ9BQFc/lFI6ZI+Lz4ye5QQKs99pnvjfE/5Ew7Z76nia4Yz0wqGPX0CuyjDySibTGp02YPyMJom&#10;OEYRAOucYNkGa0pwNEf2AzgaXQZB1rtTcewiYA2uQSJLgTKagVR9GPM7nLnpFqsX5Co0vWaFbolj&#10;9CH6ZLB72E499uRUQBwv/MW+aPbdX9y7EujF27aL/qJIyOdn1QzVoFiN903oQbmZE1mtwK6upnxn&#10;UuJrSGiUdo26RXuKCPuQNt7e10E5dF26HvUf/TiI/6mWAisPAWdkw9No6OWaOKx18/AS2u/Q0fio&#10;5ZduznV57JysZbGIIvhb79KzJRlhI+yvF8+LBO5U4D8SAEdogLN46VXxYhL0piCPkb1gp0iGDMHl&#10;/rRn5CGSB/nQnYcC5lA7DM3769lj8/PmEIg5zpG2MMs52s6RGpqW8pyaTf/DKgXo1jVCAYP9h/7I&#10;PMSulzVHStxCfV9VFX3yIOCbUgb1gHZzxfbXX4i2tXxdV7rIqvg8kuotr0+RbZI6nsY4TwFHrvD7&#10;fGnCd+QBFpbgoX3v+5f0u76eX5tWAMV2WcnVUTKx4HT7JTtfl0p0l+JwNdXnZHaYgJivt9Bm66Wh&#10;SKnixgP6FVpIg5AiCeCGdVYzPOiEbY1rqVJ/fujrKstKv+LHIeUL9wr9khylszL/SKe9nfsjWtfS&#10;YAKCYj69AtJNpyQ0vYVj3pK4Mkjxxtzqm08pAAQXylPaS/dF9Z4O7t4PRiXMh7H2tuOmO+b8dq69&#10;aRiZxwQg84yrmduhNZPkV+tsXTYV9AtcIU1e0DoNuyacMvY4s8ZM05Bi2OqLhoHPYmadXZgigTsC&#10;XT11z7F4EDKiCYzR78fplhAclFicUHdEn9M4CE5ZrX9AdgzxkoVl6NRQ6kJNnaZ0vFOwAQRfI8+I&#10;q5SwRwl8X3blJscJIcV2oY/sEYozBG3Kv1ZnDrNXHNqKzBZkoe14NBikhfRkBDZR8H5Ca6lMtdQi&#10;E8DSQxg+Y89G0fwu/YvSU9Sd2p74kU4tMYyCIzl3Sr0CUP5p6bsviNFDsIHpZnL/o1LwsPTmZmoA&#10;56UHy/kGcqOAA8QbPne76UQR1odcpianrIsFcZpyy/2npeO3wADQ0KEnR5OEauuUNl2UKIiMEVsc&#10;5vKTD4yoIAicW6/CQMzQB+cAjpWLVrk0QSgyQZq+H0h9ujMJf+uP+tq8wCLpFse0CJHwqoXAT7cF&#10;M040cOnyPMGwotAdnQoLWvZTRk63bKXFfPCR7s1wjScwaYUX5cfvnoPl3UyohnLkiI5LoxZL2fLL&#10;/tz66V0odTpIEjb9vvX/ulNO/Llyo515CFCs99QrCIH0/Knf78rSdx+BfQYZk56A/jQbD6iGx3CH&#10;KNPPRDAKEHK9OZXr1dq2P/4+/rX/9Syyj45O7/HYj82e5/4H39/1nHTLz7gl7Pz0AkBSM6RbcfGs&#10;zOLplW7H64QJw4NfE8nhY6uaVhj7BNJ1qarKpn6G2PoxlsrFl8Yo95N6/2CO9aGbY/Sn3tItPYXD&#10;OFfn0nI4FtHEpUiws//3XXL/+oqmTQ8J2DnFOO5v2B1R+T9+e9fZzaC/JbhthNrhdPNCLQcuxSkA&#10;ZuYwNDrXizu0lkL/LWsyYPdQrEwDaOpAZiSVDVraOiNnSUB45Dm1wdKJUS8NYJCZa4Lw83EoWZgU&#10;nn8f8mHW641L5irRgHTLyRkr5FbqEC3oW2iKNBZr7M/0m2x5UQ2lywq8SMPMac6ANM99k7MKlo/k&#10;cikQK09jUsuuc3SeYdA03wAvt/Hhmr1bpBEv/iWo8xT1aCyAPCKMZg866faFgsq7L8bJI6RnAk44&#10;pFmyb5qmNkzvkkEUKRaUdq3c2a6brJqP48n9yP/qhXWTOBFhbWWNq87bkKKmwK+Z/hAxrsoZhTRf&#10;NMz6ZqDIaIXAjeURgEgfuVU0Qy/G0USaubvautu78dVfwlMxkLTl9i1xbyoT1SunH6z/3CJeSCpK&#10;EK1DdeXbbdy0GvquvVuytchYRmzockRB0Mfia1Boe9GnWlItr3SL7KQlfk9umgVP6eIJplgve1RT&#10;aKs6tIJieB8nwpfU+YeYi3SrwMk1h4GggHjQW9Y9MMU8pWN6h33x5VnVj6K4P2i7WLtXaTT2Hmof&#10;VlSIVnQJofTDsoyx9ufzeeSdLTicjai+peexrRsVhmNLSKDP0pikbiNZr75e71e63lcb3MpFlswm&#10;axFlYW0jxi/Ply6HlHDEIVLAk405Vf9B38z79qt8/Tr+9dj3/gMozrS/mvvz739/9eIlC9qi727n&#10;SM6liCWNSXBj2kg6qWBg/U0uzjT5EyQBWffRy13rSC7wm7xcW3/vpDLiMbBZraOSc5W+iRKHZY7d&#10;P1KvAESY33il/X1Kvij9KM+7C1whbXWEdUppI1lvVWKOa5Jq4/uSub/UBOd1GTAPciaDTeTO96Nh&#10;cEih0M4Q/6L/X5T5rs5KEVQVOuwQHgZlwYqYQ060lfMsBbAoTCot5RtZElOdQdbzHV2uPQd4mLjl&#10;4F6B/XXoUU4VpTOcPeWbqJgC1Z2CPTCFKCOKxqTl1pgKo7nzZCSPklPH+SbyWBIkhh4sAcE8Ygtm&#10;Hn0quz7VDSEzdiBoatU2fOdAJbaEUW6JIP4FLAj30/7aqd3ERviOoI+KbwpuWlpypOeO4Kbls1CX&#10;rhV7oiliGBBNF6YZB28OjqCx9uNU8U6tQ86QG4yjSB49B32VxeZftEoxP+Gx9SXzajor7C9s1cBN&#10;cTBw2SVdeYrp2I2HeZRHxboApripo/Js7nyU/yugtY88Wb+aAHr17WPjkg45HIqO2e4hS4Jx7mXu&#10;eb3PNoY+Royys798rz3tAjQYqefBrfLB84ZZiWsxseT7aFSsdpgrNckjBMjtAYtQSau3EeMfV0XC&#10;tF6bsL+HTj6wKxgTuSmI0BDckRxemeDPrWi8mezmD1bIJo5nzFueAs7H+HbQnbTCxV2gm7l1MpKy&#10;5txLjXgI1O3oT5uZe+RiaCtcYE9aDDTMKU9BnziQGsLq2R/H9uif5C1HUOmW1/G3yrOIqJrcLcCh&#10;s8dDJah/WgLttl4G576/fJ+S2jZsMMN00rQNMGooqTLqHEO5uyoE33sRR+G5EgCA+AquKkSd569/&#10;l+O5b1eZ5LitPP/1v/7r2LYqTF+R8zf+wAzeS0JeZKA1c3YgHr4Lvg0uapEr2RWn73w77XakI7de&#10;Vx/bKN6GR4i2p2qz1GQs1+wlrX8x/zmNI9Dr0o+xUdExgYhnMFcoQ1lPxDIplznDeeb39edVX1Jw&#10;8JlONtrxxOx62vhHPl54sTnfc0EA6Tg+7g9ZV7f8p2B2uhU2897nNb7T+BUFsOUhdtHkaf2BM0x4&#10;jAGSopUOMzksAL3v/8/H4+90iO+TAUUGHz9PKWE4CTHqhBhk8LArM57qMaXMjYQrqYzCjSYKYqgU&#10;UuPAgLCqkqWoAqBX/4QN216r8y1H6sZDYamEuxmt6P4Gd/sTR7syWqejoohvwl26x9+glxTsSgQs&#10;Gapx0C33SaaTWsqQUTNyG2hQNTRk7YOivWmIoueYeu0dXJxbTPFNYfjcbNPbbBhC3cT7Frpv6t6V&#10;iYDwwratVHqLTtgylfvWKScaOY/VbPJVxYviZjBIRzKilLKbNdYSsMjzpua4lX5M/xdWAfJc7YW0&#10;doD0SfpSog1/DXuQTsbW8kvMWTqCTOb9Nxu1ZI/0FWp/ig56hKMk19utoOL7guOCUAqJPh8qH4hF&#10;dGMf355oyJIEKIIfxsEge+8W3LzQnL3wIEy3p1VMEwU8UOzzEhAOcfyBmOtwflkdCA6JKcgC5BvA&#10;JSZawSoIFQme4vMoirKO20VIJxpUcaCKws4KkzzDs0cnP+Y4zJb0oAfJe7PnQ/6R4KjzfL/bqbsl&#10;qY24pv148PKEMAAgaG17E6xZRBNT9lPvkkyyy5tj+b8GblqYNNks2fXEKTRfwnhTRUwZZqLNjrPi&#10;Wcub/vyZ3nR+7Vvf7nsV8vj17//rv/4rZWnj9185RxQsf04y6NbeZufgEuTG040eC4lQN7ZtWiOA&#10;IVfLuk5sfJhGcf6hrGGGpea66/Xo239Vl0QdvYo4PL3tu3wT3MS4TbqTgYmAQC75cH3Zav3s384X&#10;v/vxWeYeqtFkxUHwMMh71sGtoP3BhEAOCiAEvI79nzg0CeO7E7eHjwBCyGqboyuJabCFZMtsu2hz&#10;txJNSg6zM3rNJmZzmDzm41JA9Ge2r3zli47+dzQGYYHG9Ls1cDCn+y2ByQx7xjhDH5DDD27d98Sg&#10;TGSww3PIJ2K0zt3G/SFimEJCLNjNtI3cKiqVxgR3NJJti6LssxX2aHoUIk73EHstwykYip1WEqw9&#10;dOtD3vLLPJV9LGwjshb7l4Z4yjSZ43p0nh6KYciTxTBdHsFh7e2xaDCIMmSrg4YJQ62KQrLVS8jF&#10;YKbaMtn6Semv/u+qJECZknL65rMSjx+tFa6SusEmHmJj2N0XeRFBSUyntluz2lbi2yQI8nE24p8Q&#10;3AnHAJkcUpNHEVBMMiGBJtKV4CK2sV7plo0Eiiq0TxFL5ykiT2psoO14FjFXX6bWijkUfrNdekoB&#10;CoH9eQoqe/ebO1eCEE6fCHtkvgVyTBrw7iTSBJZ4zx32bt+HGgMZvkG/63M7CFry4iGlEGUe8itu&#10;63BaTj3nFOe7HOqmRo990XGJM0xU0I9ReIZPlLzlfXvKSboftqvNdawbNogCsxuNpI1xFNeXTYQi&#10;+9aP/luvA/qh/fojQ+hmSLpm/fAj7W0asUGPnlacOQ0cpmjzt01WUCl9e2l7nWxuXluMLWTCXsiB&#10;vrNO6Rgc5tV4jJlzuLBBgkOy+NIqWoVSjv06ztZfyXeiuvF2/PrX//7f+TrTK1VpRMz9H5HjI0rk&#10;LjNIec698mLhww+Uo8kDQluW5UpPJXks4dpe64tX20T5+KbSNhtgS2Inf11ZdeytvV7tbBKkOINs&#10;fqB//ejDT9BM588RPcUeFNNYYaXJJzdJ6g3pkOivpFV6QLa2www/NP0gSsIqYXHjzbGXEOT0kwgw&#10;eLbvo56lwmNyoKo2Za3EF1eJnGhgxMUr3SZFU5cps01oJiVl0biqXqDRrljp630tcq7CGxY/GOFx&#10;7PTPhDy8W+tzeQLcwH93/4OPg93MRsh+WjoyCg5UAO5y5LVbrxq6UA0SCUbhYXEJImibzuk83i9G&#10;rGcisFLh4d5BIZGekzwZbSTm0SoIE1oUo4uYl/JS/3rWXqHbzb2dMk5yYxGxlUQ/ZT90iwSateUI&#10;4UPBQz9vzxZwWrYEwSdPAWho2SOs8/G+Tv56bqW/qv3Ufon4qm+i8tZaCEMShufroPM8tvw4pbVX&#10;2kX3wzAPdkuz5PV0Dere0LbbmZxl7+6FusgOOU4qebl0/bWeEPX1Coiy80oitd7kSNNXnUuOW/1R&#10;51/vrW/w/Y0pFkW6RuISILSLC6ktCUbzA70fH0KZOuQA6d6pZDwjBx9+bKBlZsJsQ9ObMhAUpxNo&#10;tdr8LAEs/097yhwiUaxBOdJclldkOhQ4pQ/qjZbKhKSN9CHH9Ckh8Cl5VgDRmuUGAoZrxZB463WS&#10;49FGH4mUsr9lK3Glq/zuT55sckVn8VUuqQbNDZXdEmi5vDGrs2WMp3eNse5bwUtmwK35JEYGq//8&#10;4t2y1E3NN8d4nDDQbBpbRRBbm5oXNHyXV+aYfQFzvBa7nP3nFSLuiOjg4Drin7BeEfkgCUC15W/5&#10;q0fbz35V6ru/O7t8+52//7vU9OLXeaWpBZ90Z05hmJEmZMa+dZ0qpTYHAqB9Rn4Sdimsaz7XYukS&#10;2o2wP1DbJpqfq+3l1G6/pRZt5SQ6c7qKwLqrDWKnLBJDcIhBr8DwbdtER0WNHfxJWCw0PVeVDZcu&#10;QJQvYoZvxTjwtt/i1UHnxFC9JzdKUXwrfGiWIDicAwqUo7GT8TKu7Y+9Asy8LDKclkKqqrlUWNM6&#10;9qzT+euBbROVpM635lxykV6LCNUwQv3XdhFK/+6P7jrRaLjgcGwwgQoEx8fsyXbgEHIdPDxxC+XE&#10;K9YF0/54ae+Srwm8BqtAL07+NKwFJnkYS/AxmmPu8hVraKE3Y76lxQSaBUU1/hPjYS/dViUOQcse&#10;B+YxB/5XZ+Nu3nD2J5nWgYvHOkez6Bac0+oYMmSxWACIRGv1Yk2rhDFSLzpVU4rlKrzGZWtLIDqv&#10;dSEKwiIK7Sd8rK1atHaxkDr2X89f++O5CXJK6QBb0QRR2/6tNmkiEpDzu2r70ghjZoieI4tkNMVK&#10;W3Ryt3rp6cA6uZkCsT2GjIcWCS11oH5oMu+CQFBZIQ+9St72/fn19dJzxnDVZJsSVf2Z+m/3H0ys&#10;QJUpNKgxYI9ixN1qVrKH//GKRkmgpyW89eM8mVtC179nMC3oNA4FwnDR8wkSw1EEcgwANsVEUFEG&#10;Ox+jnAVUMhHKFTCdoEG8t2eg6Z8Rt/epDVgHFKdRRHjxzMEe1V0ellQJpsrH43j0k2PfSa7U946X&#10;mLcESikPTtH3woRRYHuA7ysTqCzx1Q/JhtEci3a+vkXJqqN5ojkHl6e3bBqGOZv1ET4KMQWZ971o&#10;sE6vKN7vuuSTJhgdOj9TBIx9pzB5/Qih0kHAy+kO1545XE136ZosgaOvc+8qhPu+/R87tfb79//5&#10;z+/3+7Stgb0CuqduRy42BcouPuU3GkFI4jG7J1l5L69t5Rk9VKjsIo7Y5azKQibWt5P2XhNYt6VK&#10;W04KfptVJk635hv/YClOg0zDNyyDu1WYbkfslJeH1gg5rY2JKi+e/CQMMC1BKZztoRE9t4bBtuXI&#10;ydYiME+CnEdqwCEi0gE9d4KiPGsFLBqtmkdYjIVO2oi1CahVNzUiVG8luvkzpR0qRa+VJsX6ZUVK&#10;UW7fSaGPhgRy1W6GGbgjyhaJgTwdbc6QXeo2jGwuK7uFcwEUBo4q5IsSBSfgalYGZRCFUQ02CUhf&#10;sBGEvKZ/0huWqPg8Wmmzy5aZEzZ1psTHZ8wM0XoxiwYMgP7nZv7RtNhSMIcxNuetMFFyk7llEC1k&#10;5PJRG7XhX2xacA9ZiEJMBOMBOk3bYe0MG1+fQveMWkd2ODlwXUupEVuhvb/Fj1+P49dGV1NBoDIF&#10;+dQWS55vn56qdlEja7QX1dUKSctxqJxjqhlNKssM6fYAAIAASURBVNlxtk0vRZ6jiJwwxgJmR55B&#10;aiMtHqk+erFkI+irjeQXjG9f9nYc+0F9kaxn1gOjjAHmPiTwwOeet1q/BzSNQ9cImHi8NG84OY8R&#10;h3xL5YUW4MIGMGRh0PSehCE/0TLWMHxrOHyM8o7RW8OR0cbRsgbDR74nVVBy0EbsA3ye9jlosWEz&#10;4I8u5+fynShKxxbz5zYQlcJSLag5jQwdkeyXx3E8tq2pVuPdCzo57OsAXqWBaoltGgIPW1QeSiju&#10;a+W+54cI//L+3KSHwO3P+yWbkNXLjiVRwnB9bkXHa670hZbvAF7KRKJIyPxZRWTWFAMkq4uszo5+&#10;4IUzsEufycHjd75lSB+NfFSezRoN8+vFRv3+53y9zj/8T6u8S8h9ev3+z//5z/eribjNhsGujk8h&#10;6SPYXD567SnMreMRC5SjePrLxKP7Ml7PnB8qMRMHnlwpARVItSYZXfKp7drPEok9Vj7FDMaPh4wo&#10;um0IOdX4ShLFa6iTaAtrGtgim3Yv98qsp8mHdBRSR/KtUZanf3nVRzkl32Z0SWsU2siux+OQxD1d&#10;oQO4QDC7GdZ7waf0p07wP3LMUedyNU8CI3LllqcmMgDxigr6UKRciqTohyPhPRaWLgxnE5ylqYxm&#10;nMcD4N571HP/yAwGPkwiQuWcm5ZRLc+4hnrEFMcslhVh5a32FZNONw7BmGLoFrTah/qJZdS76WB7&#10;YLRHndEYQSq3CVesStmPyx5TwDdOOMZFRsR3gBlPm6WscOJKlrML56mpzEa3oXE3hpAnKypYG51m&#10;C9T/bTaoNJ+OwsD1CWe/LvbtCya9+A9Awdi9MDLDtNufma1vkV/PtH1LZzQfOkGVdlqVVK06Cg8p&#10;//u5irielgx3eYNrBQBI6SBhH41XvJLDsfW4ZScu1ip1lhChpAXHqDn5y3BClnlYFNl/6atKP8CJ&#10;S3yToMxHedZ8fstaX+wIJl9VehZbP1XKiaS23+ISYP4R48UQUTCHMxz8HCDDYcJ+PaG1a5Fv3WpI&#10;Pk+D18Gxoq6h4wD38ZH8gvmROwRQfmQTsZg6vY76jA851ta+6kQwkrc3V9uICQn8a7Rxa5jcJQBB&#10;ReXeK8LAlyHckXFx2Y5+0D72RxUKnlhQmsVVyaFep//9P0ichqU/OtWNR/SUuPX6V9gf/TklVclc&#10;7c/50h2IFfw/UXDj2tci3aEyB2VAFlm4hoGSSENlzk3ic8bsv2WQfI73LavGof+YNRtTk27KoA+E&#10;auxte/dJjgKCA/jz5/f3t9DsrlblcReS3u///Of7Olt1SUeadcM9DP6mwaGf8bprkch3NF5wfZn8&#10;h9p4mKQyKkYpkZ9G55Ibi19ST+EyEBHbn6bZ40wZH1Lc3xEw43oYYEfTzfaEx21rU8yknnFh2nJg&#10;QDRtQI16TkxO0YS+quk8tpyV86gq/Zk/RbaSD+rT5+0cZ1DCDSI7uC/4ylTj11ezXmdmM5aOGGM9&#10;zmwrNjAzYf7sQGgK+r6Mac3QkaftkvvThOamivLHljeZTkE4yw+8Yoj2wywfWupAJuiZL/ExWuMQ&#10;YXZ3RYDqBikBNz9ecDAFvR2VAbgeZ0LD/ok5bJP/+NBGxzSzELPrL+BDEdigXK1FN1sMfQD/sVag&#10;oGS8o8jG8tRGe1P2LY3wWHkaaYaR6JA/jVxtW47GcbHozyD12zRzWx3BMCH2N8M4AIHOkDgc+8n7&#10;LzQETnu/bntfe7mvut/yDFGp6dDMbt18ixSVOi8o0kjPAkIfR6CW1n5q74ZYpWfybqMFOpqebx0B&#10;1AHkpsQcp8fkR9VRLmhfS/ogwvQeS7f1iptsGHXrh4/taAf38x4/3r/fL7X5WZWl5YjKAx9CTmuv&#10;b2WQg1wjKNwSYVLLeggd6kQQ6OHxmQmpkQzrGcEEYd2O7J0hD6FYGieCXFiCgj8kKqx5JQfslLvr&#10;lpCHMQECDjoYBoUim5/MWBR0OCjT5ZtpO8KmHLcNcTc8Vj2yHBOaQS+yhEoo5bE/H/20osg61T5p&#10;AZi3/NglQ1ZATod2/q7kKc52CbNaZoqIBzdZ43SlPL+/3991VaOMTGU5yvbFVmqKRo2DUwlPM1kn&#10;+hKeKxZSkQ+YDAvQsJwwYcRe06q8Kot1XYmdq1/IdzBwOB/ZtbJeFZ/v9/t1vl6a29ffrVc7r9fr&#10;n28xIjYeo/xb4Ad0y+MM/Z6yi7+XY9XgQk9E9grdo7Vxg4sCv0UTIFwEsdfUbNwt1il0r71FlT+3&#10;LcagFSaY7AalF03zhV+TyGi+VZjuVqeEaO8lIybbHjCId4ZTo/ZzHXLDtyYfYG6ay6hNj2Sn6RXQ&#10;ke+F1a0DO5Kc0gf9fGSvpBkdZKf/eaTXCZC4qS6Lube7nefiT+y0cgOdtqJSzsZtntnkTvTTcK+n&#10;VfW9S5h6rpNvhVJ2xjQwwtY8IH6wF742T4bYKwh08mWUIKGGMGbAXc0TFEB8kxrCOSaP+1rsrVtN&#10;BOtSl2yD5b5cPJvpHD3OMPE9ZBoYqcBNw6cLrAt0Q4z7yktAawX9KE8H9wQ0WgrwmBm2OQEZPZkt&#10;FfZpeRv7vwFI1HLHPmS6sUMior24MNNHze559fnzgsHZ1HQvD1kGX+dZ62Dol227+kqnzutU9roR&#10;73IQr/W3jtfki15064T0/Z91oWQGBtlQLY7tPc/6Rtqz62XJzPje0bpqm3mw8wpiGkMAsf7VvDM/&#10;+/5P6tLux6TvN19pxADq2iW7/2MrR6nn6/tdG6p0+B6YFDr8TO6zGbdmbbTeKHC0MuHiDh89BbCf&#10;z/QZ9nlXAWJ/DDyDU087CVgYqRnTSRLQ9tBEGYNUOGixGLlYuFMwhVE/oz2RQfbKGYwtfPe5OdbZ&#10;Tk2gF54u2aLWsef2JOobm9yoquTeJJ1/TeHdVDe6S4tTWuO6Y9W8NBDZtPoCiNjUDJbqWV8vibtV&#10;Ywgvqt26p/M17TXuqWyc3OiT566fTd5TqTrY/APYYLfxQ54z4mwfW3bBvtIWd4U6wmGdeJAVniI8&#10;cb5W4lfsB/7W30ttY5zcH/BeDvyRJL85KMCChXE4Hn0GNyf9XUzPECMFI/a1CWZ7hIeHhhWyJEd9&#10;+bHfMrFh01PyOH32n27vf6eeJ3O6x2nMVjF9NCoSoNd/Ymm75DNQHwB8Pu3ClqCWB08tbG8MSONl&#10;yXU1PABfZpucpqhOn4UJbx0GvBVXGo/LILjuD9lXdQU3eRc+e7ruKsnzAt2beUydzWrx4ruRkJf5&#10;TZ3dm/ZW7ckgfSFss0wCr9agya/HRmN868KrEb7At2RjUCcv6R/Wh9DbjHYKrwV4PticKMbwJegx&#10;sPOEOGQFfQAClAYit2DMkfP8MnI+lUTILBxoycnua0obwEY7bHKO6Ckm8GQntCUyODQIGrIhuGId&#10;Gd1rHcHKS/5l42uxdxQVdk4Imt3iko/+QFXVItlg3sR1PDZAdeDxbBxlm4/P4zXEyLO5AHjtWFOA&#10;5qCepYIknskTKjLQA/t+JI01F7VC2fezf7O/ej3AmzL76Mhj8CDTLu2npqNtzVIpxq0YVsekJ4Hk&#10;2cNpFG9WEUk4AC0FSUsJoiInsITmT9c3/74HJI0ZrTRM0vJviftqeaev60lf3M+L+9bkpKSRWVmH&#10;AGKdor1XLc9eGF2yEmke6BhKDM91SPxyO8CkzTO5L4bhcB1Yl+ySkykEzYwODcycoRvot+XkmQL3&#10;OpUhjs/fhfkjgglq2Rrc9DpBpYCkiv4h8NROMGwGG8ASF3Dg/TMKAhdAxx8sl+569PTI/yXXMjLB&#10;wFD2f+ksHcKM5SSo+KZoSnm+8p72x3ak40/r+3Tb+hK3vWU71kvH5NuW1f9tb2fpj0eVCb+k9up3&#10;bGB05Pn8S+NartJWHucm22sGodcqd5Q2Slezw5dgiLQIaMsLz6P/a2c0noicbTvy1V4SE5zZeeVj&#10;VtdWCvPUpLgUz9ZR6+EqX7g/vTntb60I+KqCCromC36ekji5tZ/QjMLAMJ8HyCUvGY4ATjEI0bRV&#10;vI6aLgjzx04mM4ecZfpb1UqTc6Y+c01PX5pWyK+9f/w8Ad2Lj2Gck/UL+cbWQOsNbEreVM8OxktL&#10;3jcvGYBRraOq0uGFalidqwz2yyUH5uQt0+RNNm/Ts/KQ1Dq1SbKi9KUWY4mm4pDSivm1FbCk7a2f&#10;m9kl3GliLbMlSVcefahmYZWlVpkEixxA7ezTI9W8Bc2e5qEU+bNcm8XiWrpfr5fTqbXZNQCa8ktc&#10;8+jc0uQiheEQgx4G6XiEpdzqBDhUYu5D7K/4WEoaEa+8I/fsLHA7J+yFhowQThSrAI3DZKNJyrev&#10;prIqSn4V9kx9bd+SPl3FuEtqWOcMji/7Uabgmh2ezum2RiVcxXkgYueeOl0Y0yHjTpPlCffI52Kr&#10;BD0ue2DG7d9Uoi54MdUUqXJliOvVAii6jf45skjzV8tf9SF54o/NB2IfKRVyDCRBmTPXvFm2ZY8Z&#10;EMzA/ktqkP4Sv/ozfdW+Ira6q5K+l7n7M8la9pDrW9T5fFrsbiW2VM/B/5KiWK5z5QWOmkWzUNQF&#10;ppIHjYRHM1xXmdISwyRg9IYVh1UEBpf3x1NOdgtL3i9M3yk2+RR7e2yiHfu15dZ3+JcmfpSROCjp&#10;Lfu+PfpHrP03T1VvB7iv9yNpGVUIV7tgNcYMUUxrnkN6zxacp0RCf3Z2GxGmoPGdNwRAIorxA0PY&#10;tOaFQURFKxj01tsNb+I96RXyfMj/NGYbfFL/wUgCMsT7gHmk6Jlcd2XHjqOvLmdWs6j3b+uV2nGI&#10;JvC8hNkmCNl0sGhK8/b469/5aJe2numQ5195zt7OzZZrXUw2fUngnFBnVH7Gwy/Tl9XNaaAJT76i&#10;FdEXiiFHZ7kKWd2yJV+aiZWnD1hPXU0HwNm0OerEHr9A+Ti24/ksVn2AOASi1xOIzQghGKOGHDfK&#10;1EzKQ+wfXFP8ap3a9o8UP6aPrn9M2iGErvBtBryQjguzQGMG7o67cTdL2R7i2BQGvyxfco2bya1Z&#10;xBGbGrVPS0mOR/8IuloyivxDLnHIruacEFZHnhc+J+2jRagDcQlZzbNPznmkWCzhnz6CGbGEyzjl&#10;1SqtvPjRAjBRUv+1vT+yC8XCYS4ct1MaEVEzsuIWBj3S0UF2YzVK0S4Da3yJPQ/yBZg/86pNXJ43&#10;i3aZZpYmr50wMEnjZ5sCMqhsX8fzTO9Wl/b8LrCPAt+Mkl/gMswagcOAfoFziO+Yh0ULg8QOhg6O&#10;wxLS0pUH+xG7/88UajQ9mDRyvjfaLpl4GB5YJ2Qeg6r23bsEAJydi/yCmWNwQ0MLlSInyRntgdqa&#10;/ClKPGLI61zd1fIkD4b0rqXk08EG5xmLaMcItbOXlHnZxXLKfBfxrnxb2tymiYKbRWLyBWJ6XHSr&#10;ym1TTLi4enutcoqd8iWN9/21tVwOkdWJ8T4rD6ieSU7g5r5lqys3y+CVm1rTPGWsXWxEsut9ocsU&#10;KLJgWPurrfP1oB+NrGRJHiwCg9vK/tXe+SVUIjuz9DNguSQDSEkAzyZcoD+v/o8GkKiDuJ9ASj/a&#10;Fbl8/ad8p6uyRWkwBdQpsMaYbrK1dAPe00rCgBQBHkNgSvcXgWfVTgbwcCJw4PWOyng+Kuy2yinT&#10;gWKUCdmPwCH4hPsBqAkShScSbg0VE7Uw75/+ZH9e1hYfaSzq4ONRhLqcioOgIa0KsZFjBDQrzASH&#10;8iL0Z23bvjhfsjQ1aQekrZVT1jCWWIr8K33v16X1xsH5PPezpUH9Gal0/RHUt/7SMXVuYzBvRH+7&#10;1o0j5VZ4vZmv/do2ar9taui+Y0wvzaz7rgqNtG1lcbzJ4iaqoq3ET2MdMulN9N97PMW7wGcakqvY&#10;fJ9+s/UtE55BBmdIv54pgHOzJUys4QaDYQYE+Ue0Fd+i3tANzyjXZMfdJGetrrYBxDi1lGDCIP21&#10;wv21Euewyd+qpiNm8fr0tbi0M9d+P6wb2QjYw6NHlBcKIDPEmMOPHnRjc3azHk+Aqo/4bAVF6HKq&#10;i6dgHvSqaViBaTeVes56vGnDxsUTMDvHIOkWFsi04svkpuuRPu+yD51czcLXyHUN5GwGGvGvbSu1&#10;rGQ0XoKilk01mgapf0jXSCPiM29NlH8CX7VYkwYW++l51BPTJgeeKkudtJmr8NGy8doEImcLgd7N&#10;3F+m/qRu5zrCpmV2D67ssa+FJiR7BiqCFdibgysub505Aabng1LwX/lxeRlqURJqF8Wrjn7JRP9V&#10;x5UdUwUpgPoeVrOYHVq29ke/w9UNZ4zkPp5Di9UBAcHf2kHd8MjYj+AfmiHQUltvGBv4ZZ0L+5tR&#10;5pBfjQHc9zbl4sjPTZJxP89f5l4z2l7rT8G1misSjCpdDwbbshvFZ4A6JK/6uXDxK3x4phlnkmGu&#10;ISHXefKVL5UBvl5KzdnT83i2Z5E2ZtE86lZljdY7W/NpxXL/nTKq79SaL0eq+Zf2rkxlVBNF1+p5&#10;KqxFN4F2k+PNWRvlfd+fkkPYX7Zfl7JEhnOyF7v9ukhrZLPKn6//XG9NRm2qEZX3Yeu1AR39o9V3&#10;5bc2B36KGcsgQvVOcfoxCQNiMxZKzHF9YKbh5SNhEEL4sGNMP5F04pDGZfdjpOvDkowW6gjfpXt6&#10;2o20jdLfm/3/J+rKLdyQQgYFHNLW4k1RcT71n+y52c2DKKyc709BP/1/Pf7aC72klbn3o+Wvr38/&#10;BOK3bU/Jvtsl99H6RrKMauwzm4tGX18REG7arG8y/5fKdMhNlh5zBqhPycKa5TVRGbYBi10c6qlr&#10;lc6CwlnZ8lmtUWeygKwCxVJ0N1HBTl4Zb0VEAPrwNYUMgfc3UwqHIQRpBoPqJI7M1WhyN2ay2cfY&#10;ke+mrBT87z//w8T3lCqn704xTkozRnP2tbasw2Sh7FsEq3Fl01WMYVokc6mdWo1hEgmoV6ENx/RT&#10;uyI8zIQwHqxg8rheekJXij4XsxvpWFKUQKS+Mesar8Nbm7nzoAsGCiZw4wZiVtuSYgnVwFMBVmdq&#10;npj4M/B3fbHiIA/Pj7EzUDbC79hu7TDZUq7scl95vgZaBYbMoxUoD6m8LmxpctrgsBBUaYuJW1R5&#10;7716fv76OsopAGk5H09uZrRcRoLnXIeAoJMI2gYABBpGNcLkkXkuYrw8nGDWtgY2jgzBgzkFC6F+&#10;MPnZZXVteVHi+laR9UmsI/yvNZN/MN8bmQzeRUxTuMUTB1NEkCYuLyCFxRXYRSgSGnZPFWjK0FI9&#10;xAos2FRaLEq4S+K5Z73hkLOswP4yWmM21xHKaXILx5L7GCKx+NYAomMO4s41wNWkaAVGU5GuYhVU&#10;arn6sYXKWfnUn1S6Xel8vdNLJIGtaarnqIrY1jZtk866j9vqUVtfJmuADxsUTc4IenzKU/hZvKU3&#10;J9XWwJOX+MHl+OrHtIva49wWdcA27aJjs1290Gf75/f1/fq+2qWVfLbYwEdfutu7fr9fl5jB6q1l&#10;6oIVH8rT3cnG65DubR2/4Rxk+BQJ98C/I4cLEIwTxsO3QFnuPKUYA5A+clNdKrmWcP5J0M/0w24d&#10;bD6AoLzLrZYEO0QoLwTiHeAMTC9rwg6hdbGZk9lg88TOJiNe9oPk8Tz+/vXvR9E+nhhSjvz8dYjj&#10;5FGeQpp51IvLKedwJV1c18Cjeg9Yx09997Egwdwg6WQUVrmaDDWrIXDioIuFDOQqOQFWtOeEQaWy&#10;uD4lkXikbU7huDXrxAa3yVh1E/jq1kqe8jI5XvZzynWmVoE8TegFDE8cRKutPgwESMyTGke/Pt0B&#10;rSkm13zQru8Tg5xiGK8fWKZhyK4ZJ8RTqmuTZNx8KqOUm8FxpHedTH9XnzYNMIdzsI0Q0Hg9G4lu&#10;IsHwITI7lN6HZ96cHRMmLcTkkerFZNk21euNxXHMyc3Tvo7nbksftWou0+POa2Qg3WUaUtV8KPqo&#10;P6RqNx84WpWGzG05j4h5ovASySWqNPDm7n9VvvUAwS0NOQ97gDixxFBh/v3GiXFKRKOK3rM4aPOm&#10;nqm+8gmNrRSTaPZDm2z3Itvqp+T9sf/r67zeOkLPs7X30UFK/xOjneD84UJKL6sIELdT1g8rq+fo&#10;zpBSBwCBIpbcqRmjTEb7MM++xJCCDPS3AKrkBW4joLGIk81qJm0KrHEP4FgTjgSSp/6FiGPiD1g1&#10;EWPIMcpwXQO52F42P9Jls6k4TRaLrGdqycu5bKTJtqmtEaP9EFbESu2a10Ezx1avtwA2F7MtviWn&#10;m5d2rQQylKet1U0nRIJc2Vp6sCBz9vd10tXfhbP93/8vt77+JjrzJnqSrPGA/Y8LZuLUBpaFbGjQ&#10;QVsU2EnxkTZmHexRqkP1x3Nxlehzn8GNPI8RB9sPEzmdLG3hspVD8EInj2/Uq5KN+fV4988sFpf2&#10;ffYz/lCHT0D7tclEuUqb7pSxcEqYXeA82zA29eMQIy39Y9kNGy6jZ5nnECcC9Wj1BXMLaCHU+H0k&#10;iyYwDbjCM2TuxVw+Am//ig+iMO+g1TpbeRkOA8XhG0d9OWxPi3oIRwNOmIQwZoi8MCKyi5Th06Yx&#10;9JV6V9apv45/f+Xzzzt9iV8ztWN7CJ7qt0pE+jquoVTbWwrpPT3eIgJuPodQ5TkXgb9b3A2PvqoS&#10;ZZvGxbWW8cw753a19ML81R8SggwNb8hrGX60vsNXAUzLBzJOpzUWRLyQ+RDjzG5skncxmwBfIq7d&#10;9lYYC6XmxF9QTSZX3oFcNHmXm1fDr82fiz0/k1NsXTpiM3z5CckjYsDbgRrcDlPUoKwdBTn2GsfP&#10;tBU+WJzD+v6qM0O0bG1Mu6X62et5KYIlNziHDUPmB3g4s3NZlvbLe6oEUzJsCycoK+QkIp8hmyBc&#10;hoxv29SvpuqqpnbRXZa6YeBr3noeo9S6IEGrn0LaUbfyoljKnqQg7dze39qaYg+aTc3pdnhvW5LH&#10;eG/jCZ2DPJN2N7GBbRetHkFT02H/967t4mrjArb56lTsz9a1LMCPvuPriU3Y8ZeJCCTHpS+BVV/C&#10;Iqf9vop+ScLU/pb2czXB2QIYTunS3GdX2rX+BoUksAkNnAkC7JOAcU3Tmrivr8WIgqY1wEFaKloC&#10;8OFmCAgwk3fiIcAbtsOkwZgGgK96iLwe8t5nYSoX1UQMuSBj7blovcm7rEgRRO0DJ/gwOgRkhi9C&#10;xEhxdymYTA6rKpREHHPp5dksAFC8vfojailX9OmpGlI6WECZ5kDPqkJzTQsezQaO7KS5/lc3iqvx&#10;EC7iBBeESHJKlsroevTn46omYpJ/X6m/uVIUnPnK/09ia+/1zVhKqWpTaINKk52leKlTVaSvea0a&#10;aSFXPdWpEdbXqw3ZdrZTRK8/Tk+1nZIeTfoRZsDFgmDP7fdx9SeXy2v0x2Z5VvarH7vej3/49baz&#10;iLaJpRjaJACL6qWhhE2hKQOxeMNpTpInz2ROL6PC/mkcep5UfDTSTeg7cvigLxQOYGY+4IEKtjn2&#10;+CYZHnfHYAcNLLxD0dTN03yQPkeo9BP6KOHXBEbZzW01V5vg43KqltvnwQs4/owF9+kZs4nKX6j8&#10;zUrA0UDoP/CvUx7Cv/ZfSYfHf33n9k+vGM8tPeujPzWypVya8tZE5nPQ8X6cNjFzL0Gq20j6MWOr&#10;/q6JrKsZT1A+NsbOPAX+/eFXLXtaUR2BwcB7rz2KiFekdtODVz10xtBrFFGz7NIKo71fgfp19QpB&#10;4rJ6SXHWXGQxpv4WDQI/zdk+gSMBxO0wUqRVlY3BPP5k08wyNci4/0NkLn/yLhJamji0Axacb1Wr&#10;ZmATYkJDJ4u14PZ+evgz9oGmB0oh1xFbdOlVtF0i1KY8oeAQQEwBxzkepVmbZL5VRutikSsmiGfd&#10;nRYLS35aJULQ0TfEVvtR/X2NabAGh8syrC0B+UBt+MSWXJs84WHobdI4umVhzLdNtA38rJvYi/fH&#10;ka5NctqE1JeadZtnyxyE7jxebclMErtE49F5ofVuqb6ieuFctczou4bGmsnTVWT8Wpe5K63ICt36&#10;juOZd9k5nr30ueTQtJ961/ozqxHxSkXjQ+cEIrGRuuJKjR1AzsQ3M/QMvvmAlPoCiWepVbo1AulQ&#10;wv2HUGdgDw67jWD1hBw0NjpgHmLHmDA4Dy3SxZZeSdX+s0rARIbaZA44lnQywtKovG0oha0kTJ3h&#10;D9Uj+3/mlPy95Nmssd9ZHiK3jvPggkrhKAyg0ZvQX+gPTS/ORKFhGmXpMIqxWb5S1qOsHhlEw9Y/&#10;m65YTSJ5++fKIhdQJ4D98VW+FEJeowtl+QaUmZRhHVVau4kVICnvqsjp6/nW44Y4kMV51NJerQoZ&#10;d78ookhPJPJwQsLdQDVJC17aafJXNJFLCKKN17oqqpWyq06DffDD1I9TWTtZRb6HTLBq//ZfLxoh&#10;aXl02aSTov1blbj+lsy4pmR0EzWqXrBXMpf6pTWcGGT8wRoPBAxIqw8CuBBOSpSgsIXpERFhI9Yx&#10;TG4HvCUNO7YBjAFgmFvkPdCULmA34oAWBZV+mJOi/zt/9vhidvGtC+IGdfoMS7NbEXoWnGfmOA3c&#10;v0r8WcJ9TXCyKPqD+dJyX0W/nvlf+fvXP89HKhLo/iZZx/qi3e9+/xu7CJyu/rWPp3QGJPFh9pQG&#10;TUWOUVX90qJg7d9NPYHJVLdWsWHfBNgN8svisj8dS7X+JE3xbn/GLV/MGFf9FzZWSsFBajqWib+8&#10;5H/LrZF9ounDKmmYb00QopUomgMkgjiOo34q0+47/MSl/BDYFOZBP+AA78Vfip2jj6+ZjfdfTYHg&#10;IFch/h1HlngEqwElB2DZqkXtVLajCXer37vpfE4U8xA/1Ad0tyPQT93odYQZk9sZjl36miNzCYl/&#10;3vq/BXEmuhC1fwhEioeYz/5WS47gYB9ugK57RFSIhEnSUvr5uT9YukYqnfq5P7e+k5bExtXhSeuf&#10;oLsRX+cXPltm7zBzWXN0aH6WqnMcJR9NzeOSrtA3dlIIRNNJy81no/nB8nGPvkyW/fn8Op7Hr69e&#10;fj1ERpDKe1OevCIvH9vj68H1/b6k3Gi+B2NkzOp+3fKaOcwuIBSYgtMZ+pgEINIlYFoQPmyUI0xv&#10;CTDJVSMuyNWRc8b8K2ljS0+mJV4ZyZasK3emtSme12EB80JxenxalGr5ecohaveXdDYt6D588x12&#10;ysAGz29TOZEo1qribTY5+1YdzWhnWpWqEmzLiyygNYbUBAoCysl7+hkaxhnzqAuS3wDOsEKHYBgp&#10;+rz+U12XUfv6AerKb+nWXe/X6/1mqT2SIQpFVaUNjkufmqwqWjFZtqY1fp6F8tTRquFETX8q62Ze&#10;oRx5dsFlINVfVSl3Gz7Rcg2kKSy5MFlT32TKKKf7dKnow1JITYwll+XS5DQJG7U+n9QExQhKSTIw&#10;hEyYZP7fnJLCaKVgS9KE7Ibg9GNM4Q2ypEnRWzHSaSku5xPu+7prnha5F8N9kR1CQDWZPpsVX0mu&#10;UyMMnJjv7MfyfjP3fGzzUbf3yYfBUC7+iK65Q5QWPlf1RyoCUVeW6klMcKK7/sp4kLe3r17Hv/pO&#10;+c/W+Liul0pO3vUk09mnXRwor9KP2n2lE4s5n1WjXqaTiTQalI2fTXuxQagoTuT0P/wANkOb5Ol5&#10;6+xMJZNSewunbSONhPVVw5HJ+cbOu8knyMdRNvnyEkfV9weWc9euFkY1xin4U0sBxQlO2hVigfmu&#10;0r8JVH4Y4fMHKjUgU/CB+5hdRUDNkqL+/NjMVT4LMrEFgZS8o3suSvnlkSuTTVckv6dqZzmyXprN&#10;VPmonzJz7/v6PpA/BSehBYdZEw6CVLnbxrpVi23YYlTlASmCCCHxvCkKJJkqYJs9bF6E4XXIXTX9&#10;WDaLWlJ3gezL2DbtonukS77gcfDev9TZBqknzdTyGbd883amtnp7ViBnGtpF8y4o7afaj1718FOa&#10;PF5KU9YsKw69vQHF79V1eR67uEMTHY+yifW5VwGygvb7sJcj95K45OdxHF///mrb++wfQYkyEygb&#10;U1lnIoAHJkPICKV7fJ4XlnmWADNnh3zrwSg7hriShKOshQMEyJAbBieIWMMS1s+r6Uli+9dxP3mJ&#10;ny0TwkDAxh9bx3UvkkPmCYxPlymGMDOY0DZJ6G1YwkICy9XYfkUzqqbhvlokNc5p3u4pjDLbP603&#10;obL26RsZj6H2DPQBay6lnJXMKDA85bp47DqnoLzle9CXdLX6lbtkb2yKyRGffOXrEr38W76lBq80&#10;SfVNqqrVdWB4YjdpRtBVkvmtsuVjj1QWHTn1/6LVRR1eQxXC8mj69NpCPHqH2IhrarxUF1mZ8L2y&#10;Poo08SXZO1ctkHuptB9ZjBPZSFB2e+Uplt6P+L9kyGJyGpWX96JFj//986nmFZSrcRnK5B0p0AQE&#10;1zKA8zkgy5cff9FwwN+PjKFlLFjgGpmQsCe4YF75vXW7iGSrwbTktQOSaXUF31N+PuBvP8DuVh8g&#10;x4EHhsn5O0JxKuF0M0BNF6nBJLlmU0O27J39f6TgJRWe5mGCl42R9v3x/JcCTP9we1/tz6u+WMz8&#10;Z3+E5O88X+koR1Ftl0h9BfPHivrRPSMnS34aED7tcT62y6KxaIA3Vlsu2zYzO9lWRkn9OFu4RCgL&#10;UROgzYUuXU3kbS0STSzha5KNK/dRVAKbjA9KOXalcRynZlaBWXHYEAiOHBPkFvbcT00+rEZB/Mdo&#10;UI3QEo7hTWsrKpGpzv9DQMD6qnZOrdPPtJbiZC5mstmKXBBjkNhxRtrN/fU7r9brol7upWuZWNBl&#10;cw8EnH3YYDVN9CkJxKp2COGLLaplez77uULLr7esmn11ubI1DpuZ6wVTtjxUa8P3Z9fz2rS5nHU9&#10;2jaTFIqkXkfxTUuDcjbBtLel6s2ZMCWMA1BfFdBq9tKHZrQd2sRSqSOKJkBDKSrSOJZI7NbSzFdL&#10;AR1t29xe/upHLRFx514h5/TF+6O/LOnZyi/uD+SvvR+2ju359/NxPK739X32V2gTnEy9QSKg3CcQ&#10;FiUYn+GQMrYNAvYMj8v22s0zCyPpwZlvKepips0RAheHuHhSE0eloY1ic8o3TwZW24Xq1ayX4+eX&#10;FChH0wQC4zjMd6X4Cd0eShTndwiaArn4ZJ8vAbvKEgVwK0CdBcO3HKDxijV7JkbUjzTObYg6WkwT&#10;oMPaXpqjCVusC8YQ0O1m4JM9G1Ks5/j+pUQEXdvZH4736Jpbe4VHmtZe+tn6Et+0HmvkK8pgVpNB&#10;59e3+UYWXIoBOHXFZE98NJ2j3URB9G+kBogFK1QN795f40feZSWVU5mM75v+veP591/PfWuq8mVB&#10;x8lgTws/VgkIVx7Qjp2FUlaKnuykMLaRyq3FiA83g98eA6vi6T8F5ji5WHDtlUTAGk0rAnNGdwzp&#10;LgT8ej0xEBArKTC86GM7ZoCf+4IPDhqKCsV5XvoxpSR4BvLafvLIafyxlxCOb3y7JhPDog1xRUwd&#10;STrAuv3LDMhCLU2XPVrhGnd5/PX13Ojd3t+1tv9O329WYWeejZLtedSS9v3Zj1/n/sx9sVMGFY1Y&#10;AW1AjX6gTJb2/5+vt2FzI0eSNOFARJBMqbr35u7//8B7dqe7p0pKMiIAP5g7AHcEWTez01utkpTM&#10;ZBDwD7PXHvGkJUuIahfvxI7+bbsHa0s64mtwlhwStsV5wQxTml4qNRgJrGD4xAGGV39N0ilDvMVN&#10;knB2aUGJ2tCgltvZbgS29e9k4/dyaTf+pJY8ZcPa2awWptRhI8u+hw0Qf3hHr9e/o1y4gepQyrfk&#10;cekKDgn6gfxRZoHitZMlbC3fQd5Q9nbx3mBf6VxG/+35Y75GFviAot69xeDk2lDl4aJeb8t9XdHs&#10;i/gX9OYsomURb2iyRIpj0uNB1y7uu78WOJjChvYNYZS8sqZBFrRN9bgEkWKv5QUeRqEL0CY0CkvT&#10;oh6c3ZtssXBLgqMkm42SIzr3aZuFSAoKppfl4MYIDLZVkLOf2qCqfjB4q4XOqXKYk171htnuqFU3&#10;Wh/0uG+PZVsR+fZVP4TPV33bDgnLMu1v67CvSWkzLy2M5t6nfhjtv8cYTNflwFBeIlZ5ih8PwecG&#10;D8pXuzyif1ZUmdE6IsF/L7GkUHrkYwM9teFK1D3jbG0mg1D3g58sssQcKxc1Fb31T/a9mn7bL4K7&#10;AVqTeiLGOWJbXhC1Z7oHTWlWaQja7OIwc4oS7GNMWfNHgYSrGYAs1QhzT8etGXeTk2iYek2aBBir&#10;FOoX0GefCUgd3Kb1+czopep/IASdhbhz1t+UqKdg8oK4yihhqh2Lio1BVnqxSFdL241xR5tJw65I&#10;LIz3oeSPXdoSGzZ5XSPfMDA9hYIseRiAKH7948cXv35vx45l76441r1+OnOSqqB+2pcWUXyschVA&#10;XygLAM8LsdbdMfhtE1bmKF2a1vKDXt4fEnZrWrZcMfMC0IQu42kh65x+gyk0YKYW6sDjmjItIJtC&#10;dUalOnLaDP/9MGYWwXSXf3PwBYkxsT+k/ZELzmg8jnFrlaiNy6Lpe4iKQ4uEpxV2TlmE4fZ8RYVh&#10;QuXEm0Q278uzlLM+fzsc0Cgb6pv3EGXX454XNK/1iHuVW3PG4JHJzV9llDnG8mnl+DgOyPtiWU6V&#10;cxV5xGSP31VPUXUEUcSpzGNGOHgNHMfcpue5gShYRHRQX3vG5wSRmTksABcjCHcp8VZ/4/atVlnu&#10;tpazIZd4SC0LXRJKR/sy5AjD/NdF05MU/j3Wkmfs/9yyGQWLL+v2OYlwyGSjfqTJDR+DMZQ4R0n9&#10;TZBbhZbUKVAaXF0igTg0B/gwG8w8aear1rtvsjqslT+KAHpW+qhc4fSP9ZKuN1xa69N0PCWbKO7I&#10;DG2yWzkxcXpmIazorGJousdd2NkSQbN/6x1fK4qwqMcxg6iLsgb1YPzr+QsTpv3sU49wIouHoeIW&#10;z8v06VQrQK7HWoea0tiM6vYEv6z2BLmMtWHKyHxUc7WjJLknXhIZawd34kHMO26XPR23/LM8bi98&#10;HmvBvNHrREgK531bfu2/CtRnssnt+GHLKeHLNmASALBvoYcGqdueqCtczX/mcfpeTMgObsLOe8NO&#10;Rd3VddRvmD5KRZ/YJH5SkS+LeG3FYqZIqQYIgDZVOBRJIoGHhUZ//GUUZk6151tk799yymC+Przu&#10;jRlvj2PbyQ2NkCeN9lBzUpKRDpXR4UnvwZjJnO0gkrsbPCfEbAXpL1qoRVcycGR2QnTkSJLNkY0K&#10;y4M+X5yRvBbqu5jrEVVc5LbFkQuI2oJWTajeGoCGKpRaqmc96jiJHlrrkCjuFI1lV0us6h9K6Brx&#10;rlkj9eKowxUlWxG3gZKrFdhca+jb47bWkwOh62gDGXaW+vFb7o+v/3sh+vX1PP/i13k/EXBR/1Qt&#10;IlJIUCekWvvipVEBEwtwzDPqfKCx299NdjyFOZo0zJOvHCNvrPkbsZw9r5QNfTjw6nYpjy5+VLY8&#10;9fR80bt0V4WLK7xgBqcYqDArWoNlenfity8SnPXrYiTzC+NxW0R2EzqD2AU/FZbhD+ueHwjpdGAi&#10;hXGn4heTrkDPmPJSVrrBdQLh6QI93RrzCl76a/mT0LdDTy/jMkIm0PK1bc90HBgY7ceqty/sdWLr&#10;0hOzSP6LDP0IA1sKu9pTdeYqXJUuAgmWQi2nVw4KdCmWneE7RNZMlbjLBABWXcUAy6wBl3s8D7SV&#10;BwRhCULxo9Y5ryCJhFkXrVwUO+dk++TuZ2d2Yu/E4GncwmZhsN3odN1f1ztkCEIK1+xwN4fvlqE4&#10;oub0z5bGr5Viq4yHR/+6U9Qdi6KYs+A9yohVrW8Cbpdafg2v/AeZn7sHp9/Avhh6L0EvmnLYierX&#10;25Yl3eur/q7n2nmc9Yl76UqywCGO82bLwizLpV04PCHtm4WkuAqgzbPWRQQgGHnKQAGdHJ/ftMFb&#10;V8scOWNieyfbX8A8JWmMGFEpIiRUcpF+g0OwHSnK16KXAp6zjKZGva3OvcH9RhruR9Q1+QQFjWk/&#10;1zXt8XmDSzMueV/OW/1O1vhczp1AeMlnrVmgY8SLD2IeHPz+cSZQobfe10enjvgPHskpPKtr7Szq&#10;gSk8TSlHm9X/mhEeYrjubgy/8q4Ee6hAXaH+hrB2k7cO0/UjAykKqr0hs5s9tWSqLTJvk8rvaJgT&#10;zRozLv6rm8FUjOxrWd+Rqd8r9l60dK8ZsaNQB5kLiZ2h3wA9yJVlxtY/rNH9pO2wUOK0AysanyWO&#10;fQa5di0IT08hFcBUNZJ3kQ+y+gx7UrpMQMVJnzBVwsiqKBdbVUCsvQ7cskWFeO14xamf4KCWXUjs&#10;1UnE37EC6abSjea4ARH2/vVzuQd+IRQmZwySt61+vG+Pxz/XrX71x/3rD0QYZxUDZiX/bOICkyK7&#10;gd5WtY+X/tOkj0dJ4DnkNkwwVY2ttUTlKfnJYbDCFHp5GS1OK4bLuvMqquOxr/YWfppTe2xSyXQx&#10;6I76gGkGfL+rvj9oAtyXmYahox5vw9crXr7901prcZKd/rJp74ixTG6z857IIwOZKHZQeQNTbf5/&#10;3KH5qCfpCf4kuJi1gmASuke6pfVRD7Jfr/x6/rXDVHqG56vhfnFwJeX7AMkj/qyEBKm0Zo1qwxrY&#10;Gdscn9DT5PTBCYNGElq+hTRKadnqU78h4koGi2LuX0TtFiRbtTaeFG74/fX0TbV4BaxfhQkBW7IC&#10;WyBfnP/GVaH3SfwnWeY8j6Ewp5VPO/9ZMddSccOFLkVhmlCRf9RiM9YPOLDPeWyf4SJu+yXd1q1+&#10;26uUfkHweElimV6SzIk255xB1WEWTIeLk+Ttm59VDm/JBnBjprQ9IL9Y6tfM++sJ0Rw+HhhDRlVi&#10;ilEAWsBC1qzRm9ymVbtyuuHRSgipWLCxhZxABoRt/lxEqPrK0rrL4y6i1r4NHpbsdg3ygBaMXoBc&#10;ChTpXEl1LfVwRBGF/WXRCvpjMIdMg+vn516LrdcJDUDtgWp7f2SEauQ9n0cpx3fY9+fr2I/63/MZ&#10;n98IeZOdnGQ19xTKC4iJpqG7W+o7Zr+J9QcmlT0o1WxNPDQGPjbPRHZh+juDB6KNLsY2XSjIQaVv&#10;JoakaGBpZVvGk1iBJSBR4FxqtWPvYJp9QA7nM2VRutgAl3s/L+F4kD2IhkVg+syq2hnWv4Yol/5F&#10;/1xfY6l9UURsbDluKoEpY9MroilMC0ryawipuxeWD+AUdDz2L76FtZ6W0OJHmQCPQDlucefCzWjs&#10;CfwTTm4ZuEAHkFS7KOCCYmEKUZzfpc+7GwEOE67odyXC1gJHK56hzXfa2ZPqRX+732/8fYLNJt82&#10;yFu1CL/fv9JWX+16/+PHz7Qci2pBxV4YllM2D4tUevIRXsMtHsehcgYfNnRRGBuxy+EBBnBXt8Ot&#10;DnMqOLefoZ5nPXpyd2Bxd6xYtrUjYn/ihjqp//hUTXK+bnzzkEqn9JvJwG9jPPoQETN/hTAIXc6K&#10;6KBFPDMELKRZ3itaEd+QIB45S4bTtYy4FdMq1FpSeDEsKSbbbSOq3Vl5paO2WScmdhGDPa73yvaj&#10;LGt8vb6fv/7a/+eoB1wGD+olC34dO8TYolMweECuRa5PJrKra5FYnxIN62u++V7D2CSEu57JaXgc&#10;NAOzqYTBctQUeBHa1i95iMw1IRMbDxvVbyPW+neDHREvEo+/nDrKzZREnKW4IPtrXspMn393vk1O&#10;v3fL4Jz6+0Z0vlR8fMX+hWkX0Qm1TiY44H3UK4pmfkQBV+9d1O4L0EiS/4TM+VoG6Wcd4U4l0DW1&#10;2l7KRfBPJX6MOHovYwUEDLX7tt1udK8vpfYo9UN/QOeuOZBy/0sxVk+rJTU4bFbXSMsujnz1ZfTG&#10;CROtWs9GqKOFg4qpSJIJNMY6uJ2lj+bAZkl1A48BW2rHoOtmm1xJGamt6gchbi3a1EPBhPSn1oO+&#10;CSDbprv2PvXJqw3TgbisLCMGEHFfOR87/zqO587P/Xf+Vf8hvMBNARVdCt6znJmtC+qT42iYU/PL&#10;TZeeS410TJ35+GmX26SfGnZ7GpMiF+nk/E8mbechxKEp3Ybqxz81ZpIe8CzzQlIMmMhCeUU8fRIr&#10;B3d8dm9ByYcD0HiXXCoXkfOZsOkDJinsHKZEl4+rxR23aOZmmpVEiSwaz2YGoRZcDZhpLjwJKnno&#10;FmLfm5TGE3G+IgXgxB5BOaKJ+gvlnkE9EeI1daToMsFTjdqlqdepchNK29XXx2stkACtSWWxHTIk&#10;aL9GkBAgmAYaQbEftQcZP3zcElBEyPtXersacRmsP7fl/N7r1Y3mXUQ7W3zE+LU8Fn6e+bb84+d/&#10;fWFVEqMmvdczFiOtsCxwW5LgBupZXGubQ8LI+P2qG+1IAzXY/3FXXI16JRo+xsWEDynflHVxBfyF&#10;oZyiDpB0Pq0OZ/MhWcF0hIPDRTRFls5BguQceDOflx1uvQUvWcD3pRiiC3iQzL0w4wwvhGH7PODC&#10;3Zb7luDBD6E2JBk+cXlsYkt5MhGEsErlk1prwccat4P4vONWP5XFs61SS9x+Mu21///z3//59fvX&#10;vh+0rySEzzxCaaRLl50PrRI7tUjhhihBOmUCVN6qensWSQl9pRXBPMeRRs3t2pB8g790QzxnbHJk&#10;rc/REdZv+RFuIQK0ko4s4/LCpe99sQJolKGryPAtkeGCV/4brNMHccbwcXgBcJhCIG1YOBMA2B9l&#10;fs/UVlvykMbplNdOGD/j+obXRnjHPmStn6b6JiQZ/wiwWRPNSwn8bgCcFWbuZzBtvFzDchUqkgrp&#10;CIjb23bHTrCgcajdwK5PL7f5L0hR9YBI24pyQLEGMfXPRis4xvqM2oElD/Va+3/4kOt3cWbBIgjV&#10;SuUcUJVEXXNxaMmUetlEHoH37gQwHVxT/ZaRvyw/5yTYHjXJJjEcyIM0URMckp40kKL+jtcrH+o9&#10;Bf4M86bMe/nOO0R/5/F6nS8UK7TBWvUqeCShvlJ0/qU4m1z/w3V5KSWZPBDQad68FZUdOqpfSGyZ&#10;atY482zsGKR0v6Lyc1ARG+mMWnX1YlPFnjEqQY8lH4EgzyUgOlRMP9FZ3ABspDDOgH+y+UUP/GM3&#10;+gheEuHiM9kKmq7xQ8GIeSbeUn3b8N/b+SqDJnx2paLBUIZ5tKKNmykFipx07LjJzkOmwOAUeQCm&#10;1Fw6sVuCc/0qypS6GGniHvVQPm6RGdx/1PLncFhiNpDoJsIYbvuuRjooukzBial3fWypaXk8G2ip&#10;4PKX5/BUJzH+Z6n179d6T+H1+/U6TjmWUYHXHmO7Pb6azXT7+uP/CbfzRZgBFRFzFDrhzaoXBk7A&#10;U+Qf9ezfUUZwoLdNeXCJOoPN2h+96HqkFjDmHoweNM7TUDU4PUw36JHN+xy/ZTxTLmtkGtD4M5Kn&#10;uS0P+6CjVARnaLvM3uakivhhDmAyBh8+YDYRu4kMAaMFUbwmhkS613tyW24qXUAqU0OtRM21YI+q&#10;r4/qbcH+Bn59JKuW84ROTqh94mdZatm3rbWzTByer//568/nC29mybiOBe3YPOg6X8OwT24gkhRr&#10;JELhgOtKVDfroRjMDRAU0cbuGyKDjjTNNQ6Te9oWWZWxwDAZbE/BdgHgSTfcg2ldkUm21gcdk2hF&#10;uzCX4CJ0XLOkaJLgbICfvZqBrqkVE3uEJhOA/y3WssUwTV0nZrS1/kzTX9ZTWbmLqmPwaVbNQimJ&#10;P/uOhLCACgx9dixb/UCCwFnkWOJ8+Z7cV6L3dcVIwvIbrCsUKJpSs/60b4/lK8Hu+3yhuwU6rFBs&#10;EexYEuGKr4VKPVtgZgLHvEmDyI2xmvw2tjVrowtF0H+wl9Vsabn0WyQZCfow9L6+8X2Gjc6h4g2S&#10;pqcAt76S+5/sw1loY4uipqTKZfU1uw7aWljcBlh31Uf8EC+iOlnRCeNUR+W7E6b9oKFK5PVyq3Vq&#10;+S6qP1X/F/mwBSsBowXz6tMRXXk2nRVEPuM3kI8Hn5p3O95MOm12O6IBV3Ozxd6gB59ANHCDomqX&#10;MY/8U1QlhmxSkgRCiS5wUX84t9HDOEa7tNpRFQyrNmZBfu/VYSzOT9dnGW3ESHzxcXdvg/iT4IsT&#10;0Yr0E3gIxTYTRT2Flpn0Ni3xquLiprHttMEuOfGpLsImJzdHMZ8xzcuPdldJmdmCIiVfqefC9I1v&#10;7A9sJy/ps4tPg6S2AreDkSxkVvJS1n7USCPGYKgKFmVRBKJKxNHVL0LqxIwYMDG9JfCHVnyS01+v&#10;v145t6OT0v3H/XH/+fW1HfXv2Gq1/3V75D2dGkOgy+V8ohMQHump3s8CpMFZhhrnki3GZBzOKYLc&#10;M3zZheBNW/rBsaJZ6+MXXo1cQV7DT3Q5z2hKHiT2ySYjcWq60sf+N9D0IZlW/uxCBqLbPUwAxD4Q&#10;arzM2RZ4iQWZQ2ZoAgD08rfe2fUOxIcRtnqs8Pthqc9ULFb+i+UTlVuq9S/SJ4DjqxUlrIJYZT22&#10;9VHblVBb7vP468/fv7+hF0VLKRkn8dyV+9gjxRlrg7SIxmcpQVE8oj/HFqupMnWWxb1gFx4n6WjW&#10;oeCmW0cefRkmrvi20HSeRXGzHXseMXvO8azX/wbwXWY4ASEWb8qYoJdGkOBLtu6e1ZzY3qsYJmfS&#10;J0BenATa8fIb+k0TS3RHNNPENb/UFV6HQkP6HgYsKfb9sMaVR3eONIJ+PuvH7NiPesuAvFm/+j2s&#10;taxfv3Nps7TCbDa2rpm6nPZztUOjANWv/166tlcrsHSAJLd6sx8y9c58YLdN2teowAhNvhy6aUtt&#10;MNCcYv6icQy19sFJ+HEsgMufcrmWFgQp76su/QVHxZpTWvp+jpkmzZ5XExusC4I/HbGOTzkWmqU0&#10;YZtu/w2FPGNGmwtuTah8EMrYZzVAxSpwXdefWQL0UMgkDOg4na8szgOJ3dDglH7htFjmsVtsqLl4&#10;SWsiL4ueloLUvDNjxs++ifbHnJ8wkKWn2snpxYQ8BqjkC40+2A86PNHcDxJNEOtsBH/tAmeGBtcx&#10;hTfNNRmOgKcxFF13xM5HO4Ikr3ZqB3GjaRUcqUUT6Zm5SWAWCS4bPfIqBIkcy/ikRIfHY4ujY4MT&#10;k8L2qdMGWOKAx+rGnA2+T2U310WpNHKbByCPO+O3n0PcFitjXhrgZpT+K+q0SV+w+Lua1Etaovp5&#10;WzbRZJeRY0bKFw8rVmpBLS6a8IuMreVH7fVfrz+fu6ioMOED2ePrjz9+/lwSpv7hK97WWzzOp8o+&#10;SK0eEJzBCYKBf0FsEIvFoGEI2Nmqw5XsMDGM/aRpRHoNk8wcEmlkH7OyCg2ByDc4bWPfkReD+2Mf&#10;hUka6K/5wcViP50fM90B545eQEjhTTFFRB/xgH5RwPSREjSatPh2J5GbcMjxWi8+sW6I2wkdcX33&#10;kYIee/A3GREDPXtRRF7tzA7c+7WIqxVAOetNfk9fy/2B1iuH1/Ov5197FmOXqHsWouPEylPROvpO&#10;RfVSR1HdlRUClFKOhAqgqJNNon+btI9Kr8Iij9DM/hb5g6kRBJO83V/PJGCOjP4f0wWxtOARX9O+&#10;MMRwJNbzBXXMIegOMbJK5GBfjrHVWyOX+NMPnvyyf8Lo9chX+kzRjZdkvysbaoZaemXq7M1PunTU&#10;QJLUKqU+x1LYKoZ8IrTBNvyA9FE3Mvm1F3EUiOm+XBSmxsnxj6UTl/49yfKi2MPkaV3W7f5IZ9nr&#10;z/yA6vTkU/1RzXekB0zBVFKIgaUnDrBr+tiEDt4gjgI1qSdKssy0qBUxK6rXwjEZpkkjzmkEKcxm&#10;DnM4RIOB9a/PJPWxIn9FzZ5H1zpN8nzlDfIhbvfcLDs49ySLEEZplhKZJYQI42csQJYtlT2cOUny&#10;ZurDsObhccoKp1XltwNhiJEGtWTqLml6a6+oveDlguMPj4KQLuQq9kcYO0FyaWlivcFG9oQkP8FA&#10;URJgJOInQvpDVhxt8Jvd9kP3r3QWdrstuRvSul6aPMLe9Qw9W8bpHEjqYCFn61dZ8AL1MMCtifZf&#10;8++YHXR7FB3unUhFa4HklKahRZgKkDvAozes/+RXvz5XSZ/9soRhYSEX1jAMET27C028fvYLSQYB&#10;2pvzhAp4F8hGgDwbJ54oHWRyyhtBP12P7lxOszJLjbiKXwCPucbCygMFTdH9xvzaobhFNyEZQsuP&#10;n49HOuj7SfnnnW+PFPmP//wo8VW/t+8Csy++iROBRlBRSEhCELRbUwBdfCSWfmIpxDxzqbv+tOVy&#10;cl9YteAKR2V0G6HhW53kSyXQVHvZn/RbTheLbLYTmszdVrheWHHOGWzvYLgSD8uFRHDZ/l8sJXTx&#10;ohnUzAzbnRGjA8Na7p3LEWp7UZvhFYycrdZit/JClGQRFW5h9XviJj5EniPNzutceVly2Nad7i/k&#10;6t2+IL3K/+H95OP1etZWXgZFtbEWduSBBE2tgLrIQs55uPXEgLDWYppOxFqhEW1gDYkWCmoV7SdA&#10;6YW69IwDXt79dkpLoR2VRHyuJ2IIES8kCDW0hIDOLbfCS+0876EWppSPM9yCEBC0k9PSogib1v2w&#10;29drnqChm2IjL3uHULv5WSvwyWPd2802avECwQ9VHdNb1oBBKGyGhZ9QamQXMVjq4dZOgZ6uCw5I&#10;Lo0TDPTnho3JAXqt/rypyeNnToYu1rrV0JrEt/vfWxvYseL6qS0SwPS1belIO4OFlxs3Qc/4JM25&#10;ypLRHOPAemyZJSVONRkcLqnpbbTRImSQOMJpO45IB68Ij8S5lOIOQ3MmRdDF0FjAkvij5H7vrTdX&#10;1shk1EZKx0gGvsN+ov2wijLYeOTxmL6nWGwOUqjlFNXvWk2m4qHNojNjpArSggp9oU0h7Jm+wqkq&#10;AHqmXFp1XrokcUy5bXvKDhAYBpeCvDHUb8XdaNSTScJkJBhwM+/C7DsSQ7BxjySysVFbSMtDFPXt&#10;lZ/Teiwl5QUdROR0wo2WsaqGK6fMXtn+ASkDTjHX2uza50aqIz/F8lxOHu+TrdEnzJg6YWNuiYty&#10;jh2bpANF2aUjWotPanOK6YRnn7YquSVCxZGMTTn0hjUbfzAJ0yTOEm32W2TbpAwWdVDQQOjrXSeA&#10;ij20qpsS9MWhBlACL9qrc1T4AoEF6UqqGhQ5630JK4f2iHYpIzIIgLhota7hsLbb1+MrP58vWSnK&#10;jZXWr8fPH38stbZ/Ql6w1r6w3PgIv1E4bShDylEEGcjSiLRZj+hCA306UcYMtdAnnxwRTXfvxCwb&#10;mt7R5jshNb8j8pisKhzPjFMRRhORDHqgjf2ZnBrGabW9qnZKsvTOlakQ4Yva77oMkcuDbQXGYdY3&#10;9HD0i2aLhxMLw0j4lrD8h5j5vt7v9xtajthu6Qb/wNMjA5s118+EHpwMx8AZUDbU6m5bb//84+u/&#10;Un49f3//+v5+Pc9Tw/r63PYUp1MBTApvw8K6gXgUhAaRglVSKXtBkpQMUslFdevPPsosV5rbvpF/&#10;SzwKfTFb7/KD618X11Us4VEl5poCs97PrVYE8f51T2H/q1YdMZYDS6zl7MG3xJcoBZ4idmnshSwT&#10;MvJbeg7NFEjz7/EMZosfMgA/dtd0EfxNO1Dp+YXzg6UqrBZpkqPhV6I0Nk34hvam9jj1Ayk+iKBa&#10;4FJUsWxps5NGsd+3b1un8AbGeI+iwjGzfn39qPf6kV/yUAQBh/aRXMZ3wFIZSiZ0fcvWssjJ3zoP&#10;akOgccO2WWdU1Gq9N29r2mprwgKQkug50Zxi5ImHR6AnhQf6j4UYxBfvOl0EllGPvqgPYpgRSS4Q&#10;2Y8jLpW7+hrrRXKohrVJxqLpV2o9Ul8vlLHCWN2We4rn/lL3AJKSeKB7RoING6PPKWUcJ5gsq9T8&#10;UMHUxbN+z6HMjLE1+L9u4EQXpq7t5x2f2SHt5K9ZlqJbZ5n4KxYJYjKEhcJqrCTKnNeDHcad3Ajg&#10;4gqjaTjsjDkuEqC/Nmuu3zf/VmzLqtFKN22OZRG+yqZarRJCxRFWep+RXdjXoxDSz1pswhNdNo0f&#10;o3AA+q3t4mOG1Ozy94rPvXAjoJKJxVugm8gEtm43E7G0ri11jis/8aw+AC1SJX5CR3PLitnuCt/J&#10;IXSsoaxYGBrws6xn6BJ97SfW7bH+OMr376fAtVDRpPRjeXz9LPUhf6Lri8uxlfRkfq283e8n7Yfc&#10;DSfQxFkkoaW3VNfdzEdxlefpOBG9oyl7OW8Y3wVZAvaw+FGwPLB+x/cqeEK20ozZ68yEMbjhJkUa&#10;gpXouIWXB40+KKXZ0/qZ3nLVeCwqiIIPKozXGJr+z/FdiTxFfGACh/zls5xoEtfbvb79yMzFYkey&#10;x3rWphUvAQJS2F/rPR0lqj0tf2z0WO5ff3yV8/nr//z57+9f8HJyZ+hIrGb9oOCoVwsTmCBQZeMA&#10;OOuTVRAziWAePLE7jE5ZM62mGANuER1JNP76rBeeYXrdpK89G7yHZanFJ3ID1Uku3T0WjpoVe0v8&#10;OPedkYFX9md91eXU5XCjwBoRm8ZanX0+txuvMPEn/vL7Fam7BM/KnQ3cHh9JH5IhwuVJGZtH8fHg&#10;OEBl1+De7NT88rcnPX0ztfsfUg6xfoiruV0t5gF4f7Qm4Ok1myJ4nSu91wB4ufWEuP+4M9dasbyE&#10;BxcUSyLy/F5Ti2Y/QbOP4JPSmQ+e0kNu69O50kFIs+uyyuBHsE5Rd6Wi35LBUZCiZ+zlhFJbghVv&#10;Xrh5uR0EYhwHauXKR7T1nFcbm3I9hnrGPlYBE7OVVq2Ml7hx3AR3pGMW3Pf3WgIAXoDAyoQwA5J8&#10;bqbEg2KuxbHPtBtEJjJ4TRziMu9rCr2RHyfLVa46x+7xlHfF899oySo8wU9tFi//u4bQxJ4qYBPt&#10;uYhvihAoGftqsJq8Y4/pCoPpX74DmccKwu0tKMyZhcPVzk6K16HvkxpyQBOHjRuDpAX7KMXvZLRA&#10;UHJMtld6+6S2wAPhoNkKm0flnmJz6/idhNOPhVG99XcktliDsRmI5lTBAYkM7KSzJvl9UcP25PNN&#10;usRoKRWkm+BFnO8ccQ5jN1ofuL10bnsLoK5vUpGgwKbh1CUuWB73n1SO38+jfyZqiXf754974Cfv&#10;mVG6EuQ4++8j5K/t50nn6/w+X9rtF2p0L4ermeB/FkVC3v1xYULNnzrT8bl2nh0JYExULncmj5mu&#10;6Qd7PmBvOJwONfpsIXKN4fgmXMrD+C7eyhp2iSs0H+9e4k0zjuPC/g6XgN+LbOwqzZZZUq31EBB5&#10;4EBJ6239WZ+A2tUjMi8sZdRQTV2i1aQoT1HmHZLuBJhfun9tD1pu5fev//7vP//n9cTHgri1KLrq&#10;B/7rKHLvFN2EJhno4h1HTJvsN3EV1D97cFuIRQVdDHWlmFGAj6+VS9hENBqmsLXxJqsiBtqSWlcE&#10;3pVP0VDaCBFKQNBuedsevO/PvXBcQ9kzbv9i0zkKLsSkLU+Lm/RfOpHwxvX5G/ff23vIXnsU5s6T&#10;BvDMtC9uqOD+1qTVPDT2a3Ows93/esxFHR7mtkiRkSryzaUbC21PnjnPxKsJbhH+bj4xFczX53Ds&#10;ZPEabo/bVl6vb/zExfOhfZZmBI6hiQZDBS1FAWSI6iLRQDFV6fBIQFIsG2u4RMISHbBRSToOg2sX&#10;JPVK0qJJXGaYNmDekIn5Ldlx9JzUtOgjBWDY4ywPYPz78Kbddc41fLjuQBHm0vYIpatbVFoIU5QM&#10;b+qrr5XMtn4RHYfsVrnEFaUst49kz5iO7mc8DRtGYIkdRe1eHJNyckE4U4cQLoXBJfqXBifF3Hbj&#10;KWPfg5OJjnTolXS+3sHLQdgJoqXMRRiHCcNFLUHJ2/iaNpnGAPa6gqLpaRt8NjeB47keHUnIXRsZ&#10;gqONmSKHqPHqCFF4p6DR9OV2LrNJKOhCjRuExNKgh/KvylhfJLLfOBBjvaJyTUCkEbGQOLULPLDy&#10;MtTKgrt30UGRJABFQRQBrFR6/YkPxwoJXjHZuxYURfICxcwV9trCiQZDUlPkp5Pwb4s4HuyEkgHA&#10;z0faYQEoAiKUB/zH7SeFb5z4R32xGakq9Y++1pIeIR6/9t+n9Fmy0Wt7Ix9BPf/8TU9Pn8JtLNi3&#10;w7ws5NFtUAfmkGiIYcLsXR7y9Flu1a9942yEKVk7OKVKN7+4Rs75vnqAIs+koAsCZo7rtKN0dmCT&#10;RQGa4s9FtV7uIZ62HEqFW9Jti2c+Wmrj7b4SvyRfcpFIU0mX1CuzF9oiD5MztrRuHAkreYu1qn89&#10;//Xf//7P/xw7q6mgyVSThDwGTPdCcxl27hzWvfJwbvCFsyp/TojCLYyaegmK5TbS4jeEpK2oPFQk&#10;xG8VzqiccKyvK+fz2M+2ghQXlZTyCIzByOv1+/U8CkKu8/7KbKBuqG2T8jPHxKeJYAKFi9bjoxWb&#10;wt8VaOSAEEb9u8jupifgulRwyRX25+DVXWRLIlwnCWcoDbfposZhuvNrYKGXxpV7NS4QgGLGBlOh&#10;kPOTW7Ea3pKOLvPvPhZr/y/WtzHl7+/nqURepuYFg3Ahlq41QMsOhq/gHhbIxESlQM3PPxAfHcwW&#10;lUeEICAsb7HBRUXLLDwotVbAyCIgSphPkIxelB6sgF923iLzedg7FQ29IX+SQ7h4H6+hHvymt6cF&#10;ieqHQo+aeKB9F/LjKZL3Ws90cCjrJ2v7R+3L+JR4DJmaQkqrExP5Gad+7rlnsS+YeLYQWYzOqAWm&#10;Of/bFJGDj7Kcw0PZVcADHtRGb/bvDVbRV6kqqOzrfRk7YSF9QiBcWoU+ToDRqHuddG/Qo5s4TUtA&#10;4nCphEYh//5h4nmuO5Z7bLdR7OwEmJPg3dCt1amuZnZBpGQDlYmd2S6CMlzmxQxMKXqpjAEUiKcn&#10;cboeEg1/qpqexIQYJAIriaZV3XIi1Jc/0JKEcIbfELljGg0S+yULRqPFg+77mXUsmBvSQvYOWNdn&#10;DxGqf9Ft/fGI8fj368jKw641Qe3/f64g+uwgxT7pdSxPdB1puXHK/87/5/Xcd9nwvKm5g5fp+0Tn&#10;ibJuZOeJTdXTjdhvChzOwsdim8e7e35M6Ho9tXw/T17qQnRR+MXZkz2EmY3SNtkDnYORLtnvHxhq&#10;kS/8g96cf7gp2qYpei1vnELn9WaGrLV2x0kCcbbHtq7n/v1CZZYFgSNKfPl/3hGs4bzC8FskKuso&#10;B+ANv77/33//568nrKBFAfNN9LPwooDLkPsKTPyFrbYQPkuBEoYzTGFHz9XsLVPfhEG+rtNduHNY&#10;fVfl0l3TMHlrzCXIRVhvN6griwQhFiQeP2hbKR/fr1+17VjqNw9NOjO1nKKkzdVSuoK0LZ6NvUXh&#10;Xa9C0/DlbYr8lknmC/5PqVN/t1NoV1X0kzJZrtdP90mSeCBW21NrHi9BYTFZ8hBZaNsje5XWmLU+&#10;+xPDaKLDfVQpME2LZnd7tL19QpRkLTyf389dpr5lPLqxxfrIxSuzCmE4SWGw9uFM733IidSbx0u2&#10;xyg3lyxUC4yWCp5UDECFfxD10UeqKYYPg6nj2n9bKkzGOb3don1HMfD/nwjCuPmz3zjWsntBhGsL&#10;vWYPcBBdCyDvhFUYH6hRIySA8vgXwbCgChqAlkBjDejon80xG6YlJtvuivvJOdpri9Sjq3TFzcZn&#10;oGMYMx0OThJqgjWyBtylV6EuL3pei+mkyF0jDaFCOEi7/7HfcFMWRzEkjyEM5PcxNt510cR+oeV2&#10;PXbGh3lrMcYfbW/VcgkK8JIIP2FJxBmpXxTco+Lq+CkSbqQmxGIG8YVdcE3/y9ijC3jiC3S3nywi&#10;ZAKgqFNIZpJMwPAfgo0OLYVIa2idrwloGXFoXQPJ5Ux5jTgTEpyntSA7oNdqJV2WQUJM+PicsLkw&#10;Tylu922N+6vI8DRK/b3etvuD6Xvft2c9apbf6fz3jTdaFv7m/dev/yn1kgnPkZbVK9cSbBagAMN5&#10;4uj3ot6sSld1wNseht08P4zsiDEu7nOxMFkvLEFo4nkwTddzR/mx10WFKTxA3caTJ4wcFshUt2bV&#10;uiT5MdPExByWsPYgDP2//yJuyzQ0rz2nTueNkN5gEInqMa7ptuT9WavaejpBGb7uEYkQuSyZ27Ax&#10;dk8g6LoRM3TO+J/n933j56/j1RgOLk4kgu+ID3cqkvFXQnPx5UXiskguo/o1b4C243hLr9z6g7aH&#10;H993iTDe1iN8KdgUtnDhdoHxtI5XfgDAAnnlsz6cUcHj8tmV+MtaajyAu38d9V+WtdbNy6GdZ+SJ&#10;vI+Ay6CBWUwWDTDiicKce+JMCbHYrxb6ZGp5Xx5fb9Qpy8mnXFky3TT8rNfEUb/XdOI7lNzwSQnb&#10;bBIt3aj0zDYwZzIswa3bz7MnxvtLunyJPjp0RmETOy7TVfXdgCYA4vAERwpBkrJbjM14kAUFL5kw&#10;rMdWLSAxl/yZKZ2pLSCpzaa6iWdOg9XOMuxh39YzPY564ay1g8baIyUZCMjsagX+uWX64GuNjEFH&#10;GePQD6JOZ+8u0NaCeQV9fwNLe4ciXySh6snIB+zUWevjBhYUXhWJLQsVZG218JzXyvlcz99ftWDd&#10;Yt5rsV4/A0BrxLOzX/UHqslP7AMmOPA7D6RLhinYXqm/TSatZzfYYmOr2MqBr8RAt8E2GX4sVxFl&#10;e8WlH0aR274ttv2cfpEjWGk1Ku7xt3bl5DyFGjF+05MbhjKHXRfTh8zmWXDDBWIOU96RTAAT6Reu&#10;LTF8f6Hd/SOGLNjFMmJ9HBO2a79b+LFOvvsLX1rO6Qg56AlLsYQpQ9QZ0oqmJrf4UxljyUwXZTwy&#10;F+uZnW9n27RoqqY+H+L6F/tUezLRD0SJBhS1lnzLxwktNtO5QOSFkqxoSONovntkEoDrmB7ARSWO&#10;KRQ063Zb99tf3+X4rk962GV5t/z5qM/ua3/xv1BwlL5uLw1U2BvaOWOMvA2EwodL9MOcdVzJJo8e&#10;b7QjqLDLXxqzF6fo80YXd+wOcb9rqvwodhat2d94qWYmMzVZic6e8BumeODrxp+bUXCeF5sI2I0o&#10;hmF8ZAbjgcmLmI4zTt0lbVs8xA5wiIK+wK5xkEAr9JUlZSzqB0MQPlvKCCY7vpdf9fk4zlMydIri&#10;MgmzXJnKiri8HuaveiVRC5wssnSNRZ/dxOU7wk+buZlqmm1TMiLc9RElOeIZ87nXx/rkcfv2J8eW&#10;eCz9BMCiQP+rhLK7yOv3uKJCTuG55wzuKPKA6ne3J00CMKCD5VHHXpj2DAL2TyP3e96OkHJZ68Qy&#10;g614pE34RLKx5edp+MROLzCkp5d3VwtbEfnTUruoUzfr2n0rGzyqNrNYVFCbV590pJbUwA5k026L&#10;YotNHv+1vTmXkqW9pDjiZS25Vx+kiB64XsR75g6GbJbQFiiM/D8ctFnsdiSZqvT9436+xKegpIAe&#10;Dhh59EztZZH48Wvn8Uzfez2f7kJ1ZglARsTBwbpOZcDHNWJY1yUYnag3sF+mGgqr1VsPR2VMkESO&#10;IC7RnkbNo+sbR0qhyRvaC/F1X89jb2h4bsEl+NtQBNW/Oi+hqC8Bm9zalH3fakEetrif8YhHyepX&#10;HMkzve9sxStfd4p2w8cJd8jkEbNj3u64O23DNgipPMER7DzlEc7Ophui4dXsH2adCRIPPE4bL0o0&#10;UKM0iU2nv5GzH7GnTZNFEbdWmR1751KL95dptswBzLf6R6tam2A4+7RWTEWdcvLocTiVYdO2+fZg&#10;sxUtPGF92PFb+M3WuPRcRRexSc1yajtwNgsEivVWSgQVVC16MCd0SAdW7idSr+T2j23sF1scMSLQ&#10;lr5kaS9EzlHJYM7bFs5lL0dz9DEg6fp9cJD+TVLS+gGHIV3iI7x+iwCgyIAhxq/b1/nMz9pZvfB7&#10;zrUWt+stn3+9jr/2X/Vv+N65NKonObtm67zax43Jk8/dWcu286Z5M2Irq6aodeDc8ad4jmNrloze&#10;wTPRrJofw6PIwQcOu/rCqUjmIail9AV/gP4tvuciJWeXf+YQA+0PFKcL8wjodn7zxBx0ZLmxvEPh&#10;KMmO+k0vSAE6Qt6XBWMuKO0oHlkB+kXT9GQMjvFjPaBuGK3CPl6fnNeB20aM5BLj3rP5NOBrkbGy&#10;cr15NOil2bHhe8IkVvhSDfbajDJN304NnISJUxQj6AtBL5znRtrYG71jBWgiCmOK2u6eG0WAwrF+&#10;xwXJaudaO8uF9GO+nCHmyCZFIUnK7JBZyx4Y75aXj07jofI2iCqjYB1qFJN18tu+gOyBnooO+lu7&#10;nTDpFjH2CZuGB0u99ay637DJbG/nam2+5KDK+H44siXAOuMX8zWn2mmmFHpiQxJfyvf+kiXFGRhJ&#10;sEZ0ftJy1a34FSawGJ1q845/XeoBEsN21nM48ljFTAnvod8mEckSYlSpj+2St4VuoXzXp/smGOCW&#10;SnPoF5EtQ7txep7LONWjTKhTdlQPavFxtSwp/XPHfMk7CKOkMwbcqL5rqfsr6Ro/OH+ySuSkMsmx&#10;eQ3iltZ6mp6ESUYpB75syS1Hhxq8TdXpUsU0GUMsfg7lamR7850Hybbs4WIfYA/6t8UGh+mxHTIG&#10;l9ttSI7+aeSxEuFgt/i4DmX1U/rPhB1+uIm7eMwDum6vwd3JpYDzDM9xTbOVZQ1JQHa+Gte5/1cO&#10;Lv5A/03R/KKmhy4jODhwmHEsU9E7brK+BVAV0Tik5deSIWq9u6wbzt2qx/Po1I8qGSpUL3UE6qzr&#10;7XarZaxIKmHCHngx9QJg20+r4Bdl6cLGR2jQYmycCr0kcVIKa9EFlf7GFXb3dI8CjnR+//V8naKj&#10;BS8g/fH4WvLzudfrBAbjs5wnArN+xNef//7r1+9X2ffn0UhvHlrvv/kpyyI6v6clQF9y08bohcK0&#10;3xkxVs6fOpylwzVuS36rWsnhMDsNL1yMruwg/7PsgGd2YQyuqJxNU1ZPTKnbXeHkB4izsI8cBmZ6&#10;BeTKxWEhvKBbhcdKQUaR9eVt97SW5150KIrfskVJqcjUcy3EPk3NjMhpAf4JUlEoYfG4nRqcTeqr&#10;ji12R8gPUPgHQWqVOMSQbYcaNd8N1EBYD8s4YEY+gyq8ERyB4GBIBWI5VQLI4WoD9LhT+Y8snBm5&#10;VFx0cy1c1xMpBLTUCwMhRrWKOaSrc5hRmZexnqcGi+N3M9775J4uO31HYBnHQUM+OxiUycWZPjgJ&#10;3ZiAPqwT0FxjpJPVd9Q/r/oDj3zV0ZJd6lKflNIOO5nM0iRXZHL3hq+RaaDdfBhSJzRw16k6dFsK&#10;9YkoxynckIYW0lZanpuo8HG1MHbrWj3dbkkySIKtmC7aTwHqiWAr1XcVncpBImROsLacBYoVsMib&#10;4L+HjoONvnBiHrlCbc4RBVWr3DnbNXc1wEI8cef9B94cRoMG61MrUGk1yl1H07MSGiSvQtSA9UeU&#10;7rfb19c/kJa2AerGJ+0ACOtexzneovKfhtKfNEg30HtyGFMPlbLykkxDMeQO7H6/xU65vGS3dCeH&#10;5TdAoJNoNpKua2UmmXNba2L9wzRv6r1jygJ+nNh7hEMP8zWNad0MA+gj+WEPc/qy2c3jme/dgmOP&#10;nRbaXsM97p7uRDVIhwdVBa9EtOsOfbvTV7jNMIfpcbx4jFlTdiBnQqu2QGG3bSvQxbWdEgn/8NMK&#10;KEDqS14TIKj1KYIEr60Q2ghEjIoIBIMWC5vZ+rvR/WBMm9q0kOeKGw8t5+frFwAq7deW7esfDzr2&#10;8yX9xll7NqxN4m2l48+//nqGnZ/frIm/RScX5Cfn7yfbm/avX+rBMI7tOWPX1TtYpTuCBxFzCvod&#10;saDDrUQuA4Yc+HJIRHnWFvLQkwyHyYU56IXA15RfGkFR4eofevMHzILriz5kpGHNMsJ4uUkaj3UL&#10;cg5h77retvQ6DzkwIVSi+1IbpizifQmL1umygqjrOwdgBEIm95zrpS0opw69059YU1wlhUuBv5qL&#10;ji06ykkUK8oUwCwCYOGG/mb7rjQ5QnTtom6vpzUS60GuKYHpjXzMwxfb39qiJiuhtrafb1QKd/2q&#10;S60olvUWthD3/Cw5KxVe1UkaWzwO6dGv0xx176o3Z8Ikj470ft7g1ajOtTrBJYPJht4fA0ca70IQ&#10;ttuXco6XFi1MChKPFzC9PrWrP5x8JXGQlaITAsabSsxpE8TG1kZmPpfSfOCBXsj8yPoG+71VSe23&#10;S6secz1+YHmCOvkWEWFQAHVsmCuemBe9NF1wGMJVKgm7QhNm4VIU2KNJ3UfwR+3UEG5K9ukLCKdx&#10;S8J7LcP12SOhxNZCHFLxNxkNhuCkuqMrO8q3zt2BTrEdOJJWnWDkWrafj+2x3IXmxMvrB3QDu6RU&#10;8kDd4uMhi4KQNAFrhLnHftVPU1KyVJkR6GN2+MBm4hsJVaPrHgeUy1IlV/dxJ3Z5DTtbWHCY7vLp&#10;MRQsU1f+8nzlj9O1L2C56/smGaRjO7sD8n3WSuxEjT5IgK6FxiUAweZZHKYqb2KreEOygQcmVvml&#10;1qeFp1hxmyLyvBoktn/Hgsuq73tO8pRGcRPcEszZRJJH1Ub/MkviDhHcluV2C0L5KUOfo09+FHNC&#10;OmEBwiwQkzrMQ9HW4ZbWWNQ8xB+1hyoLAuQP+MhLJ2nDGFA/X/k4CPfHIXBHKVdO3AKlfK8nL3vv&#10;3qgNKdtgiZ2YhiOb3GS6Dad1qTd9sJv5e4RvY3my/4jOzK7+hSdZgUlH+oN8WfRPzOzurRnZT+S2&#10;DByaZiPwu2h6PIt/k+pj2yk/YqRw8Rk66cAVKjyeI1XdN7I9Tg30iQjlBYQbRx3kRdh6ftH9th8L&#10;3uQTFUAUkE5JCmNEAob8hbXSxDBe9f55CF+byKDbuWSsh8DTKBYufenYtmsGToCwlnPqITBq3W7Z&#10;J+1nhyIiqHIAaZRcmMOEYenwZzfawz/A6AVvmSwaIncgL5ZgJ4xvcSv3fACOe6gDskmzVExQ4KYD&#10;mLDv2LmrAESBS22DKy91Qo+NrepIjo09zpDJt/zXb+MiuHPJD7246I0BWeKcAavrjXnIJ5iE5jcN&#10;zGR9E3pImPmIOmYEKTO5z+LVm+4lqO9PJ/UhXmj7BfZj4gYLN07lIHQz7/WcaTDS0sSVmvyQYBEt&#10;0ohECEjr/xWQfDmH19nUh1gYFWKaDschOpUQ9/pTvh0BuqSyr7sMNzKnrYTlSPLoniKLwE/wVItK&#10;ic2SYpRZHUxgW9G4lHokyToIc4blzA0ubT8HClMMCF1mRf0eVZ+LavJgsVaXFT5n4m6r3/ciWuqE&#10;fFSqj+hBX2W9PSHuLBycFQUzrLUWKcJtkzMmslKUgwmD2VOleNSOJm8Zp9CcMW4erSG+GlQ+N1Wn&#10;jstuG35noaNOLxnJXQ6aSkO+LM9a9pLWQdGllmhrk/V2kLsO2Tn2THjQN7CmNLciYSjgyF7xWGSE&#10;KX6IhoCa3apg0JbZt2SFJmcnXwhGEx2LhsQ0xdHLBk9o6tWF87qTvwkJmZe1f6l3elq39V5rRYir&#10;j2axNxCzfrPKCK79+bJwPelyf98dRCFlGDBOEWM3pUQRIPzgSnvFpFK3YIfMum/UJe263r6Wsn9j&#10;XCV6GTA5QtyW2m8e398Sy3KepaP+y5QU5Ryp7P7jctk6toIXigTH3rUcVxq4IC/Zc8+1YS/bj5oG&#10;9Y9dTz4cO/wmsKOhWL+ElNkB/A7288XHnALMc47XpDJ/b83e3GZvIMU3A1qDmazrGmHrXFDt3Wov&#10;LEhAMWrxP8LXDeMdGcr2D9zoMISxgy9d+6pDpeY5DmBWtxjpWDctqT5C+SVFJSu1UuuDhqDUIJRB&#10;VjMifmwDFfGuLPC4YXpLvNfeDXPQNwSATVmdhAsl6Ra2FdNcjSbg9uogOFxKWu4EMcD5vZ+Cpy4q&#10;7WrGKkoL5TCwBHOy3Zj+xE6LcRi0EK44YJc6dh1evEF26BJ2MSdG9XZ+aIRGN9aCNOFxZ/JDWR3G&#10;o3kNI09HfsWPK5UBwH5JZvMLDx/kyfTP5pmit4f76r2K4vUSAYB0n+VtzanPkN6FCVTg+rI3fF+1&#10;Bsi5I2VwTRoHvaVLiupJi23JPIN4OWMeesBrIo7rjL9V7mA461m4kirx6AlYNoOLklPXyeeBmye1&#10;FTxj9z8Lhf3Kg+cc3qBnZme1F53BUgO0kO4cEmK36wO7rmHNtSaFRTfcas0NYqVwkzo+WJiHEGJv&#10;8h1INSDjL92+xaG8vIQmWg8/2lB2za9BbczD75oe7p9fn8hOU8YQXWRO5I2FNILdnd6AXIYv0SW7&#10;2Mb4YcKrT15qJyijCf5DF0IIe483TxMcj7oe8QbsEG/k8DCeS8cuNqmFERoS0eD0wTNg+kdj6erd&#10;FlTpMmVsj2NoBdMM4wiPGPcB+4U6mUXGlXNp1XjRxSfHnjyPAa5EuvHZO/YhZ8qQQOcW7h4aoEf2&#10;n6XrzVsWmtnXEUtEDRUQi9bhjLXZs6SXWJDxASxr/aieGqqUTjpBuMAvqyBrKEp4dpbEMPw3XsbW&#10;MNh0K8fchvtaYUoBnnO9xhvAo5q0LcFIiDANF42TnWz82xrNIeH2lgMePIK+P3Umg3BZ+5vGc/6g&#10;sBeW0Ke7/SJ19SYemhWwoauj3ScOv7ZgapR4j9DII8+kkJ5IOFh/3Y8jpbLWLjlqPmPjTYTR6x5b&#10;7aaCVJu11dp2HhWZsHNK78jrCcY7q7VPAlOaIEisJwhuK6wECW754C1QQlNj+tkLxQKv5/liibXO&#10;zb82eeucDqczLjBpqBf/bcEKDH6AoTYvnOpnhR78tcpidT/PPciDGfq8SFv8rH0eOYvJmFkFJylu&#10;rz3wdM4wkSvgaIIzdy3PB+A/FS/xcI3D/JizI0k0g15u317QvJU2Z+jNhCzkuEthh8aKugA5ZuaP&#10;HKMRuWe58GNWQS6MzCwM/CkJMKj2PrH5Z6MGLjVpFHUnVnfqpPqk1v961EfxwIOyHuLLDJLzN1o7&#10;5aGzBIvVOx5ZQIcMpYQz9RKFYITAJebbEXFSatILieAeYhiYu4awtE8Wijx2+EAEMUPHoMFKslma&#10;kwNnAmTwsq5ZzqHZGKXBF/QQAbVQIcgZy4XE21a2LazllXkptfrZwu32kmlsFis2daA0kJY3cK0x&#10;QivUjZxZJnZsHb43I7QJaOTpUWxCj34wupqz/Utr0MIwbIwkNWuKXUdnYwbjZ/CYEdlujH0vzS5g&#10;zWwVjtdnEMPJrjfi1YZ6cehWhr2e/AeJLygv9ilHPL13fEFbj3IpNJBdHyoXS+Rz0sSOPPY3gH3R&#10;REMjoU8+T6SmHjbiWspeokDrssWtntFrWaNkTJdXOCg7TYZWyzDB4OJfaa3P2as2O7189cjZIOQf&#10;ARz0MU9wVpDG0BtQUfmfBDlNHCELALXewlIrgJeor7FG2M4CHNyDymv/jchAYT71qy5a0MjbkXGN&#10;qGhYA1l0FpeJy4NHYTROE/SFqU0fAymioZCyEs/TLRy7ak6/MA3XuM2jsThs1UcGqWLTLXAgr9/m&#10;iyBw/iHM/za8Sbjo7+qCuf2c10+NlwQ9HQozQfultK2wBJyhXvgSWYIVeY9UbbhSEayKmU2umYQo&#10;rEOo8gF/qNHGzfUddWOK9f+p9hHu+8W2ZJXJQVKJaV8cS8+HXxXZHWb/9blVaROLREUUrO1dj1c8&#10;nsNC9XkElHEYWiyn1Bo8jBaoAWg/X8f39/n7+Spn0e9WPoZjVSJY0jimiPxueXPM0StPjejNwOk+&#10;3XS1u9JMvb4wBH1960GC5AkYIu6JzA5FPN4T6NpufuEWzEqjmnhjK/NVSNLpMYGc6K+f6H3lPD/A&#10;NFkVug4KSmQZUaoNiC24g7WFLS0eXrJGaWHdjKOfF/eSD2XqluneoMtnGPqlTOAMyKftFHKgZPVJ&#10;35S4HpkiDVkK/gskKoIGwFoqBpcLH7e85t4vxJavwULkYbVHu1OZ53HIG2rUDs6UumYvtP2RSHJh&#10;RYXkYVnWdEv1VD9ekGSk7bFtt5TL63ieWWd0TcSLl34Tl+QB6ZcwkOspj3VZi1V7GzzKmRbNwWqS&#10;JvKTDJ44QDTFrdl4363zJ3w9DbkBmTCR/NDMBt7TMz8UV25yYjMKmxSRpTWSk8+18mQpY2g1QQE9&#10;c8sGDmaAcMLHMIfykqe5DlmCS3LvT+JoFF3w0rQLmvIM5LUvjmlPzWXB5izsNYiVV21yz+WA5B9p&#10;KiBGAKBczicYn2KAawZXEWLJDpd4QYeQwvO1o29rtYvpoqPUjI2uEoaVpC0D2fme+xSiPoILrnIs&#10;7bTNENHOuuwkEQBwERI9Y8xlC6+7GMLlk6MWpW6yHmqmtzSVKbByIqu7jqP7OqyN98sU47hz8A17&#10;LygDe7CF2fXLhIB3n2x/ItoujcPFFPYOdpnCiy86bgqXcenbge9RI9Y68nwhvKnG1VJJfOFza2F1&#10;4gDERY4iLgshFzbnRYY937SAAhX5QMBz2hsNuzZP1FZr57P2crnHOKaiXvO2gpQ8Nx3WHqkIOiMM&#10;B1036cVDMs6GszeSFgmlUaZIeXChHNAewmiCSYI05IE8MyK4uFN277LoV+t3dibxJYBv0I547Yvq&#10;1fBc0Y0dZzkF8a37iP4cYQAgwK9YzOnXXd+jSqZBcwyWO93fLXmbylytXRp6Z/yfpFrvTXQrQex8&#10;nXV4w7PUwmpiaHA8m1AlfHc9Ga0PobrjGdeac1NeXhuZ6JQm1amhZ4bLdfCLyPvQtLSq78MKq7Kw&#10;mToGv/Ou0UwUuRF15AQqrlqZd1q+4coTrwk7UTokotJfRTECkpJmZQRZlFkgIVCAA6ecH6q3z7jF&#10;QaOCD4R0fA4VS1RmZD9fTmiYZHzVWz05ouMRfUbJ7Nc2RolPFg+dX4wnXnr10K9yOE0RcrEsdARM&#10;LLAJgGoq077EZQmrVLEQpOb+zZOsDITrFnMWkov80ATsulI5pEa5RKqPR68L19kBAkM3e1AwtZQB&#10;WGwTwOOspqG26RwO9qZHGpVa3zmFN100h/dU9+D5OtRX5T6fh91eja3l6N9tbo3bmK13m8lwIJIb&#10;FzprUPCTNbP5Gfo1zIJ0tlQiwxE4cEkPerJWlIwb1OP4Upw3/+QWHsPVZHHM/SBZRJV3BMlN1vTW&#10;cr6kRjaDZOg7Pt0xrbzUAvH8vefsUxXHwtx5gkY34cNz5iEXquYbwgcg865PKeBwtG7r7X6jtueP&#10;gvhZYtqW7QeH5+9nFj2OAGMoBJrR/zOVn81yb4hpVwkMu0d7CMxkMqjUbJmtPGmvh2rXxSxRILrS&#10;XcdqR6kD5AZmjo19sUa1Y+LtgvfChg8UgImcNRcNvpkyQTX5J9OPjGl2Jb9Zb3ROj+m4xMJmCXWo&#10;h/J5Sg94JsEolPrf837G8/ZiqdxEBRVL24UWadTzIFyrkTQiN1LVXEFSgEIQEVX2S+TgEnZEmlKA&#10;ooPAICm1Wlb3G+g8OJ1ZEggwnpLlUTYp5eXZ6R+c6PprlnV4VtD48LULdB7t5VbvgjO/9mM/ENDW&#10;xso9oUpFMGXaw1xDePp6kD0P+jK6p3l6bxTHiWNJc+4zT8hrr3r9pDJj5zsLbc8y4nzVLSaZIaiH&#10;ylCRC31Xkk3x+BWrtd2R7YG27Mjsqmv0QvGr5ppmOyy1VUR97m4xaBxfc62ZsUyp+AD/S/UHOFnS&#10;jAL5/bKOGoid4WBIOqvRb13xqFgTtYoDeQLthUj3D1p6Ag94g54fltawZvEkYarKcYzqNJSnkPYr&#10;2LkbW0Zy3MfL8GNKcxPQhKlvmb9R5g1dQkAqzECs2nqvzzxohbUSWCTNYF/4tm4/0s+tHvPfSFzL&#10;+klKgm7WGxbuGfVttytSqFbQcVlaT3CT5P7avLVxTlJ3QefhTZfiHMo8qdtnk8jwxs1uv3Ht84Xb&#10;b05RYscYJr5Yo9yMlx2Pa8QOfXBP+dds1LQp1Hg8ify+XqUJc+xzvNnHPJHPkPOoGftceH6cfaWF&#10;uzi4VyGuV2U3SuiLGsmMQk9FtSc665NTK4B1SUC6RwS7xXgm9DbyF8rHJ8r0TzQAEVl8I/LEPRy2&#10;JyrBZUKydcQdhWX2+WW9Lxu8frRLUYwBw/a4f+El3XS1i6byXNew3bblfO31QY2HwF7SySaesxdg&#10;KoAJaz0NikaROIDBvvPmaSnMHnM1htOTV+fK9guenD1knKUPoXj6/eSXSZ7SQhdQ20Wt6Kb6/YUU&#10;cnJiiwCwVMorRpB9LpHD4fgzPFzsN1b4Y1wjen7t4fLxFVUJnRd8t3klaAIzonRK1hhd+TsXErG4&#10;/EmAfiEeb1x/QF0Dr1irIuFXzM0EuJBMCXh2zWlzKL4AAQbjhSUpGW+7jEVrtQrBNFaz0OGBJBCZ&#10;HYC3YSSduKF5VV0rDmU8FA6UhSLYE5vlpK+3wCpumMJICyiN1aN9TD8Miof/WmFY2sfQMUQnzfWU&#10;O/YZAnzdKrLLeAhhPhydi4mdotzhAdpGFw9QXvJYVOEbicXocKRJP6QcKdJ4UDEIyKRC/4JwsQtS&#10;dzkMcXUwAW8fwfXjim1Y1kuwmcWl+ZD4z9wRfpENvFa/FKwb6ppBRVivO80AOPGvgv6hMowZToXf&#10;Fpn1PT7TockBgt6JkIxykvzqdUWnj8nko/6x7cDeR55lKR/qqVSfiXC0BXrR4FoJpielQokoVldE&#10;PkFgLq/ZaNFuWNKXRSJqiO05ldNZ8Kx8X8MZ11cE1QUfmnOJebvHH/cbVC/H+TrQVYlnQcJbokht&#10;coOCcf9EQVGA8qTID7HYXLuQG7P2g5D9YMAQPuQFaGxzw2Desf5u+x18mK7s8RWmrJNgcH7yHTZN&#10;ikCrOd2IwdgrDvXjv0h/ITxNzNyopvfR/o1jGlON4HlbjTdsF00YNjXyrKexgSjD3jlQZHZ78dv4&#10;o01hFkewDYEn2BcbH9cRtfq/x5sv8RC1fD1gtMfHIgrwiRv4Jer/qTMXpEBG4kmjv4zKrdAkXSIT&#10;ZAyzQ79NBo1XvNa1AliXhc/61OXaQKVaj9y2H/HO5XU7w3nbUz6XemVsj59f2/1PJCgue6qPuQbN&#10;kbNX9SemuAidMONR5VXG4vNPTKzM3gDgLjuT2rNzgHgdVdu/NH/c8FmZDcQWVC4daPxEZi+34fvm&#10;pJ4uZrsSfJzJqoOoPIbQW2Cu0QCz0tpqS548P5+NB0JGrUdivfuS+sckHSgtp87kkziLEnb3iOgW&#10;35UYBjFDX3IqUQLX9rTA6iEEFp01oS3ZsFHA4jWpUkp3r47frT+LIoYvPMTLLksECQhE64YmH3mE&#10;mg8ortQgmRlltkVE9iK6/hmPjbrbuT21mIm5RRgI049lnLosKIFWhCEok7bI77Jlgpf9e5kyz0L4&#10;ea03dKzMHl1NZR7r+0o0ODp1mLassx81OMrwJCmdyO/47OfQnGC61RtTWbm51EjZhmpJ1AKLiIC5&#10;T2Rm1/j81Sb2FPfgKWdssrrVwHB2cuHVCYvcGWTHESQLJKlMW/WKMfgqHMCQJQvnIIzkAy70frjH&#10;fm5KRcbLkPFy6bYGWYriya3vbz2m1rAvB1PtSlLZgUuWiBfBA8qfComXctqpU7JyCVszp37YILyi&#10;cd643RA1iaVT3/t6CJ+lA4ZoWTDJ2L7UIxLZ3JRoeeLNSMivOOpHa11u4LvXV/ei798ItS5ZmBhr&#10;wSGqdDb5CspUjMLsOFM0gKl5o8cp6jR15Da7Y9pkd1EgB/sj9vlmLoabw1S0mpawl0H9ZutXGb8l&#10;m8YuMexbcP/Z8c5uu53JkCGj2nU40OBPxd5jT0uRcUWbWbaDBozTN/TebNIcdgA9k/hRuIQxhuDB&#10;7BYtQW6+h/9/GdEp47Z3SuY+EBigZhc6oaMuLGgXrJAora/1KJKRVlpdjUp7ET0VS0Z24vCqz5FX&#10;NQfvTGYfizUegM+BVzKnXbdlWdY9xf0QP/c9rrfl3H7WEvZ51IsipZjrL319/V/x/D6ee3glMWNH&#10;vRVcBoVHP00uOJpOn+JI/VZg97XHOKLYrdXZwhhMsM9k2UDkxlvdmNCNMBzCe8Ikz+c1tcQ8dslU&#10;3BcVTJMply66qgvN1pshbZtUiDxdcro32pIz+LDMni49OSsN/KA/rCJH2XK22qTe+zfOSe73LGE/&#10;RbRUZ32+hAqhbjdc2gukeAF00tZJRu7zLyT2bogz2bFPSCxzqnF68vCyc6N/RqyDzj5LW5UOJR1q&#10;TvUrk+ZP4kUfPNEPJmSIr/cNJNFDNpopFsNvTMcCMo6CCL9ykuxiwQpmAVawzWDYEdCicc+HIrjQ&#10;5ZoelmG2qT5f5wOzsJ8mQbAvJKZw+kYR5Qts4A2VpU9Iia2/Hzk+jeYodbdcGcDbRjXexz6TVEMe&#10;s5detfIqljChKHiOWBtT8TmOypzkNi1F877gTMpCnHC5KW3VQ4ggkd0RXnHZtKNJWkFBcZQ0cKK9&#10;njg8i2IZxC+C9hczKzRaStASxmagFgAn7AALr5AByA72JCWfny2qQHwsh9YlqXGkSksyLJpyWf9+&#10;aKso85g90VTI8ZSsx8NKpY0bS2RmDH2ce0tLXNfbWvs4NW/lfLDkdS73LR1nXsL/+f71Jw5u7DM2&#10;AsGiILOTNRlJng3xRRYtUWCy5MmEH2aLkCmZyS3QBlGhV2fdkzYiMMhHjdlEwKQh/VNgcUXB0Xbd&#10;Mt2HtfAsj2pw/OCjenh6dS5ur89XO5V5Im46nLWDhpqsILiMtGEQb1WMUf7bvHk4vTuIyyV+keW0&#10;eSswBW8NJreqHFdbogGwJbMbji1z7OrxSZLph/fSvWQUv3nfi9hbSp+1Qloihu8EYgB8sK/9PLg4&#10;yr5xjFyzHSaR+4yI6DsMVBxwcd1T/HGj8BWFMnj/gSK81qhcH+m01HN22X7++Mc/73T866/vIpSy&#10;KDWKV9fPhAQTdhiP0SWST0j70VgNmaoN29mACmFIeAYvMnj3gKso/KuyEj7yQHwwGZHHBUEPcpSz&#10;fgyo7Ez//TALfrvPnGhmfJPRAUUtG+Lj39k2fvTuNO9v4JKWG2h+RWa5S7xt6A4b6zRJbK5yRwX1&#10;NzwbwD+LC4PEZUWHUMei0o4lajXdltpdZX0BRQEf0sAbobN/mCQDoDTTN7TfRWMqGpaO96KS/+Bz&#10;mz5ZImnAIbvJQZIRnDVYwkdkVsplLRo6V/KxH5gCN1mqs9uzo5tx+PjMhXndNKUy2Xc7p7QGrxOb&#10;SLbBxANXEajj0PmtA81ufKMNBs8ltXN2HMdBDcEA0ADHiDW3Xmlk5KIwrGZhxtcFS7max2TkXRnT&#10;fpcdI5YkLiQKGIo75nl4zGTrThpZBsvCXadKuJFXWInEeCoJKOwc3rG98oIVJ+QMMTZPMoVLWp3w&#10;qAr2SVhuneU4BX4KBegLbhXUm6Tc7tSCV1pubdeUA3fOUj21ARTPeTV+o81G+3OYiqhwrKEXWtbb&#10;drt93b8CkP8oyI+chX+I4OuU9/wqv5//8+t5okiheq5uaQlNrBiL2r1La18B8wKdqzC7IQ47wchQ&#10;MHmYSnBR6p1O7MJyaIjzyasFTD/l3VbkZCND5XW1tJA5EKbKiSamXzC1Ng35vmFaXOkwaO/kKclT&#10;ekZXZPia/Y0N0L93d9/RoFwOlxfT0BxYoW1+QPcvHTHYgEP2g0RROVQ9znHAXp/n7bc0AMVGsVG7&#10;PUkbg6M663MputYUEzDvawLRhGmv/3M4C6ALxbMsY54teXSlWbXXXW95WqAlF6tsCffaQdaSddnP&#10;V0jLsj1uaYv1Mnjc/9f/uj2W41//+/fxKtwQGk3MYN8MuQR70yZP6D2iNxi+R3Sx8XwdX2/QmbqS&#10;kHxWk5VuwT3hTGyuPktlo6kS4kvJQlORxD7i4A3n3ybVE591fLX5N8eZ4TENMfzTdXUVfHCe2CdS&#10;bES1NFtCO4c3pDgi4pfksRGLMsg5GZSnZtQiDY2AmZxalAQ6qqiJFs14JHLkwvWd1oQfsS0HURpO&#10;1JC+0WabmIsB5WhyJoXZF8FHmIHa/Qhp5vHT5drs777jlbbZJfwx6PjOWi8f5yEU4jWPik/ZR2E6&#10;Y/rwcd7ST7G4dIG+DiT5e+Vnrh+PojKoGF9hQe9ZA2yH8gSFdMIZ3cs4R5OdLaJoRcdM6AlU3pkd&#10;2k0ZMh/2R60Da51eJE9QuTp4XH67xQH0z2UKXbY21I+abSJo1CR3/qIIKsqoBxB6AqYUS4xO8JRU&#10;Gjo2wRzJ/ioIFC02bGz9861pFKm0tEsF+QD7s3bXJ0oBLLuADm6JQHKpamKgIM7k+hdWf+qKgwjJ&#10;TOHh86Up/WMARGiyqrV3RghYocF80Djdf8T1Vv+XcwZ7U47zr4PDjcpRu7rz2P/8/Zt14L9uX2uS&#10;uXEUM2PpUfUizRWdJBkJazqpRhU6AMyGROtPEF9oohZESXSZPPmrlj6Qr3gUGuRsb0NWTk5g7lm7&#10;ZEWFw/6PTROFN8zQaOEmFufkwaSxc3MkpKu43aOBJwQR07SoJ6dXYM9RMi0imcB8Yny/GXsAzjHC&#10;vRMOWtVsTfDQCRBfOF2Y/OcMl2jWRTZ6NXxwtvUWa/OPpZOonQ/p+NwhwjbwNqT4fP+PL01O7wkM&#10;VaoN2gr3dNzPPYkudal3wn4UfGjLz8ft9sftn4/tcb+d//3ff37vMLykKIqrQhzCJTJlFjePyNMr&#10;Unsi6E+IJhqJPT1+p1cCZFpSdkUCub+HHLTxEt1rTIzZxzlGZOTrJjYSdJ+wXk9zK+Ji+KwYvSpZ&#10;R83mzNVkz178m6viLXd4JJ3VXv2e0ODjH+sjsS43dP5wkem4HCa/ExY+1VJ3KTOSVkrWXjqUZpov&#10;w9IJC1JtWo7zxPl4KuB/8rmbHrOLfLjpq6R16cdZcFl2TsFLfpbODRUY3h0Xbw4MvIpU2ia8IH0I&#10;Bn9NxSqNJuwCJAVHHMM7VZHe3hO6mN/Dh0eF5wSd4TKe6WI2dgrhs3nYTwbY1yHTt4zqLgpDr93P&#10;sXPfTG4fVY+uvC/mKb74Kr51M9UhZZjavrFR5bfcaxsiUI/2aW4Ey0pX956i7Oq5BUs+IqrlV6Qm&#10;rbXpba2/VEpjiJhYoYE71QMXZaK66OgUhjoWJSlG49QSzYQGhTie/QWM+SFRVqWlUHZuc+IGrWhT&#10;POB5lIMB14BMCUJ/bHxD6w6Ay0Cxv1PywasVQL9aYOWv7f9t4ZVyeZ71Zd+wf8CUKpV41L5/p+/v&#10;X0+RItSfzoYBAIPrsrb4X/g+QYZvFp22Do3JQH9z581uAzpp6P0TOITxwfh9TA6XYsWfb5iJPPzC&#10;5+GEqQgw8v0wTrS/mC2cYoK/22Puo4aavSL4OXnw5i6vThkB7xf/w9zZkdvhBX9ttFcagx8dE00p&#10;LyMNoUMf2INgplCY9rsSke9v/XRmABTc4KBfWjMEVdI/T4LKHgNd8cSSTOKX+v/q+Qza+llv/73H&#10;vwabULgcA5oQvNM4L1zMZVHm+yie+UnHXpuoFQkxJZZf516v+OOVlpX/2Gi9p0d8/fvf/3odGGAB&#10;Oy+nbhc00Wz5j3Mby30y5ZrlOeyOaKgsydlcLYvTpzlc7nf/iLQrhl2zYg0a+es2BEukMBcAWTkw&#10;kS7DFec62RtmayXNdfUbxSO+jZAvwWhvYxumj0WTBonX91DkSDA1pTWV+3ojSOZx+6vFSOxExZhL&#10;6IMWtG95qCq7CEf3srJTz0ftrFjGBxzcvi04jTw5nQlxVqMXTvcSpkCjiadDDjj7qSx0GKar0Ej+&#10;wpY/W+RrZeae690bqLcn0jkMLm/Z3EuED2RmX3i5IBYb2MyuIbYV4NW7fbF30kdKlJeYbLgIlzGy&#10;bGJgecQbz77DxVjGPPIjmS57T5xoPxnznr4DqN0o9h1XNb0vbcV0Mrvzts8JlGS7IlQUk6htw0pg&#10;oWW5Lcs9PlKQUFx2Sz7yQXT1G8eNSgXhDxqTK6ugSCPGklrYSa4lKorA0oLJnXCsiI5SyafKKZJa&#10;UH2UEZJSVLykifbz0zDeVRpH+oUGrCGHcjFgD1VgRtweWL+VPb9eCNUmUTOsaQ0r5hPncuTj+XoW&#10;neunBbGG9Z+FsS7z3tAVbmWg//Dux2Xppo5JgBLsmiUbcBsNOBi+5jKj93BUdyM7utqEXhu/hcjl&#10;RY7tFDtyG/XRoBOGhmj7lCGdnnLeyPcDLRGug9wvjmjykYWmVHSI4VGwuG+NyK8EKNCk+iGvDCcH&#10;pnPma/N/TWpu56xM/e3oVxx5A64hDMnCaIe4x2Ia5bmVFim2VwAAgABJREFUnktHPDJEwz522zY0&#10;bEC+1dv/LI3VQFa/uNGOZ3ZJocNd0zoXBFIHxXWtn4BaQNfu/7vgM5fAJUjH7+/XWV57LudZfwWU&#10;mePPf/3rP3/tAp2rjWVRBeCnps2+wVmedynSwsQ/J8+GHjVqG7Tqd5h4WP9NK3BBU1wI+2/hqf55&#10;C2OzP94cDlMRygL3nPmG9I715cjhg/LRTI30fhFcowDoMmimGTz6IbFW0QayO80qjgMOFUapu2g0&#10;Yb9PcCIH+d9ByITWdMFrzmbrC8rKV3cG5OdnGAdrCSPar3v/zGXM9rEx4425pSwcYegrpyQlvwlz&#10;xZ0LPGeiCWzrCr8+fVI+p6rlyXv0ba8bXaKEU8zSWwKDi6l+m0nMQTpGMPGMBrLO3jlNeSZGfpg1&#10;TLd2Y+GL0TE4L79QY5r0MqoRTybtoozQWUvsf1G8zni9FNEQmReFCn1aVUxn8NBfAVUnWLAU3Ey6&#10;3Y1xqU3umgJSzsuKoJO43R63x/1233I4myaEyS02xoy4/oH1xoJ+hFBOMk3rF2lVjw6q4ARhuU0l&#10;n7KMHc/gLMmDUfSU1UUqFp4kEEH7GMa3SAfXcHjLMF3xXuieUtZPfwzL7euxLuH7wBn9wgC3HqaE&#10;fJeN8Uk69vSdn+eOtdwJk/8SQz3Ka+O4nsLpllJF2UD60y4qjNg2SYQi15K4fiW4Wf+QE3Wc/7jL&#10;yUL/6J3XQ36x4wz1/nNmt1hgG/85hoOfE4zUFrfAH/PdHrkag0+ZmC04TnNghy5ZUO+Y5zpl1rS5&#10;Ydd/OWbQBd1lxcGUY8HuGnhz0lg0z/z1Fp+KMIxlZq7kWUgwiyjDcFPa4qdI5LYsY2u/Vvv/Akgg&#10;enKM3mkWKrOhu4d80+nvIvsTiJ0GuOWkSzwHvda8lUd9HkOJf/GZXnCr1Gr8Dn1ASXve99cr19cQ&#10;Je9TvkI2PQGzgzk7D6m5FMh9q+NnzZeLr1VixW0ghwonh1m6ZDcGu7eLhkl1Pov9XMCChfit+DdC&#10;CXcEFF3pEk2cPsnB39bal9V2O8AKmaTajD72T+TjEMdE22mRvRcVwPCdFhy4WeOBw+tF96Okwmk5&#10;6/l7JnFOqcBEhZCwU6eF9zY2yEMkKZ4r7KGA0jmDEtgu5ofRXYx0qQ7YM5mvF9KrM8ztKjtUnD1t&#10;ged2m53ajcyvTJeQpJ6SEPXvSPo1YxPbt8QLnkJJ+To2+ttL3i2o2RA4k7HF1lUuw5JmaoMfVhWa&#10;YdSO6c7zvkqhZGoWH61TNzGRqhs0lbl99LHmabPs9sgVum5F3X6tXodnmJnH7OwRNhby7nKTmOOH&#10;XluAU+IfoyUVthkMLlokNG/YxwdpclNcb6g977ABxnod5i6+ntjzcvDmLS4xRTH0vfA+SiKkLAQi&#10;nkzR3qlnTgMuSmyKh/6xKer0axrwKAIASbeM8vQvpaxCMKwvL9OAmU6jUjaI7OX+778VTtcEs02B&#10;0B8iwPoe5NorxfWAUTMxL3FZ93i8Dk7n7wStogpu16W+puMl+wGN0Qxjo1PMQFJ028D4CLM32E1P&#10;0GUFzjSXnt3Map/H4RjkSSjNbnU17YUCeXZgB/EN654n0DkXj9fKjxNv4HI0J8M6bEeScT9yk2EZ&#10;bcaT4hyxgA3209/BobFiZ2P0yOcpFszXeTxdDjwBO52ReHBoa9FqgYOxBDfbdNc8W2XqOE2uzHbf&#10;pCA9sfqCVrU+u2dKgACXgqnsCC8h92NwX8SJj6ZHO1waqUbgxDOISjbJEm1bgKCOZd2Jj1LrU/61&#10;Coi1lh50IJwD3eQ9hX0BXo3Nbu1jIKxnYR97b5LFYcid+2Izb12CdXkS5L2d1+SSGwPPhhmfae3e&#10;UGeSvXhNKVwiFjpHga7Q2m4JelP9B/PdEAUvT+XIpb+qQh+GrApUURrIZIklj9IY1y+VYzseaJRg&#10;gRbq7V+1hltr///C07bWOk4NMKxhl2JbXmp1kE43bcS3fa4SCcGNhWFZ1iNCVADVPH5t+NPdR1hy&#10;WUbF3VM6yZl0+ofc3UvszZ5OFOQvYwEIWRQqDssSlfCTo2Bei+zIpR7oTe6YMrugqEn5z2TYH7ZL&#10;8lrY8dVRakMtf+76CSFdW31m+rzgoQsqwBIBsgbvsmmZnOpE6EDyDJ0tPYUvuhEoJbU8CxcqWf1s&#10;0we137TWcjXplM/dAU4hZyBJiTphLEj+hMBtKK7b40e9bo8llxvo9ivdvvb6rTxvGcrjQ0CHzZlF&#10;YU7Fxi48wdg5WIYjyF6cKqSiUtaoU24gnlaMsqedUNFkNslIiJJxhiRTaBPEQCt1EBcK3ulpWqku&#10;CSIP6xiL6IIfbtvcr+ujlkK/UYdF2utXOmQLV39Ky59Pif+LLyFui/tBdAF7rh/BVF+OorhJXDsL&#10;cj3xvmtU9blJwHMqLq9nelY8qIQt0GmcYlPiaRtk60fUfbPBQevdls+zSDwJiacVq+VH9XAqtoPX&#10;EnqDs6Y61/oQBbEHTQ8ssYNykz2+BvkwjR+xaRHGHUPe/j45eOxBtsOH3IDOlUE0BYSECUQ0OsvF&#10;/u4SbNntcTLs5cFWVujrKiO4sPU7mgeySFNH/EI8xAHDkwS36QltvGod8QfPxhvZECNmp99Ubh4t&#10;1WGphcYuaalyM/zmtWz1iS7LP/Z9Ofb6qy+M7Cjn3OQpBdmVUZK6iO0dHnw1mvbZ450OLvfHnsZg&#10;rcV4x3i4501Y1a+pa6L5tZTrtwnTNCxj4gus5ZPofiBa+YMEX5wP9j2Gy7zpw9SYyVMNe/TcZeHo&#10;gwTtLOY5ik5QKQbaYLZFZYl7OBdupJyTlvAMWz1N7gENSThiTkJBKTBDlajpY+jxBbXaqkT5iYE9&#10;I2eP6K1Yv122DHvNp7u01TTUmOpxt2t0HAA8eTuNc2A0jhFq/qmSIvbGWRNrYQetUv/oV58yEQgw&#10;qFsHwWYOHoM5P6UM48fgq1VvYm0YeP7k1wxTVrSTnrjeyVU8U9wDv60VQohWTNd7YqxZJBdPIHvg&#10;Lcm6Ts6arMQQ5g9uA2edZpt5+g/jeIkTgWoGYNpPkD1KViQfQP6140htddiHxnhbHz/THxSeMWA7&#10;XgsO3vjn/nryX1ncoXici+uy9H3D3htDcBYMUhETinb0GJ0nJZcFGTuwBpH2XEuVuxR2seSsgSpN&#10;V4gf7HoCRpCyMizWeviBg9HIlD4HdCRzugTRycEqFK6cAPGHFYPAJi4vmTrBv017+LXl5Xgsh7hw&#10;T4Ff66lU2/57fQ2/GZhAJBRAM4vXuIRbEovkKbYs+b5OtZGrCmKAK8d+ae5mp2p3aMJ4+OBbXZRK&#10;cBs6vxNzw+iJ7+4UXA7yb+e6HXTsAH9W8hOz+RiYPggu2JC1nk7A/gl04QdteMwuGdW2ynbjdooB&#10;e5AnhYHZ70cP01uIgOewsYOvGq/GDwIQyWo+x5nO7xIC2NsJ+ugruvgQ9oTwooPwIridc9+P/Dpz&#10;i1CfFAhTXBdd1HdN+2MFFM1ogLQuQZgb+odOsD0PiQCod8ihP8B9r194h51L5TThdnsk+ZX+Hfsx&#10;aJwF+EP6aCoO8lW/RUQ6SSqZbYD9WIdc2dQxFW5KRc6AMglX/RSHzV7tKB/RxM/ksfAhzB6Ht8Lh&#10;Ep5uAsjZKT49pBNz9EN0IH0y41CY12Y2sqMFmWLg++Jdq794LqksERweOT5144p3K5JOlGpPVqvJ&#10;3IH749MpA1cp8shmhGRPzwhtb8sJS7dQ+3LwU29yF/c8TZ3EcFe36FvCEg0t8UAVsZDXrWOmEZmr&#10;SvKFQ5k1Ax2w52eHV+MhhVkhE5yZigfZg6y791jIUWU6M1+Yd5jTxfq2WKaG5nd5ZdwAnu1DIZG2&#10;YsFPWPvIwaWWMTdN4qmTcTbWqyXGm3JnBSqTrUC9w3ua6EULI+Q4VGBQ8Mcl3b6+fty/lnX9I65/&#10;/PzHH/91q0dMzknERs/XSxqZTME3LaQb/iCwsxhkj95qDhEXgG4t5oClgVJ7yDmrn1lVCFoijNUM&#10;Sbwe0njKFjc8NAxpIlSJt/W2YKWQ7YqkyQdgzTN98nO0s6ke/YhOu23prAenDNggm0F9U25rrbqP&#10;17mjqS/KQ4Y8op7ouyRUgZ8BMRW0fuvtfr/d7utjC8QOzKBxQ8X87GN9HQfqqa/9h7qDjCJOXcbe&#10;7Z/TR8KoAf0UMFl8349rn06+HvaZfBym0AQyNbY35XGY4/wswI/7bsOxCcgbY4bX0DKu/Ocq0GQZ&#10;CNM76QIMeQ4AIYcPJBpOUAt4d9Xu9N5HGgGc485aSnA+R3JFR2TbJn2wI415DY1E5XbjAQuBXTvQ&#10;mRlgdVAvcuALNtU3VMYCdCWBg4JNd16nPXHZEASAvzeeYSsLSfQqQjyP23f9d/X6h/9AtLhZboZa&#10;MtR28yilr9taSjK1KXM/fso0RfXEinErs01q2Sx8PDh8zC6MhJ24wXl2L+qGFlV9XRiPUGCrYP0A&#10;t9CUMuGL6XLh1E2Kfkltc8P7QC6f2LWMPVt6QlZ8sBZENyZow4xC4WLwCOzTCLkckj52xvNoJe1S&#10;7kjnARVY3H8i95PeUYPWdDrAI7CLG4G+NfkNpdkq3UJk9fao0wdBPFhgU4t65suocszmeFBowpWt&#10;71pPD6ZrYnGe0GXcBF7gaKesJALbGyBVS6acZQpuatM4G/iTcbK90bAjzCJP8JOpvh7oaacv4JGb&#10;85ZHIp3bCPdlz3KhvhBlSxxjT8YuY/eAebN60KhhOMXbgZvS0VH5Mt8iR7Rx1bTvYMitT1tsqA1m&#10;Bhgu2PybddOigdMl6CdAc/8CPY4Ub1/L9iPVR5D2hff7j/uaw/OvZ2024kn5dQhATNUobkBGGsgd&#10;V0AApFQ7m5cz61wAXykB/3x+Yz9QQs+KE1FDIINVD8aboJJTqufzFnlJ+5IXic6UIO0llO9ytrmm&#10;q4IpOEiiNzSbKEffrJLxqha8MbViqUVNRBjVuQJzjHjXon/FCRanKJizkBvrO/lCBaBojiJyQjAE&#10;7+lBR/0Lbr++WZXgLE5euAXGTN+9zTwcSjbw54u6RdeQE8fPDQm4B+7RDBPsA4UJ3OlopC4igGas&#10;5UDDj3m/o/NxT+4dt7mlepuohmm+zWZoPFsaqSWGrkdwi96ensVuDjuLJAwPQsG2JWPTpx+62Nd2&#10;bYrAoVEfOxXcEq3Ftxpmg6BfI7WiimbP2jRhdLV3if0REw02dkI583kKUG3S8joyzPgQj5BjuqqN&#10;5ztE6x6EAdYqtbRwsaAstW3Z6ID9KwpYu35gC8aP4yqtFcC5/zobNYbmZakfmzrgWAc19zbOK02d&#10;w8roWwMZaQwYb9f0EFaHfHGIgHchN3tzHo28MDOQXPPTvTqBB2A9epM4fQDbNYsef8DH/C0DL4Tr&#10;duOKBBzT4auOTaiNuEROndQXyDnOU3BSqT42h+j7249wA1myvjZJUBnaRKFCFreNcdFZlwnIFBjG&#10;cwhZn3lNbYYxyhwDl96GH+wo3OTdmmOGxI5WQq3CbARVGotGZLC1acaM1w0WwHhhAYZ3Tf67S47f&#10;Eia95W/6MdHbcJ+9MnVQ52lO6vPMzMtLap9rjp2MhwKlz/792Ignmc+btFHal8juuKYPkuRLp3uN&#10;p+zYvnrqbVn4/M1cm9DeUtruj3/c//m4pwNo5nS71a/568///e9f57LWkuDEAOAQ/VCcIz7khSZY&#10;BmsJe4AdICdMJmEOyItLaKBlPJDHT5QaJyj6jOW+GYUccb0B2pNWKYFPDNhLTFu63x7xLIci17tZ&#10;zDZMbnIy1MbON9Ke8Rg3IVKn+7KKYQZ3w1LqRzHSbXkskb/zPrB4tYRJaSv19MyldF0Ihib3r5/b&#10;P+8/b2t83Os3Xk6JgirQ/6FqaNobdk+hKafYkeXM+89D6j9NX/s0i/2UdPTyxAN7NBNjZjTPsLyF&#10;CxjjEqTmrdoOrU1kXCt/Yga6hJ6Hqfv7O6IWUU/7Is8F6uF+3rjssjhtgd7wE6M/jWMzHXWcHdzY&#10;hf2H0j5aiRwViTwdxDvapl71MltlB3xyFl71h5yCnS48tnfjKiea8gCcqYym7cx75FlnASIFGCbi&#10;1nzVKiOk8P/x9TZajus4tiZBSrYjIrOqu+9ad80bzPu/zax5hpnpqnMyw7Z+iBH4A2xQyu7qOpUn&#10;MzLCliUSBPb+9kMoFce5f6ej+HgLU1sewlQHvcLk2pfvbWOTb+PzwuQWInZExn5/gW+lXanI0IiB&#10;pgVB+nrb2yE3GBtPhNY/bMP2LY4AnADD21ixgRieOZrTKfhgTfZi4XFEoNsYDzmIYzESHHGFzgCg&#10;E5nNGRJJl/+YWKg9ooJqN8tS+kbHPn9Uclstv0qjlG7TNB8V5Z7794wGf2ficMk79v35C2ahq26B&#10;rIWhy3gqOBuA/J5MrlHST8F9va/PSTKPb83NoB7i3OSXBf7s9H2D6O1ypk++I05ghGPMk8Ct2gij&#10;RI6VOHy4DNOcgDAQwrYkHgjqV8t7yyXLqSjcZT6ey793OxbKE31pag9ft1djiCbU4jCVbQ31k4NW&#10;P6UCERO5vqQvlOifokuc0/3r6+d/fPzH1w9x24dtyins67/++n/+/f0qu9suXiLd/tjedwcBHRt2&#10;LOQ+SVgpSVN1dC6oSkkKCnKnr3sOzsEYS3gRgxOz4Agil7N1QRHK1WLpZorqb0q3+3zbt+eaR9a8&#10;HnnhN9R8rEtBQx4e312Y2XKEn0V4whKSJsI9ET7eP+4zL4s0TlNzEgky4PiiEv/LNTojTNNxzX7+&#10;/OeX4F73FOeU15qXXEkfgStZy2BqWnISFE960u42NtCDwemQOw+XHIHPhQyQcfIg415btnSBJqR2&#10;pGI96VpHjBUfpfUtO8qPUgZ01BAJOEG6Z9AAjwvWUoCmAG7ZjChZnKI4UFJ71bA2kVGArMgc8+Hl&#10;X2q49KTzP7jqQ6CwUhIDD3nDbJbTQE5ZXpo0e669QJBYhOp71jqwX1I9e2SyYkc7n6dDsTT143E+&#10;XHJrB+9cPUZvAXI+4xqPvUMyY46nONYMFqFXHQ/2+yhKKLMFruFOy0NGuopRw4j1tpze2ndh70vG&#10;DCyXKo15ak5uSJBL6RhuJlLB3tIwD4HahTVRyCRqXaZKHnjIri70ZhiPYqNxy1cVE5wL3doP2pXs&#10;Y9vYFDh5k4NInMObNqGf0JKKIiAtIinOoh6dCtY/i3zsWGAmvr22Ok4qJQOBswASzwDkaYFj3NNs&#10;w2iYM6slvD5FAwQHPeJxI24fE7u8Pv8TSFmJNfu26GPLqpwJgnNbmmyZXVQj+KjbDG72DCooDOfo&#10;lGvHUoW6DTJJVGvtpnM+dKqMrA1343SibKctJscaUY9vYTZxscCXD2YPpvvDYNQQxm/HlozSB3QO&#10;K0UNo6DBvNRzadlHamLieVFhHHv1NL24TPNre1T6iZ+P+z8+PudbuoVftNz29L0/efn99+s15Rt/&#10;vtcnpTfX0GZrrEGOvLANZYucJNAvr7WYE3uJEC2odCb7sZ3NALUX7edIdag3QhLFctPDlFcrC+r2&#10;kO8oSFXjgUQwVoOSVRcci3tnbYTH8KCbRFXTlNZ3Kp+UsFLjPt0e93k/tn6ZlkwlMEuUDJPEc2z1&#10;vcow7jhYPT7/j/QP6Xss0tu4hym/K7irZA1JHlehX2bLCQ8u15TJdO82kvIjIMDUs8IOWO1MfcrT&#10;P3mI1zF3CtP56FrnCAwbnGb/MHa6MdiUySsBTAesfsUcVO/PEBON6T42KAAzPYXgFIcXSd5ekNhr&#10;Ik1/hlaAnZnrZCCaR6zvx/X2Ech1CPh8UBtckvc8uQ44Wx+xJY02Yg8ZYk3dWAzxo96uQGxQXPZw&#10;hT5W6WXCMFKRh33it8z3swZhimT1uNWm2zu8JJVcnkW5byV4PR8FQr6tkyRwliKevaAZvfzQnQ/w&#10;dJ+sUyhyQ998T2bAlizBjXACqCDaarTNO1cp3IXcPkOyZFONINJ+O5kUrU7Ex8b8qdc/bBYXbWZ3&#10;0FbBErkE+uDD5DDs2swyddfcRLIRist5k2L1WGm26fjlUcGJgUPuz+MrtqqIFmiAvOfcyhwjaonw&#10;hNS+Vy8MOLz9vjQaHuwpNy8qu3F4eYBU7xMGK17bYzM5CW7/yX1OTlYQVvZPsYhnCOxOLZnU4p1a&#10;4SwZtM0ZS6NL1aUDaODq0A9iv3VTy4K3ASrWlr7O5y6OOSl4gBGlPzZkGjjedTGo4AaGQhk92SF4&#10;+lZ7tGJGzXbVk0W2EDHuRPtMxEg7DF4srj6l9gzKdUwf0xLfucOWON1uj4+P2/0xhdu2f27FJve9&#10;bL+XbaHjEPFF99csDr/czaUszn5WhPae5Px8o1U+pETypTViIlGJQBYhwFukc8wgFC9Xt6RhV46l&#10;dVqpz+snGXiV/FJB9IiFdJme4XvhDDd2HiEeBOmc9iDGfkEEsTk94ufKwiRO82Ob3rfXvLCIbG9H&#10;SX6/8Utqpe12FEfLK+RJbBK5lHJVpSKzi8fPf95//mNdvuOW34npK++/8itWAhcX1sDJ1OYVzhzA&#10;eEYmDTMnL/kVGs1HhPByC43Xap7Y8yuccdeOV5YNxtBMYChGAoPiXl2ImICKhwigvCi+RV3FoACA&#10;12qz/FaTKARABWT9ZF/xJaa7V2dVZ6W01CsuFo2aSxaNZlJfbZIjc3lhKeopyLjIpGMXsiB7Jlwr&#10;er6NRflYqyZ4p9lJi27Rz4ZOriwpu16EZrsR6qkH8j3s9bTTff07bZuAYMv4X6ptkkQreR7F4yuy&#10;VyHEalC3YR2HqWPvxbAfRoB01QDrAInUf++hP8giA+U5KDdYsZgAi3K8FQVjum5JV8gyooscuK81&#10;4ZD/OIhpcPIL4YwheGzsnyZY9hzHcAH8YxTExtO30NsiidQv1M5qkXRkWRLXsv9XmWPxnKQCmBfO&#10;P1TKFEaO9NCGd0BwJGeHi8wndM6SVlHNJUxDQEVvpqJGZdidbdBJheGts/xUwwfcbVeEaVxbwjRg&#10;09rLjHRl5IsjLYNA78HQqHZIr+BGSsHpjU/BEWHgc2PJS04KMuZDDmAV5CUNOVJg/HW5pUSM8gkD&#10;bcMrinyhZiGn+wafuGAKH2UGUDiEUlqmdPv8+uc00/uoQZneYXomXl7v5/M40ob588c9PX4vy3vl&#10;zXSbgdzQTEYLR622HR/fbZ6nkuyXGxyjXOs64uIQT5DoQgPgToQ0PKGUuuUEXYqDkiqUwi0di9z7&#10;ey2FgdsdEes8QD/NcdQfA8EeFQzMFuZ4HKdkLBOnYxePt/v9zuH5/Tx+dJrTbZVnUa4RlRJmrypn&#10;EsnkP3/+4+dxEvv9XF7bcpTrQvdYmweyEB9LgQOsCQfHIZ/lRGZn6jQ0cz3B8cz4esZBNc4jofqV&#10;QclMo4bGrFiWb4OjLBudKlpZlflEaCxtc7OsE10ynTSGAfYtEmfybAQCk3rB2yW05hWnKXoHbK/U&#10;l17iHmOT05WPILZbru8kVXVav3WKTDgJN4ua+srB52DYI7I5MdkEBwG2f6KHBEQuXPh8AG3c0bl4&#10;jyMMUYyGzWpTz2mVsLktG+eN9ryS0DiL0axoiGZxA26aM05h1DZYvgljZjopLDlQYKe4I3eqJ5OP&#10;dlYggZIK02jI+7MYV2h4912cDbQR4sHqAX+q/RXL7nVqhrbWhHFDxsRYx4g/GTdoRMLSiDTEnYku&#10;R9WunU1C9KPMbbbaDj7CAMrtVpDSTSxQSWao77XzZciUqjEYe0/7HjTglbWeJrpQCIwbqD2gmfD6&#10;WgwSEJD6hYgBUjWbUKoPBplbM7+9iFz+Xm5pz/UNxZYAFK1LTJ426hWyPp2i7Bpj1QY54QGRlQ3b&#10;O9B+6WToJLeD8JBuQGNNxIQbc4feQKPNOMtuI3SAYxium4opUkv8tVDUcFF3uv7FKW+tMnRl9zp2&#10;Nl6P83pxXESa7x+fXxS+8+81H9vZsYu9Xt/PX8u653ibPz5/Pt7H77+Wt8Sdsc7Xu2Wx2aZqyEOR&#10;FsTCAoi6HuZYop+Q2Nzrm3gcUGTUn3voa7/HojCxdwnEFnhPc+NEiuu+PJclt3vZA0IYpKxAXAMo&#10;NxnX+jghHZv7HuL9OCAtxSU136Z4n2ne9u9N4NtEwgMWGc4theNotbf18ngZH5///M9//Lwdxcjz&#10;9+t3XqRKmPJ72VpfmKR/V+OuPLO6K6bMR93XV5eAAt12GH6pAo9Vhekjdiw7HQ+QnsRJNmrVGQOq&#10;u8i0MESjxBpC6QcycduWM8jLHGrQ0g1dvizkCPZkN2cObAtBhIXMYomhsNPaqCRHdIKGAC7CbnkG&#10;WFsdBWWE7DsLXA7kWAVkxZi+LbAD1+DRE70eMZ4uYS+YKt6YDKApYlfKuta4PdCxJGTZ/KP58aTx&#10;LxnbJA+OfPsUW/JAFJFrrJEAuSV4+p64+5TBKY6fb+lTOLyao0U7Kg/IUWBOgL5SO47RYIJ08lcd&#10;GJETX0PHkF0+7ZnxQ9fef3IcNzrNOfC705CO7HWKZjv3S/HFkRIiCCvCN9mBtz6GJQ61eKtTa4AL&#10;NDjylpfGk/YiPMZ9FyNjTmYKRhsC2WQA/cUueVSNuYz53X9A8g5znxiCRRCoJ4AK+7dtirHk5rbX&#10;TzWmhSIHdgog/MAcfu/0uKGYvt0z7PK+A5yQ2EEDxgBHJrgAKHW0oAz2kDLqvSCrYe14YgG9wRF8&#10;hshSkP2bWrjegZHHCA/oHRDaXfAOczMNPb9Nx2m/pD+2nIL56+Ofj/w+dr38e1mX13ocgF/PY3fc&#10;jj/78fPxcXv9+u/n+1s6AJ4469ouJS9YRvRHSbtvZZ+sWSAyJKhi6NCsh8D5qGpwlYkg/JMEoCrF&#10;Q8GJhxbysb7ea+bxlN82VzM2E51EvPhZSlqWaBJ3ESge3/XOKd6Ocmd+hHtajyqo4NzXZfsOhe0W&#10;Q0nXLGgvmtPn18//+l//9Uj0978kaX05Ftx4k69f9loDHevzLGFPyFsj92CpuM6dPsAfT6gaHino&#10;KMLveoc/VIeazNbUfnyNQQN/s4o7A/tyGGE2Ti1LYCH0dhxLE7VwYteX1f5D58FjA6PPt7SksHYJ&#10;PNa9jipkCQmLLo3T4r6R+2o6BSq3EmTqVMMq6QFQmqHlGLu5rQHHBOEhnZFvKWsN3ThGzxgRCf8g&#10;Ik9cQSJONncimUtJHVNpD3MLdi9+Yyo8T97mAovLhb5Z/iH5llumpWXIdgmgGy1Bl3RIkiTHKbVR&#10;jmMT+RQ4O9qr9QRXzJOcT6FUbQw8Nt9Rf0b+vOb8jDDFDuj+Yxg4I7UVSuGrFHaCJjr/icHKoKH3&#10;A3ecRKpOIGMU0h72laohTlLOyhk2ltsrchaESshzSJN4k/Oet7wXx2dFxjNMioIxw0B4A3mfJkS0&#10;MWKrHRi+howFpvWvTITVeq8dMXYyTDsGV+kKE0jdlPBYwwT2Rv5l29X6Wa6JWR0Ed0jIY1OT9Pk7&#10;WkP4QsM/RvYyeH5rarR+8BmRFyZ7RtUD1oWMVY8RDwfqw0iV8gRTG9uA8qWLMeV+yOw6xejdzVT7&#10;RtCkNG1L+4ammmpLmtjZZASQa6NOCEDHxifAft7/Et3QFvJL/mWTWKCv24//nHh7LfX8T2cnRs1A&#10;P44dImSRjzWvMcyy1oRJOJUCHCjYXCRFNNJ9lNGAaLJrRABZqOLxvo8XwMe3OsoKqg3m4x0tW5Rc&#10;FWYPP+QzXfyi8GdDxWzH+19iivl2vMrpHu77D+n5853v261IJGV5zdu79i1iorUEFcj8P9F8v//H&#10;z//9daPXv57r+y0oAab39z/j7Z5iIRTkVPxXfTpbi5+YAaeroXIULLEC7yF2RzKAJ+hy1fRQBFUl&#10;xgLZIofBEtwVrOrBpYD0Ww7myYfZLwq9e7hBlwCbRxGyL1CAbDouj2VWyEDTICErrikC2tm9d3yy&#10;9QtA56DlT6zhc/J5cMl8rAflLpVifF8FjcMgu3BGMxVZ+nmbrj49QQUOzFjL+YGiOavIRToFVIgB&#10;fhTDk903ibnbiyV3NATh/LWOM2v3+HiGZdHIBV8vU704rekoy3eJBGJQv4+yPsWXjjx0fBOm+rej&#10;s2elgV47DCmtAY5jBo1gxS1WTIhHrpgShn3Q1SBbsEXaFIpt40dUkdU1pSudL/o23LXF+tHoozsi&#10;cIiHk7BnfhsWmOEjZlD6HEeQ1AxxhfXbdoWjNI03FpDzJC9/Ouq37fiX7MoLDj6iEy+/UenCYPlA&#10;Vqzmb7CdjqvK0KkkMXOlo6+IB4cja+nF4CPC6N1y7xW5bJMthtxXMy4Zl+1QVODVyMAJyHIJYaCr&#10;YDuHL0ZwButR5WYRpusdyXQdxktdxugFFpA8o14MPmUVByXPwIkHdUIOuSbIGGjnGqA7koG2nZys&#10;nx6QeO+WERCsIjgjHnuyjAqF2lcoIduUC5xpXWN6x2Pflibi/j7eW9xSTPuX3Ht//Vpeaw8DBFVP&#10;f5oLbqzOaZejpLhVVYcEP4i0Q8J7shKeAgxVy5g/C4mgwLkUMCqFRM5xkbHQmnKJCJZ27iol45Ix&#10;8IktCY6tFCPbvJjOM1l59rcQtzi9jp/0c4v3W76LGmfK67QeNYaoE3kRN1WVrB4vroKQKkTg4+PH&#10;f/wU7hG/BCu0iYtXVP+P6b6WFCOShzYWIgD7YrkdOC1kJ7isdcKKOBC7QUuHCLEhys3y0+BBIAoi&#10;o2pgVpkl7RE72meAk4KRvxDwA2aLVmxjqkw7XKqcT3mESjdgsxDoKzfpo8qpVa5Ibu1idnM7n9ZX&#10;LkEqBj8xY8biJCpdRYlWKzROc/a0hyKZjNsSTlUHSOrpggxl5aepoduFi7Prpzv+AzT4W0KGZTr6&#10;uXCTUrAidQNoHNtGncI8fxSPkfxHPYvcUUSNGF+EM0naABwl4LpDksjKUHRQ86DZY5fLx67D38Uq&#10;SBLqAgl0HxuR1b3FgFZO7wKweBEbiXSxIYYI0DV5BysRMsavSzJ25B+3U5BXRbIjUAy1jqMCBkQa&#10;u9dBV3qDSogpn5iIsUSBLFSUmn5GU7rdaG4djDjLOi09S+2pOA0aRiuQZYCbDzGYTgCC59DuqYN8&#10;jmfT6fA/5Jo+ilMkQ4cNk+zTD8/A78JRRkyNNBcvGvzkJDCAnQpqVvUSPfRTMxifVTMEfa7B4gvt&#10;zKDWeqQJg0wGamcm14+2fphSgkdUAGE3oj/6NTS4scpMSckX2T8X1Yet9zEMGYbaA4/3UIhTJeMm&#10;pek+36SpPklQjrBCl3KEOD6Paf78us/817//+lukAcxO8KLt2PoQCd2YRepP5fRMYaZCWil9duLg&#10;AmUCYehnyUi2oJhYTgI1K2Ev9VoudgUWGd5a8WcKItG5S08eal1VZVCdCVI1yaUW4LWfKm3+6dgq&#10;li3vz+cq+S35te1LZdVMQVpw3OpS4f/8139+3XP++f++8sLCe+HjIn59PcKvpQC85JaZU8lq8RAS&#10;bOmSYWj1LgLYHXI6oYVNkAyhumu9f5jMwXZmlmmOM/K6YOrfgXSDdKJTO+BqEphsh1WCAsNUmyBW&#10;ngEzPjSE7cymaAltW3lnOlqxqK1cpOERMbbSpvT1joV0SuV/SxURVZ/eXnUiG2Kza5m0yTkrTADB&#10;BO68DBUn7IonFZGNCsFh70eWZpTw40E3KddnOt7TfWI2iknvSRT2H1cQ7STX556nowqaX/u25t2H&#10;uIIxyQ1QtV9BIJnu23HURAYKiHJUd4Y1HJmCQ56xu1iMzXAQe6o7hobiymjPvlLxsz4/sjqHx9Ll&#10;jgyQdQyDB6E745CDT3LPNmuAbWqgLHnRp13bsoAeZy0hkx13bDxWIrodq7KwcbPUtDLS2mTdKyut&#10;IWDd1IWNyI0Cziufx3DGbcKr7u1gr95xjzepJZ5OLt1hyAoQu+4YgNWj6f0Q0tI+3lSx7DxsZzZH&#10;xV4vQX5nuz9jOHlnCKH+gZ0zgiGe1LCABLTyUwmEQWda2kYP8XWqbSQi4gLhBmddT1R1kUQxQM3E&#10;0SxYNjU4RVzQsBBjgql3cQjRplSUAgQioVHcwkSSHxbmvUj9qGyJX+nY/9fv//7vv3+/xEGMYpMr&#10;g2woOX7HTrnX81wSEnrOTQPaH+0LYmKMGIvaWN679HKzdh1EDSj/yXRRFxKYck+3ANMAwop976hN&#10;8CwArrS9X9/buv5et/e6v9/7lkt/VQrwmUiqopL1Fu+3nz9+Pm7HS/vrHfdnqRFymqbb5yO/t22r&#10;4PnUENc9sJkJ7yuQMpFx7y10RcH41tWAv8jOEkbARUXZ9oC9wr2WWCFgxo0O5Mz3Xd1uWxzhV+Cf&#10;heHG141cPVwh+KJC0bekwlxzIwS/BHV/ApwE2+CObaVuZaSY3crjUy54yadIZb1hcjTRuktNwIMh&#10;wCaoW58oW0aYV//ACZqBn4bTw3Gn0JUDgIzYl+yuRzr9/XNDnXmd31PRiZVeyCbxwPI+JTtOwi4F&#10;PibgzXk+6pwsBf+2ZGxGeuEz2wkecuTduL/vi9mYFXhGd8bFrk7B0DwDmYUhZxi3mNx7O5DpEvlc&#10;ysK5E4tZvjBiDSK1UzSFV7p0tXrkwaFtAxLTSmI2NQdU1zFfxUg4Qkdv4MmwRtaLuVmCp/2oTOf4&#10;PHb8JGcn+WxLU5JLcwdTLzT0tR9pdbTYhiGELVtFUhGwcoxP3rnyBIAPN9jgccNH9aW1soBBJD8/&#10;cQ8r7jN77h8wqfW3Fq2CXymBc35gfFIDBsBNAX4SP1WL5iE+nY3JuwSyaX7wh1orCZ54x5VDDvKp&#10;yQwzGFOZtojngCsIbFNcr1k5klKDXRQOQ+jcJMM5MEhAEUMGl840PVYgypzwLWfqvXRFi7xjnWRG&#10;GO7PmTY+br98FAbHqXf6mB7z8UX//euv35JoHiBYHmQifVEoV0f4AHt4i7OOj2+1ybjBE/p8tV6f&#10;lb1bGg2lkEs6jwQLtPF5SVDkkMdYaJzRugTd0Xml03JNsQ01nGKPx5ub9z3tq7A25Xc3Cd0qFY/U&#10;ZFO877lPs1O8CzeJ4/a3NPofzyDDEl4++T1PX79TKk0QsQ5O23FZY4MnRIa50ECnBXEJuT4bMPRh&#10;5ubkZDoBMRy4eraIGIE+NgpjtDOhFMxcVqBKYHhuDD/S6CB9tMAEk3TIdsU4QXLB2ZguCutw+wFs&#10;0hh77kp7nzrvramNqEWflELyKBvF3Z9LVnM47uJjET3OvanhvDKjSSd1yCKpUkKBt4ZZMcs+Lpt6&#10;BlHzqh0TI+CQyYmryMCE2ophoxwSmCG8T5gHu6K83bmoTI6jYyh9Djs01BjZ0q2io7ifaKJdQN4h&#10;B/4DTtVpPVw0CQHa2RoiSlAdhX+ICQrOfgHcHlBS9AORqh6sdlWbKyYTO5S170jy4H7lESqAApxR&#10;3jBIhWEaYZgVOrk7Y7jqPtAFR+APjkACDNzxAU5zvs3HySsl0VQXqHM5qu0lULK1BavqCkIXsQDt&#10;pXVRWPX2IErQT8oOzckkGs/vY2QCDXLIkwmbRqlzLIetEmrAzckTA0MLBE4QRPUkKOLW7DIk/mBd&#10;pACgz/EjxYMmg5/fH1mUplLGzgOFGoQBFCCvzIrocVgyOgXhvsST+mDShEITwMStZGqrSVdZQcz6&#10;6Z6CK0F/utnqO5NNaeduhp7u0/wpM0JZPWVcelsjp8ft4/bjcb8tv//P/+v7tWyeXOh9daadZKob&#10;XpkEsKTs5MBA4GC0YWC9tZdynthKq6xbVVEscwOfDppoooBoPUKzsDlewNKhkEzZko/Novr1w/bM&#10;79eyLuu67PJPaVw0AkWc5qNQECECS4jw7fPnzx/03rdpX2h75bV8ozlMnz+2/fX93kv7ZJ+m4/BV&#10;VVoREnogRcHapxxOxlM4+/fGv87OybuN/CCJ/CEa7dcBodDWCFCxqJ31IlwnCt5wTUSDaYU7SB87&#10;XoSzW908WOdcY4+R0Ghk6VwEfKO6fKhZHab17QJJ+B1LdCS3r5WDXKyw8ZJXyTrUlf9PEV8voQVS&#10;DUzWc9auAPgS2K8m5Jl91MsDWzpaQyQCbs8kK21EQTrXQhGvn1oWj99ctEzTfJunWOMHjj+Y99ZY&#10;kq+Y5ul2lKthW7cscOBLnHp/oXoSJrvNdAZOpxrBPChW7ZhGgF2TDpGWWgP3jFgGEH1vYLmHoaao&#10;mFPGEFU+vsYFlYKhPzrVANEl5M+ruJxhBJU5oziSkF4EM44ejjnEB42pBUqRKKPOYzVK+Tg5HJ/c&#10;vsvUP0rMWM7BGKrN58UAoKiduahcPh0j0ckm7geiALfHVF0fDD0SAtABz4So/LEQrlVI+fgzoYk/&#10;kqIzKOrEUchcIsvpqsRyuIh/uHI4j7HuE8P4htyowygAjBkjRmCH2Yg5VnW2wOaOYXIJQGhn014g&#10;DnltksWXsCgXW2wmwB6LVGH97caLgc3xTXQSO3pX9FWGVYdE7NVQKh8PJcpTSRY/Tr/lo5mPs8X0&#10;ER+Pz59fcV7//X8/f697I7rRFdEC0wtbslVBWcnxn+3QgYZnZKIZbi4GaIZzUwGU71Bu79wlvWGA&#10;4YGYiWFq3kbPVVTatqKoOhlJIRYsFUmPSvw4/JZ9fxNc2sY1MLT4WafpdssleUWq6un2+Py687ql&#10;75yX98alTJfGwD8+7utzFQ+BLMtHARA3ye5q7S8rJfsa5iJxQXjG1qJ36BxrYqPrwXzawMil04Fm&#10;GNnaMC+AnJkwMrgrlQIw2jDenKxx7baSfszFs4k5oWCboat2LV16sFz1DbM6i+WhMvcvYRfyma7U&#10;8YhxEsecfNQFbIJHvcn8M+y1mD10sT+3DM1nNiiwE8lhRAPDiFdPH8bGN620u38NiYjpJYxAPHuk&#10;9+nYH9Jxhx3HxRSWljByVKhScqZcFJAx3T4/pkfm/KKtmliwk2EoQ+1nMgcX+WYux3ByHvtSk5B3&#10;whRHJin7wKCBEgCyUM0uZaSqB/8SIHgwX/RdGwyw9aiyy0Rjf89hjGUVxDUsqRo5mdihHINrJXB3&#10;HWIQot95KNg4ga9mAfIKjxUo7XE+XtKakuRIhuKlLi3QrWtgG4F6dOJy6Lj4gMJdA/PCiT1b2cpw&#10;SRhCsV2KbPnOYGptI00wFpX4tvZtmT24J4Yu5gKbZNYauo8Z6rH0ODWJXmU300TMRiPF22l4OPrb&#10;7tzCLvRGQAXOOIm96RlIK7glM4ZO9vh2j0l1V7B+vtDNdbe2swDX6GKfeKZ9Lu7XK5BmmJZdLBsC&#10;hs+8Ee23ZrVEsHtz/QJy3IvYYi/2g2PfT899uaV9DqsEBX5sP94r0dft9rinZf37+Vv2/8CZwnUX&#10;qYNr21usL1Ru6ELCC+qyRg9YIO9R4BISUbWgLejb8jZqIEYpJBshWaMIxlmr6VNd6l7g4CrmGiMm&#10;920s2aoyFAmLdP2Pc//W/EN9LhHTLH89FRDAUSfR/IjLsv4KUjCJfUXS2MOcJFL4qGHfFd3M+94w&#10;FxyzQV5dSLidsrzcqw8stNfseueMW2m7XzQ7msw9y+alsbBB1ggCxkJd7ynvV2rQak/MdY8QMIib&#10;X4rNwGvuEw6GcSceWx0wumJwWLXnybxgZu6Cwry7EhprUCxUYY1bnbfl23GjJxG7yI2107TG3Iho&#10;HCbTP8BJHHQ+oDEbn3i0/ZMFE58WFghyJD+jZPQ6WzFgk1nHoXHxNTV/mEVmu07S3QiPEi8vf2Xh&#10;Evcth6vj+P/5+XFPa5Yk7mzx7Cb1Mnvp+SDMZGGFMGcySQ0048AK2VYaI3HZ9LyzfLuhQkNB0L4L&#10;QRjsOXV5ZNaxoRL12W7XMepldVxYD5/CLqENyhudzvWWAecPfWQX0qrFOdOgPsiE/m6HadEHotys&#10;pQH7OurS4zbdjm1/TZUTTFm3VIg/twVQJ1IM5pG+ieueVa925DCCYhjU7W6noiGPs8pM2AGrCM3p&#10;jIBPVj1EE2zo0NueEq7ns3bbH6vHdpzJ2JgxXeyR4aXwkANgSlOGXBMKNMCZlA9B2s7zPXrYM/UU&#10;MIhKLQgvA7YNjlRjgwL7sLWlYcntmCGIqI36UbbAp/oKUs4EM2F2h6rQXWVte4iM0iH/aPcKoex+&#10;RxXAx3EpriEvkywk9yfRLT9ut/e8hzTH+F5ez+frvWc3sT3HZAZ26MEa66Bhzz27ckiTgsZM1RFQ&#10;eaByN+eoMjSSOpwsfzZcGBxgzNzULONlKAfFUmSk8uJSkY6vx9ZQyqv+317k1vmYWHTnvSyq4jAX&#10;eue+/xXEAZgFYhjXKta9h0+KNd5SRiFrqo4FDs4rBm4Zgu5u4FG12AOi0HzmsPvera6+vR4v0Av+&#10;3lpmp3SDs5YqcTjAq4GIAtUc6MlVz4XGzGvJ9MaJD3YPGFafIVwAFflk+VdXMgUyMTAFFNeoNq74&#10;PwLdjv/uJbexHDXCJhzVKRShVZSIhtpfLM/hZHZisOeG4A7jVkVj9I2FrJEOJCCGiUaYnP5O5ODw&#10;6UxIAmX1aXDfS4a8G30pxwFxiXO+BSkBYrjluFRboLzNevoSxvfHPebtvW6VUQ25IExg/7cglYBU&#10;mDDCeobDNq5DxCetOcCoFXXrHIWeXG3hdfX5d4oCtkkJO0Uf+TxG2BJwr2c/vA08zv91G+6fWjac&#10;n2k1mQGhd/LLW2ss95AsA0yY6oe7OidA5of8nb1mnK41ZHmvR/+s8+Zq+3b0JjZVkL7PXN3ezARD&#10;JCv1GO3E5vGg8Rk4s8e4vi2cWLIb5GILp5ep1FokVNVbLYonQpsTWu6iXxWjesxD9xpMI8CUphz5&#10;kgfBTj4I2xXZKdTuV3wPKEcJSD0eApdhafSHYcy8PpEjLBPs9Oe+BQke4SrMZATdw16KfumKBCfL&#10;Ym+QXt956O3HXNUZqbyu5bjgU8rxPccp3CJ93Pj9FXb+e3u/fz2XXMVXJ++Hp5oxkOJyL5X7+2Wm&#10;4YlD8VduC0SM3IUixpFpvRhtsfiHt7agsu6lkGVvqJsyV61GBCFsFgiiXJpJ0HFJohFEqyi2hTpr&#10;Y0A5lG8/zzlNa2lPHH+27e9l29ZNKN1bjPM7sQh3wyv9FjlvuZM5b7sgF0x76FPE9GBsm7juq+wI&#10;BmxcGKahBnNnEwvmBIofwRmdXaYvaeuBAc3iQ4pdLl+PGzP9Yc1txBhDHiJytNXJ4Ks3KgHrVI5V&#10;Nm4AT6PCQf5cMJy9e46rjGpOU5ToSYngrnfVeny2hThWSoC9AgJCgTpOFmvYUBLZtSWZPOrMB8Mz&#10;qNVgHWJNZWPderDL4PC6Si9zaJ1wsmL38Xfu55BCstjW4+2y4P5zTjdhbuS6keZ0/MtxW88fPzgs&#10;y+tfy7byoOfCca2uJuxou1ASYryvBVMbGYFdcwBAHH2b8IYJQ/METPE2Px7DVKsz75kvoMgwdjmv&#10;ub0NHP5M5a95UUicoxFyxOEKP2sNKUd/AWldsBKpPCqMyKkANCzNkJambPndatcUYzVpkmm7jlCL&#10;2W3DYC2LpZjIhvIAWDBntGU4FH4pEMrX9pGpRcnqq1WvVsugpAiLce4PSyZlZZZa1HyKPe6krKQE&#10;Y/l6vUp/NybtFJ3dZg75w24pHMfs2ef8Ug/crhY3OAlhStQJvZkp4EaPgdKGncPzt/qKMRjApaXW&#10;0QbSLWk4C1kVXv9kb4s7Y74QGwnWmVxxbNmpbr7pFfqLiQVX91iI10Abc5rm2/u+HSeIeftYYv7e&#10;ntvy97odW5nmTsNe5kKwByWiDpHI4GbQdAZ+HYPKuOQnx3ayTZn7EIQ7rhUkmnos4nHiDcJ32Cjq&#10;Zy4lxnEOlLtPYtJnmuMtzFNeE6+Syk2R9sguu0w8ujTntb5Ykanmbb7/K2zHZSvChSL2T9KnWKRj&#10;l+Sxla9K+7aZ7hoJUXb1IATIdyuCS8ZV9xhy/Yyux6dhrMsqx3xWhhTe/qD4SdX454xLOEOvWgYo&#10;1h8Awp/2J5ggyR1snoaT1WqbArYG/DMHYAM4PjIE53UnRSxRQCxZFLVMOO7yt1BW2vImH449RJM2&#10;QQkj4slyte3YF0B23U8yrWTwnwfKYbQXHiw23VSGIw3X4bws8xN2Rfts5b3sS3xNQjo4Ftn8JMn9&#10;rVOtqqed0v3rfuPte/nr+73vtWiw3qtpEpwcHR0IaOYnOtUiweU+IikRTyU8zHlGx3V5NLM9AJF1&#10;6gB3gH+sw4mN7Gw1A56Ggdp8OljitArQYsHlHQxHDnw8Mzm0O/SmT3TH87mPIXEitDmAfH7ZhWhq&#10;u4VxVbfuGptUglwSvBUpGOZpN5hRdaERxA27aeme4J9kb5wkPIwxuZWulBKxvJ82V9AWZemE7ZIJ&#10;kKqtkXqGiFSwkv9iwqnzwJmufo9ByTO0dkw4BUQe5qGeb7hGIp9MhWpqDmM+J0F7xwvzCVoVljmu&#10;o6bssNHnnSvCWtreVSafbwlACPZSLg6QYMZWCCN3oixMTOk2S1qY5N28i/JgPzbBj7+/ZPg0//Va&#10;tjcv67JQgfHbaZDJ+zL9BoJ9KvaFs50VDPPlq61YuNNyjI4yyiyLfIwFABAymk9YV9p60gt6QvAH&#10;NmiORRnnF21B5E1+jJCO4iPej29xf4bpWFAFtj1V/782gUTGH0WfexTmdTeeiYX/I/DC18e+Hrfs&#10;RDTl8EpUWgEyJ4uF0S5/JfisEIL+HREKTRXqzGSpzwTgli4ZYOvGa/OPTzEmiM+BJSDYIdJ86JpJ&#10;BL08dXkGHgzA+v0IMnNMnNNKTle/BICMs0IL2Rpm7Hd4RMFdpmz6iXhVyx63TMtKz71jxPtRlqVc&#10;+VC5xknoKjZxL5jJlKzocFUyCmOfrj9rGLqtoxcLd8LcYnbOidbfiDwG/dn3J5x1GWzHVgrRw6yc&#10;P3h+pI/p9xr/jiWS67gGMbaI9aPQ3Zbf38/nUcLXppw7oJKn1PTftYXCp1FaAWLIR0AyBsD6XqS4&#10;sNnVrQJos1O2Yj4ABijAFL4r7P6obGfczyMPfVX2u1U/hLmgTvAaurYGFGteIgGFKhqwvb2Wh5Y0&#10;O361DM0iw5lP9oa9WsH7BIo7Gt7MuQgCbhhtqiNj0imSTkay9VxGTaM+CrGSs22wxaw+3X4E4IhP&#10;O56skQYj/3tbDAYQ2by3GVQuUe5ONdvEPbbc1yzLtPFC0dLfyxe91aJxIkhVm2wkcxoLB+A6KsbL&#10;WVVMwqEqPvOtoR7WuYJNlsquqQ9YRaw+TIYz5E+bZI8tk5tbZ99UtXY7ZgIjOSuno/0ta5SCKQTC&#10;IvbpOP/P93+s7+1Nr9sqFnhh72z3LU7xRu/Xc9sFh1NbM6BkJAfWGDcHBF6fkD8KY7ws5ERhJwT3&#10;OuyKrWFVpmFDwQdeSpz2jSSQrkiDvvFE0/FDjtLzWP7n4/3f7kS08F02hHfe8lSfP134ZBoXZ7qv&#10;KQsXWGwEDRUg5gl6FxEhpzin/efyFhlv2rnk0srGuZNT2PYPipTMYGsYhRNZj1EIxS7WgS8cvZYT&#10;bqBhm6S03U7vde7RLjY66Nxpmw2M9y7hwZRVWsPWudVhrom4beZGwcaQID+mAb0R0D6Aj42pxO0Y&#10;1FeU8st024//C916U+Wj+1SAGqkUvRy5X8AUlaCCexxBwBvAR7uDxpgBzcJGiPpibRaodMNsSejt&#10;c2AmkzOQJdpRt1UEDD4yk5kc1uYpfX3+/PpI3wKkpBpDnSQEUVyPjxBez1+vZW0U74jO2K76JwIR&#10;gwJ6Q8c/wjpJZLFL5Dq61j5HQ4BdDu48J+72TIx3c4mzjE9EM7XYUW7wXwSGKjEYgs+Bk6580eac&#10;PwWyd/fv6O1nV30Q0znwt/VmLXQY8VB0+QLAMcYVm2ONdutOqUsUWtAGKCC0nhM5oLxOnE7mxVEF&#10;H7vMqH/uNOgbySYcTCcLpTmTChXePswM/HJLOuvlb1Fh1yTAlm4dAQHQtGAgFotIRsPNtt9brMng&#10;/YFy+VbXhGYP1MMSwGQ64Cjv9yNBT84BrK/5832NiYPfyRWeAd8gN0tgBUaZM8Br6Ij0WzYj3tCi&#10;iKPcoF7bElp7nz8esu/uFYgrG9+670te3+/ne1n3TQWANLhriUbgToPseereAEnQx2sceurxgVnV&#10;eOUM3aN/mAGiaoZkDH2mbro8GdXr+F92f7rHY9WkaTq27HCbP37+YxbuDx0HpjRVFGW7e9qTOPFX&#10;elBiIanLwzE9/vH14G3Z1tyR6xK5Hm8fM+/vVSI75N8E5V2YiCjdhvDWDgZk3FEwaFp7AoTpsAxu&#10;cgzYI2y4EAAXiSx6ncgtsObIciJWUhmaMRTGCJlu0Tf7NgNPACKPA6YSY1qrUfZ5WJ8gPHEoMmmg&#10;rhhPsAYBTzIA2HIdncamuhN11VYlSCWawRJVEhHY+63vG0ygZNgDMmmwqwuCh9ISUi4G9aXboBzB&#10;0bi/bFHgPlPRUkPJzpoifkn/+M+vW96fu9SuYRJFi7SsBHIgPlXR8OTe3sSZqb0M9CSzso/Mnuxm&#10;71HLb8KmJJHLgeyyFcCQWeYtghPc8MP5KNHbDy0AcA8aU4Rg3mfQbILkB76I5uXg6WHdpd5Zoed7&#10;0kso+AoBQRf04ZPOO544d70jk8MwLdAntG6NIH9RHQ+RFop9waAToVfTrAMMe4wBwH/SSQDn+hIv&#10;PNYUwdFGmhRMTcVtM+pm6LKe5jTVPDjta1KHAdOQOUl0TVUii/Pw53qo6GxvZZe6PiRKB4dZAdSD&#10;bm9QXhEN/EvCaEAaB1X1a0uX+w/1GCIGyIJ97fBsUllUPtJw5bnDyDC/Ge9Q6tbOlG+0RtrWapkO&#10;SfTsnPm9L7zux9Fhyxw4OFCibwD59sUYJQGNMHLYAEZyD/Qk610jK9Ze8BcVA4BnyFOlRliS+x1E&#10;z44lVSkdx6LpdpScaQ5pFnn47fHz68brcXKXj3aWNn9J5RSGnOhX5OOajjrh/jkXkJoErt5vPz4e&#10;y7a8pRVAS7mHeYq3aTou5f5diKvSEJDu275FBteyO++TClPJ9K2KpXZ6LAZq1hAox3g6JaPMk7Pp&#10;643Klv4DWRmdfIeBUtQlpPoSraYkcx1ayB3peh9c0sUA7w6whWrDn63ucHI6X74SeBSbfrirIhoK&#10;WPD+G5f7Jmh2be897byV15j7jZki2s0J3f4u/fxEvYJoH2I4iTGp3Ric60TYcCWcGhKigMlIVjZQ&#10;oYBHaVO89CjITdx+MebXa9/XWK7Acfbnm+APjg3j9XqKh3d3CxQ8vHTCsQcN1T4dNZxj2dzO5Hhm&#10;hGxuGsjH5I7ldrpv96uduQjO93C6ZySs9asT/RpsvbPIdlQ48cdPx4iBMhMoXBwVUXjIp9KUz2WD&#10;3/7dIWpkEI0Sh06QYmWaOM6Ebts6SWPtUjk+lrYcwoipM6F8E+WxVp+DRZ60ccsuMgpQPbY4wLLb&#10;8/TsrdRfxt7hOzb/KU3TpMzMZr8a9ZaEKDvcvFF+f3XuDGdcr93p7bwe/UMRBn0OebjHqe/D5KcU&#10;EJ/CvkI4v7iA4Zp2VznEtRk5OtZqrDgsPc7djuf+FCxHMjOlvId1W/eXtBfmeeYp3ERUvAVew5YX&#10;yQuoZmweYYfITQg4NBwxY8M0hkAHTGftkV5OriOhwfTopEAMXdfgMRiu89e2nuOem+P9eJdNTSsT&#10;43v6vM8rL89t5TzNDcEY6ymgJgsd+0VK9ynQusjVOHaNxz+/0vbXKnCksIt5QnR0Kf3Hj3mnv9f3&#10;voeJJMM7CAm5RQONERyYZqE9WViN8VBF7NrQug6eJuMuqyYgc7if1QhWETL2XeAh2VQ9MOSC+QCO&#10;yhAqROwO+341BqiRzeD4JKaB3kZQmJD/btQPrMAKxEBtyhKmkgtApVXAscaRSMhIwTqUzyPmdulT&#10;VLQfI9mG/IDZ7JPBqrN2IKWAZ2S8SB12EhwJ0SeDQfYgWo77jAvy9tgSI+AMIqOqfd9ofX8/n+8q&#10;WBFhbxLh6nG/v/bncT+2vFPtuhH0VrG9pOfoaCla1jmNsDHBpIC0v0pqxFFpB0GnpxU5RI4bxC4X&#10;vffBsUurqixWyC2Aa/v9G8ckt3Ad8XqhWrYFE+RwBFgh53tG5ZjBl1t7MhLgEHH3RbEZYmwi65Pu&#10;wiTg9M4j4RAtlNo6IESAAm2TLU8ceZ4nLEKE+WwwDiY+88Zdw4P3iSxJJz6u3sAGC+yPW5TNP82T&#10;QLyhU8Y2rsdtXTtwCDxl0nII4BzR5CfGcfA5FQRkthPhNlw5f/p947olEZ0oQ8KhxTK7/MoRDklG&#10;TyVsFJYLHiG1KdYWRBUJWjeM2EeznT8SPxa3lLnj76zbtr3W93YsnvdJIGpxzkn4k2uuOFzQoNHF&#10;9IhObS4eczpPtbR1AEDlinQ79EXxqVvCBDDbPhhjSFkbn9QaNJ1oCvNtrtpCUfznNN0eUwzr8r0s&#10;RZJ6bO9C3zpOT0EFKvJYSxfgvqxFTxPTY5qOQ+b3xntxlRfc7HH+nz5v8+v797H9EB03dYirwDwD&#10;+56nGxlZS1QTVg0UT+i5I5/O4k7K8F8IC1CFl6HusUomB94jInj+tc3cEZd2qujNNqumrSHtFiCl&#10;jPIwSGQf1ARLOR7+2qDHyWp5uAlBKkOVjh7l3Fvc1LGPz1J5iGqoQ6FJR7M7JkLDjq5wLRLRv67O&#10;EmPCSFR2zCDrxpJrvmmjx/o1TN4AarlKDHUIj3lsqExonCTm/bV8P1/r8X4kAijuYnOdRIh6VPbb&#10;WsKzOiwp9NEIAKXtjrPpU3ugYi0bmDDBBxkkeoo2rSk5y4oFHMAyyBgqWQ0/6LvtHXI/4yb9nGBn&#10;Hg/pcAuRj1pzVsvhOGYbK9G4zEA76HSU+UMDvN9Kp25oOAEN/XfAl8yEOdSoZNdng/yIyY2kfEKx&#10;QpuLkVS7iUzBhzufHXdDLUxuDcefw8OKFCz2jK2XUV5wWY6lWRVjTUA8VtstV2Wpn/1hjtuAnsRy&#10;FGRCFDy7yXUBIGcV0KhYOLhtBpLUYPg2iuD8KZ2Q/+/n+kwXJcVgTjHaK6y+AS1cyJ4mKx4HM+BA&#10;yDl1AsrTHqu1cN/f23H+ZZqP04RQbHdxEq37th0H2GCQwwsZy/AU9aFp9Gkig7anBTYy8mIIzIEQ&#10;FXNR1Li9w84dPQp4rBl15FQaxOmoAKa7QA3349/3W7zfPh60v359S/JfjGIOl9bDseXPBRufW2tc&#10;8hKEErjLrjGnH1/z47WvYp6YjwV32m8ppUea4vvv77f89XmaIuVl2wE0Zbec7eqsgYABwymI8JJT&#10;J+07KR5aucnSEAIksYMQi9BxQeRGlgGCmFkzBl20uTbqYT+3lJxzTiHKoskAnKdUD99nZ6juewuX&#10;Rggt3n0gKm5n8zjdCj21SP7aUtO6PzF3UXhlAYYyLyBXEgds5gdotdhcABYmHhReZMbdNvQB5yam&#10;5WIvEn64LvwEn5GTEzH5OW75mft+VPDPl6RQbnTUtbdV0gBT5uP3t8x5hJW4A7SOn+zFRdv1ILWc&#10;TeYI8yUF5Dj1njvGuJE1a8fDHeSn7OKqgVbt+7gY+cG+azssq+ddns5btd9DMD5GQ+DPC+rFz/Bb&#10;OsHy7eVRfJIAEg6+SD2jZE+cKfqwfRZwIKhii2DoH+iZOBOWe26gNw6kXNxxnbmSifgil8/OFHzu&#10;X2AGRm3JUWGvptpmFfWfVKfHzVp6c5UGZw7JMVLJxul0lQegy+cosqMw3kNDFWGSQ/YL6agiJV8P&#10;Bg/7sjqDgvNetxSTwp/38C8f+jV4CX0d1owPbWRbWlBmajztj+RARv4b2WYgcbt7LpG9Ycvb/Mqy&#10;F66rNK937qFsOADgIWfG1+OgB2Zfow+TLsKLbLfPAOxyZMZzoWZpbORMmXSaSsnCmVK40dc2t7cz&#10;0zx9fNz4+fp17OVZkEBH8UP7HrmffHLTq+ZEt+n2DpJFHOnj/vnJx/H++OV8/AZNE93ncD/+8q+/&#10;n6IAuN3TjbMECnMGDykHN/zQgOTzGQbbyKTgPuoiVzhZu1whIkBZAB6BnO+rb/PWg+aACzrhwAGt&#10;CgGGw0MniEZJk2k2cEkL0HcmV1uQC/iy8yhht4JPLqz20bbFusKkSxUbkjAeKZWQPHlQcm5ozZI8&#10;XW8tUctDnx2kWKBvH7REyBkllAOqlBsfaW3csKvW2O0X7Nr6PgdwyEwyOq91y+T5fYpaZ8+8STSF&#10;LKf7suf3spUILXfs9eIkkINA7cOEzzEhYauO3NVuBvWnpVO7jSHYMENp6rCMtCxHeAiwhcSuXnI6&#10;6+Gn+OWe6TS5p//ZVH5yjQ27Nw+ayT9xhZhczhed35V1jmFT5lOz3VprTQbTmmAxaGtP3SI4TAU/&#10;ERDHalLG5VmwnzS7HgSb+oParFru6Fw+0an/YnePmal6cS9n/mOtTdNRr0sEjQSmhK3M/nck3QAm&#10;aGiuYDikTe2hg8NjNJ8rWJiG1FgXvIEhy+Gc5zRSmOEBcEAfKCftPKwTrhgc4h0GbAEdw1QJZsrD&#10;Dc3LxQFwodGCwomcFHyo1Iaxaw28qAOsY3nMx0liex7LyL6vWT4Ujd6DsVwMY7wLueURUxj1PTWH&#10;FtowrKONJgtGRyQ52ueYC8nBGXigLWhoKVfOS3hqjJuIHFKO820Sod7Hjwdtr1+vdS+Oypmn4+CU&#10;CweAiiGnfjbyq+l+u6VFCth0//jHfON1P3aXG88CZJ/v8+P4Dq+/vtd35ts0zYXTtncKENlUEPgO&#10;tutp1I2GVRHy/XoznEc5D7mjiNNKca85yWLS9L+olSTyPabBCEYIxSOL6COfbUQoM8belf09l9FF&#10;ruCxACQO57cC5QljiUl2Mgdgb0m5FDpuSXqMzcxR3KVaBTWITYpsAguGHxAwrAQEaT7KAcKIgh+w&#10;Ip8FCxl1Dlm9htF5A2eJQFTMUf0vGC3Z7v+jgN+Ld4c5Hb/e8r7t6yqcAGYaFOqEixcTuS4+CJ19&#10;O8QWNw7DZJNJDSuA9+vaEoJty7k7AGLmx0Q0RPOSCVi8kWCYb1I4dYcuDoC4IEYfZOZ9lr05Z/t1&#10;R1GTE4opFcP3qse8S++K9q4b8wQhRAkQnNmEvqAbpoGJZq+hbhbWnPMEIOROacOgBzV0qzCRh/wS&#10;tHxhT2SfYo5Rnq2NQm5sW5xn8Vh8qUCCqOTGBcmNbRHeZCpUPKqyHWqK8sIMHi4Cnk0Y4cVisO6S&#10;29eHygx52+EcLu91O+o5VFnpMFmARLDBC8qwIdRlgS86UwpZl3cda54yN49K8Nl/sMgE7NINTbBB&#10;K6DbLNf0ml0yQyR+Ou/ttskukm0ogHAoROoSgkqNnQHFNnRCLgCcJulipW1HJvYNO8JV0HzW5GKV&#10;218qV04aTxPPx05+y9Mtfd6+pseP21ec37/fq2RQxGkKU5w57gJNCWIYLN6xpp+Kxwcwy4GS7ukx&#10;fUYZt85Fcj0ff2t63Hl//v3r93uf+IvuTMt72zLzqeOtMid2p0qctGHjBmd1VzGdcLeSg5niim3l&#10;EXualFsVyGQDfPKYWEOH3ENCPOQAQxYgDTZAr/Bnn/Y3aEr6n8QQwwnAFdyIVU9KdWvPNQgvxanO&#10;46Nyh6vt5fhkO3tl0pdPkGKCXRSfuWmyKiPYt745o4iMMYGMO6lVyShsji1NMrLjAVz2apW2+sTl&#10;lcDqJKiKJA7WKdMi4pZKjMk9P4ORPAeJZ/pEI3aB/eIFQd4eegRqFrbwHhrc9HYP1iUvqwS4Anv0&#10;1kbBn84HXamqj4G2AyOAEi+CjgFi51V1tmz8qQNgSRje3RQZgRwB5jgI9wxhjE/QPRTZVf3GwXQt&#10;Mmw/bACxY6caz5SdZxUWwWYmqnd0zBa9rjC6kheRVczGvhmkXJDI1vzNBGplHtOSW988QNAE17+l&#10;8mEDhYpW51gzpwodSsfjutasYAMMcw+D705sbCjUYov1pMCuLx0xxwMSeXGL9Gf3K58H+0kBpvp1&#10;Gm3PjOJBbgHoLhcKwGHMHSCMVHR3TAD8tuX3yCo47e0L4w5rLhkHlb3gDMDUoEdhGvia7cLvlFmj&#10;40JoBvf+JrMJzKwEdPUFwr0DIkUG1andppAxzRc9lsi63nYHaQbbuon9gprb+yAmg+KA6nmvbOH1&#10;cLMcB/3HNMue//Wxv95H0UPbLCXpfOwNt209DlJbWkuvqvSNKe1r+Kb0I07zr3eY7jTlaQ7Hgeu+&#10;3kLab/mW7jHStizbUcoKaJjXbXtvzH5FgV2fXWKP6QKYGKG6uqYyzjw6NcyiPhxBBy2q7GAkhnLr&#10;0V9kBu3uRGQFDAe9342NztoCr0A/o1BpLYkAyO4r77ZwC9mBphubpq1PS3Q0wueznmLKFInSk1s4&#10;TxulcthvOKmceO9s09ptTjEXHIDAcsnQ/R1KzyPZw1doWkHbLmB7H1jTmTGwCCL1gpuqBQO6kaMt&#10;2McTeHg8DNEMMS/ytEpadsZEN4YQFXcZ7Ubk06nOUXzsiBIgvkoXEtSFo4BfE6nI50YGdI8GzT7C&#10;9hJ4tn3onUEXrfk7rPwBY2t1oRhO/jwMCc+DZtc/sBOSIrB8OyGyimh5cKQxiDUHfKUL5QLTLGMr&#10;yJGjCTrjUCb1aEzLlLDkOQhEcSkHfLIPKau3pS62UAxIcVBicryIQvKWAu0BuESN3l8SAcBW8PYy&#10;UBXsoWQAuWgYSCZzMj2wezEOvhFoOs562E+qTYmL9AvdOfiiA4X8+SGQ8srtRsFP/9UsdxrBwCjp&#10;FGUVIeap7colxW7azSCcTZjpZoqMVs3gQlyxEcXkCJTEmgqr3NiMU6DQNlMIJvdTUffmsl4qw/WQ&#10;Cw+D4Gzvf61wX9cWdB0Bp8KBPiukKWGfs9ZMEv4uwUcylI/E+316HHXUfcm/1tfxm1PaxI0S4/S9&#10;lBtrP671JlVDLnkyeXszxR8/PqZlS2na123a//GLwhL4KAHoNt/Dr1//X2X/8/uDeXmvezUxDoIT&#10;6sB7ELxbHWNIepvjuRNcT2gPYOTQTFEy3mhbM/IAaoRUAItvYTCfWRp7GBLpwQXLg2yFfDYW9ffS&#10;T8bKkegBsIBodMGEtrFccFTsse+2Z8zd6pFq2uhLBdWcuDKmhcgUWhhE7KPGFLXbrxOp1mk2w5+x&#10;aNyZiwz4T+b976cv1FAC+VoHGmSHNTveWyu1DyIuxGSMLwVihbghlnelcBordlh2OFnOFTK4bPpm&#10;aj2Xku48PoTqkkGBTU7ZwF2poRMpMn6XYSACioPtOqvc0l0IncNEf5jzQ/dx2GQkTbRlmagpDuIW&#10;vPsGa7VXw6vKURvejDcA9ES8daovr2a0JXLhCTAwhLY1jhfGtHo3ayWbG4BE/QTR6dJLT6zANz9O&#10;uGFUe75WXtWubRwZuMUppVRaNzJ1LnHx8opbHpOGVeiup1lvdmVHI0KBvDN5gb0bN0NP0bxWDs1u&#10;99YgdkdC+dntcelEsROWg3f5ERUCFE4iA7M22gctHewWLE99yBPbTN511p1OcdyW2aVogfOr/U6m&#10;oeai7CtjJrqI5KKTpyaMSud46rAEF5g6DCcZxg5XZAdGD6S1E1gPtNF3c46FP023NNGUbo+i3A9h&#10;m7bn+vr1+7kIJHa63R+PD9rzuoWtouSkl8q9zGJO+R7vx27/436nZf9+rNNO09fX48fj5+Pzkz62&#10;5bnsUrrNnI9frhsCOUPs4yjV9cLYEYT3aD5iB9Cx3BObdICe0AB11gfqEB1Wwwh7F0ezUXYGR+hd&#10;cweUILBxsTrmAh7SdJROBtILfqklC3YjrxW0eSMNpj+gEEaDDrEnZ+mETXvkkgWYW78h7kJk5J30&#10;LJMKU1P+LBEBbzEEbLYQ6QYNSJ/ef7WXQcZwIttd9K9EgyN1Y6PhF+2ADEBHJ6AHN2J//TSM4zQx&#10;LzRwpuvt9g/H0VuZaTRz2azbyBz+IbRQILBQE8h4CJKGCSaO1lwOaoqwFBuGitd5wHox5R0EoJiw&#10;d88eH0hIJfJSP0d5+iOZ5c/yQY7B8RP8l7MHRwe/wI5aRTBx2cDezvxIJxiGQyXQglzbj8HP61xn&#10;7GJSgS/kdHv94WdIlwGXEaOC1594T6a2MeAewUIy0UtxjqJSKbp/qQD2fvtFdCq5dgbAr4K3i+kJ&#10;Jl5JPdUJ5hhBTIMZk04eGT/1w4IApv6m3PPAJ3xanMEdunY4ZXNNdPcQWLatFACtahdpUypnl2hL&#10;TVN8jRs+fu64Rg5b9eku1v+O0GKrOIYq8CKExzvNcDxhzUBCWwcI4wwndRJhApyDxomN7TV9utgu&#10;o6QeVFTscfS/pxyW17K8v5/vv5/vIpWK8/32j88Q12Vd70+JVCjhSHX+VvoVOW+i+vucj4fvtb3e&#10;T4lQTHQ/qoK0H2XF1/EFSzGf5/B6vZbMPB4XenWv0msk/AUf1qWWFvNso5eFR74X2K5t+yErD2k8&#10;tujq5JQkGDbRt8dMgAUm7wvGFEtiVBEitchoRlpyIArfTkIqO3NIE9NF8OjBgrsoZvO4FPGGyIsK&#10;+W/PasU/boRYS4Qgvnm2vdk+Hu+DYJRY6tepng+GtWqNZCJUTpKy1Bg8nSa1ImfaIWuPMQSKKvCD&#10;zZKp0hpitA3CXLFThqKH60QekjPAXcCeRYGOR9OJcHB6qv65kDGAQeYBT7OzqWp5Y4edCGcGrQ4Q&#10;bAMBCfbV/ZoP8mufu4zMNaIzEx7S3tj6AW7AQRemaofl9Kcik/aObkS6apjb06w3PSMvrP5mRPku&#10;2yCFITp5sMBDVteFaxHQj5GNCMFoaLSi7LQUExr/yNsI6uccbeeOIUnKjDx9YjzLvNu7Zeqm6+BC&#10;lWjw5HNwKipDaPMZwmyAeB0FMEHAz+lYfMExQ8l8O8gS09XZlGEqxdBYQE3MCVEPPy06fSs5YFgk&#10;zeGmMFGhKNQrE9sXJe907c7v/+n/CKlICmvybjCfZ+FZEI2/NcTQXhZWNGopR5o6RiUFdvp+mKC4&#10;1OTrXg8j1dRSmmKcUoz5+J/74zjLb+u6bb+X53N9r4UbN03x6/MRtvW1bW9pT5W3l0PB/NWu9LFl&#10;rDJQFrfEUTcsfx/FQhGxpKfAf6fb/l6P39hiXt7Lkl12MUDebdjkFX5gl+2YbPX4tvIc/tRZ6NUW&#10;CpswaNYsyZZwZehcun4IrT8hep440HH6OYL80YVtHyOkugf3ARu0FGbS2OEmNMmhfox8tqU5Ku0h&#10;IeefrcqEKW9lBpKLn6VJZ0t3ozjnyldOBuk2yRWxZQSjqplBz2C5etZMh2GKKZRMLmMJyYq1Z6fG&#10;pgEWQh5Pq6Q8f/tDYBv+G3UJnAM8+9bbaHSyIsI1PbuikSO7UnbUsFIbiJuCzw1eQSxtiodOIETV&#10;QQBnEeY0wqwjuErHdPgw/D9r1IHoSmHUOILtjV0nm0Gjr7mbqEux/ktA4Alj84FBGlXijjEM3NSK&#10;fcLKZqKvrUMQ7bkAOKW0dZlphFkv62JQV/gW9jcIztr1y6Q0qz4/UuWCi0Y+Axcg77ofHbBvXKdL&#10;ua1Z4v4rUb9beSVZmw97avoY7noAAG5lS+yC0J1AVxYPT82AG8fwSsHzCixIMECgMV/E9XZdictz&#10;BMACn3Y6p9gMI9UjmAKER2wUV8kpAeqssUXKKiYe9eN8kwFsrpIyewYiO2nFKCNiuznZdk9y0qRR&#10;xeKvL4+EhlNVhSUBw4x6dOMyPOqsYI7gQkPhqGifg9ogh4VRw+9i/QevgvfPc877tO2rEPtDYcYU&#10;uh/N0/02C+F/38vzl0rQj6gG8rS3WM7117p/rXd65y19p1dcBBD0mB5MD4o///ee0u22Mr/3XAiA&#10;jGGjSInQRZb9ijXgOBgUOiDBZAgS7KpUm/daC7WMi3QJZJusQoKwnRxcbUBOMt1/jGFsmkCN7WxB&#10;kPiLcX8cIAcC8qQDRMPDXgRud1Wm6z6mtmf4EUDPZ1AsHf9cym+lkimx1258jrSXy7NXc3wZAWC/&#10;lqwA45ZU4tyIpCEISlOgIdkeGuHBzqXceQNks29bGEBUr2go8Gf55G0CPjCOuIaDBfsSnIcADb3P&#10;DEI4ArUhooPcWMm1K7FXasyKfgGREYMOy3C2aePZVUWBdmoyObuFCJjO8EIq5PhvjFruk8dwlGf5&#10;quZ8DelEwfGnG0IcJ2m6u5YAbhnG3CwDckITo0ca1/J8YAIh3LAObNlHNZlTAuzbrvnH7gjiA8cC&#10;dFcZopi8ktCCE8PwWbSSUC1akeJtomP93WtzVRtHZcJNoSM8db8GDrILfAwDg4CR2xQvXFJgF0ff&#10;upHGXKqA481iHQ6zpj9lDnjfCbRCT8gKsnbLKS+y/4Sim2j3Q6w9mrqrpZL6LWWdOe3Cbcdz1XDX&#10;2odt4t4B58CDjEZS7cmQTN4MhRl1PHYH2KGZ2YPcGCYtyqAxNRGy43sr1A6xsddBZxqXZTNeRBDs&#10;cmvt0gmY7rzs67rxxmssg6jjaoo0YNpe37+XNQneT/Z2iQucYhWVc52wHn9lzU/e5Jy/beu6rPv6&#10;fMvwPz2X1+/lt1QW+7Yzh+sGCOEKEXzEjvbvLTHZgeY8UNVQuACydQxZB2EzjCW2aIkhFc4dfUh5&#10;nhEyPpy3y85GqiTyQRY+iVrXJcIAdQj4AUkUTkSGZBZj1xH25X3P10BIXOUAjXFfp2b9nJeAzaAq&#10;dGXz2aNEZEdeuxUJGrjWlzRoAQP338a4yBgE55XbQ9XUzZCpxJ7h5uZ3PGqJ+WreDL0g0qlOgALF&#10;DqWEoxEGp0gHUwLJUkE/1k+C1rsyqBgp+cG19Ht0mYv67dZ/9EyOzV7ytgRyshQ3hb6cEDt3t4fO&#10;uP7/sLWhBJOGdjFYGUaROp12DicgtKdGad/6/WNXX2BqtHsU4WLWyx4tidnxYS5Eev23IviyO42r&#10;Q7aGhD3yoSW+HUtuyk59kREHQJjmKfG2ha2JzHuzO3VEdQzo8CGg7bmuArluBv0puomHIEZsYbr5&#10;N1Yw5Ac6hD3OaL+rlROhUQBwNiCbvepd2+dCNG7Yrs2S1M2caicgZCEpFrK5cSlkLFCw36DoGUwJ&#10;PeSScMPx6oXemotNXVmHq2fQlsV1kaVR6FgRwrzoVFw3JJSLW/Z3ESIoIih1tQIdmEJmtdIu99nY&#10;E6tJXMSAx324bCJDCXET8LGE96avz3Tbf//93gOl+bhP5zk9bmkq8YC17pC3tvO6H39z55nolY+7&#10;OFHp+L+X155//f37Vw1QbgGGp2mhUb3J5/ka5QK53uYVPPGPjRMECmSzTJKf9DvFb3CoDhtZMwUf&#10;6qa9f77ngOg3w8OQ+cPKJjIz6zB94KrDxJOAhNqf4chu+9eCYiBo+3AdCGIhy3gDv2QoMqPyV1LU&#10;2r/XtIkQ24fwdiIPOEXaD/QEIoiLdHcMbPEcBJhZRt1bCDAi7huf0/SQTjcDZl0QNvwIEVOD9O2E&#10;r2XLMLBwAutKQCoP2YsPWA2EgWrhoahwztR3qh5wvMPIcBP6ziDjqYvZwfAF6ePhlLAzMMe9KplH&#10;UNao2WPX0aUztmPcWHiol0c+OhZBV0UE4ZrUPSGEAkdflRSOZT88RWyStHBZ7lg5nyRhwKKLhXUA&#10;/sI8iVxgAfTw2HNdT6AljoGHesDYw5oOKOrFbd83tW+XLUkezeNEy4kDEzLeeOj3W9feRXj7oe+o&#10;4B89rq4R3+69iPs/D+O3+u7zEDboaQiI4rPUd7z5TgfVtvi45Gkk7xkHmmp+YiqwxHnvBqjqE472&#10;RJtO0SVR0MWvQhjClcnPGs/1sp3tjXxxyjWyxV3Paii6GKCntgAxuZBBECUxnp5hxWAgrxPQOYnO&#10;0s22/Jb9n9N8T/u67nvNnJS9Pc7xx/wx5V/Pl0ACH3e6pc/5fk8SjSiF1t4ucBYp4EILzznu+zpP&#10;t3if77TLLsPP57///T4qC844wnLTSEOGoR+ArObnfuLWldCpw5xqQwGrsIyrBAtbwa4IZZQbkZ5U&#10;TY1lnUej3D0WFKU6aFtw+e9pB7Ugm0xfy1xrtnvgvn5JFyRh4BB2c1j5vOzwY27oB7rzLNgfcf/F&#10;pqLdhY5f/zxF9juGViYMl9eO9+wMjy7amNS216T/bDyybuZ1G6A6LwiedGg1QH4wtkLMS09El5Hs&#10;I0Ffl8HoZTE9o5IMLGtPWQdLBZw4jMUE+WRQNrEfhHQ4CwSYzYO6Lw3qBkJTcnRFENrRVRzP5RjY&#10;NedRQuQOPgSlUgx/OKSfS1CHI+4KLpVJjwvtH/R3vcHDnqGEIxnWySC0sU1uM5o03egjalGJArmr&#10;nLZTsihpbpQJyiiEy/Y3VHY0wMP6Ax/BzxjDnsvpOdZ/VB4gSSgQ5VAXz6x+i1r8OG5Fe8rjADeA&#10;UPHghj6eXNTGIgTSBjqf1BzRFCBldAmeHGOyArihTlfLK7pBL3/SkQI1WKN2ggTSlKeh8L4q40Y/&#10;bjPgVILfn7AD/sTv5St8EgqepEhYUXs9JYok0ZE3IGvZo8JcT9PdP4xHsV57YA6iQUt6gBuPMgwT&#10;4VV9TUxz4f32FTTxlD4+Hv9kXr7fa3g8PiSe+uvxdez+ISXBVVTzZR1ZiapsDVvY153m6XH7+hGT&#10;CAeW7fXv5/ey7YVs1USnfh0yaZ8dokFUpa1ABg0wnnVx48D+F6H0lvwSqeBMHx5krguwtIOcidH4&#10;xrRI1WmcxoB6d/BqyaAF0FkEkQABnIZu0oBGgfHGaw90BKRhgOl4cMEE3ZoTTp6e/p6n+gJYaSaS&#10;mAtkSgY0MkH/z7JajeXLesiP2pPSIz1iKhBqCKUDmWlSjYIMTCjCInZ8SXqx2Am1oefmr8FZua29&#10;OOv1wHMCtxZO6PGcomOS1m7GsGLoxgB/1RvbuhASTnS+LQ+OBH1E5nxl07vqbLu+DKljgLTDceoa&#10;05Urm646DcGwxB6y0TXR7Gib4x19br8x2CrswSNEb0c7ejM52kLr7PLgbtfsrohmRDrxPYHjAaNb&#10;wpEEGMPpD15JQlncuTqIAScLOeaSq65d0LhX7bG4sdvkObhYHcjOse4yYyOCRikwGWclnpMdRngB&#10;X/RyvLsSFJKo/vAddCOhKX2JBpwDDiCGXFQeA6zb+SDXtxJjksSe3H5E7pDeUNoqvVjT9kkaqzoe&#10;Q7PIyfzAieSEC6cetnUCImhGEFWKtzE7IdJgm2QLqaGr5g2sJur4gKtrw2y7Ke3OseZP1Fkm1RjK&#10;+/G/a5LWfy5wBfp4fPyY8vZ+fcf0+Pz4cYszfX58xrBNgq1cYp225Pr+5bTPkpqQKM3TLEXBe92X&#10;96/te12qFZv40iZLpfYk5KPqFNciWdSBTfYLxjaStUSxDTLs/eR7AJjEYwsMaPfHMrkHbNcKbPfm&#10;YQcmYD8zM6YBj+07DfLolTURGvCHhAc33cGaQMcgRjqJBEdE90YbXVGiAYSYm4ufo91JKQYkEdKA&#10;ZLH3CRJZdumDboRgVFhSu59x7HvPik/MMLxbsC+DAsorBErfOK2HyGeq5kjHgQk7XRwBNZkTJh+O&#10;Mw45HRBjCRPbYSel0SSEmXJKNjAhqEHf9JSm3IH9PMpn1+SgPxxRQxiGXNdWf29ru5wiU08QoGHI&#10;YotVjr7m8kAoyJjVLhxHX84Gn77RLHSslQegWI28Tpmi7S2R0byKs3tXK3EPkokM80mQFYfrUcZ4&#10;tMQJOhN5DvTx7lKF/Eje+vEcCgKoidybwCYWEcDx53vgfJZjIm5qGNUPXpQA/kWfXH1ZN3IYpqXD&#10;XRG1C8YXJxSYM3ipE8TcmQz1BMY1ShMP2lJHsSL9mMQ4qZyvcvYv6YnlMcyap+JHvpHBjzusIE6g&#10;Sn+UNCJdBlYQY5ITDUnUjMFjfA4HcnISFRpZ+NfoTsTawdJqLQaQIEAI4RvW+ioXaSp2/pgS3dbj&#10;FkwTpePEmubb/b/uH/f99fpec5g+Pr+miW63x0MCqmjK5X4ViHvtCMmvVwlfEYMZbeG5PQUosD6X&#10;t8B/mXGEBPEoQ8dKn7Co3W72uR19mEzuZG//xliok0v89aJvvOPYQwVcBg1hXhbDQoQlKTn4TvBB&#10;4NbPBOYP9HWZhpqTA6oVySUIQ6OfunCEsa/A6M6P3eHO2L6DmYIIjauBTx1alQMAjHnwVxrejtT8&#10;p4JH0xKRfZgmcgyYUo7JB9GJw+E6E/C/jWkBR2Med28ENGH5Rc7sjpN/65DYzI1R+YNDG71XsE1J&#10;sCCRW8tcWeRLtrIhemgRdNE1dFiTp/Ti2rpqalVsxuO2dop+g4vmLVm6zcMCfppOhpGKYgECPUGJ&#10;6aKWGFq5OAnHVTWClxZzt6xdE60/3czZaszyFbcihRtHv30s0b0ypVSdzu6qZs2oSMaT/vm8fymz&#10;O7UDMIRM1Lfavj+OrrsuAbH2/4uETUjtW0dZOcwO02llM42sY2Ih3e9KezG2LxyFEmNpYPuNNAIC&#10;zinVF+GDQ/QdNlj8RCkqXpkGxhT2OY15pX36XKNqZbzZb/BJYYcN814tnleoTDUbX7W+vC+CRuhO&#10;ODm3LMHAyXKgToajOooIgtP3AQQN0sT07Igyepj/c8AMPVAhRPRApApTlo/zxhuFu+RRSWDsfJ8+&#10;PuZ1/f37+9jRp+n+uIfb9vMjhrxFmsRIJhhAZduXiyv5a3vIy/a9vH5/P8VYmBfOPLRbwfRH0LIz&#10;Sz0ggm1jtXdtM3zw/FIYqOGuMWBfYBUxYzIvNOdRVgDtCJs1QESNptsjT9g+Y7xpIdDOg+9hKxoU&#10;TzTktDPUHqwhTzzkHsbOeYoQBOYUOmrQl6jgmGNWKG9hAmqfzQW46v5EMJWFvDWz6wWD2fskG3SC&#10;gTKRcZUhFDxa1UG4Mg/hSAbuju7xI3IrX0BU3kDgYDiycxOdaPKgTVC5VxME7xjBXWz4ErxI5mDp&#10;RM9opmFEzGllEVX3xYatdZZGgmxx9ijdc/aqdz5RuEhXD/qBD9h3lKxDAU0XWnfnPDkFpEKTg8bt&#10;B+Yy3UsKRovoEejFvm8jftBARuieRKV44rifnATK1OYjF/EM0feZvJe8xOt/C+FCAVEJy2xbUcce&#10;pFDZgD2xi3IOqF1jXI/CqKgHfG/wukg/CxvBB1rs4jzy9Ibq6JF0jWsnbWhzWYKyU170/SwTZrGd&#10;dINMbk7o1kd28ukGtmurSnSn8aA3QKGfh00ybLtTp3mnoysFMe08jjIXJyvClYcuFTEEijzjhjnA&#10;NkfQ5wdMdoL9nx2M0HTOih/Hu/zEgYOpxaDRdj8u0tyVLcfbnMv3K6Tc+2P+fMzx19//ekl8+sRT&#10;vM3pM0xTyI9tzmk7LuO2Q+DBXqKujqog79v6Wt+vpTgDpFXgK2WMrO53grU7rE4lwkeT0H/vtPRk&#10;aTQEZG/lBBEjWBcQ+upeB/cpeTaKhvziI8CEVkHGWgz6k2y+Yjzz07AcOMezqwrIfOsgkdBjT3kS&#10;jUOE2MKo0hMugNQIpapNUFv5UnSAPXBMfpnIJD5qdmfskBMyG3rnAXpg0NfD1jlOtvq5uK0e6iwk&#10;qzhAFNvNi6A4dCkBZugkj9WBmCkEdWhULLm7EuQYZrmExD/UUtksD3JyA2oyBo9AnQvGvio0Lzio&#10;cxikP1iluIOWFcaQ/cxw9j1D6J2xiC/O8379Oimd2XhTV4d6PjcyTnOCMvFmD3K6ElNb1HPHu/X9&#10;LgYX7BqbBhyXR1ZmZbgMRzbtHnbeAGrtp+BE1319f2JkD/4EUquzH9QxVFSDMNsxQWX0tKfCsqcS&#10;clsas6U3Jmso+4E0rqLe5IEnDsKsnVpvOOU/KHDBuAwnMn83MYQppzIolBdaqpSY62k88skWgwl+&#10;BBsZnXsmKHoDahKPY+Pe7Y6tFIz+a6h5mWRhyxJx2pSTUWGdGMADj0P044qx/49jLfeQDBgE1t2X&#10;/MxvuKSQocLuoWdv9QY3Mp+s313zwYMhBBgRGorN7pu2azLHFHMbp02yVexEjy3ep/nn17y9fv+9&#10;PHNhVEri7xT3+Mri85uKqm8LWfPTWeCAxXEp+sCc19oN4MqbYchzc1hOJnKyD10CGCb0wKEHlA4N&#10;fUTcZ2lQwlsjdiBcMiQHEGa2WyGFtx5hbJZpL1kDqe1Ku2TK4IswUJZ4xrbLgje5I5/suMq/DeTc&#10;ObF/8rGcJSzOpGY/gRXUlFDR+wd6GBCFEa1g2EY4BxrMR9XBBI37QNZGYfC7kW+OwynUFQyIawi+&#10;gFMGqIezOFan6TXcQ0o4+mWz4Bs9GD4XigFEfCEEb5O0S8UaK0E4HuqONkd/7IUYJCfSOF0M43AA&#10;fofAVWXKQAouOnxo4NrG57PggpPmOlsb7oQeMdfhVTChH1rJ9XGLurReMeIR5dTBt72/AMrgoPBx&#10;C40CkqRelggDTiz5AKc1qD8xjpiv8gnG/DgrikZ9usPj2hnUCRlQY2KVaktmS6UsPP5P8jglU718&#10;w1wbAIwBdMERgE9qe1euRPZvxx1tPSAWTgiDST+YQCkWz3gShCwJfV+24TrPimBbi+cAIlCB2kYd&#10;XEMCz2+nTEAfZCX3gxDNqMUms1XxwlYWVE/shZP2NwG3Gk5qDrZQC6aTx9MTA11oD2EjUdnkLjeO&#10;EMVtzvchIQ2csjBIdXIxgp4v5FRZ5BXuWph278aueqyMKd1Sk0hFUVTyHsO0x+n2+Xjc5uev7+/3&#10;sY9n2sMiOQDP/Pv1eu0y5Y97ELafTrFa7pp2t7mc/JkHwHTfbtn36WGm7twL1hg23C/mV5FTttiu&#10;BfJeOEXjx8O+8wvSdgbLJMOO1TsBuvN7uJqaMUz7Hs5DWVWHmCCAw1lMQ+SreSbEARr/mL04lXAa&#10;RBRQIWF5Avp0cwU5RI07jE3H2hbQyIjt1E+JUZ4GzEImCCLXf3iwCENEO6jHgaNmYjc2Rw3mRqPf&#10;EMbYY0zAmBlwzrqFhBWG1ZiQAHo56HV5n6PI2V4HrBOeqsKodvCmQRp/KiR9a9HPJyEagIuzX8xP&#10;g/s/z6nHiwTfG0fYGoUd2YmXxsuDnfOoPhkmjLp29B32YkkLTGV0L+GFEzOr/n4Mjnvskz4QYF1+&#10;SKYRnlPQt/qDIoCbw597FoM+3g+Q8ROHysMRwXPT4oQ4h7Afe5Zs/DUQSPK5c6i7GLPXMAXfNeQx&#10;lNFl18DU83Ru7TdtZBdxB8YOLWmrjOJYIybB7QUBv0Txg+3NfC+Wcu4VMN4q4w3YA9BR0xYMgcin&#10;m5LPHYDQ4tlyqT+yobCLpr11nfayCcWcK246I3/afzoBV6R+q0Y+PRieG1l51JqdHN0dTnwK2D4H&#10;+fBYCdvtjauXT2oYcN2eysF0/U27XD/ArI/SNH9EwfQJreZz+ppEMCF/+/j9ieK///X3c835OPcf&#10;X/m4/ZhvS1rDOtF8HC63399/vbbcq7bSa4FTHjNGnmfyP5rZBsaWZGYSMLeG9oXZAufgy1VcpyHR&#10;urIQg3idXYRoX9XCiVhucdME5AUoc0xnx44grn+IuxUPxSxfrHsBN1UoHtntkPil9sK8ONn2olqJ&#10;pCp3kXNV15PmWjN3JSWXRChJgi7RQJI7ypPKT5g9yQoaYAxRZJbb3M4cGapbyDtUtQZbtqUCmUsf&#10;CkLWXIfIi0GCVxA1yrx65EwZTagEsf0JeSD4uHSbv31jG49iOI6PPVEBAM42GQj+M63WxWMywT+f&#10;YWB+Bs9W0TbVCbFtUuQ96J2YWH7hmtKX7j08HrNTVxGf7NuIa80mZ7iwfvspOyjTdOm1aQJuvRww&#10;0cC2zFiyx0CQWATHXb6uL74yr6N/IxFu2AwwMc4t4kc9YzjHgFlAbkfoYbet/Jt4vkwdz9+KiQAx&#10;PQ0dq1kd/V5qxmi5qnmK8yaPQZF/MB97K+e4Fd56V+PYeRnEQjx0dYLXBJ0i7cqNkv3YQ1XAPrlG&#10;H/zyu0l0i7EgYo/vsda6hPsDfRQDogWPWS0Hud4vgwDWTEheWBIN7u63LmO263LciWPl/ij5ye3h&#10;j1RLGQo7ia+9cuosk6TtPL41oYxU5NG3BCaHK5LbhtEx4pY4YriJ6ETM5jGGa2yxsCPjI0+AfTEB&#10;YzxF4HMY1BPan7ATULtnIlxj8YEfZ3lZPrfvOdxu81ED0DbfU5yey7++X8c1TAJX2Hhf1hvPb+Jt&#10;mh8foaQCxP7DqT3j3FY+y16vd0B0MWaaxZPJwg5Y2do9r50xbpUvLBmVjm8OIGiM2frEpDEeNnC1&#10;AYmNWRiY6jpdRyRAwNavMybpB8IQJRoz2NAZVhAOaIfn/nZ7k5F1abCuGDzjfD76QrypBckcj+Le&#10;TvSFJVZL8lgLVYKYgiaVkQSIsvQkcsnq2hzRjZOtk0D6JzqJ5lFgpj0YJd9j0iuHrtLS5w/w+A4G&#10;wwA81A6aF19C6o6LZGRSf6iXJ9NovoDvBDkGyGEevW4A6wVJhkF/cjb8Rxcv65+H08SU2IEwgnct&#10;kLcU8MBn9e0e4ApjgTaUOPQHi+SF/4pRLHWhhB8Rp/CX6KSwiQYps7O5S3vNEYJzwdw7uHPDIOtB&#10;PRSIsYIlfcWuwfPcdP4fZH3Dv8ZRY4m6AQS6K6Er0MUgRT/2KIr/qVlIYzlpi3yqDFDzIOhnIo8A&#10;drJMaF3W/4kjcXLQPrtadxjOo9SqjNVTouk4AB6/3jc5dgsOpq5UaUpy4GgbPnkhOwg2cUlxRNHL&#10;m9DHp4HGTSYAMfUF0wLjQqrDolzmsUK2cU2Ibh3VOwMInaYp45MMwI0qT50114Z2jbMrVgAW95aH&#10;yKDCMTESGxSDHFkCZtEWPccET2EDkRj0imF81sducbpJCkwRosactnlK83EGvHNY97++v5/rxrSX&#10;iuq4F7f3+72833mjKE7/Jb+2zLarB1c9QSV/IpJ0bK+ecCBcz1A/Nigmb9OFca0e4+lPzBNHgHdD&#10;VPAPoOiM6Xz3BRD8mdsdBekAlCKCvDY7vzJ1Yk6feFqM4TCndSBBVcaHcGYd9X69mUDInHntw0/F&#10;11FKsKKdbix56uzuIA8Sc8tPOgqAqGNAYgj3Jd2skciuN6eNCV3ABwfDBapHlQddY984kWJqwFRt&#10;iug/MS2IgCZiFgIV0Nf8bmNjQvgdn+AjIMoFsUQYbIZgX/XACScSIqA5kl/F0BJCvrVtC5nHdzuK&#10;ZfdwjkxxumCLuDWByB8KhlnoGG7Lo6LPvDoXNgOvFmCPfCWNxzs3JJxtmjAJlQhPtejoQRc35P70&#10;46xj2HM0dk7f/1GJCrtg7GK5QMPC4bJk6M9YhYBNocvBPDlSQZ9BSSZAFnbNnuoJXWKBa4Sn16HR&#10;2b1njl3b5UidIsMn0Z/NyG7PIrSdhT4QNK+BNIGnY3c4TobHFhGFGstVnlA9CjHGWQ7/pwAOUycN&#10;JGky0Vugy4s1yjiAnlUkh2V+kls3oclESxaQBTf2IGUGYW/KjAxsNu5nXSqo9wudQIbC1bG9nX8a&#10;pAnVxQ7lMTheHCsdnQAdAw2CfjZiOpQASlRHIKMW/G1FjV1J65JwUZBNkgCQ9wZSoDwl2Qu29Arr&#10;9+/fz2+ZDezlfe10/CfnjTf50G/T4/j6V5abANHSHBzb19d1wxDHYRg8H4cQoWSbK3nQq1nVTL3n&#10;rK6eFIfNYLhiuj+p78Dw8w7FF3GID7FBvXcLljVvLUQllmXA0BhSgxBoSP5BHAdyDPpWyoqwRxV+&#10;R6/LwSKJa7OYPTU0Itki275Csp5bayj5sR82zBzbzC6ScX4Yk+2cXql3sBn57M3y666Wsw0oFY4H&#10;DSJh1CcqsR1Dx1glTBC/wzQQ8ImuJHCg7GDPblCeJzkqGoS8EAT5mKzN8tB1kzBLF5aZHDzczlaq&#10;ukVGpAZgP3Bg0DDhKjMweNywly6UUbD9huhaFX8wwuGU19/btdJkGmzjzqkE8SpEql+1aDqLkYk4&#10;OgM2VQBgIw9hLlC2afdev9qIy6DGujiIglBMz2HRMf7bG/GmSPLO8OCD8Ry4oQz9cwGt7k37eD6Q&#10;43SfdPLFSNJ1HP7LmbPW21eMR/avKx5rSErTY5rTJHaFvO17XuWn5t7wLel8GcJeaIQUYVnqeGbI&#10;xw9Q34ehzqQAWWyxCs+5c39LPKCMISyz2WY7GtEaKwoaOCs2uKuSVXIVXlVJWX1gHvW2nMa2+JqU&#10;eHhknV9Qz+js3O8aPWxJbqYtcgeHgDWeITDJ0bLCCConhJcwxMPEuvhvbSJUgADbvn2/3uvz+9j/&#10;97zXh6R0vKQo3Y4Lnu7xdrutW343i19kMkwRLOVhxE2z0yMzuXS5EBCBp8dHx7dlc6v0oyEE7xjk&#10;t/NT/CaspmyCigKSwxhMGIiuMurEEGFBtp8RKAgD6LdxqycIl2SAkTYqKBn7xTr7dA6sABIfe/oX&#10;jdVT6eyIcDdytJIrYhIxyR/FEtVUn5kUITJxcNKjiLYtt2RRwSA1NBMAyIgY7mWgDASYBPgPalBw&#10;6zaOSGSyXHaNdbTDnWPIYdQWxyuDlw3fo7b1HdXA8gaxIO/FT/sIY/dpWM+BlGnb7+/oCS2gLiEY&#10;M6hd/QLO3ssihwn23J7Tpm/QrUgOKXBqcA/dtHxx1h00kfECCoPiyj95y8HVY0UgdVCdhtWxw1yE&#10;SMbf6mGM5tr2gNfyeUYEUpkMM16MM84A+kDhzzUPajVDQBAYQ6vB29zPH5A0z/Nxvtolqlv6styH&#10;e2EMhSET5zLm4+DU/1LuedayueBIp5y0O1v2iWmKNwmDk1MCr+u27SjZa/aLXOhwJfWDRvBjb7p1&#10;BZ9RPskZ5jQEy1P0nArf3PUh97cgscCxGCnL76noMUPvphvn4gkGxXbOw6cPx4V4iWFncEno7e2w&#10;Drb8K484oIPsKLYzAdj3wOgbfI5W8OluvrUCGzzMNzBGTveo2Kx/cadcHt94HOj3l6T4vV7PvYT9&#10;kGRUxNpqPi7sJpYP+rilbXtt21Yiflvfh9tRjiz1ZvTNapsDk+LM60ZqaVRcPjnzW1/Vj/9O2UTx&#10;fR6N9k5HkgDKb8etq5EMaUEDwU8rJlbaj9GCAwH/Tndza1zatNazIwYr+eAvsYBi7zwb847NMO9a&#10;0q7k02ZopJrElI2QyK3HF6n5ZVlJbInscpDjcVEYoenW49ZjMvRUMIy1E3TYesJ44BqeM9by0A7z&#10;WmLA3h785bEgRcZGAU51rgig1UCm7yPoEaKj44HgZCMKGvYFczVicJ8eN7qIgQPOHV112D6apizG&#10;JCKc45k3n07ha3aSHwFmwW+IdM7z8SQWHgg4dNXMjtgrJT7BcOj/J+x91xw5kqu/iKwC0D0zJFe7&#10;Wsl+/NEffP/34fvwY7+SX5FD9jSAqjyu/BdxIgsjkxK5nOnpBgpVmZER5/zOSVD4crwg3tpr6bL9&#10;OyYDvFAQPJ2kmAl8HsOw71oHXJgxGEYOmBKQQhOPPZk6z3hVwl3uMLI4CHMiiJ15k8RY2NqsLhPr&#10;vZxoc2nIDaUShuKA2e9KITVKndB5LAO3AgazIkJjmIxG3JgXj2o5NoqbLNdcIgnyvh2FCuBirw7Q&#10;yXXiDoMFx9dCJ+7g752FsLGECtY/dc9o4Zy1y5Z1xCPVDKVWEoyAavj5lElrAQhGSjNBJCZTB03G&#10;zXhiPhm2BIFgAQ05KH6hKA2OHII8NHKbmYfjTVZNgXi8arRHhJSRcX4gkaFdxbKtL9fb2p7j4gQ4&#10;qs7nj/153/fHs7g8SrZC6RdrBd+jSisKJvhyzenxeNyPO0F0Sl4RofikV2es8CAY0naCSNpsPLaT&#10;fb3Na5bYSqXlz5h44XMhrMxcUXHeY4xeHswo+84sFWU7azg0R5a8sScCvttNA8ISM3hzgeTwKqcA&#10;G4lNF8pHpDWvGvtrRMaxvBRwY4FijRTVeopKPYqk/VfRAMROOxe8QZpGM8XePOMZKMXohA43p2+R&#10;LpOg+t7w8R1ffI3zv80Y56s/CErmxg0ezsQAOFKgIqQvUF3agDOIahQCCYF6gt4GdN5AS9sinYNb&#10;jYccmklh4M4ZU7LpwQbBbFgfrDwKick+KY7eXmS/nme3TMA8Zciyc++VET7KgnR61Gbb63B2w+IY&#10;dTx6ITKBtT2JM7wpryGsIlz7JWjSKNgZ+tDYtlCdxgj9UscHn7pFvMS5xgL6qtthy19QYzvMHm0g&#10;CwkNVUlsgWlBBWMSmAICTU/W07CcyamjKET3mnVu/QY+rttynBGf+5634/Sfn1mAsMWVaWTORfis&#10;iZIr56gAvEjU+UlGtM6WxLATloNrG70mXxUKSyGNC1eYEoOzSHh29RReAACAAElEQVS1jt+KBCd6&#10;GzMLAiF710Er3EMQ0jn65CrkJIJwIdxv0YgFgoPUzFxNsAolW5zq1IsQp5GE0asLj6xdkEbPLq3L&#10;2/W6ayo6wHKLlSl/qe/20uHZU+7hD+vS15pcL/0lrT+275/79nQBJ1HoX6pog3TeTkOkj7aAb2rS&#10;+XhIAhpHSHSu5Dmx9FrTWkOCPDa4gvkMTggFjVs3awe9/cv3BY2CZULo+DBdpmi3kBRGeAQmaMUp&#10;poLQOtGrpHM2Lw/Ea1lexjzZep5IHUyHpSBH6uFoKYBnqSRACxGI+cKE++wXLwVVog84XGUC/qP9&#10;kJyUcLRKjk1SRcaIBw0ejhS7XwbVEGG026h9LVl+tE2T5U57+A+cPMnHWaeiqI+lvJXhwS6z/DqM&#10;+8DTDTv604hHOYhaAxEz1sQQ6padooDVwo0H+N59aBCf2AQLBPRFI4AGP/C7lmQUPs+ezP/cRXmV&#10;EntaDHyA2RHWqQKsVCeUHChHylc5wwU2Mz0t530UkydD42mYZtM4+Ih+hDC0u41pG3Kasp+SmDU6&#10;MYKeEXo+FtsARQynIni5JdJnylGYymHoU8/UevopWKblZ9wgzFN36bFEJQB+3/fnI+95f44yleCO&#10;xv5sLRy1B2pSvs93nl+Otvxf8iRjldA3HP+Zk6eM9J9S5Gh7FSW0rzB1lPvJTNWjjOQ5lT8q5zyr&#10;c9hBfG7YM8WKfDkNkUxxoGJMcJ/JavCd+3YEpt4qpWeRBMgfAWrLntqE5AQu+N/1tshR1zWa//Ep&#10;572gHWrYr6We6aV84713VXRJtw1/3h/b1iuEINJ3mLu8skxQBIvqFC0pzEFRZyt7D05BUmHT87JS&#10;QEifjbkVOAzZPmdVJgC7MsYPSaBWPv0pJ8DolPTtmUH2/MTxt00i3c/EW6XGb+gHuvEFCI11+46I&#10;s94eiVrPVPUjbaOx7tJvu3AqRpripi3xWeXTL5bQ5WIcBoJ+g0tQtzKIBqXcsHupe+mcsTs2om75&#10;D6w3JSQScZ/E62uH5o+tzMWbLf8jHFoNyTdxHJXJbFB/HBmRzUC+UPvopNUUs1LYmkzdVY76pZ6B&#10;UieJgf82JDL05XijnpfMnNoU8VE/Sagr3m3hqTj07N2fpsb6ohUQQhjjcI0P/uRc1BN07jz0Yukm&#10;xSe0mWOVp1j5ZGfahBfkxxg8PZRgyUWCo6ZAt91TeU+qa7/laUO1HrOEqij9pLiJOo2puenGs3AY&#10;9GBmdpLwRyDchTkhm5oylPZR0SnYcnrkZuOCeF5S1JD0XJ4yoCgChR37tmsmpQx8Vep6wbDLcIGj&#10;r1gU3qggU2rYkFXOCV6pRSXUOLvy2YzTYxE7V/to1qDz4yUXQ9HCjRzqMqUB6/Zrk8ZbcHdACI+A&#10;kBmdkGiniCjERZvc3QhDUqKvIm48wZISpgMxydu0FEqtin62o7rt2ALSvv/Y68beVBWo/Z2yFzRQ&#10;dU0MKAaZjB4ys67L877nbDk/dBjG9FDM8aAT1tTNZNAQ1xsosZgdEIiLMKxml6ixC8ZzJacxyAAI&#10;iSZTn+KJ7WCuzONwT1AG0/nYQzgoJfwgFbbkzvXwO0wEvxclnELjYxIPVq4erOf8EtM0ErTNMl2b&#10;Z0shP6VKbDyW3FyREIvNb9NgDsLBi2F3jDpJaRHsnRrgbBflLUBHN9O/g2rU9oCqACfd+zrjBhmq&#10;DnwDocPQyUVI6Awq2bxlHzDNzO22L4XEBjt0ysXhCFT4aS3KOoh2RAGD5OhO4rX+lOM2oh7iWXw6&#10;1AVqiGUpqL4UCMhM8z0fc3zzklNWkMQzzAvCwpQwoH70MaKl3V+pM94qybrcgeOol9AX5lz9cqrk&#10;Z7IMikg8F/NPi2FnOL7Vezs6L1mj/RgO1Ag9wVf8o3A2s/mVZ7+e3EFTQYXQF5ubF0GeB/25rm8e&#10;sfDtcxYgRqBFnPZ5hZ+rDFxyzSYep03E0IXG58eir+zU0GBBDaID7tBSsxzpXDGoehWTqoypxQF0&#10;+gl4P2kSaJsy6qusHzGxuSRPqOGdK5RSMhXdSJNLyjxR8CnkLBbxgZYvcCQo9tMeb4XwJW54EfqS&#10;BtZX8JzM6ar8/NMyVwD+sj1/7FuZ92sfQpFton1pGQAUW+qofK/XZXsU3D9smGG3UArMGg2HC/r1&#10;Olp1fy4sU8aTuBwtT7k9akFBhu4Noop4NKF2LNPMWEqk06Pjawm5vcN35LEje4aV7esk95KQYU5k&#10;ew2rPosQ3BPhWT8q0/brl42nF+QmGIgvccFOnCqmes+3tObm8sidA+AhPx5w6clPM8+RONw1x2Oc&#10;1i3tx0s1zpfjp6bVphpScNWBgRaPRKD30XiwEGgELRg3CUC+UdbhwicKtlRrMOdSwldfKDykiphD&#10;0JBdRMHL3igOH7e73GL7kD0Bbu7kF0HPM/eaTvxdja1jJiD9RI9/8oKl2Dd8sQIGfe90wNcXMCEe&#10;7035Zaa5Sanl4LShoCYwaW1cxhS2bRVSW3koHZ0paf5POxzli3tEo68zCDlMErkAZ/yC9WvT2Smg&#10;EtNef+q8iwNzjq7k8MqEGcXgEOrQZD8fWAObLrAwvKdmr6BWLMtSaft5iBVpqMwqAHdUmWvdG/Qp&#10;3N7EwiAq+yxon/KYjHZNVYKVJ4LRlhhS/KENAEZwWn25S5oMsCY4godGUcEyzauisEFPbpGpBKMp&#10;Eel36SBmuoQu9ZTJvarOJvJAFuPMhNWJ9jvvFPE+ptPErv53De97lo5//bRyWwmHVy215HLVdS/j&#10;FfR9o6YB7zuGkgnnNSTGH5Bcwpv1vi9CWBtOHHuEFLzI/ZeIemVb3KmyVpOzBpumxjMfWPIrFjVD&#10;6ib2sEhUMOoU2hAd/pAQPBIMBMHkxLao0DYNU2HvFczxrlNzdHrk7IrCjlUtT7v+lXXHUNVAmN0f&#10;swAiqc+XJkJgM3QOURlIlCx4jwRuw/RpZfylgAIS1oUEN9o0YWQ8oDCpW3/KHYHMLhaHSif8RMuO&#10;KRFcuARnBb5JsAnnHMBZEfmIkDbAr8//jFHUQfwImTgTsT8wvf05ms2wprMbgD+8U7cbMsWlk9B+&#10;0g1KNNp7T6s7ed20lY81KTvHPFII3S4yU7vbZAbywp8gbWIcUxzOF0tFEBS8IoSlnhW5M6n/1Tjg&#10;RR7EK08Ei4EHODu/BCzOO5nI6RN48afwMwmeEE/ZC6tKEs0dFP7i3SCag8u5bqmq8vIB5DH/g/4s&#10;a+LFWwHxZF587RiIH6UiltK3rLjfcpJxoAycJDBOK7WkXaQ6LQhTLeeiDD8b6bQb4XwVef2JH4Ai&#10;5AXO6lAxQWL8DClROLOsU2iFrJVglvneiWsvj8Pb9+XMhSrvTBU90QufLNQuG/O7dD1+4VlNnkfp&#10;vejt62X58fgoYCBfxAUvY7BBW8Zp7bTXx60K21hIpAFGt8cID5no+gzsh/t84vVTXtR9vE1/6PS5&#10;GntEREJzR0K8i/9QDoXgMT40fJkHNpKPgNglmCX/OofRgI8AoUKYOr5hqiI1/amTzYsGpD0ixQZo&#10;bYfYtQiN1iniExzJqAzEMJd26CAbmEepx0ONRwp9Mtkl4Rkk/Jd/4mEOxK6mkMSsDMML+z9l7bGj&#10;TklU7swV0CHeSnKNig3hvqrxbKGMQuCA9Gj7cbmMqciME6Lz6RsBL0WN3VPcup5Ef/rqOC+mBp0I&#10;eBqxgTpE7TJrYeemAXkXuERt5/lKm20Js/Xvoum+Yl+6Dr1sw8X6k3jkMvr7pkgHme6V4im79HTI&#10;YMuwOI2J74sMZAnngVD6jneX9TTk1DM7iPVLwVvBfhSJzBwNmTF2p/Phbcb3wCd+IifdWXTLYoJR&#10;xlDsie3Y51G5lSBNPQGGa0RVmQ9QdTFMqIExVX+WWojZeiCWX0rfebxNszXmRaprYgD/RrM0jacV&#10;Cf6NLOKHuinqsGShAYy+LpxAHwg5JenhgIOCzF+YgmGf0wS5KT1MxrbQcTq4u4A5ZxWe3kyiQeXI&#10;Z/87uo5N7Xr83SAwI2M7M9y2pSvuSbZji3AbFtKaUqU+iNmmTWg6SYo99Z0G7sxChG0nVvONBZhI&#10;c1OQMfe940lZybcOg+8KTxagHG6jLFHiOL0IlCd7mVnK2gtOs8GUIg0xy7t55XLJC9ipoC+CSbWb&#10;rsMGg7NiayKqjORMzq9s3oFqmsHQjuZaq9dqvSV9gzBhQX+ncWQyEgJskEo3N6GtKaYK3PXyiFD7&#10;FXXmHjEwuVsytl2Pku6AYpeGC4HpyAYKBwRrmOANW21LIreesxtohVubpjXweMjzrq2k+OW+A3VQ&#10;XdvDTCye7pNgJSRC6KwA9j0res/8QDfTYULnWkgsfp4pi0yDfKc0pcgJ0Enu8/IQFYi/1O1MheNe&#10;dKmFTlbQ+Cld8kpPOIpZVWP7FM13BqdjohOyna8mHfHb50yEzxCWl/M1V9fcEw+zDccabT7MH2QG&#10;wZ80Fgwyn7bmyfE+hVlh9lIozwEo0DS0/+lPxQ8EIWA1vqAX57fU9ShGJeDal491bnTpu1BN5IXO&#10;qSL6k3HHi/EEVfJJphxt6elhVZyIZp1UG0UszQbQBaUphZlGnXja2gmeC6vDOoTyN/lkIi8wx0pM&#10;CIf6aySoyUxyY8AFxg3HfgUE2yAbh6jZEKqRxHxdapW7bXvOA5ExPSmEZK1kR40hSFUTeTx4FfOM&#10;0iEq1rHl9qa637sbFEFix2cFnqiahooNgBqTzUyqAQKee7kJoenc5LObFHM0YSRHpvKJMNj/X+3O&#10;NCq2LrQF/ik3iV3PFwj/LmiJaQVTXJS+JqtqQArTsJ/I6GqnchLsx4dOQwQCfev6x8pIrH6MeewB&#10;S+pEVW+UE2QZVA956alBLtCvj50FHJdMrutAgw6jNoLtIc4+KA3NNYUaBoeqGmBOccsNNAKNzi6f&#10;46uzOhNBtYTCEVxBpmcbkJDTxLSKagp/x4SCZs52rg/NJQgJHFSJNCngc8Er678y84xF6JFQpid2&#10;32uj2HnSRMW1vPBv/7Tq0HjEpKj5tez/x6luWQt79nbVy8C9VZ9qWdnra1/MCIQx+OAjcBqSO2mK&#10;1oX4vQ03MO7UxMntie8ak2MrNyxSs9WSIi8480Re8pXUUxDm6h50/JhZDKJRbhBFxIYlYcDK+fQ/&#10;dV/pHAl9uRezgaSqMQEuExeFmGnBjmdqPvC+RFaYUw5NOM7cOGfYzjCg4ap9ISp3CX2u8GHUacMw&#10;K6X2G7DUoKoqycJBlD6vC5maJ3GnU4uyTqfwcNF9KDbOIWHKCAYCR4ch5tLL6yqlzV2DtGdIxb16&#10;CBnTLrHh3HiJpioWm1UgfMVPeIebVk5tIaRZsm2Ay/J2kWfhVTGJKMyGmHZNR0Dnvp4E9I5lgjJe&#10;NfAONKxcruCI3TbGTc4s2zSWWI0Bs3B56VQQc9iN67mgSj3x/uJSzPkKm5EjVXj0P+3JLOQX0y0E&#10;yk446bOsUMO6agI3ik+zPlDTWDUXTWum2b28pHjfKBu9yPYL74qMMwFIQjVIvYJTT5gEkHSiJcC2&#10;bbrKWyy1LTWeXzWsM3pq5gYdKtTdHVDDspEghDTkmCYd460FroP3V9RBIaxG52ncfCaKB2ePExwX&#10;HyT8odzMroPlgEQ5cyM5gYufpNlA+PJApjKdjV8NROdzq8zn+uBLcpmXMiCzMyePrX+tuRWFOnu9&#10;3i7XdS1Z7wsGwwDdlUSDNSXF/NBIN0C/tdfSuLCJRo2UJsVlYHLHLwturOZrpUR2R9Wpj33yfVtr&#10;xRO2UlT0x8s+HdCZY6dxmGfmJJ3Df0OkZPANzkzDRH/+ZA9JLZkQI5VIKzAu9DyyahT99b5QyjWI&#10;PPHBJ9H0VE4pwf3bTTRZddA6yYBH6KypEmwzSM29lH3pb/Ol7KL7MyNeoi/Tuy/M4NDo2epoSlBj&#10;VEPAH7gdGHpMELJqptOTR65Q4SxcuCGyd9Uxx0yKMmYGCDbPILHSUxujY2Vs407wrATDVRaVSHkz&#10;b+u3ApDdz2zEuOnydGuo+6x1C+scgxoU1CynW4t3PZs5KrFNNNpORnOMPx54KeKgHz1FZ1Pu2KD8&#10;WGitBDsGR8iPpFY4jMaF60oRgQQ3ImudGe0kEKenQSKbPmMQbADeuQSiPMCLlUnjKRxNp9IBWFTD&#10;7VYKAPDJw0kAEg0I3VvmZg7ONbQVCNz6c1thf7Y9zREEzxeXQNB5bCRxEJHXjPzMCAA5cwf2MZhJ&#10;YW2CxNxT67iqs8qFUV4h9FMD2xIEAIz5BWTQqYEMLKr0wQGRL0j2z7R/RpHTzA8xCeJnwB3yo3Ny&#10;tv7/ONkxC6ZVfib0wSR7xDwdVkhwddkN0ynUS+0bX9a0Huf+5Xp7+3q9pTXnZy555KkalnWwThLz&#10;24dtciy1icg4/RxBI6zc6XAauHgUJKht6ZMoAhcKHujTM+kZSSFwgs72JxJg/KBA9WFImjhL30+b&#10;c5oU0Ccxh93XKyLAdqJoCw8dWcDq57HsAh3wIZP0K1Pd1wRFOQeDpki8ZR2MxLeFxpykQC70qTTv&#10;qAO+mkca8MAA91Ej0HqczHbG1FSkABM+ueklT+AcmeLQwJ+li/Uw6bbjFw+jgbIWgOnncUDUjgFg&#10;cp2nJQVvCFmTbLlF5OIoeaB849LaJrOQ+ORDdA5YqVOA9rUl+zHJvm0Iijk396JnI5wiVV2YNMXI&#10;MjhHqPkM7ocrRwxxmifr1jSi5tWrDAqyFw6u8e6sXdXY2icrAs8l+DTvTkh1pT83ykilNM354RIV&#10;9Vk4nNsRBgg69VRZ5GDfhqY+Scz9YEfqXoChj4BQEh+aALgOBayt4u2smLlM9Q/vgFGTxDWp9QVc&#10;9anqxF1uawRDB9F8VCedRjhPcr6CobK4IUZLrEb3lLIjhBwbmA4CYXRvricS+YFYgBbpZ6w6clYT&#10;pDNZn4FG0ggJR8SV9bKIk4Mns80UwDFZ88YoKM3C0Fc7f2L7+k/gHv2ljnAjVY6RkbDqTirg8emm&#10;3jgtgbNv16te9Hq9XK/XpYDdH9teSMbL8RdSO+D17BlDsA9doI66AMnmgqPCaCNh4TBqtQxcaKxt&#10;oDE0j5Hfcal7UW95UjQPCBLL/+cfYsPe9HoU+LJK05NeMWzv3iuKoubY+3nBJQjOyk5YpBesk8to&#10;Zn0qOZk0Jwqp8nh3u2+STEy1UB8inHW0Qn7IZZUwz0ngkBErIwrfpBACfYXtjVo7QIytKsQ9t60r&#10;x6J5ml6FUAFbj6ZfJnmSHxBGexFkEKYigyMSAwXTnM8cQ4HQCBzsJrhQSpyzAasLmG1WlwPnsFsa&#10;y0Bz12ubfehYcxg158e9kQCCe4McpiAgok4BVG7nUA2pmCBsg/pIZRBSCdZKR/jkChjeJ80rCaaR&#10;UYAiYtigDxlIQg3hLAVQH51cJKAChMgv5i/nNhWh3jRm+Z3xHzORgKyQylQAMhiqRnM1sei9Ka/J&#10;VYzZpLFtyJe8W4IpulU59pfTB8kYPBgqQlhDPUcKKLk+ScDjiH4ltD7HL2hwKaqbgsixFYQEBNKL&#10;IZlB0ssPcXCow6ziU4xtRE4gsF85BNVN0BwZ7ui/Fy+BlBaEAxe6Y6llcdLzw2Uy49RGQb0RU2PO&#10;2MnZHg+xfMxQHvJhyhbWmf7zaseKtgod07el/ZUuZd6/3o7ld3s8Pz4z8nFHXm+Xt9IlcNjF0mJy&#10;PJaxoasa+6Uvg23pTAl9iROm++CFYn/ohQKwy9u2dm5KMjusZy9bjOHl2zeIVIX17ghVBa0rEcn8&#10;ynoozk7BORksnMB5KHSiR3FHtaL1UxsNw86iGkkpmC4i4btL1BihUfzmBbuZZewxqtEJFxzrTt/u&#10;fy9uvLEKi7TVvYAdC4QFBPQzbaKDJUVuCo+ZSUCt8ioz+UXmprfulDY9D2tX2qZ0BnkS6iWOtZ1o&#10;5VJ3X0w7vCASkOAowZAsqmx8J8lBlcnmgPToQbW9cV0Ai0YhTnnR7Xn/LKEQElJ+bQoMdtZrKCn9&#10;HgmAPEysEhI8qJqOwk/89nGDWkMczRvXNQ0bqhB8QOJYFmc9MznhPN/FudIQXnEZC0RTa3UfviXG&#10;w0KMvDq2ao0i6FgC9EooxHnHOEGIyjwuUVNCiYqMxgBoAHIdLYMgS0RgugQoKydTWQXJKd8mZ0PA&#10;F3AQUgK1wOY9io4GBGUGT/QlWOiF5+T+EmJguh82gmm6p9aDE3asp4/wqqYR5kkAE17/eGcgCppo&#10;1NUbE+FE6yDKqNtZMUUNYD4/NffwyXmNOSU22A9sQsm7RLARQGeb+zlVCz8RCfhUIwjlemlXtP/r&#10;cj3uh6XGVF3LF274fGzYdNfl8mXVEkSzYxusslIYgIJC2nwl9RNcE/ixL2vsYhDy6XKjNeBDQ8c6&#10;UirIpowgs9BXMglMLgAyxOh0GTFj1Wd3Nd+GQ6rO0NSfmdP7B22Mb7pJoS/NCK2rsxTN9+DrZyes&#10;BtkDuBerLh9oeisUhPw4XqT834GTx7eGnmz/g/Trwfb13NK+onxX2FS4Rdc3d7MYQgqCwKo9PQQk&#10;nnhBH0g4H3Gni+xzSaYyvbw5oD/HIEQKSJQcTiHPOIfahZ8ik/V4WlXHd04jgAutyV/+15Ih5MLr&#10;NS8wnDTLsubrM99raqXK/LIxliW70cZ6FFdP6igzVwKkf4Yn9/Ai6skBYTfxA7ytkjbXwstY07FH&#10;2PFGZo7NvKqDkyldTupggsgY8KUmvlCdYThBnwAPwcP83FHpTBgA8WmP4wp7WVmBj7UlZ9JOE0i1&#10;3s+xlO79iVrSC1m4yzfh7j9Hr6piFoNRz0aNkOr9ADmF6rKNm0RtY7FWGs0RcF+Vz73kiXE2YRAV&#10;ehsQjGbT4FInOjEHnShLXBVn5xRIRz+dEL0hMX1EEuywYg0McGQraVWoLwjWVCTf6uaQP41ZPRKG&#10;mrP8nJ9a6EmSPpcT+qKkeJVAbx0uhFiUTpAuXq1lXZfLUiJJL+Vm3PHYPrdniacoRenty/V6aaqm&#10;RTvNRP2ebHGHLfM3jSNU/ZoaGtdWeNCUsXMG+6RwSNgQVLVs/BdSd+An+/3QCOq8UghfaHdEs7qV&#10;VQqn7xrjTKasGrVbhaNgZCrZ+fyjkZEBUh2C06lL7NvxA3dDrZuDVim9VKMZyRi8aCmCgzzD+uow&#10;unNFZGwC8PGN3Nk0mbKiNdnhv4ZIoL3Mpl0opJsKCA4+rICXCUjiKSwB5hclT7hG+ILGP0haEU+U&#10;UWtUYB7yEwEMoXdLuSsm4x2YtZBUQQSgiFoRc6xCvGltHmZlsk5nJbUvBk6qr9zLaSw1D/Aox/Mj&#10;Zx53aYAcKvMtRu1pbXkw+Ysj3YJdccKH+Nyf3fWg/1fSu6lbXmLC6/hMkj8YUzdw2gHB3WDLw1FF&#10;YBOSXOs0VdNZpeV5uxJxfwG2KzPv9AWuZBpYksTVqoNkbYtEWUlkL8QYe0mNeiKZRIjTpem6Kf6F&#10;+03BEW5ye4FG8RzN0ik+WSdUvvnFKVZdldDEEeUZZjd+K6bJmdLn3yFEKRAfCJWo1Jtwu76yPYdO&#10;X67qg034lMo7jp3xqFp1ePCIqgovhwP/WB8YmlMk9Zv0U+T6OW3XLxOBwoOwvIj7ewmN0WDfep3q&#10;6h6x6RZoe42u1+v7pS6Q2I5/5uf+ue857yXX7TiKLrdLWStyTrta9a9sramtq1TbXQUfRFGRRcDU&#10;xr7wTB9KbA5uHaW0y/Lba0qxmhv/TCcTJV6EKCih0sNvu0gAQX82sz1msNO58FThAN5pG3dbuZz0&#10;R4gabjg+eaQA1zFLRqaspkm5QIifHgneStHcshsqZ25CP3FFipA3yhK4gHwxsWUaSmZNrjXq1V97&#10;YpGzdO1ff8Iyj/SCb9h3WriWAKphvDu4wq/gBZ7iSwdYSq1lUXyk+Z5km8EWHoszEjATPISh/0PJ&#10;4uIDbjl6kzkGZIvTEqtgAx5k6OkV/qgOY3OS9VIUuc8aBTQdRIhioF5wjHAtU2Crw7t85jG6Owmk&#10;xbeHnFLhp/HrfCWdkJ+CKSGEC2lMJJU4l9SZJoBJ8jfC3OMv8obtOxmilIil/GC2j7K/LbT0RTUM&#10;/e2wC86yjj50H1T0b2MpMh5t03adFp49VryFoQn0AYX2rYYAC09X1EgoM5rPCWs1Dm+JXatCHkAJ&#10;uFt1UjRVWTOjjn2TvK2Rrz6SSIyrQUcXNTBHCD9CmLYgFCJwZzKbOPzkNJBQ7t1TjwlWWJqiDmOQ&#10;OoQkxhUy2sDPDJEOl+SF45wTKl8nBw5TWWRPQCOdhtsFM3cILwMFz4g99m31cb3K5fJ+vaathFdq&#10;4cg+H7LvpTewH1vJtezCj9JONkU3gk9DW6B4DxGqQUL26djimdV/VYOVRnv0gHVY/MiEnE/5Oprw&#10;MhhBTiSbiMIJMyGN3u2f7Psnq5yee+SibAfV6L7kYneyPaqeIA1h0FyojBURkuD+GTIwUchpnyFa&#10;MPNY3Fc1N/lJ2Wi8P51n6r7tjYuUlaqFQfLAlEWGPgufgyuBoPHwubzpHfj0weFlBD2S2civQomQ&#10;vKarifODgV+DQHN6OIafzWmCzbjqPRO0u47TRplDOktYCRjmkl+8jPWAdP72EIW7E1CcN9CVF2U+&#10;d1luyyU/t8znGfGWWR8ZkHQbtsiRDVE9QEL4jKRkBwjIfs5wc60HODnWomTMHsYHU6OpzXnL4iNA&#10;JX8ZkfpCwUABL9R49WgiauupU+1ZceAOhPPkNBJFSa5BLSjCOUsYMKq6vt4vq1rG6ihlU3VlNS1t&#10;8h5RQnUNEoqq5WqOoGON6aI8urStCIw7jnGVRg30Rk4YH4JQC0EEwgUwsZUCCJDV+/Xk4lsokzVr&#10;kzD6C4glG6e+XESEs4NOmSAmYxkBRkQL0p7c67pf8aMY9RU1QCns+VZvOgQXjaoSf22Af8YMXAli&#10;IkKxoIF+zxT82ZI942rOm9WZmxLSlxEEgekknhYCUxQHwG39km45lSnAriV6dn2W6e66aVrLJdi2&#10;Z4G65LZ/7mM23Pv5IldUCXhr7ddru2jv9asnasH02BVqpn3MbhRKRzw5v8pWbw07AzdDXoShzOWV&#10;hI3FR0uU7UlW3hnMRJ38CTAzfXQvfvaEi9eTfuXc5Ol3fJkFZ5icLpxtDFHh1LOuUxj7f0qMYg3O&#10;EfaUXnZ5EWrKKKY2reRZhc55373ZiHlE4uew9rCkdMJZRo2r2e7UQ4zj9iqxF/My38kbvHzcSi8N&#10;Hd6DnwS+yqQT0lGCLWZW/SThSaU7S/WFGineCpqqiZLw7HzSHY9Paf7XmjAdT+t12fYdRCUZnmpu&#10;6JAEwEXiPFb1pq0f7ZVZvMxBmW2BNkqgE69rdYkVGE7IXGTAXYChLPVjGyX8we3Xo3udaGPmDDkw&#10;CgpTu4lO0RPBaCqMmRlBYiOd3OganHEmGuSL3uwwhfK7aE9bOdZRe4doCdnDHriE9vLQiTC01zUL&#10;LEhzGGLQvQYtoLghD9FE5BQIKDvckm3FKnO0no/8hTTCIWl4tL+i4p8w5houKktnw1xcSWNo5B97&#10;QpNvEAx3VNEAsPHJSEgmsNAcx3iqhhhrqM7uBHEoBSmQWvfsjAeJwZf9Iw2ApPmU+jPLWZBoz8of&#10;Ai5iotK8wA455CsVVlv68uVtOU7bx5nzibzJ1hJe8l47Aikf+//xRy/7MpBlg8TSFqgqZTre1LoW&#10;QWHqcLNUf6cP+5KxvvqZqHapkdCPP8xSpM7KqKgTFLHv5c+gspLCE9qg/x1jQaMP3+8ZcI9KJnGH&#10;Y6xVI9PH7+s0qzMxM0UCBecl/VF7532XTtxxNI8SGdN65e1CG0IhyRysHSoNJURSnqVs7KOGz/ck&#10;cOrYIOE99kTxvOOiwqJQA9yPYRtxuKM/ITCElZnBHdCzGU5PJs0oIiYi0tmEieQqHD0Va6dMBXoQ&#10;lZRwRP60c5BEI8ZYQVPLUnYJE9kb6wVKS3moikBMa1cHz616APksqCFu1S3hiI5kUkgZEZiP9qS1&#10;UcryRZgxk0dHz0b14b1koJyYfEIogz3QsZRDX4R4gWpVhVK9GTlLVn9EXd5ZUqoa1Qu8iLjl0cKA&#10;iQgXz/vkKJ/8C2Q+VDKSL63Vs4TsYCeU9tPOwqyfvsrmUJwwy1kChoIYBODDkoKnYQ7KBcuroCTH&#10;HEMRxBQeobgv7wMF4LFwfrYoO/mD6IoRLGOt8MOFVRS+5MTjn7cOyDsLuhesO0Qt8yBz9FAWaJg2&#10;kApSWd8DpsNzDUTvno4AL4lA1LgYIhhS7NUzdFysE85qdQpWUI0eEXYEvTimeNHncbttfr+uyxtK&#10;ASBZtq10F4+iNJVR8raWoe5WIsuxpqXoALx/U9ukZWdPWNLxu9eqXW/nlH7maktB6m3OheCBlshk&#10;StYpETYOGUdzcTA6gp9DJZIuM53YXmYvcus2GLkV0BdO09OkU0/hT6wqSqd89J/YNsazkQIfo48D&#10;x0Y0T84jw0wm9JWNEBeL+wBe8RJOcwek2A6lHvrUOmEcvKNjyyC7aw4SkXi806aMcXY7bgwj4lm2&#10;xBTOoKDVk16ManuOXsPZ4ZhkOu0ra0WV04Tix49wuLaRAauXXbWkpESxPVBfAJjW1ufp9pnRKW1j&#10;9FQNoVUUevzPQo7d6/6/U9sEk+rPXQps7h+MFzV/hpBgL4bn+rwmUvDsTujyD27H2/5qx2A/DMGm&#10;YBplZ34KDkA2KOkH7RvQQMN77OkEoVXluYRMIVez/d+PoCEjJ3hTyQZIYyVMEwTbEzVwxCvPu7Tm&#10;qs7j+KiXHtnZo5yVjXUtMJvuKcvOYXGmqoQnwKYgBldyzgWmD5PZdoF8HMiMHqRAGSAjMWoUjeDs&#10;QG/rSIjakSkCLTSq/b6N4IHYnSDKo2dClH8vC0m4VEnJSqcLDI86m0NHUm5wLoQuwkmDrzLNoRB3&#10;a0eL6qtB8nSiSUiIiJv03/85sYicE3HZOl+0pqTXB98EdjB3WZFe1uvttl6fOLb5bUeb9deRf6Po&#10;5mPX349jyFJmAD24wvzqZataUhGvXDRdLqVIWAvjOjV7fQ0Y0JoKU1BCxdzekALWmknGZamWBDBH&#10;JyR4E3UyjG9oGkyQGwn5Ai8uKHOq2zAiAj5fRB/PWyhmAQEm2fDpw5xqhlA3sAGxFURoDkoXVDfZ&#10;TqKdLew10JhRDt2bCy8YVDTK0U56kXhbu8QBQXjodbeV8gmDVIKZjDYGFJ6lS17aF47+k6NOObP0&#10;TPEXHi8iJJQwwR7T4MHMg6GUAJHs2VOj4VWoh6cnhMrDrGjCWmfzx83oeIm+cWYk5KVpl5bjGS0x&#10;HTUW6HhGn/sgFtnAM1HwsKWmVOWtknCJVrvh5XFiIRn8PTiImKkRLRCoAB7Up4Hyx+MyppgomwRI&#10;PWBuA7H5YPs8E4/8rI2j1iP3ER/3Wl22EjgBdvrx9h9HPyjb/zXEd/qf5NRm0WglAEE7VIhSX9Wx&#10;e6nlWrYD2db6lqYmn1CKb4h9RsL2DfXtrCiCTznYwqPkX9XQL6AGDFx3GCr+HuVKjheNmc/O2ucJ&#10;vu/wDMWGT2HClIm0K9RWUxbgqC9wu1ojwMpxrvmsOGaZ4OgR+ycLHvFxx0zO9ihXJiVHv012s9nz&#10;ixcsmBA27D8R0x5B08wJ0eZfl8gxxeelsz1dwyDPZgB6e3+7XetkKj/3AqYsJHl0mFs99OdaKqxY&#10;N3Bft80wS4bFsfcvl4tejnKiaAqOJav0ApYiWF51LdVAKRMKUrgKz7q6XyO6nBvvhPvwORdSwM/p&#10;GbcYT8QTqj8q9TVy5WYUWMgUTvOIxmwuCMjq5KfAWWs/T6vPxg3SOCW06gpDg1JHKJXJ7ILbfmwn&#10;4XozHo1mnfbdH8NL9toVz6yrs9RRZ4Ezj1pFmzFUfXVXyfOcSQjiRkq/Pj8KuznvxxbePAtgOGhN&#10;A9yBqW1RdqsjEiKChphE5+o4uHTXJ2p0EtJg9+M5FJhlRFWH0iBeI0DajrjgESlaOnftntXieakg&#10;zjIwzntTANJwwWes4CA99i+I+/A4UdVUXabkCglBJDBRMNFXGHRkcj1mO5PQM5rxDHIsjgAOqa7+&#10;AoQmtDzNVJI9MpPdq07ufoKI+k7RdkUtOAxI6Q1y493rG49WlDiWCkW1582NYK0qac5afTJ5JHxQ&#10;m6/1/WTCEggxZxB7/s2Wm01nzyIf8Ak43JssHWTY0AlqgRgQOhfPIhHzMMl0SfPyApSC3mtFNwqZ&#10;K5Ymih4cbeQKYVgDm3BO2A+wjwGnTnD8ZWZJ6PwWaUmi75NyzPL9b/9ihEzt8eG0lZzVqDamCvSA&#10;F1/2cwgN3TI451kNC8aabtdvv/yW9scH8ufz/nwW1Chco9kaWLpe35YrHj+2R5at449qQp2sODb6&#10;y7Vs+cW3jqz7USdskltXY03Yd+R02Y7f24/Pezu+/d7BJ9kQSzZ2wWv6imFamcQBnaslUArrabZd&#10;33DWiPlpsYQeDt582E5hYq5QTHhiafUEiUk4fSz9UB8b3nVegdMN0DMxakRsw8DXU95RgeUdO+Cn&#10;6p68LPyN2mVcmiNfsLtvn9glPwFICahWsN/vAGjrvpUiY/QVUI2efMcyQ9sHadTJV/CqEUhMhF+b&#10;y1eMmTbFBku8xfECJKBR1UEinlcwoInLhHMlHUkTvMgwO833wDOFarr27L0Eu2Bb8zL1KqDePTu2&#10;p+wvPsMIupaglfIhy+hgZJWIDqZPQiFgp5FjfcTD1QndRds/PJd2+smv2G28CkMjj82SJiTuOnid&#10;nkIvgpcIU8mBkxnc32XvQxklJVF7RgQEyr+w7ZRxpS5YtEvgHbLRiKnFaY6UqCIEXI5ldwWb5xQe&#10;9aIRQzTc7gE2bicBhCLWkescs605Xg762LxINAYJTb5UaN49SjTY5T7VCUbRU3fq1pTZ3hTUsRx4&#10;ss2QA0A7RYmPUNU86e0Vv+rO7wEHJPvF9IeC7GIWuYUw2oHMlAqWPTXtFM7a8Jd/ZQ0CoR4BManA&#10;E2RSraAZRE9AMysnvLGawPQxP1XgdJzFyJfv/8olh2S9rMc+vl8f46CXc/N0lcWnelVTO39fcr7m&#10;62NrZJImT79ushyn/6MCeEdejsphyekoJPKzHbn0chz5n3joqksZMGDPy77u45FdCjmgKwtda9I4&#10;gwTwah6p9s+aKx/XTkPv07PZ1znfeRHkMuj3bxlc66DVtk8nYdyHICcHRE+GodhgJmvxmWk6QIjh&#10;80DckWldRSHCSU+C712n0lG55G076q82H1BmqI2ielQ6CZ0uw9nX8NgLqjrAJm5lIF8w52DQedGb&#10;zggprzIszSbPnYLEefudWywvyhEzBchLO1ivjUG6AurhCSfa2JAT/ty/UNl6lpnM+dDEv2EyABvZ&#10;iM/lCvcU2k7QIECqbDi/K3KK/JcqQltqEVDUNlo2iH0v8VyCWI9YXQaOyhOCL8JK1mk7Vi7D+mcb&#10;gmL9T4w/bnscho/dGK7+rPgUn75z5UZSUAHoTkHQ0UfGkiUBhJuDAhQiE2UeJLnaTUB1HVyZaKEU&#10;FrmAjk3LvrRCKEPetxgBnS/G0o5xGWjIi5LpUMNR8vhQ2vqSk227q/i3BPvG+wgJBH4BOx81ctMG&#10;/3P4JyBCzCYMVidM0isSXSIs3Ifa1IUHa2MLoNjwoaFWCzcIquDA9bUKS9GdG7zCeqSiWGgS2DvY&#10;LwfHp8FKCWLAQMMAdnzWzGRBHHC2SxJSBiVUWf0iJqqc6Tq+4sdIAHDm0zC4PXYdtEJHT8zRdcJx&#10;blSq5BMQ3pe33El1/cAGsGi99WyPo/l9ueftOF2uP/Z6X+79TsxLvQFSlSonebto/qgLW6oHv3JG&#10;XW5yXdYv19si6aPEBl0XuX8e3+eoBdZlT1d5XvYvSW8qj/vx57Yf94xLXchKaF09uNZylEr1IeOz&#10;nZ+hNXnk3tHbTL482VBolIcIY7RRJDY0rn9o2eYG8E901AC9NI1bg6drhdEL9NzCoG0ssIYlnw6I&#10;tpjsBRCPtFU1X6pqzaMEuOLz+MQyHyjg94btivYUtmW31ZcJPfJXnGoXm10QiUsqN6fH4pqGFaQl&#10;Do1FpbyWnDw7b6ydqUlcuTMZVgaCMlmRQkMBb7idxB/9bUVRAHWemXdtXZA5kZH6oJhzfxlg3jqS&#10;0ClJjg+TA3qp3PvTubSx7m79aAaSv88zihS3zkak2v50LSCItYdyl87/Xp4rHmRzyR97J/6eCJ6L&#10;SXOhnIZOHWczVsuoUmLinDVnAdqsrN/J81H7TAEz98Jps4qs5Llx950bFexNOEMC8zvmqKZMnyXs&#10;0BUaU6BKx9xbuW/94/DeX0z2kKgxGB3uHDITwLpkrBO0ktD2gByI6Fl5bVnVKqsQLBy1FCSbdLx/&#10;YKVTtWSU244jZ5APVQDwdGWvjCLljp4Pu+WyhYG5wjfO7Fjxo36hmLvpASDG2bXeWgTwDykNKLyv&#10;37njYBvmEJZFNd6X+0/ovEyJq0aYJIoBPdJt/exKFLDkpKOEZOZGa6AmQc/ZQJaTjEZsN/opb/mj&#10;wRLVUdDwDs7LjPdhuf2hfpQr33lf5XPVS3489JEffakureOycZRzSZGspJoIfL3er/dlayVHE68X&#10;kfLb2/vlazEqf677XdMvb799fL/fP9ObHqtVWi7PLHv6cv36uN8fCctff30/yoClTAOSkBqS9Hfg&#10;gTCnIAxDMHg2CUznAK9zsusHOAgIGtrORGAJ53GczuydpgaSDJ9KrjabDwUh/O3YYEfRQxRCB3is&#10;MUOb3e3wl6McWKpI+HHZ8UwQevJ7Q4aWiAbkW+v7qrcUlSb2paA/qMH66PdYr3PtHYBAFzbD7K87&#10;QVLwtwmxx5c2N2o13SkghOglcWDX10xC0StJ1/pQAH6y8TmxtTox96JDOZ/C/CAefqCR3qHx8YUw&#10;M3A0V+H6KMMccoaXKJGoch82tWQWXZbc4S/V+l9yOItz7Ciqt112pOf+hGCkK3ieiLXulecKOunT&#10;RnCqsmmIeluqfNoNp2a1T64vx/3h6KuPDzwEtLINaeg0h7PFHhO1DAGNMiEVzLlKbB5KaGme0zTa&#10;ua46pZgCqvOsAvBOKbhE590SyY3f4h0VTzqkaBO1RgK9GQSevdDW1G+0NKrYVcZO4IMK6k6MhouP&#10;YpTj52Q6xVqpY5fWGN9cDLuqj1IQJoKfJ3pKeJ4op4mGPq7bkDges75dfOoYjkPSCbAxyC3iATcy&#10;aqq4t1oqOQ3YkgTPcNtv29Vn1g9j0Hlf8f89DRtjg9P3/3pG5rvfF9lMoFUff7ip0MGidEBhfxYS&#10;2KNDi55QSPfLycSY5NYWZNna1+Ogme/y/JG34+/nM+/aypDqBSjluVZwRVrSRfX6oxwkt9Klr/qN&#10;giZd1+vbr+/Qj/v+KT/k+scFv3z74/ljvR57/3789SXny6LXfN2uz9v79Z//8fb9np6yPNuEBxx0&#10;RAe2vhdAgjjX2lm2yVNix3jz2UWbtVeWGTcdEppTON10KOuLGfn41T6qYUfgq4m1ztj5QCBtmS9C&#10;81L/XKL5rZ2dku4JtRPwzMVOlPZeiFemWLM9QnyK0Xt3tamRtl5U+lg0gE3E5wTODKFCkvqf2mOe&#10;2kVLPD0r163OboTnDfUPDf+TndaVFdlsnwieT38j1sqrPIjsVqdls/IxT0RhiQcVBjDMEnyz3tEK&#10;ojyw4FCy1nUgJ6u3ylUlNIlIILfukVZhvYSxd+T6UB8b/lGzPfamez92g8vxcN0+0/tnPfXnD2w5&#10;M/prtKsD38U2F+pkKDUDlNUgKnwQ9LmqIIihMXE3hGfsJL2xT13o3DWqLjqJ2KJOIyaBRWa5toI4&#10;gnS0FUQqHsNwvPqgbgyhNKyjGH5QdEEKRX/APlqbRvt1np6nUTFMPkG/Suxcd3+cj3wXBl8SYkgJ&#10;0GMUILdmKOm7PVUlIEN0opQxYdhsIxPsyL0wQ5EyMqQ5fZc8QpzkE1g/8CJBgj0fAecEIxYmwRRe&#10;QuCKaZuI+C4X61JagpPi0/REkLuRXCaEB0NQnFsRXY0pUcw7ZYjpKz0R707+6+QezLNgPAUHGWYL&#10;Ucw3YXQl4sf/Ut3eeDMppeotvuPxzDi2mmPTz6m3NAu4CqUZmS6r3q5Jt4Yh7y3ptZDJ3r5d18vy&#10;2Le/Pp/3bTvew/v116//fP/62+2yLpe8fv3t+p72ffvzO/Lt7Xa5Lu1GTZTObKNW92Qouzc9kpF9&#10;kNDXOR3QV1g+nET3FH4ylDKYOIw/k3ayo5nyPfQMHsEssgW9QrItEbSJk+wbaOk4Hq6lrV4+nIzm&#10;vmhhyw27rtrRjGnEXbQv2dfXor85OgGzMssvQoIFiSUmc/SfgiEDqAYPUE3RXZotFIWFE5hgVkRP&#10;ShYeSZQmbchqbfabJGG+JxEERoANnT50TP5OQpe4ZNnC59VTgQJ7KAZ8JQkcNUay+gozVu1gK2aY&#10;YZXjHifAyzD8FtNtsdNc8rJuZdL22B55rwmAEeikzltRhsMPtoZG4I5ZvRQBBaGOOZoTX0C/J0Gn&#10;yhgf0BqsBFWDA2UQ9nLOfmK8LwFpvQRw0x/8NAeWrjilFiHbYeQoQOdAQo2pPCH6yq9PfET4YMpE&#10;Yc6rV7Iu++7hH76dN/Og8lgrZNFTrDBLY7nWsVaASshDDCxfhDqgJxd48B0ji2UsOFQYOMqciT6T&#10;SXgEszDpAuEYO8BEhq4Em6bJjmd5VcR4VfNJqk7Aajg6UmMznsyVHfQzViYOl4JOUCsmADIjhhAH&#10;kZ4y09xDEeIThcmpRhZU97YgFGevMksYxxC2P/VnKtCAfsIS5LdRuxTFoJf12L8fe0lzARqav1fN&#10;dffJK5br5djWJT22vLd7t/r6l+WSLumGvOmfj7/u9+exUGG//vr3//Vvv329vK+y5pI0dMPjrz++&#10;P/647//H719vX44fqXudL+SoY6rhmER6J+eRk7kotCJN/XmZAuaieDvWQcah8yU/fIYkLXPy0lRJ&#10;DOVsYBKA1dhnmlCvlBOUGVeY1hpbtbSl7yzFDFYERKVFo00QoEv5BKpWLA0TtJ2mtWUxLlkyuT/j&#10;gguKZJIQ8Dk5AeHSiESdOjP+2kC8vqmF1jnz4M2fkwuJQfEpCGi5EUp22xuyQvrkKQ27pAbjvI/k&#10;ecVi66yGUSb9qHGOT4bGIwCtRYRNE6EhvGQcmNkOPTh1MO0wcltY5+2lRDN0paqKKX7PdNX1+P7b&#10;c9+en8djte9ZzGNBApa+D4RZqRgjwJmIytBCQgjMTFZ3uwSGEcfUnGm5FmKFwEsCBRXAQfTWOKZo&#10;UUoXF0bZxBgnIgFo5w1CLYtcXaQngQfjISiqIRwo4A3UT6sTFsnhgSEQ59QtdEA8IjnS9qmQ20An&#10;83o3rNTglHOycUg7dv27D5yYIwEKIbONObqSe0wE4fu8XaGI8E3LDdBZAJPVB3he48A9KJhaD2dL&#10;iAbCgAv45mxHe0y7BJK2T/ItuE/IhASTK8VbkWDmqfDEECr8adkBAa+DY8IMwZe+NppSnJ1G0LnC&#10;DK6J87Gx9Qon9G1VSPG115/aA2lOPMqvZSuEHkm75Gc/XuSq3sqplUql75wyigF9yZfbL2+XR2uj&#10;VVPycpQF9f/wiXc8nx+PghHY5Q/55Z7+7Zb/x+cf69ePJ/K+7D9+/+Pj+56X7f/85fKb/PJ2u5Rt&#10;6VnGC1mG4l7N0zB8llFkw9ZuuMQF4HqeUKpRthomcrl/pCnHxA9h7LmvaT6FibOmMMJUsFtVWG/2&#10;grDnU8Eel8iOgMFwreLLGg14rA5LehYczLKvW0lmbu1oWQoWthJikG22VaVVZcJTmmltouOtBevt&#10;w+59TLYRflsITUPz5mqVhziBs4mv2kxCuFvTEgp1PnjZv/Nk237Ra9nS2D3akgXPvAHgE4yJHyIx&#10;P0CIPMY8URbCBSqd+6pCSJeGrhGts74+BcUiaEEKtjiyCtY5yXZcU13aVS743zIkW7bj48bxeB4f&#10;sMv5ZBYVRHOjL2M6ro1HyJtqgBtlQwtAmji26fHJjiexGhROCOKJMZ/QGH3p7VRQbCLFpjHtbXou&#10;uV2hLnS3Vr3w59ljlhE1Bt4UdolBG44Is1/pY/SNTNnwN8BWZOcTCvg1243K+X+qWKfD99VjTVol&#10;SPrd6DcOeIkVnYF6YHYNApepkPsWCRD2Q7kHBYbfMz0fRwj4EUfZSRgoW/YxImQh9J/KVlPS6WPq&#10;y5EPyRs24LcEa2BQBnefLsC/qfqr1GCQ9XETY/yFZIfq+hPun0emtkSUQthxNRrUgk0MZ+vTEP1r&#10;dEpzJyHg08Xs8EEAaKa12DtIhCDInF5qfayyrOzrvste9MXLVgwA5Wg+9ozjoL5UO+a6puXYgq6X&#10;pWJIck2zKsfQ45vc5bnplovdv+iU85//8fbLf/zjJj/+eDxzfm6S8/c/fvx1R4EGpM/325p+XXD8&#10;xAIOMP0l5b/39TPrnMGr3Deh6V17/7SU10VVgwrc0mKHbDDK4E/EQAj9f1hqlT9Bu67NntCkdacg&#10;AiOkjlsweQXh2gal8XcrauswppgwsB4X97rpRTfR97+WVC6lLM91kWN/KM6A/EjZI57aY1RNlmA/&#10;oG9wZNDVl85yurLe97RTWhUbplp75L7vW4cPsBs0L0jRQmMd8r4QJVCnJLXfGoYxkTHbKEVnHkfG&#10;3FwGuhz7Y7/1CcdEshznqCr8DqjX136Exq6R78o4kYVF4oCPQUMa8B0scFC+/INcP46mhLUFHnWo&#10;U2Gbj2uhce7yiXwvxR0AsFJGKVd7dphAJzMljSFo8ydvOEnVMLAcyiSkAe5m9XQwu5vL0oSstpx7&#10;Ze5idKafBT6XPSWWXOy1AYtUmEsRpq0UwR24X3275qBmYX+jnSOcPuP+IZf1kZnStxWwep6Mth6U&#10;Z6Ym1r21hlqBrjQrYFqFNITi79BE8DmJifYlgjP8kTpzS+t7z0E9ORSCPl5gmzQCR0gDUSDsPHCz&#10;6XijCWau63pk7qlTHOFUPgoxkTDh7Y01PEXKM53PhdtyAraYRQOkMic9greOJoQ1tYPsB5ErTWem&#10;RUCWDnOZSau9hsQJwoIz0WduL80gwQlaxPmYXKAw2WU0V9p/bA1keuzysuXnsbHvedzpfe6ajn0H&#10;5Z+6pNv1tmzP7agS2s8+6oFr7T3v630tR/8SUYbjH/v994vK/7w8/uvPH+tl+XjeP/Y/97/ue3lR&#10;z21f1tvb223/cZQKZctqkrZhgxTv2SH0x/gg1juH7FYv93eCl4JBBxC6CKMUHzx2dTUzwytcJ0Lt&#10;mhdH5ASz43hwL8jELEHFqZHZ1rTzIP8dybN7va+5sMP36/E5rXo5vn77vD2XNR0Xb9WjLDt2/uMH&#10;7bvu7fOz1aloORRDSOxqme7i8urGFikHIA0Qgjur0YM++YbPVbee+CrmyEEsjtHjBrrscFZDnJAE&#10;rxOiiUWqAKUgqGunZE/KHvejstg1wU8ywTuiDDpjrmbuxEJeX0CEU3hIWJiHYI4WIMCt9Tr91rHT&#10;EKyLQi0shKaUdihWzrZ3beUXdkHb+hH6M66Jo8qDdI+ovlqf4bMnUCX6QCOfjZzWmIrXYDgF722B&#10;UtsfTvBUkw54mEecdoS2OTAJ/9TBM+5AdBZc/6RgKdVKm2ME/Zh12ENzqShjQbaCYTPDoC4Shv+I&#10;SBk+h9jVc/mDKZbdI99uhCWNnIC6Ta0acL+0WTMrCbQ/6yREtx83IgO5YWAOKFay+wWi/o2rV+gp&#10;UTP8GEETBMehpoUQJke9UUOTEUYDkAcqSOwDXRGsUNUwF/eSz+IXqc3HPIpxs+Yk0+HP0ZUIw3qY&#10;/UMIZT0RNaLjRimwbzI4KDWpY1f49bieG2ogSqVaxTX8/XwsCEdbww62S0PLe991jz04H7vKVv7E&#10;3mqFvbWvy31Z5N3ldJkuuKa397c/jsPIfqzKuWQIpMvtcjzuT8lrVfSlteP97nl//Ndv1/R9xfrH&#10;5eP5P/OP+/bYy26fty2vv76lj/TXt4+jbEhH8VHHAPVU5ylcwoJfktG0X63okJTnJCvbTRIkpoLp&#10;VF+Bdd60okbn1wwS0YbJc/Cdu6yZsGNQqfyTj7QLMASWjtStiLnr2a2lVy5+ozGteR9RAEX8vqCq&#10;/7dtXXZdC81Iq0HAUtfrPV4xctmkzHwmCYWjOMmLCtIh6rcjIduEev00bKsNl5yt00jAhSJYXOoc&#10;AlHjwDhX87SVL2QuQEUi9G3n+N61FqoO1b5dNsRFO2i0Bk+eUsNcLxthpDwF9DOwxFDdaSuiU5e6&#10;d8Eecljbf8D2bLaJSb6rAd7mZJi+EpcUhy21kZwEn1qUocAHYn6screXMnXFV38bB4AavgHpC5/i&#10;9POtQ1n6mMkPEhzrgt55Gw4eSiviaQpcVGjGwvFCdMJqzFMP5ZmLr4CUcwQeeMYWtDL+KtJy2TUB&#10;2vxMuEAgFZXQifAfCpbHu3+PjyDmF6uP5/GA7OMYuoIQX+JCOtAejThbc3OvskWqFQ0CnuBxVUbW&#10;VTjtwXQ5oQZW3x97IyOwmGisaOZAUEb9MM27DZtGP0oJupWKwXEBLMNiprsSN5vkJieBL9rpQHm+&#10;0E8xqk6lEHNMUsHvzCvysNCaSSzCmdar5hgzjQsDT3pre5q3tjsXEeETIuCpIdvvhRQPVBrPVO4k&#10;AzEb7S4e21cJ7k3N+Z+Re1xXbeEW2Vk5QaJa0G7L2+0tlSZVUQoUiTluX9JVN6zFRnApMsBST6y7&#10;PpftY//xH+tV1vWS7p8fj48f2HEcUcuEP+fn21vWL5e363aXtC/lD9aNIqtSi410/8qclnb4SDv7&#10;vPp5KhOMHm6HteUlJCnrtC2HkNs4RDFopXTHVv2F8XNcENa0aa23DD9Nh4zhociq+Y+pH7rr9S4f&#10;QcopCPSP71BUfPUQvKd9rc7NchSurZbjD+3bViScx3d7rpu7QutNVsTjyYwrbXdK0DD1J1/6afo+&#10;+ixgcsV45FKIFB00Yic5wzsN/XNrO7sfQNy7pJHO1iIQxPCpdYiRWm1Qf6VUrY2k14iJIwpn6ptN&#10;FvkQ7hMttAqecPK5eZr9Yaq1QRtBOLFmJSCazo1z72vryYXRL1r5pHfbMKDk1CQSIZieb/I44rV4&#10;ixNudLEpbIDM0kgWwtg7t86FkleCDd6TBUAynFF2DKJfOKkR3iyYTsdFdUy4OncrfLjOfXVpVXYa&#10;EdnHfQbvwwsFc7ps5jxeaVBZjO0REmFJ1ikTFrEGQKCRhGkVG987r8umzRBVvmz17gOXPW45hO0N&#10;xOeI48sEmRC13lVRBDWEP80hw3CcquiJ0iDg8x6KslzRnJ5Du6CEFRmrDvvdhQx2LgPkMLF4czIN&#10;hCUvDLmisbhKKLtdxEFgOHCahzf4QKM9MoqDOqkIg4ZQsxpFpVUbVVHngL8zxIqeUPpWUIqnR2j1&#10;gzsJP7GRYVhNEHOViPWtDcOFjCVtT4+DrM3/tqFVQZ7sRzFQwaT5uZWGVeEDpvVtXd/et7fyB79A&#10;Hkg/bntxDJST6LZ9rut6Xa/HVz5/fN7zPW15KT9M9+f6uCb5/PGZn+nYtHIewfHex4I6Mcad/nWY&#10;UW2Tdd3H5ORRHhLRfI6vluKEnoU6CmySXNJKiXbQNCBH/WSyxkkAzJ0G1jSRELkPJ1KL+ykB4bnO&#10;AM3zWYCvtnAk6SO/Y7svzkk80vIoCXFbrpTmelLcCoyh/MhHbTq0l5b6EpJKEoAJkpmZFtutpzky&#10;1dLWcNVaUXfpaZ1f7m25yANPIX1GKQx2xO0oEpu9hO3ncYgexDXunK7/uY/zaK6sl9yFr31HzP2K&#10;em0O9tQSXDVoBIgUF9TOld2RyBAWCSFne6gtxN6AVqLSEl+A1tthvqcVR6YZSEUCZnXKWVbep3tD&#10;3bl4IMuSWRozFTKYWBsmeDIjdmiLKokolO9t4WBDG8UZB0iV7O4+6WVIkkwhkD4eD5GfCOgPjWw1&#10;MGSOlmwEmP24njnS+k2vwGay1k4wShCNDggq2ndhtaYFwjOEuMuqCpOqBwfesBr7+mzFf9updPUO&#10;vKFuqTPNmRqUeOtNJPtOIJ6jsUzJges6P/VRN7igpBkGC60YMwq6syWgknq/IKdIy3VaDrXTbRJl&#10;ooToyqUlevyZLGeeJylYNT5I8IOak/3AVr9p7VA+lljbg8IDEfSvmiX2lwJdU7Hs2bBX+dyMmesH&#10;lwgTZXkaV7h4+ZSdekpUcy8UZGIBD4Xl9rFcltuPlAe5qF6H2hdo7dRjf8nIj/vv+vnjsaOSgY/d&#10;/Ze32+15ecgvBQq0fTzwuN3bWeyoArZ9Wx/r7ZbzPf/YoFsvbPfS1lw+nr8/8+V9+bG0Naw2m9VB&#10;KsfPXQCLB8Ow/qrHA6Y+27apkwuIWC4VM8Jwhs/rKS0KJATtYnwlIRc8yvCFRCMCKwTTP/ruWSqA&#10;0hwvuYkF8oZdm5Fva4FKvfe6IC17UYBJS/YtvYKjAtj7Jaq/U32aS5Fq5tS+Qkd6J/pAgUWz6vxT&#10;m3CaqtfVft70YKa+EDqspSSmOuQfbMijfqmdj9z/0SacnyltjltjAZMvStPlp0jUNvOsyNSGYcoJ&#10;HJdelKXlGvKkUWYevE8YJ5yzqkgc/2CazgW02NyD10idiMyBQKahjVumo6meF4H2P3Yx0m6c6U3D&#10;JBOwkd8pgUvO7qtxFCx4RoARAuDsHKNVwmUNXgj2MWvot4Mn12G46sw6Sofis5ufSigNnETcNFcz&#10;MZgGCowEFLjSrkU9+DETp4iEEWMzVsfMvHcb3FMUSVAW9v6ilUc8tmDkt1WI0ODDqT2e0k8tASql&#10;p7iYQ5MAoUqQOQ1p9eMJmMKKo06J8E7GPnZtO2cjx+dFRSNUm8ZXGOmIUNdGGXPWojBGaKkTDVR5&#10;3KTki3bNPUuSyKnrYcPuELYjvwaJDdgrMsEIOBuTPPT+U4LADgZqnKFKkdWjfPqGhr0h6/yBgHvC&#10;LAeanJca9TM0ScC0AQ0LwxSsKgE1wi4zOHG7Lt97bQ0vnTpfrs+yLO1olUsK3XL8Y0v54//98899&#10;K5yA4/D/7fK+frukb//y69d/fF2/XI5j6X6c/fPw/uwb9v3+4/75ueec90r9W9Ll+v7l1/X5+/2v&#10;+/34tW2XwRUySXwyBZUTWXrsdePOFPWXEkHTfSceahqvOU4QhMnHMcFfVaf944T7OE1jjSvJ4dDj&#10;tiUaxPELa8lKLhXMUi7ztUQypmVN18t1bcJRM7kvqywYvaQioTx+d98bgbf5wo6vr7EMe/3C9tKz&#10;h3KT0qa1dYyloBQGnCjvd5ZAOEZEja9Vh0NFwFQgkb3L1NwKI2S3fl7LaHgDkl+lWLaJ07hoNlQH&#10;XTwDo0ZDRr0+XVNeqfkvIjFnEFS7pMocOaWGfih22Bylo51JDScTHJFcyvryGkE5tOKCAVQEoZBX&#10;zuLYlaJhZqKmuJniid1uEnkPvgv5Yc6BcCSCzpwoHVoRBJYwh8QTq0aZqeV1CQMH1UPlUsQAe/u5&#10;/uu2k5rRFngLhg42i3FRWcYdaFeMvJBpWRAPJ3Z5nwNowLZ63rNCRBXdEROBz5SKqTMgGBgy+pX1&#10;Ke6RpA0EFHzv4+YbjB6lzXM0WDoSwXPvB/3GWETcewdlaSttwmMXPOEyw0LYSUKUP6ziLyOGPFN5&#10;YmWKs4ND9y2QRToCxb4lJogKDLCmHB/R0BBszWE+8TBdhtwKExEq5RGwtNfXi14LiE7TZD1r9DVy&#10;fQK6R6Z9BIaliMgfcRaOv1pKIB+3V6JvGXKaQy/vdI/SzxxIjeWyVNJM6h/yUvrTZXdRXbdVrscR&#10;YvvY/vrrXgcA79frl2/f3r8tX26/vv39y7d1ubyn/fFI23EGTHv3neR9ex5/5UoHrKc4vazvb9/e&#10;3kTuz5IXlPbd5Rb2sdk1ql5DAzvWnkSpTZx8Y+VcTItHwFW+RCI5MFZ6+gr0RYVgvWU5d6sDAqLC&#10;eRoMv+HhRCiuwqb/WoU/S3VPyviv9TjoL/qejmtYugFVNlfXg7om9I2+RxmjOWvq22+OzQoELjyH&#10;bDy22k6oSbLaugDaeADJ7qQlfPwkH1O+m8b6MfCMaZQ5SS6FHzV2utT+2b5HKp9N1QiglJftj2QS&#10;B4QMWMJg1sFFota4OgBGhQO1gqal6Q8BqyeE6WxuZfcPKuzXrutWXueEdckOMIztPfspDs9X7rO6&#10;cFmpEqMlMfQ/OFFVNK4apoPCsLIGwLGGXoJaL7OdClywqKRTVkLfEvSQ2WzqK7QyXEAjcnkcPjXE&#10;I46RopF8fErZdjQ/tvAD0qxTUP+N4M8y0iHOVE9GVDIWL5YlxD00si6f4dr25Py6WAvMK4myOjsu&#10;tuGYi8hmC5Lyov6vfy+0y3sZ4nIO60MrxSdzno6R7wKpF35zHoeNvEjEFiphiiSMC1UIWKmMx+MO&#10;BH18ws+BPwahzjPlCMtriNDnGXx0zCd0pB10qURUDXCDRPcuexDhNC6qyJx5pJFAaLe40ecAC+oO&#10;kyxIoJpFGyYSTax4QQp2Adq8U/zP0znGBwDKp8/gJVDVoHnGC0yt1d1F1H8tqNmU9tSUZ2idgAKd&#10;XeRyHFnluT8fH983PI/CYL387/L119/+frt+e3//9dtlxdtxis3lfFocy3Xnao2TnJH3ekwtn9BF&#10;igPw69cvssqP+6P0/iX3/lkSmbVyBkzVRrYtkJSlnJrXoxjYIf2TTiRj0SDuQABaTWm+OmlAOuZO&#10;ZgyuLy2iLtt3jWtrt9ftsb7IBk/Usf7HDo+u0FppldZKTZUufZfSbFl1lSqVtGfRiaiwx3cpryhV&#10;Wb1uQ/dUNtpUq6VqjsuJ/OXWXCn1Uz27N4yw+S4d9s3xhaFYBW0MFUiI47Wuaylcqr8YlQlZuhrV&#10;DdCqs/HENWdpYoaWCpF1J+ggf0lxAFL8HNNahZrEbfQABuROt5KcwNBGU/eN2nWBwjFdEz2RcoE8&#10;tG6c0Lj0gEwzTmcQOZaX8UG9S8Nbi1+Z5AMsPamp4YA+Xx01tmyVsmG9UUabIph1yQFiBKlStsf7&#10;6Eid/m+vsb0Qagno2BQgo8xzGD2fik1k7WU6E2vdvkhlasQSWeibxxmGy8FMq2gvVoIDqzELvacD&#10;YXouHeX8lo5Cr9G87s4m38bU+QZYj4enjtOWFPLtvTMaYFW0tHXkM4OeQ/2OUIqMqS/voY5N7BOh&#10;BKqu1C80yHUCpzUaNG+oLhIcfw5lQDU0AuuFQb90HUP84CCR27GVplSBx0ZMZIISKIN/7ZRDKRc0&#10;JKCRk7sfTRQJosL19rM6apCOm2myBQo78qkJFg+XmOM5Kdv7dHod57CwdiBGCIC1k3YwmfoC1hYs&#10;yv5lu6R0zTc4LunYjMoYuo4D6nG+5JGXLW6Vv//LP6/rL9/e/37bNz3KggXyLLTSyiyROr/PWbYs&#10;ewuKKWdO6G25Xq63t+Vy/P79oxx/q9O5bphA2ADqjVQ6/qkcg+v2dbyKZV3fdC0lwKId4pfirAia&#10;eHufr55GlFOENOGkEBhFQH9eEoHmMVC0PlRKNCVK1mBUl3+18m6pO34Jdinn+aNG2rdUp9h5L3lv&#10;R4mDboashL8Ro9OfwbygmeOrCqK+/dKOr7L8mrGMfgpfhDq8/QuL97hABHMKEmXpHQPEJpXZjPo+&#10;PNouqxz1nt6gVY7QxGpyvSFd6uJSqxQ/raTzDIb746KTKDB8aKOzObe+muVibNk7TS2YxKwTX8Nt&#10;d5RV35M8lZ43htmLb18BqGhiLf+q+MI1tMbBHFg/X1LJ4qEkIkGiCBrLqrAH8XSunfjKydo7rqPT&#10;2MlSYsHbRg5ywLnC2MReqvODokSmteQXJWcepdGJxswzCRR+CSc73/3pqKvh5lCG7POlARHrbfhh&#10;8i9luL13dQK6Xe1PtEefxpLzcsJnX24weKzEuI3syNzXLC3Fc2tGLMozbmEbKXlSiQBMzR0n/EM6&#10;Q43Ayq5sY6GFt9NpDjJKkyQMDrOohX53aI+tJnAusfc87ChgauGjXlE9MajVJwruAwCsYz3Q5dSm&#10;Uk7k9DGwcoVjIdTWFkmMjVXXjvrK4JWnPw0UqMk7aDq3mXGaEMfSfpoPxFKWj8Chq80QdZkzBsJZ&#10;Ki5jYYISHXC2AmFDJf6mvJaE38KPz8epquwxqx5b9lV1y/nYznMZQOv17e2Xf/+33369vd8u+GuX&#10;+8fH7djBthIm8Ky95qWSp+qWksfulcoAoKID9v39TdbjNy5lH8Sgn4nT8SnwonTMG/z+cpwy17Uq&#10;52QtE/RUj8MMVKM+PfUQST3pbhk9DW5E4+hlLrtoVhVA+dLW2dQqlkQtrXFgGctQ+cKl+iZHCvh2&#10;1FRFLLHtevz/Vnjv5dlKe1kM9s5Uyf0GblZJLQVCcptc+ZkF01j6LKX70GeGS3UYJru/9qUvu6ln&#10;PYxmrISc7pO+xePGtNYVpfO/6Hps9mveOr4h1/7/utb02gbpzXzG9lp8Sm4+Zw8p1yDDSFSe2aTG&#10;7hlNH+kNCCPlkBfPs1AotoG4IYnbxgYZVmIxUXliYEZ6MzQ6tLhKpbCTWAyESTobc5kyGJK9SDxl&#10;DAfqiSvBG8Zq6kRiPwGzrso0tDoS7sBnaVAUjtsLCJqhHgulXMrNx5ReMQ4ZgUfWqj0QDiFSag3z&#10;VsH+e5o9i/XufaEXRi9DQl3jXNnwUpXaKRaN4M1TNYEcQhUS5z/CcQ62yCsYZGLCd+tzgCfv7cNL&#10;7bizJDUby2gA8NFtTGKUE2w9xMk/ISSoz33As1/ynXstR0K7XkYpJ7BLODGzoQO8y/LLpvXWu23+&#10;PiQm24DTUMLRXv0Mr9zXbrpwnujQE+prr1AYhZqY1Iwz9KEzKS3McqAvd2HFy4nQ5EPkzfjVMJpT&#10;tyTyWSjx0qfaPBrF+cmjxPs5FYDdyn5h/ftnbBtSXcKPA1VTXlVNgF6X23q5HifRrcwKaid+vX75&#10;9R9f//b2y/v6x7Y9nx/P510/cexjj3s3qkpDmJCwqtBsLiV9GH993i9f//ZlWd8usu5FHpipOOyj&#10;8tzaW0c5cind8aXs/5dUYlKWrUQWHmVBXgs6vUQKTcoVlVeJDSFk6JTRJOLM2kGjDG4ly+3RIAYs&#10;QX1D6tP927Zq1C0TduPVQJsSv7D0FOQqvD6KpvJXaZ3kvBdPX9nfFkv0sG2tXDqbP+VybFhs6g5d&#10;t2VPq9owPOUBxUqds5HaQ12QPGWEICFVEYihaMJhkzYFXsok4ag2jh90ORarYl9ITXNQv3JNSy4B&#10;UVXfnIMYxuhINKXRF/iraT+0E1wdfYybpGRU9l5j35GT75PqkDAG+CWJbeOg4Zs2h0CXdZkp00oR&#10;NADK8R9KhBkbcntcoFKyVJ/nQl+cGRpqzdnNYztOLFIihykmP2c8CauporwFTi/dnM1KbjOmQ1mz&#10;eZLcqmsOVD3Eyr6ZEr5FOFRVQ5gjJfBRp9I+GzCATyYxX3jF6qu6EpXfxXw6evLBsEARfq7CsJNo&#10;cJ0F5YRLOazTy8MpPmaBN2paqpN93nlJiGpK8T5IF0+2NmQQuKgPa/gpAhU3Dr1njj8r7Cz+1m2W&#10;sbmhtElbEHg4q5OMl/Y/pU6zTv1qk7HSxD3IpSXMMRnUqHJ6ZhxarN7mbw/LCju/jzxjpaBh7xOw&#10;yQCqPGm0CD+LpD2tX5zu5YXMSZ2scsb+iv5EsIbZX0DKk3nJjGdVPTEFfyY1blZZ5LEO1Fwgldr7&#10;vxxny/cvb5KOc2o9cZU9YEm3337717/jy33//K/H/fPxqCDe5fF5l11a9nuq20VVg/UVuznH8uPH&#10;/eOO65ff3t7ebiueT9n8BMeSnVSVAcdLuJTTbXk5lYpWMgeO83Fe9bouS38wgtVPObyR5CAR4z7H&#10;O0yiQY2yFu7hYG77lR+4qJf+ZiRM/XTaDurSLmoJfk2FwFBJL403WT1BKJylpQJCx+7WqADa83WE&#10;A1bLRrx0DGqq8rxUGi/lNF66OLXmqorCRccoPeuQJ3gujS2OjnvlWta20v5EFO/iUlUM5Sds7RSa&#10;lzGOrrPMlDLiGgJlnxJOdhWlJoFTmJPRh7T3QQykoHVzNEZRHYmctJme70GkxzAXoumwFdq22Nj6&#10;G4k5LAkJIDZn4bgxcNIQMEakK4BhceeezeC9PJM7e/w04s0azzCu0mI5E8ncOPS0m0IQDPgIvg9l&#10;Qwylr4DGxPSjyVlmDQRhjRqLCsgKomxFo6RBkIvMU3NolC8j9ZI0zoiBvm4iC2fy/kvqr185/Zkz&#10;Ql3Nxn0sr2mJCaMhYSROHuN8y7fn4dfIWLSPPvl7BkwRfeCwsRKp1XpEImY9n4bJdtAiKGmOOEq7&#10;b3IJ7BLs4kyvI5V+tkDDqokwXx9jhZChnoT5u7YzQ6ZGGo3dVHkKBL8WVAe6AaV9sPsKBEsc52lT&#10;fDCNrrylppxlMif0hNTZfoIcJ8kUNc4uiaE8omi+eZENKEEja98jJtt3lB7YBzN9d51C3oMkpm5T&#10;uW6txzb0LLifdS/N3su1rPdf3t5WeVQBQNmC17S+f/vlH7++3fTj+/3Pj8dTngverrp/3O/YzXBe&#10;377WM2/BDdWckxJsXpJN97x++/Xy7bLI/XHPYLd5v5La/AjlRay30hQvQQNlXlCOncerXMvWWBT0&#10;dfKtseRmcxX0BUxBw1k3oEb5rmVzaT8yp3hM7I6N3q1A/YfPjXtSAE19Uk1RLNk9x1a/2o/M7Tt3&#10;cG4zP+Q0uUkqkEiqdPLYdI/zgl50qUf3MtRaGvVvz72tm9EwMGvX5NXaok0HU6LoVYpiJ4dR/xDa&#10;GaW328oru1y0dImqkvE5SsbUXkIdPhbKUT5eXTUjJsznkjAmA/cg2sa3jD+RTKZbTSkY76LrLcsz&#10;lsdbbwORrJEmwEK/mBRNPKC+fyfq+A3xEa0MqhT1Gcj5KtNpQKNXWYTN7cbZc6SPUkpBwJ+TRghk&#10;FRiSsqHEGsFyogFJIEpjhHj841bwyIXnM7VvJqSNtAkvlPMQbQyN4C/jKY4N5w1VL+4t0VksFXoS&#10;7OI1EV1QL6pGxcVYsa31AraNc+udR+s+wWF4uIbqSmczQNjTMc1kTRTqNi+bYPDY2zhj0g8R5BQ1&#10;t32YZepQvxADkoXrJjcJOs4QrETZBSHFV3iCNG+8153m7nq2RnCd7bEmlN6L0FhB7K8zTsnqVNX5&#10;m6ty5gpteDah96MKtzjSrup53mgiPpfTenEhHI7mr9+KtHPnWF+c5uWF2j66LV8KAF+0AdPsZQvh&#10;HawddBWthhNumowbce9nBmr5fnvZn7ci5SvN6lXWMna/XN8vt2Pbfmbs9eocZ/K3f/31f3tLPx5/&#10;/f7xlxx/Qt6vKT8fz0euTealWtZKeG058VakQHcF7NtesABlu/z69m2V/P3PreKwrLqsL6ja5GrD&#10;ufCxCkBwL4OJZxEL7HW/39EOuKnB4ChEs3fBefCFaTAwMV3YXRncYnShWiJ9Qwt6uZ/EjqRdG1qn&#10;+1a+ZiXyYpu/92S/oagbvr2yvS5L6pqG3gGpddmozM3+3WSWx7l7Lcfw8kGha3ZKybCXOUkh5LaW&#10;StnsKzuoDR1Si20Iiz5HrftMcFK4lhe5FMPSpZQo61XTlsqoaB3pkOXl5cp1THv9Vy/Vc2gkUN82&#10;RThhg1D4mRhm3dUBpyjzp9wFEPUe7WtLagfkbPDY8ZEZE9f671H2LhHixpR8pfj1FzkfNkKZAmgD&#10;+yeQ++iMQ5beGDTx2rTKQwXXbvdBLU0ipmQ1eMOXQ8o1rrwK3rGCZhyuBfB8PomO+HlH0Hm07v9j&#10;7AIuP5i6ARofQQ3DtjDpZt+EUeQ6T8K5iANxPT/RYQLPhNBgTPf3rZOs25QcvqcHQzi51Vn7YuUW&#10;SRJdtVnE06tl2YBCOdQBWu4M4aOuN/0N+CzkEDEMtAMrYMw1v6uERgMKMnW095btpgAJGjwxYRSB&#10;hIbmZARvL/Kf1nP8F1iKSR1vBDoogbqZB+nOuoh8zFMzHiMfj/E+QfOgDoByLJ9OVXw8WsQnlxlJ&#10;nFMw0aflLCXg74iZJW8MYtP1YGSPhNwfzsHTV86i8d48du/497NJy9G9F2UbPzbvtDyvx2ZTdm99&#10;Xsqmi3XZ39PbfX3++P65P666PH9cju3hth570eUTlz1vl7zjKno7vvPjuN47qt2wTsmPV/2npnf8&#10;61pod5fOKPPhFJLpXxome5NnKeL2YmovNrnSZijr/lLG7+t2ex4bzj7E8j2Vnh4TovJBPNI9cphN&#10;tt648+ojRDhGMHc6Yo9RaD63IRNL7VnO2nIcesIbTG3b7ARlA9sGgmlv1KS6o+laWoDLXuR6+rjk&#10;NeeWdFKT3XLfRHMd7jeV716u1ILWLd+PLT+Vlnx6ihRjRradrRp/q7KzDB6S5HUvQv3STCmcpwyu&#10;/sGRqPaBdAjTWub8Zb9Nad3XEk+Un8d33ut2mFrMRZGQqHp/NGV/FEKYKujhdjdZvS7SzByj8mh0&#10;qKop0d4Mag4JyhI63rxy5qqfLhHjNBSUmhFa1JhFibyo+g1KxLOxx+SRfypuDmBXGIXyUefWInxs&#10;cz4fJOAHcsdcmp6RT8gC1rrSBLRewcysta6CUocuAsJxsMF/b2nCPl9zCLCtRYTGZRN+D2URjkkd&#10;NO3UH46BWYJzeYhS7MQ6CzWGUDycT9id6gdOiOF2Kjy3E2G2AQGl0TPD37c90yI49dB+oLEdEygZ&#10;SCmGWVyiGIKH2zeqT+vaV3c3rbh3hLhesHEXqZqFWkoxG018rwdn2NhyqO77avB6IZ9A/520ecvC&#10;oyE0MtM9BNltoTz29xRG8GlcDKioI7AZL4g2HN5l9yAlIdkqnsC5pyAULBzb4DBUIdx1yAvhlaG9&#10;tMSpQIH7KTJt1byDix8GZeSyhN+DnpxStEN5TE0Dq1RyVDQbgVMHdSqoeDWhnHXJJgbv28vxC+V0&#10;3YZqRZnaPOPrttzT/V4B/Jeyfa+X9H7Z9PPYkz/vj+flUWxom6zrff36ofkLNmzvW0kZTEU+eL0/&#10;Pv96lL6CpqL4248vfvz4/n/vH7fLn//5uT/Rbi8xkl7qRrX+MW9GsJTe1h6P5rKt63EUfbt3y9xA&#10;ryQGwDPU29GcmBIZQhawpeV2Ul0P76r/WjJ8QdDmb7T2OUbMLCx/NMEiYnSEpZS3UU6zutRIoeUo&#10;lZKua06P2q7aU0lmXGXbt9JPbwrK/kLaZSjvdINctmLr2+RSohabsXDX4xdLEnB//5fRjG/piXWy&#10;sJVT9PFHNFEosHgGOLxcbMKNzuyp/YmlmBGQl+uW8CyvJ+u6Y9nLGH49Sr/jB5Q0iNaJgVvZVK2G&#10;t/UpmX0/c0O8/ewlNb7v2r2Yx/fddWjNWjRADyCqQ4gcAFzk+4NGyWEU4ZNnkM3J1AzkbpDh3IP+&#10;P8etu6VRtqEEk0ktvBYOtIX6OZYPKf4/OcvbzOMIi6NHTms4PxBrxEvfKLuI1EeXTdmWxoNVb/f3&#10;RygG81nV6I+dThzTMC3PShHcFt4UJcw9G4pqIUK6gxUJA23BMlIHSHqAL9xhp5QTRDPjsUp4wk9o&#10;vxpUcdQCCIRXQjLF/AVbk3wi47Dt+qNXutnU46UtKVMtEwou3oLnQzmN3FO8nargMUVwB0i2HFxT&#10;y+eg3BgJu3ArDYLCmkDFVKQEKUcgarMWUYgiYNQjzCDPEUHMBYOjBcFNVm6aaBAcg7Ffs9ZEgwMd&#10;Sh+LTdFOD4u+6P2HlsR0gXqigMok0afPWTl73WVafCYhvrTapzVHuEADAso/H4pSwij8PMaS7qC6&#10;Da9VxrBelydKd3/DXkvP4x+X49z++9ev8kMzdlmv8nb9stxE3v/H9fmsCv5dyo5wuV6vX5ft8z//&#10;/K8fP4pNsP7xY0uX9Of+vHzB/ucf39tD03P3CoWozAyKCXHsdi1MrldOaLT7mitUf31Zlv2y5WZI&#10;75Jw8OjQc876Z9reBSU3wXfWkIvTcnXG3Vx8aF3eNhw0oFNI2iv1ppUihZJ7/P8mI0/B/8ymVRmw&#10;1sNxJSElvVWzg6DszOVYnWvfe9eytY76dGl0hZ4CU5vQz63Qm56XHWtBMJa64viICiCo0gNrHbcf&#10;9dkYrddQXqmui1R/8E69QwGHxFl1mbuXP9V8yLJkLHXp2o/XdtmO77jUrkzlDV7Krp1b3vajI4nZ&#10;4KUep9qubbaQleTcpm7QKv2dvEubi5SiqwQf1Xtlv1QKVIk/RK9PWr+DSfkMF4HPHcE8UOiUQyAg&#10;+pd0kbY4RYzoQJQphimOQ3meCcpzVXAAiaEGERgpL5RCFrzmKWu+qgQsq9c0ysj7AHFxeST1QBDh&#10;J73MoREpODqxM/R9KwwudW55mAsawwuk1lMj7A/n1lIWfQgK6BnVTCqyT7p/TQ4bhkvB6Z4bYcZK&#10;PxJKdYKGwMARLAIKa/MEANAO5fmDfOaWns1FHQqhfLmxx7YSchWGO3E2E4LRWTiE2rg0IWTDRT3W&#10;fifojWX5+DQA1EGBzAOlXq1oxISr9+xdxgqXxupoaISxNOP2SmNS6IAbWIovXHTg5wWxnNV4gPPA&#10;M5JsjHtrnDwYWoSZIOZxWWB1A2NG5jyhWKnOkX+eyROWDJjtEiNT1aCG3QrETRAbN6LdOOIvch4m&#10;TEdbrtPsmTPfB2Eb8lL9alhKXuWxET0+n8/Px17GVMfGdRzrl3fJ9/f9udyul8tjXdbf3t/e17R8&#10;pJz3+3H8XHEtx7NluX35+v7Ef/7+f/3H99/bXHqvLrT8If+5rm/5+71M8ncPaSrbfyqnvmNNf6qH&#10;eSzHHvYpG4WllGU/72vpm7cBUcpC5mY6aJ4CSlzSSUMWCvHQ6bHx3+//7s60pQV51rNHc/LuY3M4&#10;tqzczZQ96d3UU9jLflym5k3cnwoieUnLvrSm/rGJ72XL00W3ssHWP1x8f7LWz3yptVHZhI/PJskF&#10;LYIx13iALaUxLmtg1UcffD9Tuz5a84WrZqDKMiUGslp2GOlNG6e0au3LqELzvtT5xaN8n1zHA/Uk&#10;kdf1eLlbLhu3xU75TFw81KUvjclSy4JsSbvAv7DR5O24G0oX47jYF9lyrg2G470v28g+y+LrukxQ&#10;NwlH5HBkJrkZmZN8xDlbcVkEaNpg0hlKZIFTcm9IOPCmyOR38xrjjGHnBAHfyX3AoCF0jWAs1hEE&#10;NJq2KQnQ0u5GEBxF8olHl6kgQptAFVNfsODZnZRdLFFeF9nwcEANKFxBuXttMwE/zQssXBohzo6O&#10;kJ6D6I1n8EzXGiOQeELqndowiQVLWaG0ccBDlkDbs1LMu8aw92796ROHPjFfkiMv2fJBQT+TaG/y&#10;g1gbwwU8dIPb2IpDADRiLnUOp5EQFU5mCVfIOdZTXVoDP4NqmAeFWVPJC1HeTemRopGbcPY7GTE9&#10;B5B/dLDutsOdR414ciQl8/k0zLCXPrFTJxaA3MPRbTlp+qwCSIhGfJ1UAxRoHzv4LzzShpg5801f&#10;Eep/ljKCCLCEIGRnlI91QV3u2zQlYX/+uH8+97qfFcnZ5fL17StkfVvLry3X5fbr26///Pd//9s/&#10;btff/vb3/+Wfvy1f//G3f3n/9e369frt9svt/V++fls+t71Wnanb+/EoVGrs2x0t2b3eLMdqf7tc&#10;ruvSnN91al3Qedf1vQgDAWrI1dS5Si7IGDnyZdyZeraGg7+shf9KsUnmJOrAOa7KbuLkSZdo7XCa&#10;z5YZ+T76LEhjH0vdo9efiQIzzp3Ll46da+sfxLIuN10rxa+e7wvooMgFqzNYUnbVUJE9LpU20LC8&#10;GUMYX7sCdWvW3NuL9Rydyjil6PeWYs8vr6HHtKfWQHJ6atMxuJPKZmkFNlgCoiRdjr80XfRamu5b&#10;C7pccv9ELgVisFc+YOYRoltpEtNQiDfvq5w5jBu1eDlKo6vcitRBCgfiqAOX5dKvMiJCFJiss376&#10;fvmMCJ0laJxslo9woPXdLyb4sUK4G+vI/qxgYroBvEMojx/GFfFEAT0dcCjIbQZ9+SQ3WGDAurYI&#10;pvQ+uISwOHUnmpoc07sgFKISJtGeqKDBkN+5S6OPq2YrNfvnaHYY7QSeZ6DkjR8CcaLTKMJjqoxE&#10;gETurs5BDsGBrR6c4FpGPTnmJSjuKTKP7CImQxQNJO0gx57Xbi2uII8+d40/lI/U3BHOSto6oSGe&#10;byqgMGKC35gaB1RbmRICkWnvDxCBgLgeoZhNjT4f9WBV25e58NxhHZkQ3YmQCwb+gr7g+XcewgsW&#10;mPDTypsmQskSDvNg7ctkCHP8Hh37A03XiucQy0jh7g4/oN4JwuI3FKDBNsQN6RAn6UKTF5CB7pdi&#10;2yvGdNJrergF2dMZxv2btypIx4aH3j+r5r7Py3Rd8EM/br8svz3e3+/Pt2X5x5e//9vfHj/+7f/Z&#10;/qbrn3/9/l0vePu47vf1r02X99u/Lh/f789cmK3V3Va0ButzW75c02dLIpa013Ppsh6bTNn2l6eW&#10;sPsSPZxuab0tsn9UEWBTKVa2XcZ6l0v1pOmWvdCHcsXen5qE0JMxJ5UXkxhrfxt5gYTcsPDPbAOu&#10;ksDbB9GVWo+a5dukfmrz6T7/RrMK5Frk59H6Lfs3KssfWLaq+tvar1RtQPmqZxpvLA0e3d6EgVKI&#10;gVKlw7rVMXiTJ5S2fe745abBOs7M9RnZL7U9X8UUFaBv0i1YLl+lDtC5SztvufryVl1LbVa6FCn/&#10;WPf6Q1pD7bhw2+2p6/XT56LU7gJL4Wyk2TnLXeeg4ebs8sh6s/x/dL3rdiQ3kq0Jg1+CZKakqp41&#10;a9531jzprPlzuk93ScpMkhHugA3MAJht82CVqlRSJpOMi4fDLnt/m0UC2p5d+4m71EUlH6qFqnZT&#10;zDXZMADj2GDKF/az4/5pbA8OSzkOgm+zR4930lm5YQ3A4O3CXTFmDYGZDlRD5KGyKOEOGQLsGydM&#10;MorKYjymxmcBJV72y5ALyyn00x6pgpyI4F4bGwJPmbabkrfDsG2E8Y8XaFOV4PQWtl3t+FnVFp0p&#10;psTDBMB3FAwL51F5ss/sE7DsUxAYwvgL3hWGFcpc5bBjmBNMSMiT5xNKFudmgFF6b6ItvojJ9esX&#10;w39kBy0wuvGib8abRQr4u7nXJzj2HQTNXtp5aA9ZqiAl9G7A/0wBSaaIdKIOY7qmB3O5P5/i9p8c&#10;8uDwJQjP80/EmHBdyfwBM+AsLCaANVOsoY0QOafE/GQP84+MYyCBL2pEy6DY4UCHRDjBF+aAFN3l&#10;TxSgS86UmYt8ppfRtxe8AxzSqhFUMmXAU1mfvrYtMgqlxMtd+MHHWT6OyrX2TTet6XXb1uOz1t/f&#10;8lIKvbzs/0zff3t5+ecfdX/79n39j5vYBZfy+Vk/ys/7x59UlnTSh3aM85Jb2q8tr2uqh8QF96ue&#10;pLfcbstLO2OKGk9aVbDd9v315fZyW0k9hNzTRPrWOesnrOgKWL/JEMhiL4+aGqR+xf3MRIJkjq4t&#10;735GyWY2PQ/iGEl5BlMPsLO+ox5XsSbXksD+NNGQdachg3qhG60ilGyv0RhotN63tbyVs4cWS8kB&#10;T0uOZUVciAdCTAcDw6OThCG/bn8VBQate6uTzjWPoZi06jPf0i6sSOSe7I6sOUztG8tw5qX9T8YK&#10;7XuK6093D70WUuRQ+0lyrWiZtkzWTbqEJst5GxyuuacaGDijt3kaX9QulCIvynEo2KAqpFrmU4tv&#10;KXRWtBAlfhp2+U0hXXCRoYvlK0vSTs1swv1LZpjZ79wjR059C8N79w3MfFjkmJAZ0QkjBGzlgA0t&#10;RaAafRU/hqHybob085+ufjr7A2laN6G1ARUFp8DZIxhfErtvjqLVyyFu/MT4Cyk/BBRdctsoXWK4&#10;IySA4NPo0YQwUn6SYwXjuNnyiCBsl67OT/Y4RBQWEzAWL9cPhSjlhBUIX8zGZP3XYksenteTUefm&#10;5NGQdNNKrlPaL84Nn64QQOA58g4wAtH3df6amgXewyuM6U9zMMaXkSEWuvaOMGId0xU9EMg4QHHO&#10;0ReKEUTRyksE/n23xeJCZbxg4b0CSkOC6pxw/jNfbCNy0mX5l5/gpei15YwC8+fN5MUBic0D+oSv&#10;C356JtWH6LvIcLyKKoxbdOF2zJhEPQdHrs/jEEJ91b5Q3OqqAqjpcezL21L+bq3Zy37+Ti+ttz25&#10;HOV9rcdB7+8f/yp//zzP8nmvd5LAy1NkBONdkew42Ryv+fHro/RaX6flecu7gIfbmS6GuMR7O/6/&#10;/fbt21umQ9MG1Oc3RBC9MReBWCq96ATYcfKqCbTH85XMk1ZEkX6CRJh0uVYmsyONVGK2kaQEEwwY&#10;U29CZd4+jIJjdkL9Wes8XSEAe/sXEe5n7dbb39pJJwq+MQHQxCOx65XE3t50amOXzS1JunH58nKm&#10;7pJUmX8ZVEfSN0t0hUXHAO0NVfGBZhGJ2oI9nZvmFc72GZ8qArH9Sx5DWuu2y/EvkYVSUdZCpwQB&#10;TdekrhvKqfLNXov5fRyyhvWDleetaXwssyfKdTehIhOEIMFHuxLkGhR+RCml70Nyd194bbT0cVv4&#10;RORAmoWoEvvw+vEOHD2r4C7MALDvPU0CEWmUMLoIRsBkeAJrIZDs9iSuYopjSNyZ6EPI4Wtt7xAp&#10;ZwSeeOTr5yuFJ85p6ULzg2bPJ/Rwu/d56GQVk1PoE4UI5CBg85fZP6Vgk7Rjkul6roU73TzDKYUc&#10;XYKsxhQLFrBfQO0IdEQf32Be4SXgIQJ0xpERonmuXSB584EhOEkL6GBO80PJG7lRkcLFOhyFUHwQ&#10;XMHEiOT08G9HV14SaqbI1GjS8JJ60GIfxSdnAvoijmIuwcT4uy6AhuzaFaDwObY9QciPYjjMMcuJ&#10;gHw8NnDpCqBESyuK6Qh5uUQUtDlB6hHCfZ8wcWlQz+kp7ucyW8gXvCFfTuv8JVfoKcQ3XXCmHOjD&#10;00bKQcF5FQMgGJzhT+vQys9QGb1KwI/8Wu2ua24t55LPep7tb9/Wkn99tuP+9sif6VHKcv76n7/+&#10;/F/l8aMevz5//Tg/3+s9Kbp32e/vvw7Vt8tSX2bnW6Z6f/+8l9K3/yLoX/O27qdIA1THzvvr7dvv&#10;f/z2xxvzcdb7UX0yVvvCOuutX5zttULWT7gT+m4OAz9hS5i+yicDe00Gg0W/QqUFHe87KaaOe5re&#10;vF5y4sucRyCASze8CTdnkXO1Dg4dj2AjFh3BGMyndZWIQKEz+q1PpHbc34ra2u1dBIAK/5NnX1IH&#10;JY0bR+YePCzTkm6yXkpq7bOI/9MwqQ2jYt/R5p5tALkw/WaybFKapWVb85r4KMdRWsnxEBbT2R7h&#10;dui3UZVgUebDCIRkXHl7GM807vsUMkzD5r101YnJIFRK0SEjh6Q1E+djz6Jo6G9kpgFdfkJqh7m6&#10;R7ORvaFmVDPyn6vjsV+MSrxEoS8Nu1JXxNnMjwDn53fWWW6zl0eMdxgO8EHkZLE77GNkkd+icORB&#10;5kL2AyEZCZgobhMIpmfYdtsQm+aI1s93iKWZ4Wt4Dl8zDvBYHo/A75XOxwqCXh/z4t0P0CyEboeL&#10;9C1MHRB6aJowxCAiPw/1B1dAOLloLsrXCY8NCjKjRBGzT2hHXggwzIzEVwirhDgpRzZSWL0HChCw&#10;+10IzynRRUwGoEfHRPhhRx5dcVGnhjjpQHUitilBglxh40tgLsHCgelvi0KXqBrfAsBqCVBNMPK1&#10;b00+v/NFhr+LwCZHUhLQCgnoCkgxposH4cuhOtwcOOxgnsE/T9JAJ1aka1Lwv0sWClizHC6d569G&#10;oDLMAObynFWFPy+lScPpkXf9pFrOdm/e0k/++Tg+3h+f9bjnB6fjrx9/3X89jvLn379+fhzv/CkO&#10;9G17u5W///71kbrFTdzrEunH9fPz81GG26r1q9ut/ZVWafaWoz3GfVlf/vHb99/aIzvef74fRbfu&#10;/bnl/jTFJiYmgbVVALlAbKrNkobINpu1SVtQisSKKw/cb5+MXUk3xcl0OmcdOi8zlUUXh3Umrg3m&#10;/lwV5w6sW4fSuDe4q2oAysgZ4Ha6LvKkSs/zbZXNmraipx8qoKcOUjbv4gfQQ1HGNROqw3VqV7Mm&#10;C+uh2f7t9pC5SmolxqppQjwck71TMS7fZNzNm58c/NKKdyNgaWfvcR6Pcn6K81F//qxIFOAoxz9o&#10;qyl8r87t7y9vH0T06yvD5sQEBDJPEFiyPDV5UXr4X9InWLM+p4qL+757rhQRXRTDvgL6n6+zx2if&#10;tyy1IOB3ouGUkHAOMzuGpBHnloawNL+ZOYbSlclxCJ043mh8lcHWbBLqqIlQLOi4fZygE6BhIUkb&#10;ddQUAofZcTug5gf0PzxZggw4BrQAzRw/uP0SEt0SSOjIyfucAu7e5aOwwSUM3WSkANDEDscEwIRn&#10;u41lgBpIMcjKP84BzZQSQmfIocExch7ei3nEhqluP5aWMHnBQ83YmDaAZyxSgwXwInF05QDRpY1F&#10;SACc/k9DDgefWFni43di36m7cNZ3MdG4guQmDMteK6rWcaxyXX5hADdHESfgDghAx4zWIyjqmVCp&#10;kCCw69nz680BLIWewV0A4Xw6lPtJVK8pPeOnZxDdzPC3S8J5XFD+m7S/y3JgyNG/KkrII1cJqbT+&#10;tii7b5BnpzZD+knp0lcxld3PX+mv+vjr/rg/ft0+j71u33/fP87yUR6/3j9/fN7Pg05Or+ttu9/f&#10;//OvR0cBKKCW9vamn/WjtZP9ni95f/u600sZk4iU1/zy9vr7635b+f3j/ePz0N2AX19yGK+iTUtb&#10;3mT57eZnct4yXWJOAoA0wi/ZjsCLvjpR0GMmzduVxkq8gHloP7sNYdUIPsa9dx6A8sUWnXKaikZf&#10;p/ViD0jLKpVMVduDsAokdm/jep6pjqgkEEkN/J8ev61ayrayFu2E7uP7TU+yEuQXpDo5qFSNcpDc&#10;oTTyhcgyEpcEsM/ZVbZnlzX9R5GMaz5TebTu/+xPUWUHnWXQv027JiSvoU4WoooHr9CMqajPdbQk&#10;7GT7rtbUD/zCa7sYWAdQE8goUw9dTXWoATMj6T1xXIbzJXnbJ4WQwmKJPzGEzVn91gSYOp4uYaX9&#10;U8YQPk5uPvcNE3v6LcMG2OjrnJAv4MtAV6viUAs2DeGwxw+3wYIZb5EcYgHN+sQQ6kcRWO/dsvX5&#10;0J8SonqTg4Qhio/QhpAscy6Z+IxTBLP5jZvQA28vJpxaptwCAoI/4EBwIRDmAKMpXZ8uudSLnrzc&#10;AECObTRT+DvP6QoFYXhcCgCqXycAlov3RWb7BJAmD5IKAolYlRLmfLDXZfa2OAgepsqcYiwP7vYt&#10;DnVmELpi0Okx7KYitiLQenLMrkQRo1ki/d21hzPzh0LIkY+N7ErzEoZS3D26VMQSg6EyTxgh7gnJ&#10;mMeIJTjTNbQjAWqMrgv7UJL9m+Q+uMgIM7OeG370m8SbG9EXqcOYHwQ7IILdkGcMYbELeQ2dUjkg&#10;cmoMbM3vtu6v+0afrRF8L5+iv38vdK/1kX7/j++/8b0cn+fPX+evexG/2rdMr9/fyud//uvnfRRd&#10;rXtO2ybom3s9uI9f5Sjf19a01qJ+unYCLtvt5e1teXldH+8/fv34P/+TS6U5qx4w/iXvaam0a/Nc&#10;S7Vs76/ATYR3nVAHsIeDjY/ZGAvldFkmaL/eio1FZGjs6kE5sVkyj/pQ3aUxUGSrP298D5EBtgNe&#10;Uxa7PkAOvVyVq6M1QU7rUbqsuvqIqMvdNR1YXJTl0LG7copqB3bIpr8T/OQAVp+B/k5XCpIKJdkQ&#10;JQO5mMmZaDCDle8hZVmtrdBaKbWfV3JdWeuV9m6p5m/QF0cA4YD66QJCtj0U7uz9R5HFXLAfYeN3&#10;7C/aFnUVdsKwzfXqKL6VEMg1eSRyAo+oHwFukYuRO8+gPyLo81EPNrXPKRy1yJJkzD21hJ5Jv58p&#10;u3DX8dDBkVVsAh4KP8NULNkyAII0gSMhBgahoG4hiEK9ft6JwKqQEqD9IP4aUvliiATZWheudvSw&#10;gcAG0vMC7wDR8Cly2YJ6Enf4ITWYvbCA1iZY2nG0+qwAhri7NNidiKvADz9KFiCCxgRBxnXLyaMo&#10;wHqP4AeXU/YHupBhEgjjWjwRmF0ER8SXzNeEC3I8UExAAKo+MEqDw4JgksO+ugoP38fpyUyh/j19&#10;b0MxswFlh7O+4hi3C7mP5B8FAw3BmxsKcKyJYRvH5FWg2RcShlhh/C9jAgoBNZrjKh/TknwtkC5I&#10;IEoBkAxvO+FuMkbQUopaIvRF+EyBcf6irvcnvQBfWgGERoSMhzimomH4MkkMG9tisipU7d4Ogn1/&#10;+2c9P+8f29+cPvh+lntd78ev/PntP76l46+Pz8fnj/vnWdaSbsv2x8t3/vnn//7z/Zg3etn2v9za&#10;YX+c5VRyDYm1vLWbJz+Wc5Ghas3r7dv++vK67/nn+98ft/+3sPrmpKEuY6Ko4fR1DNTr4WAfDtiS&#10;J/+3F6FY+3TM4Dya8kWUCXWr6BiXnvWbxyR9FW1fgZkZ3l36xZhno6rZP6oD6Jp/FSUum5gf1AbQ&#10;CwSN79OGt3KGpiSP+2yWL9fHUntaUMf8UXfRjxtTVTnnqOdrVyBQrxHYwz/gmgSOhoYx5rV14qt4&#10;NG/tKSv3X57H9m3/JlP8VoKQjd2ng2EI/UjpgdlrVvLku6xbjvl+LN0VmIncKNwzjpM99zGZ0RNf&#10;9IF5xcouG2COY7YHjrvCApndlJ44djsxwcehbvQVSILIVYKuXfcLBY5BQA3E7DQTMqNmj5MHqKKh&#10;x4J6fJZpEBvGER/5bjNYJFwkxsknLy5S8/Fn3274CcyENwtoM0OG3FPtAAsYMhcC6igIlAFMuEyg&#10;wK1JKENzB0C6HIjk8lYg0Uw6AZIaCefisC73eUQMWEzxe0U5OxAeKISy+BXp9VJ6Th9fTdLHjl0Y&#10;BE8KIByqBoFLSB5OIXTH9SD2fBz1lFAfBqegAZTgFXExHpxtSGycizsy8R74WK6pKwmHYGDfd0ay&#10;13TO0MBDce7y+UmIwIRZ70wROpUumOUvpPgX/BeOEucLXj3w6ArYYb+T8te6AMc2AK5vfrSrLUDd&#10;PM0wU6BKFO5rwKeE2hxEB/AwAEteEac1fCfAcpjvWZ54HnNsqheAZCy9fHA9j/TYfu5vfPug9H6u&#10;j63S/7f99v0ff/5LgoEf9dzuy7auv7/+kR6ff/3966GkvCqB97zv2+32cRJ1FTwJSX6Xn13oQbnc&#10;JO22FRovb7fXjY/yeX//1FZWQHZSLNuAZpXZtS6ehT+cqkcuAtkrUBFn3iu+F5wY5N4ACjCU5QAA&#10;8NyS1zo3qWvpy4CUz6VMeDGiN0yelfNAIeVOB3zkyWTWUGMlIylKWHEBLGk7K9ORpgaDoM+Vc7UT&#10;FPvdoH82lgkvkGmN/Euu+lVD1FnG9GTpEssMmV4JjxCbKuf8kra85+VRH50Klbp94/Xlhe75M9Fp&#10;tvIBDu5aUZXZ6eKgVQklTVbqvBst+l+2uK5kbEDSvZN+ilsJqFOVqmlI3IMT5sZqaTWfOAP7/oGS&#10;QhgYJsYIuzFBOQapJQLC/hRNVYIpSIoZY5G0D1NBJqcP2Wcoc2jHLVwOqLMXpCluEcLsGikkaaLr&#10;J8kFoofIWaTXvd/QeKHpnROoCRmTANnMm+iIB4wLVWd0ctheOvQK4rSMuMchgIccbT2N9ib9JjA1&#10;c0zxpJkNd9FPUfJPXZBVTh//VM8QO+oXMMb+EtgNHDYuRkCIOFzH9gKvhhgIPXjfhyybC2lAvsuS&#10;EWpPyLtzZtUMH4KBOAXBuc7tng7H0XmBDyE07AH+aGWGZ2MC598HVcAo8rqMwjSlPxjc7EyyBuFz&#10;mCMUCAPxLa95YAgxECh+QQoHHPhB7cGYJoTWxIu/x8URDgwnKGjMKohi/FAjQmbhv3fbE7nCA1BX&#10;kO+TKLKEKXp+/DaUv8izeWKEXQ0U7uscF2/2laZ9COBqheZD9FkigLsPc9aZzvopf3tIxA3v2/H3&#10;zx9/fWp8UN5v31/fftu/8Y///T+f8owlILhKX/n99rqv9/3j7Cia9ut6t5eht4i/as7rdnv9tq5v&#10;b/x4/+v94ygzG8/nZK0tHV1oO+mOo1b/RPA1sAIMKtPoaJd2EE+MiNkIxm21r0EAAIAASURBVPTg&#10;VaXxyXG/jFetaEEibgBdT3dJnKvRtGzTj/YyuJ/S/dKSdtpLPbiMz1M7Z1mff7+OZQOi8D5RRMKS&#10;Yp0Xt6Iap3Mr60uTDasqv1clCriVJ0k1Aa3LZu5D9l7apTnQ0TBS2IyhA3tp/2mVmuQLC5+wnALn&#10;k+58fXt5Oe6f989jzi5HP9/qO5Hv5W3N8vgpG2aL5s/rE/ylax6iyGlZl8nPVHOC3rs1tir3CYq6&#10;GuRikWukqwCmPTPUbSmo52yoSmDAZ0z45rj2Iwidv0C245DRrcNXt20Mj8EE04R2fnQIgPCYXGrs&#10;GgWgzbkbOjDUCPzvXg0BYNeFdejOwB2om+gwajaDZv/59gZwOALShs+S0PJn2DWTEvitKM2I7bl1&#10;cDMdUrrNqQ1yb7y1gq0xPKOrrRpbcyf4BTcBU2xZQTwVlPyuDWRDAPiinphiHDY/HRwiZZq3qpqJ&#10;Z2oDIxYH9SAXgC73vNI0EjyckwtpAuxpaBBg5rzIYIZ1csAUdGDQUpDYgK/FTSuzAuR0sc2myFQe&#10;imZkGYYe3comxxhOeEhC/y5Hz6MLTdjTNNxn4zEdT/jtXlNXSnxZw4M4OKzZ6vhmnjHZ0/WC6+ZC&#10;PAb3CSY8R1ggnl8VQ64uv8mZn7UCI3yIE4QNQdIEhGPNrtUJ5oxUJpyD67twPpZ8ruL7a+d+uw2f&#10;t3P9FErr+q91zX88znbsfBy39n91vd3+8f1lu/33z79LkZ23dOtiK9/33/7I7+9/eiukHvWDyiov&#10;/CLhuFIi7Lf1ke6/yifXVJPxEge2Li2P38R7lh6tPTyLR2L0t8+jSzwKaN5oujRudilwgXawP+PG&#10;rQ5F23wVunFOF/8l99y3pADcKX+vHbczwnR7OUFTl6hVQxYo3ylcm3k9V85UPSWsHbRL+5WDBcLc&#10;Q471CUtKnuAU57EgcnghAHQ/Ill8QX/YkqAnA0MicRNoY87KDuqXd+60SrUT+GyQ4WrP+bburRa7&#10;13LIN91kOCEQ5o+Xx9n+GhhAfVkkclhBjyrxuBX6PNo1kfgYcadjwKnhwuIlkWGQCBPmx78vztcx&#10;sijyltatfdeVs+ocNb1QCMlVSISP1IpPtV7oi82Wr+rhqC5LuxprYWMHczcPUnHKJiMONPnpSTHO&#10;k+eMLsR3XXKCnEkY3D5RFZXwcuSZqMxw7sNNLDaVuLMiWPj5dIEhjwSy7hjZuh7eHBBY5BA/bMdt&#10;c8IJ2n9iHIV6HBlZihBZSFv1KdscK1hnTj6BQJa/B6bBMcWjEkaUEOAWOWBAQZRGPuwbgUUeiz2b&#10;TEssgnBLz8ZB07Fn7AIbkALvkcM+wO/C61T/02JpQHN6wleoK4WnMj6CDKEGnOYJFu0WPmtynL9N&#10;Sz1+MCFDF4epCdIGCXM24GifmZF8aUytiTae7TiVKxDq5mnNKaC8iWP0DzPK7uEdhpDvhFuEsUr3&#10;wsBSIKNb0MB7bOoDiPGOz8djpCJ0nCF46WmnfyX2xQbe86A7eZa+qAieQzTH9818DRZmpktxxzNz&#10;iDQBWJXsnnQFCIZZCtAA78/hbk0P7c0kxac1sMuWP77f5ap9ryet+d7u+0WAtnRjfnn5fvtW63+9&#10;//dxtOO/bks5qmDdt7fXf/C5y3eV6S7pxF81b6nd3NdWK+x829fUbv7Ln78+30854kRzDulVrU6u&#10;a1GRHAuTbp6f+kpUW2NdQkTglu55aexNF0Gu9jyy0ly+cJe79Q/oohsHUuEe6Sk87t0zniZ32qyE&#10;/2iTvfRcvrzmtNaVlkOck3KhKyCQjqyBd1Ui73Pdl1UU/qfdvrpMToT1NQ+VEY3iOdVRpgid2GJq&#10;c3tda3+/+wBA64dRGNZkTFBOXVzBMHQc54cYAGQgo+K+Y837VvQn1gf9Ws7HUUuhzOPYy8up0rxW&#10;3+W3by+vv97/qim/fkhFVS1AWbt4PcjzcE/OO32SLKN281MlZff/yeO9HYqhkAtulatFy69SSblQ&#10;AgZWaqxNeMHXBgpdthsA8HTxsxEbezTVMwXSFqfQNIZPO0OKiZmn4gYV9M8pKHsYFhXE10h1I3+b&#10;QRiSrCNDDJm/PtLF1FYOzwBybeiLgNPZh3r5A0l3AH9lJ+ywTRbJ4cEWqeU9o/7WTPj2NTqECNcA&#10;200osvRuIIasVN9s+0kT/s6KEAW6vqvUMCN0bkkYqxWGdMgUcE+eChHclJwwIo/mVsUCFx1XLFe3&#10;b5ln5mIsYimcec80GF+zAzF5xqQE0LOx+j0BPASDXeR7/BxdcEnVcKus/3iL1AOTPU7LQIRk/B+C&#10;iFKeaov54NkTFjwIE07aMd6YeZBGvg5xO3yRoVIEv0B+AjvjklEoFRf6cMME/cOFS0qm1GGKpAjf&#10;rNQRbTw0H0N8V+lphTB5kVeAGNmWmmHCF0kd0zzJnEJNjqW2rR7nvky0WLMtEu35I9/X1sUfR05n&#10;O8bpQ7bb91v768fb5/bjs50Lt7tYuV9eX9d2Wvz3n4+P5VzPW2s1l3QQ7yl/2+vSuX6tJ20FQGt4&#10;t6Nz51Z1gO8vGy38+uCP9/tnOwhL71ZHgd938iIn1Mdb9FZC1SVRjncfWxIYe3KXQlh2BtN28vyg&#10;8Mi4S0Y2nzVor1PFwN57ckXQyXcvOn4bqdl21PVuf5T+WVf7MuBu5c2iaYvC0WmH2qFTAlKmj1QS&#10;WdOO21eeAjdSOZ9Sfl0n0w7zpeYJmRmowUm2lzmCWuxUaqCg3tyBA+OSSlpmGAm+cx+qwbmhzq5i&#10;aTxfSFB83H0ZRRwADxGC/J1zUZ2CNPG5LLRJGLAMVmQ9T7d/7lv9/JnWM788ahcHiICwn/qL+Cfr&#10;wj1Ayece1K6JnPtDlYqvffdt0cCjVmYsJHnJD6UsiqdxIAd0xRGTPoJgf4TXM9G11XYLUWzn04Wq&#10;HwD9JrdhsmmUQTsmiJ4S4qO9zUfUj5v/bRM7qxVfywZKgT2hQWph0DiYLso3/NNgxTEynFIwjiPC&#10;KCYRYUqY7b5RvdQFCPa8aL4iPkQMFChUKNnaFgxqrub3QgnilD29HAIa5r2Z4UWDk2G+gIy6KtLL&#10;PXlKYIJ049kn4p7VrLfg8INZB76v7L8Ytj52RDHA5tIIxR6PboULwQYFKIoAmx+yIv18xHTkKLTz&#10;WtBGJnNODiF5Fq1xgdHRJV2Xo1FtlqgMnjf2QtCrwYDZTl6Ms/l4seqmGXMcyJBW0hFiu+YQxPUd&#10;Q6vFF3Sz930J9mwo2zZZh9dLnKJ4P1jrYBjjg/Zg0ecAHgKu7IUGRf4htVPsGTbg4sh02R1YrUBh&#10;UgajDkLOGPudAZQsyc+9cTjI5yV7HS6I13Kcn9+/fdbtJIn4udVXzp/Lunzkl//1B3086tI6eEov&#10;ebu1P/zz8/3Hz1xf8tteWzlwfzxyekv8udwfd1WjpfZ1tO5FGlvx9cs2rL5w2vblO53nZ/qQ/f9y&#10;pn5q05AxUo/ak/hZ6f3l7KwGx+BIxmZUgPGQ1bFhW9IBYgFt+OdtIc/XyX2rY7zAfbfeUwzPasbl&#10;OkKwOYHNSuqV3Bk7lZeVBN0rvMNW17THKtv/drplMQVqIZO7JPhUN2AdlnmZDK4C/pdbhmzQpbEe&#10;gVOglWGDHfOaD3m0i5zQxLNoTGsdzsFBF60emUgcCk1R4BVpzMv91IpioVrPrfX9n5vIE0p/+2qS&#10;JMBNnYab5A22Ku/jUGFjzbuAIHV/I0v+DvEVisK58ssH95N+3mAK09r+Ko+edS3cgpN0JdoZ1DoF&#10;aDWk+D1LHfOiPIO3UgDGMBJFKdC2wogex7fk6wOg2TOg9ThQ1gKgBr6LHeS+j2DfqYcUQmOAu+q4&#10;gwqDISEA0lI4SihEXfca2Mk0aGdy/JFHgfuiFrbJxB6sA5kkfTs6lSJWAZhIOEFeJgT1gvhuRgXZ&#10;RsRtO55PN1tk8q8LN3LD3xIG3YWSxtd6qMjCgAArPOz1B60i+RTDZ8HMXtkxpP/CUJfpYiOwPsS3&#10;LzbIGU++2k1pTRymlEEw7uo4mA7hDsnU8i5q4nTJfcTZEV33VBZYDhLycSfDMRh0nQTjnpiOR/g6&#10;X9OLoN50dE84rZhixmDiYHqkCPlM+Hmz/Q2NTRJfwCCMCB/MiEE3KvTP9nrn5H13WN/ZQ9I26osQ&#10;IPryFEdhy1jjo+QPhlE+BIDy7/kbXm5rkC8Ib3oPauXJxEOxz7wWuc8ibInuB5kVcO3oemn3ez6p&#10;vD7Kzst9X9rtv9D9R2vKj7zXyh+t/2+/+sLHcS/Sx7Ve/fXttZw/f/ySLvR/Puv//iU8WQXWrK1k&#10;uJUt8WvW71C31hxub6/tod4fH1KCCAbeMt207ZMhsSAFWgUgL98mcrfqxQzBromvzl9r+xDx2Hfm&#10;yiVWa0If8NvrN0ugfn0VOZ81p35Y61z/oTfwSpNHJOeilrMKcNcX8mhn6rEW2avLjz4X0ROcknyn&#10;r/TeGunl3JjPVmJ1v1tuJ6sGKJzDMZ8ldzeXipK2fsXrkl2Sh0vPF17Syoe26QYUVWRBHyCUGUle&#10;7cY0291KZz73sz2BhxQCWfYRRaKc5eU+z1oe8kYsrD5M3sTX2N2GrUr4Vbbz10eV0UN7MMoirBqD&#10;oC+oLO2XVkzk3K2UkxssqEg50Ncqrxm3q6O9DnkpmrW4Fhk0yXSrPZR2Bb7L6GSsS3keR/5BfxJZ&#10;Ebb8BtlBJ1BmxsLBG3u+2Hw5KnKsImCKfAAwKAMKgXEqSmioIjClX0atXekZE48CryxCvsaDYpv4&#10;27jHOkYKiw7g3ru/kCPxxEVBlGxLC0cUNhyO+2eKNkvXs1NwEPgaEliv9p6NCcdo9QlcXqbEeg5a&#10;Y4qy7JCRawU9Qart+AneAuJpgemGAeIH6OIUMg/TNb8RuzYwZMj/rdY3mwfPtx8Ec5T5XKdsZx64&#10;lWz4zDa67wmljA/BiZuE3GBO4HqyEUaO1nMrprK7BKfcgI2kYPEMQKbnZzIDmmRmvgtFvLaVBwze&#10;t3SBQ4GdJCF4HBjOyL9lWIfATB0N9wRbIztEOGbxxLBkWyOn64kP+8b+SGuYtHJCXW7X9FXUrwQ9&#10;41ADjjB04rgZMAwn6jJAIFg5hZ3VHFjlKZ+vlzdmrFMSMbYxrbG77+exbO3Q/xBH3LkU6e1qOR6/&#10;OL9ulfePrZ3f315f2p8vC/8ffz22Jb98/7bln7/R8qjtD94/f/x4yOp5yXm7CQPo0YqEnTZ5bHta&#10;v3He1lsrFtpZo6FX/SIbH9Pcb4l5zQK40158f8iLW4Yq0yLuvIO/zFxA3+9pZrkvUPIA2XOhiUGY&#10;O7msSzqN1JXl9DmQieR3W8jhVHjS0q/rjv9rBcvZTsVab59Fcnp03NAZOmNDL8XDumR+sHARZH7f&#10;uf6bHHdnO/u0026N9qpzhyGi6mvwPHKflRS06Nw+a/9cBOWnXb8M09MpDIJF6EFZq6uhH6aw3RWJ&#10;xcr3dv4e7QtbRSJGf8EVrZwfouaoZ9cmao5j1netVSiP9t3udJZ61/P7pdUfnRdEauSUmY2YJ8Va&#10;sOVHlwcYV7dKvUClDu2FzkFy94eWvB2ddkitgOL3IXpZNDCB6r9bUnKs+K9hWU+JPATKV+fXcLqs&#10;WS86XfIBJgqj2d1LHJ08DLJiRxTEJeN48GNEw7ZA9C+Pd+aEAHeOgYSuRKCEBtXnWETUQPkgn+Ac&#10;YHC7uVgY03eJrFJOmFRPuDsFyzilmq9kNJovm8kR2SsuH7N4tQdyR06wGIntptPOvRxhLDMseX0y&#10;DSHxF7oBFIUm14XOuB7bPhDBW+B3BrjzjwNuyW4pSBE57ED9GG6SgHEBv0qYjRCyERHtl0JyDiGd&#10;aLDQCCrO7JfJjNJw2aMZBy261zrtOBMI/jwgAGCIJUHSpRUY5pvrN2kXE4afNOGUTHH44YIPJmD2&#10;gUUjEjSTMd7YeMFmMGGUBfNIGuQUTvn8xJ8CpcFMFL26/ELAwpcKwQjMCn82p4tt0EffOSIqgygw&#10;3t0gqhJiEKZvKVvpL0PydsCX89Buk4QTU9bWiW+0nbvI1ml9eX35/Z9vb+tvmyylX/aXt3/8x/L2&#10;j+11eUj2TSo/f/w4ztZRJmXNrVs6y3JP9duy35Ztebnl2/7WTvePj49Ha4Vb58tajdowiDSiljZx&#10;IrSHt4vxnRPmpg+fXECUpBBn6mMedZcprUcdT7mHbM5R6nT/5O7omzPOMYxIJTlLYMYA5RHOpLyb&#10;DlRZ2vNqP+Q8ZPl/iuRRJHW0rCuJ/U0a52V8RNoTy30iI/ij3PODJYi3g/3VxS9HMZNgtPvPmHYu&#10;OS/yooKDViSwLgsqD95/liF8Vq9i+61lSR1G7JoSUJFzHt9UOm6prJTiIFbO9v4/JMe5bwAEYqho&#10;n9xqQun22487yv2hA4hVOnrZ13dfX7sYzqQxwiKH4KHzyjNPYXwwFficesVVNYlKOM+y9j/TIclA&#10;OirRwifnLsCgqwsv8sTRTx7h+kGGB1mQHDRWYTMKkQJMIVMCpQfQYdsdbN4a8wj2ZmDbueOPL4Fi&#10;QGF1uipboq7/IieMRAHnPUMCrmuvCPJvcBLhfkNKeP2H9JVL4I/TlE04gDE19BT3A5HK9gphSROU&#10;W74TSYw/MLL1CKbKEDjv8VaB3EZktzmKuG8A8IUgQCL0XdIFLO4Ze+TTJUKzGUVbokcd6D8tBC+s&#10;g54cjuOvI38hxHMzCpCNIRHK2XiMgT9mapy4TCNgTjEHp/DBoMDXnhNFGKeEz4nHJaXYQMPHoke1&#10;gJ+VCbgs5PtNtjQvSLr0FxLAGehcoYv9E9zwYT3P4A71T1hcl4SPOSNNCMCyXxF/KZhlg5P/QgPk&#10;LxJ/njSY4eZwbRnYYl34sqPgML+gCyOJfPeAlk+mSJvoUyFxlxX6lFW2KvB5KSpNf6x//JQ58e3l&#10;7Y9/vOz776k+UjsKbsu61/X++HX/eaxyCN7fz+OUY0Bc3fsqza5K/Zd9b6fIRuu6LOXtcZQfj3pw&#10;32nnmYI6eZ37sqby0CqirnKaDRaNnf6+zr2+cAAJU3u8tsoK6M897jflyQTuRjpHu+aZsSALAwUA&#10;2utXMQ2zX0Z5XuOCT9jlWCuSkChi9yIGCA0GVLS+ZN3KaS+pQH38wK0qksJrkShBObWLyOxqlwz1&#10;16H2lU3WlktflpL1gbYaYq1b5/0WOSGFtLAsauSQL9+KZhB2krC3JHA/FMHeKoBC1vNfpRbCBdqO&#10;/SjnyCmSF0xO8Nwe/NYqsvZcSPx5Ku/Td3NfB8JpbLilyS+LfoBUySflTQ/EyL2/KOmc7SS1F/cU&#10;DeqpTsvKIpOonXmYVG2waL2Azn+Hi8TxIl0A4BQS6vGuNUqRzKAZRC8zADq74TP5VyJ9GCLtfQ0P&#10;MjKC1BG66Imu61lO6FtLHlk2jgpodW3q7uIQwLl29DbjJWqfEMe8h6Gir0opQu+tiyZ3w3vELxPC&#10;CEJCH4RzxGAYumD8Q4QLceDxcsiEZ8L6ZnR1HjfrNROsqEPG7KT6IokhpZiZ7vGEBFMfQs0f7Ab8&#10;KHHT5TjBMweJodpo8+w7CWX/KMjP7IEGiS+tIYS8olWdAbBs9j/AMHgWjLfhaYwRwQsX4Eqj7QUB&#10;r+P5UA2LuS3O9vVoya7PZmAMA6N6ig/ZG1dGSo+9FNPMYYmEmT1eAjKjLJWKobBzg4ZHCJGRhyiy&#10;doji7AwuQH7qQOLSJ0MmEYT/XOZJ6d/wgyjRV8XAF4whN1boeYwCRYcs4wzqiqUkAhcJOUkZ4r5S&#10;Z7Sewqmxi7SoNOBYjh81bR8SF8B/iPP/x8/jf+5VjoP35ef7j79+fZ4y8DvO97sk3bDSZnaRlD8y&#10;H511S6m0b36+7mc9Pz7WIm60anvCaokOSstJEkpLKjDLkw3DYT2T6EJHQ4p2K1309NdDTKj80tFm&#10;jaNRQ1r/2OXsMQpkGBP59dANGnB2Vkm6rJ8w2x5wL7KHY3B5s4bet1pHZvln7pMEEflnmaYXScNl&#10;7ZSLLAu4VUJnrXPDI/N+8RPINn+ZqE9LpJcnojBfmZ7L1EDCfBcFECTFKZ4kycBnVy3OGF7OEdKW&#10;pTxr/by+gd0FuUtD/7ifh3bh2rYsOlRQU8Tt9q3wMfxYSSwdf3xbWtcvRgl5tSprKy+PqdUU6ZRb&#10;mgwVZg5tTzQcetMefqAux9wHLgPYbGQqef3rTK6k9FT/EyTkBXQXO7je2tQR25QgWJ4cz3eV81DC&#10;NS+A2gL0fXbudv/ztg5zfPB2woFtDil/5G0tRK1BQ+SBqyE+h9PFt8Z+iJpintJ1Q5CQbePCNh9o&#10;X+6vIPaHgiAcmxhvajl+FFkNXpdZoZZD6hPuWSDOxNElmNjSd4VW6DwH6UTBRvB8esfIPi+IwUTk&#10;Z4ex6XqP0P9EBi4SVCsEqaP2s1d04fv5xT5qjnXhtdtkpAvyF4Y9JtOzMocYBRM7EMoMeWqu+p8c&#10;RWrHUqCJlHFwTdFNYZ8RpguPyN0lpoizo8bPRQq2edvgeAZH9PAxxN8QWB2ZUNs5jz/Gyh2396Bc&#10;ZBThISos7hPdu+/YTEopkJixP4i7SprCieeD3+20fA0g+uKr7VKoBMARdq4Ax7oxuSbXxyj+STbZ&#10;MnQ1A7RTHguLSm1RDZeGyggFpnD9/V7+/Nb+/bfXvJb1z/f3H8dRP25HSn8f9bMs+fXbmj96DmDt&#10;wHk539tp8tCh9rFr1OvHTo+85iPdjltrLN+3z6T5s6mzZzTArh1/RZrmTQJq2oF3TvH+NLeGtNF5&#10;26gUV0e6ssmK1itZXf5J/GZdua9nT541b3erpyV1GLca1XI/nEWZX6cCUN+B7ndvp5vs2FXrJlTb&#10;IomGNOTzLM1+O5NpKWIvFBWp6uRba/tCsvgQ3L+IH9sj05Ag9TtMhXXVCLFjKTayVEs/93y6sq26&#10;xV+OdCxC8NEyoWM3qkILZAKRFLSb2T8hmWEjLjN24e4cUkYk5fG2V/2s94c8FFETSKHTHtzOWtuk&#10;9Zb2Y3l0LhDRuv52+7b9+q/PPEMRNV4y1bUK+qko77jVOkwy/qlDTFO9V6++0zQE7BCniK4xD0cH&#10;T1QW5DbhdpsB1B2d/wYVeXY/GcLlirnTn5mHehEa2MAhtkEcp5jlgTekFD369i/JF8gX8//4U9li&#10;K2L8CUP1yziXn14fosBT8cxevP2x+UP99mUGNndITdnVKLDZbvzmxiYUYrHzWBIChWBPE2zTJjWs&#10;vizn4LoPskEOWU/2NjJmPrPdaxntbMEi7C4t9x12yVw1g6AbirL5HqcKlclWUgwDaj8KsSRz36a4&#10;oWcz7cm8TIy1YaAB4MaX/Vgzn8EsKGB7Yrc+gLz7AY46PUAYJOdFyEIOF2nsHBVQdgLfyu2ybt0E&#10;Mn0AJoDlzmdaIQuRDAkFyPceJm9mR7jaujQF4OZ8Uc1N4etQ/37hgrXIC47l1NXt7wbJGujRZs8M&#10;+nO6YP5w+Rqkkqb6i8l2HP6WoPYAZlMOxCjbEbK7X3E+IPczDnkJUf7npMMu2KpC/Glt6tFHpeLL&#10;br1syWf+O/+8Scd3/F+P9Pn5/vnn53th+rkcdDwO6URf6vbBDzEA9Ht2FVdYrWc7lW6cb7vQZdrR&#10;dLzyutVv7axY9vKRHrw9jgdL2yjMHxUf6IhDvWZbK0a2Iw9Bvo9g3djlVcFYJuXx47W3b93xKmL1&#10;dpTJ8j2L66z12+uH/ISls+31flik4llOmqrxVQXtJSXgVygrQLpj8bCJuEDX9koC4IWK6u37dEZ2&#10;Ha3JPgVrVMcRVldNYCwv58sj3YsqN6vUJmI8lIkJiQ9Oyot2MCdNJlSQD02Jd+pvp5gk2hfKD7yJ&#10;dbATCzU3oSi1aOnLizLncGa0tbAQ1REu4kbUtlzqu/UuY4rjLHbApO1Yvn1m9e3LUmgrH0cpUhWk&#10;TZYMb3+85Pt5VvH9j4sva31U04e8/HnXNv6sEjLBGbHypvjUZqrHGWplZUoeedEKEkCRi5eA9m2p&#10;9EzXbghh+2SCaYOpDtr+1DaHGHjP7mWPZ7lozDkK9Am33JYq4svBOPhlvNODTb6PbZx91jvamhjp&#10;uIRCO/Bd+93FM0GNxBNR5HTBIIEMEp3Vcw8xXkFyCmeiCO9LufoB7y6E6xnk/cZ8mn4fB24ZXUTQ&#10;160plP92Nk+H4KT4efbedJLHIb73dbp6WjisWmHg00EuiBIezh+w3qO20p9bf54rDon9gIaPI6Z1&#10;+M07c0JEJXuqB7PHvYStOGMrGVHAKUQwVNjUqDHo0p7mKacMqD+rPyZMyYEPdgkyexwDe9bhrD7j&#10;uwhErFkSmW80oXFxaPEpBezFXEYlIFpYcsOQmoJekp2gqQ+6QmvAmLAHVs2xbcLQeY7wiKuBCIN3&#10;AP0Q9JsV+Iu50pOHDT1Bwz2CfADnL12kNAwU3HEBTo9Rp2myrSkHJdh09CNXQ0b+dzm2eNxW5YYu&#10;lJiUH8veToh26//F689f/3X/1/HQqN6cTknLae3+Yy+f9+PsV1T7luumOjEx8u3r7/eb8AXPm+zk&#10;v/H7a368fH6+7h+iJBvhtmPTLwN0ku301sHy+t/k2RZ9/Gc3B/BQm49C1/nt8H9JuyTkSLSNDiLa&#10;F7aeuZ6LIngkbLhn1lTNtz3H2yif+DMPC0A2vWyVL1fS3WYIEP0sFjHKaQavDg3ysmyrLMOXsyq8&#10;v/Z5p/S26yoVxDH9mNIv61ZCT92qQARNWxbwLssgXU/O0rthVWmu8tAUnS+Fwip6AikKpLYqQ6Hd&#10;0xXJQNP9aUCPIYsRXmt7Nw/usYIPHV4YOUzfd0q/9kWlBudZjpw+zlqH6a+9MTWtt32n9WylyloH&#10;dihpRpB4n/LLsstnp9UUC3Wkkt7TKkR4kDhD5RelzsmIpNDwhVSfJ2FX4x44h+av2NjDs3CTn4NG&#10;NHX3UbAQgEgb9dnPwZNgocZ/RO0e3ETx7sue1xr1cM59QP0/moRhguPW8wE3A5iK301h7e7RbDHq&#10;x/cbEGQEDi2rr5CLY+MNI98RDuvdUQCT3SEGJSe8YxlSncVETNi5oQETKp6E6wqaNyzAGsOy2RyM&#10;bo2c8UPc1bWV0K/eXcKWK4Rr7ED5s4XR7Kx8LGxN4kIUM31s2YiJDxakQ0Qpoiow9XEmL0ZPu0UW&#10;EORbe5iUw6hcv5cwCuYiTEgUMBcYL2ghOpjMTqbB8B92iatwdSpfhNoW1uv5EpSecpZBs+lyjVng&#10;T1V/MAs4fxNLXzQKBM4xBVX/l5t7eroTXQTHTNe1fpgvUNhTMl12Z1Yqx3Qyu5flL7QEbr3wa87V&#10;LRDDrNRY9GlwVK0mU84qDkDaSYnkpdaRVm0rZRUgOJjlZaf099//3f66fx7HWY/yUJx/rffy69ev&#10;n8ehA/12SN6217zquZbz+tKOPnrUx87LbVu37xunb2o8a0fDpuG4PDN5aFel/im+MDWp5Htr2itf&#10;uRXICMFIkdydDe1ftn27vb29bUs75s72JNp5nHuvInvoJYtLYZFpf3ttFrX0j5GAHp6d3JjZpGUa&#10;yCv/WUQ6oDOCHvLbnfJFTnBp4L+xKB37TpuVCKQZA2LX24X3KxVP7fRj+R5rPwBTV831xB/BC8uX&#10;jg0xj0pO/QpSK9VSZzNblTV4u8sAYDwcUQjUzH6vzyl7TyONt6gP28NoJVkd83sSgV8PNtCfuQpZ&#10;dV3bf6UGyMcp2AddMkgBJE9QVkQfDyluttFhy6pnxv8s6/LavoGg/7mVEd2DMe5j43nJRkRf35HT&#10;1MnJvUpQynBQ8ieDWF+EM6H2jpEAjCWA3Qwp4sZiPB0/ZfhdFUGjs6GErEDctWUPIZsff/OQuTt9&#10;mrrITczkgn/CDp4gHci0Xk8L+JFmRpbSzFiWgKDdzPt0iYzFIOFkeimGeiO5iBru4nb3xPeGwKtN&#10;5niwbX6MXE/RUu8wxaCBT7GeGW8l+iNN5TWtfgRWPoLkeA8vovA6EqMSlMASEJPk/QnZyetpWzH0&#10;ban/d2K0STgPgS1PBDxzHDWjGGwf6jeyY5hAvcKoHoF35JKOQzH7B2vdXgH56QCwghCTbLTlzKAx&#10;TATp9EQhUGpqURmcMYmixToqHGLQDyVnctoH7ILjwgKC3F9qcknz/iCkcw4RKZiDvnAURUrEtT/J&#10;SAUY0a54Sj81EdG5hIGmMbH+Yi/AjxhN8Uu/sU7dLgW5bX90DG8mhfd3ngGjPORye7QfuW9Ctte3&#10;bC8Cu6XX/fvr28r3979+/UsS4yo/Dmly2wHWKoHH/fj4eQgDT7v4dX35vnKW328HxrLm5Z4e7UDZ&#10;8rZ8+2f73SLdOZeDj2URlV+H3i5iARQJYG3971poad32UUpJqMEPykuLZE+w1ZUudb3dvv/j+7d2&#10;6NJdluyqTRBXvirP2kPaX75trUiQ/n/hodStlsFU8ph82mRabQTyzHJprbdUCFWje9tP22fG/Upr&#10;Wm5plS161UifztCQplld0TyE9/2kU7tdnp6F/k5tMvfIo4uT6qTanUt386yCQyXm6oJd1HKPXkP1&#10;D+SoWjzKPDlmTsscqViyUPfPDorqkcSqwpA/nAeEtz3Z17y1Imk9Rac4X/m6SS5Q3ZjbO16VEVzt&#10;20/Jeau+CpVHusvcJK+3ZVNLQ2antWqhw+NjMsaHg6bBnJDw5Wl5jsukiPsGqph3qxhQT8/yrASq&#10;ZjT5BwYPXfTojLF9BDGVvQ2hq4WLhtWf/IFBrw9mOWjvsU73jEFL1yOXW8P9COJYKOi03UTIYAPG&#10;VTYhxNRPT9s/zpvrOHDnbWb+m/kMzIPod9/+tVulaJUg91f1ssWG7Bz8aAxdYWR9ULhPkrlBXJnO&#10;GV5MQqO9XRPAVrQ7p/kRZj48QRRETG2jkCjnvRsGx9Py/7iYYUZMBpcXOyg/qNwsAWw22Paw7J2A&#10;2cA8SWfxke1EYyKKFjaKqXAgVmdo9xncHZT40pQH/wi50AATCF31MEtGzAwwYav/A4+neTm0p3R/&#10;VnIg7ATSFYFYO6Hmly1hkkPeIkC7cZBIl2Re1BYkuv5zis4eLJa8JIgzBIpu0ysqQLgscw40nAr0&#10;PIzwSoW97IL4pNnQ2zdekqfnwarDiRJkRPV6yH24ndpVkHmsh1na9n1/e3nN+XH/8efPX59FM94p&#10;n1QEH/cQNODjPAYbNrXj97U14BIoTGs7atP++Dzbybe3qmFbX9PyLgIBfpR07KIVLD3yR7Rz7QRd&#10;uxFBT+t88rGd/MXcw8XgYD+a7tssyUS//+P7H7m8v0u8sTzJovGcmlaXX7b9TTINZOHQTvRlLIb7&#10;R7n2dF3VB1Gw9MhQvlX1pVU9hyTcDczV2s0Gcnyv29p63ptSeTQpV1f6ooirWzvxi7AVT+Hha+Mv&#10;UT5d+KBvQhW7nWgXsqoKupGhOwST6g+3np6kQL0qlZMAiGoX9fIYAHSkg8oM5sgZouqEGCDcv1PK&#10;rhGeMPguOvhZFQCw8MrbrRUj7QGcRXYkmmSQJR9SjQd8lM8PsTMuYpnsqVVzA7/scr0dZysQheu4&#10;rrTTLas+IYf5pugPR/Bi7gscTYcKjPsYiT21cwC7gdGbCavCgN4T8gh9/gET0FkLFw84nIdAJ/Et&#10;JLhHoOebh6P1jgSIHriVMqEQ3IdyCbMn/HxG//84RQgg5D7mJ7ADBAW8u87ZK388A8idlhzHw+RY&#10;pIQHnXVT2K8mxAoIu/p0r4W1WiDHx7fvqsx+unlGXdclQpfAAhHt0E5GMFA+h/kE9JJQvDyBh8Ar&#10;bwsASjFEiDALcsn4JvVcZBSFUcD1pIwHBM7+nXYTGRcUapbA8mW/dOkLzzn7Ld+2/Q784eD/sA+T&#10;l83EIWGMAjoB1f0QfkQOYwYLoF8QQMcmoFUlggkZ9AEwOvE1GUEIDoWr0oqSnAiDlZmiu4xDbfZM&#10;Z7gmKpgBkALH6hLw91xNXKwG42KsMfoPb34XMTN5dKervdGvEXStJtO8Jp7Zfj2FJawMh/d2oOV0&#10;W/Oe95e3/ft6K+X41+evX3d+CNt/XfUR11YBnFWX+SPyKNOe9pdbOu5My7K3aqB9x3s5JQ+o3Fvf&#10;L4k02+Mo7/ekPew5xbaCn7t1Al4eZvuzPJjNhUq+BXK0mA9bqM/A2/n/bXtdX38v5/3j8TgXVl+d&#10;tKt5F+Pauu23RWjD6SbHOlfCpTKFVA4fE6oxv+sM2/ldy/x0tvNfp/6yWNg23rOWAno+a8BQO/dW&#10;GYRr2E97vUSmt5RpK1SjIKnIYC2teRY+UIfiaH4S9+ViHmIr4Q2oIb9VCPIDFKLne9mO+9VAYYe9&#10;Oes6aXSPEIc78ccrdg0aJtrXvKi2sL2E+7qefBfgn9AF9AnIt1uF1ZSOo34eD5kTpGJps/3NX6mV&#10;OudRTqEjyu+u601IQ7ptycDyHuXWqP2raVMYdoRxMoh2eYjj5CARCDIZ72/p4tEmsP1N87INBzlE&#10;qHPUu5PnSs+BZx5tDsUHjZNIikZljDdImGeIJsHY+AJKBlmHMPNnYKkkJMtB54YMWrcpjLtltuUw&#10;eamRnhBocWcAPz1U6v0YqhSOrmun6HxCuprDmGCWcXnSWDqNmf0cTviMHfhGKcT6EUyrKfi5KObc&#10;o1w9kXu9jSpF0HxQePX1e8444GSFq+VEYRAVUzBxI03WrXCY1AhyAwpbKgbYMpbK4CzIAb/oBehI&#10;2HIPfYiTsk8Vg7wFADNMWI4Z9CdmHhjMATjW5B5BYmdsw0YPrbOEbjtGIx7OuoLPwF2YQDm0mpyD&#10;di9s34I+L9gCQc9xpTeEC87eyEpspG1K/EVpAPaRMOh3QwdzKEimet+ywRJ7RRwNpUqSN6Eoe9kw&#10;lJJUyT00Rzu4RMx13HhZ621dy000+7d143u5f6Qfx2f7AiH0bPwQp3/qJjiqdSb7tf50E6f8/min&#10;5JZet3YXOJb7Kny/unz++v33fdvfPx5/F9Gwia1eM4Nlc53Wl4VKz+8RedxSumvM8jcglTtaKD2e&#10;U06rdd1XOv5MdD/OOklD/Wepi3/dNqqyw8632/GRP4v+SQHxU++KERBOQ5bLAq7nVSWL51TWt+Ox&#10;FTSC55PoovaztiwQZXnkdNf7aq5LFkK+vton1bNDj2TakqUwkUfXzv9FN/dclnzo5F+KIIlGTkuZ&#10;3ZuWHqn7FUVnWMq8AqhO0XqhQsNWD/YYPaO6uEkofBo/0C9hDRDgwRvSUcTaigoZBHD7/vd00FnU&#10;AjVvymve6DxYhvzKWtJUBI0V6G4UASAth5Ywou/secjtFV/4XE+ZfJwTxdrfWLkF2FvMF+IWg+/r&#10;6cOIQDbYdDr9p4JTzINtPS4HrNvMl+Glo3iYgAAfg2G97goyck4ZrfTgyptgREbPGyX3PPkW2Lb3&#10;wEBgcPmncB+dI6wpFXfrkOmSPfYsRsxgBClHobZr669ZSwl8VAwZpHaawC2UA+g3Ad49ZDX5qCWz&#10;8/r748w13i6ZsNKDfgfSZsz7Mbppj4QzbT1dtw6OqSeO0TvDQuMT7BCKCxQftCOqGRZS6HCNHFIn&#10;OeTZBAWpjSUg2BNC6kaLwjGrzotYJoP8Dzw8g+GegvHeFofgK2HnDABxP81IctNlUlCyoyWUIXXN&#10;bKiwLw+yV6MykzsI3S7J17l5Ir6k/sVrOMWtGq7XGQN8YxuBUfNO6A73pOHlG0fnZSeAigGGHkDR&#10;2EzX7PFLElD8ZUuh64AyFMKCP9S9/RQ+6/qej4QAcMkyeDTTpN/2a7lSEXt6fuT7rR2Oy/66nfvL&#10;Xiq1bvDxK93TvW4lr7eXtJ+/7grA7UL0PDKOWI4vfWRl++TWE7/e6oPrsbbDjh98tGP3/KPUz/Mh&#10;1PqSz2Q2LemklSwjjzrLMqB995K6r8CWpAxW31m1GWlEZXRLXlvvf9zXrfy4sx7uYmbonaws+DdJ&#10;HP44zrTfv6/Hdi5KPTjJjEUMChU3BEj6bxbvgyDsZmSH7Mdb80/7odl30rQLwIDyuWwShds37Dp8&#10;J5Hq1ZqGu0vO+0UO0PajRfiXWbvyY9V835UHxegcS/FeIMhlpGzAVM4Bh4CDcj7kmiCzDu/tqrDr&#10;0alsvplZY2u8cVUjpIgaHnR+liKXkMr/JUGIWlG4t+ch2MPW6LeHKoxCiQ6e/gxWS2V7rbdHlrex&#10;tiJmqwoM3iUcqWcU9Hte7YupYcoBi0+6kLRiWc6OFEiIFUGMaPzMznhxy1cF/wwMwM2cf1UMpK8W&#10;CJ4whEAqnvAGdIUBDhfPqnSp1TmB0w7uQohBilM/gDxeYhKcleckl9ltYyQA9r804205FtYeOmgn&#10;PYTgOUfNQoB1FMgY6II4QyAU+sSGERudYqCTFqB8zW4yojcTLmbglQbCtxUqw/Lk91lGg7oFxoec&#10;SX5SbyXG3dMXG4zxRq1Gq7/c3C3FyTJyMRouwN35An9y2STDs/TH5HBcA08wqupGcWZJSxSyfeiC&#10;GiIoX9kzvl3oCrVoyL2I83N2eiIBRwrUt1EWgyNtRjMvfoAolg/h5wEtj593ePCHgdMVLzBs6MO0&#10;Zn4EM85Wx38yR04TzGou9KFU6ZL81xkb8ULvbVrNbEA3Y8N5cLVbNwL+tXv7CbnPipSxyoqjbNXL&#10;KXGaZY2eeyPav7e2dC2P470dqWIF2+v6+vqy3+jY/3Uc9RTBnPLntU1MPR0+qdxNQnm/5/2UA/Js&#10;j/9e6JB/bkXF4/4pYPlDTkWafAJBCtxIRW3tpWynSj3K9JDOuWCGlFJLfapjtddHmPnWKu8PrZMe&#10;j5M6Lr81oO18K4/2jMTbWO73s1U1+8+tVTOtJuGFVxns9zHGwPyx64qGV63L5Xja5qQ4ybr7WNNL&#10;OQRqv/Htsb7n462dlfISVDUltldolYFJab9yrDLA79igIoFLqTOPVJVfBfnfzuFdVZGnTEdmJ9f1&#10;gFVP90K1Z/3Nc63Hg6mWLyavzAAx6j7LdkUcGadp88YrGQXq61dWUjvvH2t79Q95+eQpTqJ8Wahu&#10;6azHnvUQ7wuAreOAe8ZBq5LaU5G0QV1gtMKoLEXegUVMgwIrPGeXKPsKhO7FVPu4S+MvF2tMkzl+&#10;8e1xQPhi2i/ooOfc0vNZR/wu2sJhBkCQN+fj6uqHmhmafTGHSfdwWHDwHTGSWT2wDLPRTY1uj5Nt&#10;n+w1gzf3s3b1ZBTQjePK20aDhBgjM1ZDwpozFjiADLwNZJ6jCLKvCmhbCutTkyBQdEN7G58vgDVw&#10;XwPhJMCGOExXsboLaEAwNoIMThFocGbCxWLu0i/PerzAjM2yEGEETkqupLxuQZ7WyxEs4eLMlC4S&#10;fYzZIYLy0QWQCUm3oFBJhn1OdIXTQqqSI5YpDNHAgxBNaAasnT+FKF0iujCfEEqJKaaFof2EPJKl&#10;GCZzYXj6E3lqNYHuVn90vkzOKbhO0pWade3O0RfE8KKU9G9yAv7Nf6K+8HnDZv+cr0GgmJxsu4EE&#10;5gsOQWgUvBq9d7xuJ9hJ0umiepKPgTrD+ZSIWJnyf/76+eOvz/d22q+rSujz6/dcPs73T11Wc5/f&#10;91WD6uFv29J6/Han//b997Wd9rXwIpTBerQfte23x+Og1sJ+lCq4oFqHdGh9ed22z/Ou4+w1n6Ue&#10;tU+J6YJPtm1tGvm+8yLIOW1Cynkc5+PzOOWUzxvtN8H261Ukk/el8Hs5yqMVAqeo9XQSL/4782qN&#10;m9i04OlVJA69qtjMWmEDxVoxKfpfBHn7vVVLZ77L7y6C5BGkgSjhc2k/Uml7ffZuV6tsENKqhIJ+&#10;N1ZQ8aZPsrpbXZMd6wzkhH0pbrYgB51AjAOJm71EyMpfoH5xEKyzNQ0gSx1SH0p2OKWUky5dO/d1&#10;42UtVQ7z4yja56m8YhuHrBgFF7U7DveJGh3reuisKOurx4zUsWCAwVkzfxWQggj/5MG+GEuLgrug&#10;D7tozHHISxgAmAJ2Z3wgCacOHOjCXkQY9t7BeAQUHz/2XGQX1PyMaj8EnqP1gFD6SJQoRP0w3BPc&#10;NO8ULV+oBi6yKeXMp0CYVQPOqbFs9/PFzepu1AAWMIV7DEX4gafieSQAniiuWMpRBG0CvRRg9IQq&#10;gcQp6BOIQCiIOXoEnBgOGQtx3EyxNgUvKZCVPb5VJTJuiUh0RUvMcItEIPSYQP4J+XcNkv8QivrJ&#10;SKUmpPQzbpm9AQbNE55puOUhYtTSoFeGKBmzgOAy9LCmUQWjyB6saQyqUN+QYFwQhD6gjtGzGB1U&#10;ZQOJGYdAoVSHbSEWaC6vCHSx/EziNwYCGio7RZZCOid9qfhHVnCs8gLWDzChlxQApivRCaUt4WRH&#10;mgJc0Jz5ihxIYZV3KbHTCMeViDeqx1/nX+9/v3/8fPwq7SxY93ZayTn66/zx/uOjnQGHqOm49jOz&#10;9a5dQpbpqPeU1tvbt1ulj3vtOTFnLXXd1/XlI/9M99pawVZilM4BksJhu23teDk06Kb14yIxZPaK&#10;CAONxkubI8c7iVZ+0Qb00eoNPXBzWiVhgGkR7aJk6Vb6yYdMt3VVLdN2iQ8QnzuPfXr/yGbNDJrW&#10;IVp1vqE5dlc0zKIK/PaK8f1gUcBJ+s3WzvZlT+1/ywvlowpsv3T2XR3bu9YXr1t7wdT+rmevNOEk&#10;6wDV1xdZG9CUHTne25aw7L5a19AmiFYlMHn1z0bu9GNO6BzujBx5YH1pIbrG2oWGqhvQSYyaHQRr&#10;2GqZ437Xt01w0YtQF/uoZllpWTtrbwyT5cA/NaIoLYeCHkPMupMrx4nU74A43/OAbiKiELLnQi8f&#10;X7a/rxU6e/T8MfqBp40PhPDuuHuypdnZH7am0ZDi+mQ7qp+WzOPWyARxQ5gzgxNcMk0ees39N0OS&#10;L0yOAZHo3T+efxTYrah3ACmiTxf8lw02n9xHAM5tUDu6qo7jGUfmayd6MtUB+wD/g6qK/lee3kuU&#10;RbpqfWR4wj4HwGwmxLfzAngL/h3zVzd0n6cQTBee8DP6O2tyLhvyoRHABNbyyflluMwiQCm448m/&#10;OwU8naGm8GPm6c08hTVMgbxwHQXTxaoI4dNeOM4bE2hLDWyR0I1iA/7AgAgvLkgdKEzyIt2DAkoH&#10;Qz7dtwCaRes0mEIsBmzfrJS8LOBtosQX5YGjDL0j4TTlFqbLG9uimCXCfo/GQQQ8d3tdeJis5+fK&#10;X3U8vWGyWF0oAnpFHvovkCIG8GkgJvdxSQfhPLisvPwtbPx2dsvye98LtWNsW/5kPu7v93Y6ra1X&#10;VIu6SNn6aVPr8SoHnYz9374vj7+zQPB1xi4e9KPkR320/6Wl/V3QOKJ4a+cxtd55aef0elfZe86P&#10;k5nhEU/YcdescWyg9Dc1de9szXZ75Y50rjpiLuu20tYOhSrL+daP3s90KOJIKoBVwMD72W4p6zHS&#10;69TjN+ns81pZhj1PzffOUFdpf3tecuzJvpzpIaa4g9b93KrE/W51JXE9ynFaOh2g/53LohuFvJ5Z&#10;cEUSAXhoFPPZM4klW+g0ODaojDqz4HKkzUuI2XxDNWjpxg2nZgakdx96a3aA1D5rq+EKrWoBbJWY&#10;/Cjue5FVhyTticibfPBDJBxiQlBxZNqKBD7IK9f+5Eb0qUxCCXtQ/H+/FR2qxci1ixRRBQXHfPbd&#10;1CU2i/8NBogJ1dAyeTlNHds/FX7Hx50COT6Xou4/UgbA72S00mh6SumZ+O2jgIuGmFJ0X4eRLmBj&#10;fReRcGBNDE8ueagwA6nXp6EhTYXpiTUa02nsTm31BFk4AoOJDX7JU48g4ZYDtI9AMkHhH2L0DUYJ&#10;hl28HZpDA1Qzx40Qw2DZjluLxbkEvdjeiemSowITHRzqw5FtIxX1zXjsG+AfIfV4hcuAvQZk9GGR&#10;Z9lA3B/MNOLgP5lMhS040v0ZIDS8bq4t8eEpxsbkYvq9c4W+AHByNi3jQNCas3poOVAVa5rGUF2h&#10;vsU3fBRqFMbyPOE3Sgi9ZwokHe9qkEQYZlFXxM4sthgPTRcUzQ+iBaxbkA4UL/NazfyMDuRE9h2s&#10;Y/dEhphlcFGdxIuGzIRk04Iut7Gbf2aL2MArbWoL3BDo5ahhO3vjn7uUXz/3H0mC7uXIXnreXFrL&#10;e8lchPHWunRt3SX4TVj7cv7LIEBKAo24F/9+2eVsLfRohzG3Q4O2Qw+ljy1vD77dSxavmL46RdP0&#10;ymdeZfpf6yYutJqKJQCFLZvHThn8VP5a1Ka21EO8cgL8lfZ5OW/My9KONRH7paOdzutnB/WUnlgj&#10;T3gvouLnDsmvNL3x86paS3dTdBQPj/bW8zlaa8saXlB61n37Ew8pLfbWEIt28HGWs1VOppytHe8v&#10;/XY9tsLdSiHj+MK7FBkCWWAVESZLeiCjd6hcgAwmz6CQYxB+XXRX4ypWpQQt1Wj3pg7SSkBGHatk&#10;N+fSnkOfCOlrKQ9+E59B1tTHh7zEOjKhc9nT/lilZJEjf8v7e7prKnEfqlVVSbCiI1ACFcaoGDcC&#10;MNsrv5SfrDaz35ihZmLISE8u8ynasfOQvorpfioveE5lGQN1QymBXbttbVNCt4rn1D4h2diCX1An&#10;4LdJopD7BUFAMFskd2LCyckWT0MY96Y3JJMLQABwAh8WcIvgykLKsMsJCNUNrty+EHWTi/Zj1z4v&#10;1cyIKWK+6OsgXAAS/Ez/gySoFPSS7B6xucn15T+E5YGEzZnBhhZmRp4zd68C+zADHqW9sav1WzHg&#10;iBPA2HsClaMmDW4PRSP3SS6HkbNHmGLhOP80w1UVsuEpXTfcRIADqCHDMYECgiB/A4gY5P4B7hmf&#10;FPIlvShhROlgStYVBMjBB0PjPGIYGHF4Fia+AQIuEeR0xRZiCMY4hveA1KheQUCwI8KfCxcrJBJC&#10;a+5Rff2K8VRERi+PiRM4cYYIatPuYaoXoRsjEWr/OIQEQRgXe1VqORxWDLCnHXa0Y1eKapt46upb&#10;x7x6EJxrO5eq6v7Faz6dz0uPoJuqoZ6v0SkBoglY1yM/Vg32W6uky7/S9qsd8ErMO0dTrBT6h0wC&#10;Dnkg69oa9fbH3aHFkClZo3zB5JEC3dtIvmWxp1tlm94O4TVtIr8ry1H605EQoiK77rpRXrn1tK1+&#10;KCSS/Bkas4zilU+B10q6T48ntmunx9rKqKGdf+tCtB6iDuElnYsADzJtcnwKTfeoZyp97z7vwO0H&#10;tD9Jd1pK6WxA0RgU3QGQFFASzWCanMyzhFMn4JDmWTHJoepkLxMrEYg+NbdA/6asIj9z8xQFKPqx&#10;VVJTFNnbn7p0ytIij5XoaC/GWvXikFNdjY7rsYpZstQX+i6/L1JSfehLZaEure0bnMOkFtqUIX2o&#10;nkXWCfE0jzGmp6yt64E9c3y+EM0nJBWgjRiDAZItzAKCpic1kIfvIIUu4d390k94kC9f/OXzXznc&#10;9Ri21z4udYUYyH2dJuO5cVRt/VCvN7WIcU3smVqm80OPAruwYsoOkyfYmWHb73UMJgbyaAJXXvqI&#10;OVdsIqEHm88HO/OJj9aC184Czl94I1DFydGTBd4OdjjU5DlAiixdZabZXyEcuhIjVwGLn/lT5k16&#10;ia4GdOTH9eus5jIC+MKljjy7wSQwEqNFUcMShYxlBOc2ztZd0kbBXgu9/aACg76SBs3IsxsCbhrw&#10;KTD+j0oHezx2rs4sSX+YhNDmZJRGXJIT6i0x65echgtiG4yXyJ6QziZkcDIYO1+Xrvq8L/R+mFhp&#10;ZWa+aEcu7ub41UFVQqjXcA2CcTp8cTX+WAbmBUK7wzoKf0rGucO8qPUk4PDoxhHZN8GqA5PDoNTj&#10;LOVR0nb0kZFIArLO1quOkPVFFHCMzobp9e0/1vN+/5BHuulWfNvffhcqzONxtAbzbMcimcu3KvpH&#10;1t55SwIOlJU5YdGZYo0zAV+TpEUdVN/R+Gp7kPJkyesuH8ectxsL266egsJZeiop92Ntu+kB1E8h&#10;Re+ghELHHDLs18Dd4NOEBmkI9ZbxfmogUDe5PdprJrMDGyNZQ1PUmFe5owVESKCMgHbMSrNdi6/E&#10;QLDVKYRug+Nx60gB8z7vYzDymx9BgQ/MniWPD80gA7DEBaythvp4iAAw2x1FljNZfYKH8A/kpegs&#10;RNmeyBqo6JG/0LJv7VcP61p6QX4TClHR6wkHXRTydSjw8K+dPpzThOBUGANgtnewFyRXPYTlIqGv&#10;kIJxGBi86XKPmd2Nr7hNaBnX/o5qe2peKIwFsb+iWBsYjpeNxm9XHrn/x2juthDOZktEwXNCkmHv&#10;Zi8KS+uxp6YRekLyWBlCZL6RuU3l4J3wQHZnxjSXyFrzMcKQuTndiwfp3CCpRluH9/irtbKfSml+&#10;RtgR7WyIOTImtavNujCYJh/Ynmfmq7vO2Gxs33R+Cpcw2HJYNuQfgg6Cw0YJiG/k2EfCZCLyNN7x&#10;doeLFZJ76CnRhik55xeLHy/M7MrJYf19ORin2YhMugIIwuROExurMzoZQb4NnkdEfMLlnAj0n66T&#10;8bwqOyeyuQ8I3Ll4qwDoG9ZCF6l8fjq1+UL1M4EaX+QgEQxk5M1xQ85XE0mkAl2TPoDFgNM+7/Rc&#10;HENe/g0qlOk0/YE+2TX7hzr7EjQHiGDqYbSkt32RsKV2BvQvaEfnIik3te+zlUQnmbTtxK1na/ff&#10;vu0vn+/SleScb7fX2/Z629/2Ut653IsAhMsYR2qh3yqNk04JpMnth7Xf5Rj+A/Ri9rnrqCQlw2jZ&#10;VqkauqNHk4FoW15vrcdmernldjR9FHEXyJeUPu4RisG6v22UNajHwem2B5X3bJGOeQT5JLi+Z9x6&#10;hxkJibB8O3rwZm6n+in691blnOKAGPv5CRAb16OgfRUPoEziLK66LC9xbe2y6g3siYMkzEz+JoZP&#10;wWOLmmDGmBYdlEgBsGS7bZFnfamKT8yJtYhqYcSpaVWjOMCblCUSSlgZJohSiFYVXsjeQ2KTBRGh&#10;0KH+lPK5Jp1qlFOlnxZFASosIhBs4Z2GLjomSihwmw1HxjlowpQzctRMqLqBr+pZEnAbDrs4uI9j&#10;xFCKeZ94Tqb5ksLJCwp5603J21sP8Q2ZLyZvBDS7UwcdPgx7b+o4cjdiJVDi29QFtIpoEcvJNWQz&#10;gw6DFcJeCQVwhHv0BOh3uMWbVc28AxGOuJiLyz1dZA9QqJlINqToxbJIpDmeVgzYZWPsN36CEQS+&#10;0EZYnG6qfKk/KJvz/ZpQRv62L4TJTJGjjxlJyQD/cb0P604MczK/vDGkcYGAoyuQnNC1+E2X0D4w&#10;o2DOgx/JiaCHn1WOkyPBP4EjAfYrhuCu7W5ZSAYKVbLLZMmCFJwR5CNxiL9hUBlQhrgfIkcB+myL&#10;gYkZ93NEl1Q+XOBfZaH97coMiFpQAwQ5aXqyqF5dLuk6K5qF37j6sjUW1GXi+Jt0EUP4mgMAI0+o&#10;NRtbMHuhpKUNeG5dcaSmPc3XkT98o9b87SOOhoeSXQwwcvTJav32xzdtDyUdcFtfby+v316+t+/z&#10;+XF/PO7tLC6p0+yJfLGv6Xj5fBwlxaJ+ROfMz3bIByBR+G2bMAlO08sK9q/VG/sr522ll9eVH5/t&#10;27ZTaBQ28mOLFA6LPMzCFiRitzh9EbNEAaXixx4F7nP/dzkkV/G8LeMqkEVJPaS9Px+V2dD0vkqe&#10;MCbusqass3cSKkDR17Ja8aaGRzb4aPBq0bVHZmgXrpeSvtdZmEvyV8njDc493FB2P2tdUz0eYkGg&#10;6ceR4nChPLBlOVc1NPZnIOwgqVXa493VHyt+waQZDLkjDCXnQICH5ahlFF4EznZ9Jot7fsNHMcWM&#10;EYpObAgj811wRiMREP35msNFKPELyZ00ZsCTN4OvIWoW7B7HIWcMkO8EP4Qi5NODU8k8+7gHDal6&#10;ZEE8HBO9Al6MPPsgrCvm3XsufD2gkODKIPi8W0nA1x7SCw/LK4Acgw5GpnDJgViC/bHAVCL7Cd8/&#10;f9nsLlPzr2FVy1eea0KYG/vnBQOkZxcNwZLOUKSAk3N7Wc+pnOVPP4gyPn7AAyf2/nxO3BZPAaYn&#10;cADUBui3szEVgXGfPAjQx13IrwouBnu04KqP4S8pLqM85xKTsIgJB3RAr57sQlOzUVy/uemVouEw&#10;Av18tY4JGiiDIa8n5tPn6ycNr87LJIDdvsueOwTQb76UBJc5I3K0w2gmXcQ8MQrseQgYJwcU7iVE&#10;9ERe4jBVozyaxUFSZ1RIgNgCGgYPAwPbMCKVn8bFxqlgmwfph7BSYFiJvK0OUg71lBhpvGUc3Mfp&#10;faBMsrxmkZAt2x+vghTe97S8vOyv38+XdkSfv37++igyFz8Lz0/deEAaaL+smcu9zmT4J0F4CifF&#10;OKG0TV/pPIeZrWN2l5f9jz++SQ3/2+vr6/l4P6Xq6NK6PiSVD/my5XzeSz9hVTIGi6Q+JOduhkMy&#10;OKEVRWcRhaYwot+qFUV8tCqgnGx2Bl4wZaZ32L2OU2igTCK6mr/CHtXVWeSAMQrZeJhsHW+5keu1&#10;LJrS2+OCTbwuh3/WqF4Z1SvJX8YQ8jwlK1mSgGQTspS6kIQQmkGjff3ZFdEiv9cHvWhKgDyLU+KX&#10;pQKUvYKUexVocz6cGq3bvJW5jwyF3ii+DzJy9uIBWFp05d8jzosRtkthCBrUdbEIpzitt8VByNo0&#10;jjDRJRgAIQQTp0/+LxDkbjcGHMBDjUNxJUzXUCAM9iMyXqznw1i7ZGhkWHPYDAzB6TjbJ+fa+FAO&#10;FACgMnYd3RxqE0atUApjicHdJPR2jZ+YRW+8BpQ6iLTcQAjLBAL2bhCAmJGRKCF5ELN7+vmeU/8L&#10;Fw+Q1Xz9QziE19Dr2YdTHMXC8imFwmu+phAOAUkP/uaSL5PMCED+vlrHe023pGcJW7LUM+wdOIXK&#10;zoz5EF6FbxNEX3nOxIRPuB8G/LBeRoNLg1BiAZH2yQzNNr13fSnwuef4KlphwSSbGT5m4SGlqx8l&#10;EJQuqRLWs7sewg7YSs+ZwvSlcAlmAzADgPu3FUE9bo6ZnCESxKXk0dqeAgcrG8Z8kQThpldCALS1&#10;lCDbeIgHPWeqp9iJU17878zdAdC5OAvLEScNccp7Tm/5Zf1++/1lT+t2tnPkOH4df3/w53GWgzvR&#10;rtrUql/Fe+vGH2epfIFxdtI6hat+lpLCEV7XpPGCsk/IHSh8e/n9tz/2XZKGfnuh8uPxOM4p0O5P&#10;Tzb8At05xZdXR8pf6mP9/nLmrNt6yQCAKKrwCqeZyVcWRe7PJkyTDkotLw/2dCHy6wayM7LWVMIE&#10;JvXfJ74CcSGxyK0q+JaFbG1CvTWH4jBrWkMxvEC/vnJPc9QqTNKOxmSrfekmK9E15W1leW+l/y91&#10;qAiyRh33z54+QSH+LVLGcE/fkudFAmjWEONOD2Rd0XjcgqYQRrhvThd+d2jV4Y33XakFQqAsDyko&#10;SOidb26iEA3AdNkhE/EXNHy7bXGUkduSgDBugEHpZOH1/SVnT58zM1RG/o99QxuYOAQYzjg3E7on&#10;DuTL4+gFbJJL5vGy8osMMmHjoegUzquIDQWXfpbh5iSI5WD+278ow4gThiW9G5f/6N6KZzHmFOIU&#10;6BcJsgoTzmnc74UQ+Jic5OOmfllqKufYzlHPS7JGiqAJ46cVsawALAxgjrMZshIxyQKMJIR1nm+1&#10;aS53rOWHNFgrq+yNh20D5lhDQF9MVoYPEXEKnAObTVDU4sPEmtIVqeevktEj5gzKZCQxF5JgE+cW&#10;kYg8BDsHeyJwjlFRjl5iTAy0+GH/Se6PR+8jXeZLzgwOVznxU8wfBaLg5ZJiuu4XAtjUcR0mgGEo&#10;N1RDQ8ORBDMIsu2OrVhSIEBQkJqgVsjJU3G4dLmY3TIQpTZe3CY6Co9Q154w35l78i/nQ1Jfb9t+&#10;e9vedhkffLyfx+f9bOf7IYI8feajm+4SGxGoLQLTqZw4Mhig1emGE/L2i8QDQEkHACNWNt/qsvz2&#10;2+/f9rrU/PuWj1/3n59dI2CHhGQeE20qdiwjC7jfFvL8mPcFvAwO0IQ147dtkyapOALOqWk6BVRB&#10;XgWB9KjoZMw+bsyBhtNl8MNsADgUCqQMlPwGSi2O9dIXyh8rqPOis3opERajiObReK46QtFsIfuT&#10;UgOtq2T9SLFXyjFU+nnIdIpmK0Ootm780+yd2vHevqsYIatZbLPfPUiHrQZczSHyBBvTS01AF52t&#10;c0Ns5M0O6IP8MgKdGzs4k3DMR+DPuaZ+BN0SNMEJfm2S3GBN4zXuTHFxh/RU2Hk/A3Azf9vJ+NTj&#10;QiKbqwc5HeM/XYi81yhFYEWyozVAJWDzaohO8IaWKYSpAT0wNoiuugMJz6XExak1qqfWrIpe5hRY&#10;KLOno7AA893+fJMy4mrHz8lss+cAaNWbbeqbf20ipICVn55h3GJeBKJwW2LXs6SFLm2gK8U4UQis&#10;DK9POLkjl9CvreTPhP3MTQiiAsAPOyauv3EZ7iUXCox396A4CJN3U2FNmWQK6wMYXiScIzi/yCtM&#10;YAkEikW6aOs5GDxgR8WAc7KD0Gv5AJrA1xOCq2HOd4UBhtvnheXHUaof7roXEnliuowD6EkbAGtI&#10;z8wkIpTUsjX8lBCISgGXdnlKT44S8gjRKwc40LSw5iHTq7ikUs/KVTvfU7NraEa8ZC5ChF117fve&#10;Wut7fdm3V9kVPMqRy8eHnP6jw6eO5iATC2XJ3KnncTDzZWdCAQFOWHSKRi2RcP5TmR+FRYKLfvvj&#10;2+8bH2mj3CqPzw8Jqlc9uubTSlLttrYOVcft7TmA7sAs2FmNjyOyzrq/3h1T9v1dT+IryiDsUT2a&#10;69crEpjCjA9aDnbU9pOWcUTXEZFXL84hxD6GG3r4xFwuXI7CplE510Vll7k/i6n5JfnVhRd1DgwH&#10;gJ3WS3tPBe9wtIKmlJ4socxoea6ZdkkRYoVCVJ0HnaNCUKvIurT3peMPZmMdIlRztvuN3q3FrINU&#10;1ASnebrctxxtRwxKKkrx/m53w8zO1KBI+fftoQ/EOEi3UhyHWgfKBEUCtFywebX9NETVBpqcLQ8Y&#10;GgwCZJ3lqlLYYHiViLRQBrlA9kCcqSSxE5R9ep2wzyKAEVstMgsD0LUT8A9dmmhGdRQrsrvx/P5P&#10;X6YDoRibeo6njo1UUJye4bqMS05k2GGSFAUyim1S/CboWtE+i8hZTTGkS6y1v+6jurwkvyQ8pftT&#10;WQhm46Ya9pOfw6x4jiqcp+weDjuYkIEPYAQnPYOTwtgxuPVJvvOgyKrCCRlUctPYShejK5ommAgv&#10;qpg14fcrAq0c7DP9ygXKBgPClH3Qweky7JwbkhSij70SDzjkiHRCmAd6iGIqAwz+nhp+KG5jYAWn&#10;57ntV6sAQipyd6VN8DDNsjvrtbj03N4LNoGBQOnyDwYHyJeLiAt1EzyEDDXVdZM8bjfViwTqYznh&#10;36WlI1/m013UN7Amach/vv/98ci86RZP4wb39H6cjyLT4Lz2b5mnzGHRyXU9z+EX84dQKVbTAdQs&#10;Bfq6LhpfwLOTbN9ebIf/bAVF62bpOD+O8nlKM0/dsqCs/n3Z81b3tVciVeMHa9jHVFGwST8Mwe2O&#10;1K4JQhqTUpQ1wWCSwvr5D2mjY2itC/esfYJ9grq9L5dqVv6rNyQciQCwRGb3k42ErmJA2bqcsIpa&#10;hiBAFQCbvpoTYqL3O70Hr6u8oe2lfLCGNKiCYOGZyJQlBbDO9EQJg1LHQV5EHLm2KvEgDQmGKT7o&#10;AHSjkGF3UTNiRLyY5bBQZ6yJcAuZHPoNymTQljNI40Gwbttt72MgLCD4Dp2DE5JFfcufIJsuuLhQ&#10;h5iCroHc6Gd3Af+ZPgc22BMcW4yWNVywBjK/d1bsLww8YLjjuuvMHSNz6AdxB5Be6CcWKCPCQQJe&#10;SMKQnjkawxUAjSGcqP8Wql2b0r8GtImmDXd5OdwZ+mPL456Rkxs+/VW5bD3zUP7LX8uyrpuoZuu2&#10;bfsyEDLmP2MKFG4yT4d8p87H9nDIoDFhKD9QhAYZuBD3aOkkcD0x8A7ZQt66EbsiLy0RAhZhWkFY&#10;8AItFls/jtTIBLsF8E8wyo0cTxYys0drkyvG+zoVAPbgpq8ZiJ8LqYkj5svSPgmhkwnqQY4RAVj4&#10;MIVolXmHAZVkojCLneNzpwDNsEPMZLkcUpPhxReKSfX4NkaCO2RsjcjXSW3r55H7+SHUmV2U1JEu&#10;eHpgoeCZ0AET5LTU8eLn8H4m9lQkIxTJJyMtgoTrAHuB4Oigrh0vi3xc2uf18/7It9fP7XX9TvXe&#10;uuOtncWtk+TlIbYziY8tuZpPS45FOf/OOsnKNNPicRDGOPytumpeqdUXVZfM4yxfuqWXt3Zu3e6t&#10;bX0cn+3HKpCu43Da499vL6Ie3No53X7nIQ6GrsuDnNpTYcdF5QHZzyTFD8J0qGJu6vSG1yl6Y2M6&#10;8bxzZBHUtwe4aMbfQrlTEXUZwsYpMcoTgQvxEuzu2MJ42XWrY9jh9BjjLLEDWbDD/RXOc/zanueS&#10;VklrZiX9DOBRO8TlFRNgUhKSMs8lkH5G5QslcPHgVuKREI/k+2t1qP5GsWjUdOTi0FMfc/ePVMmO&#10;BO6sY76m+15SRRLHTRxTJMSYqvAi4aEUE8PQYJpSjCgN5tNJ1cMbtlFsIPUXwWdQsAKgl8AXPQ7y&#10;DGHk9FxKQDSCQZwTuEEDq90gRR5glBAqm7rwlM0zgMnCgCOGTYxhSMkGkfNAIo9yxARBvnSI8N8R&#10;64k89CnNtxDEQULXZZ/uytaijE3y9zXXsAd7YragsjMByDlN5C3H3S/j1oF7AF3eWkVcz7TR65b5&#10;/eOkuhaak0E4ICkcxrpcIzwITMWWXPGR3FXX/TQUhBM+x3FnvlkETclona2badkC8wj9Mp52BgOG&#10;sGnxpUCciUxzBAwcvZrytVEIPQwOU9Nn9hdHG8RnF2bfu0I2VDd9Ikd7xgFRgOlbjTOnc3PE52JG&#10;SDcylzy5W8FHD+lJCIABTo4IvgSyWdWdEbVNkVcdG7Gr0eCCQPHslr5zYrCNXoQYVnDzReoZXp24&#10;b7tGlfiFOJ4Hh6rsK6qQjuvbWSHEvpzb3Z9n1dEa/m17ucmDL3Sm+/3z4//n620bHLd1bF2CkmxX&#10;daf3y9wz5365//+nnS9n9kuSripbEnEJkAQWaPfOZGeS7uoqW5ZIEFjrWQ85dNZ9OJVbPR7e6wlf&#10;wmY3sd81BZnM+ARBqyzhsxADsX3qyWQIlNQLI43mRbsJOw/dpGjd1rxdfmyX+gI+81c6+Gje+rZo&#10;8lJ/9/uPH3/58dv3t7/eLhfJ7BMF46mjDC26lLpHVuSB5GW0bTw02KztJK7BvMi5mrk3o2nKXdLt&#10;diHyyNOsrjm9gnq+ToxnmbnkTQGTa0P+RBE3BXm7MEfoOErhNSnvTPWarerrYJSsqMfWCFWLheCU&#10;6gV+7OVopAW5KVV1Ia90kbchOEP9vd6Aqd/+utYbYVm2+j73U+kBza2hNUEm9Ca0o1cZD3meXKs8&#10;D9nCag+c5DDoBiwdTaPwhBGCoN5xvCuacjGoj9LkwY8uQk7YX7B2I1ncPUjpHV7nAn6KdTbRZJL2&#10;F2EmeQ5LIAobyR0GuMMlgOQQpPYgQ1Gm7jBDwUkKURxdmIaBmk/Oz5Cm/uq4CHITouclxhUxQ/9B&#10;1aEyp2MZLZ2OqWnVYY5ibeLw4aVXiD94P44EynD2FbmLmFZE/kcX2i7rNd3Wdb3d3t+/XVrnUFZl&#10;1SQ0gLf9JLdPUGvvzSRGyF5iAtowsi1CZ8K+Z5o/HIDo+Wgp7HixcUjYBZ8MEdNmAWMAxmlzaJN5&#10;TBEsfjD1DtlTTLC5BGVKcEJgGEUQ9cC52xMHCelJYzCOCA0P80bHLbpkQzuc6WlXp2mSivv4TANI&#10;Kb0SzWKPj3AtY1S64gAFyiBISNEBWLhSOJnIePBgBK2BGDc1pVUKZkyCQ0q2gEi/Ven5LQt1PzXv&#10;thxaW0a9GgBAU5uXb7/JfVokbWf94l1Mf2k5xDVOpZ7FH6fq/SWdT72OtGYRmUmfjQ/olRA9m9kZ&#10;h6e5bbDarDvHcbnDdrWm+FYLk4/0lcQfcEp4Td2VtKedl9v7j7/99f/98V+X79+W62WVPmMb2LM7&#10;mTKI0BklQN5DGatVbsvcUuuapVZArYuSUU2bkjnVu/AOHL/6AfSWDwe5chwiUWjyxpTvp3LNzMrY&#10;4G1nKoVSddLhUtoKLmcjuUIjSUeurJgA85U2QRYdR8M+yI9YBe+rvs2WVqTiRbkdGqc4S2Ol/uN9&#10;VdphabgjUlxgL2bzOEu0xbs4UwP4lkGrM2E4g0s5hdA/8OwH7teL1c5j9XxwiTrYcX4i9rxyCpko&#10;vrMydEcZKARIZ2Cf4Dlu0AkvTngiVx1wCnnEY9sf0jHr0HuIbNQpkrnsB84ePQ9+Ksp2+bJ+TgRT&#10;Qu8GpimwEOROPOk2AyHG5IlME2jQFHw92EQn8OL8l91YgyWKgiqJ3UY5/FHkLCTUhzClOQfafQjF&#10;81zBUy5veM3qk831MFLkWLFe5T+X7dv79yyITtJgUAYPazKgoo1opADeStDkwsZOWI8bFIcDPxLV&#10;ofinUVpn8g1vFxB4ZAjAmTEUEozoceaNclfGisEixjzaKVQBDEUy+Tkdu6UWO4JmvATVAQzlGPKV&#10;gaUMDEB2hSBoJsFckrAXi128MTfmGJ9qBZe3HJmja//Xjj56Jv2EIXpk/tG0RHOAQ4H4aYFhGkPP&#10;cYzLiCYxIYHqjxGS2t+bO61dKjQL/Jts1rcXo4r67MrbjdJy161ftG+NOy/1cd6u75cf9/Vczq3u&#10;J0t57PuX5AHvZduu2/6pBADS3n9uf2RZlt9yfdYK7dYAoCcYI9BiPEgz6wjgIgi7vdnxxpsWcTpf&#10;74/zT6o/nYRgLLWGbvD1T9y+/e3v/+v9PQmdYKFrvpQ9HS0cF64fx6YMdYh+1OjnUV+JXj7V732V&#10;ICAN08PmI9p+2pEowzuRNkDSXZR9WAhjUUyMRC2TZ4JPax2FpkXq/VT9FrfDHGhyWNHSQ8/n0g5Y&#10;2ieuDgmWPs8iOb/ncX7yORJL83KRUpCX/lJbYVB0nW5swqTfK4u4UTHKWmskfYujUz3CvVt4YVOD&#10;DKEk0cvzfzgqgPUNZrkY0hbGlFBWmRstp4idoYgNgMYfdAKiX9BPPaBOxvxCxEVQAPoxsHoHdogm&#10;TwJKhYIFJeJY7NGw8TBEqsRzIRO8naB3ALiQHoXXvskGqTI2HhKjV6OvomDvNzmYd2dAbTBxUigw&#10;nLwbf/YMDjWdOky5LYMZ7AwcjVhDjBhzXUJzB9Tm1FRIa06bLA/1PHKKEoBFlSP4DKoFsCqeV9pU&#10;/uLreGYoIrsNsIs13TKBQ+iEfogUMvg8uRgclPBZk5kaI+gftxg4u6FkDz2G0KpyjcwQy+s+tIDT&#10;wfUKPO6sSGoIeg/PpkLNSXxQKWHJaGoSE0sSjvodIDm6+4S6gJcFpWmBI3TSkrRzCgDi0DOJ/hV6&#10;cRZNIVkwegKgdU7pSRIQBfnDV+oXwMvA3G1RZ5+DJ/AL+TrlWwWHDC+KxsQwekpRkYDsDLsfETc5&#10;iOM5ufKlfVpHl2A0TnB36NVt47a+b9u97qrS1peNcBcVWD0X57fv9Rz58eCTGg1fzoqyK79tctik&#10;ItP6jAgAomnUggTL/grrjnu51br+JNloMhsEZVvr+TV95nr233cJA+JLPhZtP1yX73/5/tu1nJ8f&#10;P3+We7kuLOKEQ6OJUvJHGhxjjqIgGyGm5mDOrXspX1UXiC1vfC6HPqYLJI2TJzaqbqNJ7tm7Rq2C&#10;sdHs1PFJAXuBqmfiV+gfghFQ9A6cDd44hv9cltaJ6TxCDeRhreX0FFY/xPR4fI00hCbX35ZaNpxE&#10;fVFurKRx7qulwF0LQ17FYnmU0tVVpWsrQbxAI2IxMeA+XiS1oimHMQRmeMi9bMvFnoCcgNNKEL8K&#10;kj5IlPNmuA8OQasH2RxB/UbhmAv/6XgOZnAQeAgvPQc5sMfXJDzzTQIob3yz66GxHISdJPGTEBic&#10;2uEat8njsqx12+ufVaLQGg3aZ3dWssMTvTBhYNcEvhEA4HwX4W4/oTzS7riXlAmDiQzCFlzOo761&#10;j50wMQIm1Rzgean7l0W/LKAsLSwWPjQ288FftPN+8uf5dQjMekub2nzIUiYToOnH+1uya/qCqxHY&#10;dmnYFAOXDwd+CWD4DszxOweim5NRmzkhvcKNygS2T0IFJJ7sTSjfc/HgKJ6CDczdllOjnGAujYg+&#10;k8ukJrDg4YuNbD8TjDoFGjX2bvEcDxJsnsjzYXNNgB6Eo1cIkwc4/YI0+XIOHcGhuE88hS1TtPxH&#10;gUFQ9o+7ZzRAszUlcsIohL7TZuzBWYOEJ6z1eG05MNc7LpkpiMYZdrdEsDSYQpkQ3dXvElagPcQz&#10;yfe+0nbU37xoEAznXUJ4cn6/3Si9PT4+yj7ehSj/c75e8lZPlMux7+a45/R8Bou8bmui1trhui30&#10;UCTRyIGSbaEsl1qwH/fH/RBcwb3+2ropfX/N7z/+e1v4/vHPf/7x58/9wbc1l6+TpJUxTuwZ1mfm&#10;7LwHBq9FW2laA0Dk6/K/RTrm94bC5ZxpwqFa2AJTQi9/gwAyRTWHhYu0ruKzQAUrlKcy8wlMYZuM&#10;vCOR24tjswGBeKkfEuc2g5d9X6lBi+ympdwfpXg3Ta0CpSi5bVVMZGsBtGeuNJVrUW9oEVvHqe2A&#10;9oXWABjdzwyMXepG7FjLJORSdCcmUiHjw0bPqA08aoXtf9qUIurByEIYZm6zyBFo4F1GY+dPcHyG&#10;QJDIgwlrpAGE/LtOInWHICZIHrFvya45TODHZ/APcLyDGFcshvySXAuA65JaqiOEziHrFVhFHEbG&#10;BMwXsEYiaoZmJweoqOotlZsjSNpHbRrVpxbJaccqUs1KsIgzbXp2wwb+Oz87MbWI1MwLER2kQ7X0&#10;GtQlA8vjUb6+Hvf7fT9KbtlgDCRa8E2b5Gchmtp3IUJ+blSbPMASkdjxvGChoAQNFTgO8awxoyBq&#10;IRg+Ozc0xaEZE+KzbHofKYZ+RB+FyBg0Tw4XsN8im7OX4BxbXOaDCi07yFZKXoaYZdKVqY5Whc43&#10;iAURoPRs/6FJvv8s2UsvRIFxBkhxOPmqhOhhkaEVMHr8jOwlld8sqn2xW2GIb4vZg9j8wsEfz3hG&#10;JrdDE+Ih6UkgiH1GmO9RCNkcCImhpW1atfqQSHatLzf6SZ9ZHfeSK7uIxn6vh8F8++ttudbT+MfX&#10;42xvp82Qc33ct+9leexfu8QIpO4zj2ILd/6iQamdwZfr9bLWn3GcpOn1igJmJYitVH/1IcE8h7z3&#10;LfNR6ua0vv342/qePz/+8X9/fnw+9rKkba0HVVEnHAnWes++Jtnq7MGxgJA+vdeKzPqiEmc0PtGc&#10;Rs7gE5e2f+JdcC9Xo/BrGIWYBZhjeInxAB3BBk03N1eFonU8+6V7JXNH+LQHc1F3yqm3zKrr8Lql&#10;pW7h5fNRWmfE5itNsai46tTRhakHk+WxdCsn4KxlXZLWKRXnSvVTXYdN9kkhNxcp0VzQ+DOZg0MJ&#10;CUHGmonQO7eKkR0KMs75KbjTDOyGOgsCD37Ys33UGvWZIa8GqCfYyYEeF5QQjCGJ7fVfzhUO4WzY&#10;NkasjkGLrfwFj1327NVJ7xQKxD407Y2TZRWmYweQ+bGUbUvyxz3AcIaFyyoPDO4YWll+kliNW7ot&#10;fy2Bot0/puHukab+gY/DYIK3EwCYsTvqr5YTRUE1deOfEEWkcqVO5dols6TWr8ex33c9Orhvg7CA&#10;YRDhcU8DRJtmkDrEyBdA+pADYJhidQQ3mkfljL2DQDjo4UKmF/GPnjBVDRZ39+MFh31KyHkCYR55&#10;7W2ftn1/ao8ygBmtC83A5UshkZtdRg0pNIg4M2kQhBGH9GHTRTJNmGjCzOXoFJQ3Kg7myOphwjgL&#10;SjFe4kXdgL05GwLwVAtMtSBCbaDZp0hWFU/TnI7pP6zDUtz3TC4phvhqK6KyeQgoYA2t8TI4DT7M&#10;oeeTZoEGZJv5t/Zcb5qzgcPr3p6Oow2EyynD9foS1vdvv9US+75/fp5l1CZL3ZQvy5q/ctlrsV14&#10;RmWHu4KQYDAOz7WEuFw3xQBo8TF6HWtatu1ty+XxtQu9Jmk7WmuRfPn2l/ftdv75+78/969TcglI&#10;jrn7UWv+0dljNNQri5E7lITIwzqpqTTJgijbiZZ3FbxpWG79JxugAzEVSacgrXKQYw6n2S1qH0J5&#10;CveJxv856dH3lr5OZuwT6LmpL8yi5pPjTkNOLiqFpm27aQQQiS2wbuCSa8RII9EfV7iRfc9O9Ol8&#10;Og1xl/U76fYvYGfRGtZaTBkHVDyvxUNHe1ahuCszT6nc7FIrDg8aIn6tPIApmPHTfHnyK/ZEg8Nj&#10;jgE1ku8tnh+Qg3+MzYFE1hQI5DfC2JGh17aZRIJBffIWncnDiqdmE2r9LTOVUEYFHDw3pyTg18K6&#10;mm3hh3j03tbS3k8t7qVNFAyRBiGe5Py+G/liFs1GCXJ/zRQZfq0dgBa10ShRGkqYnIKQwLa8E3kY&#10;GcWh7Z2Pw2roniBtqZ1z61FhWxb9bA9+k4ahQq0EfE3yt+icWiZoFi2xCHZSiRIGjyRqhPG4xIe8&#10;WResEVQraF6DhF0KpgF3z7JXuRwIugxyeZe4MGRwMbZmQGAHWRJwSsnsMn4fowSGf2w3RAvIwFAZ&#10;AwD4geDpjW5WCikoNo/F8V9rvhoDzPF+PdeNgNTss1QGCGN/KSUKc186ASdxsO27TK/mA4Hg8pTC&#10;NzFtGM8aNNB2bcNpm26T6DK79lTksYrcaZjgEWJvUxZG7zOrspuCQyKerDz7M2FWpJ14OJt60j+y&#10;YnPrsX7ksdTVrbQ+Ql+HMOHS40iSIlsfsbd12Qr9/Lg/tFooiqO7XK71WJ4fj6/72beZcL39VaeQ&#10;rznOO9Kz3t7X9NC8uTY7XHQunJfllm/5oMfXF6d1y3flDPKZ6XL78eNt++Pn7x+7DKrlf4s87qdm&#10;8TlRP5BfNJVM04c0IYAyNjkbSbABL/TmlJfRqe/qjuOgI+tFhh7ER/nU+DvPlrcXmlPHpjDaC3ma&#10;xWF30OH37mvQUWZaelG1KMF/E+7/lrdFqpMlbadEKJUzORxIo5/z2HAy95HeanukslubNeB87CwC&#10;UVkzW6FooVbAwdIbeWzCuduwvZ0GeiZMk2Ocdfk4G8XXxLCEpAm/54g8MjkZGfjkCRMApTUjyMx4&#10;nCBCm8TeLtAhzxoKgEOb8nm0Qah08IyFzB1sAUxhvCH9Jox9abqoGAiod3X9R+t2lQueAMlroXB6&#10;tg8AwnisEcMUmtg5IYwe41zG8F678Es7/gdFNiXUf3SwCT+FRmSY26WY3zBraWyZVuH/uvKlHlzq&#10;fft4k7s29VSr0hUu6kYoMiUTYayCQQpKI32grC7bGLbLGPbc7zj2CICATqY0sRH71MA9pNmGAxwM&#10;f4wn9OiO4WAHGM0gcH4Ap89PFo72Z+ggM6EAATOnPf4S0X0h4J4A2oSuQb8XGPOQCFAC9mJGOxq6&#10;doz7beASpwDhgns39OOA3J9yCrHB0DjAei8zaqyfuXv0DFrsVSrHtgHmO2oKlS7JDpELyUnN0bfI&#10;gaoseo8LrJLZ9Zeu/h/w6gaxaXPtHCIXntHxGMrGxKF0xWZKMniHd7eZx93M9cz4oAeVrZ7wU0P0&#10;sOTd34+Pr98/09n4PZciBsBc919psT1G2iB8Wik6wsLV5SHI2upR/5SuQ2lsmq4Lu6Zvt0s930r2&#10;UFnXNpPf5Wx+/e2v37+/3ev5/0znKevLwpfvSy53bSMUb88GNJQtzbm926ydGC3UhIV0dnSRNED0&#10;9JJ7p/bs6ULTbdF4N8YKxqY2Lq8B4GA1YwDlpSmdw2y51i+GTlzbjvKo2xZStXez78ux7yaq/61w&#10;/VsQ/jJBObktQ12j1R8sHb/KZi/gYhVRJ7Zmg6oA0p5KRyuKTSMB+DAxZw/vKKmjkRtgmdIzOiuF&#10;EhzMNOzJ8FEXa+NAFB4jcA+SA6CdQt5qDGz60TT0cECsF/yyE7T7YSYa2zVuSWJry1Nookd4HhHO&#10;uXv5CVqAyClgb7e7DdCGQonSk/y+3Vi527SE3Fl3YdZCrrRRe2LksE3tE8KcJQemoBt67HYMKOE2&#10;QUOXu1jxtB1P+tik2AMKS6vRXhxSxyCmTx5sy0CAsavvydGkDY/tUn+wyJPrsYV2UQGcGsrNQH6S&#10;LqKwr8UVQMoHg1c3sLzyUhYKWbEEANFJ8Z9CUzxhSpXLVAFeaw0AGyM50sa1dBzmt9aZyQGn70ah&#10;BA4EN09wwui8hDpzd3eQ+3K8yQL4PUrRXuJKN2Tsm2ovJ8hV8AeeMYpqrGEdTk2WAYBW3gjzBYrE&#10;jInAiO/ITZjajPQ6CeAZGfRLCQHGP8H2EgQJmkDVhdRNWqc1bnbzpTaYpALtw9eMp1Vbl1wdkC3G&#10;shcf3C/+nAiMNlrDArex3CAuOi4SbuGMTag2wdXusJTQdV+V87KMl4903h8/H1+//+tz57TJgD6V&#10;9bLWivpxP76O+5kGyTcFbVJCeEjCLLNeMckVuVxyS/TNXTbJVM+x0tjLj/0o9WXkLO08mQDw5f37&#10;b/97489//yGiw1p2rEu+XrZ66L0feyk9CxlASHbE6ZR+jUGUjXNrTvbsq4y00gU3LAq50gxydSPd&#10;Cj/xIwY+zU7E8PtsTdqXtxTNkb/zmSaZ1YW9lCEMGC65XVMtP6R0Kau0e6k5mCT1Zz9qSVZP/48e&#10;3DDOygWgX9TBwXpPZYg1bWOLk3sV27x+Kvrg3NN/qfj0WIEOSyNe8iZBwtxeYNhJg6TW59gzXwsM&#10;bwkIojF723VPGEPOCBhJkEViJTiHJQS/V/D/A5yRgpSQZ2UfQbQAgdU16hJ5wrc4nBPcOlgZI2uc&#10;KXYyYavB8h4YPCJCSpqXQVrBLR6DxBOwjjH5JQqvIQyJAbtAjhQ3VxfRsNO3IIj6mJ5nrwsbSH4M&#10;Ar2oYmCV46aT2GUS2ZLgaCAXozd0tDrFsJQbskILe1aoacNhtLAyhRHogpd5uW1EJZjfoTBpuZoI&#10;s7YLYZlOBDu7hf+Qv3rXmfp8xJMigvPUFXUgg0RZvY3M2ZXhPdkB+9CmPHXj/3jCGDtnFIfNMV4i&#10;TRY+xvvXX354pTB6SFZHpRBGCAEOHNgnowgg9zukKKCgUIvTs0MvSIZBHDz9Ro7Tx5AexHMfYD69&#10;RCQEYJCAuy2dU/GuC5qFFH6VLD89uP+vYm5bOxE4ZBJZsc80pQBZ/CvFrDXsBVLME0nkn4cdJKZk&#10;yDFVYh/EKgtf2mf6+C4tVl5UgWk/96/Hx9fvO+eLJAaxoP/EGSbpALJXUBTAu+SKkaaVotNYuWUy&#10;wKvX7NSmXEPcqYqtvprH/vNkSQc+xY0oQPH1+/f3v1zp83/+/HzUQ66WIpft8ralz4+vQysCrD/A&#10;Dja0fFw6LaX02pUUVKId/aKn+gbGYbESJeUkI2idsfvJRmt70SRIYN60wjYTXA4YQ3F0q9JzJTvZ&#10;PvWD4s7x41bcnCp+Lsd9P78eMi85tBDtESi+W0kWwKhX24Qjpy4D6WxktQmM4X1dNLkkS2VlCCs1&#10;vG37JpmsNorjoBSCexK9gHHBV7nclekpyIvA+Qs8e8KIO2J4txTcb9huZOx1wxxxHFBGNzI73QeC&#10;cJzbbgcthuwBPB4RWHRCUcCB9xPGmzS9efQkhzQQRIexduFXQUIJh6eIZiZTU27MqYDol2ZLKwD/&#10;ELKuCOokgu3DKdqtqagXoxYArbHEJv6ManeY0bVVMK7pHtvhmYEE2h5PVdBpoYh4BAT2kG6e6B9L&#10;c6z4Gbqps4dgYBWp4NDFcJtbAbx6cQeqR/NwirVYDC5Ms6wFNT3BfxVdD0SE4HDrlQM5H5B9yEMY&#10;z16Qy+uDjgdI34LHYA4DpB1WNKpbMzSYEsV4VcYHyog49YrnhRh/wK0SAqnQuhYSUlwIF8GHTwaD&#10;ebo/xd+MkPZZLPzqjB8nAxwziZ7O2BFw7p7n1qjMkp6yrtSR6K25TtZnbCrYrBR9PWdKtI1N4C31&#10;G3fLfp1zxNHQkK/H5iqEVGE6s/75dtC3VgLhaDSBN7WtBE0YV0t4eYplCxH/d/2v/bF/nYvQtG7X&#10;TfZ/We33x+N+nsXGB9jzo+cqxSdD3sDKtF74JscVofyW3n4T6Mx+HB8yGBAp22Pf6462Luv1+4+/&#10;Xs7Pf/zcdxG/nbXi/77dlutj//gqbYgPtyOZeCp7tG4j2xatN8SHSOSwxvHsSe1TDPqTJkAn0y/u&#10;KR8ejoYYjv57YE6OjkiGMBWsSznWTRS8jWM7VpBDvd1O0UGKanPnr8djrx9KrQ2KzALSU8hVl9JL&#10;8TQqGG6bhJ3GOr9FmYh5eP+yYw5Dol29lK2AyWXpzehnXyNP5iJCFz8j4JrtOAKWtbjLgaodpciM&#10;bBiE/qQ0yVNhI/bGPANmk1CM2fcem6Ta/AA1xZxwatnj4TIEdifGdMchEZ4H/xzOV+yxBRn3mMz4&#10;ypGvI+rVug0eir0teejALCuMh6+YYYNwpB04yEOLl701PYEboTevflgpFs/WWGKsM5yJ0/pbHNx8&#10;3mnIeNgys627HAmKjwbmFuYByVIlf2YZnOvSTxhmkBAs9lqXEI0N03Ehciq837IQFpuW6jgIjgQ9&#10;YAuyGWEtwYWC+RbgHDc7bMKoKOuLsAN82ac+QaNhHyWFb5Rm5Ax4Y0eYI4wMbPe2BnRG5kby8L3+&#10;VrLL2Y1n5GVAcL/4FIIxXStAehOBCoYRJZBsOuTjc8KCzqU1/iscAwzRJ+Qf2tOrmHB1r8IpGN0L&#10;YXTryXLU70SN12nPQDfb2bLFHRqbG4s6GdoesAxk2RMEEJGM5CqOHljvhFkONOSREoYEWApMB7Y5&#10;t7xX6mwdN63k5TC5HxIhf4i3j8+050XyvdbLpsE/rJzAfW8HUOJnc3sKpOlxxzCgofVn53JNqzh5&#10;RaTbaX715x/l/JI6hOg4VI4u4onr9bdv3/n8/c9Ho+/XsmtLy9v3ff/4vGslomFHqXjkNQTrATK6&#10;xzSqB8C2nK4+Ki0xeEnUjwMuAkQCGv2KKvk8Moj7dnruaQdtZIp9tjSG7IaYboq6ZkVQVp9qnfT4&#10;XySvWdH+7QJ5R4shdnJ0WvXYLkK/0s5MXUHDxW6HxlcnmasOrztDUZQsBzV3wUrK40+HgQgkfoFN&#10;w8eS5FKwyTQKGw6mv0Armae1LlLQg6xn7CCjXCYC0s0YnAF/mCOdOOavWYhcUNDbhDjICQb4hIy6&#10;wUBdSZw8oNfy+/CwZ+qjcWSmUV7kMEaQaqw9wHxqQKaAowqz7ylGC0N1NjiSTSLJFGAXUb/DBHJw&#10;W4pGYVLaUJjhz5KfeMPaFTeFwAxL5Gaq9OTk6hKAdcuyIJVd31vekkZYn+yZFTrrqqvWVr9ukUCh&#10;I0l/DB9gfCCXeIxCyY6tWmMdAyknk+N+rSeIVdrEtQuEC6wFMe8h5mhPs/SUGQ5aHKR6njQVPiia&#10;ms4eaGEzqSA2DRS0mLsHWhw8PEWtpLkfXBtrSUNGAYR5VHLFrSUsoyRharZgB4N+OcgPGoFp/A9L&#10;ORyqaWpJ0qT7783cFqPRCmplpWpDNZ8tko4oTEpaRKb0VlVUp/PbYh3TwAeM7d6WcZeDpAlVNRT8&#10;DxSSaBnMkeQ1GT0lDENP0s9jAuGr/3cKC0AGy0rUWeu/b+UQgXjdlvfzYAYU+POx2DpcAec4JNOy&#10;st0eOV3WtxuVZZflKw/QwCkZtqLm3Q+FEfFyueXbdvt2fv7jqz7vh8bait/9el3Kx8dZ972TeG4h&#10;9dexwPBUVoE00GRZLfw85TTIB7q1wB2PlrUNOE714zbO9Dz9Z5rMo69JFR56MbnpLRwiMCSpt9qL&#10;Up2V5Xuy4E+L1Tmc5gVnPGPymRwWTuiz8ibhK0PtnLWtWq9Q1jLAYf8os9DzKauVIo8WgC94cN4m&#10;pldrOaxuPCMUo5TIiiuEpAVFABOl1085Cs2Q1zP4gLiWY0saFjNs6xJTaKkC7JcAFw8af/9WLnIg&#10;oNsxtnyi3yn8laFbYIXdmP3JIIZ2DXeSwlATGo/COOQl9srFbRiGCmVnEA47kfmaHfkexG7jXGHe&#10;IvIqzHXhAXwG13EKe4LOORu3kTDp1tYtzbu61uf0Vs8KOgGo54Fa/57sfUfRXa+3t+vb+3W7yuOx&#10;17v5VE2Ld3Fgc1/J0zqJwbfAIxqWxnQ3PYlUCBn5KPqY+PHJWzjjkWbgQUFcM9aV4Btpcap6i2mK&#10;8Gg/QPUUmfnQH2ckwmGwr0PpiKE/Bzu+/wRO2MEGt8JwVWBqszmpRxRq7ME7SG/cM5EVwClUG6D/&#10;g7RZDE4NC8BopXJmilorgvRcHMtxmngyOKWxQpw9m1iZOGnVdvmduIfSMHRfyJVKJx1C6UgjYdnj&#10;GBgn5vbLbOhVkDDNkGK7Ne3i6fGuJDdwRpQRvDEX47BBzkU/JF3hs4l7JImXjrXs67lwXV4edz1j&#10;ntLIKFbqWratJy370BL/hcBryl/L47K/3+oe8nHd67eUQqOUNrZI6ZAgoiI/P23bmgRj//HGt8d5&#10;15az1Pnb9Zbo3jgE+lBwOyRRGQVswflThyCG/TCfugKXUdkrC0+CceunJf+eloPCZUuuwSH2NYq9&#10;cZvxM8ox/s/8UYQ5wH10DinVMSW4ifk9TtWjaRvZUQ5eqTzGojvm8OzRt9zv2zYIOZUWq0FKLhTl&#10;hMcKHa+KBkBmM+uZDpMB2Ovv+3KTe9W9pnmslUhMGKqeZpPb5MJlRqwfUn3jNK7f5zThedBTOWsM&#10;5uzhxAEvTgOTweTZ1WM0nqasIh4h4O1xQmou+3mNAdDP1r0gS7JFGp2nRDt3FbQhEyW6X6mQQWel&#10;QGvg6DK0pEVmXeqGSwyfBPQLRxQ9HG2ITXhtNJhkVC1LPdcnzTvjRhnRFoQGcqY2oe7DtyF35nEL&#10;gnyTR9g8gXrL2XoBhR9hTfKORcyy5K+fJ/cnRgTDjSrS/lOrgve39XJbtuN+FZSp+ARLDyQtKbKJ&#10;6m3Odiwbn7FtCeYZJY44negwt64OJwuR9kW4/RgXtPgxnNEEx0NzaLnkniToz/MIUCNMDrYS2a0I&#10;41sUaFINGSg/De9tVfHgzWcybgD+9DcCT6tbTNKcjPnE1IP7MuIiGKMmAghkcsTD8Jz9R9jhdKxY&#10;XkCMVZGjMYBHlL3tvuHXUxjMjmpYOkziftHAtW6YZsIs0rFpcE/GKqKzbzEZng/OFGeV7AUJd034&#10;YCiiUhFCnhLUDYntQSsE18FhEmFDG//os+vS7TaH5mfJfixfeyyLgPPqWU9oG6XH5rYDJ0OLJI/L&#10;aN/axTR23OxEYlkw7m8l0/uDhNvVE8NJf+9YZR+5HIL6WUR/uApb7bjcPi5n2XZW5gnVX66Vwtmm&#10;Sk0IMJ4+K+sy+0MtOzxxx/3WN5ObCNDWs5YkfIiuQ4KPBIlQMkMAjM2FGAtMj9HyArI3eYDtFLiT&#10;8WRg2kDfpNhd6qa/KxZeO8puzT8eHMbUioEAoB3bsesWJS7w0DwnEaP0ZdBoUP2aNd6gXCAxTdJW&#10;K8GjtMJqzKa69iu3i5q7dCgfyQUFM2kTo7zSlPUbunWx32WgfQi0H1+qF+AX5M9xVw4Lo50aOMwK&#10;wUjAT3nWqFyENGSmuJbCa4/0sZALy0hHZofkAqCOX0RqQ9HH1t4ZZ78x0s2KbJQ2o+g4qQEd2w5N&#10;UDAS82x1ZlDDs70ImsZ7YD0AEoPmnkqDUISzy9lUJlIOFvf/O9mCJ10HU0xYZ56i7sC/CIfYLs6U&#10;I/+pulVpflxyvtw11pLtaL9ub+vb+/qXRz7ePxeWdICzzWhz66MzHr+7C8D98CB7dGZEMp7tU08/&#10;UHdB6uE2S1fgMUCde4clpRgS6q+GAyPYqgOCRpWb/ZgoEDsA3IFNnRgUkJCxDxbYFBSJOE81vIgB&#10;vByeyZBj3aGUKTbZGKfd5F5DvUcKaqowHTtO5ejJR5Xm7JUoQ+Mgo6SnYS3c7zG2bG5RuapGjCib&#10;uMrkxrIjVBkLRckpWk1SB8dZE8pzQdwL2adoBOtNThgkjfMAM4VAo5W8dRKZMmmCl03Rng1clEcd&#10;VLokTP/aj/2se8DjoWnCHEWak7OdYYZHKcSHhEle/Zc1rfmWef3U8NmxmqtNTa7TcUiZv8pFprKt&#10;t7rGHPu9fmWtCdbl7fr9tpTH10mn6PdL35p8VSGwrHeXOvXk8NGwZQYP17iiDQrE5mrmOLW33dpd&#10;vs+DfSJUBr4kBWPTLk65fKhDM44SY3IZNHkU9TOuRUdfZF/+O++3FUKuBjGMokQ9KjZNt3exZS5F&#10;1RX2ckY+sUnIWLUTalDoxHcwARLCfd3RTTiqQG9fGILw9N7tHcWjd0qIIfI4sOFLhMZ3AONblzIo&#10;vQ3I7zsWTznnEVCULAPYcKrD8N6vCA1K+8gfYMhCcz74PO5zHAShaIhQ8qVpUEmDvsW3mdQTMzIy&#10;yXj3CQOsKOhD2GVbHn0JTNM41wHSnS2EInHODGfNMcnN2RVNdup0sg0HoYZLH31eAD4Ztu1PNEmL&#10;xHeeqtjNQhWhoukhvYWY83q93N5/++19S3TlunDVal77aLkVRiWF7DtSxYtdATSTWNxj39NgyMpx&#10;fmXRrrYPYpZkikx7QAeya6ShMWC3kw32DZhpdxP8qRSGSAkGMAxsq6iqsyiLFCKu3PSo85aS0EHm&#10;+lgUMwBi0JXl4BsyQx5ndO6k8BLHS85BMdXDiCCWECAA9Crzl3N6ocYKeMGg72ZU1aW5y54Q9djl&#10;Lm2PXtJyvV2u+dDJWz95+7aYHYaQne5b2npgH13YyDFOwQWgPMsYolOCnjmIIQ45B8Sg068mTTrF&#10;pPpO/pVHRWRm9eFR4l6y3D2CJYttE5lYWn1vy65GBN1v3VvypR7sfx7MxY6/MtNuTXmZrwiSYBHG&#10;Sa6b0nVfH6d0OjdeLtvt+l7OP75qoXCq7T2MaowFDB6xER+qSn/lNnHwdrSm3+CHiCsy/eJUGNas&#10;vvFa7mnUqqEHNmKsTIY5NccphZQNtJ+DctsbCy65bQ0PeqlCxHPzmB1hJB36rJekwCqFM8q157UX&#10;Cxat7PasMSYWO2wHwfEU3Zogz5bBfOzGR5Cf84ukkBcCAXKPL7vWPpihQ9gfSO2HkRAZQzDudmEy&#10;xXcC4i+wHiaC7QBIZMFsHnRjEAkBpLQUoqAzynj6zWUy7Ub+k6QpMiPhcvqnW2B76phHClsDvBLs&#10;PkbZBpRIdqbFXmr2sbFkbuTu3xP+QOtJcEdFKIOTAT9L4UQZVNec0hyI4+ryVjbqDSoLwpqa7bCu&#10;DOuFLvt+P1q0hXp8lu3y/f397cI7fxTe74+9fnnPBKBOy4XbTV5nYj8hEcpzEDox+OHJJPSOmyZQ&#10;QSQEABGyqtDM4jeUAXwI3SkOVhsIHdtYg58jQRQRk2tiTBnDrqmP53pMiTY8EJAgEw2ijSOyQ3gJ&#10;p5jPETKBER2RgEcEETZjFaHQ5uApemHymAXgKCP9OxEsq1HuH/X+Ubv4guJKANkjRsXcSIendbts&#10;1yyCuNY3TZgzRDzZN1IPY8mUQnwqaj3DrARwv0FBY3EsaUJzxg4GtJxcpUrwiAFWeBKtWd/F2oFq&#10;Pi/m8+aXW8vwPLpckmEqQ+GB09Jkrfu4aJUEoXAOJG39/z1fuBVKectpy/RWH+v6xacyaK/r9e32&#10;vr79z9del7yjZ/I6T9GiZMbYLXfz0NovZm55SGx4CBfuqraOBaVbCsO4NTmqZ5abRs4dpSjctuuU&#10;Y+GQpnCnJwH83OZ6Sq70fk6UDTk31EwZJc982MKo1huq/PZYL5L62K4+dUwqO3BXv0LXfS04civW&#10;GmuxJMeVJGSEMZS2JvNyFBzYYDDVJ3PoVXLcMdr6lu2QAHEyrhG2fZVt9M8hWy4kngf3N3RxPBsW&#10;UHEjsptoYqe49tEWUw9P5KmnAV6g2VLjR1CToLbQhpzH3iR+mrSI80+L89Jd4cQBvezicjP+hfRm&#10;R8oRgUO/vwKOeQYDyuc3YedCD+94Ho9S6iHpJUVSlu+h06FFE8ECLNJ1GXa3L9KwX0h8h/LruT7U&#10;eS/382hgZDkr5Ovt7e3bt7zvHz+P8+ug41S3UO5s8NHL8RH0gsIzE/QHYq+tBu40MwpHkwAAgABJ&#10;REFUCuUewgw92onAHAXgF8cNkI8SMY4gmjBSJDLYrN+14CAjCXd02FnwGDIuKwKr2boSiF4ARxW6&#10;Ey1sgr1dREE7zUAeAnuAA79tf6WwnOGtgclTFJQAPEEzQh5OkIODfjg9A1ZScOFDA3EIj6xeTs5e&#10;EqZM3mrtWc6iuTVIgE1gHbZDfSNSlCZA6QdxxuMdji9sWBRzdv2MSxidhGUZKgotYIjS3JImkLUD&#10;pt7gAmzj9MSRyc30osGSfm1yw36NJ2MqvGS9XBfal1qhS4BHGYEQPBgdUsxvQgRaty2vb9slv2fh&#10;3l22t28/flvyx8efdxFWnKWwd6HacRViT43gsuh3FMeGaXaHfmlQV3VqWjRVhOEwO0ehjTqHJ1xs&#10;TMMOnbW5kfBiQsDYhHP1AE2suilTPfD1pylL7PMgfIzdXEDm0LSOfpcCtpnrKb39Y2ApVEGQi8FL&#10;GkWiOa/PQsQ0KVX8VE0cIOUMlwujaRFTTmFbR2Nxo2TqUTPoYgAX41TAcJngsJngBRGF6RV6DFzQ&#10;5w/A9Geczz9gKhDnYK2HnlKJQe9EGC083Lrg86EB2s0tzKIet3PSELzGg866eTEzphW7CT2EMIDx&#10;GsUPI/yY4bHxsCqcDifPjMO7r0VrkTTnpWRcFl4Su1tJx3rNP9nwESDscLhWDpEMrgjzYL1+sJHM&#10;UMUAqsZFpk9CJlcJcdarVY9my/frt8v+9efn43gk2tX7onGjHW7B1hxt72whjDMz959thIB1bbd4&#10;DvoU3wkhqCGE0kA649j+icB56VklRIlm0AKMiyAkCTvxJrAGWhcAiVGCAfHXhAYCn7lTcOMZZN40&#10;42Ts67COeLkfzxaMiUWjQs4uU04BNJWefJr8POEnQAzxRA1xJjJ4ScmqVv4Po9kpeI9ilewVnqSw&#10;LeuyXItkp7atYnIgx+DB/uD1CRQz+rryk6cspCAzgIqA1/hEKIDqlSiqIeYdgiYADmdOT4InC7NA&#10;3g/ThEcIOxEB3xx/jXIENHBn0izrtqwlfZ2PspV2Ts+DUSfwBA3xuGx5uby/X4gvl/XyTut2u/34&#10;8e3ten5+fspoT2YAOC4xGo8B/MjBayL/E/UY5iYgtLn1/xtglF1Q+EIHq+vaM/iPnjlI020QwjpT&#10;VO0gAWheO1I4TbyowYg9/Q2bAlPTwUwbQ23taRT6v7XNlfeWBiwHp1LUXd5ACW1Ip4pw7lbAdgzX&#10;NJbUB35MkzDfjjiep0nBXgfZd+lJgzOgWqHcN2kMWQBWh9OOTYqjjAl+ADmFL2R7z8Jz0yyxC+o4&#10;2vU4HHN4oiBiE9CV1pYTk3BcANlB3qeQ7kqbIoo0kxpUvJ5yl4avX5IG3jOPu5e6VBPb/HgEQFBN&#10;xNX5QJIoLBWUkAHMSIYZva0GLdCXmDImyspYIsNhNlPso3njGR4vDndCfHpkw68ngrKUJa06rapr&#10;xnEcbdHPy7Zs6+Xy29v7e/78+VE3/rKIoyWfp+q2Cg35ZHCcrQiK67usS+8DBLRryzk9AeybzGuM&#10;/SGi1IaLhCSl7vRyAHXpU0MwBfh5nDEoEzzxxl6i4GXpBxUeadB+osMjKhyhxxbPmByM0q4gm7Uu&#10;I1MwbBBELLuBB+OyXR2AZkXG0prxNhirumMQIy4cAnK7CN4u4LCDtdu1RPD6UzHQl5j2HQt41ths&#10;SL0LmlPfrPJJ9fTq521Obrwbn17pl0N2s6QyHYHtFsLO4VDKu/uAcbONaTImsu8hrFTguvHc0WAP&#10;+vbqikPkvHYPZ+GvfZpNs5zcTOB/ozIepjFBOtc+BY691vauJHj2fFyWdDmESSNKs2yWcgEO1yJL&#10;RMa1nr/d3tb1rOeey+3y8ef2dt2W6z19qWP/q+F8XeSR7Y1EglkPHVLLQGbjdxUDJQ3pfCpW98x+&#10;UfaBNo/npVsJZ2NqwvAQtk/OG4nBukHoLWRI1xlqLnYIHj9hh80SzMMu4IKGYCa1T9OtRsRYxeSm&#10;86hvaNVAwVN5CaST5dz6/kb/yWcansuysIZJl97wTa51T88PaxzdJfAwQRzoc+FFxfs2kzqYc1dG&#10;lKlLxXPXj/F5SBA4GnHcPHGZGUJ0RkXA0zwyfNhQVibDrziamAB554g1k8aNxbnoOtNMG02TQ2KD&#10;rQdsfU6KWjAGg0l6WcNKQxwvIOOoL3ibZts1BL9RkJc5Hw3/SPtOp1Qi7VbhXEaWTWsZSTLBwZCI&#10;kIs0BAr0YdxSE+MRJ0B63xzLdllb8oEGWNYrcGd1rigILOfrkjdezp/1hHCctOQjr2vZaXtIzbSy&#10;OIxxA9WfoJHWRD7q4eRiuZABx64JDDx8dmUmqJHZD76J0H4X/YSmpiIA39GU9GJuHQKcH1JscSQ1&#10;hiYU54wx8wmbFMRPvcQnNC5UN4meogs9mdCZhiZScEME1o+EKltCM0JK06TA3Y5oWwQI59x2xaCR&#10;F21c/Ek9bY2mwyyG7oK4vNesW14vdNyPnU8Q2xCSg+AEp/07DewYTaLcC2KmCY+JU0f8QJ3aQ4yI&#10;byLkNBM/ixrQrfEkd7CXgkhFbdHkIW1GPTfRE7CNU3SgUHxefZfyE1IfxWe68Vofx313FErPEtFw&#10;e8Esr8v17cff1r/K837WB//9/cf3H99+rMfxc39IdnE5zuZkDHeE+pIpw8tcBMeQl7FCepXKwTqe&#10;3T/BvZgL4yTUmDIgNRMohScSb7jkUXoa+uQpunAACwULUNg2+XmzexWP7VoMcEmM9wrmFmtTtfO4&#10;jFYECV3Os/2KoK+pDQEWW6By6Z9yoRD/FGI9CYf/xC9zLVN2hBzTi9lSj7QO4gKKjhYKj7nR0k0G&#10;6IP15JE/BB6agUpEuhDKl7CfP4b6vgiSu8YJLEgQPoybXvA/Y2yP3kZyXRXJwLn3XJq9vV/ChRaN&#10;0RD3/+BO555DhvijkUyQMLYdFeNhRgcdPnLZJCWMAehmeutx5SH1LdxHEZl6zle/9c7sU2thf8fV&#10;jtHYFKTZ4T4eN+h7olWTSda0nC3DRL2IedHrI6aAdauX5fHHfr/Xy3GRgDPJFWMhmS/CZDPymcni&#10;lqfZAzAQQbb5BIkHjh4Cv8zDR8h/cp+B+w9cmRrm5jD1DQBr3w6QgusIDY4jP55H3XZ8H9gfkKeM&#10;5BmnAHjxCFWpyxiQ1xXV0fS0A1KimII0SQet/CVkJPI8YsWCvA+vod8CkjaMzUocOk6OoTbGW546&#10;XubkIn96CRJt9fwv9Kj7qdhNne9H6HjCoYN+n1VCKYvebQzZr9CxCQwuk3rw85CZYEb3ZFugkT4D&#10;REBcgp6n9yhe9rlJCCy0VqAjvQPNM6MflmNK0VQWqxVXOl7i59+WRXIFz5L9o28A6vqcy2O9bd/e&#10;f/vbX943Ph/Et+3bb7f3a+LPr9//OB7nUe77yaC9zb0wz6hmHT6MeqyVI24LAgr4RTYEmXsrSTOS&#10;CKkX0YnONjKm0LWeTp3GQmVXUMUjVJpHQAxOYmsoOQUP8MQZWXFzksxT8nAYQzBxaBaN9SY3d7WO&#10;SopwodrWLQqqWo6tSyMmLvIL5pmSDQkBRxTrbBD2m6bkiQADcJAJGwTx635H5qGomkURAFQIKDI3&#10;AjMIYYdaj8lPaVhDMB7R+rMMMwn2eBhCkRNNR6jxtFvwXQJXF4oIxnGs+SxbuzFpesXKsr+p4qLu&#10;+kXlbG1yZvFDxGPlA9JbQrUzORCa/ITqM0cGiXeQjfrsILraXQRXlO7TMnV66mdpElHuGPJmNCZu&#10;yaLYHOIE0wgXfwzyj3dg5Jm8rNdNQ49PgVAluUclXEwSkWVBuX7baOPj5+P8WpgvtVz4r105wWvO&#10;W0OH8JDJj9tioVlBO3SAHM/psbhlSEycilDMriLLiXhit4YNk4AZRMiUAo9sZouhRM5OP8KiNZGn&#10;Ewq4toii3wIGoiGQOTEFKz1MpycjVEJ5P+Y/E5zm4w6EgXtghuE4k5gsQ+4VYcKGgcHnUZ0RVyBs&#10;pkANx+GQh5r6QAE1gU/uQpS6Eq4Ci6kHn/Ysxix4NBiOw9bW1DoqVRkfkrqn3QEySrSc4hw14VDN&#10;Zbs8L/ZkzUlrzo9TE/1KABG16kwps0MPBo884KFn0n1OL71y47Xk5F1TwgztM5eiI/yirjNtDqZu&#10;1xXNfj3urNv329v7X8Tr/LVnPi9/qY/74/75z9//df/6EgnGqTwwKrYvNslBXTO7I5S6Yj01gz8j&#10;gs3DlDJ4fvpSnhk7p324iRVr1OJj5JaBpn3JYJzBvGQoRxkJTb5WxK8SvUAMM/0neUtoCaMiuZu6&#10;TAGnIw25UA0m3yFJW76ssv/X4xULn0ky1I9su3BbQAsQRIMh0Sq0DHHnNmtN3qGCbiFjTChFKBl5&#10;YNwo0Z8iFHkYZiikDlFMFwpGZCCvPE36HfsL0nk7EWXvDfuUaPAEPH6XI8glBB3O/iOdplNpoc2r&#10;ZN9l2fUbeazlZYyFjpc2UmAOvK+EPQr2JbkFRbqEcQKrE6aypTi6BoCNmxuafi/zgFq2W0us+grn&#10;r6WkGspzh2W2gxszoudfUbPJZYD2wYs0SCDgi4APdP6/SCAGLVdp+9eS9Lpd3iVX/EviseTUxdt6&#10;qft/2Q/RbdeX0RHg1tzQH7NYVx+IdO59QH6NefomNDK7qM+MSAg/9WCeYMuAg6XnCLv1jLzPRWad&#10;s4zip3YbesYgrNo7CQxxxunpWlP4kN2I6gE8BDiKBIGYhMHVnGgixDBZzDZh28RMkKDJfepczuni&#10;gU40a6wMUA1+nXAMYlThUhRaQQ3veT+Z4X2NR0bOppeFJK5GmDHZodq5tzo5GO9yCw4QnZQ+0m1i&#10;m5uSKkHMcGYrJHzuM0ZL0IWcAhqIeNq9HKDBfkTKr5gzmN9CJsrhbv1lCKygl72DqffftpMm6WeP&#10;8YS0az/tnelLkb+SYarhdG2jlUNmVnnTerl+f/92Ex16fcwfi/gB8+f+x7//+fvPx4MktqAJfFtY&#10;TlMbS0NQ+6ZpWABbD6CFOBgu0nmMsdYaM5AUw+wJoezhtqPsRhhUuIBIymuL/CLDwrt9zoiwjzZH&#10;nFOKkdfYo32pywyvnwKNFIj6EU2mznN2/ZF0obd6ktIaiEVOpTfjqt2UdstJN6Awh6b/E50Cqhzz&#10;EIHqLflZyq+3ZRCFDPvmUVSuS3bD9ZPTBf4sA/c3Q0wbZK9TJPG86FHHq+q2bHb4NhGEByHvz4Bt&#10;GTgZ6NIxSX3u60hux+j6WCwd95tZAZ2HHKJLOlr6iK42meeYWgqG9tjJY2/KmawE6ijrARtpNgR+&#10;232u/gRq7t8WVK29oPqHlqJP2kolDffwGG5I44/GHJ5pNrhi3BwCn6ybVm/FyyY36EXa/5poldbL&#10;t9tab8e8XJbbZXlb7vv9weL2Xde0bd+uYuw5hAKyHQo04QCHFyoZzB4YsGCodHBIonkpxz6W2cLV&#10;wbDCOPjsOUkRvINhd4pxt152+BygBfnsXkNaL55uYRECwHNKL0aQAzludsCRREbGfEagnE0XOneW&#10;Jqc+GSKDgnGcYQI/imN+1bJkND9FXS2/bmIbfNLs9dxlKAxdcpNrmVEYaG/j8/TJV/fD2V2ZHfKl&#10;MNyDTw3eVdGt9rnYNHmodep/QohBopDho6O9B04XW07tugnbi4MEsj1iybi63ezW1WxoGIusyPY1&#10;40Z3+6HLwzozdEIreI+Wuz7QiMQpRYMaCOgYmCiJCVIuBugUJUTH+ijLuVy+p3dJShYxkxJnueh2&#10;Ivv/sgkHgL4+afm2XCjfUloejz9+//f942A+zvoRHKkzcSXzU7vSshguTTJe1tNr4kV1AU3iRy1I&#10;pw8s/HMej3juo04A7Dp0xnIm7LHOp1ttBuvZEV6cMK6hd+fa3ZI5Cm0jqh1ow5QCKh6yAkpoy0Ao&#10;AyoRyD7kJhF3ojHSGuRF6ShLJs+Sh9BVwZK+utZ7/dSmTYtklPkAdwE6NxitiDl7d6pQmqi84Rlv&#10;m0GBkziHKCeMykXDE+OwWh4+0Yp2NjVxFEZG7BI2s/k5rgmBDyEqBYVOwTRlv+e4ungogixJRh4w&#10;w5ijq5+YEKCozTAlaWjTXETDi3wwUgbIxT9liKYJWgLq1g9U7wFJs7C7JU30vQDcwVC1abrqOxK0&#10;fF80DetPXXoUZFmEh8q5y0rF0HtKZgfTIeVOWdptVFST3hpaZWyvz+2pliqVJuTuEFcrdE1KpFKP&#10;XXk9GtAib9e38qjf85qW27Ly4/5xr+WS8KzPJa8lLeKdkHv3fhxzS0ze8JI5BcC/xzeTxYvjRJ7Q&#10;UedDlIQprwx9aqcuQioj4IGRrMuRTEfoi6Fgfcshbo1D4lRInZqMM0HP4LwKSDsgJDJSzOMhSvH2&#10;Jef/Y1Xv3GQjb8UmU7CiwdwCJtxPTywBDYjpues5EVryHAlCzwYtcr4gOJZNaMRx9j3YkSJQk3K3&#10;7cTNnrKErAQK5K+6pG5nd5m189Ugp1IULDZDzagykb6UGUAL9MJ9ZhIRmMenGUQ5jWDmwEhvSGSG&#10;iFNKEaFEvzRShh/3DHjwDmIz0xy8keAUbDnl5hxSyVkt4N+2b/l8fByP9Rt9Xy+XhY/Pjz/++NiV&#10;13McO6fThHTCpBVlgTguchP9UvtWbWbbnq2S8R2wB3nCKaS3EzigsgnP/3i4Hie8Alpapnn+9Nw8&#10;4V8R+9zGnWKfluHwSk9Uhrnt7nIMHsMxMtFyCmdaW9L0Cc/1eO8Cjiwnq1w/KhaiujLV9V2fkWLB&#10;rsFMr2AFk2lqNk5SCNiZaR7JHC9aimvGdlfGJQoHK4o8EApGp5D560htYlzDY5K9zx1jmwxsJgQJ&#10;P5Eh1PUfRoqP7U6QQpgAoN3C7WFX05wMAhYRYvDSyGxJ5RgsmT/qu5c54qIYoDRo6hAkj5RfiwVB&#10;tBIKVIxWAOGTxHMkX1uFZOCetyzLHlnoRGq1YLueZ7OplTYcosGeym0Dn2wKvezmp/oPCUIKB6Wy&#10;5fN8yKcuO3ytSNfb7bKtXLb0bd3W9fjjcz9PJX7mZX2vFQE/xCiY017OVjLAZE8+m9Wru5azh3Q/&#10;20jZGmZMAKSBiQlueKB2oeGGYhw9hUqVLR8XzSoJS8rwMbBDkjBhgtBVNxoV7DZapnAkN2rRlL0A&#10;YZyQSAIzmcllzk4bhxkvFAKuuhwOIatEpmUSyJqDaE4l2DYtHIJCYMjMaxrRNvwk+Z/8gEx+7IJ8&#10;OyxQPaiHbbynLM58rPtRC95aB2iKzNl2AW6X3bUs9XeWtLfaFzx/Psghn3XyOAi7M3bUUjxOk2Te&#10;Qfj0tMGA8ehsTlGQjXpoFkdMgO0UIx5HBilnGs6yhMnB8cxpkXMp5oiF7JxsRqh2FNAvLI8lffBJ&#10;EjcjS1nJx1LqkUEivxZ50cuZH5efx738OPP7RXbl/eP4+cf5qF+w6wRFQ+0HkUw7kLktnGXRU39q&#10;B5HmRpZT0qGpB3gfMIa0GTwQM6KmkJnuSCWIkGw5ncyeE/iLYBfA+dvkxt1nlt1XACveJ0aUPLWG&#10;Gn2aouEyQnhi7ro3fkIfjRKkEPqzmc+VDp3KKHyxnvyP+g7PQyc8+aAlu+2TCAKgzB837fU8laRM&#10;z/G/sGRMHaZ+QQju5ywEWj5bW8/W6YyfK6F2PcA3QAHUz1qFggEtTZAUpGYzCKIxR5dDjxPii8J5&#10;DNcqYouHaQ0rZRmo1+9cuenV5U/UE7UG4KknkPUMWx+SXNpgXVaF9uAXS/qCgD8c5FtdYK5HB44N&#10;9pnhAANxIlDl2sxBEAXqATm5bq8SF5atqSNPWzl14H8SUKLZTNYlmC4TpjuC6ZnC7U2t83r5Wso9&#10;3Rf5yafWHPd3OYlt63KTV/bz8bHT0T1XSxGEqJqM5QBWjxo0kkJ9BV0IvR3AsKWJypkZeMbsMHus&#10;mgIGKiS5kBE6XMXCSEakhJnagUQ4YERsmURj/OZulwRY+QRtC7CvOuMIUBDBU+ZycAIAFlK7gJCH&#10;OoGE1ClOMaGQkERBmHDhtfCYuluqEnL4E9Co80xbm0n5g7/v/MkOu3lxKHk6pVG0xwzkpkm+FSuf&#10;12VZrxstN8HLizt6rfUwaRO0eXIJhmtdbsZSI6TlZOhLBstlJoyeBX63O3cnWlDIlPAYzezYVuu4&#10;8ItY1mmPQrFD8nRI3EqIXmIUXs9lxqrsT1dGwUpfAOQoX3/kpnky/SfoqWJJ63K5fHvkPz/rl9Bl&#10;+365XvnjH//+8+fJ0h446grAZ1P+L0lO/gICFflgVmOQkP+XftnlJ65HNjIB8KpzWN1A98mBjZCC&#10;nxZioT2qJIda/UUJQMHi98ynRBUxCosBljv3x1D4lk2F8YzDfvrcCKeGaSBkmymquTT07Fq6E50P&#10;SWJYuuFF6l19yrpTosxnAorpfTz1Eie6L2zL7PRAfMnZoOgDL5XFiyv7D3XG1kD7ZLAB0US7j5Jm&#10;oKr5wYkh05BgFmZHJg9cZevsgr/VqMdgZIp7MZPHzDhure03Ip7THhZC5+UnrLdlvYkPQEpjHZK1&#10;Uq2xtRrearJSmVDPEG6OesWIYUzmcdqbx8om2EuaTKEFa231KRRTvrQDWEmbbYNU6Ek7+zP3f2sT&#10;pkYBNWoUGGs42IyDWBu4SMr6T8txylH+PFUcpDO3kh5pqcvDku9fn3/sYj1ssUDb+2XbTn4UPmod&#10;cJytSvKgDjIb4ORwJm8Ojg+9W/g4yH9fHKLd0f+LrBZrNLkhw8ekKU3dMPdktqtnC3Vyg5r/+Sdn&#10;HuKF2QPM45JAvrsQsK2gcATlEEwqEIiKKQg0tUGDzChhw4Qt9SiMzbzcTvA04p/nZ00aJUQjT9sa&#10;vT6PTcmObUbFNDERmLu6XFPl0pLFEJXztuZrvfnXVP9FbKYtxH7iKbVenty5i5rRUz/mUZ4MiV2h&#10;5PgZwk5eioimWftFQckJ5lK/xYJ1Lz/BekH/NtY7xiHsNPFHFW+wE8yNW6OORN+7yTC4bi15ERHv&#10;0hW20gTV6J583b6ddPx57Ocmjb5bTj//+Y+Pj6+zZGlSP46jeEaWrkq1MhPD35ouslKsfNFMG51q&#10;yyKZc5f/AQRXTdeuCYIUjelB4RfPc8RehmaWQcejjjAYjqLxJAcbb8g24mdy9fN9n0KjJj1L4uJg&#10;fEh/YuigJ3jKFlNahqKAfnWcm+uhSzzYbakv/R8GViBypkKCiCyK9xrm5Az/Jbqh0mQHx14c9Qx4&#10;SaGTU++m1nJ3Bb6Yu8TTAk+pI7YzMs5ZKcagBimgqxJRSgkIFnYxsR/o5qFqb81lpHVQWvXGly1p&#10;aY7hNhKry8u6LZLVeJEzB5V2fJcVpazZ2d/QXWYzI3Tah2H9IUcmeSSRK68hRcFk+gaiU7+9rHr1&#10;P49F0nmWtYkRs6unkwgBNTQ6qfjZxGIaLc1GWAPj/TN32fkwVivJ91vqfaheiHKcu4p5SAeB6+Xy&#10;Vvb99z/20uenuWzLdl0e/PWQ8KD6l2IDGPPJ5a/FtfVwNiZ0Mnt6K+6JBG6CkLjEwKIliJTgCRdq&#10;i45d7RANQ4AAQi3LiJQExTCBhs+DhhKMdpyNapA7qyHYx1XwHFCaaP8cyJrD4UDmNyU3wiLGn+1O&#10;YpM2khM2Hc3RNQZYUPnV6J0EjozRhMAx0DnluBa/PKkCaGAU9nmUODkaZWy3bbzpZVuy5tnd6i9c&#10;JbX2tlGbj3p46hCYUdcIZNHyaPEbT34ZyHCjGxknFrml9c7pMOAT009JUNvAOplOiVNyENOzSJvw&#10;gOJTamTXwQG+f48cSirGqBEEnREqjcbl1LkUi4/3uunzkdull826Xq51vX1baC9l57SceS3Hn//+&#10;9z9+/vMopyA9ihQApMailhyYN7EO1rP/slxkJa0HlBYQqgk33TOt3UdqM/vRwQ4y50G1eiKRhfMq&#10;Oqes2+xd/TmBgV5PxsE8CiZoOxn0BL4RUxqd5S9+wnNXK+6pY2qQQYuHySWUmmhLc4Hbxiy7jLSU&#10;To3A1FOdBLKWVjcVo6CydaD9VjEvO9OLKG8gsUCuGP1KFJECvraWjNkyJikPh1UeWx5ClzBFaCge&#10;2KFmAUw2lQHeWUvsqBRIL4D9geY0cVCvu5gTCfChNFKObo/AlE2ySWE63yHJNqsy8VV62trObjyy&#10;1rHhSWrojSMDMyJlGKnGPo4Ze1hG3BKEVLQ2jDbXtAxoS1l9LtWzUF/7svQaILdX2G6IgpWu0gE6&#10;Pj14XkbaM/lmBkzS8TW5qSRYFUBaBpRRN9dnfjv3P/74fJxJA7/qL27b2/VC9PNzv58nSdugeIPd&#10;F8S1fYrFR4IUmGIco0ajqhKzO9ljJ7FlS0NIDY6IxNDyD5nWzpka3WArqxPajCDHOYXM4ODwgj3W&#10;5rGWjjXyZnjqKTsMwBVNAMN0bS8FWT4hwNY/OI6+fwCTZA6OiLBf8+wCIZh0Mk0I9Uis6IIhftWc&#10;DioAjAdh9GyYVaxHoBS/ZUSPm5f1Irf7xpe81tNpvTPXP4+iXpiFEVcwylYdHBg8Ng01en9L2WG7&#10;RWG2njzdP1p2rTYAV9jC3jvC2IE1bO/CfChKwnaqYOjY8kRoBcA1ZAFwVKHbhIuB8jKcdcUek9xv&#10;YfUKZ8cDi4NSh933t2XL170+s4coi0Xn0+ny+dyW9Mjbyo/bxz/e0+e//8/Pf0kd/7gUyflsP3Rp&#10;6b/14M9bXRxWoQht9UcdP2sJcBxZXMOiTKZVVMT5aFhVuRw6dpCltkTEn/57eaYn6NWF8IExc7Uy&#10;wiUymX1OPvhsHE7wLT+d3JBBg1zkn1yYhPW7whYTk2N4sWaPrbxDjrJPlwIgtjrlxBBemIvIyZek&#10;dvEmiSq0aJBlFuVZe70Cb+g5bzysKDl1d9fMAOQAMS+gO8dT38sY49h88tuPzrpq8yomUDm/iXxE&#10;BB6+aeUzz6CnQHXydqWtXEwQUD5sygwjzTQ1e1OkwUSNRZDTuwZKnwKmoK4lyyuhQTfLSTTDCq7u&#10;W+/Bx1rv6K2k83Iu20P3/XU7VxkpntYnRXGpj/Qh8zXUU5A73rMyzPjlrpJBLtaEaHkDWWleWYQh&#10;J+0X+URXmX7W51D6Q2cnBJZcLFcMBMmZOcx9Eq7HHLU3jMHa8tunNEXKsSz1eqTGHpSNOz+SzPvO&#10;+/3+KWgw2dSVQlALpjN/3R9f5aCdSzHjI3tzlTsJ0DgU3m8FHg2ZhtP3TuglxZFt5rkITO5TdfAj&#10;9GhzSO2DkEhkCbjJoE91UW/HEwYX2GUmsSc8eEyoKrJQIRCqmC3XEgfRJoriFvuRwxbhozdCyjAF&#10;8+PT6B02cUtBjlHzz6PzlF6mpaYQLdxFphQOSoSQnf7fedjHoaIvYMOQ44Y0/MUXVe+yRc+bWz2o&#10;kuTVN5EWxWBj9cpKKSyilbO5eQhNgs1W5uPD4E6a5kYpxgXhucnRNjT8jK7yDidHnu5NdnX/yEJ/&#10;rp6im2hQYAL295UywxmDo9sMTqo0prfr7bZKSLCkJYx5bz30vL39uNTdedmut0s+//z4v//zr59f&#10;96MuBOde7vvR9O3yuAudblmv0prcrtvt2/X9R67/WX/r2jazVdfRi0qYGorQ7tA83Vs9FugXBvuX&#10;OKX+3vJLR8prUQBONwkA3UTZL5oHfcmqC3hPt6gEBlC4K5iefpGn+5/81Q8Vm5z+SdF+uYzuXx63&#10;5llUNa269L60l8GXYFOPvJI/QCIA51mlQI4jj24SvIjokV7GuUmfm1W16NBm4dgysGWIMzzyacpL&#10;osgZhrEaxQSWEPDKhBy7p2yzwQln7zDAkNjHHNqy1rVFiVW5rGTRec0BXMurk45a5ojHTpMCbuvb&#10;uqirrstW7cVxYLOyH6ud8Y/1egq0KV/i2Yk0edCgm/xDBMdFk8JFwqNDzzUvcipSqcKA6454FR54&#10;sVwo0Zz1ENaKSZDDiL7So1NOMn2Qhv44L6n1Z/u2nl/3P+97aXqceiHztm3X9Sy/f56SHKpnCraz&#10;uXelloyAwxRMXGDEYpQmhN4F0RRcTyk4BM3mSwQWC3OVOWwBSCzJ64REURGWPCoWJR82/QsfsAMP&#10;iWlShUb2IyfwqfQl4SndbUoRJcNhcFDQwfLCBMoaeNmB8QRrFmOW8CQTwhDJ9DTr5PzrtZomwBpN&#10;Agh0BJGD0S3CU+vj1mDUo5GcNhVhk9ZlvWy3jQ96CD59nP6Sk03kgW5mmLOdkdjxZHEn5jyAtEw9&#10;24t8XIJ5DUQRjZpibmbIewBxKBNN4gn2+VZzIT41bMjTWJ4oKcmqgfQLdyBYuzyENBBKFANcLyJt&#10;WQO/t7JoJn19zuvz+5ffLvu5XK/fzrR//J8/6v5/SmLvUWQAoJdKgSR1VcjrZZWhzGXL77/9dvtB&#10;b5uKAC7t+wpZoP6sTSyZXGy8BoBMQ3eS9WReaR35Beum+yY7J53+Q9Xg620OoSFehXcZBtQEQy9Q&#10;rEFKs5t7Bqg/lXiUXuY4YtqFlfG0Sms3DbKsmlK6TLyQ0i+Ws/XbS7Oft00quZ2e4kGEoLMcn3qe&#10;U83dwhJ9YjyPBHXkzAqAl5m53gaLkU85/cfijZAFxCGj5UXFRsis8Yg/H5dSpLOygc+A++dh37Db&#10;umpZQcsiWk0NrUNt2H92xG8rx05pu5zqoznF6nq93Yjv2iuTz4kZu7GQHW95YLbpA6cO2y9AYmcb&#10;allluojIVgkFkhCZtAUvDOBTFrb64F6uVDf/y+22bPXNFPHfupgQ0LrBiYHqq1fK5CDXkqVXPu4s&#10;4/zWRRP0kPyUt+uFj6/9bM2UWiCu20bv65b4/ufjUVQpWDrdk/0krdTRhA0ZQ8gQWx/Ox+XjBi9P&#10;kj12ZwdTuIuZwuG6G+bMyI5xjNAQ49HLJczVixnwo3XYYufmJDwew84pLIBDjcxO3IBunDqpulMi&#10;6MwZZhAMgt4EYi8OaR99URxvyO2BsyIJcH2McxoynhRPSKOYDUg8C6R4NqkzRfSHv3TcODuTjwee&#10;yQWWWhaJp4T2cpWci2Mlqk8qn9t1f+P6q1KUFo94GPMckcLahiInqwzQJ7sTEo84NQsqcbAEWLkS&#10;uzasl1dsXaNoIO0NZpsThG6rjNqNRoJRZsOTVrIRcOAjz+yfWvaZCcbBm6mVvdEaEs9snRJhpOjK&#10;ypqWrV5Q6bCrWnIRz8+Z+e3v6+eSdy73j/v+cSj/R9qe+WgjheEP3pbL5fptyceZvq/fL2s6Hz8/&#10;1s9N0kL0astgsPD1wXp+1AtRxhTDwP9d21ISJnCwr5AMRg03nbYcvPGGC+gKXEU6OsD+4LK7PmhC&#10;2hInnquPNlcZHxRMpl+2F5jQ2EiTI8/H9YMtwKNPJlyXhfali/v7sX8589lyFOrv8kPmKakttt25&#10;2vqexgmF/hdNGZFgMkFSrYPsQ0QBjDDcPkkDfSsj4fVoO8gh4QXtd8JoCwYvYI/D9SREk4aYgnBQ&#10;Z0R0+hGKAePNDJHdyZcABiU14FWdnd6MK6x4WznTS4ytzMgSN0RWbvicUj+HQxwauYXYbXSuX3zm&#10;Xn7mEop2Nra8KckiS81W+Of4ZQAvdh9vfZHrmnc58TcbX9FYUt61eXGsvORbvp0bvX2dZ6m3yHEK&#10;rMjNtDZtjbqOYVRmFHrCDgp92/b56o0jkzzlYCkh8dzqyX+7fVDel8b7F01CPUJcrn/eeT9TsyTm&#10;Ykp48he0ZAoBouBDRX2PuzaIvKNijSAKEUHW1rE7PZD2Q+QPBHSM70NBDDDy2PCsH+gvznDomTLI&#10;7Bk7Q9TZEAwxAa1vJaJPMSAVBtWw1D0JiR0uSQ4TCjN8AjsZcWzxEOESxUF46uwBorg+PH0LXPoS&#10;zQ2BmAro1eaUImRs79RRY31paAOlPgdVsi+vtcos+6Ex05d6Zz3ky1dl0JTskhc5lgxjLtkUNyfM&#10;PWEaCr+nPPm5T2CFCxYzPDsAuqSmBL1AZB/N49UXAW30i3b3/PxOgXkT0Jk844U4oj6781jdQ2f9&#10;KwnZV7y7QnoRc9G6LNf1el3kJE+Xe937v1T6czbp+anHT4HC5Ky5wW8/fvuv//r2/vb9x9///vcf&#10;79c3IYFuaatXd5Gke6m7sq4XI5lkKHnzUODnBiphDuIepGiEipWflEHQe+H0ip8MGA0/iXnmDGeg&#10;hKRgayfQDEPjL/2i+0KeMzEp8LBhZiB8couuzNhJ3eW+C5x6wpSxa9ZSNrf71lbvNjZD2AjN8dIz&#10;fs9dboTxkhSplBTuK4/WkR1T8K955ab6rJuDekJ5Rn2MoxFjDA8QfyiUJYN/C58QnlQ4dF9gL/CZ&#10;KSY8kneWbK454nvw1qn33dYB2CJxK9LaFvaSGFioUS2W3ItRTeqU9y7uo3Q/xdym5/EZHDsGbpjJ&#10;5ARjuxqIvWbIpsQ2kso569NIl0PPYxpLoJs5c8vk0+rgstavuNSzd33sbirpRdjAYqHcKeGSFyMu&#10;giEFt4L+NQr9P4UBwR7Gk/P2vr3vx17qyUGiKkSZvd6+3S77588/d/UhnEKv1JKlj9ZHY2YhmijS&#10;BCxVD3UmMAq4vHnYwzg0g4w7wciV6mmNHs5GkBdGSM8xsb4lCU8qAZ/wj6whwpG8HbOQLk/WdyIv&#10;XcyrAkr/UQZzsC6gMJDinI4Ate/zPAJJDeK+rZMfzVGgdwqYOvhJz4NZ8KkZ2f1JDBCAI1irhfVl&#10;FHk94TIPB0OfvvaZXJsN5LRedBDXecAn3eumtaZ6/6sNfUQAUMsC7lj3PILkE47oXbKdUwIVP9MQ&#10;JHiNg6G+JlpCHjAMtANVG0E3v0yOnUQBdkrKqJKPe42HNnlmsG+L2aHoSNLUa8PWFpbF5Cz7Xdj+&#10;q3qhyoUvEoG21I/h9lZXmIXr9k+fy/ngvTl5Sj9nZ2nqr5frj9vbt+9//9//z//67b+///23//72&#10;7bffHm/Xy/v79zeRB4hXSYAfi7QB3AMXjPVy+de2bFFA8sWNnJ7sdzQmJPoAlJReGNiQHOh0UDtX&#10;ZFiVw90I0g7cOmMTjDO/0L/0ksbZdiE/KuZdBe4tiehP7NyD4dJKCV0/21vMGq7EGhlsbBzmp5H4&#10;VGa+CqWCtmJb6fLkOIGUE4bcR02FV1oVKY42n4d2c4cUEUL/OqChbXUccHxhCtElQJ7CETydkHvt&#10;QsE81t0SmQNuecJQ8rH5oRKsvVDxvNQ3sdTbWSeJpJdWqlvFjWvnvcWJqUh00dJguXD+fEibjKIz&#10;mkKC7USMTRSqcQqK63CShChGYWpIGBSplrgN4MlyqWWtqr9/TfmsD68+wus2pKGZ4QfBCkahBvXb&#10;kSkKFskveMtnkfKntQHHHSWekPx+yw+9PIsoAC7X29vb9cafjz8fR77yIjXSOcXEteuy9AAxHHjj&#10;NsSWtzJ6AeaJx8kshbG96fyCHs5KBK/OMBgC8pgZw98JPIE+HTcckH1/BmgemQqUkLngjEDjzzjC&#10;D4SKsM1Hr7kTLUNaUjR0ejxOiEy3Z52mk+OYmlAwHcRAWs+fnGNa/OEl9lEjzV40U3BGbbSDlPRj&#10;bstKJuXqtc2qXZlsflSWp3VJtfxeRSEtE2kWzGT91e2y3JKY0ceQPqt3SreXvuOMjLx2fhovfUQN&#10;IJKh+eQwGhkONZAKRX6jhARSjkrPYQrJ/1HORhB69mwmfBqLQ1he6C0PLWIGZU+nAvVfnxQKJ5ej&#10;Demy+My3TJe6tS9FWvvfC1/v++U8z7tc69JZovJT676+rpf1+vb+9uPb33785bf/77e//9ffbnT9&#10;/qPQsa2Xb9tN5P9LvpztsMKuSR7BdCnbKSc1syaHkKRwqnrVdsKrOovKglYFXPqEIGLCkM7swQmY&#10;j2pa5HBISf4MW10TlIGUpqFcyNWjZ8EnNcXhakcSPcZxGQvKiKXQ2qDE1EqkJ9NLKgHHuV2K9iOy&#10;+Kxx4XKfIBLFcr0RnzWwQPBuy1YPwqzDX37u/I1dtxfiFnnGllHlvX8jcTOAx1HTNzeLCXWK0Jcj&#10;h15QsCSGrJYuH6VVAzLrDd8CMqXRUt9Q3XM1e3FN9TYuI1t3bVLWulAd59dDg/g4zDthH+omXD+M&#10;gdMOJaAWZhhckO5mlwu+Zd15W1SkyvDHjFh6cJe1rOchK6GwPde7ogF0tjjYTDzhr0NrOhJR7GwK&#10;TMt+2JeDVj6aD6V3g+RO2NKVbg99hm/5eru8337btvX+9fvnXivai4QTFEv1QSUaLbHPCk0dCn1A&#10;EOyyy5k5ZuclgHyZKx/Ict5cR69h/ET6ZcpwiOA5vi/cfyFYHvOlYIblyfa4Bzpvyg79CS155OsO&#10;fhUW0gnSgnnc9xySzskKbUBognAR5bS20fPowaeQCIzIQfqFZoR+JSbJ9swxmlNtyqs67tySYzpb&#10;dowDJKG2R8pJQo2k1crWrtGUB9938aSnK9cSIAsXcFGcvGZft4x15XiONlwvJ4cGaFIjZe4vtPn6&#10;NfCEOOwjHDI0ORnoyUkLUe03d2uYYmJKiAB7TZGjF/Pl9GSqSK9+tXdEfKUHOlErrbQ9d0iVrq7+&#10;9Xp9F9zivRYGW/5O27FemR771+NxNvyMLEOKJLtsl+39+7dv3/76l9v7+7f3v/+4vBPfjvtZyrGc&#10;t7zyrW5n9eRfTwZlLU1dyTyJuxq+ZCiLyE+O9Gq68TJ9b8Q3vFCekWOmEo4Lwtw/EQXT7PCljDUn&#10;6F/opcolQbohRyMCjiN/YbSH04zc3u3UuZYW79M9q3lolltqYLYJAkPU03yUSjMwKrTAARAUhLyu&#10;qge0eQvKVS/aKlkzLGGSZembS5bULZ8/UCBgEgT1ZQ5nvCBfDjNxb2wZ75U9LsDWV3b4qjkDbbbi&#10;HVWeHEw8WmHCq5I7MzdwjjDvpQpY66m6flU9eGvq0UGqgmuxOEUU+GJ7azKria0YJ/l4SQLLDgaC&#10;k5Uq6rDlzt62JReZv7Uwk9IvjCQTpXrqyaK432VSd890PtbHUleupS6SIopSeDX7ZjA6hLYyFV/n&#10;KQqehx07ucB6PXUO1ZvnPOgDl0WALHmjt3X5W71yGz8+f/+871R/h7eHBJBCrqptk8vTJCghkYch&#10;KttFgewJjz7v48Cigi3fM3l9kMfgLAnJkcDi5QTzgdEqgI/RbAWgamBKFCddyaqOnm3ka0Bma2lA&#10;wDWygijMfE1ImmYRX/TyhUgO1zJHrhkiH1ylmjoga8hTEkoOE+oqMVIDFxmO1NbnNjfRrAjszaWG&#10;lJGdovN0M6eOvlgXUZCTppDK2DEtSzOh0pG+yi5D7EfeaZPNPt+uW1s79M+qdmVpgfInTI57QZCH&#10;L8X6H2Sxc3kAaXkixxImoEJDxYwk0Tv51LmnadugQAIi4BUzTXKKiDBhepn25l9JI4qH+3CFcC90&#10;ZlU7Toia7KxX8HJbt6U+6XVTPm9be+7q6eJ+7OK2LGcPH63nju26vl2+v337/ra9Xb4uhXe6n/eP&#10;4/H77x+fYp8+JUWQD0keKprG2D6FZGBpyr0F33ggxSNDY63jJRjP05VfYvp4yvSa9zaKsEBy0XY7&#10;bXNo8qDGJQExC3wlATbcS3cC6BS9mkoYKSZbHZOF9SbaslJ8U9ckpVY35my1XAweiLcaEb0EFb28&#10;N6db1iKMGI4Quh808X8Rn3za944GLKIIl5vDWrJWUDChM27AFKbQkvREoxvvbYi52Du9SG23M76L&#10;CAdtk1Jo/fixksMmzXRZ1zUp3F9SfoRZWSRbRP2NdYe9ZF5EGKArkBhZ6p+rh+Cyi+zYBGnw4IV9&#10;inFPgrkXUuJd5R0XdOPgy/4v1VY6Sm849C6Qvs9lWd7WjZd7OXaJ3CgN0SBFpEUPEMYNTscEzgkz&#10;IWyHyYw9sPZCpd0whDqts9MTSuqruFzW67bctm/L9ZLS19fvX5/Smq3L9amhY5wcWDc4bVrpGjLW&#10;JtWMA7TRzTFQMsFhyU1d5AF8KUShBdGeWVYDd5LtLkspUnhHGWwQwIDg57l7zxRC+BjPW/ycdE3W&#10;z08hyoiwH2w3ekyIgORrL0E55ABTwv4Xxexu+PJ4NcifKmwJzVSB9IwOw639F3+9Wm7aa1uaf1R3&#10;bVCFCYG7/T9t5EuFkBatUcQVe6R8pMf5WR/fc5U9Pt3EGiiW11zPp9smgbEX6WyLfs1lJWYsgG5c&#10;DApLGTXeT8c/u49TClHRPiuacevkLo+EvWdfImgiKwyYvx3zMrCUmFK8h7ssBm1tYzHn3KM1R5Nj&#10;9CbHva1SC/U5KeXrmi4nL3W5OY4l1X3/4HqJPx5fu9Tx2vMUZmquB/xtu7zRt8v79+v7x/rvz59f&#10;//zz9/v5P5//+vPz48+zPv73jcu+8ibH17Pjagz64SOWpaGJLatpnL+fdtYnHON/us+Ms5MSRVet&#10;HQO6136E8SUew1EcxsZpbnKXhW+R8fzcdYVwe71SfUwnH25TJ9KtR64WjRT73ET/vXGVtXPa2vN+&#10;sJvEEbOJIQ2nwKtK9CmvfOaUJKfCaM7bRU6WpRV09eG8FuUVamMaj4w2toyuVIKAFh+kEvA5UScI&#10;6HgCBY7/IwawcMJpQa/zvAXvA9I89rwuAaCkGUBFWhtKrVXc8a6PnSrZxfFYlxy9hyWd8Wi7ayFf&#10;KpL7s0E74cmrnqcwEREI/Ysz3k0O2Isw+EbrXU0H3DMZFQ4sLhyRB+xNIyBEqfopNVoflYS8GF89&#10;MoMmJg8Ma/ZOBabajyF8febXZInCrQvVJncSH7Jt1/ftUquV/evj59f9odMiUWzvzPDROmx3NQiM&#10;x9J2WkuBTEX8TdSFQIEKyvLOEvGVncMRgTFuIgjdRn8AbDz21YBzIosDgObS6IcA3cohZQlKBn5q&#10;EnoHYA7V9RDAMULnuMk8y32MevkEpXDXU5oAy2E0+TRDbb2flhcDU3DCtcM9P/9pYQZ7HPVIdyXC&#10;dftfD0bJqTPOtSuw5ktjSOgxI6sC+szpsSVedpGjq+Ol7Perrpjb16XWw8e3nzK8E6rKVxKtstyj&#10;udmre7tyVIvqNkw+oxnsIW5um0yQTI+wRHY5SP+DuYDnjqPUS0WLUUFpf+tdwuTf0ma/GOleAEw3&#10;NiZXfVt1z+5k4+Sqj5FFPwyjWV9N6QRXsZ1qrmI96Jz1JHe+fSz3WnZdvs7fv2qVVS/x/euPP3ZJ&#10;Alb0me7ZOQn2J/Nbfr9t6+/7v9O/tvWiFvGf98/6oe3L9bY+1u1al8rb46NILkjR1yOJ98mHgSOE&#10;sV0HE1CVlzESL24rwr5eGnzH1PtIw2oJCaLQCGSI12iG3zK+XXa+o11Zby2Gx6G/hkLB4etSg/GJ&#10;ZzfE8fMUw/CFx0XM02L5P0m0kWc+29S/fdI21x3bstOtGldTgRnTNIinQhZbEH2Ddz0jQ28wu1uy&#10;M2HFiihOUG7Z9LoHakS8ux5cajEXPVhqQCOXvBdZgJTCIbecIfRl/KLBO2COxoFp68WLfuF6dIyi&#10;tQCKhIsXGbDrIy+g3Rb6uzzqWzrqglNYKt76aYgf81SzgFTV4z6un9BwuTPowOeCzF3oKaF0HPjf&#10;foJjGMz3XB+JhKazPbC9lJZY3k3YPPkm5qO1Vu2rwBnrrbPR27HwIzBDEa/Qo4JHpiR7hTXoQRwm&#10;EtY+qSXAT0n25Daf4rSv5Tz3/e09b+m60p3z13F8PD4lTHmr6+JZynBiGwi5fUa8Dv5vSZNLnn1O&#10;ayAdoOPGZY8m7zlbDwZc99YG4QGRTtPeHnMkPY06QXhwpFtj1iOFD85b4uzRsmBrpRSaPkwTMp4d&#10;CZVC3Gt09ZKfLJmmzNNYE4wDhOdlMkL3vDxPRiJIA9c+cWgTxcYdE8cmdDD+RshrLAT6equ1r8TI&#10;y4KnrNjSyoHtWm+3+uDVw6TALzXoWpwjpyTS0PUrH4dwKVgIVfW8Wf9THlLajqsE0l/qb7ztkuHF&#10;csMOk3ibQtuE/ETwdAItJ/sBcuwpcXFsa3rpC5cxhXOnDvsfYGNtxnzbIOY35HLEr/iNjrWvUzOS&#10;kwpsesCOAktEgRQ9YIUDT9IiQtqApF4l8Zsdx12cvLQ88tdjW84z7/R5fD0ehQ2dIsajhS63dU35&#10;+u2vKZ/78ee+b3S55lv5+nzUP1jXx7f9caF0WZfPbdW2qrYjZHrMo7puAQwKumnGpp7Pyr+AG03/&#10;AQQOfywyh2O+gdU1LTKN1FzQJOtmm5wkUvxTY3tY4Aqb8cOLgMAO4ObB6PfGsCBgKcm+bzkdtxUs&#10;9Vsd66jShHyhKculjaQ6HEsPgaeAYLCi7jtF4y0zvsJCztwIKu+eppxQGUMcG17DAJ6GJacWybr/&#10;i05HF5HlvDwacMuOTUz83IvgKWnQWsyBex7g54N7OB5Gp8MTitYBsoHIMsZTYFvN93h4YiVunM1/&#10;qcuPlPIicDxo1x8rG75utbrvHq2QK+1hKF59SiY4xPsxOdvDE48YNFjuNAvJrH5oBTZ6fQEPdYee&#10;cF+z9E3bQVwOSkuRkE7B9NTXtz2Wdfn+8Y3q+UgJKXjHDjpgWz1KdqSFxV6PnElDZfeHrNRnfD2v&#10;DyWu6P0iZwvez/3xdr+9rRchWXzsH5/nQx6day2TpKt4oAaQ/BNZkyvBGTr2zKC4YwZlH0pLGOkq&#10;bBlYWGsiXJUdt8KAv4cSPn5a1iHweRNAKJjGTc6xzccQ8oB/CnuI5N9n8sgZFAztzla2eC1gQfF4&#10;nHeZBVN8FKJugvygSsG6bDhAnCX4SDrh8kA4nIi7PM+dhMTBOuhShH7GUB//WqvZpXBnzMldvyS+&#10;3W68HrW+XE5t+0tnQOJ/jy2lr0THnkaQymPLJy2HQOpFuSPfdUuHMuj4MOVZ1rrVaQDt1Fbiy4SD&#10;omWHICvDWtgtcMOIO3BsfylVi/yeJ3TbGG6O/Zu9LxZMiMlPm2GoxKHHULRRiAb51NhDzTW3HB17&#10;NmIKynIsKtSvl1CoqElU/j8F9H7WHfvr3LVaUPZ702rky2V7T/nt23Wj8vu/fv9KP2u1dr38sd4f&#10;dUW4LNd837aDRRu03su2bsXsibxKbkgplm85WmjjaFzoBQOBIr2cXwz+8fyENUFfai1GxGI+2i2R&#10;DlDI8ESF7i0K2ybDmcBzPoy61ManZeUSpdf0izui7wvt0VAFTmlL65iNyvYkIUCjBsiy1ygcABrr&#10;3GtQasUTJ+8RecxSDKKQnKfSbXqgPy5mFGYvWnCf5ZRG3CDXZ/a+KqfgtASNAuPK3NfKOOK22zLM&#10;C1L8UZ4/YrT0FMMtOeYOMyQfvNLJMjYgRhzD9VAGGLeIX140WExqAvmhtS4sdNQ7v17xi9oe8ym/&#10;c+qbrJdPL3rRrf8kzw8PPnrr7pBRnCOuk6J5xA8UA3NwrqeKdUtv1+inJq00eeWnvO7tuq3p/OOs&#10;H8R2CMcrP8pCt8dVYEXcP1476UNZzO3zbjKTsfrYZs0gZVOH5CFGK1pu+5AOSh0oS/PX1+Pz9u1t&#10;WdZ9Pz8/9zvTVk9vcqhTcgCW4bYRN8JCIMJS0JD5OAV11NhBMae9iXgsYA8mGTR58kM8JESuudAk&#10;h3weSNRlB+M4utadDUN1yObw5RSFuPxk9INgcxoDRQdeJnK9EngfAT5PqMYjjwk0/4kNI22M4Fwt&#10;qJjgwueg2ptBLKiKm4eHccjJQbeQ/n++3kZLjhxH1iRI94hIqXp67jn7/g+498z2VHdJmeE/xBL8&#10;AQx0z5ruqValpMwID3cSBMw+w2uFQOWa2FcOilTb/bkhe+Ka1sfz5x/PmtJNjZFa6SMP0ZywpNId&#10;QpapK3hMS3kajhjPQ7w64gEUy8AzLa/yR7ddV2MlbMaeidveXia0OxDGPgeTkaI8lxwthf+ee3xr&#10;7DMMNdEs0Qq30fLsg6BR9HcZBFuIYaxBSXKVx6iRhsi9ZiyOJtHZmotlLT/KMngex7Zv29eX/OM4&#10;6iS0i22TNPvXpfzj9fz4+ePn/uef//rr6z+l0i+n/+P4+nzzGZ9r+QQfMqV8PdYHH+cmKGHR+UsC&#10;EDfuT8b++uTrcmH1NMlSHHJ5ro593MQcO8i+2sPj2mCCtGyBJoOODFG25KvhMLlk/L3v5gbfT8fM&#10;zVyhdNXsEuuQhfKSOhJyHN3KE1B/VdvVM9qdhuUO3PgMUFwXqzv6JkzWEIEZJ6H/2Fbf1E6HUQfF&#10;tc7k7ahnYhpuV4K+CRtAHa4Gaf4zg4sPDiKmCgvePQdraPsZETLTeHi4eMrhsWZ2cGGEmVr+FTfn&#10;LI2DHfWyaMSLpSM0MGDLs2DtulRQIPrluoKUGGxfZG51DGy1ART43pjQIFYp5fKkCG0xD3syATy+&#10;NpcqumM/z9x9usKNXEN6yMxidIi8RzU6k1mXsdiw3TVwND5WvvV5yCgkk7oA2se8h3PfDvrr99fn&#10;5+e7/H56Lq9l3bYql8wW0Qsq/E4CvCZ2O6PK4IQagtts18YVJ0vxUuedqjC8u0GjmvBimpcPBoXa&#10;8WavBzPWKkRQ4wh9HDOG3gwavUrZMxEj9xu3R0grGiJAjgSeK71CT9WQTJYzxQZKNmkEAfsUXhMu&#10;tJAqwha9zJMrm2b5UP+tC2lkRgLcWNWaqGlJazzaoLN5ciT74vHx8UzyZUFJ1qw60bdW5XhaWVSx&#10;NelalksSC/tDVu4lLaUcFu7cwj/Xj0f5lp/VKeikRdQQcxnlrioOtNkI457BkbwcDUxLgAayjSw6&#10;s+E8F5lSezjcoNhHPzlMRXAIjqjvOS/gde1W59Y7jgRrZvvtGCOTeuQyne0sJJ3RU0Yvx35UVOBZ&#10;TQJNZpiWRyntH6n85x/PJ/2xrH/++T+/3ls5FZyyEXx+lf2g/OFyPgorh+VVyoR8nJ/nHltUeTP7&#10;1wFQ7B7ljGg4pTGqJ3e6efhywiMNxzaDEyHK9hLoGwxyHqJp+p3LfKwmdmSZzQTDU6Lo0St4L9wk&#10;EjFG3uCkvkrNxYvGNcaKNLBMab8px77zVCwTme+YgLQDTyDdvYIrf40wKBhJeeTqd4lwXSqMTsoU&#10;0YUTHXkP+dBzNZnvwbL+eCAbaMpMI014cSv69Kqn+PJA4KpWqJMS1UzvoXPgODkNNf+xetHrmUtI&#10;/4m6r18PzNy0QJVe7cUNuaWVVn8LQYAoBLwblxvIDgReTLIobG2DRGiW1s81ScetJfC2kNTc7cqd&#10;lRLq+GVN5/GWvbZO1mJFo/w8Rcxw3hiGcUmKOLfm4LEn02GkRRC1Nn0HrI2h8s7buf96f5Yjw57E&#10;uhjTepbn/shsdw8EabQ8SZqqYCIj/yClB1WS3QwLkT0a8MUuFpqDcwe6flFQDf008NKbi2ZwkWn4&#10;hnmK1NmgRTbMl4knhAaDAbwL/aMCKSA9yJzJGGY9J77biWeidzFGF3YZz5Sgjecjb6YcXJ7LwcXk&#10;C36zmZc0D7x2l5CCmXSCeULaXS62viPXxmdLpSul+Y915XKq3NMZw9FnRuWOP1kyAeN5Jq7gNCkI&#10;qHwprym+1seHtAzO9FieL5HEfH5+vXl0syJIcEcTd1ysEByHgQHZ7C8zNFHAVQ/jSQ6XvcKSGABE&#10;DFfSpaX5ubcpTyJ6XO4CVzz0SmvO2HgKcUR466dMjbvUPtTcEgiaFrJ6Arh1ZLj1zhsCPsbn4/mx&#10;PiWJKaS0po9//+c/v99b5ahUMLwMHs/3o+z357tsD68sESKf+9lDnWOtARqUqIkBpRAwgBLRdANd&#10;lqzLVuo4s7bBxGAU3ws2gTxhJHBA6Lh2Kluv0yn6Jz5gt2tCYjijrg296tC8pra1uzyqilpLTY3d&#10;GPQNQcfj4vdzs/z6GGUUKFK8Ihh7pxMRiW5nEaTPh24NqpZXGmhs4KykbAKWbIjjzHMMEHkkIwXw&#10;UxrGfc6d15WSPDOVjQVrXQPrTQcbpU/VAgYVAqRXo70agpq5n/8NJFStxlSlgS2HLOWlqob7vKUH&#10;V7DKpGgw4+w4YQZEO+1AH9GiaVRaRTbfjrqPxCVGMolhI/BWbFcLY5SP6UGP8H6fEsFdVkc5JAnb&#10;cDnFG5jvkrUoxzFjj6r40n9OozfsyLVIFs5NLGhPTKkNzj1/yZmh/PTn47EsJ//+3IUThRGIbDtc&#10;imaKAnY9YOJ1AkDuNjW4jR6EvOcdocs63mKDCQFOgHwoNerh2bx8IzswsEXFEtISvc7FdYYJCUVQ&#10;FuARR2N4p5M+G9N6+mQCMhVg4DTKkoEjtWDJUaCrswKgmLavzWmyjhI1HSaYgGx+1+e87GcOpG6N&#10;V1rL7lPu1dAFopXPkR6PFHnfThlA1/VIQB0ydpQ7fA1CCKjswHInSVomPZb0eK6vZ3ruTDJBoLju&#10;f/1+H2fmEZ4Xq0LKZNrdFAeNN+SnUwjTfeFPkRwmmQOZ7ztMdEfXNGigLprRXNOskjELHW5i/ltZ&#10;vJlLoMASwZD8yFwhXvVQQ80NVIGJ3E0YLfizS5pjV+up7UFuqHVNr388//hjTc+lFFzhtf97+/1Z&#10;zvfiuSxLEotk4whl5dmPr/Prq7o7t+NdxUz1tM+5w+w6484DSYlv++Y0p9WzRbvdI5CC/zCD091Y&#10;d4AIsd0ADUQnB/uGD/qJbKLafl6EY6rD0rvGBBT7WOhJ64tT9UNULl3I3cPQU7H6zKyK1NvWozM7&#10;zOuzDgrf2BAnnDGHCx8QD6eR3BMitngqpz2pWESoKAfkyqdluupaOV6TR2c6FpPv/bp/tzWOgaoE&#10;s0vSrZQaNIkAxAt0ruGZVo5rf97FYLzUkN32MOSx3vU9vgl96+VdxGcs73oRm2YcMOLmzZ/CFRy+&#10;3lbgAJAXyCVFgJyDKQ+BdFzXRdJ9mmiv2fSpdjrruKH8e3kql7OslOW3l0pTj+kjLHwcx3b2sEIP&#10;yxoxKNRAIbbv8AVQiv8jv39yF+nHBmdv1sdmTKh3bVqSdHTDvv362s/sjG0akCA/LfWCn7Rdrk15&#10;GJvodguE/jDgs0yQ0xG80A7SIIy1MHXPLXUInSfA1A3I5YdvrIGOFPymbS0fl1BqwhocFPRy3vVt&#10;LRRSA8iC9fem/BdNHQyQhMkeGECEdgEwFtCssMCpKll4I1Kiacas0HTyCi6RYyKduhCc/tLqwF5E&#10;6Hs7S9UDK5XdfH09Em/H7woc3eoGJghgzmesrdDwKl9rjCAWWsAaF/6IH+WhyO8jnuV/z/39+z/v&#10;r0MfgYFfJgLqpQlK2Dq5ILgPTh0GIgx8U/QNku/qvUYPv5ZQiHSZYW4ANPWDGvcTsGzUPOQu3o4N&#10;BVDXNBrDjDbaNL0KDyQ8VEZDs0gDKiTTmtfHHz9+0vKIgvfjJYf352eOb7mTF7maZw1QLUvPV/g8&#10;znIeSHnbQl7kNHly2/bHf25GRLfBsHX+HaEFwER/5zqlm28BqbADYtJ7dmMnj0TQScR6qmOZGK+v&#10;AQvmgT71pKV49cfSbR9+VOzSBZDM+dpozTWcRnSX2SaZ7aOqe65aWuni+9UB+wyWpEmLrwKXu0nF&#10;kOjY8SU2PLd8EmLmiKFZzZuFzhqBM9AiXM8BgclNHJztaRhYwaFFoMBijYJXvmI9pMf5AcK1Vn3j&#10;hEw18feVBUh21eqCrz2vAf4NvfnSauBcPZnCwBL5XRfOOXv0oEhHjNgdnWYbSdDF9e2W04vxvLzA&#10;tT5WeWgn5DULe++jbLPSHFjiWvb7M3yd8kbSgx5VQSKuKMnwZCa+ACgirkEEZ31PyzDiybi8zaWd&#10;G7My1J8fyiogl0X+sPQlVkprCO/9176fZ5g8M7qZhbruE2Q9WuIzB4vd7U0PoOFATjt+xTf4HPrW&#10;Ck0iOxc59Lo9DcplZiPo+KM+EX64FprnTYdOPQC2BSI4yBHmDwLhEtMONC8MiQI2f3TiPHYTYbJw&#10;6us5FOIz4pzbdznws2GTptY/ZbqZBnyLwDM5XfuwHw3bq4LmxugTFOfz8QjnuVUv1FqPquUXuzhx&#10;xB9NqxBrF16qCjBzSlxuySzSP/4U30DiY/v89fvXdnJgBsJRY9BrJIzaJ+qlzibrgHk+DjfpuqRB&#10;HqVh4Lqw63oJpn8yagCuUgm6tlNcLpN2r2hC5I1xVWrzf0lQoO54aO9eFot6JK823dxfQeZxDZhh&#10;pBXlwFd29jWlR/pjfVSnReQl/Yx5/3Xmz0UyS1qmAx1B1EilBsjHfpbViM+vM36knfcaZa7eLD2S&#10;oAHtIrGcqqIe18TYn74cLz3aBmQYAdIadLcG2xih5O/iuo2XNXOuQqBjHunKxvDNG5M2joojCmSn&#10;fUiccs+gO0mvTIyNmdTtMoTSOSTQ0hTtMm4PtlYfXxSnLtlEOWexixD67ybK3Nvd0gBI5Vx8Opsr&#10;u+/HFx2ez3sadquks5LR0wRdHLmXrbRfTGpEDKNRThXWZY8/41YhGYCxRhsLimy8BPm/THk489ka&#10;/O0HyK5/UhNrhxyMXgmIeQhoU9QPj7XG23ohJY0I+77duxNT2eCrOld7uxX+I9HbS6RnXOjx+llW&#10;zGPbllAWzvQUdJAMiWT7D2f2cQWRxxGbXSvTz4nCHP6qOCBZTk+O6zM+QjNcyV3Q2rZxWUS+uoRz&#10;P95fe2vqoorX7aNphL8PkSe5aT/YbfXwihI5hV+Qgb0gbcKHc6nagjGZexB6A2RWIrPQ7eYMThO4&#10;IVjhwW50qQo8goayk3OBnXG0qIYmQTOvAk7pQTToZvSYc0CYTeuYta73h/BA1Ku6ODDygw0KNxQj&#10;lD3PW78HI/NlFtA1AXK3NvxTjaSrKv5yg6dyxiw3rwjQpc+1nme5zSR6/KxwzlcQKHDTTNWQtFxz&#10;U8s29cXlzL/kI77/+vr9PsShNDy41KEzNPTN0tAMoCKydgoTYvocVIn8wcoPjvjS51RT6F0Y4JTz&#10;R37Z/ptuAtLHUDnsAjTsE1hazHxLTF7qqt5hN9UCMZYchrTDzuNSzTbHJkh6/lge60nblr/y8Y/w&#10;4n1/f8p33KKoNI+UU+YWAFT+uXz8fL22t7Abwi444RZuT2x5Zi3z+cYIMcHyIl6IyNdjJV9EehEU&#10;ZsHjwqYv1e/eBHa5feSMviS7D+Y1MfvTMzFd9VY3n9yEilQER/1vncvmOoOhrihpzTL5MlWuJQNO&#10;n+faXdfz6WRPqHyYx0aWGGb40OY1N8yZFDVLvRVyjdssD+ZJvSCB/dN+ZLwNB4FE2mDZ49NuaTE1&#10;uHeoMctc2JhoZJlHYy/g4Jh8Dr5ZVbBB9MIVBxjPpQYd17CjqA5/VlJjDdmpI5g+7OFsYh5zOVlp&#10;A2W6j1W2lQM2DibMKtL1QSTSYrE5uzfiIaanZX18SKt/pRe9PtLjI2xbedqWJcX6AcWd32X1XA8R&#10;9IAftU8u4EYm5d0HV5uhUingjCbXaOqYPsQKJPEtqToVkmQCPFa5LKIefm/bcY5itkHXlKzfv38i&#10;wsaw14iQ86QwyqRdPiXPx0q/8hLBqdgg4N5zgRoAl/ejmvlgUpNgqYQDBo4SDweBhFlQiKMQ5csz&#10;aX0ppDfrfN7aBkxzL93YZFY1EO7ABHxVn+k3J96zjR+CT7Shy4bv6AYBUEe+kUUoT2JPye2nsIXK&#10;2ZHrXR6WmikpbaTHc32+ZP37POmMEv13kjCvjij1bFkaU6kTyu+cmR4ie5Gq+DhkTlaOn3uQ5Nrj&#10;6/3+Ok4RsI91AnbKrrft825t/5N7EIAFFQhBHdDqdUGst7s1mWjpCrcPAWFmd24J4Hcy3e0ldEfD&#10;hzpQ8O2ikehnSHn1qS5zsbFxWEk2ItzPwJ+s+oqx/nOSUYwwlpfHnr/ev7fP957jH4G+/tok7WeR&#10;D7G2F854yA/K6SjfYP3nk96fXEVKb5lI1sH2SeRO2hScfvebtv5FGoAm1eBAuNMzjkPNmyuoiJE8&#10;ZtfcFTRqQeolB/G9ut81XuYhDU2w3fu32MNzpb1auUE8irDmmKjtFdb1vCsJY/BAYJ+BwMFDPy62&#10;XbpkB/u5vdwqXenWOkexd8FTeQbboCPXdLqeqwyRJ3iDR/yas+d5nxZbL32olmwsZwPWCblI4BvR&#10;kCSyCWawPBmDutUvi6tSFoilvsCcamWzcI3dGWAZ1nJKOOWSkF0JZh2hkKHmM/MiuUmHs6RQRDA1&#10;BK0ynlZx5JriMwdJPZWPvxqY0loewlIDrOWFl4PSc309BAMcxZlLL3nJ5aR0yHjmJIlsgs8iTt6D&#10;LixhmHS6FYrIaZT6UbP8rJT+mddF+hPL81FKf+nHUq0+zn3bRQJ0MiJOfIu8vzFTgnmJ5AAnExzH&#10;sXxVv71qcskLqrrAieC4D4v6SNrDmFry6nWDWtqhOqAtVhWE+hnbX7NzNLxCVheEjXnIHC0oGoAm&#10;JXmZMwYKOH4gGUaAeHYDYSVCAcix3eUMwHNGbcTd7M7AQvMQ05W68eqVJzfvJPU+x6XqcGhp8b+U&#10;aH2sz4+X7PrlLC8KQDraRHs/28lSRLlLFCWUxM13VvBREeriSZLz03G8vzYBYeWeXIGI0ghB0/0h&#10;FDVLxNElBRSLkpoAVW86bADEPhrhgkCLc0wQ+S5pJN8JIOgQ6xCBfASzt2bcCqx4RA7U4jzWkLm6&#10;q0u6wtoi3ZU8FbvloZ53kEdV/RAx6uovSssYt/fX5/EZOD3Tx9enuAfXR/ksliOVW+pRVqosk8Dy&#10;K1peP/9r+XxzOt/voxRk0gIIY9qitCpMP5mwB672vDpJ7QmMQ3rpyPw68vlGLKAkj2hjuqpvusja&#10;eVa7XNRShGABMrvIhfzvxAJDqUPjinDNZsqj3M+xUfijHMc1MAkxuJfSb9JwXU78doflgDIG5y/v&#10;NrPYWyJ9lLLWWVAN0ZUfvJTP82hsINXZd7IWPgGM29rUwrcjPxNBZl6YYrhge1Df1zgdESgxwRBo&#10;xJTZGAZz8IrFTSFlgVZJB6D+rUoEZgt8qi8riadODPlSnqVqkbHRB9nwwuT9kytToQesfVubDpCD&#10;rOs2lcpCuMYjV9OMnLVFH1Uew3L4j2c5g5dt//Gksyx/5VMpz145f0u3VLgp1a5Zg4TdvUDU/UAW&#10;SESkAddx0m972p2FMeW8iL1/ia8keKA20uO88y7Kn/PkTpXikZxnOLP+ASRI9YPDarjTApF582hK&#10;FQSjAqleEL0e/SawLqxF/Ol8iYC76yPrFDNiVGKT0fniGdN9RkmMXUeaaJzoc7T9CHYf7aiBeywi&#10;64QGrl9HTugmgCMvgwEQi4reZyMdv1G4oTFMp9GoDoJLfG208/Jk3mDbyqCrKnE/VAH/jzqFK49f&#10;2V/Sx+OVUrmTdomSLHda+bpMG8uJv9S2YjyS1I6cz0U6dSvLMEAyZ7OMJctDQKUIfb9FgXoSIa/F&#10;vBTdcctmA1EHGjsHh3QJiNjP8K+HSL5qKcmvxDDAQgsHf3fc9SAln+0aro1dBxdTEWxsAIClJipJ&#10;fVQzlqrZrEkjGxq5GXrKxUhZZwHUv9rdvvK4lg+nnDyelLfj632WY/7r+eTzOI7lFZJQQuWzW8u5&#10;v/FVUlmgHj9fDz7evygcn+9yLGjSf1a6C+qdLwoUODhHvk5QIDiVnJ2CLxutCxkc2p1oucAYOMOQ&#10;FIraCma60p5uTNauiQjdC55GvTBsJZgVjeg0eclr1WaayJ6aiGIGHiFS3LMp1OZyucoo/qM7QUtb&#10;SuV24VEYSjG5iJuUWmFZt78z9qco+kPjLIqY0U0oasagS5rYM6BtYLVgMiimo26/xnEFaouSHoLG&#10;rRrNS95cG6nwODVKoRVz4ywyHKmqijacoQZoy6dwRM7MHjATcK22zFr9nMe4keyCqf0SJIoovBap&#10;osC5uE27RbMgPb1H5aedLIbnx8orn+X/n9Ucem7prDXXVv5Erooctaj3IiNCoJKT/w0EIRNcbzjo&#10;mgwtN5Vq1QHGvNeLImGEkkucB4R0bjO73nYiYrPqEk7M+4wW/DkYrEB84fUDwmPcN4Di0Z5Zt9Fo&#10;f4jciIiC8YNhHGpNB1DQa1MY71w2nzA7ytvIGiV/wlZzIc26mMvCAHkXN/ZoTPTVuFsi00BMUhn1&#10;3yrgSb0CaMX5m9MFTQu0+65uTZpLBdMGcPWrSMZ8Oc+/Vk61HyBmvufHo6ws+1epJw8h9rPsWaXo&#10;lR1d+P/lH8fRROokAwTRAtbvKBVBFu/gth3NK80m1faxnG38PURD49DHeOoAQoDzBIS70+g17DDQ&#10;dYNwrkqX0UI+zBnaXmwX1YenzudkAC+QqUjEL0xx5coTyS0qOTY1b5NvWVIRNwEg81XIKlO/UqU9&#10;12d4ne/yiJ8pvsLzWT6DY13Sj8ejHEvyo7zSVTxKNd5ROpX/fD7y9nWWmuH9udV1rFMZqkxu3s1n&#10;G5T9M45/8IxTjBeVpQsIcWHC9F1bi/S5VJuW397znI09NG7x4uj7xvTWXym7rJ7oIsP6OGY0O3s2&#10;VTMIyhJSUW8hsLc7ulqdxxYIVtYrlRLMqt9oLYfucQHNkwzNy2P4qMKbSnKRZ4xzJB8JglNCH3TC&#10;1lHW/GWaVhOLM2XyxluagsssQ4cGeU1FAgOJDD1280ShRLrr/WTrL2/kXEh8RO1tjUTd+s7b0yIS&#10;yJhbmE6/kTUoB7x9NrMgJkRMTIS2G3UqWIW6UEHe1dGeyZrtGRfJSZfGnqyGkcUOeNBGvOYzlyL7&#10;IIn2CrtszjInPRQyQ5pCrFsaW4Sxhxig+lJrYvsgJTcky6yf9nM7yrl/57wJDKj6DtpPNNaTTVeh&#10;yFlI47/mSF0F2WNmxkAD+GEC7PyBZ15kGNDwidk/1CEMQzty0+nhf2Nsel/N2R7+5UjVoMaFMTx0&#10;UhSSCX0gDk6iwUb2De4LN65vw6VntJyxk+kb9lSvq89UDLiH80TwvBUyMU2xwBQca5BGAg0clts5&#10;Lfb0P7ld10dY9+Usm/oh9vLys4/fsl+U/5V16igH+/zYfn4dWw2x4bDTXk6j5fd+RE5PfhyikpXM&#10;+lSe0fP3IQVCMDBPm2QzRD+0trH+mfp8ZwKfef8y8rtbmkBfZueL4yGzupJxj+Obrpp5YnHlbnmE&#10;QKTkOUACnge7bWyfGle+3Q+i067lUWq8vZhTM3PJHdMFzHkEIRL1IEFdmtnw79VJkDgur9dyiixj&#10;Kd+0fFvp6a8PoYPEI37t73Xj43ztZaUSeOqS/ni8mPdQVokvCQiRwKGmKAR4vuPYjPBLxjLf7OrT&#10;7YeOPZhbeAwvBquhsH+A2uNFgWEcbwBhKp7eadxwr3NSf92GLfmBr04A5zgclX+uzo06BihH1NZM&#10;7au0WVp9cBQ7PkK4HTnAjG6kXyo2D5YleI3cPvQcuYu1BbBRau71qKvj0Xa2pisfllEGtzVBzLlF&#10;o5npFef5UTNWXcXidXKoh+HJWKyV09juIenFMl1aMTdQzVxRBtIlX850CtWv/KIc7etqkqH2b4LA&#10;o+Y8UP0PZw2kAIlhL+rIWv4ult6k1wrlNzQQMc803PqAluVROp3Mixzs88ISF1XqcZa8wiTxBJzL&#10;Urk/t5OOHA5JLQxJ1r/jeKStTWUG3N+07DH7DClvRYZcGTIALAzJyys5xbcqQUnpqFKDHlfAmufj&#10;3E66oY/bPllR5Dggzp9n5GN15JPNWCaeLUi1gm3xNsVnbQg4YQZhJp7ZfEejKjJCACZTIzemgtKF&#10;AtL7DMvnja46Eh7BAzy3O5gwsm9k16rJV6uOxI5PQ4SUUTvuQiWnp8TZb06wXDbNCzHdHWrAthLu&#10;cwD+VsFOA2kmvj6pZGU7KPvKR1xr/61ht473/iXN5XIbn6LzL/f7KuaWI1RxiaRMHmepd3PbusuT&#10;LH+yPrn7Vs6a+3ky9tGCOYqsr8iTd4J9gFSfE44YPMtdyuHeqWcJ1hfcKkY3K/HON0cIdZy9t0m+&#10;aRKmSbhqRi7WDBsyl1264vd55Ub9kSMOVelWbr7HjPYYra/V6VLPPyxNlrSkj9dS9d9PCft4rq+w&#10;HJzW9Qf/ePzj+fEziRDjUb79SimFdfnxXz/Csv/i8o98fp2SEmZ8PKtJXdvZtBlh4GipRxld/KZd&#10;L4cXJDJ5nczUmoFIzmsngG2v56AI8+6B5r8JKIaTQF9PskVIRhMMTQX8RIxUQk1j1LVBDWeNEGSe&#10;P2jHa8fxN1KV/GB/CAi7LBuOU0490chP5amrwMaBSiyP7KOu3DJiLifQioVpGUYw32Dyw0+ODqVq&#10;qAUMfA82wNQpB4qSgwUsG9LBEH+oJgj274ieA9DkuLlS0zjKn8tVoCKF8blXKjmrQE2v0Dk2deYM&#10;NrqJYWRK0Jns4/t8kwCegFYFYTdyzXtKaw31qF2YKurdz1ilAV9H3o4tbVs6hciba1IKnbnBPGrA&#10;UVdIhoFAdo1DPwEaEhbtZbuus9n2pQIoxX2pPc69ckO5p3rDG0YnDc/9uYTu9/5/Y6ciCr6ZMgYV&#10;cWLuB8Cw6292NnewT5uhhBjmP4rgLrF9e4wDWGcGpmAFuwANyJoKDhxeBqy0DkAYyCWPjRocmaQo&#10;3EFxHSEh2qlrwjRz0n4m3G9jpAJgccUZO8Yv4RnTBC3Y6HCkO6a/2fm/URJQ0/+VG3mp9XhKj+VD&#10;8nxOakjacht/yUDp7HFpSSYFa9m1DhH71xtNQrzLI1tu+UNggWXjL3++nD/3vH3uzTTDE4cV0yHM&#10;BGMjYqbvqIZeN3GzEbmb+8ahPlstoM/njq7e7k88H33A9H+1ZgTAwnHfOBs9XMi+YawjpWwULQVn&#10;N87pDiF2Pe1R+MgBTxTHz5/r+igf20da1nV5Pl4pLrF8qZxU1/VjlYgAWpdQaSBn2T0ejx/r12fZ&#10;Kc49v0XJXNeJpmmn+RSvN3ucHaeTtW7eOr33hS4SOAfroslz5AaMYahxjORqNTh9p4p1IOLehwYP&#10;Hl0mDYwcE89vYjd+zHnsCd1sZxzRhKBUulfr3ssVMIKFICxvUgLU2mtZBCBRhQctJmktH7g8tJKX&#10;VyW5GbhYMbhaNrqdTsvbGNyyzGidNGscE+jWkhapBk65ksdgjqtbKoOa1z2q3GvLmrcsD0jTykmD&#10;8Qz14WhjhPbaDXVUd6tM/fyvX3HyRq9H4VuJBV8xDWOndePm8qVH0/JwH4PVZVOe6Sy+hRjPN32V&#10;VbFU19tWjkV8MAkmXSwAMgw4qmgBOLljhxjsD4rBARxURqcuext4w0ccehQ1t4kI/83azy5tbjxZ&#10;C/TWdX/nHvCSx6gB2LW9vraYSI1nZRtdOqyt1Zm1aQHZeVynP6PlxAHVYSpXtaQqhiYeqladf3vQ&#10;dgdSkCwNmLU/4IdkmPQbICbCScbcTk84kMhuZWNQnMAcn41sDEITYktFYAcCaXdJOgOgCMFQYSmo&#10;TDiIxhzxKUHIY1Da2FMYNWJGS0dDm5VNKaRftHHa19zGb8dZ09nr81m+uG5ENYmq962ria1OxHKi&#10;T9qbIzlKWtUp0dkDYssBLz5cFw7Ad5azcMzWNwpuXsuz8Yx0wGBdZQ4+iNxzbcNVSoBDT5SVjIxY&#10;S3qfejGzMGO8ztHZNBSJqJXr0xRpb+2tst4dtVvXhNtsaZ+5YoEi25sbTED5H+Eurj+fP56RHmXJ&#10;+Pos/x7P9TweYRUn5yb/s26Pn/96J5Eei2cqx2WXkWp85L8OVk1Ki3DsIvfRm6RsgxfIO4btmOdQ&#10;WU/eATK+JWLX5cS8XzDdmUB/Oikc0eI988WeeRzrwKBSI8Z7hFyvpmDuc8nTtD1XG+ZsGc/U0qBz&#10;rMP12t/IcdzKpE1bkXOEFt/Ag483UXd0RtUDgiOj59kmBjzxCsbUSUjbyxrSV+M6tL9WSr7ynRbe&#10;5ZaQe0bqyn4l2OZbMbMfeVgiHQdQYVmkHAT4kUO4c3OnsmYe9zW+4qod3TwAyFNHnIqGsd/Sz1Pi&#10;/UK9itSOzRx3OTrXuya2+1QDpsfj0oLAAwwYrYVr1jACC4E/CbER7MFXNcmKIEhVVkSqG6aw/qUt&#10;QwLbWPZV5ujL11FK7LRkpndY+JSjj0Ckz0VU+mVBzZmvBqNmNum33UhxBssjNAOGKJXQeaJk3QFK&#10;xOY9GL9Z77HGECLtywpd2ZLUmwyzN1er0p0RSATTLXN4ZMLcIr7SUmCDhtwMp9eAJBz077hbyX60&#10;EsBMXKQgAHQlwYRt7DV9OKu7hwuZR20aIywKr3TwDHpSuRop6C6oQdinE7BxjPjq5weJjinl4jlj&#10;6DIUtxgxOB7YOEKsXSspzLwRKwfLHf1Yzq2mopRPvGzaW9njs3BqTon/Efp1OUbKfJn4KbaysG3r&#10;cYybsKKxKqIuinmX2+jpDG1QirP+tmyw7qtkVVIFflSz9RAUUZi9AG55ZDfed3vxXYq9E48gMX3q&#10;BDM8QAybFJGS+PVAtRx4I9Tfya4wGKvJGKbXU22O21q+kg6JgRdv35ly0xhwo3uMDlvLG88GZBlH&#10;lDU+Xj//+yM+/rmn/Wv7M66P2qJeaYl/5b/Wf/9Y1g8KP/bEKX6Gmk7+ybzx8tp/vTYBOJTPMo8F&#10;tT4UWeMwLWptJJH7CTrjxmkQSg7f4QCvJAX27RQ2dAsGAQzpt53vwBAUptlZv34mOdRHYhQzTCD6&#10;8CoAh5wIUXPT5fM8xcd1tl5XhzX1+5eB/GtWo65qZ9xxfQzC4C5R7MEyretTtz8EGlGvjEUdt0ru&#10;PS2SlyvDtiU8RBRA4kqTN5+qL+GM0cIzxzvMdqgJkw9uGqwGzNoK4MQBcYI/n9jItS1KrgtneaXX&#10;trw7wrRS6JBdtC4bVREojoBWugxFNBNk99Tn6Gw6K9Q9zglWhFZ6+zQ8owJvyX7XM+IS7MDBqSpm&#10;yxK7HvKIriKMOlJaUnidaTuO/JAwtXL2SXUAIJknogOsOcJHfcrzhDPDRSZ06ree2+p6QkZT6i8z&#10;jpN3rxoYMuxCq6E8uAQ/E8aso6bYtrDdcWRkZCmxKkdGMiM7khKNsteAWBflD1sDoPeNGLpMwZy/&#10;nfuAJ2eY7KCpwZoakefUsiF7BOkEBx/0hAp8xtwxJGP5qDj3a7UKAEtiQNxdQQk9CuLJisMOaQrt&#10;BXaAAUz4IONFMtGlTu3rufbbsm5PTVx3Nz+Ny6OUsns8JdpK7lThV5T1hva1fEzpXERHVu7MtdS3&#10;kcoxvyw2+5G1YuKWjF7xaUerUNoIalRoYy3OQxvCoy0Am7JqgsiFo1w0ZzqtY0xho6nwtEPUvP5N&#10;2S9jz9Zjuyr32APapgYKi31/NqDxxNS1mq9C9spBPVbIb4zS2jyjNEty57eNpYw1H6m9lEw6OOOa&#10;+JHC8/X8xz9/PP7r9Xy+/+f/O9NLDhxv6RG/3//6yunx+uNrjSQpJAIvLYdAiQQoh5Mth6/8PuU1&#10;nRalPhpTjG9cu0TQdQnGdMEll51RnHz5iQOn7I5b9abMA+RpZV0//+utMlqO3rrKAaWAKjB10xh8&#10;bBmTbXj07bTisSpS645xRdhVmP1LPMz7wdWAkGE737Xc38W4xFHXWWaLLmnLETs2Ui37+VikEZFy&#10;xY7T8ZJsuiOV6vGUdpJ02sTIK5Ky0U37zifjFP2ZGIeLeqpsWdU2yA+zkcNt8uSsr1g5hDlpcOBi&#10;MUpbrueZGiUztZKyxSzmvh3jmbdLyCLD0dfW5kmO1l5DnFLC6mKU2IV9jcoQIuyxU9gWtLwIBLoU&#10;1HWRo/1HqbsfYu2VQlE23r3uYFmeL+nI88IiZ8x1dNS8Du2Ry6RB6AxK8OA0dIzUW+t5sdvFA1YR&#10;oOeNHPwnM0CsruEol3ABQJARTcefH22bgJlK7ButDCYFgylxxVSXyxDzPPK1Zw7oX2jf1uXI8E6I&#10;8yfND+wtKTL5rqpypxDM+UCsjkCg+/n4XY/nG+kN7OV2+OToFeAAKVhGSXGL3zR4ZKig0ScIuhae&#10;ohppwtjZPKbf+a03Z5l/TesAFpJOEUlrbeuVqrvsRu8m7xNIHQnKt2pXxJlDZfsSi9kRt/JVUFQ3&#10;5Ej1PIgUNfLUilQbQ8dfBnS1WJ3k2m+MAnO37UAlxbakMFSbiIW9PZgy3AmZbFW5CxY0A8FFLKZX&#10;Pwfy5C746PraxacQFpfjWRGzsriVk38FACpntp/KIjTnqkSnb5v9cZVMofBIr4+PHz8//vncJWfs&#10;nz/i1/bXmZbjz//869fGj/Tfjx/PXA6G6+fr2NNGeXsn+lgovfPG+dxyzx5AFThsXPO1CFAN8M38&#10;lDSjB3QuDthnl9huQWLGmEtfw5k3gd023Ss2XfltDsTTh8sYDBYg2ssmG3AuYZSftgiaONyAGZp2&#10;VqUw+hBR8heCJXNAMnWfzneLMAwfdMmwxEG8AeuUtPzLfpytE8FVArDS2SVUFYkfHlt+HlUx2Rbc&#10;7ITxy2GnB/ZmVQIBh2YD9ahO1q/ZVu2MWAB84Avg1KVAMubxWcU90I+lGBYQYGKZpx+xPSFD0sjO&#10;0lNfYNaDRLiZSEHhF60vg60MHv/KhISDgR3SY4WdFWuThsKxlEo6voNgth5neogIJGy1pyZS/DPw&#10;Xkr7d2uj01E+pX1pE375zTFDavP9DL4kDoyD4PGK0RrDswyHTTo8ZWyObEGwumGTzcZVIuyIg4+r&#10;lZuSdOAesvMCGTenA4bUqG0/p5+IcrDYH9DXqk4+WLIXm63UWLukrUkazEAFDQ/zPkQMDekGkVM9&#10;sD3lanjA8zkr3dK0/ZewADI9EhMo8F1i0AiUBryyVssKCNKTiCYfsp8CBEbNEwPd0EQ5d0i275wA&#10;5HrcTojEMT0+fiy5nA5F8SzhfVV4I9MtYYxLOmAb88U1Cfgq8nG+95yrvJ9cC74m2Gi9wVqOoyTE&#10;ec450OTsnCcAd+CDcKe3mgr8MIkFwNofIawJYp08yy0G8n7TwJ525SpZwvCfqN5GUpVMA3eGZ/UN&#10;S+oy94GHku6pxQPjPEjvUojpEBDqY3n88bH8WB8/4jO8y4q5/LcwwHJ+/fn7//7r8/fX++vX+f79&#10;dQqSbKlpzdyIKuvn+/N33s86j8xQ+QwyyiW7j3yDeJb3MdGlrfI9UikAdE2Jd8aHUmUatB6nHIBm&#10;xKfbND8n2yG6eVEegm2N/+EaY4e9s0Yp391gHeIWJlr31XxyuaBd8hoDDiCDw016inhl5VI4z3BW&#10;AJGEvTzXcrLcZaOvYVK5+gBahkFUAbf99LyermjV/qY2lhn8L936wiCdhohYm48635LzxxBoHnxg&#10;J6ZpttO5TUXOul3H1syw7nUTTow0Fp3h8o3wmi1XJroPwix/NDG+5nL+ZrkZPphlFf7i4yGUU3lJ&#10;y/J6LkuIu6j/Je601PSL2J/rLCO3k/6wVKRKBBwcPba4UOPWACWZNd4G+tExGEx5oOiuTA18U1Fx&#10;QtBwUZJQu1IJwx7Gp8zafCebKJHx7Iz9aygd05kyUG8t14ItUsdBGlUsqEEo0BbEzE/Wb0o4UDCe&#10;Fk9uM8B0qC2BvVuPDE004iNsb0agGfY5yUdoEtQY4NVghRcxnuiJ3WtwtjLY5NnCOsfEcDK7Adiu&#10;/Xu8rYLp5hjMQGdc1ucimX0hZznzn4I9KwV5cwbWvUKqTAnsXh5Vo3YeZ8h7HtMY9gIjMoEku4QJ&#10;9pKQC5wKyl5YmJFBXlvgTP6Q6eIRPYPH6crdGk3k4Ak+etb3CeBgN4d0/B2IjkB/TCP4u1zLJSTB&#10;mNVwORokc61+qO8qNS5otAIiYJEFHkDpx/PxKmXALsAl/g+tP54fX8fX9teff/7r9/bOZz7fn8f7&#10;ENxAXqMA1SSlMaaD3+V8Uv4rGDXSPoPb0CkMhtX89uJcHjDRbIW7piihwhzyZEbVr6JiOySQow3y&#10;ZCZwG9tFYUAoR4dXEr0OfsZ04wmWCGMz8jxd4ru8U+eyiWGCRSDuT/GXMUZoFoXp8Oc6ClRz8rha&#10;bOVlLVRL8ffGOjqRA3Q7o7YmsW0E/VtmgsXIxYrZwITQZxQAgAYzFdekdAhMxr45XiWUNqvzyUi0&#10;1krWjnBLV42qeqt7n+F+kbAEODgAvQVHYLXZT+hPGGqG/d3NPsrdesJUPzGK7VY5t3ox1oeAgMvi&#10;+f56C3jvKQkFmYc6sdYC9Q2nRXCBDHywqf4AD0dvT/Q4iGFRI+vBz8njU0I8BYfKhM8CwKamkhcL&#10;5mD76FjQ1JQE4dtm7ACW4+SmxFwWbev6TBAeUGLwB6BhABSC5OmOHBQ5TTByciutDiVdG9DnbRh+&#10;2PBfAUMJlR1oOi636hnqXHerTgcY+mOw1lisshUibFQ8ryGAGEQM845hPmQQTzqo6I1HA71H/A27&#10;dlSVFMtqspf7t+47lQdQ9osoGdcxSuZfJV/HdY1Ped3neQhkOpyjYR/nM7kFH7kfG9GsS7ZFGg6M&#10;PLTbAD8EQyyHmYlhwkGTE5bTnBDKN7G+UI0HsEexb2TOolacxNyeISwWYrzlWJ3ELRW5FFh1/282&#10;5/E6bQobuxeOIYazR9WHVI77P1/pVRacLSxHftPrkXn/9euvf//6+uym4LIoCYKMWcqA9JLkMpFV&#10;i/nvCIII1xDN4LxB4cYdTdPgZW4TsM+xvXal+NJFCGGKHCHPb559e2qQj+ym9WCZdS6PQVn/Nnxg&#10;6lDrNkUghKQ+rp1P//G2JUCwYvm4Q0Pu6uJPrnaP9/7d8c1rbER53rbG1Ixhkbi5czuFg9t4NzIO&#10;4ByQwmp5GdhxJ/80kIaxEkw6wfPdt2HDzxLQUhz+IgYc61vb05zgLi7ZDBwwSi4VTGoVT1hQgB3N&#10;wUh3eQpAmiBPDe1RTebmBzItEU/1JJDIfV+p3fvCSymV88n72c1LJ8f9+Dq2TVT+5TWXkvuUUWp3&#10;SHfKkTyyqU77sB0yhgHucEIWlsBmmiSsroIlHAOVeV7ZzVZiwXs3GakyAiAXzjWOxMFC/QBLiNAF&#10;oOwxkZ2WYzCCt53mgIOBWnnHe+UBELGQRrfdgeXQFaCkX7Vih2feo0mp2QOFlEdogii133OwXYnd&#10;AAa7gQ4HOhAKlklA/qJCPQqylesCyOSIVT7Owj8KNxNquoxVrytwQ4c9k2TFZ9HtpzPG/KhK1/ig&#10;sumvixwuyu37SumZMkmsn+z+1UruBFdMGQgqQIiajM9uEmEAoC6KnreWupAz0fUjIARQeFEGzY0F&#10;pkkNwzSj6l1qAtPVnX7T7CavSqCbb6CLT926qmo3Kx/tDGYqYMISpmo3IgIh9SQg4eli9F/K51KK&#10;toU+tzpw+c/vf//v51/vXRYiUVGfZ37vkgWaaQnPsioJuXkTpbhMk3PuY2w3ksUYhls7xZwUzD5o&#10;IqDJHhAGdEtK0DdG37kI5tQ8IpDXeevWXPvSzQxsDgE08jPN+jgvh58+dv4OuAFgHKLwTQKQJuwl&#10;rWSGITcQ7JTQtZAMKRK/efV5Sa7kKu7co/nK6/CC67Q7cdTWKa66c0MksGOwWTaACVcBXm6zSshM&#10;gVYeB5cKw5Ac4HJ37TMP0MqDhPWW2FVLnhYw3gclBLvGbEkwqjEb+ANOBBo5RgB5g+10Qsv6oHE3&#10;RhEcQ6MuNKhP7b/k/dj5nSt3X4B8Un0Lx0hWs8Tc64QaAVb+Vu959VZF2ystwZZmI/MosRiU9jRl&#10;dVqqggkh1W9OwMDDcoYwUjNpFFbAOhyQzgDDsQJEwcpswQLsl+lgRJw+xeQp85it7T72aybXcNCx&#10;FDSWgOs8Tt6sfRI7flvBCi7Ewe+BFZscA97yGc2ezxM66pptyojvsaeNLynINMUAN2d3sJgjz266&#10;HD/HvQjnX9c+5L+ZjU9duXZ6L/fmozxu2ylaf5JMqxosItmAcV3CEgU8k3481keI5b4vxa8kXOd2&#10;3IBmLnnjI7vA8zk51kWg9LN2tqrWsTACuEMjjjUpfrNNTG+d/cRYadsu0NSZhGkm+xtRIfiIBrpT&#10;KjBG64y86ja+llF8lmClEBi16T4hlTWWKlAvgUJHxsmlK/XYQzgwB+VSCmxH/Arx8/Ov//33f/by&#10;MVZjprB+z3xsuzR2RI17HpscXuglJFWJCGc/a/6OWUP3E45JUz6NvV2iuCvBnFOHVIPlleJYa7hg&#10;djLzpv386KdzYWY23WhDmBBTxODuJLpkTYTJLMhXhYlr2rueKK68buZHUmozK5m9LzbsBhbj/QkI&#10;QLI3zr6sx5XWGrEt5+VDMEXnWHQjnvvBFO+aY5F9KQziIoKFUiPccDw89BkE7miyM5TuV8HFMtpv&#10;4TSVbLO1SVApWMVOnKpILnVVQM+UdSAUhmxB6KBPSu4IehNK9Y6Kk3ZrrNJz+KUprzoSSnqiWaYx&#10;Oo84j/0Uf6b4oGKF/mwVY1j/bu5ECkpi2ZAFloPxbjtRwwVB0bSUO3UG0pSCBTCSAhkAhmeiC7el&#10;I1RL4/JStPqTNZ8VzgF9c85jEbIetx23WLF8/kvaCVLqLiYZWR/JMIHBbw1Ohu9DANWn7w77YTAE&#10;DFzMZCE70CFRSiUxEVwjnoMramcfzigw1hymcO0qjA3OXMw+i2/OKifQy5BfL/XaBZomcP2zhz+u&#10;TT2aN7/AMwMXX7csLo/1tZRNIUuvP630kExJaVHzcghvnF9peYTXGoU4WkqA41jeOVfoFA0TNPl4&#10;nanxiCeuGAgAj31HI6QtBtTj0W0zOAy+GaZCYQuAAaAXZvJY1DgnXaDm7vcMEPZ6dgKVN3nh+3zI&#10;HSHfdTbUrT/NFNQjBlgnWDEAsSKQGbR6NP3Q7aQUl/T4Qcu2fi3/fP3Yn1/HWU4h//nz97bXRLXu&#10;i2DhM+7lv1v8+swb83vnR0phe3+duS8/gXzQy90+6o9DTlJi/EqH2XET/4tuEDvu4SJsvdNSODsO&#10;ql14Inq5hB/G9gkyb3F0Nn8h3LB9/XvAkU/0jdMrW8oFLbmHo5EYDG9kcthrxlgr+NvdIiOgVcid&#10;5eTZa8OuKM0V6U1GFMUu6DSOIcD4QdLi+HeGMHYLVx95yVbQmDhwLLjMFryuimkwgXf+ODY1/cJa&#10;f3SSq5PHHRc7fS/fVNlKyobyC55J6Yq0MqCj9qg1GQhGv3b9py6R4eHGC6mu+dS5PO1O5EOqlFTL&#10;FgoHh13iUOsPlz+Y5OUv4SGW3yNbj95LMdyNQcaTIRWWsTuC2xzfuOdQJqgElCFMzsXKWYkXaLEw&#10;uilLU0kt8NBlUyMEGxy5kG4ytZ+2bYAKxRjwHuB3oIkfhj+fMX8NrxK8RNxiVUjgKk+G0gba6pB1&#10;wFgJmnFN44nHgEPvYmCWubrTM4/YDYhRA21+SfhbUdWHffySlVjc/htDnvQ4lH0eMppJObimWG/6&#10;GLqhN/bKnk673LMSbJXXUuKGI9MmqbOxLDYrx7V++of0kXP54+9ch1zj+UV4VXc71xfO3aPZGV9m&#10;2NJKk6bzFGNaRIPS4WXUj01LKQaYBuLd6GI0IsM1cvBzTg4zJa5aV/u6lIfSsR+dMEjFFOJsXKEO&#10;EpGLny1+Sqab9TSTK8FEMs6a7l+TTHKrRM4e+8tqt1GUaQe3HKuECeTtsS0f28frv/8to0eJBRa6&#10;gOSRtpvvrC77M+xr+kzNn/laVqL/8++dWvqAn6KiRSoo988clt377mJ/LtJp7X85OhMeo1WUFqDx&#10;bGfUoZLlS0NB71cySglPGxvlyJauZeZFrQwYJ/lsUzr2lSUHFRvQrAo17AB+ib1t0rwwc190wBcp&#10;6+0N5mxUyyoNsbIAK7u5Xh5Joa3huWct2csHK70dbo+UONIroUItjT5leK7QFfFKIIk1jwwk/nDw&#10;gQWQ8GoZM4RLHWPFaAsO0cylgcydvkD0ILUztudPJKy1f67gU2ix0gWI5lp17cbQeVrspDJdnBzq&#10;wGPLZt5UFnqAPL7y8paav3CGNedFFJrvUgEc4sooS2n5M3LLpUyNpidP6NZ/LDMO/pHN07EMneUy&#10;ECLjfMumWRksHjAwT4ha/VA1GKdOaN3zMhwWKerhc9jhyL4NAxkVtfN2fUwKyNMUG6J47OTPoPrv&#10;Snl3ZgD3vHMK0jxjgkKS1bHC44wXDApt4wdIdtGGwcxLwGEcXTBMFu/K4JwN+K+IMaNFcHGmarCg&#10;QfBKwOSaJ35J5HmGSBd62TyXDX6G7a3pXprX3mf6EeVkLytIOVwKb0xULe8a5VvOj+v5kBuu/EoC&#10;LrIMmQXXbbADqLZ5JH+SGYqn3preRDQdwW5OgDQx4iddL4cZ+usHg/Mh3U+qUfZNPhiUjVvBRDcz&#10;6asSnXhkoqO6CyiaowKpdLYeYtqTzBintQm23EwQOSAnl1QW+LAu6eczLJJIEl+vH/k/f5VjPb/z&#10;n/shrWVF17RvcUhMw/be8sG5/LnH+a/ff721GUkOpzMPwOHoHQME7cEKCekVAEBA9g15Fuh1ToVH&#10;IJ79FZcx7SS8Y//UIMVkatizS3hyUoKZlA3HeXCdfM/VwYO/O0ayjZZZW6vtezWjvh27mALR7XyF&#10;upakdZFIJnLl1CZTuKhg5lw5WiEl6swZVS/55hbYYQOoqjBuJIBh2iv6yQJYTI1MBlknh323MGBS&#10;/QaR83prsoojPjWgvTBFBMOo7h/OwZ/YyDpHY85GoDPsbl5xUMj2XzlDUlyvZ01wUFhjdD0foulN&#10;sws4kH6C4BjKTzpK4SUWWzk6LSGmPs+Ss04eKD756a2k43L+P8nMfCFg0iVI+hES2zsuMWCP1XnM&#10;FXtvF5Otu99vvsggMtQZjBooEuEfHgP7QJgWOT73qNicsXsp01njAtmm8QbCYRTdwmTUbhZjFWsK&#10;g2N0jihseFKGcAAN/CgIt1vUnj9WpQ7NerIxs2CNae52Amc6tN91wjYoY8gsCuW4jM6NkcRMTlLG&#10;Ds0IvQyaiGozpag7PaehKCoTyWfV447W5GnyWh8pLFGkfbkxHTYRte6i8zt2PsJW837yue1Ctpb5&#10;NTU5azTVr2oyOISrHcsnRdIkpIv3XX4mvkmNv1GTBytEmKC5bwJSzP4hOLIFr/uzYqYPNYbqgOkq&#10;Fbx+dXqNPFXBw3SRA5wsCbBWo5MVW5eSWl4AD0Bo7PHqldawvEpluZXtPK3589jyR+bfn+9DuPRy&#10;2giJB1ekhqy+j30vn10qBemZ//P7fWQA3/A8LQfy2CwwjjrDZfKlDvLACaWy8UaV4gGBuGmCZAJn&#10;x/CN/XZh087IGC2o59H4TYxQU1QQ+enG3fDD2yIgX8iN+F3ehLu7y595nWx6aAi/MkkY3WcFjUV5&#10;qdNr+f6LhD4mcXf0yjHW+4TEmZ7SGquxxEJ/2u/f+iCcHolBNW44EwZSBwU84tjEmE1bZVNMRVeQ&#10;0X+M9U4IQzGlu00JW95i+aPinGuTksw+ttIG2bpLEepOm31yLRu2RJ1wzGuzKTDtjZCWm/D4cqyY&#10;5cPkXLIxSvae+DKqeI5rcdEtNbUh08YMrBXTKjkSZRUV79Qg+YXsESI2dB4g3HaSGAp2QGPppwOK&#10;IYKONG6xw/BAJtx00R7jfSXQfTBKnulu7MW46Ov5n03Gb6Q9u3v0wVXfBSnehMgtOwR6/LG3k60R&#10;0VGbrfQAC0UwaBEaRa21ThZroJIJ06iAPmF4la/qBLvRHFkDPI1O7k7zUFRTE4OdDFB9GiY0pNtY&#10;tGsH3VGahdn3rJTgqI/tSqewPtayxx9VJBPlqF9F/lmU4kctA8J2bueRj6MiLs4RiWpbJQdIdTTy&#10;UVca0PVAj/gkbeNTuEnhgFaTN+JNnFkCwSgPtQGWndMwFy62lnWElkUGXQXNSvBwN3LwgmLSBLMx&#10;Ctbby9ymDOKqMV6Qdl3svqP2ELT9P1JbzdOyrGmRiKbq13j//usUwN+v95nLkvdYyZTbHZFf44XK&#10;ovVYln37+uvYK/QRIis1i9PdgnRR02XntnfqEkPP2NASzbv3jKBL7iPNIU1V3O1NfndaT7ITrPcj&#10;0rVgA4F1oBud43SzkhtEeI3HhJohSPO1Pxb3x0meMdRFMGS4m/lbZXg5VQ7fDpTi54wpVa1nXxJb&#10;SKS08uQoWjN0dOONLkbDo3wdq59N+mySa/Bhk9ftI2ixr6ZZjSoBFQTkImPRVE7QT/ZO8No6kVIm&#10;twyGHpkz5aMGNvWWGySQyYrkgUmSYrLIuTwJ/0LT0+7RP/45vgiKKwConrrEjpPECdjb+lwVgqf0&#10;8E4ZytSnbllaOkplA1ejJuN6hnrJAYS3c5rp6Qgjbtmb1imA3BNEaNAlZT8h0UveNcX/z5dbFwdf&#10;hth2MtchJ5/VopWAW9iNzKA2XaMMghMvqAsgePh/MLC0cn9Zz+U8YYvAEzRKH+1xMbmervUbn3eB&#10;AACAAElEQVQ27G61Hj2UUPY2bTBxQXXQZS2wgC3ErJKTDJOFJRLATcBnSTddfQpIR6Pp6BLAMPit&#10;LJ4mu7L8d12WmPfcATznnvNxLifHlve7s5B/ShlwSOpvexopW3wC5aaFIg1uJ/fQz34j/bjcmYkB&#10;78ZXGRTb0IluUmnnPJ8pKsnRN25yg+bGrRdtk2vy092YBVZ15wlUfhahhXTAXoVqO1YzGtrCjhLM&#10;WBPTGIxXfH1KMS4r5SWkp3yn4z+f+/tT5MiRXvH1Yy3LTo1yaFMZ+UEPiXnI5ej4yOf7r8+y/0cn&#10;VfFVJvgCwbx1QwYibAQQXaFkZvaY98Seb2yjRQRDQxotO9JmuFcfDH/RpaNvjSkDQnlWxYBn08UI&#10;ePPosLriLyQk5FKF+S4bhZP2VGMLfW6cOLu4NFkUTUa6NHagaPySoGgF9lAnSLLHp9SROfRYyx6U&#10;F5V3KVENniJnQYKFFkaZbgVij3DBNYf9xq3MSmO1h9650musC7LzhDC57utQA5QytVOe6/+F4Gs3&#10;txJONhJ1X8ceKCB4fpHofWMw9es6oQCUJ0/QwHZHWkstLjt92fSP2gYon8PSLkvVCdSaoMU01aNT&#10;o2+bZ4Isd1i7v7YqEnungjo6YY2hcfuYbMxNYkD755pKwXA4HNJbj+VanTHS62noJ42lSJZeoIFA&#10;2rQmWIQ1ENWUJUbpYos3NskohgqgVhQBMiCW9lm4OhMgBm+EGVYNFRDtIDkN3o3iM6HfyHeLvPkI&#10;rruBXBkwSnRjV4/ToNNBTjviA/o27BovYW7uz+oGwiIfEHnwfLZG87J+lDs4l/pVdDfypMij0gVt&#10;pcoVU/l+5r2n/oztidVxkvVsy3gn8QSa87NSdG8zHs6vB09vrQqX1RIcSf02is4EEa+NEIwPoTl+&#10;cpZ/mSnF0L3hW9VF/ejcvjFmbqzo7hBHWlW0SAVtgHY0C2XzWevsK1av5nKmlT5ekdev+NfX9s68&#10;lcrguT4/HutDJv+pNvf6dz4ixfx4PEptsH2+v3IPtWdUAMwDYztx0GRMs2sFgbbfWk/JMqvDTGVQ&#10;XgYYsky+HEEWYN6oOE1WWpz8ZYLOUyc0mL1Yu+4o0aNLQRR8Z0d7hRB7C1U0wyAAj7Wu8QPOWULl&#10;8mRwx2WnNYKak1yatWW3T7U0E5ykyM+p1IOPKNdAcr3l+T3iEMZX97lr8uONb/13Rs0Ve6wSEZjk&#10;hj4iAkBBtx+QTQFXcRbumBoKAtvHWklYfHKAVAyeH7NxjB9CeGftaM36xkTOTVaQmQPTfWioQjgm&#10;tWd0VeCYTcdquljiWkqxWDb3pTym6yYxTWLLjNxwW8JVoebH7VxA1jybCE18XfrHjhhNPEVMnpjC&#10;wRh6KmC1wpIoICTPRlUEejgdno9rkaKBf8MgMDLWWrYANXlJtC2bNEzHjl9AU3RnahA6RKVDwXR2&#10;1IHg9iRTYtFsKAPQLayQ5jVUnDgo4LUmDk6AgLKYgKkIYCqDzcHLfuymjAiUw5QDVcSphRYsMEzh&#10;KnTCA6i59iarnT+SBvNAknvceEJHjH1HZTLxJcqzowX7hjz4tL1jI8XrKRIBubPrzjX+QAQbHSHm&#10;X+8GojifpsypEpCTQDAb9Tsv0T13hRx82knW+IKyn1NI+4WJiIcIl1qZieeUUfqmN8MUrhF4eMY0&#10;52+oYvUm+2dUfdcTYc117z5DwytoTVqWePrBMgYOixD+t/h72/7kPf94fPxY0/P5+rnErbqf22Mg&#10;fipRPifZR+L79/trbwPVazcdPkKiWxgQmCahjqTZKn9TDVyuvy/s6HKgnosv72Rzij1y0qneXJhL&#10;AggDxiOi63+QIm9cKCVNfkQ/OYDuuTlLbxoWqgBmNV10/oBqmm88gJIjSeFR/36MQgFeykGydrKl&#10;AV2W7zVWancVc69y4BRukDDrY7+3PLeIJ5UnzWJQja+ePibzYoPLQUkXEBlgb8ewrKPyYhzLMRm9&#10;XdswXrNL3mVFl+GREb8Zl+LaMKmLTzPdjugrf6dig3vWKfNdJACNJCkx9aRSAYRDpP8y5K+r/1IN&#10;gTt3IUb9X1lW2cikNRjUEhFbncFu0WTofOMjxQHiN4LzLuvsxjLIwERvokDl+MIjliLG0ESeJtL6&#10;8Wr63sjQ4+tJYZAMTTpn+5JuyOQNvkYh0sM9AQjY4kH6QxbcaB/wVPM0UctXaxoQ+U4nLPxMRHg8&#10;JbtFKGBLgKYng77RrYHIkDU4SZ+tfvMRxg97DzJBKzuyczvTdEpDBY0W8GMUNLWwTJQ59IhhkbPh&#10;eR7iUVcDZPcqtcen4uWkZV1ZtrUTTd1Dk8dliBNG29bXS4AP1p/2cr7DtvqRq/ftwsPBETtHHoBw&#10;UwSAwLTDx4OfHfj+vxbJuCjR7Gi/y4Eh7iiTEEZ9jVm2dc+3WrY/nLnRRobStq0TuQqCy7qf+LGG&#10;5ZTjfC6f23buxx/P//PHix8xCSMuSkTMUpNhaoS9kOdl4cn79n5vh3JM0CLWnrNv3A1XiWOVgN73&#10;oW4QArcoau+2Z7pY8c0JRTeIgGl65zsR0yCsC4uiPVQjuXuevWO9St4oQL7iZ4Kayfw/NNv+QYOk&#10;8Tjw/AwWD1+TmOzplqxc4rR8hFXupXwcct6QR08+WHECCmmWnrLp5zbaPfV9BwTzuEaApYeSG15Q&#10;H3cAETj4BC0tTp1h3lirBH1fPVuqjtDqR50IOFsi39WLdKP9DdBm8BOACjI3c1UYscLENONJvhkl&#10;ek+LfeiplWwxJUrCTz0a21sqMPniInUH19CmPLQcXdLYr0fmIfAgZJk7sYbq1sngF4NoyGCiwtw0&#10;y7tjeDSgI28BW7oK1zCgiF49MIaMkz+mAmi3Z0oSYYt2JkICh0k/LUDKFOpmV7EB/6wVZxv9gwWE&#10;LJGKA/FE79SmISMhCuMB0PZKBAFX4MaDlqHOWmZNRLjyTyB6EbwqkKiEjkYt85zpQVtFc+YfU7hu&#10;NUTkIsQtU+myYo5byBwNZV2Jy5py3oXwO2Z+kUEnNIztNWms3OZLboZcFWMgXMrjvrVFSC4SBI7c&#10;mW7IO3Dou/aX+Q6ePqMIR7X6jZ4AjzXkOHQ+8ykAFBLoZRwnDTp941EYdXEmF9ZkS33u5/SmLuoq&#10;ijYhIKUm0fhKSyQJ8flKj/h5nl9HTrSJL+kf//jH8/w6f52f1DJzZQWXpjGLKkmqsygSqPf2PqSg&#10;42C3ySzSmv2Yd2sluYTHbyYAfDkth+8rhTvvJnmrgVfGonXJeCC3yW5KTAs3E2NgQoFQ7k4fyCPs&#10;J1i7QH8j+luHoP8HtEwQ/EdMAYtMN7pFLVXSIkGdSzn/CyOfj7geIvkrt9UzLKuEd4gBTf5Zvlaj&#10;A4e9lN1REJrxDjsDR6IhngXL07D1WpuVUDcKckFVmzMBQJgnZ6zziei10UEY6C7jN7fLlQKFAoU2&#10;F1raBxUtdIaQ+6Tr7aWhZyg7kzPo5LjJnamU56ksmmFv3D9pzpR9f42SrVb+6MnYYeYx62WwxKAJ&#10;g3G3C5DLhH05wlgyoNsH7IEEcu1QB9UbQgsGFvJwAYBkiWdXjM+HYk0EsOxFnTezdbxVwg95qG56&#10;73pTKBw0LR9k47Bjv3OAKGrW1oFbS8gzy6xKYChvUAzD+uYmQHig6Ra+l4jCiwfvIHK1yPZdJpjH&#10;g+LdLT8x6yAkTO51fHE342hPgAyuW2Depzz8U8vCcdvOesPHJkIbOdR16+pKIuknS2jWLjA7DEWT&#10;fQmqapo6MrZmx+DCmwZcbNAEnbuf8bmYWhgovY/hqshyQmf2oCpyC4Y/Pppp0EsSCJsbfKtmx6/F&#10;K9TAPuKo5KLcK4mW8AIIyUHo66eGbOjCJKQAEQEugm/e3jvF7XXmvWzuz/P//fW///p1vIURS0fN&#10;Hup9JglYDSLleG9CLrVeY/D4msv2TAEUNHNC2ugZwAElBA9qoDmy1K7teMdz3jJoDJgmrANdA7C5&#10;E3v4jhGHm51yPRlcRJFvnR2XKJhwkadij24MQmPggAIXTQCxk7RF4EXGBHSMOwtXe4NAaFnwfwJ/&#10;2CXQKTWLfHuGF8maZ2lGlyUjLDKuE3Ea3w5xJseQ9r7IEywCrGcajUpIFOGAQw+1qk9YPqd+BduW&#10;UmCGSsvMYXcV5XwaYLqgIogxoz0Oh3gMDczHbENmr4h2SyrQ6sJkQ+1/JcZyZKrei1SO/1XQI5+L&#10;8JnLo1l+WdMC6soqrbcQSVE9Ol0KgPcf8o9+e0Y8nqr8Xz8BgmQAIwSS2eJQ1IJjd4M4G3NWOwBD&#10;m4117zD2OI+9Vx/CGHr06Nl1DZ2cPwzKESZdEuywdnRFer7OL9g1ZF2mhAq5mOBEECyH2AASAfMS&#10;CfTh3ZaoqsWJLohZmYjtCa6Mc1Ck0dG1q4VuS4xRCM6Ry/CZ09xRp2kl9KxHO+BOYHUGdcuo8GN7&#10;PurY58xH1zHlOjYevZNaE+jkRg6VYiKXGTY4EKMZjqb8H5iMzCpz8hzAy040yG504QhMfrBJGYST&#10;M7oselY3s+8S0zwZmNrC5MAst11vmhVofp5IyJ9EKSkokeJYZHoNFgfifRDrWJB+y5IeiSSFfCda&#10;t/NMx7H9/r//+7//8/m5lbVoC9tSPseyRYg0iXJVhUU+9nwenT5MHl1HwQPknfYWVltFusWpVWMC&#10;uO9G/wOjyKB8Q4G/g7HM3f1vJglekfldhpMLvB03ZAcERGK3TWHCHc2+nxjchjalEDIUrKPtNQ4d&#10;kTw+KrL9c3jmnWKW0NMt7L/Y2gS7wLgFN1eDJSp1rk6eKR/C52oRxtINyOwYZVNpzASnUFfiAfzU&#10;NBBEViyQqVSnLDTfCIVHCtjf+PwwDEk4+BhbpxYFZHTwo1KYdo7MQKDOnTm2hB69ASJ72Qdfbh+d&#10;fgthMVxtP/U3H4vwf5e6HiYeepv1KSwGKdjPs3ECRHZDrWXJRn3IJk6DcAPc9CAxSdnKXVE1znfk&#10;Y1UNaEgE7AaL2bHFhwAN3NIAycdFQI0GGzVNbhnLHghMl9G+c/ioa48U/BcM4jfHUjtyHjYhiKCO&#10;Uo4uAnQIhbXkeomDtmCaVpD12kgeRJXYlCf0GzlQHZjLvKZRcxjJGR5h+qWbV7R3MeU+GmyWIK7N&#10;FXY6QqVJ0EqTRu3ikdK6m2Pmozr7RDeUNNKxsz8p6WQuSoRdbjGXVm4azxClo5h76gkUbjQa3Ahs&#10;PoJF8HuggSLMtjPo3+LsyHs5mMjZWW8m1TNDAYzyMDwcqWW3xxRy3Lj2p6foYJOoCfyXRoRLP/+0&#10;5nBsc/YGAGJNUpAVhUiAjRLud5DE/RzH+/3Xr3/9+6/f275n3vkoi9Ai31dwpWdtCefytSPtzZ3E&#10;4+zPkb5XXpCd7ef99S5McaZYxGkYQDcVVTQ5/Z3Ki69Kwvknd2YCQccBFexMNKcQotITtWNgW2SI&#10;zKU7R4gGPYENAGZdmDoe1FR9VUEOw7qv9gkF3K0eXGSYUz7LLQkdTx7YIK5ybrPnKGDAmkhX8wJz&#10;yw2srONx+HS8Em3FDuSb7dsMRisn5YLeKbgIzSZgbHOyvC/MqQNNlE8Kpclqgw+yrsxTnpG1US/z&#10;miEB5IrVtEcaW31Ew9d2p1hxJleenaFlZ0/PJbIo/h8it1zbtG1JMgeo0G2RTVftRT3/Zw2yblM9&#10;huwHHLlx7O3McRL1Lvrg9infItLcuwBzA3KJd5M7G47BCUKalKtH1w1NpSyEN7mJuplA2q/8HgZE&#10;wDiiR8YahGw9H10lHUPwnVXb6A9KFSJnSDIeH01bMqMTQqXowQQvBihmJw61QnkWohJ7BTMmX15y&#10;5oI5Wy5CMyKU8yFKzSwFLkyBhqosALbcqnvnoJvWOezyhAaO59y9FlRWG3U4xL779M9GnpqjjZC7&#10;aZ0wsc0vcgD8soMlrIGBp8RUusrEyPgbYRyl/LkyQO0TPOykl8/4DdlNA6AhTfPsH5pDwmLnm6S8&#10;u975HV1ElTCkifM0fCiMajY3eXXaXBv9tXOrQMazcJnPsgu8l/PYtr9+/f595DMeIeZVNnnJLpcz&#10;4rDhC9Op2sfhg6JwN3MdC3V06ei9akG//rX5AaN/HiIPjtPRnd3Jrp6MEO1+R1nAs3b08xan/iWm&#10;cLG8hBkETXRd2Ty8Uss32+Th0AQNZwL/khPNQ5Z6JJ5KCMe/R3O9hnwZd0f0/hKHw4fs/PKL2LRk&#10;VeifRPpfNiGutA55HM4a1Snysxi8Hhzp/sFlnLoAJ4hMm3KDvYG2p79FO+bgcYRtqGt8lICk3XbJ&#10;oh3acfo2gpbomgRmPnJ1AbqenC79NSmh4/gjnAT6uhUJDpk3Z/3eNHDFfXXpNbvXIQ7MmPYUyqZf&#10;2zCpZlGIbaoWaLGxmWPb/fX5imY84ktJGQMK1tnmGpH9EQYEemx/0FTs6tlXLpDDMmmdIOuEdwsQ&#10;aqoYPns4beqAwqR4pnAnE2AZH9bCjXxhwc7/QkiO7ide22QCg90UD4T42hnQSpY0YcIOrXdhMgUJ&#10;QIa21tmvT5P3i9/kI4JsZDIms9rNb8L9eDKP9ec1WmYTgzzrqs3Q0G6dLLCHCvJQtbhhlisUpd1M&#10;eeEq8evLSwNWx87SqCYybk+7kK4puE1Es1/I1WuECVGB/fpK923/WbMwfbkRPL2eiNwZ35GUvECC&#10;yZ3OA+EZY26W+ox4Cfi6aNhvdMl9dZiYQuZIIWNOt7irfmN1nHVs5XFs7Uc3lejwZelZi0Izi+57&#10;O+uQcTl5f3++P/Mh0+EQz8cuULjau5ftt97TYh3L2Tw+o2d6GYFbq87d3wGRPVA7B9DbXnh2GuHu&#10;W7c0UxzgTEI30xT2Rzx2530oW3yqC47uGeae0NlxcQG4hTslONMlISF5nBQB0cuMbVNNEC/vuUcK&#10;uqgM+b7PszZ7UdEd1lOyZcq/PHJV/EuWUJ0xl/X7KS9K8jxaJG1b9yVVKjYSZJefBbYIXXLjxQlQ&#10;go1iB660fiuGzjjtJIFjPaCEnaGhpJGr5KRv00HluwLQAJ2MKfH2YYgLshuQ66LFJo8bO1dFK3i8&#10;BUoJA+4v7lLVPe6s9Vde18TxkXIdxZSDE6VUiuyzZqXU81QaNKQuIDea2+B9hImRH2CnAGMaudiZ&#10;ACzlYLoGjy3T5VYPyb7Q0cDIFCF0nSCsmQ3sHJzfDCfXhCRAN/Vkgp6BYm81odduA7IhERMwKkmt&#10;+8FRCbFkZqvGJxsOX3B0OP7XRdjg8QjnGLxBXN4UHxwgccL7VNkxSnCeCXqywMFuf9ANzjR2QlXg&#10;tS0NlsswMOjuCIx+CifvmSPMx3uIcaldwyO2pLTaDchVeS4c2S4E5mwrsoE4ewQJ0jzIHWgnfxWG&#10;T6KjJV5V5XPHaxaCeQBvB6ACA5Whg4AjEp6Lt+BsIqpNon6Y8JimW11yCB4ngHJCLeFsuyhX1Uw3&#10;sqdTzQJKI7tQi0WXsC1tX0kcPc/jyJyeKT3Offt6v7kHF4oHYBco7Fo2hCQ9YZKeZP3k1O9Nf3ed&#10;a1vdGr/uAlrwSDDAziUQwXdXfQAU+2azznZVHzWBZMJt4MKUFHzV5zqoAPiLGJru7rhnUZOT2ARn&#10;y/27ZYctxUhSAx86PWcISCYgH23C6GcPYd2DNtfHnKDuF6c8oxSf6VhyO8KWnWXN8UhLCMdRVbyS&#10;O9uC3+obzdzbiORg5RP+HqcSsDWEaX5CY0fFB1iZvOw07V5WQ3gIZUxwQUFqgOwBpOSYOphn3Q67&#10;HJshiUtSF9cnLgmlbCwBrLAWqRBWbmYJbyuNnpg3Uo7171MP3Dp5azPSuNWIzxzX+CqX/i2VdmOl&#10;9e5GHn7P2L9KdHEhkpc3EnmFGrsJ+7idiczlxtDgtOM8kIOY8MwFO2ktAAbVxxC75E+kBD0i04IA&#10;XY9Q5Du6DsTBy+wvMzgXYkDTic/pc/DgZlgEgvAh6BNAy4px6IuiBCB1kSYzeQsbXAOQLHgNmFMZ&#10;kRGdMImYhwIhWjgYrl5ErvokN8NwEerk35sJqnFXQ/Di3dl6RrNTC4pc1zrvD62TJZtQHTenKnpN&#10;vafUw+zzpLPCf4AUADsCfdzsiix3UqOefTo9EBCm7IoIuuvXhaubGuc7DLW9bfZ4PiWTelm7imp4&#10;e8/g5Cs+/nZ+DofGyF6daqtwtJx6ss+l4d97IkjM47TQtRk1Fyad4gY/U3o9Vjry+71XVINM/4n3&#10;yitfl7hSbNQYbiQ07vtCCPQ3swxLrCOQFVsFxeii9Z9MmH0fd2ykYBnr+AGggM7y5aY7/858YUow&#10;pu/pAw7dQTTF/mGxHLzqcZZ6gsuKh9aBpqmj/q1IameKIZqNOhDDzNMgKi1z2RpsYzWW++GosrLw&#10;qDDOflfVDaucRPNx7l0bKNx70en2mGN3yCa2MVhXd0c0WzBY6hHSOsNEdWRpyS6MllkGnhckzDBE&#10;1sOlYqguArZaZv7DNanCq2mpUWuTiPFSb5yfPO42HtVYZQQs3AKhmWafIYgXndZsLMe1DVoVGBLw&#10;R6tUjVk8GqUs2M69ggCHxkXUvNKDi8lMkyBxQbcBUH0DNDPZj5O0FaDyeA0HYLe0Elxyp6EiL6Jm&#10;0ZdinJ4lCAdgSrsZG7hgzFoDUj6T3jjCZMCNFaGcBEqjGC7oLSKf/DzIAAEbhv6gB5AI376BPr0f&#10;/c39aX/0hjfqbpjm7OToG5YdRhZ1Q9bZSJ8xRA4EcytL1HKqFjvgj2bHJHxzdMfxaEagtaBk84Zs&#10;pf6MtrtHiZithrGmcuN62ExxTY+KIZdTdXcXkb9JoV6HKdRdvFZk6L6PYcl1zDe118mJwgyGTRfn&#10;vXdTTRYzgwVMzk2iqV0/TRONS02XtiGG+ynk9EqCgRlX1zLYljGG5NTxyoMaFKuGn9wogNrjKvGi&#10;x8G0lLIt89d749oTrj2EmPn8WpYUBCEvMQ6cG5g01BaxzFEcJf8yBCBcg036zYx7N33zWeHp+S6J&#10;mbE3PNcPUMM7HRy2aJ3mI8IiAM5Qvti3Jm7ZZEQfurDIcFPTNVUALNPWSZmcI4TEfG1NNrtiBTwT&#10;Y6Cr3SAMc3rtGHW+VXfDlH0nSSAwVQ9A7dVIxV4e3LPTAU+qVXzFRhFIbgnmoGTUBziE65tpPzia&#10;ypmcfICD1/XiUJ99kmCY8oAISIDRxCDkcmq1a0Jhtl/eNXsmmVUtAcqphcUFI+Cy0W/iIVVrPO1y&#10;zOFKNQXarGFP5n43POqt2JEuv3BTyuN2VFWNTAX24zx3OTyFc1GZU31HuY6NRJo4cr6cpj6EmweF&#10;CJ3J5OetdJmZkapQh5KEDSikp9NrkpVcKwI2sR369WAMTQFrtl+qZpfHEWBDNZP/5HpjpPmTadgJ&#10;H0E7mqm2hAJ2IM0NCbvAqFejVbF6dtH7QAF9VvqioQB4te7sBsIBJnhtEOFg4emazURG6lVxAs2D&#10;YqaL0tA6iXC47tngzOG7gFy32LmPjONl/5LfOmq3ONa+tDT8yz2d6qAslRJ3EYlrrP5WOwmAcT0A&#10;zHw8NNFlDrnZbudd43GJCODqV4udVbJYv/AlGg7zS5CtEVH4wBeSkt+gAkTL9YjeeUo6X+zIdKte&#10;AD8nw9BGRb58sUZGLLJJS1pbH+uxr2qMZdibU1628LkfuZ3D6icnImQKj5XW/djOLZ9hRDjXb5Qh&#10;qCNag98frQagYFw1hvRKutqzKXgVHzYCCEx0YWZ6j4XXYTTvjPxm8HA3NN1qMeO1NLQNK2YKs+ID&#10;9agKXgmz43R8jir5DxN4erR7tDy1yrGWvnFQnWwO318OjXw3CE0jW7rDUjN/QxX/VwZNm5iVg+66&#10;VDNjPmt2TqwCBdkDE18uJUE14C0LeEWVyjuxMcdiifRtk1MRITuNwY1tmUH+yVRmEDuFd7iAEckp&#10;xGaXoGPNtFeQWm5HOXdHzU8js/8KWYmatJcxQg1JwjhcDHps04+5FF6p1N+cj3oFJP+v1Nh7iwQ+&#10;65Yv9dhaDaDyq/bm64dI4QZwAieh6NTkhNsnyHQgrgdF9Wr0h/to5Ao7uasuhYn0Z5tvFWtdnbSA&#10;wENxNn56FMCd6Gyo9oAz2BbxjrCanpU8Zf36YYRgF3w4lCDgnLwU7/7YPFicTJNUzYIXg88DVig4&#10;EFHc3Ak8w1ANgavasi9ZhWBu2gwLHJPjb8Tgm0/+zMWzhZXvWt3Bq5snBYBJNzo5vCloKpNezv5x&#10;EeT1It+uGQBdvh4M1VAuamcqEFCqcqH/YZPDQ4JzmGrLcGNfHMs4X7ahC8svTCkhMLG+gBfgCOFV&#10;C9G2QXI74dyjCDcmAGiJmKrAbjuI/hkzEwLrY5095r5hNQRh+/GaDksS35yP8usziuaoFWFyGHyU&#10;7/S1bW8BBeYzDNsFQb4KR6BCY1sd0ZJTRUMzVj5MceGTgu5+xHCd4qteyM3gbzRhiiBAwI5HwvBU&#10;TzhfievWu3fNML2yQT2B4YjJKiJTWJHDuWpbn+1W7T9V+sGpN3+GzLs7XVmzVpQRWIM5+i0ogbaJ&#10;qq+jsf3ij61md6WjlABxLd9A8qH1dVcp79JENfyNVIJwMabgWGE3/ruAubs64+1eQfbhfpADSa6d&#10;Cckoem41rrdhYHxpx3RjCwnkpL1eHLWU9330J6x/aLEFAddM7Rh7Gc08QfVvbnm3YetoMEsnRwzR&#10;TIfIbir4v6YOhRweuyCZYysDWgqRtFKVEcUWROXOCXguhJYLOOssR1G3Qgvu4RCc4h+Iq9A7oOmx&#10;SHHM073EjhENgVM4Ioe8IRxAE5AUDIIT3Prrm4PEmOQGpQ9BJwZ2Y6stLpwLcqEIdvmUweOycNn0&#10;cSZdsN3AtHPkCJ4MCgrWkJexOETtNKFN77JaqlqR0aTnoHRWz16CzMFqyMFBm7xaJ960l9DCCVqC&#10;8kOSnBzlBJnkICltgOXxeK7LyouEy/LBe50jh0vwKkIn2LeGauKtxa+5HAWe70RiH//H3wzXA132&#10;LNhXeAqnIbdXz9SZ2i4mRFvMFRM5kxSRyzr6Tpg26ebpih3VJz22xPthpOWOGiYOEGORYzAFYO0T&#10;pGZ/y2I5OokTVU9ybRnILlFqtjWc7/1rj++Dh+WSMkRq9nmM669HGO05DJo+aiZiYF9UolaegldZ&#10;fCMRdEUagqQD2qEQ5UAXLB9Om/WzjJflwVxXom0Jc8orcYgEvhtyVBEeoh28KLg8900QzxYEvVkg&#10;hnRrLUxXCTxSmhWkjuXxHcrnmWJuyXZSzcU3N71necTOsoQLH4h6RHAlTIoQMMlryjPOmV3SKsbL&#10;YBPN1j/bsYeRleH+mEYg7EIW3CPhtO5EGEqCMbIzXy1MnNypLOALhbNKgBuOP1bbkKCwh9xPPqdq&#10;qgxD0hz7wzbNqJiuyXP+bNiuhiya9YelcluVRzELCPjdAwHFYF0FA/2SyD2WAyppLssG+11SZTgz&#10;ywU+VQKtCHj/EexN0MXiSUyXIsO+7TQ+DBsWNO+JXfoaTccDQISTCRYI+v3QU8LX71JhmGzlZJwe&#10;LVYNGBNYsQM0zQRBpDbHXQd4JwgVRwnSBUQVYFgRHHDXXQ7LLoBEYJfSEyyMyikLNXdINTFzNkak&#10;7/iezgBFfFliw6V5C+VudQ+XM764AGTPTuvj8VgeSUgWfL7loHmy9gz07Rg5C87bhE6IiTWG6yPN&#10;KlgXQn6DAHdp1ne6BqXpWhAGhamXzIH8g6PpcVP8mXWUAVjm+5IEYTVMtxwDK0GMSwyE2AYtpf7B&#10;xjF1j9D/n3C4AzBGaS3rzF4WuLQuH8v6TKlOAIT6L0VD/vot7oAR7WxtiAghmVP6LUN8ox12IbEe&#10;jnG+lqMb5xbBm5j89XS5e+F+YHLcLbivGcYBkNbO5AJcMfCDnKyGrC8Nd4azpRB5K63PrSLX74bI&#10;U55ckJEJws3ESdO+ZWR47REoSQRdPdYTxnCt1UNtPs9K+qnTBEHR1K1MHDoHv2lAnuUHCY+m7P9H&#10;CBCCPoknaSKGXZCkhM5PGHmQx7MYlJ3HAIHR8KHzfUJ/2Pij9ibR/oTKGrcxwwcbZuNpVwDU1y1a&#10;/OpxrzNNgny72GYnvTnPYzShWmHTuty4ZKpURHcSbgSVkJsRK9cv5VKStVW7MlND7RW0BSMOIW7P&#10;1b31tDhl2OBEWhAV+Qg4wzXpyAaZvWitIKhgYTFLCAliJORij5z84VR1iQrPZUx41nQMl0mDzyGT&#10;M1iyJ7UHLAYMFti6YkvWOsS2Hyfm6l00dsH0jatqfAGV7YPV3myT1utiU9Awjo/HbRyDow+Ye9FY&#10;b9C4gQt5gfbhNJFGaOhNdjikY2HT3+vhe+eByXMap3Lfr7qiXqlJ3NUOUM6Q61qWmVOULcex5xp8&#10;gYae4P06CqbQISgHLwKAusBYdG5CfIMrvFXck7oO3f7INGkema7tZppPpYRBFBfmSevE03dIWgqj&#10;1WJiUM0LgGy0UQpDu9+YARG4IO0Am8mkojQF37R8oXo3L/JHF1p+vB4/fqSPKPA/Pk9KZdnZj9/v&#10;c8B/lcFr7KqLPSQTxjfMPjBGWYQWrTwV9sgUomsL/mppxeaDapxVmeMojRMdCgNdXTcG9n8XUEUm&#10;eb14C3p2LCDUxvm7Hdlv8V/j20TTbEUVu8pGI3t0Bz4teRxF4ij8Ao75FD9K3hEx+lFL2Wkkfa7G&#10;/JSNJdYOf5X9l1qPJeRRzp1RaU2x9osyu88FOjW2DjF8ktaNhbgZJsduYhjzAmIFjvX2dQgSZGtz&#10;Kx4domX0s1VebwT9orUPFV8x9LGQGEmNwC8Syf4p1F5/7OqIcf3HnpVPBo4d8PD4QvsmnA21ZZ+H&#10;uyDUaqNGMZbH9sg5Ze75gzU8teueKptRqjeevSau0eBSSkZSKaPBQtn/V64LB4cFtHWY0Z5pqsDQ&#10;swCCLshk3B7wEzpOtTcTqn4LBjk9wnT8GjSeVkRALxHD4rDBZ3qpNnltf4k9gSva30f0SAPXjhKb&#10;R5Iz9l4Iu+3qAuQZBwadDd83DOQTZ2Gihm/PM8qsi6i2ArAns6GszW8Z2ZXHOuBgnrPVmfzwPLjC&#10;DbYoDJby7RB5co5yoHiWezlsedv27Sj/OcttDTPOqN7tUa/znIJKPqYyKpja8saCU43c8QD579xq&#10;DLP6aDUU+8nXxaLW9xa4GMGbx+yJh+A37DjcQ4roJo7WLmxAFzZKJ2NnlScb/bevsO4/4XEOeIaZ&#10;srKc+Og45SjzfKRlXR4rr7LEnGd9d3n/yudx5pEMZzj3CG7GW54fOUqpWWBY0Q6TC8R1aofbwyf8&#10;EF8jfQN7B+CwzLg4UKfJnSKd0WnCl/qsHeoIWn92wzvnbpPojeUqsmltKQ/Mlr7wyKqPg1W5CwAj&#10;I0i4K/84xtiXleQjCZn8uImNsB2c8DGLQSfvuR8sSz1By1JN//U/J+9tzhPbk9YEPUTdJ7DkS3wY&#10;RLYa6I1xzALwgvFEKQmorVrRdWKCaz+jVh3HutiVwUO+X/vnz9I109ibcdusMwY4jyXmLkOuB9zU&#10;BZTWuos1Xyl3U1PH07IDP0yNEeCvTuPJQQg4ZR4X2vm+uj+l83+OFSZyu4HPLl+y9u91OOn6kAxg&#10;UnZBPQwODSKfb6IHJDvDIsMSF8SWHqnNUpj4k+ZZsjs+ts4NnEsh5tk63oaBBGgmbGBAN7jp9bpG&#10;hObXYtCPSfE99x54b6x4QruD7dm3BCngGlqBrAvOAO3aIYSACRKGyR+EB4q9g1DioLj3CH0chSsj&#10;gcgGQait0ZRnhuEOOQfbZRnkOdOamG50XaRCsKpuOaWI3UoVsB972f7f2yk2MpcWg7NOpnmfNsaJ&#10;jjNjsAqHx0qPu/+8hd509y+F+c1B0i1VngwzselGDgIGD/tBwMUz6WXtl/2GJmW8fUZMeuoHLpQ6&#10;c2JT4sL7ZBMDluXi55d2hKNqSuUkEQ+quU2ChZU05yxGjU32/3D++FV2hfPsx38T+jJNvBbcm/m2&#10;trGeLRL/sLcz6QGuD/TEoaR73JsHs5pBPYbg2hF3xtEp3GWuFggeIvLqGbRfU8D6AHqfJnJvqU2K&#10;GIlWrOjBKNpPjT1yaKmGizSOydGVoBqJC2u6o+o1Bkcv5mpNIe5tFnNHrE+bKHT7hDvFFi0hJjc+&#10;q6XnDOHC43IdU+Os6pPgczEDpPVhTp3Dj/rBEjnI98TcGFZuaDaDKhFtPUxM19qavtWoyjU/UwMw&#10;hJZiKuamCsRqBTX1JHqqisrejGCbjES+6FV6NDepzomsARzaKb9W3dIlrVckx8wNAUQKr5VWQA71&#10;wyAbU8/LxczPIEjdwZyIgOga1930c5SA4Qs2VyK8Ra1hZm0QyMzBWB+VhBiSgK3X5iQTSPJgx/8C&#10;HdXlXzTaDweF/V843DiNAIBjMuBL2Bu7fPk7I5OJStilGXE/384qEOQDBoQE63yUAYTnJwj4d6b3&#10;c2MN7aJtXTYZwpwvAjnbedsoK/dfK6/3KlzLWGbUDJrQ4tIkcySMsRVj6Lr/NEN3EEBiLhKjByOk&#10;5ZMMbxkUohqM6u8JCAyo9I27a8Pw3pUGw+GKn3W9qwvAF8mf7YLY+Ns0thk+p8j9wrmbiGGwB0LN&#10;mFUuWmX97aJXzKKV8NK/3bXMrIJSkRWFFgfcIsT6WKAuArkCimTS+4xLKv95ZNrl/84jt7nUWXXJ&#10;mRgaTVLxH2NtGncSNHgH6Xe6L6fLBrZWu2hzd2x6wlscIM+fd3D8vavRGy4j0913vz4ITHdWcVvg&#10;4OcDTI47MJgtMq9issH3b1sXO51Hy5yIp/0A29ESt9hnroJYqjtD/aZsfSweN+GIAOf/n7B36bIk&#10;Sc7DzDwibmZW9XMewIACjkBK5IbUhv9/o6X2WlA6OocSKGlAQIOeflVV5o1wU5i5u9lnHjeH6IPp&#10;rqqs+4gIdzf77HuAA2vfplXcX4cB13Le7dumAcBvGgulDnSy2xJbDCs9TOJh6nQ7ZI6jynyBYOQv&#10;2fuWgIKKfyw5RHNSeiU3oeAzSILph8nAwSnWL4WtAugMf13m9PX+ipUntU2RW8sqMUak2iKowLne&#10;pXMUtA47d6JlK6KDzY4O02VH5ctDiq1Yv4TF2b3F2nwdoeodbg7EcBCa51LVBVvH6FbwyZL0tRDf&#10;DB9l8Rxg9wueGCMM3Tg87wIFg2feu5ilJFLOVADgOH7a6ugBJRMlguHCh3ataRH75Q1TTJn6QJFM&#10;Egg7ELlsv+mGSUZY7D+WI8kKE0sOksInOh0GWVMXEstMccZzfh5KU1btgcPwZCDE1yU6EDS59rr5&#10;YY1rzJXfcQYgcER42G3HFNBiR6g7iYpkdG7ghzV4cAQRjcnpEsKiDZhmgb0Gjn+q3neoblZQRQeb&#10;PnqOwptBKZIfCfwNFnmUQTBvLl404zaQgLP0Ako0douQeK+KCbpjQQlwOhs5rPNQjLVd7axvb7CI&#10;M4CFus4opqjOT7Mh8Nldat+3nRt9PdQSoH9XOjrjaNzuboY+zPHjOOar5AK2JHpntRdJNnzX8nw6&#10;sjkyrcQu27RWMVBDHtAEHqcvymzpCxuesPCDHsOuNnHSCFBmgrd1lELrvCMQgi5weMeYq8wYHbUE&#10;uJ6TM4LedE0dGhdvJLVeNPnWTn6bWk0ApRJ1HqCaAY98yWV7XtZy7LzuGx3H/b4b4cDWalFE4GyC&#10;j1KPQx28avOJvFy+xH6nbOw1N0vicIlMnE7JUZ1NtsKUHgogd/jazmYrgopgxmI7651wNiWzVkjf&#10;WrX3WmztbQyymHPm3XySZERcFQXditS3/egroo6r/tB2WuYEJ2eOiQlw9WhniwLS6qvvds0zjcrA&#10;4PrIVvqiHgekzNZSBPFu6SSBPhgqcIFkRsI/BGFr9LJCPF2zhSOjMTYmTjZmQ9UqwPKajjfQx0gk&#10;TaGjqkQ0AZzW2SHeRlboaRxv60qUYDRIQE1CUBrQRBWL8V0Fjg1UvUnG4zQ+J896o8b5AkWWQLKz&#10;RoMQTm+RR/NTXlwH2EAThfnH8/FPyJTJsl5KHKhc7zNOaCkvpR7+PgLjtILuT10objhGHJJTPSHy&#10;QBCXKzirEekw53iYY4cTTFdgV9zPOAnLo3GZZ3ahL+IDoDmM/RJVzbXjhR4f8gK5MGARE51TV1JM&#10;waFoIkNJQbbYvLY0gpKxtpslT/sGNpC0RBNurUxLFHfpeSfzWyLM+d8Hnx3ese/769vrueVX6rmw&#10;niU9nEHqkLtlYDwKQrlSHQWuJ9oox4EZBnMUcR6SnOIm9fm8cTMlq/BsKSThPnaR9oPJGP8lzwFw&#10;AZoBV8g2i/VapoZXOMnlmpw8mIXOX2DXoJRussSb8f2K+tOLyc+KDgIoDYNkAr+d2g3JXyToi6ba&#10;sr2qw+xZ/p2F376zskHW832ktDBALou5zsjayM8zHnbh2aNBCWxekfPKyRsxoBTGyFf3VRlfESg/&#10;2d0PXE/GNY0EioIln+SUGx5FMM+jQO642tIeeNF8k0WLY0Xnm/GVKd/18F/03K7Bj6WCKlbJMwl4&#10;/gSc8qindnFzdDLHhsHzHIOr8K0YEgAM3EoW/b0o9K8XKkxK8u1cUONJLUmFgSb4WQeGZ9HiyII3&#10;YzJnQ/mxK/MGISklj0IRkE/ri6UHVCJS5D2il2RITnx5yWwOHO63FzTeg1/Ag3CWd+ZzBsSliHtb&#10;gRKPPmNf+gBTiOsS2H8KP0y190VuPcyAeiuYXx4b3hgNeNl9Df5LrbDMU3KAj/oxlu6a8NQPSFI9&#10;h19xfwQjp1MgZ08I4U2WaQAEZlupN8c2RZLJ4qOZO72LJudrgGlfkoDm3GhMIjx5CDS/Bw7ATF3A&#10;NrVls7DRl4plhFhuaa3LPvzBNYdJIxjJXPzamLH08inqTnNZKL2tUaxZS7Y22LRJg41uiOu4wgRh&#10;DZWxnZLIdnt3MV4vr6Be+AIBXB7aYOSRPBrGRB4QP7xl/AAD6+TeaYx2ffXxVOMMh4C1FFO2BpAg&#10;muVjg8BnHf1rIZln33JEc9a5gEWa60xtlPxiTWbT6lU+xqqRcrTI7WhAY0eJ3bI0GbnZcbYzVw+2&#10;VW3vSWGfXd9jW3jZ98MOOyUc8HFvacI6AqhR5cXSmRB2WOg0t/95C8/ba/rpGMJmkT7uqgR2EglD&#10;aNbq0o7TzvqXNFHjKDqHk58Qegx3max+4/MabNu5xI7j9dh7KMDZqd8UrlnO9XTfa6Cbj558HsUZ&#10;CrCc8hgYkCVEFRvsdUNbadVXJ5xYQU6BoADII/RQv4LAKq4AyScIzLTw+A58SzCRx38aFv4C3I3k&#10;ODQFOICROkQSBAFfvChjtCdGhjwykErUIe9NGrMpa0RUg0wDa1dBKj3otoKVzpKoEjTTjEkw7COs&#10;EFlQPAki9sch3zKylEcXzsiSZsmp20E2BP2tswkTK/QdeRygDGHkxhdPHKhJ3PcaI7Ljy2NWS8B3&#10;mKHj37/ALJ4B8QaWs4RRkFzE52G3lzLF6YEbe9fwZj8nmcKA8TYELg8p2JkFwzTZDz+wr2eavM1n&#10;yqJHaV3k1Mn4yumpTdZReNita09Szdbv4Bp0itJjFrkWSol5MvDYDpboznL+/1Fa5F+bLzfBUW2U&#10;C6HETcedv/gH5Wy4kBgfqejMlQ1fZHqTP2US/Gc7EJrTlQT3i6grH+QNMRKTHgQ5g9AdHqAiGY9L&#10;nLsBFwqa83MOOUVhJ8Tdm9+OcyJ7qKUlzhUzelCbrWYBsCSLM38ugedFj/qh9vA8pVT382bvx6Hd&#10;/5vcFUOidSsLLVt7OM72ttrToMwAanh0ycvPtyCeUEMZQhRK2ARa7/tG0AXm4JgaPWZOdmbI7I4h&#10;NaPgNAkkUrJH6n7b2VLdR65c3F+anZbamfK6Fp2NURcGrMxNKnhQszYLRG/gfCWnp4NxYaJtdu/u&#10;Ms622kI9WyvTQoNMYVJabcAgOBzKE0I0kd0EUtAym/H0yxnNQhM0EJYaAnNLRlYp6L7aXym4aQva&#10;pbTUS0GDpkc0NSFAEK7j52kbYQj8oTE3k6EcnIhZ7Q8qMbLonGUWAxOmmY1y/TDQyF85CZm9diEL&#10;QgR6smnwxip77UyvLzM/P0/a2qOcQetgd4wlWSRzGv+b7e7007PSZpq1xoQpNf0ytcM8DDDQd0AQ&#10;YYHHbuyXFUuD/qw0nJJS+cpyHbc/+pLvDIOJ3hlf4oS48qOpctAm/RsPx0//gjx3CNjhAoGEAelg&#10;mQ+ljlMebUAc8HWxpvCIwBtNdevODHV4BHq2fQBJkoZo1u5XH0j14U31Tx/PMDCQ2EWCl8Y5EWke&#10;8Crfo9TKu4B8p6TjJSzQ68rMCHz/tSo/2opmavHM5oRbEkWr+fELoQOVkMxk05gvVg6KL7eG1agr&#10;ZQxbmzBNT1HL06iy1OUQNWiyuZoZyLSiwf5ev79DcCgetMoCu2IPuZHac+wMPjJnSHV7poXW9aYZ&#10;d8ebBkDZ1xHr+xUcam41M4sjbZLvXWoJqTwYwGNbcQG/0oumNiS2Zrk6OAu4MV4mjFFG9EqtGf5n&#10;kokpghfuCchFcf6NV77vb4qFVI3nK4teDxuiVOkPY3UrJ5m6EwE3leDPwNILsx5Dpi2804w8zH1L&#10;A7nlWFgOhW666YPlOMkj2KETQTElMVm9ADbsB4tgkSgEGLNktTrBDB3eceHR5UbR1mNe3KePeU57&#10;dwjAVewcxqvOER+0TADIfYCz8FDFudlKyVNupilajvOgyQ32YxTCYV3Fs+TFEWqG48+HoGAYGs6w&#10;OAAcmsLodzBKHGyzIHR4DHE8Vj2iACDiCvic7PFEYODDqd1hSsK1WQxxUZGEqomjvufJHSxKSwEv&#10;FEo5ZQxhxLkuJ1f0RXHPw4jDp+SDPBCmqnPXHRMAzp6VF+d9D5ACDwZ56FGPNihh2py6/2zzEddb&#10;En/kyplM1kHXiLzLuwg4eHcu0hgiN4WYGofVhvJ3B/mlrcPilhxIlGixZHBhahNrkE+VLQwrfK7Q&#10;nRb9kxn4AAQdbjKqQaSMk3DmUk1zcm+TnOqCPIsHjb0kNCcDhMjceGS/+KAklGtqUJ72QCI4ulOI&#10;O/WCPRq51R0amwkNTiVExjfzPiXr8WqRWnrstJTnFqu5NNRreN14qDAPP6YUHIslntrbdfVZq1I0&#10;A/pQr/l1W3YzSrHe38xwey3aAQogOAZKKoy/R3ydM2LqnASvK/APr/sdouYYXQO1iUOwz2Hs4+7N&#10;QBMAmQUnaGjYB14jwwYbyFpr68ftsNd32PejKf4VjCmaA2gyTvPuJ6TxXGgmYC6AHlAj0BOYDc0O&#10;QBr+ploPCwBgywDU+pKLS0a4cMbTEl2FMS9LeI4qxsiS5FHEiW4UaC5jjjelmM0+AuBgvATcIITm&#10;25Nlk4B3mpvyBimOCVOnAYZ1j022CqBFnXv++AT4tplCkeyqjU9meO0RwOeJsytAL+Pg10g2z+Vg&#10;GgFvHZ57hF2IUkZqUCz8gGUBLErAZjG2Rt+/QnksQbnMQUtgDCXJyzaGy4xZChBQcPFYYJxCTEcn&#10;Frl8FZoK8POY4VAVztiRm3K4efggUYkIBk1RvpySLMuD3ugeXgnkD5vo2UoGNeQZyCx4yMyyEf+y&#10;nLCyR5tMIjSBwj/V85Kk4QHxdTckDg9gbrN6kUZ+bhZjZ0OnOIGKy9oqKamaQGoO93YPpqKzSRUU&#10;yJKDpOKedvCTZtOV8E0QsHHtVDemkWbMMNEaT2a088zOCBHhlJz7gDDBsDzggsbYAA2+pnlST1jI&#10;T71cLNBhPx0Uu95RFSAKDEIfclWAswtvGptlaTf1vDYa4bcpDF2Wp/NVNjt/jrWp1ApYLydsJU/+&#10;/E1KV7Vrlo2UQF+1PqxmDLBqRGRVw8Cz6yzig8vJMYxmrgaaEgkBmRr02JxGfJCPwwzZAuilASBJ&#10;kvZLNkZNvSE1A8OwF/EvD55jTSQr6ZnAz1c00tzC/ha9OLXudaddBIbTt12Ne7pE5iKEmoVnkho9&#10;GZMk8Ljvtdz4fWmpKcWUICYPMHqOl8MhCEu5deMEEIi7zSYZzgnMDPpZrkgseV17QhU4NHm/U1K2&#10;nA//wJQzW24LP1JShwwf8W8C6Ai/5GI3ugkl6hULmTfuxAil5LGHwr8JayJU4KdDDTdHBLaEp3mn&#10;7W4PEOcHUGf+tFeYGVOwEs4+CSkvVN3L5TZIFyYC6ZJPpP9EKOKLageElomUAhpOSVF90aBRs6Wp&#10;8PdYrowUwJcbrgeKn7APs7AbeiDYumK5Cb6qvWNyoOYxx5H+G9w2FszbgNUJ2Ud+HSonVSLOrXtW&#10;klya2vCg5ZFPbHvGvnRGqwH1tXVqbYPV9LdzGz9buUPzRc3wp2mM0+ey7WfHvVqCCzREfJ1XxeCo&#10;MYGdQOqX7IIw6qRHOjyER98VkxF4Y4TUl96VHQK++BecK/Lo7jrqkYfM1/lVcFOoABNV4kC+cxXn&#10;XKHao3wxURzYR+d5fGyyrKU+0VqX47xCt9eD+VXdmtot7QJb7RpdADrEtbElYq64PUiGnVJttaKe&#10;dkpxL8umid3n6/KullAyWHQyQKFuSYtXq4T4I7Q+jHMyAj1ZWiNCk0T66rwhODrGn+dZYSeXUBDK&#10;LJ5uggHOxTY0m5+kbmVSejR2WWqzCjiP38NGT5aVsVjMouL/JYS3dNGrXiwIBoE3MZ7D9g2+bm3P&#10;hRI0FWFvZByb//Sx+rik2feRJQlZGQfalPXvcYDA3gtT2zA8JYjygQFBnBtLcRoTJnpxdkJgsPvC&#10;iFUIzeHw3QZboAQ49KaemzlWHQUbZlE/EOgIhJiy607GNwdZmH9n7E7Dz8sptpj/5sQV5pSa7Ow8&#10;Qc5vdtRjmh2BkAaQ7QaEMWk6LJYnCX7GVEfUGdxu11oJ5VSvzLpKEH9MmgWCkbJ2L3WDzOCyik14&#10;Ui0CpI/yaxTqhttEskwFcKihn0Uuwj6gP0NW5GSvUBJHspcVRS6G/4+tliSBbK6d4bD3B/u+lGaW&#10;/Ahd8Bq1FEA3wK7yQVvPRFaQWBpMr3PBWgMwKmzypb6gHVvWYaUQUntklCRjYQjGH7EguAgsGp4Y&#10;VaHZxDgSfFLKNIyJIy8hgxg9kZ6/kNVKHsiBt2o09sRuHzapKrP0ix8lxF6GAQyhsTnkERn9YV8d&#10;LDVYEgyuaBBn207h0T8P5b8BvsuqyP+trNutyLqdBcFSjrFLLsOtXJO3JcgPWfWd+IcjRtZ47i0x&#10;qjRYTcsJXsqbPkOHOgZ2+npxnycZANskrXN50tTFo4JpEMMD5M1ux74ZQIB7SlEUDlYxg50ShVN9&#10;2gXTfCibAyJb+pGdJJvTXwteak2/5SfYtF/rOqVj6ol8dK6sBNXzMvzgmaXOIQvozJ3OA2yU3iJ+&#10;GbgPaKQFETSALrbsHsQ51eDEfIVrcdEKKsWB0T1QaEjfnS8pJg3nycPC0P8gTuxg+bzDxhgamh8e&#10;NXsYCEdknIQtrg1wlo6oS88kj/Unmc8QQbIUdqZO2R0pgEBRT8k3CTPhiJ72kR9zBkqASOpvh3ko&#10;Fx9dhvlxpMr5bKRMquU4GzKzNmESDOvOFbOUwJw5BkuyzSso6Zlw2eWHgC4HfxCw04glHotGb46B&#10;3QTng2XstHrRbpVgOCMYvpTneuIjN560ncKceT+p/pnhHbo4B6QQJh/a4ii8Bam4hvFi+5vtR4VD&#10;NO4DVTzYmLBO7sDhopptbQka6bhtGHU8jGcFsJmQXKnFdmxQDq2bgU8gY9EcLOaZhUgK9iCimHdk&#10;z5vJkp2zcywoezhnlXLWEIRrPoJIcv0meEMunrD5Xs7JE/SugnE2wEUGAIcYXcD5Po24iCObV9L4&#10;hyHiEZwGGztP+XpnT75uvG3Ly/kfT2V9PusA02pqUt/Z/qwWGWRIcbd4DE5FmYnUg3Paz3H9a1WH&#10;C+Y+t2sRUbaDjob/s3kSqi1gJ7gxFcjeSiHk5MfHTLcPxRNBajpj0itFyCVM/2VwxtBCmTA4PU2Q&#10;w0kBGwBgME2NEl+EY0i2NT5NPx/UEohahjIJxcnMTVDbvCnRrTbRRh65YwEvwB3xm7PzStbtl4h2&#10;tfF16RKRITZutl/T7ltqSh8AcxOOhQPENE7xNz4vTyMBzKVmYE5mVknTTQronGAVNb+syXooY9kJ&#10;pAgk2EUKOE9wLthih77SU2sXT1D4rMpEX0f0XoCjnbd4fsedMGP8fMknl+sUMoHIWfx1MfxFGL+7&#10;qVwMfiVDhCFAlr/AW5oFkTQPj96nvjs5ffpmE900vOHy0kMnyIcAFSVHDMl4oQtKhoIkBo4Sbvpo&#10;PIHPzoM1bRuj/CUs3/WLl1ubkOz3RwBzvkC7sUW6G1Kc4R6+OCfb9lVZk2Njl0vMGR3aoYjCuFw+&#10;3o9ynNu3JbqdHUoVAX/OZXmm9TjoruBhNSfA5ghQi0stHPYLR7nJVwMB3IBw5SF5Hqx9Kl8v8/SI&#10;XR7AyQ3Af7zUqIXa1VqOKxbzwOzq8aK4PNNI729KrHTEPxIAhAAXRaPZUYTxwXQrJSxtUNTqqba9&#10;0D0PnrWs5//RtqoXDWtM/Pn/x9v985dDM2HscKiW4FebE+2g6UubAyQfpnwIF16dd1jNH/jcxVfl&#10;mh12+kdvaxB3dz+q5ErSy9DUaeWznv+iS4KtVmAJI1CZTLBCb0B5fkizh3pf7J0EKZkDKbhBZTU7&#10;aI6kuyZ38xSDm49qoT/9WVxambXc/ZLwWLNcH0FIeRg55iOjtummh+exbxaPNiLQvtaEO7XRALXG&#10;Pz+FWT/YcTeEvBV7XcojVoKCtPqTOJ7tyskAIMA9lAcQuBBT9rrHzX3xGsOrhdE7p16BoW+LoL94&#10;V3cDGxtyVh1GyNftaBCBSKjdw0+WcyxiK6GCTU+peeFEehznUgmaG1DoopdkTGZ/YFPGSW2bJCsd&#10;6/Og70n0HEUGX6JnaAoVRn9lPFQpxabJNGxg2HuY8wqe5TZz6ZoCHigRskH2TEEDxCTi64RAaAA/&#10;DmAFnT/Gluwnisx0VNAKcg6SCz7hXxjdhxIkdXecnZ2n1M0LF7xrtplLzLGKMzY7a48zlv4OJ7A5&#10;7KMqHtKXoO0yfr9uDUvhXbcB7dQOGjqwludmJNllbWIuFPPH6HWQhtgub/dcm0HxYOUFcDfhV4PA&#10;WmbxvoTT05Rgfb0MciHiUcxUlsEF1RdaD6KLrmKiJY75WwnL1QeSQkmiG3JRM09UkVwDSkQxEcRH&#10;c4zpgFotwXodRV20OfOV4OgMl/P41xv8sj7f+LuXjzaQ3s9z4L4rTb8sYhRBQ5B5skUPFYzgmEnc&#10;MaNVmn1B9WOkLtr/W0KQ5UORl+A87F4FzhWi8BrlyDVjTNIO5yZG5Q3MKlViGGp8HwGDkZgkc0Mf&#10;u6KKK7kg2AAPoxYC9U+it/n+Mo7sCtFYM3qdKoGlgEUF81EioUYm1nFK97oEBIgfZaXlDNJZ3pna&#10;4Pzry/l/W7HZnaOjtct4hAUkJBGlOoIX8i47MmEH6xIFbeOyhoAnxgKDoMoefAfbrIRQLkLrl0IR&#10;wCmBpyfn2lCyjzFjBoscmRUQ+jlLEoxXlOhc+rCtAoGhU8d5FPXsU/0++hDMjfXBvqQMS8aganaO&#10;aKzpGPOirC3pGhlCDCSEAJMM5AIDg/cp48WmpMxAMkLSXUEsWRYlQKxIQbo/z7KVeWt+oAgc37jg&#10;8n/nSAtWd1S7SRKYeNw4YmbfS+DQqcUHEImfyjlm2z3Z+YEjOaAxMrw0CdTtYE4VG1oaecyGP/3n&#10;TErNMceyVqAIEk4nmaWgspRjz6OsUwxFBDuJYmwdpg9arDXhjh+Mhd5QwqIYsjoEnf1yabxni3gT&#10;R2Z711SZCItx9HAId2+Kk1Rm/y1fpYQePKHZjRGNhP8ShuykUfulQuhqR9/kjoubaLjsCEorptkv&#10;kAySU+dcKs6ggcCsu32r6twalLKVfvYODxznBzW7lMAiGdjvIRrkkTlaTG1+bqwvt9vT7bZ88/G7&#10;b24vdTl++fJ239fPu/WQ7cywyC2liRWJQ9izoCURaeA9e6aWKf56af2ix/5uSfRNOlq9uhFFDLYK&#10;ouM8JYToPVQowwHtyiPJWtSwqXFnMbdhYw+EFzhcKKtNhcHbmuUqw4snE7MK8YJMXJMoz3o8oiYi&#10;deKt70oNqK9RP02Cgr/oLtoeBzUYXlfl6thj0XyEy7KWsi2lJRQ3gwgayGAdfJ4ePcRzERPfCvzt&#10;6DKGTFMynk6jMFsq4FgcvLCZGKQFgAR2C3fSq4wiKa51jFcC0heKc5ez+7yzbyAzuy+Xg2qcCZ08&#10;A4gG/jvKSEzqnZ4g8Qog2dLhWSJe5QvOSbwrwFM1rD4KVAe9ESoBRzgmGC753YzZYzMzYDhUk8Ip&#10;IT7quSnWpMvX5lGHXFaKXFq/LIjgLGoJiDFHCMgjPexsV4HBqsy5/IZ6JBRCYTXHYOzgosysyiS6&#10;pAmNM6qz8xgA6+mVM4kmES0nb9r+1Havtn78tiLAb3B/R84Uz2RTdsHAZ5xAsDwLRbUallPdjb7V&#10;k0m7JYUNL7f1STsLo/23P6zL5ZokG73wd+RIW6bA9ygILZLyGjgZ8pV8iuNI1D04oYdLnn58Fa3E&#10;Hh2WIThrlZGey5mY2KIZpjyUFJpMl+j4nAA8GlYGeWo83xEEzYLNjnMDwx+Nx3MCw+8pJpc9UEQd&#10;eIsxPJ7W7fby8vzh48vTb7562b/88uUzf/70dhzqFqcBTmtLCFjas1ODVJ5ZDTIrStqb1y6hspmQ&#10;sUh7YlB9PkuKrba8yNGSlaEGHApJSe1SuoDJvhVk/xJyUK9UKKjfgQPK9epMjjbIgRIGZWFSxzFK&#10;LB/kGc//HvyJztdvzhhVQDZtvn3GQ/fsJoaohbk2ye3CAMcNwbudp/9GajTcLntpwcyHogLLtvLq&#10;iUZtbCAEhq+od0XKLe6+DrYzp90FQOlJIT9y772IAFJrak1TWM1SqDsrMNMk2wjUfBg6jAJhoBKB&#10;FAtjQLzbAk0wo/3eWlv52rEOwSjgfD+LoGOrH+7JATg8CSYvi356S3bdIeytUdmfUxdS209opzAx&#10;BaFbkdhKIP51FNqMVQjnih5ge1dpjkSQpO0TXA25IeWriWBMM2bUlx6cVYxBc2G+NNMdvTHhTmYH&#10;jTlSMceYtkz6QSbACPwognQPBpx7KvmBZ88T0Y3owgkBjh9dPH/7jmY+rWYeVno2dsAdzXof3OEK&#10;sOUvE3CmnEXhH6eMM6bN/+09pK26Xf/CujaSksSzcx4ON6WNlVU00o9MJllankjBVMTgZAc3jwqe&#10;aBxGEfmII+C+MQnLFVIVRmKWDzGmqAy+ELhBX0eRak+zVdLYZadgWgL2bKqzH1hEAn8MQzAe5MRM&#10;e3k2Pwfzn6yhhlCjEUDSTtmIGOYxFC39YxaTcCgF4OOHrz9++PDyzfffvCz84y+fvny5y6uNPjfW&#10;f9bSNsw+FwqWsm+FPMeGjY2xe0LKiDhTxEEhpaW2yPsaIGhbSbtFewIZBs6WJArgaRAUHscxCCBB&#10;FDsbb2B5hOIdNK/NwB/PCBpmeUJyWHo+w9aF0mEQQ/2OuFewFNSqu5TOQwcHylw9Jl+RRCnqhYHe&#10;4PVcnbSq6FCzjW0LaQ5NtZaVeV17D64PTHWxuwSGhCi+oOt+aWSjriwyduGgz4dzNEA1gbEn0BaO&#10;XFcHcJh98hgRLAUg3ACg0RSQGKaac5EUtPdQhsVXjGy9+IGWnAyOYhAAly3CAemQdNqmgTtfuM8Q&#10;XTkok650LM5GQ0mcoAlVPK3MwB4UeNGeHj6zVEJw/6iMwONfGLSKCXoJc4zr2QveSrFowFsNfc2w&#10;6WfMT8hTi8lUn8UHUFkGNTPMKe24nnJn8DVDpDgDGWKu5Fk4DWLmSS+7A8qsXQOUZ0I6ppiD3DeE&#10;qrG/s1qqaDwbN+n9uaQrVJEykWaz3d00Ab8EbhF+CkmW8w37PTfs2jTDdsqDDmRZXm63502WQ47a&#10;8xi5hlcR+np4UUUQ1Mhgs99/r0QHDdaO707YsYWr2TuHk/gy/ywR2AWhlonmlKTABjmnlCXgQQAL&#10;pTmxIGgsnI7H94ieqan12xZwUXEXriyTjSK6+FNfAGQAbnJpKtLlPA5uz0/PH1++e3n68PLh26f7&#10;D3/+oo50dJh9r0oEtyJPbEfD8H+6TNmSVkJiTCrCQKsoOn4227lNs39KcXPjGiEY0n3vvTI3HhaU&#10;2MIz7IazpBROGN1cxHWlMwfKsGzMGf0LI5oNGrRRFpaJ7OOnkoASGUdG2Y2hIx0i4K04ZtjVaBc9&#10;hGl+eNFSLFlaxhqzpkGnhGUtOpRTDsB6FnVS2ile9Y9ltYBgO9NqHBY8AilDIp865dEzjD+yVPbx&#10;XAYKA4a/zBCwWsTnedMNi+KS3dtKf2xJfmU8XI2dTjAOQVfVYwldws8JuLCC2jyMt2mNTxCksNOs&#10;eJoTOucKABkokwPXPHLhCYVoVZjBxBn+TkhfBplRGGQxoFIJ9w1o7gmdBUNNzo5Qs6T2RbCEjS2b&#10;kgOBWwOIN2TJ7nnibo3nnd/xDuIp7XcwpJAZl2DeR1vnxCfLpgOFOHMBGC5YE7cD+Ddht9BACHgO&#10;cLYDQAWM8PVgyu0HyhKTgSL+Cv3giiWs2VPJjXevy3mrxWJEhDL+4Y6l00x6Nla4ONTE4xbpJ4r6&#10;bsVUQ7ZhNE/SPhvSNXJ7elnV2aXyK+0WWrqDvUYHiCDYCCth4ZALO2NA0EBytIKNPHhlR148c3Aq&#10;FEJnntyBHz42Q4KeC7EZzOeJiZooscKTPgpX3WPSy0XfWlL+Scph61MJh+okQP5w9+9Hj0SoWB6a&#10;BDPg7P7KJmXbnp5v33zz4YVvei7sP/3869vZKu7mAbUst3XZ1mVlexR6IH2C+CWGnNGbA5e5X5ti&#10;A4dibO7FxlllXTisuJtZoD5iggF+7F97OIAXBwx4Ql8oFN2DJBCqboGsNZriTCHOnGG8HZ0Ju/c4&#10;rCG+JIGFIFNwC6k+4RoIEbz41Oo2fmPhDuNUg0Pa1CWjjHxxnEhPXucLLwYWqrmQUgotdljOm0mG&#10;+ysvQ1MItCKTNt/udxJcutF1Lg212I1x+wFWqhC4p3W6b7DnafzkaLoh9wd18oCVY5NrKgDx+GFJ&#10;DoMAlSXXy1AfQQoxIYH8YsDDYIPSar46EpWl9wc5btpRGQ7KGofTSdCBoNVH/h/nJlxQaxB1isz8&#10;d2aIw445OafwjFmNJ4x5vJxV8YJiVlREOkOsX+ieDkMhoBXOrpsTLS7ulhACwRdzH5r64tzZZpmU&#10;FCjQ2EtWKCfh1aUgo3VspMj4cn2whXM80iBLPicnhXtyFXtMd6Cpi7zYG/FM4PdNSygGXGVV21bT&#10;ZVtr3rMJuNXI9AANf3joPHKoCbCzq4YXyyk7e4SiO/9Rdq8GzcXs3GC228uqMa+vGvvelF49uGzc&#10;mwIjPg5jBUcIvFBPDeUcBXLx4p2HRFOEFM/a+qTceWDKwzm/9PKDV2wRyz2BCpdx2DXnM6TzPeyC&#10;LwKWB/UsJPvAnuNes+Qezv0wm2zcOfDToi69iuufN3alj7ePv31+flrP0/6QX3/96ZeDrJRTc/iz&#10;Y7w9basiQfqqR9OlR5kGPlo8zb7bdNu3p7P7Vx63FrFnCXvuImcVWyxyiFcpAtNAbiqVzIp1lYN7&#10;j8CwSNJNZPaTH88SwvD5oIg1DkdA9ZRMKofVr9MJguBU0sWdK0ffp8qk5gSC61AFd7RkmGg3VUl1&#10;z7zq7o8TsQD3kSIE3uZGICy8qUWHCne5qtEwGfX/ycr5QWnTIs8EmEWGgYPnKE4GRiWIzB/vzFmS&#10;xe6TzplBOeJ3syEQKgLQOGjOSgRiwFIi3EJimADGT5gsFIZ1YcvMnoZDMo13gDsaNmulT1dHfU39&#10;JpUmHpeSEXly6xfnNTk8A1g3aEymYE8GAaRHgEYtnb2S8Ox3H55BbHCrZrBizseqMCOlcn49CUo9&#10;gaMkpTDEOfQmmCEyEfcB4Oa0UzxISE1cyDL3e4J0krkP9+ylinnElLzRQgPa2v+wk4bnwxOk1K37&#10;wYAzc+pqocnNkS4zZsqLCTBAfhBqhwc399jwZrrTMjvMnrqFeBrpvtGneqYOViSFSOgyNoy1LUlu&#10;R8lwzmDCszcoJvTbTenWwNiOImmBsGwb82e5i+y7tJCfmkTvKB7ixOIQGNleSxN+xxZReLaJgqgf&#10;oYs1uQQFcLLFnvytc7Oc0pUehfxeg+Kw5uRHN18e+Ee5YTs/II6B+M97bEkZPyGWgpwEQufnnMrp&#10;NMF+/p+9/bbcPvz2699/9aEs33x7+/Lp58/72Wvd2w50tv/by3bbqGz72UhWIYhRiZZUZlpjHpP0&#10;drR0L031vqezci3b2TQe5jbRuAKdhSMhIh3wiadpwKUAvhHnOxYNIjg7ExaeDpoFzTkK0YiKEcYJ&#10;uECQefaBoeTTMxG7g0KEdUIRAQpVJJ+YaE8vRVmrUSgEhIv4+PJFO520Mjq3W3k9K7ijyS6rmdmV&#10;5SzmDoMDitYFOtlRhe/SRTBRFtGM83BgjcoJ4gipHvtm26fYY0J8CIi6OIb5Ecaz5PYHg8HZfQBC&#10;2er2WGED4FTa8D2iILsnDZc7vGJalGcS6c8uPZvCvE9DG9k/aKkYxofbdYl5MoxAeLTmgjBB7BG+&#10;qYXOkSRnJpNwljsFPMkQfI1pAUiuDjVU4xZA0CqE/LmzKSgWJBcOQO/gMMgLDj3PbrjCkufTGNIA&#10;yYwJMoj9HwkBEHIViV0EvHFJFHNiZIeSp5+PkRF5viO3rFQM9CqgymRiB9qZH9j3eoHIEY4Kadkl&#10;qx+RyZ5CNiQ5N8M3axZe3OW8Jtg9FBw8GzTdS3sQTMEYHSRG8NUJIGeYcUIVeWSIsa05mzzsbxLZ&#10;J2y0MClG5z4/0tn8H296/Ld9ptO5Cjq4Yn4akHUENhXIzwwJbWbhg+3CvAHalVvqIg+qrewQ8CCe&#10;DbYOVE68E+Q2uSuD7kgywZUF2kQWfsTG5KtXYNLzei8hg0RVoPUB8omP/8dAJbZzi2yKc2mxY0aF&#10;4Mtt0wk/P33/t3/4/TP/5vYtve73/Sa8V727y9n/Pz09v2zboqgB60PXrGPQfN1N25mmDx92eGxq&#10;0aVFzxiWam2pVo2ja1prK01EuEzJeiDEDUABSNvCV5+sgE1pEqsJwrVuPc6ozY03EuaZyMl5qJBT&#10;TmjSo2JUF2iKw84+5mB966paVevK1kxgEQFvAaRGTAmMKFpsm0Apa3m6bXxYtoDKLtUEWOc5VTOf&#10;1XiI93PTW8V2kpWH4Y3kgQLHGDkPKzGlyo4KFRVK8w/jKK2CCMBB6POFL3AXoStwuz7YCRffGcBg&#10;vEiig0v4jgPfzw30Uy5C5KlRNibpRVkjW/cCLPBfbmMwgfN7dkZOzQF7Sy5t9A4zUPQxCg8LsGgF&#10;K28UN3lZzKAyFKw78QHDpxpV8hxeOXjsSECNg4CaSdPCnIUzWJUmDo6ADflMYSyXsWpMJuCgDP/2&#10;KNCz2yZholc8NnDHRuEyVNXMoLaFaNj+d0rCoiFEEwyPs3cOJyI02DKH/b5kFhvYugOozYkA4HZq&#10;RhOqLbR7XTV1p2pomPRO7myibLceLviXhJsHpmGMtrgSVd2o0JNqsRzHoWfZYtiK9iXrooHuijEu&#10;q4aV7uZZbsZi3UfPqVEMw0KUwISnRsa7RRh80xj8YHBWUjn7oQ4AYJHrnKVQcr2anDhlGlt56O1U&#10;BsglOYAuHu/MUN0+sCN6BHU9gkCuU6Oo6aI+cg8TAhucsElzGnGAZb3QtSdKR8G3dVN0f7l9/Yff&#10;/mZ5fvp+2ejTQS9r+bxrZ64FwvPXH7/56vlFzoeADiV6ogQod4nRDIKnd9uLbc7ceISGHJ0fYj//&#10;easWN6SYUa1FIqgGdYAJDwMmeGiMsEUFdqm4/wqk00QtPgaZNAX6ZbuV9PBAhAvThEdKLH9h0IEY&#10;VUaG5q8By5zmqmg73Ex71rIOFY5wj0jmCUK7uAB6y9zGCWrwvG49YNh8vM8/vq1KvdQrq+v1WPSO&#10;rHs9ih14FbxjJc5hlrxshs6ZR8NrgMX5qRu3dLA0RmkV0LuQk7zBSgQf2Qc+KH67F2ZJUQFoGOIN&#10;qIS181TDZQ/70GjngKwgNTbr60iZcxYNWAlmn3xCIkyiq3rNPFh+HaMoMuo1j6tmIJwGyoLm8Owm&#10;djhEoWTzEoqpsCjiNE2HtFxhMMpOIKqh2+ExDqwQyjGGBJk/iG/jpFD4sVU9cBtTti24n2RxHadi&#10;BmKfsj4qyWLDLh8CjpmGkSlIrycGFrhLTQFh+Ycne4xHKgHJdFdUSPKEQwNRuUgZqa06R93P5dqy&#10;VavZtC6sfu36k2s3Zu9gx9Vl5uLcOKZWMO7jxGZXM6w2QFRXssUygcTYY+uipLCVtvOYqJobJ3Io&#10;g6ujxOgXxykwxmORY63OCulsoCIP+XMPnFgmWT9gUDzmdakofizQDkOZ/JbsEUpOpKFrrmZYSjBN&#10;hvUX6wwUP0xjsUj7nQUuUeBa+TdZsUFIO+WcjhJnUxvub2oE87zens4uf/v65eVsyZ9p2+/3+3Fu&#10;5L/sd1l1Sv/x48ff/eblt2d//lbelONhkTWSx7kTT1JA9ubTJPNxMSP1wuY2q/G3WlGY1brUjnJ1&#10;sg5j1yVJKSNBFRPweoFpaGJvo/sGEm0Hxi9ImmJG46i4R5GNPrjYGdiUKZYb0144zIDHsAFCw7Dt&#10;bE6UNgVYBwxZqQ7E7hKRgy7v3YHN15CqLbdyE8tbNFP7fnxt521XYo8aMOl9GIOQ7fluBHeRku1H&#10;sLkOpK7wmAXa49TjokrofUOhgboxKMKwtMhCOnSVBB7uUoZFobjUcEqe4fD/lWSmB4Hu0OaCo1nH&#10;74NTy1zCvg8FEBJaurle4cnkFp3y/J1k4m8yp3MfXLtC+ScIajidoThDglNRAyuxuExQOB/NnOhL&#10;sTfQ1a9i7tQFGTGBU7LArJXDWwDTZVJpUNDVCQX9IZOgeefEihEPifhfvK7IKMP6zZ/CJpU2pGdy&#10;L8nxUsMYL11r4cnPUJLhYGaqX2lrV4dnRv5U7Aql6bb7I3vQ0Qelqrnvvt3UbPsMgZOslskmzZmZ&#10;STRnG7kfDzfFtylhj1Y3lWVVM1HjIT7r6J+eluXcSQ4V6Gq+O0l1E1oMYR9Qh3N1StS6QknJGdrg&#10;SMF7xPm7zNcfmEXy1Xs55DXXvbQIlnOXv5x45qMLunhiUbb9mDWBfJlOXFNiHxUmqKsdDC/dxkvL&#10;8yuTlRiDmRJPxVWDz88Oc9vKy+35w/r8dHtay/H28/3Lzp/q/uvCx5fPP6vzw3re56++//j99x+3&#10;t/NPdzrkCGYKOMSmUEc8hst4pLSQJNlNbFaM4V4VUuj2As1cIj4xMKRpovqBlRt0JczJFFaiBQV8&#10;D1Ftn/uDkpyybSZKDhl3Hxae3D1yLhTN7qHMIWjz568kA9J+hCpMwtK9+ZomcqkEQMZEgQWLBEbe&#10;QbGQro30Gtd+JNshsNQnWW7LWR5U7p7cx27KjHr+h5bvLluj6X18TXK5ML5bbghVDDVJul8vchm7&#10;TCCIR5KebwESbHr9xcrN74QiyYUgHSjmJL6LaBBVhIvPkienNZg/RfjG+PyRbQJjPImeDR5OpH5I&#10;1572bL+umejlHM80PwcEc2SEYFBRKPsjU5lSylz4m14czXq2psyEFGdDDIYQmmoJQnYeRyQ0XTSe&#10;jzNherQhu4tOAlBnA2I7jWs+39k7/Dk+EOAhcYIJpBe5dWrU2uIlu3jjX1tulDjFXIQxuaOAs5rP&#10;5sLWur3oJYSVBCLjGHNeoEAVepeHTxePPtDRNRhmiE/E4FKzpzR/FU1VMW+2XnVZo16OzDy7SuUw&#10;LRuex66CE2SQyiJHMwqvsi+0LLtmuCz7VtfzfGgeZsu5lxxN8932cvJAHYiHloj3EPS5jN2pX+Bx&#10;x6BuC+utpgn0h8Gr1vVOyY9OUmgPRGx385Irmb8CcjQ46TJFZwcALWHyIPwo3Iv9GkzuJYKGg3Pk&#10;vH8pSboSgbjbUSMvLY+mmYAeR/uwIRZzNhf4prjhyfmv27ItT+vXH7Zl3W8r//Ba6Gv68CTl+c/3&#10;48tdneJY1uX2TC8fvjvq16/rdvtk72gjUPb15R8cYl/CjaYlTdliV4Vf1btZDTg+//OILrf0qDUF&#10;r3ffygqEPCD5L0mjlR92ED5MlD3dkfNKbuEufb9hPFkFbGNg84b5MSap4ZBntLOE7J6YiEhzxxjh&#10;WCXRdGjpEM3SnLRoXzWNoa3Powdw9vyNCGJCUxHIYoreSVk5on6OdKznNV6ORT0F3rbzLFX/xTfa&#10;y6GO92dRQGb2rSQPWx8VKeQug0ASMbfsQP2NcxMa4UjS44DsTJ00Z02VkiaUXfxJSCZty240EmNX&#10;MqwzvBzQGRsjfMMGIu67V4mCkzJhwszHDpM1q4riZ6HyUWK+Dr5Xzu6I5JCEaAccx2GViBxmiCdE&#10;U2Mw8nNvIAK54ATSRz0pPKG8wwSo3w93l44JaYhhKDgbw6zBJlCDb+UTURm8C8yhnCxbwQUYbAkE&#10;TP5wyu9WkdlPyRfiheyFdIBoY1tQbVyZgeaVYP0lQwMYGEhqDaJabcq6AvasXr3IY/+WoGEwzwo8&#10;RgwKfX5muU2ivlPn9kEMvBvxSttGzmVnMap8LGNyNztiQxoawhL6o1szd0suRrkG73Z+LWxQXWEW&#10;dXJZNt2pVCBW7nr+a4x50f1dkoWRXT7BaoNBXiKTXkguyAh2ztiIw8M8frNOOgq0yZE82ZpCAGfX&#10;XKdmJ3wAbeYuh7a8M4gIAf44hYVTsG9iEImb54GUGfcAVI4s6qPTWjGT9I2JYGrBJVm6kqcA6Ph/&#10;eVq+2X77u+++/eqrb5+/vy9vv77++PnPnz79/Pnt7e2Hz1/2Wrey3Z6fvno6Sz0lAO77XvdqAsFK&#10;cTqASZGUaYOO5Cqt27Q8JY9XUX+bozWUwphbXDmsw3KLhA9FUkf5lC65TbuuTIJNJRC2QznGV5yQ&#10;F2dHnvylNKHJPhZnyCN/FxSiFJ5lTIPIaVaIKCFv36QO62SF+dx0PqOw5XEP0U4JMw1XI8FDpf76&#10;+0erQGyVi9oB0sY6SlRlRj3WQpvIfQeZtJOSEs3fvkehPvtv+GSbB+g+cSzD20ZiQjaIKuGgwOgJ&#10;Kmi7DodESMt9mr/2SzEa9hFJlrx6mlw/aIXzHQunewePhPEti77+ok1XEzU1EIE7o7dXKMZX6W1T&#10;RfQIGht0BRGZ+SqSAS24fXWMTEEhAYlVyDbwnwCQDOKNfRsAwWVNZhIEc+AoWIdDwpiOtcQuCDYY&#10;VqOCamNQGM6IWPO3qqOm4xAqIfibElGdhJtusOfelIruS+2jFG+KJXii4K4ZIeVD9hBJJB4Qwv3C&#10;Fxra+pGqKRDnw9iusVzRZ5oMZQRLdnR1Tr8xq81GG6WOP7UtrSLWGEj3B2Gz37fvsChYKD1SVbIz&#10;G2dr1Tgj3kAbg76ZLUrsvDqL9O1aa41yXxZVEd/1iTiP/Vq2uyoB9DJWXS611SUj75bOqkQwQYzF&#10;n23I3U7u2iOoUFL0mDySUz5g8xEKYi5IS3ZfBiWGJJpC0uONtqWBMP1+ZNE+jtzBsqg/mBIi5/6Y&#10;1TxZazeqxti6ck7cI2BQjO1fU3xry5JVDvdie1PtwTFdRu8mzCP5XHpiyvmcvCxPt6389jd/9e1y&#10;X4/ngz99/tPxhZeXs8Crx08//vjp3ArfblqCy/11P7bnl+fmUNOvcnV0xveqER871reW7+cBo94Q&#10;Cs0dff3WxjZrcNH5y1WzI7j9acuT7DjDY8dEjo07frO56FLJK92bIA/jyjAlYlAo45AsSMJBeKmQ&#10;JBGFq8DUVgL/iMl9kUz1EYosUqcquCe/jLRE364amk3p4EQdbxGUDYnphQvdey992CZ87h23c4Xe&#10;tQBYb8tZ332S/VzhZSNLvDlakFfta8L/5emMvVxdRHyJlf4sqJGQyoKM10ZHgyyQRyN9BCtwBWAj&#10;kDBFAAcQcRBWn5algM4ERgrDa0TSkB6c5fEsIk5R0IxGc+a5Zg7Moyqv8UYC3rbEqJUEMFIwbwL3&#10;oqCmCqZHEGcEcRjcYDwCehURJypj5pEIp7kjWHO1D74sB+cRGOPnCTksl8jDmy3vUt0yfwKCDGNO&#10;1hjoFwwljDTxnWTpfJLLo0gQKPzw7S+5eVRC5ZP9/keLwhF4YBVxiCOaOUBLd3X6FI8cASkxY5qz&#10;iUB17LwKf/IK8yQ4T1AxZDFQzs1pxv+1f7aydNuIvjALexaNLnjN6p1TyXGje898Lg1aGZk49lBX&#10;b19XoXVZdbPZz/3ibquOFb7lV2Vzi1dpXnn2vYNxAk+Q4UUpQkaumckzzW8IbYWA6z1RjtBQF+uF&#10;aXo1pTAzA7+25BkuoRcqyWMvIabr8gevZuHEF5XsKhHYU+I3FFyajqgZSiAGnR9WnZde2iYaQ1im&#10;eH56l5WUbdvW28eXr/+73/7mI63P55H/87/8+uMvn//80+fXX37+6aefzzNfJz3brTzT9rat6/76&#10;6VVRgXufTYePPTIjZp2J4kXtx3vrUfr1FZu4WElrmURlUT9aowimqbtkfRSaqHMM8IehQo3ECZlz&#10;Gpl5oo4gvoQkLuaQomYj0fZIF84VfpFES89KEOJJ40quMWtuuMapWUwmUf1vsxHQjyZEF7BozYR2&#10;SQ9mLGM9/89zrHWwCs4poKAXmeipXZhV5Tva/mzmAETLIft+kIYGjqynrIpwOVqzc3AnqGKXyOjB&#10;9mQVvYtF/BEAAnkfqKWGicGYGcXTU+KV/ccKLiaxqppTT+UHw2mZyNfQUfvrF8G8jLH920067IYU&#10;z2sexj++UhvSEPbjEgxIsB2QAozPmARwjOSyixQH2V9Av9xnnwAZ57S3zOCTzBuwlzguIbM+tuI8&#10;shYcvmdPCELWIfTZ6HssOGWQSw3PE/ZAj6KnZqI9JZOuZBIFjtsSItC5IU/IuPjl7H5YHaXVh3+p&#10;DApt6dac0IhJRFXJYH74axeHZUowVmUijc6fj2HC2TMpko249An70il5BNXzoF/qB6qdTUU1G+Tx&#10;I7K8zHTEihLaNrYV60MicPj1thznr8vZc57/rm9sGsTzvb/Q3js8OBbGEmnTQjDgDJ5GuwMVopMI&#10;4oPoAXsCHFucDYI+lzxJ/x87StMoPEEj1LEK8UFjgPsCY27E/MUtT2ZdNqUFSumVJhZSU9q06+I4&#10;moS9G4RJtputRM9a9mZRJfv5h4rGQDxfp6KUsMJpH3qphTo6LHx73r75tpznwPrjp/rrn3/551/2&#10;L+ejX27nx3h9U5zpPCHq/vzl9vr883qeC+vTInd9ayFwAYHL4hMICYd+s/2x1rWIB5/QblWBrj/t&#10;/4vxu/TkGJbAs4ynw4e+ZaNjRaSEiqQxyWQSCfaB+Ub4zDFyycIbprdkAk9DERaUcoskxIbnTauP&#10;6sb5rAWzdvN6xC/djLzn8JTGpbMoervNlXLUkF/xyhMMMag3LaBTCwrjOkmr1FqcoOJz5fN5V3nf&#10;6n1fy7avS932KibwNBbvur4tR9CcCPJOPTbFrs5izsL2DNaV66pSJBo0jsORWzRGhYejb161K3ST&#10;1ryThIBF0993KQjnIvEcMr0k/P8IdLJOGAMTjeyo752s9G9YqWNpkcAuwVhM5SNy+ru9P+QTgTVo&#10;do8AYR8EFmHDlpyYMXsqBV/QnC7ruYdgTHChPVH4OKMzDQsnwiKkmjMTYhN+PcL6wOuzTH9pB2jG&#10;cAs6HCGYK/y+LprDoblgsq/HU/GUeyBBwQ2j4yCVxTTDcA9dNktvkrR9aS9qi4mbg8lsAjjkJIXm&#10;JKVZ9TXxJ3NIvDMZkxjWx5ODnUStH29InWsaQOsi15wyHvhFSkETpou5Pueazm0ovCxvEFlZz3bh&#10;fpzNoC3L/XyV426nv204QN4E7v8DHa53vSIX+8TERqBLEgT+ki/cxkepf1mIF6TxB9T7AlJ7uqg1&#10;ezFXJCuMJPMKhK+hv/Io788tuyQnHXOyUaWR2t5Hv50tubPC67b1W9JurRhGGo6ucam538KlPN3W&#10;9WW93bZl/+Ff/uXnH//pn3/SCMDjOG/tp8/7cTdi+LretrJslW/b07r/+un8czk6OuYeatmOPxiP&#10;bThcymAyiBtIkoyZaLFA+vMVFw2nszqR5zAmSThfzOGEsn1JmDNm6XFQaCA2J3OyENYPz1jJbuXx&#10;u9SL46uYpP8F6PkE4okax0C7ZDPz1IdwW5ZNs722TX2Sl9KS+iRMOWdX3izTlawtDqrQQqoSPor0&#10;AWF3OStd32YjmeXtoF2LjnqW8+cdr+MArNHdMHaui7jvdDuiS8/01CdTai8LRQS0LQlmYTTgHc3i&#10;iBKGJHAKvyUQYKwEDkK984/JvnepgvxfiRNsioQTCbGnJ2oboFmNl1o6EYNtbQUnNEoMH3XFbgY+&#10;4KjRxDEmJ2fOgLgI84LR/YwnVdmU1k4+aAxAND8s2XoIsugoAgS6MSW8H1r7zF16IvhzDOM549fD&#10;htFp35TUvDTJYmyA73o6Yb62fm7Yz8E3puYhqo9xS93ox1AUEkL5wxJwZYVD0aXw1WJTdBV+lEbw&#10;KFqsf3itSzPkruJuTWkTJ6EU5ikT3ZUZXY4EFq7k5OTQWjQxR2lvZLCEbr7U/Ha8H+gP9sFRq4v3&#10;HUDCdYJS8QoSJNDp57oqoDPj7ZvVsfep3f8iixmGy3n6Kxeg1mM383ilAsSwPwQU8Ln8fcc3rQ7l&#10;EdgujNFu0B6Hq+JEChBUaiWTJblk8vpj4BxnmXx/ScbdEGE3+4LjYgh9AtrCEQdltQz77L3IlDAQ&#10;m8IgO0jwd5x5NqL0SpNcl06u7jhU04MOas3RVAxFErwHop8YdJwHwI2UOnrUn+8/vP76069ffv38&#10;+XXXauK8i8WmCqKiq3XdnrflvsvnZ76tHz687rsy9+J4klbkV0C0fIhhqFJRldQqxzCH9PPbuCrS&#10;GBXKYymHqU2UcVVqo1ZJ+0Kc9gKwVxpgazLmQ2n+qKpq4L/CMzsmAwbIC+C564oQ2HY/K4+rn7OL&#10;ZexiErPUhnSZGa9ZISu/hliLLPXqP4//7X5eBzUA2FVWM1YEs2BkZq9Kqm+S3b8FnF07dbptCk3A&#10;q+CCUvWJDz1ED/0k96ruIfezijz/oV0LOyvYWv4gk1Ayluae1dQwCdse9MxYWjaYSgobyqDjf6Nk&#10;OPjohCImD70TwIADCIajR2CwPZwtaS2H+1xKbqNgpQ6iUaL7TU8G3M8S4rgOoyiXhmvbfJy750lh&#10;kV5fqiQ3oektkGIg0PVhJA8naKT9ZvV8d6pJrTe30NDQVQgrTaaY4F89vmHQg12U0lM7cX4Vw9PM&#10;UR9n/UMTnzTil6BgZqeZQYiZlTDJcGlScUXpvx4wB8OVbGfSah75OhsdXEPu4kJxkZEAity1XdYr&#10;lbY17v3Ghrv1KuW+HlYTVMYnLjCyypmzRTynvrHkZCY8zdAESIYqrzMkFImotT0Q3S5NGJmIKu3p&#10;C6OjZi4faZen1MkQSKZkiKQ3HzK9blQmDpe3r3We9ec6vH06XpfDnF208lehca9LKrfdIbKkJDP7&#10;uU7WZWMDC/eQcAH1vWKc5jXb6sWFkFSfFqGcvjydvPxQfDlqSvHBeWJTDEMYlkmnEQwsyD0XhpnC&#10;9CiXDAZUhhEEg7K0/2gP7xWKgowHStrIYUY8bJiQz4ZiwDr4iwMv2lgjgM7O/PO+P6/yev/l9X42&#10;/+f5f9ZvqgavrZ7W82l9enlSH+hP59H9et577V0r+FixXwCmQQcGVrKYnk3lbTu7zHTsVM2ocKmL&#10;Vh5VzyVpfJezIe2lS2VvWS6mWjSzalj+csaye6FQVlRP3uRX3QmyC2nO6vTydTCGu6cBgnZW+Rjd&#10;WJtlsQJ6JYvxWtaVeVcXgGXZFRK/7ecJfO+9sXUhjRU+ih0KVAC5x8hzLeOTSD+KyYsExTdFCQfn&#10;6+zl7f7avJ0VfLF94h4qV4ZIz/7eFSbTrUWp0mmrtT+X1brmPIaHiFOKGX6aw/hdDqr16BPEK5/1&#10;SLbK0TSOCZq3wkD6n1Sb7aEtUQQIU9xd9LiuDeYwAqJPpliQ/gU9S8zlpWCKXuQmS0ovFVD0Zb8b&#10;fvCU9wMhQ4ngADUuWpzdkwWpZPwgyoMicZAyuVJDMKpJLr6kU70s6LCKVY3MqeaJ7i058yZmTNmY&#10;NUau+iJHA6csmr7z/ptmUcvmMqZo+xjkDEUPtSlcLSNqtPbpwBg/le4JfRQ3EGh+2suq8tOd38Ix&#10;Ke4OXUrKjGG37xMMXUESegY6C4yf+97fZoOlld3cgYADoWPuxNpiNF7LWtnbNoM0YcrE5ZQCnB9K&#10;CS0+FAttEDaezbMCWF6UcLUvZujSdpBeAbAr/NtjV2r2A2xfC/v2EfXO0TdRMnzIK5MFM2FoHnhM&#10;+wpTdhhKgvD4FHUa9Df0XB7IAio7Ehx23tn6bNAHRIDriEUACxaQsVOmdEqwn+BuCQjdtvvl1sbB&#10;7htUsUEA8dwooABRHSOfb0rbvt/311+Y3t4O9f8/tHiry13frloJoK6T5yuu2/0s+z592vdfX7+o&#10;DUVn73MUN6YJL6l2931lN09VUcG5uM1JWPaeVbUaWevxbxXkcAhAc9tYFAJMT85s5Mo4esnrE5jK&#10;grCoQJYK8rfBtbKv6wrdZSKQpSJR2A17ZNwl7qIPG4noDTq3mk2Rf173nc/y/SiL9tFni74d6/kt&#10;zvpsP//UnqBFgREzAgqYY3y4IjRrvwdba+mEUN3vzMzehER9nqRvVut92291OZS6IyYTUC5JUWZJ&#10;G+QFla16lFrkJqutcO1oNzeksH0Wh50k5X8ZRCADGGRKKTMCnDff14ZgqwNNdsys/aisLIETcBjB&#10;cKLsuDJdIHIcggTRx90Ncuyo5eqXtb9SZZAlhcvgUiUqALc0FAnmDScfoPikMJ+fbJajZJJMhfUG&#10;Lfz48eiJ/NVMoA08yvtC8fB6SYshGT8OFCKsOAgDhbAYgMRlAaiKCcfXHMaagIsFVX9Yn1TO+Wok&#10;eGb5yLz6slNNk7VHXbe/NvPDveFkZcywKjtAKjDb8HhqV0yLu0mZpoXL7en8zy9vy2GMF4MnQfwH&#10;VyIH0g7iUTxaIhFckHEPR/Wm2UjbSqWSy0K9lxnVsu34rWCwpWqi/KjdBXyeOdnW8qOxumtwbKgX&#10;J013IrJ+v+zbsS9P56I4L/W5bexyP2xaVsPtxkc0NfxnBtTUvaq64NvlVwQeEzTV2QLCzsANA42f&#10;3SXkYlwFYx8B1qswX2SClPGE3BwC5WqUFJKaylR9iNuc4GkklN1zEiglc/XDPb53OQYoPHAI4K/V&#10;QbXUp6F0o6vYqaQTXZut5Pby4auiQPP+up9143nyayKPOTgvI7ZFDafUS/bg465hz2/3P/Pn+11d&#10;Zc4lsOnfrgGcBKNEMgG5s+Z10pwO30UkZHkGUpdOdjlCZRGpb80QQ3Ba75bqNCmKhRPYg0+SVw7A&#10;vyLEOceaqWD0RimWXtL0Bwt73xKA0tFWT4n1rMXZed6fd/N2/nPczwpAYfS93M/bu9QeA6y6vFVL&#10;rdrQaBaZ9utWHoRCP/bK9s6FtnOdWkPedEEd/SlrXc0/Yl30gVLU9Dhac68fr6kFqte1TkhE9FKG&#10;HcnYNAvHXAB6eXzCY4xMEozRXMDAFcYarO3c9rvrcLaf7OVR0RftgnTaZAfvOTOxYBaP6UoQHC3h&#10;N83AIxVQDXVstfhsQKYkd05KpIFDlzpQTuF4rp1kMvh9ICCi7LUv2QeA5tNYKGVVAHG+Te2SiE/Q&#10;40JwBJ0cDGdsAufYMgX0QjYLvof/jvRmKhi8lOygrgObHNRuVNqOx1q+aFWorG1IZxOzaraVAW5h&#10;aRCMkxq4XWlVU9f4WVrWwR320Tp67Jg3Fcnu+nHXo5X4gMmNOXCseWBFOt4+BmGUApcgPW7qEgc6&#10;rOfweiAOUsbd7ThW4XY5uIeavw2d4Kgg8mzIH8feNeYxBWO/DKLX8SirLeDnc9/QEJGzt1jvVTHe&#10;c/s+hlUQAUdrDMEFi8q+VmroY5Do72d3bKadokKcEuimTy0ogpFpCDx5AQ2CBc2CTPHZ1LjD4+97&#10;4VhgjxdPYU9YTpFHisY4K8LRw4fiA+9OloECUla1ftRCr/GRFPSprooUFAs0TZqg7lyCoXQsRdPg&#10;nr759ql8+WnXGcBZKp+vWQ8r8WoDj1rmub7J6/rlbEHli9IDl1exWf1ik55KRQTtLBhgPyTsdBcR&#10;aSOlo0l028I731N7qEJHk3d2U45xCkg8F8EbBy6X8OT9lDyu3NGUUsSMdzbg5Z84OCA8FjAIds8R&#10;KX7Sj2loDIlYckZ0M4shkMErK9KCEWlb396UPMOvsur31myNui13O1nKshdN4LjzOFkHbtTbp8ro&#10;qsY0JSGuCrrsFD4qerHVuvM8+XVLW5UkKJ/vCgBU39EMgxnP9kDDqptRmTFIuxVLf+nzL3cxShmL&#10;QiDA2IU+cQnJs4ZAahEVVMbcpMl++6pfOMzKQaQGQEJ4UTJY5oOwzl3pYsg7eYND7c9A0AU0MGw1&#10;a2SVcajohTP5DyyywUQaQvOo5XP15PrBepgF/5GiyimPEeoLipRjzyAIEjZP7jJBlBslDthb50Bf&#10;APpBgBqTNUlzNpAVJrW5CwnCqTFGOcw00XLQgQ24ryP81PSnTbZf+yFex0lrWbl2wizmUl0YUBWO&#10;7NZutWf0v04AsxlWrxK0BFhZY1NLi7oT2/lAHwSBLjxEzvPAJEVoCgve/UwVmH7lNkoSEdO95C3S&#10;OQvcvSt0oKjgLNe1zvxPmh1QkuLugTcxp3A+Yifqtx79PBKqvJ7XQinhh+yHAsUiHInZWaQtSXpv&#10;FQsYdeRBhHNYwFrhUXovzV+BUffxSATAOQkJesWpTgdt+UNlwoP4IrSymM0usTW4KHaKhuCG4wNh&#10;slXocZQxjpRTAYNwBuOQSuF9IikK186hhRY9e9aPf1+++bqs++v98xfZjWx09Iqigd3mLqGxNNbm&#10;v759fv18VgC/nNXedixH431gl1ewWsxfczSkZ+FQRuS8JdXzUsgg3WVIRzqYSwHv84RYcRCoebL7&#10;RbfUUMUzypIlh41kmwhOdXKIzCaNF+TioicBKB9HvC/n3L4m5FB13rLelsXMm+X1rAB0EYnZKyoL&#10;T6fxhzb92/Ly8enJtib28YN7QTN6v8BK6f/Wd1moG3ONz6x1x/p0e/lQtmeTHCjT4H7s0qzLaVQq&#10;TnbDgBsPppMyuNM1xGaDHTkIiwJ2RWgAAjl3wHsXiPviybTSlUlN2cA4MIizd1xx6EMZlOGRC5Oa&#10;2OTUi6q7haZ8zqn9dJ9JEmwnPf4V3U7E05CZg6YtMzIAlhIuUUwXEJjkjFIuAvwaYnqR4A6VAe5g&#10;3crRvxpLeC8ykkx8aBNUK84JVClQSfhqPn8RFCDLky6anynbGEVT/uFsR9QpZfPPKt0xw1gC57O8&#10;75qPJxpdY+k13XPEM4j72Nyfq+KzRRomao0DZ3oaczOrtvWBvI+ZciJAPmWy8VFMCjj71A5i7AAo&#10;UjrSyCiUIcZD82rdz5e+o7Y0gGZLkVx9KfkOImQEcVnQ4kCZzIg/laHfUpBkr/J2P88PlYnvVb3K&#10;O2EGsSROYu1U0zhyiRtsyglhFuaHBP7LyT+H+T16cqInREkL4216J5XwkSdFKpqKh7rKlY0ADmQ8&#10;BUfFalzSs5GhTIYAtiGzbjY1IpPavD22espy3ADfErUltDy1ZXs6j4CP6/HLp5+/vDbl5sG0j8XX&#10;ZrVqGWNaMj7u8vrl7fPb676fx1JZFSxwdxqmHNhNlANx+slXuny0H4zqRLC2TFpeDPM2OHsp7a4U&#10;wsnIxWcX3XBS+Y17q7POoQJgBoiSUaLGnEh94S7FPGWeQH6WYPXqEecNh5vS4WrpAYyav7g8qdeO&#10;HPf65VxEZ4uv+R2apKmnv7YYtOsF3tYPT6va+TCXCfQqRNOYlJMUUOkbSzUDRhmjdQUMlvPo//i0&#10;PG1nT2M+Hue9NQpAgRdZBNH47jklc1ovhQQLdm23x3F7Y/Eyv+9OE1rkobWMXttIFJEwtKKl4DEQ&#10;mcz5tQg0nEk14lB+uNXOmlM/BiQJlzmbg/vB2iGArvous9gAu82MniPhfgQVJDsz1HhmY4lUVQrm&#10;UCdWfo6OBANyHEh6UruAHXPBOVZJJgKehQ0AB8ITwvhxJbN0BGIHoeOfAoXm2GsvjPCI1cZeo+lL&#10;H31KM2Yeg2u5H22Mped/cTf/GC919VxnWSyW/9DmWDpBkB4MKcNWTHnRr0v1GWcLWcwGiAQs6xmb&#10;jNzGiHQA/+kQsHluXrokIJDtQZwj1/38DUX0tPvedosEaKiIOCFbokxGu6kccYaXn3zq7MBMJglo&#10;HpHs9/t+twBg01zU2hWz7NqSBsdAxGLYoXmtHBm4k/vxQO3Kgw8pPAHswo8MpuhqS+epHXE4PuJt&#10;5nP6sYgIj4Ss5ZjaMUhdEkpxbUxZOPCw3xh3rqCn4tiv8Zzt6nMTci10WLIO1tGttF3PQ3h9+vbl&#10;qw/19e3Hnz6/HZYnrV7SupSOnt2m1LMm9VdgQBMA3va6HyqJ3Yh3bmnU4MGDJcADW852tJ+fabHv&#10;ooty0xyptbZl1h+YRcFk8Uipa1ZmeMsDaQqxUkhMgKJqMmCETXnYPnJybfdWiiMyg6bacL6JqNKX&#10;Mh7dMVsu48A6L8VyOy/AsWuwwvm/x9FFvjK8EbZdC4FlW2+3m2Jlx9KVzf4hi8iDONKgUZduQtLB&#10;yrHjnbXEdns5K4DSNz2LFGvJDm0Y1cbTZSTAu8O6xIw9oDFwg+tZ5WOOWzF63cU/3o/LpSUAmZBQ&#10;Utpj8iZZHDAHajpCBrrWHEH4ZkMtjE5BGDx6zQSdFy+z63Wab2VKOJ0YpgD7B1dC4oRxWW+3z/At&#10;KOf+Jg5dPKKCVkBhNjos46A5lxyVk1QDNrgK111wpkhEgj6mZej9wEt4VDmCwxfBVIJs54JMjYho&#10;5KRoDSPc6cRKgQqCGY26jlbzy6C+f8EUly2XvuppqI/Lqv/7ZNSoHrMyEKOmHVCwbLFbJQjrSXeD&#10;VcsuOZepIgF1TOHc2x1H+J7OgRMPhp4zJYhjRyjFa4IpWc7DBQUinIzL2BA9VSg2Yow68+rOKaWr&#10;UMCEModPjzmF0HtmS9OwiML+aigp1ThsP0wQcEgTo0tM8TCOBtJ1o7aRyKwHN4TkE82eGsFTdzn5&#10;UEfs9QNJFKXYA6bcaaOyFm5e0rhcW/6ss0VPOb7Isa6FBfiVx4lRZBRIPCEQXfvfeJgCVF3vjzCT&#10;VbV7xRRe4IHtFizWQfHt9vLd9x+f5OeffvpkKJkJnneqIbofTZu+9tnt34/7cexnV6oZAsdK+1vj&#10;SARiKnQNI4dmmZuITm3vmo3sefooAmCTf+Z7aZPfsrQA3KU+kKh0D1YkERVvKhjxLSGYfDIkvuBM&#10;jpHnBIki4yTJTCR+UKVd3MnCz6XjioJzHtt3eC3rdm5cOjmzYOVqqtmetFLNFXipPc3mrO3PIkGB&#10;gXMHqkeujx9IurAetC9fmyNPd2gwEGa5vdw+lNXyF+/q3asGklUi7teeE1WCulg3/LK4yVGGvy+q&#10;s1oGuYSwnHNDhGOAiSWXnxjKOmBi3EzYOIsEtOEQ2RTQiQGyA6aiA3lmSSMIunZc4TbXu6ZyoDWd&#10;Z0e7eQALpMT5lMJxfEdVx9jcafwxkJKUQR7ua4TupjEJowd9MgtdbXgAc+dA8+WRd6Gfrh6bF+26&#10;OHZO4JiE4tmJNJtYMJIyt6FY73NzwQ2apzobyx/fUETHh43tbqXxkH23nUlsDNASq9btPCSLDHtf&#10;FgJbZuPNlbYr8TGEHJCG22Nwzm1QBdG6mswniHkc2rhlcx5jJEN2UJnzJWSOJeV5w6HHqJazh7y0&#10;ZAJqqQDN8KtZfg4j0C76FkwPowmyyWaL7+TZQ9/aayYRZ1HVnuoS9xk0fElOTRPNZiAMJezRuCU5&#10;sSQQMGYsE0JO8+Y84QTv79SU3A89xvy6ndPl7l5LCr54FbIzJS5TMGAXpNBBX5qEwceAhln803BA&#10;MBO/MyUAAIAASURBVLpfWKb07WlYRbWvt9jlrBKsiBGeoY342QN+/dfff/v09uunL8JPiwLxjUZo&#10;D83SwSq249o2T0UGFPY/zyDzrTnPLnN95CpAoZeJ8AMRbuo7bwZS3LqQNg246QKyMGDpwlsFCqRp&#10;zduRjwuF09w2eN8ZcUhpDQzLeUwumabEFKSCCfJjBMtJcbtNrxZ9wwwCtHAJcoEjrm3OpRwMndlt&#10;vG7nxbwb6i8SyVvNkJ8XWe24Ob/8su/7a30zje2BgZC+RQQTpCSXUe5KqEO6wraV/GfRta7fPGsB&#10;wrs9J3xbLQRoONSU3iIV3IILmJzD/Bd5GG3bYRlJpSH2SnJ4JqBnUIIXk3wNmWHgOm8FAMekFJLl&#10;g+5JhcA1zJMdhFJQa9gRCqExFMPWF0AAM1K9JFOTYHcbpqfiqG63aEfPXyDnMyTxcgz4yf8iaAgz&#10;aNi+ZcnI6BS1I7CLRpHw8rTDZxEGO7hZrM+A7l16IE5cQp5h5ZiXMCzZoYgZk4bkVgIkn7RzFrD/&#10;pRY+qZS3cyvq2TPDKauWNhgt1IdutqUs20q3sp67aG03tBrI1UseejJGkrmqCSYkM1hgGoi3bE9n&#10;o2QbVBHQxfq3SzXtFGkj8+nED391Pcg8OqNV22XMLmyYe/5jzYURc2s3LxIz+xg2mRdcKHtMZqJq&#10;bvvRinjo90oWQ4UTY0tgrAWJm/A0OO7HE4+24/IX3DzugVy9J95FLPghoHcdMTz4s4RbxTYyA63C&#10;mW/NkzcGF5q3h94hjeMaUE3sdLo+DU2Tx++wL4FWbxWXgowOSwA/iEiAsef15BadtysJ7Ou//qs/&#10;fLfL57ezFPju5auncwXspdFpTVnevHsHzaD15GLjAev+ynl41WH6zBhTw49ok82H2kwijFOwdHcr&#10;O0IPrVN2O370QxYOQ3vnvJQLkcjnItNYiKfxEGy94ZgNBLqAmmbTCGE49rD0lFSH9hQ+LNudUywU&#10;fHUrMs14aTmP5nMXOe6Wm22QTnNDbKmOeqeVq2mlBGk4z+t+LHs9jtIVy55w108BFiSJNGWL8S10&#10;Wn40qiZ5xvRZ/21PN7vBZuG3EG0LHbWO1PSeCl7cMhGw3wZEhb0Oj98L/EUelciOGAQ3bjzs0xnB&#10;wbwEaWPkPimJIdnYsf+4ExXB0wZcezCBW6CVJpGLWYRvu6UdPsi/S9+rh7zJPJ8UZp6Kx6CWRGkk&#10;wK6D5iCIiynNDBFyYZeq48yh++0z8UwOQu7f/R55ackkPLtfxQvLqLlmUJNlRmcZvTMoB2YJA98j&#10;yLuXNFekD7jFn1A+V0v70yr7sJ7oY7bFXf9GFabmvmVbbotKaqj7kPWf1rtX1pVX7vyBce0KEBk7&#10;YL4pbYbuXWsYWlC+yNL4MqmGbhACK64bW7CPMDEKYux73Lp1airnaj4Ahdz7mHoTV7FSTL6OYNLD&#10;mJrbUxknSkYEanqenKseS0oR7kls4PJUmSFoWAo/OHKv0E/kgnXb4tHuCc3e2VeeKRJtHp7z2Q9s&#10;qs2AVzTd1CmeMk8IMhwHQgSsAAqNRPhkd0jNa4IvbEbuvQybE2VHokbTVAuPrjWGwaU6W0Saj16J&#10;3VtakCSt2/bxd3/4V3+73H5en/7wt7//mz/83W+//nAeAlVbe+rjhgaVnS9SWgDVYM/XpphV4see&#10;fHcZwnByKdwfNNslzwfVxP42m6NlVVytiiuoG6IgEmJ/9GIoqYAVF0ykuLdk+ZQ3q3h+5mToyKRE&#10;r+pQODwwF4TwyOK7OQkG/7UqyrsahRi1uT/vQaVd2uC9v0NrVkaNomEkpcULHsq1lTdVBZTu9jrX&#10;skOknoBTVrGHZoYcsXf04XnZyka3tWqsp6ERfNP0h+66bJuLThYpwB0/9oo7zFHpZ9za263i45Nr&#10;yQz9qGRRBPCd/OzHtcuJEmh/sg7r2iTZY4K0Ygn4WkKX5wNYF+qNYk1g5hDPcOdDMBiaCeYQRJ5E&#10;RYMcnkbjcCUqNrqhX0yphe1TY3BgiiqOeRUITgj1ML12rnOmDwUYNiGpl2jaceWmDSyYMHKtiCD5&#10;0IODCmVX5mnYk7z9HrVpQJJvM2bfe+vSFErKloUM7GqUlvFolJbc09r9pdzKXkwX0Mb4w9WmFF2S&#10;zRvJMiD6k1LxAZUWdqn03C9ajez26Sqj5jzlDMLFkykVGYUkKAKAEyFzxiQTWNtLabd9fmo14qtG&#10;EebhitTs1nV1HiLJCz9bOeSZSoQiyAi+72MEdtW+dNv+UWMXszQRGgrlZs+FCugy3CrCQye0l244&#10;rLvOMbxj2HMIHZmr44uFAVq2iayBEoy0zDo5x9IlHBPiOKBvLGFeIhSxj++CCRxueG6ZIRMHIXyC&#10;BHwfXOgrLYCyyHAyBXVMjyIt44pTD0W3/3K9/YgyMcs2ZXYdS4tyKd0y0INxz6P8LGS/+uqv/vr3&#10;9YcvcvvNy2+25y/yz//0X/7pjz+8vsmyC0SEWLCGYV2q8TxKbUWcaHAcm6t9dW8lcdI2S7LQGy7+&#10;3Y5WbiNB4Pxk94V5D6W4kXlKHSryRKeaxDbcgitl2kouO4kwqgKmeVc4mskUeO4Dy3S3we4UVW5J&#10;NN4OijBDHu3hcr7cptCKvdkhdqH30t0F1fFnNLznz9/Xw4qwXReGquz38x/m25uWdSFWdDdeBD98&#10;6rBwAe+QsUZovyucsJZbXdSJ+L4fZb9txeDRMYFqgPkBmvyIbivNPGPE3x6lpeQMgltplqHkhssc&#10;EYuQkSIRC0jw0Pj7CU60I/RUkymgbUBumFAKBhGO1FYOW/JgF46bJy6SQJ0zmeG7gjPVBIFVZjfR&#10;WHQCSQ2TwxoY+XA4ULRWK3bEEBCPvlWEH7QQHjsKiYTpAoBDWUK+4A/QpwZrqHHCOETBoetItUFT&#10;E4flTa6P2/47tkKwfJh8SUs7J4pMHtvJUp0BHA2Jh6mcTJBWu16/OTXbi1bz23aPgTHKrKvKAtSQ&#10;vGss6/iSNkIv22F+jvsIvGgnarfZ7NrYlnG9qwCqrwvuRjJC2cWoXiElUApPkoe+FRUwhIvJQ9yk&#10;tm/0GpR6nMiiHG2S7VzPasVfe9llBG6zcSM/eC6PJrlDPD3QuhdBR08/OuOwCaxCONngYZZPy3Wa&#10;TH4ozOCGo8lQH48uQZL7eKnxYStPR/pk2ceZFTjhA5Um/smVAFzjFrlT2QN6EsA1gtTZntHIMrx+&#10;8MkYkCo3jJ4dxWMvkARDnkc3de7Wak/tVnBtuXp+Sfeo5W7KpSt0Oex89k3RSU+KAdxu5Xe//5t/&#10;w3/6m7fvvvv+u00dAP70X/7z//a//z8/vmrIT7GzqI1zeax2tXou5hKo6htWE0Ad1vf8l5Iu01ir&#10;LVGlH+vUse7FKG/qNleqagkOgKqakWFpxctkeTehZZKINZxhNpkrc8g7c3tVNIBsTj0Q1SEPmJwC&#10;M93ABjpz2CZgkBDX3HKkWZNZua7SjEajMda/2XkPt0FFeIp/Uoveln2zurCq+ZMsh154Ix9VGS61&#10;/Q5NI7yet9S1h1VVHH01mib6fOfPy/JxL7flfr7Acvt0GO1ACRqdqKgCQkVLy7hS+vEH/iLhqSfJ&#10;1bIn5Q53AAYPQCe2Q1JRNkwO9EiQc+bBAOGKR6ufKJLjU0AWEt68YM89zs2K8WGCAdLuJaYvuRgq&#10;U9tpUWUsKPZDe3wDSQ4klJKNJDuCxDAz/KVDEg4jVRbs26b0EqYkLGDIToIWjrt/O1qkYjya84jD&#10;/zdCj3DIL2Hryw4uQBYKp604WeP2zccRmRyt3stIdjvBCdeVSyDs0OaRPp+2tg6GI0uR1NLSLyyr&#10;RD/qCHw4+I35tedItRXWygMzzDBo8iy0e9xdswzStcIyYFfi9aYVgE4RqnfWGEst2YxxnkwKX6CC&#10;JIvEJz63Pij6cLsNUZVvI+W9qZO66ofr8HvThC7huwfBYXBTpqcLWuFIVOmgG5CwYPZwOYncyNDY&#10;g80wIZeXZJZwBUQyNjGw/5LM+gMfN8n6+tk5MBAQiqID4PbIeRF+5FBBjEEAw2k1fmwU4N5qAXfB&#10;Y3HBBw96HM9D6zUuo5G2OFPZEcFuptYs54pFxpdO06ceKedRdMKRS1x54CGChZe0iqG3tcvHp2//&#10;7V+9/Lufv74tT6/P9/pEf/j3v/wv//PtH/78qYXY9lVuUg8TgJ0H9sF711nY6d2S6qsjPKX2zRAz&#10;DoYaRcYn7xfHgKIqr+dmvstwumWjumuOxbCTTO1gTt7hcMaf4MLkW+ZDiBR0PjP6GTzfOfY7ytYp&#10;nB50fFxkHpzJwGC5J8apxJjX1bxEVDRjp4k5/Jc+wh6+I3pZFWDZNg3y0yClXsfbxSyYXUSVZgPA&#10;QLLMEkTdUJosevSI5yZ3vH1Zt7fli/YML+v96a1u69vtrY5YNhWR3BbSqUMPvh6HuwlMq+2x7twj&#10;Xg6wRN0aJpbJy1Oi0e+cVrieyU4xdkBIm2gcVZ4a+lHbek4XDIqHv4NEBEDYBTIKAsepaQZVxhwr&#10;zboizm8JKbo72SScjzCXfgo+TWPLB3gBuCK1SY3Xp1DjxQ4G8afufcbwdQht/SF/OAYK0yxmotMm&#10;3MJNvhn06jwR2yBWI72MABOA+cK8FaR7JhbPI4V6+4463dJusAqsaz2xgTxmCTpWWYsZnxU+jte3&#10;o/lTFsDNlCHYuLtlmCiVtayrWnUbcdc0S2oGWNbnhfe63/uTjtuOFJoz6ZPAbHAo2vZKV0M4uWin&#10;0kyhwDCc+9yR2vc7jkObhCoC6jn94Afm2FzN/vjq/AcDnkKzqTWHE4iXwIQLdzDWrpR7NwDwLIPB&#10;YnJu6CClcIx6OTnLXgZWgCo80Gfxe7+S5Ef2QP4bU0u8qYlqPguvkRDGc3i3K+GDgG46uL72UkYU&#10;Rw3mNkxao57/t1pPWd3K3vStpZagPFu178NSJ2QVCgaCcr+W7cN3f/vv/sd//fHl25fberz++I//&#10;dflAdPs3z88/fFKlHzn/yqiHTaXTuTtFj7Gnm0oDVftXK/vY0YM8CFnfjFmmZl15HoB7g3y47MaD&#10;H4lL3dk2/OVnT8x58lKI0dARLafQfhKXkni5Bdrw6IDQHn0yB5ILVcVnBUAhF9DOdBSyWLiRbkLP&#10;t/XW2x0RlLk0+nxw4jQ2SZ2CGk+wD930lSRNfEE8JPkZbGxKFRmibVFprumkGMTx9vb6Riog2jeq&#10;b2+7bqfc/uaiSkWVJw72XpfsNgpBmw9yUwtA2oPA3Axt8fxIAt5X2ligjA7pFdjYgeBFSQcEGTku&#10;w45cUaHcuQLyA8PwoKl3o+TBITPKWO/3Td5qcHHtHnNUvRtp6psakR7TPL+GfUHMb3FuL5ICTK/m&#10;924jL8k6yenYyGRiYK0LTw4vSWA99P2AgSU6lEwGG1GGjM8aAUcYturqQuGpHi0CBtmcu6psdzzv&#10;x0KOufhYxDD+Rcfwcu4fxkcCB0tDnwr1oEDroBR6U0p8lbtRmGiwptuHs1TMdT+MVaj1t+huu8qi&#10;Drd6uOoowBQ2xuk5q/b1XppuMbEuArQZ3Qk4xAA6VJkTFBIqP+GJQJWqy+FSLMACPT/Rrnjpbihr&#10;I4E56frQnePBa/kNQ6PF61iif1gPExhMBAGysRfq4U4CO0Cc3eN0j7zJuE5RAIsb5YwKq/R1WZPn&#10;na+xIg9CAcj5NgAOCCUK/6jOUv0O96MGHQHGGW4FLg+ulWPeNCXNR0AzaqJ5VY2dBPLssCfDJLld&#10;osVutOL6a+1CuvYxFzkWDB0qPFgD/bqWGqBTbb6XKhvZ1vX3f+h/7R/++I/yy//x9//6e6L/+PTp&#10;/vqqeRcjbkiffNXGFmmBcioP5205T4dXVaUpFOBhbZKYVeLJxm6FY+i+Zg3rKl2acaVS1Kt4ArJB&#10;V9q0tpQjdsObPqmqiWnokyl/zyKYyQkJbAKTSs4qcygZJvmN8CTVdeU53mqBkB5ntwR7aATRKPf/&#10;aV1v900tMw/j7ErUJpauZLfITMiOpZa9CXurvYTeaPUiXay1j5S+CyzijrzVOIOVBSduJjFY6Xit&#10;n9U3XLbP9w83vRFPt0/gDcrNAKLcrckwfdEirRzWukLvYwtQsz9iSY6UFUAgAEpSQeaWInIJDJ/H&#10;v36rxtJdwaJw7jaJ0Cc4h9PDTYp7XJrrdfUqofTwdZsFqvBl1VzqNoEbRpuGv1IkgQSxgWe/SqKU&#10;RuKzix5YPP5IripsVK8ix3hA5+jzQfnMZeILvMmp45cwMpGR4AAbEJIEi7vJwcSFAbOQpGAXDgqR&#10;OyAIJ6phGAZJskTvEmeh2RcqzD9t1S+rUQDUvfIw4HGw4ka54G2ZhegWWzJ0KILanjbPmmvdzX4r&#10;zfnPRmyybNvt2/Xp+PVt/3WXzp7uHRftmgS09DMC/Z8AfGbMsaqTuFtgapQtcnhGk5DcbJ1xV123&#10;JtGSWnvf1IlyJOFeYc5IPElTspspNDfM86gVszKdNiN+UjuxD3BokjyACypdOm3HUKBxREfLGNLb&#10;MXlk0L74jlBLpH+MUCtKcNPkyiYxlY4GkC/zXUochEJIWQQEOgEqLFeK4YiZcXIiQTqbZ2o2vZtl&#10;81UO17K+BIsfHcV0KUcpzdLi3Hb1BLUttwuwDh7vVNsnqIWDmxERPfZmbaJ//s72kV/ap/5f/+H/&#10;/vPnLx/+8//1u7//u6f/+PnT/fj5VaTTBWtjohcbQdi1NqXeujwVM6UpR+oG5iwF9L9uT6lF07fc&#10;eG7F6jFg4OXooR61erHY9snxt8cguXKuHkFmGxNIFPPlljTji4IYZU+rpZwXld2mfBwNvIepUOgl&#10;QZwSLWdECfdPNvU87Ehp4M4O5Xaboui4RZ2BdeetLeNRXRK0MdftSJV7FXcYtH5Bo71DSdKl+lPZ&#10;gETbKLW5Px89Wetaljvvt+Og7V5HrESpq/l76EZXND3oaE+rTifUwdAoIlWixZHhACajrWWIO5FY&#10;He7H09m/NIoFRgJgFNV9lWOvKys6/CepFHivjLxHp2h1x/vkgFP6rD8AhYUaDtyeSv2ETWXd6FRC&#10;EjGnpQutWbB2cQQiFgKY/efEYlDRg4fyxF1NbWKwIlOMJYRD0NX+PBC16I6ybC84m4nAAGl9nGJs&#10;gu2MhsbJ+aQAfRpCfKWkIesjqXYWxyUXrv45VjpbGNrVK0wJMmNjNoKy9E6VO2tOh/2KWZ2/+abc&#10;IjJ2lDhvvN3qQ1m25Vg2eT4329vLx6/+6qtFfvjhx+XX3lyLwadKOdjfGhu6eFo5lXgIoNIk1CbE&#10;ILNI9p9LXIG+HQkMhNqvS1ZV01jM5xpVorBlhXdag6xi1oVF/HQEtSI/BMYBioIz3rUgzsKlxK0Z&#10;IIL7aidiMlohz1m4gs8fwwNJHdAJSyH2QDgstz1OdDR9FwIKKlBFoAjI2UGc8qY7IcWrOgiFAUiA&#10;kUzmHYogHbd/VkY+TV+gy2jeij1E61EqALmJODDKBu3BD91x+jiYxwNwbt6jAKSk4rA3rF4TuexA&#10;Cw8doG2/b1/s//xPf/zTH9+O8vJf/9UfP/9b/g//8g8/3s9nvJljN0BplcYBq3oacF1Vf/NBDrnL&#10;XesPYwZKYmBwiDlGE1D71TBOTcN8zVtrcKEbG6gu7QmuF0pGUoyj9mt2h5z7r2yRLnFQMNhVIRGA&#10;pmRpNNxNzoQigIKFroUclfbTwZbqUm5PXN7o7TD2ZOu5lnMzU1SEup9SGRJlWxMyCLH6q5UWK/w2&#10;Kfe6HKBe5xxgPbZazVeo6+HXwkoIHmLdZnJ6l2P9/EHqr3Uvh7OLRZ0etdjQgk8noftqhkX6GPKm&#10;CYP1aFewNt/gaGpIJNdPnAhlTkWVgJ05G98K4GYQeDNqCtEHksFUj1L96XIkBrNuzuG0mBzFJbxf&#10;xOd+Vkg3mwsNPSldJV8pAgaUjHjUkcE92e0ml5XQITI9NB1nHH2zTA6aOQA6AGAQ4YnLFPky8G0S&#10;jeTzJiAMJgSek7iC578TlgWErEEhhtrfF16NMIecF5DGaFMKLYA5daarhYkMm/5dHSx3o9LoSbxU&#10;AWFMR1WUrXIuAwsd0b7iMBr1YsCaX5ameC58O6vyc33UG29fPf/2dx//jr9887KUuyaeGxvU9KBv&#10;53u2SzqkLtJgMFRlTDz//Iv+dMR4QLK57eTCA49DS3iF5aR79GFDj2YhqsLIasEqqxYBvEtoOSHS&#10;KVOlHprVpkq8k3eDmu92v86q8UWXmK9F5gE+3kgMnhgxvw229NNz1BYSgeITAx/cyYZPHkp5yRUr&#10;KcgTai+ZJcsSiTrtMAroxIFKHNr3by9wYVA0wOhNZkm3Q8TcGuDzoVprqwC8hmwLqOEg3dRFH2KF&#10;+9tu1IPbihHmxf0XvUW25p0MH+t7W+e89NDo2/a75/Z9//E//fH/+3/fXvf65Zdffrg9/fff/g//&#10;059+elXtX1MBFH3YNalQyOKFut/6V8tKn5c3i41dxqPlW3UHo4YOggRywHsJoOJC5ZKVtod2dWMj&#10;YdeYK0V1N6VZTtGPoEUadGqwV5shtck1Pcs57GAEjjq4APTZSglk7gL0CtIM2OJJ+kdYeLvdzpbx&#10;Xu5Hp8VUDUc496ajNGxrtO+1RZwdR7/PvYtYtB9vM+m9lvrAunJGnXsaul+Psx7oB2d/cHVD/PL0&#10;phaPr+dDUL0NOOvS12U/1LPppubM+5uyM1Vbsp63fjUTCP35RXqZKUi3l5h/JKUAwDV9NxlzgVGz&#10;gsiI/3++3vVXkuTI8nNzj0dm3ltV/WI32STnJa2AAXa/CBAEfdH/D0mQFoIGO7OcmeWSHD6a7O56&#10;3cyMCHc3uZm/zCKypjnoqa6691ZmRoS7udk5v9MbOu3sl4vwAdp5pAe7iolq25hUe1w2MUWjj8ua&#10;jlHmRzSQJ5OHMfS9LhXeoR73OgKNKodOPTQqX0y+9878V8gRNEfBe3cDNGYhSh6d6THYiugKCLoH&#10;JZrJvVH9QBB4DJDuJXFd00GBCbpb4FGMQ1dYdu9Dq8YqLlrqJPRU+hN7Zr3QZdTGbcIwpptvy0ak&#10;2FUd7RqzNINZ+XTDlDlpiDUhOlZ3PecAOEKSs5sJ7Dyc7auvplNa4ra0UJ4v5rb57Ag1MAKu1BHg&#10;YSOtrj3tDvuZVQ6w1Pa7AwZgH27AEWyjW/YV2ou9bVTYYuQLpkebrFuWmcAsMCvtRCzUI5Q2KNCw&#10;Je2ma4QxceOqEV2vSEsFII4/wnUjzRsqJC/vIXE3nErvw/YIqjpOwzph7I1XPLhC2scS7dEH0PNo&#10;5evKCYTKYi4sqNhtHFjdh3jwJ1RPrWhqihQN7DL2MuqzWaAC1U0UqIvIM3ZbXHzdMt/LSG7zc5RF&#10;3hvT99JxjOGYWEz5vTHBPylWOT4JzIs2JrKOoM4o3YxfZQnAyw8//Ljc/H28X6z9Bzf9bPrpt3+6&#10;kdyfpv7pTqKhGN3rXHuHIZ86HZ5tfL6n0yUJ2bPLrLQuWmY6lI0SRexBPSMWV0BGx8YccsNLrZik&#10;1U9SNd8VbFzI+3EX8mB2fIfDqlXPlMrh1ylyPW8TYacOMVYFdsXuMpDiF9rFuXnaDkKE5Rkhnf9p&#10;86ZblYmAdtgmP26W5P6OJTvIg770c31hkFf9nOUUvDFtRpGdhQBoHsFb+v1MMj0zbFjud4KD8cGV&#10;GqOuUpHRbWm9oFgikhrSq8ZIzGZOhra84adbxw0r/2e6IUaKb175gNE40NnH3br80I2szX6Dde4s&#10;qLvYxgZNKGR62qmNINOzsLnXhs4SVNi6xkQW+62ISpDsh5LmTmlXFTpdjoMUgWCpsWw4mZGeJpc+&#10;rgBRa93LACzKeb2I8jlkvpgW5Yx9ttTHWtXo3hGrWtQheP6V2L0/PqsAWdRx5NhSC6A3mc0B1mVE&#10;pg/sRK3GGM0FkNZtleGi4QFN1WoeKDDMA/+KcBFqNAdW5iSVpFtaCGldQhE8UHJqfY42wUzIxYkE&#10;fT7TxRmPQ1cqlO+hddUN4zyQH3nwafefT6fL6dl/XOP6/iXAydn7yo1KN9H7H1Z3Z8i6i7vtQGj3&#10;hXNJkwBQLPO7xv/OANG2xioP7oNl0+bIPJVAGHxOgGHWiBnBMa3Yh4wBalFgaHbRufUKolQxN+9c&#10;Q63m1mTd8uUKKnZEbGRg3Bd1aAT4bpf9A4wsyOMb2WeqeOEyikDYWf4E9wbV7tuO3QU2ItyZqG4p&#10;3OnJWxb6g9K06BIAVYtA3JZdBmpksSIkD8xtrsRkl2VErLErdGXMFOvW+sA8s89X2tnRsl6OWlc0&#10;xCofeSwjL7Pz+NhiQbOMyQZsyZc8y6dF/PVXX/Jru28fr8Fv6ax3tcPHP/769MWXb169rAtTf3hk&#10;RncXaWSpbHaRNpEBhsv4vJjxxpa1AtSqyzuanR+4NTLKb2UDIL81crdXf1n6PseIITB7d/sjJ4tO&#10;cgF1zBKiTpG51CwKRqiu+hpUsL0R9FHJ7JUNVQUO0Bs/pesBTWoIHfpSrUaWx/3pAU0Lx+CJPW7H&#10;MOMczZJOM0jeR8/pjaWnjpVBkvVNDDilDsDA4YwhYmkb7U//2MNOEEaLK0k6MxYguhIfSiP+MnAI&#10;qS5xZPUMC88FcrvI0b1I7QE6Qs3GF2AeXWtioWIcfQZGBsiOa7lgR5B+yo5MReVbK7UiCot+z7cv&#10;2UgNxGV6nCitwW2s3Ws62YFANVeVJo42hC6wN66wGmWEKcOcLZPj4GubOxREnEERUEinUKp/4446&#10;BY0cI6RwRmSo5QPoLg6mehGkTM/sd4R820aZ/tmMx11MnHtUVt8YtRPYSY2HSTtq+jhKG6FO3SxP&#10;RJTuGJDAx65m6HVQhNrjU4dbyQeC3pNVawgaWaKwHImr5Zyc1egBtie6dTdaemjc+Aw+LVaR1xY+&#10;GvMQv/SGLUv+Jxvv6bFwOM/jeUa/fPBw3RYDr9Zher/RIwBhnIGcs+l5KZA9dkK3ra+tBvgpXH0N&#10;c4UMU8q+Z10MdAljb6EUAFZsXL2859DANA4FxkKgo6zeTXdwoHEHU8Zb6RF1D0hYCYw+toujbhNp&#10;YvOv645pn9rvAF5axmOUwb81gYrRzIz067VVyoiiQdWt+42qo+B8+UPHRiWrUK56pGjDjLiT73e/&#10;S58eY5PiFZSU6hlgr25QU4FQrjp6TgBtSy5J4vUC8GILdNjCMh8nSiw2p0cV2ObWDwfpUtnJVs+s&#10;ajHMWMowWRQ25lg+EyhQTCtMdWQMHwDm8+V1fvEvHxDvMaC3br3fv7t/PP/0m6+/H9d0F5F3jVGy&#10;PLB2bIUi7a2J4/n5NVw+ZgW/qXco41Lknt8cIKZSAOr9j/lLaZrBwLsSJMGuBqoLOq1EEaaMUkvv&#10;AewF3a2Hhqq7WX6g7eFkctHLXMH9oUpUpF2RVFiYaAQRqEmrmjYh2vJN1EQZ0mc50NhnuFscXdpW&#10;T2OMbkwrynwPgRR7HLocYx5psbKC+T+lCUYpgo5iP53dbgtUnUkv6xVktiys6etDK5MBarKdbeHA&#10;6br6OeLkb9F5zBBVkmaQ3GDwgcQiNjjw6TTh7cZrTDAeuQvh2RsHhf8AFRtWlYxKk9C3xh6k2s9P&#10;zdDQBpZ96tfyLNr8EwYEyZ5ppWZHpVaQBvQHo22ZKOetmLsM0bSochgCF+NYaYZ5OFPvYNNtadB7&#10;jbs8ZlTpLwh6Pt/ERUKGbeOhgoVHBmZzCH6W3vt21FfjTpm4K8otUNZWgW2UEMFOxGrSRgUfeqjj&#10;E7V5MzxqSpds0Zim+JZd2qI/1IbAetBHkrYgI0PygJMcs504XFLm2EI2hBGmEYYFfEatEoA0lXlr&#10;3lBoFEm6lrSPAm40C/LpKU23+nZbN/vhVdrp5xjPW6o3GAMIw4Zbqfyxcxlb98tI1KzBA3i+h+aV&#10;K1Q7UbENFSOIbHkjZiWxkI5z2mEuwWguzBWAGaYcA4wuThQzFhiS0P0/oPXxKBQJjxyC8tqCOjD3&#10;EzeK1mfvBJgHoD51LpdBppTlZMd0Af1Ig+EIppO51d57kIdKWYAICDBVkdFBh/2N9se2m8atPlTW&#10;H2z32tTqcjZG2Nv6TKfJQY38ewrMp9ZcPuPgzFSYuMBx7DyIJdWmVpG2dYT+3kBYNgwRsA/huMtV&#10;RNLl7WGjBxZ4IlaudS5qaEvnYimuS56XbNRKG1bjwjrg3V/j6dVf/cvTy+IDJwNhZtTbSvHlsdk4&#10;TacTvPiNG8VCj15We5T1mSSitiEwsHAgjyocZtUu1ymBtOWmDjHkyKWJUMXBBvfija5famKsB0Yo&#10;VCB23aPuhoCGaxYTO1CWGaFak1jLMhaqK1/OAErXdxxwpJr9lD70EU6X1+jWCOu8bKOB0U+rjz5G&#10;VggG1kRmg0/x//ONlOoFl4oHsw0xFvER9rFxrCqFej6OYaG9PAq5C1PP+AwVsB74vZmJFxhznGj+&#10;kNMOP/j0tUQushQnGD168C5doY0EiOkglP6X8Y7BVq9wXr8iNHUT6tGf4vNqpm1Zqnb91Eb3FoQB&#10;JA1AG5WhOr+gmIh3dwpKsa9QkiptQIkkyJbLcjnjkMOrIksuKusYJOtENKlbOEzzaUEdORu1QuHe&#10;g8RdNOxrHILwhovmrRpjSY+TgR2FVakMOuPKiJBCLduSmsNdMrvspeDBMaU2fVQuxN4k6E2Hjjnv&#10;f6HsLXQJz3FGkC/siNZhiQDOP5kn9EQopXWFtVPUxhkqgDTdwE9xoc2Tp8mOhFC+mcTzgdR65+yU&#10;DkJz8Ph+hOsazGZPL3P64ekZmDxRMpGGZxgrd7h4QHIVjAqGo22p2mksYZDtEBkby1TpZsT5Ii8J&#10;VcbVdMaEYynGCCraN1ocVrOix7jfkYXAWY4+H/QpmtqkA7ZVAdEQB7GrAZR8FQXoayetQ/GzqS2Z&#10;Pne4bLzTuFLv0akl1MJVk6sFmRwlm0JCUCqAS/cDGw4RmxMDd/OrahzqhYUA3ItJlZVvtK1ipmtf&#10;hU2m3+e2CB9ImUX3ps9iVvCxNftcBo62lyhGW3RIp3MIs/lrfkkZAdSSPJY82NwsYHEB6uhHzKiA&#10;tOb7H//p76uf+LQYWM9hS9XBx5fL5enV8/dc8HJhSfABKpPTMh8yommA6XyelxApzZbmbeLeqOmr&#10;/WiKKIbktcZBYOeDKR1vltQyHdAyFaBWZbKlhP2BEdJNqdOXQ89akqORARq7aSP2EVtLaMAubJaK&#10;NTU1yGyR7oRSi2s+eOYgZZ45Yh64hyc345AWr/Sppdvk+fz69dle77fBT+kZiODSpk4S5A9MKik5&#10;2zIZMj3jQ6qVJ5xCCenIjLp+m3TOSuGSMTjSFPQZzxEoD5VYAtGGMUaeGyJrSmy50V25tT03YsYB&#10;3OCGdK+uG9WpafNnqqDdDBOGcjfTdb1GIVGZVpc0GwCK4EuBsAcZD9KWUXg0ZOwL69DHLHJFaz5Q&#10;UmdpFjv2BAepMK9PeWxlBDeyfI6Tp6ZvkRhTiEyPCMqLTPGboWSf1hwg3S/aU6kRd/k7NV9Fdk1B&#10;GBsjtDhMgH20ngyPUyRs6DF/4kJI25MmBaotW1S5Yl5rVAGu5LM79EBev0AjBYWmTBE8q3Ysi+oO&#10;xsDO2ssfHO/E3A+1BMcueHIWEfGZPs+VXc4ws24aYd2CzxBLZHdMNLm1lhdm8jWzqsZtYzD+3en2&#10;MX039bvGTGpJhTeldpDieQuc2kKd25i9NIoFs1e8m4PJsaw31Q7Z+DkACLssUxmRW41c7OXJ2Tu0&#10;Bg2m8Di2kQZyrF3ZEBmv1sfuzZt0VB6YBwd20HticfagPI+3w1eZeKMSCbbOr779O+kmd8RJGZ2u&#10;zzCZ89UiPXUWsjrKeoUF6RoFlWqEPT/BCq1iozKAOqPLxcRFkBwZxQuyuKclZumpDgToUbvysN76&#10;IWVkUHg9udbJPnxKlHIjLR1+tNn2Ra0aOvPObqPZbsFT5L2TV5sYGJgXi36Vtvq8AeV2P5a5cd+s&#10;qEqILaindkKreTAVieb6w+9Of8tr4XgLqf4aNnx24R7uHodpHIZ09qHmbgBw5WxsA2PoSULgpsnB&#10;smyxTnMQuwO9M79QRZG1A5LoC65gC/relzlNjKWxcXx0YkOniRlZY6AatajW46fFXiIgKgtYEabU&#10;oCvYSVPaWRqOQ/Z+5pJbHKCQPHdoCRe5DqbxNI3TMNllC+fNXJ6eXj/dY7imlaksGrxr3Yk+Hh1x&#10;l3MfimRqWfFPA/x0ZWDcpoXNzKg0uiC01uXtQtzSRavhLPyzzEgdAAokTFXA6mgglKq/zW5bqLU0&#10;syXpPQ1mnIfBzHFbFw4LpuAfFzkO1QaagJNHhMzwWesYBVi8VIUq7gxbL1HN8MVETlKWBC+vxQyX&#10;qZggAYrqsFsF4p6DI+FpO0IQCwJKUgN3uvhWY21qFQsT8zpHAdRan+WUGPcHKDBKiylFdZJIoIbc&#10;7QarP95A78tij/hDFNOnUvBBJ6gIarDUnAFqJV8PVZFqNdEyMdWEBWCOYhhJdziMJYQIEVVSQC2q&#10;a1kNe71/0/JI7PYjAmgte4c8vE/n/bEgtWNGaNOBn36Zbt70zKVnKMRhnMD628IWwPQVA9dTxARk&#10;Sw3PzCmhc/DD5ug8Q52tGU7gpi0dlFx64vwwUxPWTHTeLtPDjNGonXl8ZGR4tM82U1hVnHW0Px4o&#10;wHsJVBNNcDAHcL2TlgP2NA4BBk9FeYwhY8YEPNtoFybsClDc4/WrUKolFMGRry9kd0YykKQDXJ4N&#10;S+wNit4sidthYHMltRRpa+SwGP6TaKoGGLpCWMXNAPThRDfhY3+TDyL8+jm9MZpil+4KurBKUDQC&#10;BdS9R7IzAsKB163ItnG3O7kVJ8OtbjOSQ5sNfjHPxJ2n4oc8YtTBqlECWCV9NCsPLK3nYWh2MAkM&#10;UhTx3MW3TMf4MUSRLJUf7nR/rN+fokkVwE9Oo53xNqVNJx0unyb7/PFpnliXSZdjzOdx49ZM2WJ/&#10;dLr3xtv7j0u0W3Mr5YXUtk5P8yuhQrCafoBHdjoGyPldpXDgTjSaR9dOrGwi7E0HqsL+5IDdz9fY&#10;LCXyGs0BtIliPCoNuQb3ovOqVtl5VNt9zw2Z7Nylywl2Ps+n+TQ82cGuH9LxeXp6jtfb7f2dtfeW&#10;Tp1DuiwDpy6jJ+peBbSRED3zIx39IFIgtRIbe+w9SkZ269Rl2qAts0NWk1Lsj48jBD+RtTCnhlI6&#10;EVLfhx6HMBgynGJa/M7UjAjepwNUFqtSr9qnJdhzMzX7NrgQLaYj5bI15gDrFsa4Mg3qMtoKhJau&#10;oQ4TajqdVACIE+Sutd9MuQAiE6+lAMsgmibtySFJLHFkXSQnHIp4HfKrUsuqAmZ49wniehsZZWR1&#10;8110m7Bw5+p0qeH+sQUumHriAtXLyps5CiegkQRsOWSuJaFFORwVLXlUyD4Nl5HiQyPwyc1fUXl7&#10;0PP5ZNBmkyS01OBGW26XYw/kAvNIMrdvQJQfzlYqGviny+GGkEtkP9LjQmeWmLMo05buJmoFeXJC&#10;TTY9ZIEm9y57sR0zrm0OC6AhNN3GYfCzy4ecdI4mZJex19xtP5HnNT2azrPqno5XOaKdfCK66NfK&#10;MaFKEc0SlMWWHA9IPagoBFC3QgpOjqd56YFNDyJtGd7EjdfU9M62KjZFkcMERgbXmQP/Bvtg3wgC&#10;BeJupawd9QdqOFEi9IJNpqaUP2FICUvbCCvvwprKsRgw5KKoaOIaIt+iiNKVOL++jLRTkKkRwq09&#10;D0dPAu558tIJiQ0pnRPQZLvZ9Ju4869UGwyVKqAanCzXUsFZ2grOG2k0Cf9DYHcXPGe7UTsq2FTG&#10;FRmcRGWybIURVDHT/qkF1TXuqKh1lcVPKzvH9fScXluCCOmDCtO4fPz109fmzeeXHygm25PZf8Sn&#10;83h6l27/6ZY1hBShmW5yv2aYZkY3pjdyW+/rGglnh0xIzS/Hitl8l3TX9BABjSxvL/J4lUVpfKwK&#10;KO4ZVICsg+O94UilS+nY5u8wkl5Xo4j82VNkZQ9Vq0Mgtp8DqGztAuMMtamcFz5bkq6HaThd5ucw&#10;hDdPuNl1HYZXA3z88JEe2s2ObryebrMfop9vkPnyeTAUS1Qqg4RJLjufzAIh99/FyUDgKmVOAYs0&#10;bHkmaHdL9bahWEHrHDNE6AzjJnQ3eubSf+fynOyDLmbIqgl+DevK3CFa8TgZJZqbqzkefKe1PnDc&#10;7f8d9CeBIdhRDbHTorBnALXowMo9EZwGGkKhOrHq2Ag48s2k8n03X+eTZDM5xaFMl02s/NpSxkyb&#10;7L/HecMouowg1U4iuBY1j1hbWc2O824ks6j3PNQRxKgcHd00VowdiHuq8MFDW7kWctRe9IMqeKiG&#10;jkIHY+bk6p4I3BdBG2u4iwyt6JxtQCErhOPZbB/KLiV1tsxAXDrFpw2ZkJCkrB048TKtoQHXQndM&#10;B590k5iF7mhY57j5WKNRrcnJDjyeoxhA0rWuc/pZ0zBtwW75kBMJfpH+/32YAre3KMmDjDwE2vH0&#10;bemWiF2xL3JzH8G5xShUeEPKYxAlqbqjThsIAlUPgFA/oc2/yD5Uw1NZWs3NfyPImvBAqqZuJCPb&#10;A6goaDXmGvsaV8IWQOrejxKCLgED3NsjeepCqyIwXXahPg07oAt8kyTI1HmOpg2Rewnf3X41cq+s&#10;AJJE0MT/KKkiwj8B+xETPKBQ2DZElliMUsJZ0S7RKaa72ZaCH6cbduNVNEyLhRPm+Swx9TNtcs0R&#10;V61izxar7ASIhaCT2y1YsAeCAiudP1wZs8GgExdyhzaVHgDj5XKZ4N3vfwI/+evv3q8v9K2DHadX&#10;5+eT/3p6/Xt6LEyqoVN5RqfDaUj3uk01Mo/UJov3cLsGz+OnCGpxwx6XV+tfiCAxl9BHmeUbYm5z&#10;hzo5smLm1MxSupKzqPqPQvQFnRhqxaJii8FS2MJRiWHyimR3odINzdCHF+Lp6sGqGT6CKBzWRZRL&#10;S44bz/P8yl7iaXCjef3ewuhCvH78kM4q4E8E81wmw3qKgVqL6TzOCykTk6n7TLMyM4x+xngzt6uP&#10;uVHdprpC5ACKZoHQrAkUA8FwQJJJjel6E5J5IfuQPdM9CJ70iq65gKNLm3/YYInLVhKb6Y6jntAQ&#10;nHfFlZ23/zaMQnkalIEY0B8eY3TiZvdV9hFATqKAnbIoX9tB9zXVfi4CNZXRSQACFUSg9dKz0yL7&#10;VbDFducBl5Vp6LzULqUTa3Z4ko7haetnl9c30xG2WJHWGoygkngK0kyvSYD7Qqf2R44jXdzhylWg&#10;lXT2qUTlat0T7Yu6BxgQZb2ctUl2MJRRZCs3hAgQjcJDSRbkkU2rAVCCs5E+zYEwAJHDUSjHb5gj&#10;zaTSYrr4k9viSh59Zmas6aYe02a5mLBiZQDHoaSPcewPc57T9Q6T3c5+PEfa3cPI+oCQRbv+xfr0&#10;Q6kpwM9nyN1/V+KezKFPLw1q1Y4ihxhiDlQtG7vr14lmPVi2fJ9NJ0kwxavqeFnn/l6oijAJWMZd&#10;f0iuD7ivv6Dqt7UIF/NIrUfgmn4hUWUePOzZFlVU9/AxqZ56LhMtN2jT2hJ4xFZpUzzk5gQHjMK+&#10;1RtINVig/UfsWgncYQzbIDI2igHuM5FxzyY2Mj25ZdoINW7pPQgKrAA01JINuouRhZtcwZKDNW7p&#10;y+9pqV1HehOkpMt6bvBt/No0c1ggDKQjEyzyvAHmGIBom+Emr8Ol4CkhGYwboqlC/rnW+BHd8ObN&#10;z9zi00/99usfv09Fbvrz0zC50xvzPP5v/+V0W0cSgNOmZDZMT8+Qzpw8ih7m09PzZb5eY0H4oy1Z&#10;MCLuqQElWvaxyPPAxoIqy21uA8cWCahUX7YMQXR9ZrssWkqamivCRtADo36uEiN8ib2CKonUaWig&#10;rIconx40ksjSMXZCsVZ0Zadhnp5GNw/3AWZ78efr5K/D+vEjRj/6YbXMGPPWDitOYR0iVBVbpCwa&#10;jqTzg4txMuEWtyWs3LGv+2Ejv/VqTEKUXBlTcg7ERBAIn84y8zgG47YxRkwFnRvs6odcjjpOTyPW&#10;r4cbrrB572MTobPYKmSKEwlCUpkIrMParwNCoYb1UNgmxCiG/SCWQxES3mvFlvpbH/lBhYMLpE5L&#10;ZxOJnyXXShtCsuq6niuxRZQxLYEbW4XBaDMuOPRHOjfY8jJVk0miTHLDfRNdwYpMS/YDtVdbFIew&#10;RwRZse930lWLDt1RLWXBZA55J72W2KUYGGV7Ad1VGHydr6oXKVMGK3HkQRSRbETv3QV9r9q/B1MX&#10;tVZ1W9qxJ3BDsNOUStrz6dnBndycEK8LDjZ8fOH7mKwqdF6hZdIvdPDZ8t8TMuSZrrqjBZemWsE7&#10;O25pqTt5O1JARnrQtpFQndEvPuBCrgGXqvcFXub0lNIwDaMwgsODDAsd1bHH1Rsp0zS78aaw8uyN&#10;9HTvOczZVIHYIHRw8JBVkaZ0AWCPH2z3Vr39jbadoqgRGuCpSNH68VjEbIr+995eCCrdFuv9XR0x&#10;BXU+0CEzEMwxnS4glL0kTxcIaWghBpDJk6aDNnsAXMX1Nu+NDKKvk3GRdYm7ZSpPtq06quiOVOc7&#10;oBTyxLyzBugY3igzY0A+P0zxY2YubZdEsI78I9jcR9/JJ2ne5QKLwGpSOlrSqiKqGIXYquu88Luu&#10;fEC0KJj13PWK+UfFQhug52fwIb75LK1z//ZX5vO/feveru+ndbTPr5++eDbm1f81Xd6fTNornk6X&#10;aJftttzyxfcWhvPlq89f2+FlynUhQsalmlyHdUtC1/5AEzc12rooI7mh2tgNoIQyiCIbwSjynwQ4&#10;SZimAM0oI5XUayroBWg1VnM7txNb9waIl1dIezHCntbSuRMldJw08sPp9dMwmvWyjMt8CzClRWi5&#10;e9gcnWbZn7QR3yzdIiu5B+gLbKmJMvzZ00w6+slv8bbdve+dcRAM1NiHu9gSCWyFLxrcZk8NxLTj&#10;UwWw0nsLMY4m2PFGkKGNtU0DUwKJ0rTFjQ67EXuyji2jm7w7sqSaegelDOm0PCuF/yIXsYomWxYt&#10;9uARg7pF16cGTTnFT8MAYpqJYotRm42O5VTsZuy8pErezWxNB0Xlkq0ekVJVWDq5och8rmqYlgcl&#10;1toI+CCMBzTxp9cBtWUcQQIu5Ki/p+Gq9ARUAQJ1fh9FnuOxDAHsyUAoLH9dY47tvCWFYfnfm6wk&#10;ooyuVzb3KDKfZS+tJwHpEAQtPxQ/s5sDmpOEhRmky5/hyU/DDLMbX43pMInLfLLufgc349vv3y70&#10;WtNJfqLh4mDIdwN2dZSv5UxV7iMrANkCEsOWjjvkc7pObqXOQkiV+WqjCzSjJes/cJiHO73Miyd4&#10;+0AtWb2E7DMNaqCqYEEI08gOB107K7Cf5qqBDuSea+n2USsvDJzWGhv3pn5UgomPIFEZUlUN/TmQ&#10;CXtNYiuCREFChUDtSL3i6GY7BeyrZ9qigrH0WA1pZVztijFTcU0XNuUwQHD5hLvvqItUVuismD41&#10;RtmNl8qhhzJN3GUH9LihMvatxgDUQ7i845lutYSC7TNy6ALVWpwzw6OLY0ylDnvs8ww8Tz+KO4R+&#10;w1E7vGKNI5S2eIWrcTsgFNN/Fjzn81WNiS8Z87FE0JWOAAcKl7NtKjvCRlq70d/fzl9dnv/6Oi0n&#10;+/EVTuPwRLfN6dU0n9O5cHr+4vkLG+6373+AcN+GLaYFcbp89fOffeZ/fPVdaUdEdgdmw61QXUjT&#10;cjYRtGOWMfJzQg6Vi4WA0Y5xWCyCcpZZii0UXiIZEtfDB2E3EdX/7kGgQuUkIwIFj7Z00GEfF1FU&#10;vB2dmctbaXuuISFZaXQ6PaUD9t3FcEsF7/xi7T2d8kc/Uexv3M7bzIzbuDBinjVOsbKUmegMfsz1&#10;s1/vGxaxpIB7gh7ndWUsVYgQ8p1CKx2BIAda+wJpCTgL1VODIf0rMpeR8tHTWYhVJ9yay2HNqEQW&#10;1GUhpSIdRtKXexeqiL0vOJXC0/2Vpo/TmgRDaNvagyy0A7U2FJJmsgEaOVBA6DQyMHoSBwrE0zAB&#10;VSZkY/NI8NHDGdY3ViFQemBdUQPZ8oHzKaUtahHUFF8Z/1BWHk19JwTS3ROxu8NQuhxrh0Fs9xFQ&#10;76ItpE/e+3uN9wP+xa5zI9IMWhOsyfkkwU/bi+u8RKjCDlmrivNnjA79FS+pizSVhbC3hSKdeEc7&#10;bfM8T+kcGZcpVcYh2FQLrPHVZ9sfAd6vcQuIo01bNprFMOGKNFGuynZLWDafmNIt4GHy4+ACqdEo&#10;c2MhVd3gTRhTAc4t0PT3Lxf7vLH1L26sXQ45wBsVSrE/BrmhJXHVUM3MqguwzyGvR1toWO2W1Vtu&#10;VU9D9Ly+AOPY/B7KV6cKUhWvMrvbmtWfkAIlRMF91vWNiqDCw+BGFjatN1o/kcaK5MR3l/Vi4NPH&#10;TPBtEC2G/Kk5Wo4oc74dC9TMoq0o2JMHUZ7wj3V4r020sM8Y8UQpdVdRnaCJasZjesiuwv2heLvy&#10;8jLFPXA8A2muN+b5cm1hS5KqwHhnUpu3bSRYw0dr9c5zWE644GmuK9cwL2RcFGIlv5rsjOnk1dKP&#10;CGF5//7Dcv349uPtf/ry6/ky/IkEr3aYnj9Pf/7q/OryOlXPl2++/U9ff7n+8Kff/Pff/5keIsen&#10;m1d/9defXV+oaVPwaGUJsaKFiCJxAmtGbMauSptXzguANpqpmg7+XzSiu87q9AhGLm/CdNVSS5s0&#10;2kgyJOxZbEKSAHs0CR6UMU3LsAPtyuinLsiWsSCMO3bpWozucppp4uLWOI33K79Yn/5jNSeSF+ME&#10;G8XsLmCZOcrpCEUclEunMDHKfBkwbdibmIHj8U2JgxtTQtOxhytJSCeZdLzxE7q0NF63hUJQ0wIX&#10;3JquxBRG8qGwHsRz6zsdiXBelJ+9eE15SkBboaPdeCNHVrTYNSAgD3Kmt2zwYNaQEkrTI28FZg9Q&#10;tWRoHsLOhcLu6y2+DE1gwUd/zfsW0UH8pFLpCQqLNYGTsQnD4JxAHXOxbfuaYvfOeJAVqUAB8nNo&#10;66kXDkg/lKGA+bW6ov7fH9NVqqsw0YERe7WasqMMC+7lReEPm/qd/bGF7ggAnaxR6BOPhGQI7TtB&#10;tT5Q1nvaGngIvzkUNjutFkX3OGKpWRKyRrNc8eOH+wfani/p0PJ0Gsz17cZHDjecxoFG+dT0j3VK&#10;JBjxlveiSIcy0sTM1vjtvvqAm2GBPY7pC5fFZywkzOPT9ERNseip1idqJ9aiCgCU+tTs1g8BKDns&#10;le1rrAhNAlD9+5JQ1runeX0kGEGIoavVqsobD8G/BbvbRoZQlFj1Icmc0KjqMCU0EZVqJ3irbfmR&#10;edv01h1b3iCthXakPFpMFyaU1r8pBpmcTlIjn0wMirYFjRUCDaPdThe9h9FdN7282n2YAPsUwCaQ&#10;zV+aVxiby31TrbnlUtd+aNmiAMyuKQ+7M5m1mSYxDIYbR3ljd6RKiaEx9iyDq4kKg2VE0AyK+QbI&#10;uzrkIwibKFz2EaZHARxje/OOQX9qB8IsFkqE9kmlPz2518b8+Md3L/aX5vSzU1rqJzO5+du/G9NX&#10;fP/DC4yXr37yy//4P/+vP/vFf/jl7N/fNtJqpMs0f/btf/iPny3v/vSn6+JrDHzLJO8NGtHl7bUb&#10;5DQEyJ+UNQ1TzL29uklX11N7oEA6LuChO3CHwtdbfb+2qtUIRiJhYWf2U6w4uVvUnUdTUDupRRzq&#10;shIRnJkngo2bVAbQFV7tuqXjiN/So0ucPcoJBDunr10hncYJWepbciLJRqhKSuWBo25fvC4bO0dE&#10;5qwQb6nKpew2aQfLrhEktK8hNOA8TuiX9JPWENJytqTzO0HFMz6MTjeUNcBvylc5WjF+la5MGb2R&#10;YQDFuqT59XWngxpXj0YdfwEqnr6HX0tBBihCXa/unZAC1YvRjy5QSZ7QWd9l4dCGrLpPtzmOtZkj&#10;E7kPQigZdioj6y3bIoM7F8hea2/weOPmzqf4o44Ia0bAsrz0Jerkpei1rdpmF+UGfX9Hge41wigt&#10;sL61hrC4W/L0Sbw5wWVNsjPlPVjsuw5StfTbm0PpooV9GoIcXB//Fmi0IbZVpaO6j9vHdXl5Wa5x&#10;scNIdy2Ae/tuWThXzLlxNC6GfO0KcbQI2pi9CDgMubeVzptucgOuabvHbaG2LGn+7WjZQOANOXVg&#10;nkbacQnIns5oFLUTdTKjUcFF2pMCsqyBg0LiYNjQ51BJPskRlKU9TafJiEYmLcnMG2HckN2hXXO0&#10;lo56alRo4nnwIvw0ACjfFuzl9LobiSXPjhSblLtwonUsFWc+LTwh49/Y6WRkUITlQg8rpSVf+z6s&#10;ENs61M67MWj2klfYQ7Wh34MamSGBF7kWwrzsGrBlMREop95klAPYanjt9VxZxawtBbUbHYHusqGY&#10;CCoDDfyxFQ88ZxqCCSgc6IUVXb6Czh9shKZPiH4NAxPiRmtHnp3kKpKoMa6E0WLt9bDFwHLEO5wG&#10;t7378/d/2Z5+YuCrz8aPt2BO4+tvntKr/PF9MPPTl7/4u//9f6DXcfnp929/vMZA1uhxPH3zd9/8&#10;dP3dH77/kM6hEZVOv6WzFoF4qwB7fG5bxSB7WXPmcZ2xWHG2Uf+GT8pM+6xNiV1Eo7lL+lQVIc9n&#10;rT21b2jBzicgiRqIsn6HnfOwzm3pGo0jMbv9kBYVM6XT/Xr3HkJY2bA7pIJ4olhAEr2k40VgJm/l&#10;eGdEmOGWmWODwLZu/NxUnV87OIkEViP67bnuprM7ayf5iUunHbemAsR7mkEFz/cj8X1CzqxGrkIA&#10;pPbX2Pqo8W3IBU+GdwMHo0ZZdyk4Lajis2s6QFQtstxruTKxCTXFHgMUZ1hyThtyDwSDzGQGQ6cE&#10;d0N17+KgvGj5FsyXd1xyOpC1/HTZOKILhiYcNoNk6gIscTpNeGRxx1JT3GHB29nfUSUKW27W5jYt&#10;ApwmxQ67bhYI0KmAK4I0yuAuDlNmB9VRu0VB7xMSsTZXhI46FC5UowfbxsAhxKgpo3UPtwF0SXuC&#10;B8awCAqCKEDigfJI7LZRMBUxqtPlGe7u5TqO8/0l+JftdB8j4zem9NQRc3UjflVhjue7A0tFRjkd&#10;5CKk58MG47eNTp4eziacMBXiNKS7kyvA2qdUJHjv7cmhDwP1BbApAQ9ucwDJhgDoBsG9tNPIfAUB&#10;QIBdpG3jZZSYhBbDrVDR3c0vPVeqBYagMZsSOd2knE0fjU3o3orX1jkSdyCWvRiNikHstyIXAYNj&#10;sBwjyghaxAwcrBVOe04Zf0K6p6YqFUnZvSWIIAxPanakKKC2Omqlt0x4d4syBSXSKuMuatNEQBJR&#10;qlKauLBry/KHn7P9jDzmEMGR5rlr7hux9S2dunzTMfFZj5OcA6v3XMxbYmyag3KapV7A0BBlYNLR&#10;coqpcshz4wzAyzmnbNmKPRolh07QM7P88Jvpzbt37yb79ec/M+brr7/4/359u49Xfv/f/I/Tt+/s&#10;Z7/4+S/zR3j5xWki1DRrF9LW8OXzZzN5APlB1OOgTqYrc8smuGn3CYppvskZA9gOOVIBuNeRKs+7&#10;lv/h3vO8K/HaAVC6ngWaAOJRnbxLGW54NilzEc9lP6tFnXhDn/eSzvTr0+pe3anAixTI6y31Gu02&#10;LBNdcxvWdNnuG9dugW8XDuetMjnLQXWTgWVDbI+pXFMltEBkEZKYj3CpsWCPKdvB02tyG1n/Y97E&#10;GSoyxmuOFI9MZ3C58Vm3PJ6DF89HbtqlxdOnA5bLfeHaJ+/qPoncU2Kg6q4rq0kV3gipQEuiNzJq&#10;sz6+g6AKoQyDrFctgiBACrSZDM6plx2imEIYvOdGVawyR5szjzkXizCVmRtc93sFf2pZEs2Qi4pd&#10;WgTtQv3Y7x49+S7/rNCY4qKlq7IEdhaVZgfqXAWQWQy9Su0WpvaAoNFH+EeZNrAzGj4krmXpG+zO&#10;tRppBxKb2yaocKR+9bMlH2bCkErT9AxsFEuKE0mQeCUE/25M9/OYNm43msmnk6Yfw8XDFdwS5g2y&#10;LyoA1XM2s/SC49kVTTL9Nq5E4YokSrfRuvt0QrONsNEcwFME6slM7m7PBl/MhC4Om/WFId6GbSrm&#10;VygDqnAcdgdVUSu39axnMO6QlaKeMA0WZWTKwy6buMYIiuz0OsyUXc4K822PmJLRFwkCSoyXvpht&#10;w5U3gi3qmDbF4vhz6qJ44oinz5z7J6FYtJsaWPQBkWioOfDZ9DTkhtiof1kEA4Ie0z/7FlCOdXgs&#10;Yvv6zYcZ1tZuPj6Ydjl1J5IoIW31gOcHp/NPebu1vWWF+VBb1uS0SAasOVJkTHHYqPmQz+iWb2hC&#10;j3mL3drUZts5WaYOKTMReDQDyUDTncqM9hwbEZl4gTUvo+qIOFEK/e3l/W/fh3cf7Pp/X35Kf/L3&#10;r0+//ot7/9ufpF//9Hr5GGbz7V/Xq/nm1cyiFwvBU84EhWVtPkSRAtUkvq0bDaj4kULsEgUtCFor&#10;VgY/dg2LYlAbEQ4PclmTIJNuQgRJ04TWMzdiJppjtUqRpIZm9RbbTetUaX2wMbfhagUQFo1U8B+H&#10;2/U03dIpYuZk5wgbeUFC8ODnMAyjGcGn9YwYEbz3W86azf5QTmUAe04lAJPI6UuUr60c8VqkCHQD&#10;Hv07sHaanyDibYIJFzvdwA2EUwlkJLazd7hufPcRAzBQQUA0aBvaEpD/ktC0ytkJR/s/6UA5v0Dp&#10;hUD1wI3gJ9UsgzYP0gmiVUbVIrVE6B9fFGdRhkv10U7tIYLoy0AbmcvhkMTOll6izYeUjF/iMRrt&#10;K4HVk4E3NGu7Q7F2zttEsvYTlCpAWRwbWghlwwke3UiHkaoSCsKuBWaUXRrU14sOSW9balpZm8oJ&#10;vCJKTtaDiMIjl0vrOvAwEQdQMxIxGZBfommbO0pXRwmlByitP+nflI82DDYOIYT19uKXjxjSxZpo&#10;Ovo0PZ8Hyl1JV3GjMLWYXZsD8UdNnZNS1Bp/dKe0xt0pGT2rsjLYMi3Sw0x6NLTT+Opsx80Rxo1G&#10;Zobode301q1XDz6d6tIViwTugGMgG+iaktiHkPbAT+rlcv8O7GqQHRSrj81lqYVgK8AWD+ZVADW9&#10;gI6YfvDTNay1tdNzP9gOA8xk/kvLIUcVRtNawWWSlyO3TMY15XVP6lBEk7eH/ojeIZqj8QX2c45P&#10;C6frO6vUfOyefHGjd7s7dBS8aJwBtLfOKyVrifhMwnP6GDLJn+b3IzXpObS5ZCOk4yF/CFiaXuLE&#10;mTF8aHOoAGNh0wc6sgDAzqxUJLQCO5PztD1nuzVJQh8KI/c2YdvS80KL/UqZAOb107IG+Pxv6Nef&#10;/+T5i7/6xZftHvP/+Ie3C2Ni057xPL2av/un335/DdHIWwaafbQHOwMoyXDRVTTwWbu8bZ6L/fYF&#10;eU/hbpSGahk9nBf64QjV6E20jtTJGXr9rH5br1mtlwytYyTlJ2odb/cFueoGaph7v65kl3M0VnSb&#10;X+K2BY7YwWBGNzzRYsTlLjAZKtBZnIVjlic602jPZ3Ah/RQ0cQ/0QoD9tLH82tYzgs3zCJprW2s9&#10;UdPIo5guKkyDozuTgL/pMmdljhuyQdUo4GWNSK77WGQjq2k9wTokF3a+HkcJNSmxb9Ldsi96z21Q&#10;B+0Mrczlrq6W9UaqjYr8Vm113Mv+e11M7c40iND/ehrE0BSN8pL4g2oeFFfbHqaE0IFaU8qdgMfN&#10;Ugp8TR2d7CpNtU7t5P17PgkYMJ/YjssuXpAjctAA8qnsdzGAUgeiDAxuioSDVkrMPg9sOfFKBD8N&#10;VHuthxPhoxBaFVZjHgUk02w4BlKPG8acT252A6Ttf7kt/hYptooytyiw5HJxU4blAHmvGJ9ZtPms&#10;80rPwxDzwJTapelUsy1sGYwccTWY4M8DpvoiBjfNT2e4xLtfN+9p698iys1ZWhr3PlArZ/g7GqMm&#10;PByUAMfVDY0Vm5tcXCXiBB9PTY2QdjxQy8tjPTzUd6gnC7VAUIAsVeMHSgKFm4dxTkdbsqHV05i1&#10;sc0AsymjVIJ1A+vhle11gxwuGnEikVsGHICbx5BlOJawchkqIppo0ag+o0CS2O4mE6VchtuWBSlt&#10;6oYaTRCHASukmeQQNh3dDXVC+Ce4sTDrA9Y8HFqLmFKeF3f+NWtX6WcPZrDkUhppekzKcOsHO/Jp&#10;pVkbsBE55XGHel4UgQ1bGOB8Wk/T11wBnG63sFn+tX16Nbn+yX33r7//y0LU2uDC8Jmb7n/45999&#10;T/uQANFjbY1AS/5WYKAqO0V1c4GEw9kq9DiegHZLI2pp0gNlIOw0uJr2qxumUuWc45eUvFUkrRxO&#10;JHp57Ftwb0RQmiLpicgGkq7PaZid8aPfrrflxaRTC0vJB7icL4ATnWeAtjdvQjXhAAtS06Y9PKWF&#10;br3dfZAcbnHCUBIfI2ua0ubKbaN0w6SaJMSMF46ONCSpMN9wjSuncsYcSGg4SLD1s7qfp3xM1BTP&#10;DlRDmeqsSNbnB2yS8vL8omgLSGlqzWXa+cJ2oN22iTtrmty87p+CTAKlNJMH4lIWiIxTEVUHdVbH&#10;e0JuaeR7Jw8pnc39x2rfgZY6WrTTKI2AcID3ycP1bqdvYAQxsFJ0FiWlUAvXvoqQgRggG1QKrGBk&#10;SlFbuKyYBu9gPMqzj3qNhK4f2x24oNfnnZ4mhIxd9fFwiCXOurtUZFq/aM/gTGpaRU/jyQ3DFsJ2&#10;X7KaJRqOsrDj03ROlcCCSO1Kn1YvL4IUOBiVTKwN5ZC+7kbEH3qFkadvVAcu6WnciJ96Pp3OK2G4&#10;Nh9ZP0NuaoPCDGZ2bQ/orXuAhytUs6miOcYGPSIlVjGclMbvigSoVSDIDpQ1B3SqUP9pkb+46w7b&#10;KLSOm9px8cC1NmCk8jN7AKYx1W6rN40NmwOHsurPFtk95BAiJ0vMbI8z1lR1FYDIbH2kPjRKVbvf&#10;TIQyx4oOQ6O+FExdYbpYXSA1XW81VkJXfmWnT1O9FqEe8rLi4kBqovzb6RQ2Em8t30TttMHlRgl7&#10;KgD6villlTILCInCZtxI28SQFt7VUqgcCcl46g917tCSIKCfNOgvS/vJlGqS8/hmeHbTNzM3+pc/&#10;38z6k8uxZvzhX3/zdo0j/RU0VLAf/u2//+HjFplV0PQnBT0gL0uu9G1dBdppA6rfBeoyIjQz3bMB&#10;5uFxR9absLPQHrxEYk4g4X4Ie/utbQ8wqEcr/5maxD1aH2Ff+hfHFF3rceC9Mp28h+eny4Um68sH&#10;aoOlswRXdMSHoATGjSKZaZRISEgLAYqWks+m4zS8TtXz9b6FCqJSSEPFVpGvkd8ZAXuKdc9OaW0E&#10;2CxS2mm6p6ZUAqSC4Ba36EmDSGciaizZonIG0QdsImDWyBFFLZbRIUZB/BG2qMbxMnVk1jbMHuaA&#10;3fokuvaABvbHj9oBqN2EIu7XWBtAo86wteMEsrmKGqPDX0/ywpiFMqzxylEeRGhieU3MPO5cm7Nw&#10;gkcFRZrc7nzl+2pVEBjtANDxff2mRTge8LEYZnddf5X8gGJllo2pLoU1PZVM8wo0809JK+FByhTu&#10;YH2PUbAghAlG1NyygXA8ara/tj9R4qBWOve2vMQBxvF0mU/BbMvtnhYkEqMGvj7baGECt+JyX0nb&#10;l27ucYEGEuOkbnaUkhOd8x9TkZD2doqD4OEAl7PBbelhvacdaxin55OZ7utm4poeXnIHGCEBhv0w&#10;A0GtCLvq1h7GO7q+U5ryg7GwtBUE9ck8qMG6qtLiJyAV3c8qQu1kUxMe9Jr2MXn7dVryKllKb+ZQ&#10;ssjICBd8jLHV89lgR+eS3L0D8TQa5p3aevbv+4dcFrC58jvLSAW2in7fo1iZPmrWt6RM2mmjO9VF&#10;k2eHdsV4kpHnGXT44x2Y9MNE/WNqDqm+HedKDLTEB05upNU2ywAzyBYZr2dABB1nj0CtJ3iygOkE&#10;aelHUCM2n8A9/Wsorzo2BUHHnXI2Hc0ahrOZX59Op/n105vzhdx/Znn74eW+/dKpT+ia/uh3v/3n&#10;t1cfNmLI23EMt798l/7bYM94zdDUnjksDcBSeQKyIyg6YsJYAscRmhoXwqHKBqkrNjIyHWv3BKTh&#10;uuPgde1QmyXSgoggbdO6tAB9Pjs+hFz+uDlMrOpIhcDl6atXcLZ++bAs20pmo8h5Yo5hUbjeaTrJ&#10;A37ehKHlPjrj3PxqHsLLSoQTEZBtjTy2ofIYqX0bGXpKKxv3PUl2kAqP9CVjnAdDjbklUiRAdXZa&#10;RhFW7wZaMEIAznUo66prEY28qMqGjW0jFKgS910BDjqA+dF0cUfXzA/ZUPJqQXowZNAcGiPCh1E1&#10;K0GZoqqQmGXolEnOAUocJJ+zirjcZhGlpaerqmyppMfsqsmPF5RYWNRGKvnXoM7eO2pOOwQGdg5X&#10;0OuZaBig4gODPl7qrlDWiKBF3TRDhY8CQcJsKlPQAy5rsCc3dEjLLg6h1Xo2gtHXHxQ0+2idL0HL&#10;FkHtStjzmfiBc2YYn356PeF0DyGyTmPb0to5r+Mbv4znOHwg7hb6laYF8U6CVyTSdeRgK160Qsa5&#10;GbM6OvybgSyzhrIf3UZxWKNn9YCz4GKYfBjpGU2fevqLYr8QKM8ajTefJaaABlX0dVfNQYfyaSwS&#10;PmpUy4UKjNnn1TaJYNfr1csRav/O6nQ8nSKFkhCpyDk65XDHPgRdGYAAr2L2COM6bQxn9qvNj4GL&#10;UFjbJMjkSEcYSaDkc2oZPU4uEw8zr4s/oYYJAdVkBJm5ia0UkNMI23uPDxrG+S1b1B0uIfnvfomG&#10;Jmtt7hLgHdvfk1tItDYOEfOBnXZixqYNFGQS2XvqWOe1UUp15vjRzwjpLqvhG6LRk6HjJA9w7bkj&#10;bVIqWwPlWoKn6Aua3jL/OvCrCRYKAh47QYSRxfwMzPbV+WIvp6dx+Pjn+PNX6Y+e097z8uvX/0v/&#10;fMKH+08JAvohVRrR82FnjOu77f37G8/TCikRa/58AxbVJq+gN2t/PjT1k8RMdYA2iCAnbIHQfR3F&#10;HVCk+cRB8vGgR7LtRR94nK4WTWiJKNhrqdg3JKMkJQF+j37tN1a6ASa6GCGeYDqfTuPJY0y7v/cE&#10;5xk8RUO5dJqYqEG2bGREIywwpTgzCtjmoZ9lMubA3g5secodgyEcC4qXZWpwBrUN7Bj5cfM4mOew&#10;0JUlv8g53Q7bfSP4P9PFYnHq0EPnK8qCYY+1HZLlbEOsxRGVN+QKMZ0DCBXsKNz9lfMlEpxL2Fgb&#10;q/WIT/G4lzqyXmHjLIhyEY3iTbTaDupSAZ0o0ONQQPQnylDIlDySmOnWwAsRxyRalntluU7/IflA&#10;yjVY7gjaGgAtpe6mRR0eurmm8l3QgKg6ladUp+3ZXatZnzxRaCEeqgrVd+3ylBFaSSaoVqiBGrkE&#10;i0Km09E/2P3Zss0GhRwkUVkKnSdeO+yZOZ1SJ2pansiQ/xmm8TwSJNO/cK6mywWZT3v2tk52NLDd&#10;Py7rYuLGurPyIiFk8xF5rvsKS5nBVLCPwzQ6l54QRzw2eiRSATCMOKTjXLhh2G7U/V89RwFH0DLn&#10;MvWTp0lUmsZyBXFPGtnJHeDBgBqO6knQeShZgKra9vmJsFX0oWWiquuEO5QR4LFhfpDOmU9KBur9&#10;VAPJjOGjBx12Fz43sBUDSj4zdcCHodn56LjBbuSsxeWpaCat8MHaqMcAmxUMACQUdv8iUb9UQPiE&#10;eAzVkQ5QadAbz1BoDarkJr0Jlv0B1YsUQ8EzJjbl8RmKv2mkuavj5jmymIQ1AS5PPIbiWozioSiK&#10;Hjr5D82Ui0Pug5LEnKBXZubjCfhMqM4mDHpSc2fCCiQkxb2ap9evX7+a31wuY3qh2wqfpRf0/ru/&#10;LCEVy9+Uj+Pjv/52uTwbc//1//und4yfTfv/OF/w9vHDbavQST1xN+KAD9JhXPFUOtOkm7j2iswH&#10;3TPpdgc9LBbD+rrqyBkbHCxWIikABC8ISq2oDkHl2KMch3swUTul2B2QwBL0gr1FhAN8fXmewj3t&#10;tmukYFGO83Zpc7YnZ+d0vki3w8TNva0OJiOHlRAFyE0TvF+Wu4mSqdtaeG0ErGfQglhh86tx3CZN&#10;FzCVALgig9K2sHmSAMZiJODvdNmlE0EUpHxarhykwqYu+6CJorYDo2M3+soIgHtyiMi975EyQgKw&#10;lyYNaGSqcEdItiRh2E+LGh+sTUQFKrxM+6joQcJdVvB6BqzwWI0yg03EHdm/xZKyxRd73pgOxFHe&#10;OXXAF+Ep2k4nkAA7yLxMmxEfQS1jpF8bjCT3dsearoRVWaQxg5KtDcLQqXUeTfOPD58PBBR8MLEO&#10;m/28QsnjTHez1/+gDhYZpKzNOj5qqj05/+L9QgGajudink2bEe6n9fRyv78shvNUaNaKscBJYi4a&#10;yUPIzVbmZHHzZxhGN9DTmi3+tNMEIET2SNGYaSX36ZGldgO2sM8eoAAqD1M46sVHEpvkoE/BROH6&#10;KeFeO+XUE0amAYKyKlv1EJSTZGc2FG5l71IpURzsaAbdXYANS9DSzw7ZudVpJpJeGga0oKJxBVjT&#10;hfDlbyRHrWtJ5dwkpc/a1nROW0YXfNs6bBtYLLjSeuyGJk5qKcCNu6GCfXQTzehES7nVdx5Cccfu&#10;TRSZfN8dem2IzXcY9xJr04u2DbKbIsuK6A3n98/pt57GIfk/B25GIRtPKv67ZdqVp8ly8cqPuK14&#10;NRpU2jCQb4wilVc+ggSKvuSoiCqbrlF5sZgjwa8wPc2X4B1VtMvw9EtjLnH+4OGP48vfpGP/x+/+&#10;ePv4PFEx8N0//3hPOxI4LtkoKOvlvmLWGGKTGwn+qWCviFOWdCLlNxUz6SH2MBRUhjsthqr8CyP9&#10;5saYY+JZ79W3KF8UAXP5sTWSjSr6r8b29TvKSYB8TT0Gub7U+pUN7FiL7XR9Ygy01qxzCKfBEuUH&#10;XAgDEoPfjNS+caO9jJO/pV03kvfYxHSBaBjAFjSk8J44+GW9vb+T80md53o8kXw7HTWfPyna2j1N&#10;/Acmb18nn2rUu6X7MJWPIaw+bNXvx8ekSOnEjX8QS+yvFSFJscgTMk+dpYOoesVi+owdOAP9E1WW&#10;9gaDRunmFLyNlpY7mF3VZWTnCFoPQgYClSdSprILaWP7hfWlhItcC7Jb11ISUzr9ByzMABAEEmsa&#10;zoD/1Aoj9cGtJ3AU1YFg65Qlqu3wkFnaFymlJ1RROvVdRNvH521bjSBuGXnYjBaN+kCxTbDRwJ5+&#10;pQnxKIR9DLDWKnaRCd4JGurU+cBliFpG0NcVyB1l6uNTQx6plh2j8dttZUW+h/RfcQiwDOBPsI23&#10;sH68LpR2GUnzGrIti2ywxSLvp+yWp1y2dAkHZ4dxhsmEdUa/UHQwcWtSiTyC8XjDU/oR6YjkLQ+8&#10;iuu7frrQM+nQHLfJRiBmw0HFnUZ4IIM49P8F7lZWFCUUxqKRkYMoKATVSFeJXXoysJvsZ1MPHGd1&#10;B46DeSgTrZw9oyz5ZeHNkfaUrsDWtzyKchkoyufVOJDuicYtQ2gyCpIHYKHo0xWntrezPBXl3Jzy&#10;qMUutCx2HXXmx4Mt59F7qQdaQEEPkFEZgJ1PAxJP23W+Nkf/mAwxpDeaBQ7loSLHKV3yQr8JqZLk&#10;K0TjWRJVBTpz0c/OwX1ErWiFHP2M3AlBOqUYx2+fLGTphfqBuNXeLOk2do41ATbYvvTUkNv6EEai&#10;MK90pNkWxC+2dfg8FQCvXz+9X+M7vH1/Aby/rOH1hVEAf/zNyxLJCgswwYib2a73GLHm/WJruHbF&#10;XeuhdzJvI+PIKXs+PaFcbrCvyeIQ2W4six3PcDDOlBEniFP9jt+HYiUy5lF2ikEB+FdDovqcRND9&#10;JdwZ1XsP21SVPB8mHG5xOU9XNw7zfUjFmku7umN3p1undGMPlztF/42W3uTWbjfejtOqta3xSoJk&#10;G6GFTqCSw/QPEUCgPErIJxWU1J9iKftqnKUswvRnK92pgQkVgOUcn8qT6MjAULOeY4sPKWHMTeZo&#10;yCZFh6pxzTU5yHlMHxr2PHmjO5/CtymQV6hIM2hEju4AAsbR4aewQ4kIbIisFHXxJNkOkCNi6hg1&#10;5CKfbTXcNqaPsGLWKCmB0zch1uOpswz5EitGVCfx8uGY5qVQZ/odhhLr7ApVQxe1fLDKakTjrU4m&#10;ds7pqBpYfSwTueAR/v/2EWpInORySGtuBQjkDG7b07xLWVGQw7x211+2EGtd3yDoEhu796AEndbO&#10;D/VLid/nKeo6rIG1NFwCIKypnt5Is5lWw/v7l9WTtGrNAdqFNU74/7JvU84DvXBazqj3Ngx4IcX1&#10;GjNobeKBEM/Q3J3vWI9wWrHC+GM9GasJ+U4XKXdFgANiaVfoieVEnFF3g8q6LyhGn3IxY0MToAjv&#10;Bb0dimNMEYlZRL2u6aBjPI6xFJ3o6ANqwUhcafEXeeKJ2foKc6psKrPJBzfGtdBtsHB4aZ+n3YwJ&#10;aWm1ISsHXTTHEMZuceti45bcrQrxllICilUin9e6SpTmYG2e2J6WbBQ/0fZcIJeNCsaRWsTyIJno&#10;KGPIUJG0vUfLCLd8JdhBR0EATK82A7+VEYdAUgGaHGSPfbm9MkaKLNuWKwoqoCz4kTMG6Y4ceSxs&#10;SbPC6MBQE7SbN7kE2xV2cvrswsuH89vP0ytIJ83tCc1n1NL4T6ufP+AH/O4Uhm02n7/529fkAfjH&#10;H198KgCCtZMd0rlwva4ZAgSlBOtNqjquNT13owKADyrS1vNEMSDWJZtBBb9qTKZHlWhdLmM9d2q/&#10;7c6Zs9OCHVTXDeXUV6kGloK9JQGVGwH6WYmvIDe7PGXYsyN0O/uXKT7dloFCdHCj3x1Jtsx7yWbi&#10;iCFOLowbI2lpcsS3DRmcid6PohV3oBvJRbR166C8Ei4X2eaczjQUABhPngICqA/FztN81yLfeJG1&#10;oNbdoJRoOU6643bzEk8PqKOkeOT9MvZ1q+djodj6FSmoRD73j7Y02ExTCvTr3fyiHOMq1M4osi5E&#10;oPPOPtCkCH1OYjtEGqQPkSscuo1sW7gjc0sYDNRFrmWZiW1QYdtuBcru1ylngA+01T17Z8+maLp9&#10;yeQVzhkxyAL9xXDYZEAio+RzIF5Y52MBHmTg2MkY1brJkuQiBmiMD7M7GinZXu8LZRSPEtYeedwo&#10;fk9lCFBEs2Ufxmy2dSV9UiQ9FN02gR1SaU3228eXmydgkE//YM0RsEzaLmVTxm7yoS3d/6Od5tNo&#10;x/QtaZ0LqbSlUSs5CGlhdSFtQ/dwN54IXhGlohNkDHsduKuLgPApkNKB6aTpIjJkSt3E5oFLSfby&#10;QY37ERQP8lgHf+qlwSMU1F5Sj5lPZ/YtBZDgAhbIkB4Tc0FY7glX9lAaAtiWxEvmG/qH+jzUAU3L&#10;jB3GoTxmtM2ycNoaRYaV7VB8AEHam2zUVSnSgqzTELNcObRsFuAmL2qAlazSH8Z5Pjkz0ivM5Uu6&#10;NS3zVZsWlJlU0eTbKsfKAtD0iTvIFrSKqPbSXPEX8EtyVFoHKqli5hEwOC7LBWt+alYn5XiADHxq&#10;YvyCP9/sdk3Pz7qNn//8ZMz5m/Oa9ojFX7crwOWrv/+WXsav/p/vvl/T9h+HaX6eTnG53+4+Fm+1&#10;8O6oKV5dplAGAnQK416MrWjVoBqExuwPLQ+eHewOwk6v2k+Djeauwi4J+IHDTxz8uz1Nn64Ajlyh&#10;bmoj1T1Nd4jq4+bL5dX5MlH4eCr9iIvN2j43DANcxhm35bq+pKVqQ7p7MsXBZpYQ7a2cArAhHhKt&#10;YRf2unsf2WVbrM5USvpU9rGencqKgH6ji8sDxVjkLFhTjDiou2U9Vocf51HaYvskV55juGfsPX1U&#10;PmIZUQKmG/g65GvnY2qLSdfzozBwcgZWFgjJi1ID1ysOsX5Xkx1U1z5UzSA0rxU2rhi2+7Zhv4lZ&#10;ilgMOFhyg9AITGcWiVSdQe10AegdFCSGDeWdAw/NSaAKg475AWX9b42ArBd6wMxALVQBQVbD7COR&#10;SldQUZOwg1z0FaRCz3gtLqcLia7bO9RAVCmKW4H75C58GDUjWURZVmVhnBwpqTbIA/4CkB488a69&#10;uafVjYizniSA9TDHDdBYg7KHfAglk6xLx5tpdKMbkCOANm5vwbYGArTR7DYdrja30Pl1oSNQ0Rjb&#10;ogITAWC1HwpCk3pwAko/aB9Z9nWw1xNHyyTsUgUBpfkPtVOqlmt4iMH9d3UH2tKEj4gARnF38ME9&#10;DP2BhmxMpzNvC6KgtcnF+vAOdY7PGFuXzkVT2vLJIpd+NU7jaaALFBkA0QgCRgooLKjt4tFW8Sna&#10;tFgwUejQjowLhK5b40ufEaJcjlo7XJ7S/6bziegq3Iy32RhIA6XQup4YcgO9pgKb3Eq1aSmmB4qz&#10;drN6r7U5iwWWJSzF4o8xVBYh2VdtXoKrWongM9mdZ6UelfNlWPKMfk4/8B5xC9OrrykJePrp589z&#10;NKkKOM+fffM3f0XfeP2H//KHW7Crne04XaYhbi83tqKjKtRbUojchVAJlpvLXpPJbMOFtOdIQynw&#10;QSUKQhit1wzssmaQNV5X2qCICzDa+9zrGFBW2KZTbLTS3RxWtxnEnw0ubfQ03DJunC+vT6/nZ3K4&#10;pE0dJjOle5xq2+lyduDv13s64tslnVnS0sbAPj7JuBFHiHOqutKy9GA4LHm3OrVQ7AAZx2BJ8kRy&#10;59zQTicnT5GcfFNaKXy1pVwv90t//OuyxFZsWwy8QJwVue4IJk/nzEEDAna2T4UlG1BWaPEGdk8i&#10;fZsTEbX95zVNnd4z69f0WEpQOtOy34GgHVhTof5ZN1CeQTYfYF8jKoO892t54QI02suIDVKcT0F1&#10;XiND4WTHYqf+h71Zr2Jhy31ppeMQjiJtUObX3TkQQNUIoECAKKoz7EfakpZGLDGSb5OW3rbxr2l6&#10;VHjErX2g4f0ElhVQGq67kNQUrjy97fRgjIO7Mk6TR7CR7dHp3zS8Wnzapw2Wf8ouRJ2DnMCa3pEb&#10;yZjFZClCs6bdhVZEWEhns3JsJviStUdmHhfMvKUCnUwA3DRDKEZcW+qoRpvVgJwDYA/2Nt3Djgw7&#10;Qe8jw2QPSxLgUmv26Uxyc9aH2Qc4Rt0nNfsF1DwaWewcq7siAIXtOs8tYqs1KfO6IjSAeWmOrbc4&#10;YjoXjdM8uVMqydJqOblpHi/DaaABDhbUSPE3yuBvqcdq7WP7ACin3A2w05+bvYhZONegH2uKP4Xy&#10;1ukURGyfaX71ZTrmvXbnVK+MZ2q90iFqyD+SJh+0LUferLPi2laAiHPk2KSDhKuJI5Xhyguug85Z&#10;5VWJz1yRBJLUDUl7NH98pmAuS6OtJuzV0pxfQvnHMYpgewmpfIi/mJgH+M355Ef8bPrs599+/ib9&#10;xof/4z//2/Ligx3t5XQaJm/ev6xsUIMDtbvbIhUWrRFSZF9GxsQ0yHJztx8+e13QSfoVagC1AdV/&#10;3TXAjIKb6FtVWKuqmwB7/HNb+R4C+PATpbN1Y7pnB1Yf2+l0+eyzN9PJjObL1bnLMJ0nN6c7PdW2&#10;84D360sqAPzdkNr4PI6QIx1TAUGNr7AGzNrj/YOq5JciA0wcPW09OMV8noVMjqBCkRayoeCXM4qq&#10;0sHz6J9YFrlOrf69yqMaClg3UIcjYBNBt52o9stlMk5lVMmyXbCzTT/8i9zSHYyb4G0i8AZE1o+M&#10;+qlItIZsFnZ6OLrsq8E0h3v0z7JOLm1LrgBb3SvY21p1KGiNApDL2kk7A1UIAIgHRTda5TauV9dd&#10;2ixqxp8RmSTiqQAxMjVaBKM/EOEzgI5NzGirEkdCJBNalsahyo0BZBl9IM/0RIka9xKr5RCO4jSr&#10;ywKUN3t1mtr0CJHElgtjzDzKtBaTCjotvHEl7Z+pvlnIodomZOU1NWzT5sL4lYHazalYp7bClr6P&#10;BgfUpc6pUO5kx5wvk9ZL8vBSiDa0JGoGSOaOEuYIWSsLWHgUbQDm0Pk6brq7nVhsZN2YhPqc2mXZ&#10;Vi8SD4LUD2EM+8FCgS9h7yJIQ6oAPovhljwxQ/f5lBSsklCUzbNYsXasjUlXgPgARf+WVs5hPp2m&#10;p3k4kZ/T0f7/NJ/Tq1oomaPKOUxLfBHTEam22I12rSoC8CF0BgTWHw5cZWEDzomSuQYeRmL7UgHw&#10;fP5yesY5reDny2km8TDwTVkD8HyWZFcTUrolc0fEUsgvj4yJPBJzkWqrZt3WvdxhaBasyCoO5rCO&#10;SFllpOjNWsnSPshDOqvaq3nMkT+683lmAtaK1/sAZzIMfPHm/Oazp2//9mc/f32Nf/qn//NXv73e&#10;Vzecnp5en88mrj/er1ssLBrVtmsLGvQ+IvSxnem0JMxnyiq3b8FXooI+sHbs4UI9SAzXvpTiDK1I&#10;Z+g5aRqZe6xUbHOP2wIuLKeHjkrRjiVQbubeA0jrQtr2B/bgubTPj2Z6di4dI1Jl+3r68jSdI050&#10;c1/idr9v6y1diS1gcCS3GKmlRCOE18EReyyGiNL63dG2ID3eXedihUCezz68dfIIncfZscyMCMht&#10;M3/TmthGNhlkSekA0baK2EI7bTuyhBimV/ssHChbu9Iktd6JiPjDGs3dM1NBmW5bEie0rjf0HriD&#10;QiNogEFFaxa8p9ZyAHWEVA6QzmQXTje5bTUTjszFE7Vfba3yyMDaki6650W3djh2WpaB3ZFQnt0e&#10;k2V7DwYOE2SRTaro7KKjjJ0wJ968NMugaupVKG/PUoAqGqT9k+BSY1lVnYV6d4Cah6tSRWPm4NEE&#10;RKUjwUGM0DIf0i8nOntRXUznGs4/zSNiy5sweVwRRcCLtWVzjrnNRfU54R/Tk+ZGM6Zjp4/37Ra3&#10;ZaPMbfYZpLX7NJ6yMJsOW9ewkHcr8sJc7LI5cqPaYlCk//x7R/gGo7QPkusPbZkjxk9Zf+ojYnXq&#10;MxzYjA9ZA0e7qhU577vBjtQo1O5yV4CjeZDA0Zd+EYxEn5xtuh1qwbDq32WEWDpwTs/DnD78mSwA&#10;MKbj56vzmBbBJYtv6xEtH3HLoLNMFwA+MVhTQErcOaaNPkV2AZjkaoqmI93wNJmHOZ3gppOd7ZTO&#10;a8NsB8LzAs7prqLpU1pBHadYV8QGGyBZk01+FkfLKDV8DbOB6Cal0WyFbLQZEUAHJPC7jZkwFKmL&#10;TGt5WoezDTkfOKviRc26WauTA2udHWc6g3p/C2ZZ3v3h5Wqe0zedPj/PP//mF1/M2/33//Cf/+V3&#10;78I2wvjF81fPr41/9+7t+43vdFmtKwp761yUMhBzLYi2v4a+8EMt4kzlqeKnfCjmU/2ng7tfSDV2&#10;+SI7b7+M465G2qxmylW9YUK1zasd2HZubbuKNYqbYip1o9l7wEyneU4HiHRMSuuMGV9wHsPn5mn8&#10;6vnzV29Ga4bg5vk5gA/LdfUbOZYC6ZxHO0zkgXE4bZCqguCdPwhxxHwX4FFYQj1xm3o4TTcaFGWB&#10;4RMR22zSSxvyoL9GUHFny1rTTV/QeDUTZmQ+V0RUjscS2mGEDwSkqbJGdrTM06oYFfYRlDKLekcg&#10;KFl9LmaG5tjpIfHC4wJSq1vV64BGpem2fQ53watY6G3lr8Ym9mUbTCj5n6Kt0V3D6U8dO3yrF3uH&#10;aBd/u7gL495rYlH64I1MgUVQkq8dlFKIZ1A3ZbWmD/ZWM5BZD4g65qJNK6pmL+s1WZSPRLEmapsf&#10;vM3hozkSAqRkXPoeFd+37KEafgDaR/hATE9tJyb22hC3ywgE5mUOU3o9JM8IIynK0o/wsUMzyxmF&#10;RdQxY2dp9E9y6rQID9GSlPrOt/KaDzg83B1cHOxpwpeQnsH0sxfjjagv2Q5Cn4jPSS0lIia2yrTt&#10;IxVrtS91ssS2y54rbAw+wd+Vgib1s2KxA/ZwFbPLHkbtG+7Y3GMLoPgajXZEYbMf1vSvDgmQ5Iqm&#10;1xavw+YTAkIbEhXZL4XMsgiuBAM5u1om20yToaQbEwnG6Ka0TD7Ni/W3MQMcMuNYfFjILXb5wOgP&#10;TWRUotDdNvqfwPth/x2NYugEcajYJcNRKmcYF4ZQhxe3vhq3kG6U9EgsMN7oK/2Qbh4krGQJDQ+Z&#10;MpaPWcVNRCebMRIP6d5iCPll03obSSFhg60LYmBrMpPbKKUv3caBJOQ5yJKt47XxS0tY6LVHWZlt&#10;DGHztLHZ1bBJ5sPbP7z+xavzz87T5bPb82TWH379q1/9/oVsNPY8z1+O8NH/+cPbly00Qmd376uE&#10;emxMsu6qy9hAPtdF2/EXzaRQQZRVbgYCfoGNsCEPiaAutZasxpKlLBkBsDvZmdbWboVelFp1h9yN&#10;cvzTXObpZyhMf8hQFr8NKlOiiJktAoQAOLmRhHertf7kbq9O8WymAV4vp/c/vP7L5caBAOMt+s0T&#10;GjgdL9ZrSIXCek5/730ixjmpjrdicJUJlaq66QgGSXdtw3i0GU/tYkUHpbdEcFRqdZLqJuThd3PS&#10;p819oBmBKfcq204InwrFwssfgC/IKTQHRBKWs5ZUJbcOrnjG+seOdU5YH1cUuPmaIu9aVbnHqIPI&#10;4yqmQSvSBgWhpw4nQHXQ+9lc4EXbT6zLXIeDNXshmh7AjkrmkrlmCmXV0qaOrVk9qVIRArseF8hx&#10;j9HJbDJ8RtydAMfep4D9Yg1c6SmBmgiUNc+2wiWxUI/4WBKpT2vzHw4RDmDv6sPAnSAbdgpcDdFX&#10;+Qm9m5iLbxgmO9mT9WQsoyXOwswmUceurFDSelo7j5SDREvJVtf884jKaoZ0uhyJurFskUqAO4/3&#10;yXI2zvOAbkynpG3dqC273NbVR2ujQeG3oJopE2ygxsE2N0htwOnRp+pz4v6IIsDe5hOMANkdqPSG&#10;KraGf1/ah3vbRXMX2MOBCwzsqRStctbDAtjdhMLdYlG96kbOT5s+25LLGX5kp9LgHO8S42kg05mj&#10;zna6RBSj9uVpcINZKYC0BO9gAaVCOw8YCZuAA62oH9T285SdeMuAEi/0T6Kfy7mvS20l0u+PZALm&#10;zlAM6+LDGq5371+26z3Eejoq+un80XAFkNsI1MSnD4PGUOkmJVLCEhFRjR1s6YpmtD99ZsEVz3J6&#10;BdyjpbNYzTJnMyXHLLGnqeGh60GJGmZ2upznJ3+/EQEu3OP1dvv+h/tfbiH8EG/jy3f/+o//9Xff&#10;+/tq3es3r77+LJUEP/7w3XUNwpctnmMUG7RA8ncgDehYYoTOA4Y6adS79KMkgN7chn2jqZ8y9plr&#10;su1bvxxh1xWrjj6owXB1Yk0Zi9byaVnoyGAvsu5Gm/oibCl55nT8jyPYZdtu60fvYUmnFHRvhtfz&#10;Kd3a59MFo7+/vBAng3AlXEF4GwJOAyn0aejoMSI+lq02++sBKNaUFza/JYZUDi7bE3LMBj1udNYZ&#10;ihu6j2QyRyJQJiCr/jHbWWhWV2VFkAtR04AofU8tCV5d9t+5j73hjvKpUs+kvvCC6JVFgFU31Pxw&#10;zWaHcobUQgi6jsOq9AgDYm0QSWtSgVp0kHlihY/u0CYj4qovNpKgMbt7TE0FHkTIyG67BF6B8uEZ&#10;6Z0AYZvvbZ+eHLQLsVARhNI3JrsSKANlRL/eVQVjzJ0IwvHYCujhcOkMFkAtUasS0J05sTXOUM8C&#10;dAvR4NF7U+JWTboVxzOFWgxk/Xc0wndDOjjaicZWnqBzMUus2LHK2a3km8pWDtqyaVX1lmQ2sBlO&#10;+Y3ZWUUlPIe2gJlJCejxTm7ZZd1CzCWwapBQPRRBJUxYOZUSWyju9ReYR4vCmiwO6rDX+0uGqVC0&#10;FREmwI6Ai3BsmNoDXGo/YlV9UXjkxVB6AFlSgPLgdvYXyD57iQnKQpKKiCVBiEcOuqf2NCEZHTEZ&#10;A9UGqdhz84zjPHnSZeaRk2XcQ/HGFcwo7Mw3Wo3YCmfQ/keAByMS0Gmce0OOLX68YbRjKkxi2JaN&#10;+n90jgtLuN62j+udysU8eWK5tM3LQ8EY9h4IkhnMjs7MFieya/sgWPUWuhqDr2/aFFi6UpIC0wdG&#10;BzkTOb01G6RYDsjH16KUB5QJuBwNk/66+TTgtqxUu48Wbh8+/uhv1t7C27d/+e5f/ts//vHttoQw&#10;vnnz88++HNf7n3773ft7yEU/mkOEcs9rxu6XaAcKo2KTQYgcoQ8LpAbDdk1G2U2EiKFDSPZOVtVR&#10;FO6aHgazH2T14NIa8ZqnSSWWmkWWLPcYAaXTQVjchD26esyr8ZUVyPd0hl9CujXWZfl4v/p1SyvW&#10;6m8nHFY4gw3r/WV9WYjRW8xmuPF/LC790bptG4YeVKhprErRrprLDVGQhRmDhYkcTQMpobLQ3RL1&#10;3PFiPuQGgbGlQCzjRGQNi2X6Jn8OpPxyvOnnbm+s0X9Sy489v/cAGO9AZ6gCPageARCeb5Dqz7Ha&#10;16BMm8UMAPqyZtTVERJRqKZDztiulCbQ8+ajrrpcTCtNCTpvsUsPmVfKn2wT6GvitIZMF1GckKA+&#10;IFu049UjNQA2aFJtzUMnYvQtHAzsKkcdPQgiHgu7F1Kr1JjIkhapCH0ixFOyrAgNhB+lTmWQeNWe&#10;C2b1Maz8RCmlVW1qGRQMD3CBlXMXhxFmYyfnAstl5gspbi5U4SLh/+k8los+qBsy41ZRTOv4/p3S&#10;InwPlIYZ80g+XUyaieFpGwys0a8LpvrAB1IH5qsR2/gQ+4kEWgym3Lxrkp3tcx442Oge6vwfzO9F&#10;oqO8SNpAcWgWwJHap7Z5i58A/OGjHtVeqdjPYhaVc1sbeNpoobRN+NgbKjgKIHiiaU20PtmnE52p&#10;KYaTNXGTG2dLXdS78fnGcLmeo6mbU7cRmEcfaL/RsXuM4YEIAvZ1AShLUj0RZIUYxeq58+S4bZ8q&#10;RL4xYnqdcdn8La4k3QY3Ufc+vTOHtg+DYg5VzTch/ZiJxGCESTJ8mxkdglZeRvb51TvNkntlYCR2&#10;nmxxjrtrLZ2qfcsxpi0gxWJNqk8v/hQWcE8kYpxxu9/ucHqK8fr+7R//269+85e7T5/v8OqLb3/2&#10;9Rz+/Ovf/uGHu2cruZGEM2iG6t04snXwW/cUjlGgoBYd0cBsKcxNVgSPpH9aGW1k7jWAshebXRNU&#10;R6flHYKFTKz44k+ZxME5iZm937ZTT3Ig3t5vCjpBNauEgl/9sizhvm1+i4u/L+9v63W7frj68DGC&#10;9/Zul4/XDysGqhazWiKmA0kIa7qR0rduIbddlLD7sVwcBNy9nU7ZpcQVsxsGx0M8/oc29NHma+cJ&#10;WcEBgbEljgOVlCQudcRJYfHdkKpdNxOBAiqxmoiG7mi+AGmvh84EgF2IGIA8K+njXlvKohz+1BiM&#10;3keqF7aIF7savZEpqyq5R9qAQNSCab3bHq1QI72ztA1F3xYrxlixJjJMNRrdf+/+qS41MXvP4wNe&#10;VSt3HnFLdYTwTkpo+rHR1t69zgwSI4lGsupx2UeDdKnk03bLQru2qzquByniPMbsKrHcoEHsWFhR&#10;0uEODgQH6XV/7a07uE8L7iFffKPOORqVRfzneb6cns5PM2y4huCxSPexIJpshq0LfSGyKuaUHoKw&#10;hW1LdYyNRStDDm7OarWYntt189SDI7dLwzxIuxP2pnDRDnOdaWVxIK2daOT0/cG+j2DMv+sBhMMs&#10;YJ8M1UEc6trjUfsMxmiaycGuYA7hzAhHp8cjWyO0HJDeOq8v3dqc7AyZNs6STefOgxmm0ymVAamI&#10;o8u7BmfsnM5Q1+tqN9r3/MixAenjpSFBTiZv0E/d7lJyC+2YeExBAC3376PK7hSuCTf0O+NpOlMf&#10;adliZA+/G66RgqXpBozMVp7dhV0pvIFnnUyx+OehAFm97JjKCJupU+g3j+011+6mNZ26z1s/Op7c&#10;xpEmb0MkmCv03bkqFJgmV25FpsDVZy+jFuZUPDxfzm8u41P6WK/ph6THd769/OlPv//L7WULI7jz&#10;509fvxnu3//Tr//ww21l3QF0uluZsup70rZSuEGahQcJ9Y1T9KaIvc3Z+rg9JA1rP7et0zsUVVff&#10;o/IfP+D7HJgadeOxBQNHIU70K5v2SzLjlZdE3uNAzXNbmaa72FpQCryKlU4LSDr4pxogbgsuYVk/&#10;brfrdl/u7999/BjvqVRMf5aqAV8Gj0UAkW6ikDb/9cZtR6OjFBVBH5SqTI0Yy6fvWL6d1jkOJiKn&#10;dCZR0K1Dsb+saSaMFQ5UWGPTirAJIB9zWA+ZnkQ7IkdYYE6Y4Mawa5vkjlzWFf0gez2tcmrndDAy&#10;sK8NCQTqpy9yzmrFIEqLqeAO9HM3wIH3oAh6zR6IoC2h3Ju09amvZnhrpM29+pBMBpfv6L1K/icH&#10;3GotbnUMiKA+6B5CeLRmwQ4KA80EtevkNzmFkkZKuA9C4/jhLtCuvQSqH7GC1rNOdqB2La3boWRg&#10;BKi+UdD5W/DYsLMTrX5yNVb3vs0cp4qRDQTzcydL2/+r03R6MmmroGirQnOozURgQAr3L4XbIL2L&#10;kd7AuvLREoY6SSPJVXpKAo1WqRKIlGNPC3rILi2o2RV9WFKnUi67tukUkcdv6mBUP3srTiYHbQYc&#10;qr0Dd8eClgL3HMxDMGgft+mp10EmsjcKtud3jyoAGTZlHhEr1P0p3YoNAGLzTJVlRkXymlaXp3Gc&#10;cTrjaUwr4kZVV6T8rxiGW7qu9xDTafmU6ydHVysPavJuEcVacsxQtKKEaaJXTUxQTxlIfzUIkTtL&#10;my0DJE7DPPEkNJOA03XHxVBYFLPR0l1zDuN8Sc9JSXkP/CLznUO7OPtqyY86jsM4EdoH6cAYDSo9&#10;VdVoZOksy1mQZOXp/yiiLy3Mm11iLniJRswiNlckgCyy0A4nmoqx1iKGccRX337z0y9SMWW2q4/3&#10;O3788N2f/+3tu+titmE+X16fnqf7D//w29+/TUfRppMXaJ9cBGi9MxiUgzsJWhVHPlXUg+nRKGrc&#10;mZlP2MHgDz01u97xbp7WOpD20V0OZaVvivm8MtiBhiPFHED2uUDbM181tTZpS4lSpXFwc7ohKG0n&#10;ULpogHSaWNKZ4vby9uPb+ILX27bcrteF546kY6LobL5ZUxmZvtR7/MT0H8XO9WCs11TydWOhnzkS&#10;iJJYQFmEgsGl9dPT2YjkABajQ2xZuZGX+8DNf5vXrMnajU9CvAyzZN5xwKRVHXHoOlBpuUHNeekf&#10;FjRyN/QbBnVfpQ2XnBUIoBYQLuLV6lG2zQZNF+/ATocm4UQID2JOHVScAEJvP8uVwxpJ6RUgfdMT&#10;mYTLoXwyVgUSKeqVHE6JMfy/p+tSkZzqFuwne/l4Agonouw2ojjl6JvJctuyZSGk22migS3Q2SOn&#10;IZR9iaiSWFTakjmQ744+T1GAFthzC3c4JDgIuqnjgGSfSSXqCTLIJ50Ix+CvL+uN/ijWLd460Enu&#10;2OWo1D/AtHzmVFUIbsxSR4pcJcJBKuDjRjRgjy2VOiAaab6tI4WsFAZ+INJHQ3Q214AUqkqHNsCB&#10;PVfkYH/AwwweVJZJsxooCrDa/ayBT0CEtENTDJ5ldxMe+RDldG3XgtT567YhQMrNZhsEjj1J+Spz&#10;SzFthGlHnYe0H8b0gXMdGchgks4m11SkhXVLP2lKJQLROVMZ5lz6WpuDA9oBoMq9bNs+dlnL+rSE&#10;D6pqqTwSsA5Vsacj+8nNQ/oVhVGllzyn09BYMdFE10kH+S3t7vPpPBsGS3HyVHHKZITQ4Kb0PaMj&#10;I6ox6aznmV5ttECq2ND5dMpI0pmQgUPaocgpwdL5jSolqqVcGZA5ZrlVx2CDeQnc5kBaAj/Yn3z9&#10;N1+8eXVJ5RXlxePt/Ycfvnt3CzE9TsPlMoyvluuff/Vf//Du6nMChkwSR9ndEzq+xvRpDZROfhP8&#10;Vm0NBoVaEqUsyF6bYvc8wmnIpk9/oPAgsRU1AlN3rWrBZm7IkJeLfHSg8Z9jJz3IELV6oWRxUWM2&#10;crOPxzMs4+Nfpwu8BH9f3m4v6UgRb7eXZR3SPT7R8ZqGBpHzJEykmUGj/xwTRPTkXwaptoDQkgRs&#10;Jn6DMJyoW7blPg4PoP5/wt68yZHkyPI0NXN3ABF51NGkjIzs7vf/UPvPrMzONtkk68iMCADubrqm&#10;h6mqOZAcFqWbLGZlRiDczfR47/fa97RxRde6/6lw0oSicAB90kmzbbLZZIYS75Q2wWA8G+9zBka0&#10;u3VV0rhrxi6miQAAgABJREFUGyQTRlGPrjo8TLMP55DAZ73Ky2HVDVE6DqHhh/Ax9RWgR+mkMGYY&#10;xcKy6S6ihehza0yenxNQITI4RhhDQru4HhzciybZSumILRp5fXGVOjrmAyJ/iPA9UKkxiJeNITaU&#10;STCIWQdMYB4HSjzflve/c4CB4a2VI8iFPcptL7Mmn64uHpINnnf8cBScP/1lHMRARXJ7S6CV1ivt&#10;7TaSYn3//v7Rbm0nQNICrNrDbBRXzbbMhAv4INQvXeEznbFM7qDo7ESooEQl+EZnsiBWlSSMo9xc&#10;o9bbG7KTLIsEt+LwVs+6CvTNEW1jKnxMgnAOlWelH7ZDh51RNNRGJSD0PL7D/QaHif4IcjuaMI4j&#10;CfjBmiAa/yGKb/wt7fwA/skU9lOgSIr4xM3L6fN5XqZWPm0bnwet2Vg5JqXeb+sd1vt8n2Y6JOme&#10;bdf/qczkRqvB9wfh2Y+qb3hKOwR4Mh/2Ywdcq2T4eGoHqcibl6U10O0AxXI+nxZSVKV1k1xfTn3l&#10;4fs8Xc4z1LR3qrkmjWYa+ueJcBRl4eOT9gZ1vWt9+fDki4+l0EleiyjVxUBQCOjOb10n/1Lhu1Cq&#10;kIqAMAfftb5YZJrc29uzzH/9y3/88tey7a1Vfd/rx/b2e71uZYMzM47yff39f/7f//n7laixOFyk&#10;XUmTAjLvYRhl+0wwxEw/1eDQOLv922WwySWHKt0a1Fvwg1Hi4T/FLwbBEMKGHBOhnwU90t8huTxQ&#10;PcefLF+NWRlbpFP1G1YavvwkSkAXmd0nJi4ymgy1p+T9+ud2u2P76+3jo+baHqXWoNNah0xNtMsh&#10;+o90XeCaeYfrQhogmz5NhECpEVwVyMuG9MhlWBlFLTj7qrxpVqIwCKDbe8dkL3X0JZr28p47pZj9&#10;JyJwRBenhaw4QwhorpG7+jDM0Edovqf7xlG0VCPFFIN9ku6RY3F2pyXvcHGaYdk36H3b0IvELgGQ&#10;5TmvKVHQI9zLWJSrudrN7p37Pix215GrA0YAHFNUMarFbNHlBBCIBCo8RMyHox4ODSOYQLAnC8Dx&#10;Ig7ZjMnc8mNMhqi3stpBe9o8/QKaJ7WGhT4gNoi004zasq3PSXqX/+hgeIbBe66HgwdqixV2or5f&#10;28t0X6/37b7RNu1+/X6/MvxfvvVSxdGj4j8PJLEtGa1s2d9b8jwDtCaU6ca59ZbnOZV2JFdW4SSp&#10;ArGzEbogq//o6BOaZKdJWgmSfnN0tQQQednXmWQG2zt299775fRvpz+hsjaJ22gw9ATqlOBJ9M8j&#10;LOcQzhAkJU+/gupDdVeBjyFOUakixPfU4T3CFBdBEr3Z0zJfTqfMi9NE2Xgc3FDnmq74vpJ1vV1Y&#10;rcI6t8vqzj9kzgti58aeQqqHnyg5Cl+w04vcg/KInYHQ00E0sQL6IUFNz3Sal1MpK95bJfD66dNC&#10;r8N9JUc/imiLTNbtQzlPJ2oAd0lNsqkz1ZgznS9ToUiE9gvKdSPka8wIDQ7YzE0X72EL9xJ0hVNi&#10;ErJeSzLoOSuFCtCSs/50kIPNjJhoRQjOreTAuk6f5/J6Wd6mj3mfPkortFqZlffLdFrTNeHt+3/+&#10;P//jH9/uzHvtFgC01Y52BGMIes8VDUZ5S11Rwjo/A+H5wdEwHBe3PQsB3VqSD3qT58OzwzrrYR85&#10;3KTZg1S4wKOZPzfsqN5+tfzsTtdFBAfNP/hrIIWoVo/5pLu9Xe7rrbYPuh1Y39+v+63d+Qulk+94&#10;v3HTT2WHSkb89o87EIjOQwjXThrzXam4IZGJpBPlZSJIKhUFtfR02by1A28ilDpDN7Q8xwEHwwuB&#10;LOnbO7+hrUqpndSHosNRPAIcgSNhS5rAY276qRV6F5eBxvoGfLwPPgGw/TWadxHjx+LJYIDBoT0O&#10;JRAOHlBL+5BpZS4ya9afLibN0jis6QULig+RUQMU4Zmm/SAfjTVPLCVACD0V4LB7Ok6D+teTRxmx&#10;bTBclND7HAcUuzESoxRP5o/K1aiGFKC2OgMFS/H1D6xlllNvhwMFKbohkvnI4TBkGJytj21v2OX0&#10;FSNZnGu9k8oG6PJvFcD9/U5hJbv8GSS9lmh2No+p8krCMYR6xFnPNGxmLi20K6j9m8AfrHmpsNZb&#10;vZISQE5sWaqKjXD0iEs8IpeL/KoRnJBF2kkQxf9OeBYyljE+7eHxyYfN37A4yThY8AYD31MsXjoE&#10;pB1HARGP0TekP2ISBM2uPX8wLrT0yrT1T9fKcA9bu5efaD/nywWR9NKk4SS80i6+zO3WKr19l+YJ&#10;az6t3JqxzZ1M8ezbwkD0eWZ2kJc4Y6SkHbJkjvAKM9uCZulm44JO7V8XWO6tCDlN58+fv55Tur/z&#10;/h+64J+hXIV3yXduoJWWIwJAKJzOmyY8Ec2SGFT0bXVaqA1Rde/O6jP+d6m7MEfaZ5Pz2srujREA&#10;u3ZZsrY95b2f2t1WhwhGT06cilG3/brWaT/BVEv9QMq8bJXXaZ6X9na9397efv/97/94+37b96jF&#10;NgyjYZ1MZp+DqKkTsQJrJHXeGX+D2TkCQf+LI0ojjKy6/hujQyD+vB9K2pBtmvCJ1qU/Bky8R6ta&#10;RGpByeGV5/9YNJ22A4QAcAjIhoegzKMdvNPm+Rklq8eKdP+/fbx/1I1Xp62LubEbmWR5dLTFHFyL&#10;hjj8kejFt+bzhURRWXLCkkVwSl7T27ZxZcFAIO5oqdyhEmCiMnUqnCKFcubX/idUTfRu93+Z5RFF&#10;FcXxV1Zyx9o5LRMDDSD2KSmYRcNMKtwJaVDhHIq9Ak4S8hY82lH7EjBFh350bIS1Ah7TnPxXaJKX&#10;6sYedIriKLQCxKz9kUamsTMWSBDdVQMC0E4aCN/HOHKFyFw5jGfGreYjC7arEfLgcBwmKxg3dOM2&#10;zLpA9Alg5p0SiZZUE9EakZKUgwBh7AaHzMNugARIPwijSUezEAb/dUQD0DHLWc0klmmvU+sP26Wx&#10;8pRKODG8saH3iKd4XWQkpWoXgjGsPWfifcCSWt9/mstMtThRhtsbuVNJXuTblyVIEsSUIdVBRLYC&#10;SiCajZQX5BNDsWsFCNtTKQ/YTBJ8OIaP4TUI+Gxijcc4p8Gnh+nfyd3zCImEIRHtyMFJ/77RitL5&#10;sJfrE8Au+7O0BMbgycSILKXT+fQyY7pe72SFqxTFsNHPod1Kab2RCY7cpjuU8tIa19Yss1u7tTQo&#10;16YMJXXAk7HPNh/RB2aJT492QYwnNw6m7/7R8Pyzdd7LJVOvuJX5dHm5XE5pfb9fW3vFTjyoqg5C&#10;2NrjtZLakQtNxfuDGFnoy1wL7VW39irdK3MohV9We6uBwdPU6uxZzVVs0cpEGq6o6QGggBdqsAuD&#10;B6TmbZ8aWlKXfd+s1yW+xds3vJ3W3N6gnObT8nr6cn55XXb84/3PP/9of11bbb1rPmpovmzGM65g&#10;4TgFx2GfGdodRYjggFqAQJ1NYRyasQu7tGfJw8LBh/qQHjV5oRB86v7McAC2ZHquksqZpPATRwXn&#10;VVadKh6TV/tAwf3nkYyghTqPDungIeLDem8Pzb7eyLe0vq1Xgv7y/Qy6SB1a6iHFGIaoz14wRTS+&#10;3o40Jpsm3toDchowbad21jknmgTwZGkmnQrOhPs5ba27K9DlXiL90nKHKBOp6mRCzAAMs0Lygxk3&#10;1MbI5vGPtAfwpqnjlqxxx1B0Y0gE9hiuMpB3wOT/6DEG6PKEnmgDKapIghMuqIG8Vug7lQLC3q5g&#10;ULf+v6M/9paEKcVPPobBHgTJGKXgEAXGLo3oqcUwSMSizOQYwWYv9kPsqz9HGQ+NdhqGKaHnC/HK&#10;miSlEoYeL8aHDStbRA5D2Gvi6GwdJgnJd45pyIlyUcIgBB6pNRApnvF5H5kM4pipLL3iN6rS1VGt&#10;1cgav96tm8GBYlcVC17KXgglPE8vS0qn1BpN0mOt943Y/4igIiFV5PZUyG6B5tGspFRXlreLZoKh&#10;hMViem0J8KDytxpON7gxjnRIzor+DPwRMyBBerLjH9wGCJGMAxZu/QgohIfaIqOTdR4WUg7bxHQM&#10;5uKHyHpCebh3/tEwVqrM89fLeW5t0DWRsGOtVYKcM2mmiOxM03U6e3NrQu7XymGPreTLWxUcU6SG&#10;ooV2Ah41sUcVZThpj4NlO5YwWIf06z1RTNtOK42lnC9znt6uNzo6WQvijTwrGZZMatm9W/o0Y4MC&#10;3/JGc7SVC9n9ntBA4ocgbjlxOHsImGhB2pad84FbHy8Zw3zLcNtP7og5b6nqjjMP8VRScBIwk9AD&#10;9+v7x5/rnpaa5/PL5fX86dPr5XRf//XHtz+v77eP+0aMDAfqYEw46cLaNNYEacSu+nSIf0kdN3Hu&#10;xT+6NQHifWrAydgfRXXhoB7KKa7C09OQ8S71koQZh9NqhLP+2WyW05LMZmEw6CHTQOo4rtvk+Izu&#10;I0GOkSCwlV3pSs5R3mBaR1U70X6QZI+OnGiJ8Ev3EMJOY+zlRAZDkjVVvBNwuIpK2piOeZ/0fqft&#10;Ul12KUFjSE02shCjpTN6IBi/zwWDtjrsh+Iwbcx58g3BgE8dJYAwauQZBBRajXF0mlzWFxJlnQd/&#10;kAKhCVT9TnDKsDhDqFLSbG43FugYEGDA/fXDAQbrQkRDjA+yKtOzzwAw4JByIMX12wMe9ICmhfR/&#10;MIDPRjGRFUaugMXRBEblFY5LeWnUSoTZ9TOWfQGonGgeRMNadUAO2ckdoZxP9t+CaRfTKJIPsDsc&#10;IFJP6An6kpDgqt3/RLPcuChBrt3liEOVLptPsus30DcLHJQK7P6nESpV5Cv9tVEsUJUlSHtra5Br&#10;eAnBGhsiB+6SnKlaipqofyVOhjc+QxZ6zC2z+eSjWu1B5wRD737A/dnDDo//NIxjz4ilenQeBpsL&#10;WIx1QFBBbHa4BTvodSHMyxRPS5vHajpFUJsRrxDJ3nf59POprG8fta77jdr/leRQmdbq+wawFbay&#10;z8vL+QK3j22n4I32evKYdj/YxwKjMzy8PUojP7OSQdSzAYRBRv/fsvEeJhKITjRsao9aaSUjTPOW&#10;3q6tTCnMpSBFPSv26aHcl/Ztru2sT7yQp4wpzHLhzEjYym1tt/9OSXBYQ2Q6gBNyZJpa+GMl7y3R&#10;WRKjK9qDRkVwZ5YkYbuUQusxKeMlz7WnA0gyDP/A2tfYSubb+v729j3fcP/lJ/z8ep6+pnr9/l9/&#10;/P5nu5O2+64yuOGn22X+CCkA9QfQund26GU8n8fFvUjYZ8YeOB6lLVoz5AEMA51dgjDAg1zie4AF&#10;YdyDPrxfuhEceviUoZsxc4gQZHkvi+i1wIRjwRz2lyb39aTuQQ/LWgjOLUXSjl4laBwroBmMjaH8&#10;MAr00wQHh3tA3YgygeSME2EjCDRBnQ1SkUGWbX0f5HnOupBrPUveo50NjZqS+ZzXMaiNbbRilSy2&#10;OqT/RjsiOqk3Qcio9QxmTE/wgWHZ03/fknWQ5cQfcC0GhAEqpKP6DEbRFVguCASinleKIApA7PGD&#10;3WwoY7bkAgTfz/fWE8fBa4+SQvBQHFOEyfbG+MBBrkB/W8K9uporZE8NEAw4TGdteobauztLKxxt&#10;MFq7R4+Uk7G5lVb6ESoPiwJKOB4C5YeeaR+vmWdouyHAUUY2uDe7VmEo8h8VvL3xf8Krw2FYW8k7&#10;RnmaiD2VA8X9n9BRMDiSYf234ZVoa9Zu6/3KJBeVByI5fxOGbBEzuGSFRSpDkyyCPABAhB5FDAZn&#10;gYc7PTyTCI8JCj7gORAynyv5Hi17cCD/h4nRyKfGI/lhfDACdiMCWGGYbAGMGQepvxlSLVZuEgRH&#10;02Nh6FfsSWrp9hkv82V52W+39rGTap7BjLyKwXql4DH+Sico0/ml4O12Q25vOa5kpXMJ0sBmsdvD&#10;TS14oAPCE2JQb1Ux5FMdsTIyhZgKXb3bJhrqfS/v7x8rnRYLnGxeyIlp9Ey09r7Kl7jxkch32kRI&#10;lsTly7btjK/WmxDDbLEPRqsShGjFRYYsuqTaa1jYykLStfbvrgghOUolHKbO2PsiV3NSMmjyF28H&#10;1vsf7/fvt3vKH/Ptetv/2L7/43/9/q8/r9sNtyoGNiveR/5Yj/ELeDINjrWeDvoHGnGxEFoJO/pV&#10;4g+RuyTLI+nBh8cR3XCdIFhqnoG3e3I0PnHtyw+p+CwDxAVkqWq2spDDs0pMeNI1+MFaC5F2ZqVc&#10;dvmZlySU5VxB5ByV4KV8dLnRPAK54+ZimJ2GZmZ8VlNXNpY8MVlxp+U5ZWms1eIbWMlEJL8Jpp1b&#10;ual9PQvO7BLAqlJ6D3LUVagsRTyrhycEu0bhREE7RA1yT/mL8T5xMgBwnP8kOEZEs9Law/YwmqDD&#10;vAekNkZXtWlL7LE0XQTsRimw4XMfV6PQ7RgqHw1NPZmDS9PqB2TGkGIovzdCFPT522x9r6QMSEle&#10;s4nsTUmbNcATDWtonw//ctMn26gyHu7Qx22DzyxFRHHqg2e5q0L+vIOkeYoulHyU6U/lpX9p3Rlj&#10;JDghwCRGbIio6Ri/NWA8siWI2YuKzzbkVpbE1DwAt/VrJaYWa9SoNN3R7Z3R5Osg/VH2bhY4Tpga&#10;qFYBlMrRqlXcjVLIscqRfkP5txOoWO2vP7y8caxfJVYY/YddPQJl54gYOqOrRBYjOqbr6EvHmIeE&#10;zo4YwBiHnmOcA6DP+TFGRMsXCsdOYnBDB3d3srfUCleMY7P+BaKNU3T8yO2DzXa12FB3msUP2pNH&#10;7bKsE+msap9Z3qh5po+fc0rreQW+gSaORyE8LJZ5Xirr3vhBbG/BKg4VM2hYa4J2aciGvI6z1J5j&#10;d5CLBw4/93kPnxq/GHmiVnC/5VrIg3f//hN+fBCSv/2oZ+7OUTTTzDHarvPWevKqCw8ag3AIYlWi&#10;QfvuCDylVSY6z8QC9/TzbyVH+xyKSFqrZCm1y+q6S1dCa6ckIxVc6ZPpJ+7enX9WmEvTu3NsZrmd&#10;6ve/v3z5mvOdfYy379c/37+TI3GzZE9RyYU5lEddYc+j7NuLEGI6Gi1MjoX+vNuzEgIrU9cs5L5u&#10;Y86afHzhUNXvD/2G8s9qAM9CPFcPQIHEgyn+xXvve5lyS8DFtNfsk2V6lEX4TLogDLEl4+q1Xy7D&#10;MyWPv+FUWLm6g9wgW64wREC5Y2TkABx2p3FsCMHxoB8niRnTtrQnZaVXZWeqmci5uj8M04k2a8QB&#10;Jocg837awY6o5gcMHgaVsPYwak6ySHxi6uVZNvAYP0/9TT1GxwgqydAs/neRw3TH6YInnvUx8ORj&#10;S4SuTeiZkf0A8AkEWg55LL4GEJFJoWN2PehuZO/SUJFxoTfX0BEmfPb0OFZWRaBlswIc+9UUaQ3G&#10;+4QexysZuX1IV3v8lw2w0dKQUbngKST6QBSHgwY1DUVQOrCX/SvDSC7qTne9pe05zw7Prq0Zg4ng&#10;VshRO7gXyeGE842PuBQvjagEwB4e7xGJwZQgAjvrYTM+mHmGZ0SDJPmkrqpX6T+wjuyvLkxxcKQ2&#10;9fzPU8QsPdN142MMqzTvVd8hrtaxm819e4CgEMV2kO50vFaQqqzKn8wdH/8U+X/aUwolcPjpeISG&#10;WXug+nTMHuInjKRHY7vKGgKUJwr+IYSx4FiVHVjEvoXRUsdNtOngOLLCWcvT6hEUpjjrjOWkT7XU&#10;6BxBRo/91O5NigSaSpko2Hblkcq1fR8bTu2/7VSj0Y1Xpnn6tLfWFMo+VVZmkY+jD+fErtLnyejl&#10;MSrw0tfXaBdUCDaoOEbcxw9bfyY1SxoQbbw4dHqv67Rs3y4f7R6mdN69TPlORTNvwogBRMteaqs2&#10;jl9lIxav51d+8SvJr2gMsIdpXOSIy4yRMD1MzYU1812h4Phy2hFu8sEy9zVRHFaeVz6X+CFmzbcu&#10;8ZHVhxQnSAVvZeQl1I/Lt/Nv00JIoW3f0nUlQTpV1VuW4F+oAzk/nBc9yVVe7pq7OA6tyfH7AzCN&#10;3ZfvYM1a2GeDvQHiIORqDSdatkt8AP2yjZCeavHqEKq+wTQu+h4xutNqRkSYNCN3hTT/TiTuSFmT&#10;M5AznbM0GuMr6Qpw8IsOnGGGtojppZCe6rU/bZjGwgKCxBCPOR1o4cr2a2zCyX9AXTJBqQgwUJg1&#10;rTHIEuJL/6k9oCSlnfitI0MA93W56mhfCoYST97uw7ZrXt5wflL0B1LTGAtmtnT304bIeH0t+3Yh&#10;PPcJRzQge6ttB5SszY5yFNP5RDhRL6YtPhEPA2f0ukL+WVaQyRnClxw6h0EW95kmmHTCc4ojwmNY&#10;e/hhoc0jDnIrn4sA4/SkUWGjL5LVTpIg+fCzshswAJ9CHTpC2UKJAwme2WTCPBjiswo4dD1IZ17V&#10;n4eauEBioS83vhgri0MKTzTKWtp/3NOTlhXhmQZO6130gizFevmwAa8QpcM2I6hZg/z6o9Wvun7w&#10;hdxxK8ysIO2ypGpEPS0ONNw4o01SUcMy+zypH9C7yEUSt/w9/7xWyiqUSEkRPedBx5P4eLWvCBFG&#10;xyAOBFe7rAAQHz6ZBI/wQM+4ho4nM0MSjuQoTIPxII2RUSmmNPqJFpSn7lDsN5jMOZNKY0VKNF9l&#10;R0IyZ1qlZ767KVSi/dp1h+u8vPNXKErOSrSplaZ5dLfinOd5OpdtvbaygCrkac8icEflMriHDHVw&#10;V8NpjHFUksCHHTbLhGd0Cn5R6rCzxrIk4sTwumlLG33duLFDuj0ISy1UEO4ZdQnXDpNbK5dX0jUi&#10;l5PIG1f2RdBoiT6GKhODPtSLieiuRCTVbUWOE+TIeSp7yyQTESokmM+FtcBKs3O+4KHqCIQb6Crd&#10;BRsKa8/3RNivb7+TkXejrp+gQDufflXVXi7VAQypaUJxyrHtxoFc7UNQd1wnC8NwGkwKHYaQHbNS&#10;aDk1koJy5QGWg9H9nv3dxtC1BNUQDlrb1HPbfVAmoj6Z9fVJAtOpUY4w0MwblvXOgujb+cuXVWMv&#10;apJ3NiHEPg6W+DcSp4qUqlmvFwWbd0meiczlhzxY6FxoP1jFB+BAL6tQhY3t8dhpblGBU4Wq3rg6&#10;rxaPfC1pho15qMu9tfEz3NtDtukAGTuNBiOmLLnrQP4+7zPCgRJwMuhkzS5wwAH+kMIlHt5T6ENT&#10;OxoDByBuDMySD/G8Uo6vR7CZAA1DDArYrQMhREU15jU6BjTjmU3ipK7k0rFCuGn5yZVcrge7NDwJ&#10;OwyAIIXI8pedc9f0yALevlgUB/qACPbWf1z5xmyUGIw5SMndaY7DdGkgqkOnEaRe/GShjXMOORcn&#10;/VXObJ3QYRw8JG4/eNmSW7XCjwPHn9AgfxtSnZJr2TEGh7iqy5m1Q4KE6VfjMF3nUZLYkjy5nkZ0&#10;SVcaqgIGF/KA7rjZko7JsjQ0OLD/Qy72x6C0Gz7p/uVAxDOObCyIH9AjFOghDRhgiL0YV9nhh5Nx&#10;9GviOLryCSCoxTGlf6dZDBkAFhfP8XlbMXUAL6pJjUSWzXbw5DIv+eVe7+umm2XOu0GWUeZdI+xe&#10;l8s8397v1PwWzgPA3lfJ52+kCQ2RO3yFkA7IBDcjWQsARsvs14uXjDy5oLxisoqSUZzrvroTvEBd&#10;fKTwq6tem1li2KcKrc/KLLOtqUN1MWkA9Q7VmO/o0urhS+0yEeRqk5ckhaUVhTKCAcjCVSZKfCNJ&#10;KkHfstyYSR5OEIcu6QT4u57YAZ7Y7bRl2kLfrh838qLfN6Jfu/mLhUjoVzokHNzGOBA6nScJcZhr&#10;2a0Qd00PAZkqqiHgG4V8k3ZtmibIB6+393XwQ0MMwqCSgkcZjgb7gZmTO9xN2YCcIIKT5YNwFm1V&#10;S4sFFKWIlZDdcB7SsgRXUVV0prPj3FuRccbe9xiAzzCoEBiVh+zfwKzWRCaFttN7Qne7QI10kkMF&#10;jtYHZIIgKmeld6xMVI3Dfd9IXasrHfOnI/jmnbPhUiA8+M6jE36GDI2oBk0DO9oEO8ddeTC2+yNW&#10;PEMo6FK7ttu6HhiuMbtobYMMMIoIQoK5JQxj1gLIsO0gYYRAz0Shvwjrb5iA3iC6ZuShAY4SQxfh&#10;iRKTfr8sjx4v9hL/N/BlRoeC+Mb4IGoZqW06v0evvuFQAIexlVLjbBuSdaeWffkwHJasMBFfM//B&#10;VR6JrM3ulN0M8iCTfR5an0YsPoxIWgzPX6A3GGMBHlAT4ckZKoEaAbuO9BfVr6+gHElFxZ5I0JR9&#10;mj213Nym0KW+cUNmCpiMpo9JQRmjYWghw3MElOU4zHmI+4D07/OW4DhlcREqHHkLYKIzXdRDOh4s&#10;Y4UQyCwP7tpDLIzWtoxHwqlmNGWeMYCnPJc8E12v3W23tQpaHamdpWEKrwoKxT4uL6+XlyW93ysJ&#10;6Og32vmVq9kjkfqzrOI/jCEJELcfh+DC0E/04C9Apxr34qF9XYU8gBPgWgXAz3xXlubxhJXehrv4&#10;NOq8pXaDLQsxJSmJfco9SkoUJl1hV4NSPahBErrJG7v9SICkmgpIjR0JuyhUqJVDVEUtM6W2ThTv&#10;wuY1NThpeU/lCVOYZNjNWGOVOtXWBLKjltlYWvLaYVhhAF8d2Y9wDPWKp1H2hFCnpwXe0iiYI8Na&#10;q2PmcqLCsP1VJth1qKZq/KS669ybHJMNwujqVEUYPPUbi9I797G5JcEKp1G2exw5naXxKRpBYl0E&#10;Pju3YNQiuogDIojGJEiHKGXUpgMgPcP/j1l2EJPCEYKJGHsmaW6VHq/p+SFVDIU4VLgEgJmcdTI6&#10;beVjq20T20r2nWYgnSbKhHSMNrtkA+neDFWoQx+NgVIM0RkHx+fDgiCjvnS8/M06UDK6cSBYR1MU&#10;Emqwoyvdoxnfzghr4Tq1HIJFjb0+eDAV9bxGCqBnJKc+12gWQsDnAW8xs9VXlOCjeeD3l4cAnN9Y&#10;YMGs1YU8+/bRZRt25QG/cqRdwZApOORf9L4wBzWmMRkwelZ6fYx9aAxOdiXmSekRPxm1jJHpUh1C&#10;rIaf0IBEGqI7FQ32YNI2HEiIOk8D2xgiVTkCSpLJK4IjI2K1DSxoqgV0YbKaHrAGeSvTffiGz35F&#10;d8i7mhViYIVMFvZgYRrGngdjZ3yfxzyeQ9f6DOZ7NAsNz2CMxEgxK+X4Jzz8YwmPHppe3T2FW/YK&#10;PObpydk2ZbDQdGSQH9kvYZpOUz7BGafTUrdbWvlwTzN5kjJTRgk11v7/af768mmevn3cMxSCpkG7&#10;UVPFGuSFPa+3rxMhHXBioWAfWgSD0/WjyKg5Vh1rumqelpnEineasLPuXji5bElMnJvavjAJv6I1&#10;xzzNJ3Yz7Euapo1UC527oSpk3+iAGs+isQs700WfL4n447+3p31PW4WycNE0lSVPZw5aIrxr3dm0&#10;/ZA+wggCXiTRWqqETFTkUW6FLngwXdogQz9gQlJ6LMBHPwo6YiQPCYyKWE/dbU+XLX3x7SOjjOR2&#10;CubWk1LVuKKt7Huee9/iDHfl0wBg+7EHVVbu+R3s+q/JBK1cZZUst0LNhMkVzCdTRZFTnrOMYAb/&#10;UpTchGBXGC48V592pVq0qIc0vKdDjeQVmYOdPHr34cZRY2jR1UMHsLDsgWoc4ExKehiK8FCWmQZH&#10;BEDfiNElywo1otWgmR0xyg7X0LPW5/KRUW4jLYB48/UPwz34NoYPUTgduVxyCDr0gisalYyj6bmU&#10;GCoyOOAawLA1431fTHyunQxdzTQ6Y9Y2Zv3pVc6I6hZAlQBCuF/TkLaTRqgYWL4woXRBAhoo5myi&#10;vWgO2akFo6MOgpESY4IMPGsEMXiK7LEcw93hB30ljpguw072E0mhJgoJpqdHmBCI7pyz5sB35vBA&#10;HfQL6vFOgQeJWhQWxxBsGFKh7IoqLv6JUygpXtyJGOnVHRzEJ9aePCMiW45Vspg7VGdqHtIdZMnP&#10;FHfpWXz2CT8KeY6BZRBDOSBOT/wTDe6i4fjrE+38iAAcPJDPBzEmMB6FMiPT+cF1NLI51IARFzb2&#10;O5D8mWaiE/8uU2v/TwArHfftw/nYefBGNLIsNwIF1yUabf98Pp1x+2O9VU5oqHuRTlrUmi4m1dFQ&#10;iJ85XFDjkzdOl+WHiwGJHmZMFMVbprmVIXXdSuuaM9GvspwU+pIXkLI4M5EvlWl5mYi0ynBonvVr&#10;1mrQyTrtA9HHD5hCucqAarqyc+o2dIoOQM5Rah/UNhOEgPwJ7MzJCnvjUKU8rCIzy1FYvDP1YgCY&#10;AkNyWEguqR6PHL+2e7s8OPOHjtivdmsA3dygg3ZMoUnj7i4zsGaaC9ksE5kqZkIfb+TK7QyRkgXC&#10;koObKYS/Pp4bLpC2l9hxdFmiRf2K6MglTSDgt5fslcz64ghdt9nUkY/p7adHvh32aUeCTdjlRzNO&#10;Pvp+YUANHQDEB8TM4EykGnnJMNcqHtKstRCXPlP7a86cFLQVLgjou9xgZXdq9deDE+BF24wu2nMZ&#10;TTy5fCCD/r1Fx58bqW1D+CTozvOrwOTp/Ix0lFgaWDPBYmoQQltCQT/jLV4a4mq5IyWCiU4ClKNL&#10;iD4DatLb80BJsaUGvltnuSpgCw/Q3pQBRvp0TgO4ATQcDATaPJHXaZk4K1wZLLlrDSK8/Jgm16WP&#10;cAS8wOGqPACRIxfBzUcBgBFWNgCdqttfHoWQysSFE3BFMek+QA9dhmA5fL4GgLHdwPwwS8FB7gbW&#10;Row1hhK4Upf2dLtBjjuT8MV01UHIodB+IJudQJ88OtcrWuKCnMA2wao23NEXsmQlZGTwcPSAxz4g&#10;HTzM0/OUO3uQqZtjseQ7DvSiRyMCXFoQzYGPrXx6RJoE7OuDmuV/m7gC+IAxyrb40n8xVIXBKqym&#10;OdEt386i9shv606KNt4ET+dTuwyIrEfzyunzpxcOfN4I0bjeeScnGRXyukYFdQhsNoQdYM/XGg3H&#10;CpJl43SYDll2juciKfbpfF5o8S81rmeAiVydCoBSGL9HdUD7Hs6fP31tt1r7Y9pbTUY7UxonB0V6&#10;juEAcgq9UhcuoipyWEPGtyxlCqa5trdvL7gjdXCVhQWMnEWjASlsrLg0SjqvXFjQRFdh4ac1G/Pj&#10;yd4OY0c/Ltoi6MoPJ3TxgJ14NQ1p7Nxjt7uqHYMzPRI8HQLSNdbbtu0kSuzSrPaMzJZAny0s79mC&#10;MfT6TwZZ0IkJrtpj8R0rvGwbkFitxxNzJn3U/quOxMxDMYxPCFyOlsr4HH0e6ntMx257DE4y8kxc&#10;fGIAKMjjM7WOjDZPsMnnxe8dM6nbPbZMy5mqg3a9FPpfiPQPClOpmELCjl7/dvCgP5wpmlVHtpyh&#10;H2wfECb8XjU6VDf89wCcQAfIltydhilM0nFMHIIBogphdoxDcLjxCgPqUx8m5iZ1z7x+0rl16e3R&#10;m6UOR7E6TBxbpvyN1DPixicAQ66XlTj6ZWVRmJZyWmYiMvH86XQ+fZ5nUsLwAGbPvj/wzAAZlKqG&#10;qwf4omWuWBSa4XeiThTSAYvhTKaIT81O4JR5knJEuNunrQ/v/eX/dLzpzpPFLeYM4lj5HpQRj+Ns&#10;eMTdnHLPe8lhnZBVMOuGX8/p4eM+d2GRWM8gdrXea8Vcx8go5G/arZp+sXc0ZuozTXQeORi9lY6N&#10;rGeFCDx9T4jPgo6HGaVnjA8wTDgy+/rBkAEOBpSoln12PMrKBZ2RMh43h1+cAjnqkTL8JFFnuBey&#10;cpuZ6c+vifSeHK9LB/pOUv95IhITWf9pCrxclvPr1LrtqeRaltPXy9e0ff/+sV7vRGrkc5n4Nwhq&#10;zRvilEdupGQPRkHkCFbtNUHGBNGZKoOdoJsgDPB5aV/oB4GwVSYM3ZhHA41EjTjOPIdP83z5/PXr&#10;T5++vrYamZbapBxEC/fql6B7NiG0SMMPTwRHtUvomSfAcwRWkHMUNXsF70QdXqlnTmok7q5SYYsJ&#10;xaJT3BTiVtgMzl7/3jXVwohMY3gO1aRz3REieSny6IIAB3tym4vCwMIEdYMIE8lAaOQ+MSOqUkJy&#10;YlzuTsr7jiXJ02Va3GjehYDwI5Uxpoeo4LhLK+4iUMK3zG7oSOODl1mnKAnkYjfJOHJRj/orBxmA&#10;/9rkdjQhCRw5p1Hj7Gk+IVkgSJ7d/9dnshgz3vViVYpnu8skWVgeUDKXIYVX53yeTi9QlswlNAUC&#10;lvYqImdwcL6EO+n6UghDJpN5VUEsqKnmhIeNCDj5PRx6MAyYIfLcxq1ifCvkF5RsBGm/ygc6pBvJ&#10;DgoVhFhaGBkCogfQF+30TqhgR/M/2tOZ6KjiOwF3puNUEXhmwEHKcfBgm55M/CMQf6Yc8lXKdHk5&#10;nTl+nsQF8+nrZ0qI5sExyXQEIqPwuS6rzcE8k4Z9+PCM5wSHPS/EAMHgvg2AWAyPo84fhw2AKSgK&#10;PV4FYw6rKt6CTw7SD7J/BnkGPFlk2z+z73C8NgFjYdz1xvZlxr2Qtu4xnAsCISR8+VHt5lrNHFxE&#10;ZH8Eka/VwygZ1e0jVQEo810mIp6xcNhk2M9xXOQdWhWb2VgXD8N6NayGrAB8VFgGmnuAYcCRNgZx&#10;NDIccQjH0X+Y2xyVHhCjMPqJSadoFTWlJAQBqKCPHv2lnfgbvSXL0urgy+efzl/b/U/L4NNy+XSa&#10;17c/frve7uuGGzP1CtFb8iTdPccFWax8WLuFQV5oEyCNZGaEQ8h82GroiAn5ay7zmefSNW/ysHOX&#10;zZK7dhLOrbGijpxFD6d2xH79+vOXl0+t2zrnM877nnbX17l1rIPSArbGad367vv/nmUwVTRJCaEQ&#10;t7x9FnRd8pCBEX7kUN6NqiIPelaAJ8MFxC1GfdVGYKJUvfcEH9APT4ZrqAdrhf9d9ywN4wwfG3Sz&#10;zyDCoFhkAiwyvKayFZH2JbBtnz7qbk0gDUuXT61ZEp9Zjf77OFX1mUC2WV/A5/UjQkp00JfX6Osc&#10;BM8nHtdQE/FAgU2SFiWKx+DSqLICS2cJZZ3vNw/JJ33S+bQTAngi8sE4IzIvtJUNrrrnUHSWLOw+&#10;tS/5vNEFN7XqtF1ptdx6fOo8JeJwcb5KxwBolkR3RSY4agHMAZH7p989ODi8/EH0GSM2xsERRmnJ&#10;4CWQv10gXksdJI0Weu8fSm99s88JnIwGPryPobghkIDmZHGsmROty6ZWoW5qSJenSyh5XIcDQBqQ&#10;leCxP8HxCOER5Y6DLS/n0/k8Jcn0gOl8WS7488eemeyR2UOS3XRuoN0fZcz+4F9uhAi4AHDznVsF&#10;Y7OnUGmZQWcvCejwIdcRdTqZymXCBZQdNToyYVSMjdk/8eeOEADtMcXmyRYMDMMTnQDCKtad4wD8&#10;jUuDPlTv6kanOroRNZtcXptqKvcrDH4bu1qSJb4l130YtFjMzJmxyXxuKLcqp8C4Ggb0B0P/wxkb&#10;Yi7Sv1H9Y9T2PZwe8YpJCLFjOnzeCMf9Y0KAA99hnBw8bnNS0AQnkYaqVrjKm9D+WyusZwIA7hSf&#10;dKq3bUU4ldPL+fX88vkyp/OaTvNlbv99ho/fvt3vlE5DmU8Uh0OtY5652VaEkl0yOeGT78om+glH&#10;o1JX5HUHFsBgNQWHuk55at3puvvPvqqjrHeVXHxtraO9fHr5+eefvk4zTqVVMPOcifi7mWEoRieD&#10;S5oNnh66hbCLEy6wF8mkLiCYAEW9iSpyI5ICSS3ImMCjwlL7+l4J2TUIpVgJt6obPsBeMlQPI7CB&#10;VB8BW31tKkMM9ZJdRcect1DG9kV8q2HmhYT/fOu0yop6L7YitjLgfU8+hGyH5TJf8mmGTb7AUbN6&#10;3GnB6DV20a2ee5ltpqlTKvtwophMgcWqMhGheqkGPLdssjwmKZseuJMOtKzMGFAaGO8Gb5uqyj/S&#10;6FOx28rl3SaZh2F0FQm3UUeXK2W5kK+vFjWCAEOjW6VKj2XdkTIjcALKQj+nfCW8hYRvdV2esM4j&#10;CshznKPxM2z4MWipQqymb6c9bLwLQpIfxvbV2+/TH7YCwbJnjN84OgVbGMSgXvRM3MOmd3T/GN46&#10;l446UivYNLWXrL26lWicEjJLpRUIdI4tomF+00fvBys++PDZnCutw59bz/C6zJkCwRJLM8+tAXor&#10;s7DlSVkX8sG79yyMi/EwaRrHvA8DYEsyDrESESfsExJVbGYmRNLfKCHihx2RZeYcAKbfVMuxYhYg&#10;DGt9hKeq1iNBa1CUDGMUT00MYhOIVPdsAApruTEPcfYH87Jvd/X/2ihR0lIUBKLiTPc/yPrHQihC&#10;vyaW66KEDbnialLfrDll44Srf6fZ4kPGhXuYDEeWBIwBLPEbSk8/6agHwVgpwZMfCsKzGO/DoMA3&#10;IoefbYhKwn7wRvpS1wKzzChP0M5+2BbcSPxS2v0I0/RyeX355bSUfLvd73VbTq0mnm/v397eVxpu&#10;qy6DSTqtLF/KlHf5zXOofQCelEs95iINaS1Jh+NJ/fJhDRCLbZCqkBg7+6oiMImeptl0Yuk0TNRw&#10;UQzw6/mn00+/fP4pt8vsVk5fXl4XqNebrFdjsRtbl1FUr1Awm+nI0oDxfpzrw4bJXLkAqpxHRYZv&#10;RhRVatt2jcPg6rZ/WzUFjLOcRDvW+W67SikOMjPxEQLGxW3eCv3HEAEPOAh1AP3oRbdqP/F/0UOQ&#10;SQnKvFomahZi7bFYUpB02YZzpZ21F3LmbGEnmroc+am0CBAeg4A9Ys0PC61lzORVUROAeBaADGvU&#10;wUOoGVx9DUNfbzb/dLjvxpnUcWd36IBVMwbhuPAmDQ8jQ58iZuwyxtbqM0STRKFcLbLdnz7ysixb&#10;3W9EQJ1wuZSpnHDFmVJVthpZn4ags11pHnZooI4x+6IwhCuif+vO4wczTw8T5yDTxXTMBdICIAej&#10;dorVUBdtmA0A3a4Z6kRMQ15VPL3QW3f2h1bf2JNEEvmF0owYhnmBqFm4jFRslY3S9VkalrHxj2Ez&#10;Ble/LN6dTtu+3wg5w6rTVoRBnVsnRCb0kuUtnvYsdo1Q0gY0N9jeHQ+N82PHeEjO6qIWD531hCZJ&#10;chNpLEQWGIkU25tKcaTylko8QUZlj+Ew5wKbCiLgqHc/WhiDfyvCxGOKjmHqI8+mV0eYosQoGYhJ&#10;z34Yblh5emokmHWlTv9k7DHhWh5zt07kASslPkh+dES7SO/gzubwNHFUQHUWZCC+pLAlwdFI6qAU&#10;DE0gPlECPPcMPYRIh/CnHLjonTGIQRmCI60ofKmWuh1Yr8fAIogyAw0jcKShvdk8lJlObKy98/yc&#10;G9Tz6fT6+dOc5vr27fu3t7rvrcvfP27vH9/vG19fHcBF+JtSljyT5m1Pjit7ELiMm78aV61Z25nq&#10;iRvjwzNojjN7XUn931krAq/JQqsrJAzYWz08nV7++stPv1wu07q9f9xSOX8un/P6tu4cg5wxHdLO&#10;x9Wl01EARtSoXlS5W/nYJDQXTr4mxwp23hzzMSt4aw6RHOrtyUTehLpylHC1R03z30bfBMQ41kAs&#10;eLIWGsyuIQogPq2CiCZ+Qav9yNtZhScsv1xYz7UHd/BdrOFcadsBR7XygT0Kx9j39PDOyCCQlqxM&#10;XRH2OH+qBeXMY1PnJKT6Dk0XH4UR1DHO0w7NXnpwyQySWcDxq4aDX+CRmhIi3GyZ7Ie+zyL7g8z+&#10;xY1WQexr4y4DWY9Ei6x5ogT1SiiOeVlyXuaSYPtoF9FdABUIbuvFiAHM6DFgtu3LYFNY61cCFEqn&#10;tOM9j0Plgr6DDbq+fiKjaKo1hS/AfdwUML4oVuVZwZXdYx1SlKNMDnzVjXGNRQJhbB8WbenpQK9Z&#10;R3788lcI+KXxx2wgJbBuMdZ3k3xueWpv7e1GPw0k/267/1vdNpPNuaRll4RK6G7y/cnsNwrQ/LpN&#10;42pjyKSEJ3bvmGRs+hymSfDPpBSp3SqBVkXm3E46okYQaarqkItBpkN8Vwqa9hgDOZh1AJ60roOs&#10;ITBR4iDKrmefw4OPUqE7NDrZf4D0pCBoxiy9oc2USMyVNQOiy+q1i0Hx9vkaTn7S7bSAanhQpr51&#10;eWjFIRf6kYcRIBiDbHPUBwCko+46Hd1IodnJOOj//X/vG8qoQLDcShl2h98n2E2OUt6g+Xbggm1a&#10;YkwvDKmcHsBd5jLTEVXJ/bUsNS3n1vB/PkG9v//557eP7d6et219//jz+/ePTUzzRGvnH0GrvucC&#10;uFfqWaq5/z0U+TgG1B9WDrNSHKWqBzVPGLNQP8WdTt7qtIunga5MZC6Ybkq5OGjvzHL669dPr/Mp&#10;p/Xj7bYlXF5fl/vt232jDYZFrQHGzaG55DCGYMOY08iyYT7GRXHCysSKYlOn5l8yXbGwCmAkcoC7&#10;fHRuJRpBc+5amZfF+5QxReZ1r1PDSCiNSaMQtX+Ry9PN1q4V1OcsURz0cqJop61HfOTcjbAirckC&#10;7edYAtz3q3nMsYuA4XjRP0dtwLBf19iCCTlAMWnEG6MIORmiPVRk4STmAv3f0jGlHd0No/ntB2V4&#10;cLe7BPLoxHLZ0qClHCRlEPtYW4jCeAOAnX1q+ZPbieIf+HNk1EKel9NSWi1KVKAZztNC8KVTva07&#10;D7cqxlD4UZgEaUiflz8njwGMMMaEhnVR1FjhIV0UEg48Fxjm9RwH3F9ttLGS50PGUmJYcjvyF6JG&#10;KdssOw2UXPlkq3EwRABAeiNKyGD5DAXHBZFB4so084sdp03ZT86h/0qDIYm95rCu633fd45USJQQ&#10;fm5/CKU18mNH7SMTT7Jme8NTz0sy734AzD6jYxw2t66DGFWSPNnMKmNnwZaAS/TR2Ch1lO9/vf6V&#10;bNaXRc9z7p+pAfIDP+mBGDhsPVIK4aTor1WNfLvezBQ1DGawhwyioQnB9yg9NNWOYfVcDLA+MEIL&#10;qi5Cu7asmW8q+Nc0OcwegPoITcMf6Dhg5NRB+jELcNhgPuH5Hm4zQBiLR7RCwGFY8Vz/ETBgcNPH&#10;vl8XxYEKxnJZq0pAxpTciuepdR8Ux4hQLvlTu/ynn8+vsF7fvv3xx/v1vt7Xj+3ter1++1gpSQd3&#10;IS8ISY9ezW1bt1WD648mxjC3iJ3YgUcDXUvrJ1V2/mbqIfG6AqDad68V+8lCtxUpeHZ27SCb6efL&#10;z3/56XNOt+v369t6XfHejoyy3a+3O25oaWk64Ycgx4xVZQo2TwtVkJsfLemCgEMcn4Aq4xdNF33N&#10;u8y2wIkpEhjofV2XkKNQrA05GDrrODSIV47NczBODIPVO26OYlEzZku3E26ez8uCVOnJLdyPTjTm&#10;vkxtGMpH6MX2FzsHEcNADeGRijk8qnMdviApLmoSMZNpyXPPG23PJBUGlUmIJdXeCAie7ZgxDU9Z&#10;xHAE+T6+PuFyzenQ3wxB9oO0vN9+kQMz5MF2XTLnkCY5vhlkPU2EeyiXVgDAVE6Q5tPrNM0w71O6&#10;3fd1Z9slugZRUElWIOfk52Iwg2boaXVgq9K+2o+QvoGt6U1K0JREhdcA7CJpnlWxZhrAqOqOiH+w&#10;TQBEC/Q4Ths9P/4glT2YHSZGku2aqd3LI8nUkBgpvmb2feJARUFF2wIRXCCBAUlIn9MEkr3caouN&#10;TjHcKUmHrpFK2Y1b+wsrQUTuTPXSWCDTLER8fwqUEzxO/kMwx1FPElyBB5d3XwROjCjgv2hUS7+x&#10;dBikNyJbEwNJerUknIWgXxazbVhYoasyMUrghnDG0ZkOTyhfKewmg0AKvb8QBK2ufNUDhcdRiTP7&#10;0NXzslDMnFIjS9N8oCH09URWXIHulWsXhUDPUaf3b0JejAQtkmv14nc1CHrjWB3ju/MwYxzWPkMA&#10;a4o1bTRlYpBlQExLhIf4hRSozsGT9pwgdChNgoKtuypNfgcakUWW24VCAOlUml+/fnr56fL1c7l+&#10;fHt/+/h4q/We7vVeb/f3dsvTgDtziJ08NDQcI937B0edqGDDQGLhPsccRNOaSGNsWXBirKmSAjGz&#10;HxlypAixGycGAMozQMfDztUfe/Ppr3l5/fzzr6f0/eP9+9s9r8Tkw7me3r9/X+9MEE7hh9G7n1Dx&#10;ddrGGLBg2isDlQFnpGEV3U134EiwZk6CAuqKwpxMvwc6IU7B1CZ6bzBrPg08umoF7N2G8Qc9sp/h&#10;aOEaMkXS8Hf6iJE+v2m5nIEyCJg9tydutcmevnHQhlpJefJYJXIrESWw2ocnMQ0dAIJ59P3L1zRt&#10;KSz1bGTFcw6eLXP7ACY9R/5Mu0SNtAn6AbBFck+eFRMmYEPewVOgGcYYN+uNpFeH4dBGOHgNnE6d&#10;YBQOeNkYK0fBUfAVO01Y+JTLHEgF+bxcEq3PTnP7mzMN1XK7gT7aNbTXTcO1YSiYDgnaYIN0NH4W&#10;4ig5hqB9CLTm6Aj1QgOcNAzHh0lbimIDdYziMQcppyHWw9cRmNzlNbhCEZ5h1eUfrp0JRDt62Wxz&#10;JwiyLAJ+GOkV2kviZBNE328YOKTjFwear5Sa5GOmR5W5HfT40xqPkq+o1tjqhuu6thKgkHe4Js+L&#10;6hcowEiaUJnjAwPuAUoZy6UAqIkqOehuiCLPEaHHqfYt0uxzcV7FBSXxbdJW7L3NQ79FenDWAOE6&#10;4OifiWIOgTbHFU9crqRuffVlfzKppGwCQKea0jLh0Nf28KrkPx65DMOyCtUQw04aNYyrQpK5KVVb&#10;igohllg/1Ky4sb6IN/ncQ5bJAVYKB0hW5AzCYHN4II4eO9+A9zP9kyofEUZ1RSwgJfD6EOzkEVpj&#10;p/o4l4IYz2VARic3pKVWAtlAq7iJ9nI5z6f5pWz1/uf397f7RillXGKudd/54GdpGN8OYiWgffCa&#10;dtRlsbYUo37e10yeUD702ybn7F8h+j1Q2KGISsJgWh3MmmUgohJC8EwUTAxqbSyn86cvl6+f5u3t&#10;97fv6/XWvoXc2txL/vb2/bry9CBwuSEqDcKQMmhDhpcVzGuOHXS9lb2weKjq0ImyRIsZj3lB6XDV&#10;WOLpgSZTO39s9Ysq6uqFyLFEU5r54OnhIMWhnxuZCxjfc8KrzWXJcKPRc9eyq92uL2nZZZ51SyeF&#10;TpmqWLX1QvWv0yV3A6JiPzBgk5mzaclJwk4QsSGVEMKOIIupgDxkuMtQfPnjEYeIstG7+8jmg+Na&#10;Ew/nn2cIDRHJcJCw+jbUk9ZDcJoPALOdtMRU4pUKba5bO8c/UlLOLPB6YtTZxK6LO9xvrefcqOvE&#10;OCs75JaN7ML+OeLo4oIgMxnuazgMAPzStmU9hOjnNGyUSo5jgbBf9/2Hk+PHfs1I7EPO3MgI9gYo&#10;y7ydJSntvy1p5gUbCrIauwIgF1XGyctVsYfCxLkeYFzEO0e9SPIPv3rUVEsTQ5fTRiLAdtxdtzvF&#10;jOwUNtJ+QO6xAHcujtR3GOQPkI5PGj4YTdG9dRCacKOVk+q2tbC5CEmN9X7iKu32YhW3gyeqPlwV&#10;oZG3mMDRtJIemHiQDqztWOkNRM1jpoANgBJvUFgGUHr0d8TihGqwoO+SsuMgivnIURoMPnAFDNbZ&#10;QB2RYMpXfPCDYg4pQwDg0X+YjhOcNKAI8DiFD3I0eEDusTzlURsip3WK0pdh2xiFXh5R4RcPZE8R&#10;Cn82hCHxj1YZcCwqu/601+T0fk2lXCoNxulTnWe8X/Hbt+/v13YUbVxccom5adlQu763T67yVsWO&#10;i+lx5H8AA7kEW8eT0GfTnFfk/Av0FAlUAb64DEizdiI5MopssL3IrUHAtDPmiN5rwv99/nr+Mp33&#10;t99++84663VeppczXO/fvt/WTWzViREiQ4P8KFa37MkUtbk86qgYEpBpl0vgHOlbtMEsPWdQ5mDV&#10;OXLQbYtyT1YfV6LoubWZjrhbPAiYBuvOKNB5RFCkUfgOltI3UVrCNEO91XXt+mruW/dUzR8LWu5l&#10;FarwDV024SFY6JSHV8JRVTPkVwXvVxK3LiZm3/gog2VzcmpIgiN9kAUkAp6ymxWu6HPVcXoKw2Az&#10;Ybxk8GjeHYBdRwnAGJ+S7DEfwrxSOM4G/TBPeQhhT+vbTLDWyhqyVnbT2Ghr38zWSujWbd63O1XZ&#10;VKxiIIxEl/YQZNIFQa6OslBjSBH3GyJFQ/wfhks3wYjugQMExYZlxYJLA00YIVwDaG5tQAgMOoDg&#10;OIgk3Y4QAFeFdE9ZZ0RQcAJP/ITpIic6P5PMKxdBGHtGa+5sfz3poXg6VDRi886EFEWqvUHJoda6&#10;nkGYgDeioqztYKQ8x83bxr6ASk+hOfDoERiABgkf1E0WDIQwurhEQAJFJLF8llD2uFKi0J9/XXAg&#10;uKFg3FG7QBWG7h+OJNkfjLmHsZdZbscHtDNdTXGZ+Ebh0A8a6KO7lnqur0Z48i+vBnS2nN8s4nDs&#10;UU8aC01Et4w9AjGZplvmhtmVdcHdip6NFSVxY688mun8Ajt+LqmHRB2IgJDmLZZceDgiIs313yoP&#10;0vFLPLqVhnxHOCAcfvQ7B8yMLuemnT67Mr0sy7rtpEeq87rV7/96f/tORICNZZR711DSeKnmrtBl&#10;YbhiS6tEMfcoRhw4iQDaEI3SNBieSOzLyAdqpeBhsDuiocypFPJKMRuWTtaceRrG7/TU2v/z159f&#10;fn1dtm//bN9I2fNOAsfz5WVOrbJpXdZp65VisLlgOB0GSxh616imaU5H2LoOTZX8JJ/fd/SJbGGL&#10;oIxye7axLXS6hglDGLd7zLXvHRDP8Yp5bOpdehvpbahm7oFj6TgYnp6c2k+fUETbet/5CGRaLQsd&#10;ih6MnEmTu9OGWVwEL6TvrlpZhABDsl7kwdhthocRQdafKQ2S0m7zaoXa8PFNMU9sSCQQfVEBfA2D&#10;JBka/CCG6AnQ5wnAI07kfqy4sVF5VPKGGnzkNoEVMox61KT2RO9U0hjN7Vrv949Wke6kcrzX/bau&#10;LABAiLSSDBmi0hFc2d9bGrAoYxzi5YxxNVi+YaQZQAAfRB6QoyT6pmzqaxsMBwqMo84OmMWE8fdF&#10;OMaqYUhjOorq6WjJtf/YKuPIiU+hBz2tITkkEYQQ3R5Jpm9P2jewLV5JFRzg3T/R1HkP7N0RsjdV&#10;nzSw20QoJv4dOuoKbMC1JhIaKwkPMO866q5BJhFBAOjm0zEBTr4Iz0cJJpJurHYisiZB8Z6fX8lK&#10;UA4CIfD9r+vtOo4SumAYDayCMAYWHH1uB4qDPQR4fPxt5qWDQcvN1tBzp6gK1lIyuKedz4qNRvZ5&#10;L7S82xKnpKDdrIFQoAcy9vW0Zj31lYebhmvmqBcqSXdRyOg3rA9eD152KQtiZw3ZoATDAkC+hhoC&#10;4Ufvj4UVo0lbMfcPGzx5Ka364Gtq6jhnifrKCH9IT2QXh/+OOizFdOCtAhpEO4WAzlgT9v+cMH7M&#10;fDDsAru8vkytCtja17ztv71gXb+v27oT1Y4BLP3yKwJnFc+/z5x3ZTNAJLHIn+jSy85RRSd/mg5M&#10;zgdUvtuD5gF6Sjv92NlNVU7ttVwL3Qul/wQqP1OtNjxdLq+/fvqSYb3/+fv7x+WattK+vXl+gam1&#10;WfTSfHQwbhAdWzKQmIrSMIfxKSu3vPS9rvo9yGlDnXo7L/ZSdzqs+J2taSprl5t0ahH99hkH2Iwg&#10;DDvgLISvJLG/O7vJTFMWfe7LrLFlNA0QKok7eX8YEHnU05XL+bS2r3fdsKp/uFJ2tI5UmVvELzTd&#10;/HwH70v7leU+EeRGvz+P5wXPWBjhF7ERdwAccppb+8mudglIH0GqCj5ZqPXTeQ9tWSqDT+w0QiPG&#10;PwBNnhzIdobYvwJ8UdF7XQmPj8HpPkcxcmWMuoPR5oNZ145MUEIyNOKdcQB1m/aK29TOx7IRm5sI&#10;zCvchQNYZYXJx5p+JX04goYZHPihtV+5uTpdLp4tfvN3TqefjA6JHrbygym6Rz9O7mHzo8ZWuGjv&#10;CNgiSYuZSJrFh+EpHvex2MHgGnO3UkxGqfpzkM8zsyOfAZp5y2y47Z6x5LcTRcdAiD3Qp4+H/5kJ&#10;UGQxEYqOfhhU6yLLHVjn2p7NneQwcs5JGlhXMpmSHce8nONzOB78gBAi+WLMdIxu7D8xEsO2L4FX&#10;rwRCHH+a4VDvPUWNnE+pLPzHMTyqblEIDSXGXwghj1CxvLRkV0wj2DeeLZjKfjuOauUCH2b+pyek&#10;QHqWEvHBhAiRV46mjeuYFEY9UwmRRf1Jkz+5YfiPy/I8wlrF8q9HDC9/ak920++rGvW9i5oEyfbo&#10;HdY7yUJUUkSJ+A8YQzuNRxeI3xYGjextWRej4sDmCWLc8QQfhpUYMbGmntAfQ0K7DbBrFqux0MFP&#10;DveH0AicZd+3875n3onN7eNrTQh+1Ou6bYRRYEllfzI4bYc5eJWnOZTEUWRA28o8E8vb+eSBZP3P&#10;7S0h9h+C5T9EqGo8jPR4k2eYi5F2fNaZx8C0GgYuyWt7QdrtkMt8ef3y+fPn87ytt2/fru/3tXVX&#10;sLdeYd4/ta+xxA8yuTQ4SqNytcOxywExEAtZlZ7Bymw6gfZ2uLfejuC/MsxiESAr3HeIb1EVkGCN&#10;VvJumE6igssgoAXssNX+uhoqEXwlYEwxh9j5q9grdUjxfw+UHJJLTucXskFfRXAD9sXt5iril4b+&#10;iL2wbrr93zu9W7sYjuOULZxlknNg+7hwF2Eof4CZEFR5yu6EBkxIIACoe+G1q3ATpQvYeTK8W5qj&#10;l3DV9vFHOa42A4fMJDyMoeQ5M5WOmOYxnsvDBRU9hDAmMXrlUGUEwhcQRVTVsk2tqm7NPocarmUS&#10;jhUBEQtpzlqps/LyG3s1YnDHHTSKTIsfjLeJwZTtaMKwBekEKbRfksajzV4CTBDcUgdgG/3nkqHf&#10;7wE2aUBg7KQXBFc59wnFqM5wwTOaLnpobfg501V+ZqBSz4rihGhaCkyFk81pb7VvYU4ne2Idi1Ur&#10;p7NjCvk3yKoZx+CeFztB5e2AKDdSnnd26TJ/HnsZ3eFXQ/rsQXjyuHx9wo7tFpv+qYw5V2oRIlQr&#10;8lGXa99ThOWfDMqDAzOGRI1KFoRDRP2gYBwmZwhPgwGe4QJS1LN3tL/oszjHk0Z5AhJF3pHLSz+4&#10;rp6EcPObW0wGDfb725griyiFxQXZVuhZNYfFJCkmR1EiVrYKZui3e6OefW96xNnalC/k3g2PtgNk&#10;UWBGIdYhvFAAKW6Djt3GcQXXU2mPm4OM8ATAOpQHj8aNYH9PXSozz2nFfLp8OuV6Xz/av1szslcT&#10;dnFyYB/0oDukstUWiH2k15Eo6KvJg7tRtd9m81FjIh7HYACHr1plgTNVHbKh5lkLd8mkDJnPX//j&#10;17/89adPr7f7t3/+IRCjmufztCznL7Bu399/u/OoG2yaEyycGK5hfIbNDuqq+KOScTWFcdKjRUzl&#10;RBNLXm7vHddLdouMLkey+lvKIXGLscQBcl98AIRTvG9W7eDHFPh54GEFcbWLMORE2HkEHZu8LOXz&#10;PJELal/5Y0wsV+/mxDDspU0kxUIStEZMD7twDtwvh3Eh7Ej6HqoaePFG8gOhy3T/pDm0ePTBMkMU&#10;KGAXiu4caYHJNGtB4nzcjOCw7sMOSj4u1IZ/EmPbg08S3v3vRv/Ok2xPT5zJcEpzuUwWs0D/rvyK&#10;UaAFJQIR5gbp74jI+4BNrIYj7zHpx+MS0R3lwfc/yG18ieHeF/AnKQYiRf65bfZT6TTrwVznINYU&#10;Iedhs2r1oTcAA4sSwfMDDWbUjUP0YmfySfK3Ta8HtMu/VQD8z215l8s5ccVdddirLY6dQRBQhUw/&#10;KQxkxKryInSneHsTS3uHabVI2WKwISd68ztsQdWdo4hhjY5P3fb9ExjqgQFwN5BnMGYCa+ckBxxX&#10;y1bSeVSJNN95jKcN+IMU3VQwpMaMNwOMPxlIcNgrHyi0B905uO5Fhl5ZHBy0lwXagc0ygc/apY+e&#10;cDl9Tf4sN4up5FU01cllfZ+qzlfkn4xuQMSLIb+GJaIZKgbHOeAA+cEHLoOBIo3eF+oT19Kkh0pt&#10;ZL6lHy/5H8rhp9jgYK2RdyQ/yLsG+/rR6wQPf6pH8QT3Ib9Up5mSSMv8aV7u7RD62D8QBbgtx3BS&#10;8opObvt2jkXbfaSSfDptUmAMivPxq0ajQWTRgVSrluKaMigKFXaiP7722kvVTFu69rpuRAspLz/9&#10;x6//x89/+YS3jz9+++ONVDzpurQycS6fThPer2//+vZ+5TygOrTRIdcVOgAlH2VzFqCGwc+Gkiia&#10;ypR7FpfMR0TlZ0b6nPtoM7JPu6+lW2dACwn53lgEUyW818Nho2gxhBjYGAGi49vXswAxKltOVor/&#10;PV1m4hrvuOl2EWQdQ/3rXnpZgnoUz/OpLOeUppX+vE0sDjXOH/oUHMJ12aPMB4+Cne9ZHRBV4Tp8&#10;9NcuckLJr9KKSDayg5oAHk+n/hHngZXdM0TwaHzCg7rWl7LwDCcY6amOcIn51uNrx/hEmrVwb18l&#10;k0sejbTTGbW0i2bb6M3DvYYNckCCQjDydN27NaEDnNXCLEwmaLHFB8NQ1PNFeBu6hg9DZjAlG7ni&#10;UON0bawJEOQHkUWpk+bcfQUAg0zocBpFVRWb3hjDQ6/JLIKR9rZPi27RMvngN2YD0fJPATi2yDG4&#10;YT2YpehemvLMhwiPNQ0upeKzCkxIn2ec+TUvnUKllZZs53h5FypBGDn5T6SBCEOxGscgydngydd8&#10;0OnjMjFnEcYhWNlE6uAKa8wuyMc8RtulSOzCEXoHx23F4AbF+Crhg9tI0Az6KBUREuU5UZpsoXqr&#10;ffW01RP5por30mgi6R9ED9QUhI9+S6ymTdxmcXSaTBnFuUHTotzbFUWFVqlE+s62G/ti/46xE3+S&#10;spsfdUDOM5TeJtCzn7QAcQzzvyUPpUEfC5EljB4N5V/sj2BGBs390UjKzaAqqUmw1POGy+V0qXVN&#10;19Yjoyj/PDAkvKmZ8a29E8aw4O38fIdCwFHA6Jes8yLAsqaT+XeyXrFgHQe9qZk3EtQj7woGRJHK&#10;FqKrXb789H/95b//n5fb7b9+/+f3j7V9M7VSwO0JlvOl7N8//vHbx23bqkr1c3dFGZPaNf8eChw7&#10;5+BxymxR6m9iZliXIMlKEUUjZYnvbm0sNYzZpKaVMRgmCzJjNLn2w/xb1Vwx1O5wAAqGt9RYtEPQ&#10;3yhxh7BaZKU/HaZTOwzXvG77viXLPrDeUXQLXIsINHj58vkyswam7qC06U4egwivkX+Z32fUtnpe&#10;PLklk8mXFBmKovfijofGEtKCycIFtSTtq3YIL8qDl/ngcu7E25GSFHsAhKd2kAeqIYJVjZqGh09J&#10;qqiZxu2hPU3lvrMqFKs2uqSPLjQfTTeS3ezr48644xW6Qtpy4cgQq2VxGrPDMDkVP1lCIDiWzkpa&#10;A0lFepeDBSBFFhdDOEzu37GsnfSC5vcH3376qgJDR2A/h0g2GRABtogGZYRN/Avbm7VoMh8J89oh&#10;RQAy3vXSgA0F8ZmG4FYZFQL2+Fq2k9OdtJSNLwebiLoRoSDM01ymS14WRstzwFidArxIHvuM4d5/&#10;ZE8dT/2u1smh4oTDJuqIbvW1tHIluVK2nYsb8JNOnPFApkjjdGqYUwDEdvhHX/qTzUV0I/UCv3PK&#10;s6gnCvmLW912zrDAUi5wSsQOoQ1f/N4hpRhw3luUrP4BkBAtUmNwDVlE1dTvHR7Y7lkwJfoMZku3&#10;qpwril2u7YvnoHYJ1SpKtkuIVoY44sA4NMwR3zf81B7IZDkN7E44jhDCY2C88/E3HXYxOY1bxyfh&#10;BAPhK9q/XZ5sW1El57TbaZpPLxPetvftvu2VIu569y+bet6RVtGI93nvDjb5j7tJ4cF0vo+Ff8Yn&#10;8+BhywNLAe3j6FuFDhA26jSZY4AjMDOHrrd7bHm5/OUvP/88f7z/7e+/vb/vdduQ8kPyhKfT5YT1&#10;4w8aANyxKrDfd+z2eQRAtdbfaSSootSw8vp3+RvXvK3YrVwIgCQSCTKHecWsdHNtjwThCl+fL33M&#10;JuTPDP3kT5VM8Ey0Mv2Sxa9A8ARCvPVh3iH9QBAH5tvS067V5a2j5xP8Dq0uoqupo1PkdrPTUYCH&#10;83x5+fz6+fLS3uVt1Rc39nLB9pVsogfBAw4+JIOOcE1CMmNADoqMB3WD7s5mrQxodp7xGff66X71&#10;ISMIXZQeiqiIf3gwAsBol09x6I9DZfy4v+PdDggke2pvS1nRKL/yzzKMrpVf612grohHAVn/wmVE&#10;mjXvJBdpskTo5mMMjFe0mUoiQhqOELc47I/Cr5j5IyVyyVHuP2ISjeE/yLsBYsxgHBEkX5Y6XKj/&#10;M/oQzuwlp+NWRDE7x2qRUX/bEwkmV95TMjSOLCk4FpohOytFhiG0frSVvhQsSI2ERZBof8c762ma&#10;zmV+Pc+Xdo3JznailYBVNR705wi+49g3nJSO/wsSLoTHBXRnzndSH4Tjn+j4FWu2TY9dUBiMoOmJ&#10;ejUERIc/Mkef4o8aU3zuL4NBOOU/Rv4YSLGRqQIgkvI5EW52bg/PSTiecvzVbqBmDID+0xjy7yQM&#10;hKYJVVcvYuuQiMD+jVQxpgn9L+uqUgvSrIHxFhjSxStpDHPGPLqBe8qhJr+CM2mD9AYCjtO92O7t&#10;hggU9MSskQ4Zq8AnXsDOWQ+WgHEciXl0Fz5RQR9DBNMhE6LfcKfpMp+mNbf+/36vZeIICh0jqHIi&#10;SZJpH8p150U/UhDDZrDPB0KhGnBkCODtdMoRDT2CJaI1NldUoGF7jGYCeU6VC0KKVqMkg5e//Prz&#10;l+XjX3//259v78RUpZ92oZiVl9evp+X6/e3t7UZ5RuhiuoBE7YmW/SHJR7RNygcLuHe9ohvgx5jj&#10;O9jUStBcHVXloGFIUrnIqytAZtK96WfdXvKqK28qDToJCAdtbzrwYMBiKlBJFE4VRt/lhZ+4aj9O&#10;C0GUtxOmXZYqJPhrFfWkrB0ulIDfwrxAWc6fXj6dzwue6r1UpKdEWtODNVoX/30qiRob3lFIOaRi&#10;6gFcNd5LwN81vIX8syp9tt2pp08SNAc4wgj4jA978Ps5EyMkEqZjYkjMFwwQ2LAzxTj9xYfYNH0Y&#10;qN3fN9lTswqGUI9Ux+513SkHeB8xCuOrrW5rshQiT1SnbOZLg9McrlZPnLIdwKAE8BJcB7Np2AuE&#10;6LG+AtAlGMAjnCrsum1yaAweo93FJEVIY9o2xAG1XBMgZjfiT1Pitp56e+U3a8fawQCgsLdxxRT+&#10;XDfaEUysvWUL2wqrhdZ6Dc1Kg2lZLpfX8+W8zEuhwpNUg0uWHUDFx3XvYaetD2Q9cDif5MgPAMsw&#10;/4UA/+4/GDM92fWvp1Y2VTo+6A2fXQMhFA7h6eD68GUi/GjAAYPcQ3t3tv1DnWZSbwBcyrycmIMx&#10;dS01ebq6VzVjuIhsNgQBLZVr9jRnFJxgHThUXRvJRfKEvWEMKs8UwhFgHIQcHftPNY4jwd7aLhy5&#10;HGzcGESCGCy1ZhmFB31mkHUMcILxvoExvzl+lTnl9IMgI0zjOgcGOzg9CmXJ5TKd03q7r7d2dVJ7&#10;uDOIJZfqmjPZ0wsLQPt9zuLEGr8ZeEil8b0T2OMesyQeg1U9jS8Or/QYpgtpAVCRL9WaUz7Pn379&#10;63+cy/2P/+9v//rttqmRllOlluXL55+m2/r7x/u1Ito40JQLPR3RzvYQJCuoaSOaBpyEVFyW3CQy&#10;7UKZVJJStAnPzHKXiIih/CT+z9zPqRe+qPqH9DI8yuRzilKGTbAaS4iQ2249/cCpsfsNo3DF3i9Z&#10;bRIFAOt9x5WN1EnUZijwnZ7NIwIrMk7n+fL6cp5P99sFqAmjLOg8AdaEoxI6g6Y2Dd2l35vDjtpc&#10;tDpMKknE8brx6ihk/iLcrOk7h8ivgePdiXCE+qQg9MARoYwJHjSTIQEFBp1clGuNwUvjuaIDXKLJ&#10;zbl90pVppepFp6uoPSyMnK31aCkKmmF7THkTWih/Sm+zsBvy8EDwvzAMjgIaPzRayR/vQ1rycYdY&#10;IGj/DWIHfZkwgB9HrpAXEYf8xOEGih2x1gpd99ZepY0KJAp7p3gydqV0hA+9VHXvbkPGwuJh2ppj&#10;qBc5nqS0RvXWiAdEGZgLwnQ6X17a9d+e9lYDTFyeZvrMSRVVs1OmAgD/scHCEfz55D/Zz3XkSUJY&#10;xuXo0gOBAHgqyUinwZH5/aDcG2wWjxg78KwnUWcdZCjPYXNxPmrKOXZStMZsfoFWQcFSZh7ZKnDb&#10;jqWsCQspYIdRklC5Byv08056//cWLIthRySpVQaGyE7Abg5obRCIUd97vXGD92SegcMwK/lgJY3Y&#10;8LjETo8DFFCXXIh5AsDHluUh6y8dc4QQHhhCduo8n8jA0ZIyTIGORUMw8dBU7HTCvO4fH9/qdeNW&#10;YylTaed7kcs+o+j1yAMneYC9Kc7dYmRjLwjOF4jJy1y7+SOmqn6NGDVHNxzmk+HW0zFHbu8k3TyA&#10;BFEpaWml5uWXT3/9/Pnj2+9//+3P/Q77zus/oq8u85cvf305Xa+//fFRV2axODEDh98dnlS/g8kL&#10;7CjTH3APw6OvgxYklc5melNXM2b1/RhBxsXYzEBj+ZsT/fpiGS70t6t5/nNN6PrioFczeZatorsi&#10;G9OowkiDLHA4lEkMhUQ9X+knSydozV3UuGVzwchPqBUs82n6NC/544a1nGreKpkIKZMs/ikZ3AHE&#10;ow62cIlbA2LWl9a3ot9N0VjWqx0c9cjkLOalSnqWMqymlKN+/miDAWv/8Ykdyw9COAQDpEM1OoIX&#10;AMaWNiaN9AoXydZ442uHFY4sayCGPW4bbas6TPt4U9j7XuSSYlOmwrcZKpE7kzoMvsNswnuV6MKJ&#10;GbVOERnrywNBigsPOxUH2r9HM6eRiNwnOIcNUaz0Ay4HbK1ibXGVREygx1TK9twpPzuPgzIb93gW&#10;nLr7KMD2QUWl7qvkB5MeusqEKRE35/4Z0fxun/JSLq+Xl5d6Os3TS8ZlqyI1Iw0qisTHXEMdVXtQ&#10;GnqPY+ObwYOfUhjhu3gS48biUFLoZju58iQuijso4qCFPbDHx2r1eJEPuRFpzLp4uP8hekg950Qx&#10;jgVEa3Ei/Wu7R15puFmmmoXvwctntK1E2Gl4xcYQhyyfbBZtoSgv+nCwMlZFm0qx3XI2TN7zphpI&#10;FAnxYQ4OT04JGDiM6MT9SLVzmkUPPjHBcfCKyz2WQ/2ZPHUkDvhhUGAcDZfpsWqEp6MJOAR3pRSU&#10;URAw1Ecvqp2I9D+tdb29X2/bVQZrU87nPKcz/wDQEz0YUU86/F6jF3sFUog5CnnY45fnLatOE01B&#10;nlUXrqESnr5c5Aee+9aFJs8z4//2SiqqTIF2n7789fNPeP/nf/3+thJvFXnM1OqYaXp5/fLrl/zx&#10;j9+/fWyn++7tFQCkY0zyaPuAQ0Nj0dplIB5LBGUhudzUvqJUN64/eg3AIF0+qWWQNyFh7im7g+7/&#10;sshrU/kzpKglFjZN0jxieEPiadw7fG+v/WY3n41Zuh7MopKj2P72re4VpqlgqahEpURgA0eaqil6&#10;nigpOn3c3+/bdM647imfZlprD/nPPTEZGdFM/4G8kBAY5/q+mFdi3F35tVz1m8oqG1blPD4rgMNg&#10;zPtIPESb95ipUfh+IHBlZ5K5q+0Z1SXYfiIlIqJgbdhA86EdNtJ00vS6+px8x13StAV0j+lhSzh8&#10;C552gmLTHbUQjv6LiD7jMboUZJjSAY4LrdH16G9HyYOVtOdiuDlhKN/RwR8+i4IBMh9CAUOj0qln&#10;jJro9YvA5Akn094t2hJVCejpaoyqT1SXy6I/ijX3PUBfPRYeN9XaIXK6KgM19LbH+uXz55cLP0tz&#10;ury0mpdKtNyK5E2ZAaDJnunRdWdMFzwURMdjHMHCAbuF3h5efMgZ1Jqmesnm2OEnbeGAs1NSlHki&#10;f7Dr14tstLfhmI91aPv9aejTp6yjCzoq81zqlFs3kS9zaQ0EtINlNhke6NoYBRlkR4NIILLoXanu&#10;YjhTmjJaNosBEPqDBobKnokulrwYcuOUIyvSGJqBg9Ef+802utGO7NUupI3ncWA4DfT1R09ReuBu&#10;HyQX0a8Ya5dnY5jBd3MYCsCgSLJLb6Bvse+rvVb72/1t/djahcBpnHM+td56UskcDOBZ7D41nlOL&#10;jbt6Ikh0D8UAUvARv8d+QGRRiMYThkAKxIEy046BZTnTzp0un9ZkLks5n3/6y19/wtvbb3++XWlb&#10;SHQw2pbCvLx8+umXT+ftt3/88+2G90CkOQ47I5QnpHPEzrQPUNWVyM8IDUcElpsmplBQlqgkDvXR&#10;dGf5iHeKVJfsqufWusxZQkxtcW4qzh4mgOFRGiZGxk9Bi5hS71OE3qfj9Er+K6cXccgTcgVQpZfk&#10;iRunO2rOH08wpnm6nM/nkj5u13vN50trW+n7za1wrIFRJQiOLDmmUzHmRaDE2hnCbzgoVcCm0OjF&#10;V3U0oMIinrith+Du0ex2WLrqiCW0sDC+pJDSM/vfj0y9vt3ABIcjUgdkphFgnLGEWDE7Wy6bTP+V&#10;nhXAINQa3NYxO4seuMKRXFWlrEyIq8b0Czqm+MO3+TcME7kYMTJGIwAchor872JM7mSbTGthsc9N&#10;MDyk4CaQHvyRRwWUaxdgjHdSXFzXjGhwKFXFWHXf73tUm+gBOOJuTEQ2oY+YbWmA0Lmz0QFC19eU&#10;589fT1/Kdb+tmF/nj7qu/J5UnhqIR3W8OELXnKN0CNMxIXiEnYTkvHEh7HzPuPaVABS3cDzC41KM&#10;oovJXh3pnH9oQguBQvbg6Rfw4KzpannRoEb/iIyKi7IAkZ9vyg9v/2XBZVoXpafJsdn9y9XHl92q&#10;2R2FCgPm4YzWBSBjBr1xNGsVRbPGruWJx6iyMIlPFUDQAB5OBnSSyREK8qyCg/RwhYQQxoOdH44k&#10;FnwuvcSu8MZnNtKhHHz8V34QRdkp9MNuSRU57Lva6327rtdNJFgEBiC8nqzZJA+etW2qw+SOvVBv&#10;rhruh6EVHA4SSHAYcEE/EOTsz92WkjHcvvJ15mwlF12Wy+tS0n6nH297W1sPvbx8+fnn1/32239+&#10;vyX5Fmg2sJTT5fzTT7/88jN+/ONvf39nDAtW3ffH9GJT2tpM5SibDrmpfChFh4A8s6XgJNPFFXdM&#10;GCudXn/R99KuzbJNwgpkgctO9jDWVmgKAL+pWa2Yw7bbtZ593A8jxsCeV4MHjZoSdNNRFptBxYKt&#10;huLt5i6RSq65YWtve/OWMl+WeZ7ebn/eb3U5nWF/b29w6+9bbwRVZ0mECiL2B/ms57JMuT0gkzok&#10;Dc+a/BxitirsavHrwws0YYiJhESspXvyx3DyOORHeN7bBPM7Bp180KCPC9M4A332W2JGGMlAT2xA&#10;wXjFbA36iXKGAvauPG97KEcfK3gxrsnXo0Gq2ZN/Jey1y5uDQ8/hKhiShCNkdkS7HSJNE1j2nauG&#10;CkQBJUYS0BCyiD5bNCpEl1wMC2tfJAS6IsCYeZp0JayMKHLv7+QIEB05uNJRibT6Wog0rhvAw58F&#10;TKcTbRlCd2RWcWyQfH1Kp88//fz5tF3vV0B6iLfrrfVH1Fe00t7Ea2kUkQ982IMYC8Y9syOjPRYJ&#10;E0TQnFUIQxUGCgTA8EAf/Gf+NEax6hBLiAONHj1k6lARhu1WejYIi6LiME3O2gdkymdA6sSwLu36&#10;Z/lL3oBClvYEG4CRxnpQnmiH9LfRF5XB/7pa1G6xTrLVIWgjK0ABUMHTlBGBRbKdZFyCKeK63Y11&#10;rOUx5FeDQ2nDiBKP77dr+wcpYBqzAiENMd1Dpw4xPPdhefSoCzhEFI8EkgMP0FBx+EzHiG7Ili+R&#10;itv7epMwMoqgTFtrNPiwoQquM2F0G4u8yAY48zJST8+sXiUI33lYsJhvAhxhGc8fXweGbtycFa41&#10;JRPv6TTBthIrEuapnF6WL19+Oafrn79/+1g3mmDgCWbKuX09//rrX768fP329//1/76vW1XqF1pE&#10;s1P/IY146sj/hTR6R7VUCGPbfCKwnuTaaFR3jmWDtxgzELYgzWXP7ZfCxlF4AjNE86iyAKDqVwp5&#10;GEW5rtrTbWUt6VBeiNGxhzycjq/osF9Go7UztfJU1KiMoMUjBdq2b+1yPrXXeP1zu1cgSMrthhQI&#10;RL2R7m+SoL/YoL5My6l9/lQ7TNkndKNYP1rofao3Tt0YpJs5e7GmasyJR2zHoU056EpV7d7dJLav&#10;BP+iwgYjdAlP5/HDthsHGs8RGmjPFf2ZdH9I/66/YFr36lEUMEJJDCk6jOzdVBTksTh67b3IC+Dl&#10;J98YjDOh9DQC2X5epW/IgrEiJQiCCLv9hx+GC3qDNii85J7Wa1HMOIDSLcmkXb77TtHlaItVUYdK&#10;pm8KLg1gEW1OOYwa5BPKnDPLyC560rN0rUkbSHp8X375y8+fyvb2vu0bnC/z9mercutGSkMGpLja&#10;HmI6IKTnJVzSpXYsCFCure5+NGEMwnDYHHLjDKme+2mM0ZPfA/kSBoxDinH0sTgJ3Y6lOjwXwVvB&#10;kMdXboBnyCeR+2iYLAu0qmHNCu26iHMFpDHfNkpY5lwX9Y5hJEhlmTkyPZWUhKJ8aaVZa0bp5s/I&#10;fBQuBkAgwNmelsxFhGqnDIFu0/rgmR4vQwyDmvRAJoYBv/VkBAnwUBf5Ri6W348ChF51GbcCxmUL&#10;BmJDci/YkBMb9k3HYI2DAcULgRwC8OQNIxopP+BW/+9pbf9/rbClEBQmFTkTOk9lQ9apW4pTUFFH&#10;IFwIoFOAXw4Gh/CxqtMzpSidcHuQwJdag1leMt7bSUoewNMync+fvrzMeP3tH++EtNnJFzCfy8s5&#10;f/71p19+/fWy//G3//EnbTeisT5isWA0DfvfgTQ47l3Z2VW+WaeUbH2lSToIIte4rQADVYs8i4mC&#10;FoBHFci/vHIALtWztYdbMgK3GvYeRlkOxJylLr40JRhEFnvySYA5a1KKZn+O96PGf9/JX2PvpASk&#10;pzxN03KZ58s53d7IsE7JNvl6v5FacF83TQ2Ul6/d/FOrcXJZ4CLL+8zWCKjJ0Vq9xneZn+fVajK9&#10;d5s0KFcaWkrH7XH6AcQEj6v4eF31XShAxDv1cWI6yP6f0VFcJuR+qvzE5xUQAix+4oGLxKfxHXAX&#10;Ad/DNDfkxfZWUD2/Goae/egabfZWevcHArx89jdpbPWcnhMMJoYLstHB5Mw3S7gzNVGPx1F5v/MS&#10;e0INPIOkBbv+4LoFl8kjduQ4TYD4Q0yOm2D1jdBeUvhSlQYrWbESNU46TI8gLCTK5MCmJI4y/YLo&#10;eV1eXi+vX/5M19s+pa+tvNjn9sLu3YMKHi0Y1BbpBzPdkDM2lpAVekSgAZOD4tyFXHXYAKvCrPad&#10;IhqW3EL6RHaMvmhwyDZ6RBz0v+/bnORF2IhCx2dsEbDgo54KJI9od17yM85hTZTasM+w4bTjfa1b&#10;7Wg37EwFWVOoFYsN5+2Tn6j/zDvHqu7U1ktsY/uPddpsm9OjnzIRoanaqMQNq1vni6UewNPVKvi4&#10;A4AEIzB5PE/Qq9wYZh9in1z1AXHb4/PaoHGqUQWIMScr1cekBYxzcL+vJSvS50JSR3p5E1jSjHdJ&#10;JrW2xbHGRtntQSrwkvd512g6alJu+Tq3z3LTf5ou7iKj7EKnuiRthgU9qL7DDUx9yITZCxjJWhnU&#10;R/7A1S5iLxLOKUPfnCztkmKA9vv5fdmgTuXW+vx8mk+vpwvmj+8fdxpIU9e5lNPcmu3Tl/N/+4+f&#10;4f2Pf/3tbZcwg4ry7MUg0kiptVKqS0tT+PjlW7HOjNsI4EAgvv+oUy20mpBkNnnLMk+vhRqs1hR2&#10;E+2ZcZd8x3NJ2x5vsi9uRQlLkhUIMUDUIsCcWR8msRb7ErWXGLJeYka1bHLERFPXaV/KumzTtkta&#10;sZ4PvKimMmuZT+epXfa39d7+97rdU/vkb8ByR1ZjY/czTqlYBzK1b5xmR0vKK+4pyKaCN3d33EXW&#10;H7LqJdWTULOaIaR4yzUPpftxOo9RhhY08ewPSxJZHTIRs95i0lT0HAQ/M2IXjfHN9CxV/cRxZAha&#10;VCz2mnrnWIPLrernIzHaIiMJPjBfKXRWC+oPIqnnvX3IO5sJNLwSkyPix4gRT4wKSjGIuUE2aetJ&#10;rNDl5FrV97hOguf3EM9ApuhvOvpliPEqMd81jjFfumMLLuDoobA/gUgxVb7uXbTWGDujjDHtqndE&#10;mbvQxEF//GOfNGIBa9+MF4oJqfwP7q1qb9cKiiSFh12fPt3yHbe0vuyt/DildgZONxb/iGBjuBqe&#10;au9iyKI/l6NXoOeyJhhZEnFOWw21Pkb2WQmC7n4I8usaOA1hO4bRMmqZKGnolA+7fsRDOlBgT1c7&#10;8qX/Ny8pmbQ4vYBmAK0R2OmjvW3pjvU+rTvP4RDqIBmXBisz/6wox1dODEogbVfOxm8bxQrv81on&#10;DFEBPBwEojXSSbRrpBv6VUQZz53LjmYLeUbTG0t4tOvAHr0K6rh4BC+B4528PAccbroo0kgjWcCy&#10;54b9Ej7beMaTD+3cH1MiI4rYC4lepicPqZaGob0sME/s6qfFfrvfyUpB3em+12gzk+6pcDbMLpgz&#10;+QIOeChDheoH2XNwUU5h0PhtoXF7soV+ObrU0UpWlAjyclTY4Htr/st8q3nGMpXz8vrl5WW9vb/D&#10;vOetNayv59czq+s/n356wfyvf/7tj3XlBoxfmZoO8aNuhAXUpO2+aK8WaOKPvY7Xqn3adErNHF2e&#10;aMkFTALIHF1ZhUxNY0e56mp7vHf2+OvwJevpRC/Lztdd8ZwyzxL2uMyuKUD/2HEwrcRJV4/vRGsK&#10;elwTfdDtJ9tOwo2PxNy+BXmSqNDOptUu+TSdTq9lSeudLnwq2Ld8elv2VuvslXnHMFVpx+T7oN56&#10;mdNKsffIKSqImtmMnbuJHhbRRcrDyJ31klxWKSK3Sg73/8/Xm27JkiPpYTAs7hGRSy097JFmODrk&#10;O+ndpR88Rz90RHGGZC333swIdwdghJlhMXhkTVd3110yIyPc4YDZZ9+i9jTAZ00rKsc1GCmKUFNC&#10;s4ohl3zQYcsKpgfZq/NSiVzhpJBHJVNUYBF0YSP3mCJ4wNYy/6grRzyCEYcXBp73XxFLywvZIfC0&#10;pdL0EclpmrXQtltFAcyUrjHuVykyPdEPoed2j3AbVMNs6C09/ccPjBI1AqIKoU6QwJ4p0CaqWHc3&#10;5b044B+NdiNMqnhs3HdpSnLX2HMMnMXcK2McOoeyZi2nA9GPD2gkXbrJ6rPkb3G/SCojOTBajb34&#10;dbmEl9/LDncEvJWfQmmDUIrjUiibiK3UMyo98QvXGN0IaZ2cjo+CL1gmQ2XWJuOI2uPKqOwNbHWY&#10;1s9Oo+NRCMKsf++gDH5p/GtgGqfkNoYcNvWyMnQckvhFC80zs9SJ2kqLjwud6eV6bwa2wxy0yyUY&#10;5esgKNXYCNu0fY66eUQOhRBon24o+SHxQcWiKXl7hpODRTiQ67mFZgrwng/FiXU/wVXqYrQUe93t&#10;jzAtFbpaX+ZM4+lBKdgFM7MnwHSKtx7TnERR40nAE9Ck2rneFPairrp9YO+vUQMYRiUiVNZVKay8&#10;d3QgxOr7aynkNle0ACq3xkqaNtlvwjYiRrHX82MY0RKdKtqFoKcsDfrLoyYRgA1RWYpWF2cB+JDP&#10;Y0cVgAvhBnZ3JthwDe+3dbWP+2bCttgFrqUcePmJ+TruFj8+Pn7/43FxrlrJI55wLZVjKD8LhxVQ&#10;nsIZGmzRhMA9rJjoktHGsh15Yscn+kUDfBJ1MZKbI454zE9Jspqx4cO5TqmyhHsDNs171+I0eKWF&#10;B466fBAWEfTDCGqWOGaDk/1lHQQkiM5eP8sKwFSNLLj7pKwlTope17DkGLedYLZy/r9AXh4cYcd8&#10;B/paJ4OdZDi+XSy8L/ABwhFwh1TlbZIk39M2kZZF24sBUxkllkMXkulB53gu3Pqjm9UfwjCntqM1&#10;x3b+j7GlOs6yFFW55q6BQtjlWbb5yev1a/gXhxgYz6Ig3hFYSsZO9BKODlVIjkYLybAzJ4A9LyWl&#10;Hl053HBFG9lYooeiDdLpkEjhIIP30miAI8rME0fp01p+beUhr+N7dTJixXFwOZQ0XYdOTm291rBo&#10;iRlq/2Iz/RtV4kiF+fthwwo/5GLVjgmpmAgiRGZ8kJ9Z6Rr9YauI1IREfyBX3HGsZSe9U06Quy4X&#10;B/u3RyQpdFzgQazDzKlypI+qzQtOfbOGds/Ebm3rmjv/weKz0V6/42jO0t0ZWhqt3PQoCNDa7QOb&#10;zU79GZdHv9L4hUXRX/wHO2Y8dbfT5jl8gEr7hZzEy2k8jvvJw/vSwyfYyw7p3EZ/Q0xYFKtv4N1R&#10;aP5spEre6bSFEjk4yToKkURLRJe24rlG+yyzAIgexJAg9f22BwXkFhmKWuw2BCdPjJ5JR6z0qdhT&#10;7TUOiIMjXssPMzsDtoohdwp5A9LM8/h+JvjPrP35UZ3JJQrNGbWzyeq1x4HfT6xhzI3GTJm4JkeK&#10;rIUY0FOdSwcARwKa1FAnAIdewrT5S/PWjFm0u+Hcx6BAuMYMoZptb8+iAu8st809B4tT9dqbRHUO&#10;lsc9Zbv54G/H+lG602V9ub3+vOZSrNjyZ7gs7y/vP73a63Z8pO0PSHH/LAf0+lHtv6AjIdDNM5ot&#10;FXY8c/Jh6aEzw+SZ3alUIHp27BGGFE9m7BgvZz502vCAxbGUaUadfvl/9hYRp1iiyEqbwgFWHaQa&#10;GNmo9HPfcmDWXA800Ayvw3qMDUNqEApSZ1aWFzrKtcs0q6dPQPmKVBRU3Rwlel5fbE77gzhrTHxI&#10;wXINGEXQU147kA2xjVzAlCJy8aUmXzd3+2FMzPZojXgGRYnu1XOu/Xnv/WgnSFxnimFbReJr+Pk4&#10;YDWeCfjV4BJVKzSUkqPnbzom4WxyskhnC9haldbFeHreEKapAM5Pra7kJ6pO578OEBEnIBAqmNLs&#10;qV3PhuaijDyFF+q0DmJtaBy30WzbaYptQjpYy/WP+pIx2IaWddo8vGZxQJ/yW69WEeDEIVJ8drXF&#10;jpQ71Nw/OZeq+86JUHjOX5iDWHXXxYMzOYddx+jsCLY1IlCycufIgaZ+ErsFSw5YpV7PUEvRVOMx&#10;ylMQLtfL7ZI+tpSOvLqLDfnO97zUxiiJjk0C0t8MnvjVOOV06CPhq+ZvptIhPDd/KPi6GphMXeqE&#10;GHVGRTdfay/3+Jqf8u+UAapcyycxm+ljHWy9HtOiAwFUNTMGymWPmPxeyrBcOreE5ZfEfbYH2G7/&#10;WdciNZTi00wVGVlkEVeK5Jp04a2Lgfoi9ldhyKa8ZtkzXYV1yj4KPacJ2SUShmcIqIek8kkmtYax&#10;k15wCmM2fQwIJ5ulAfQZra3o8wU0/bHSkxccezpo24iRjaV1gso1eOzWeJoBNDxXbyQKDz2j/6je&#10;vOk8DOpJ9rRwOtlOiFiI3M2SUj93szBmqi2AC1nWRkgiQp5GexMZGqE5tLWvs3kEcDf6CDYmIh+F&#10;uVtq5BpFNLQvsuZshPLO3uHuD7eEUB5uf7dbJAJvhov/28vf7MVA6f1//AAKXkckr5WccoftFFO6&#10;Me/HtMc8tSmDw8B3M3NOr4ujfKGgq8SKVcm1IfCaRShZYUdlw6JZFI0ApOsP0VZklJBI3vMZHZZq&#10;AOuoZGIA6gWBneylpzqddjJFsHf8t7tnyPCMDloidsRAz9aSSlUiWysRF7gjZufl5RKOH9sjE7Tn&#10;Lt65UsIE92A6c5IjlWTifMNyKEWYd6WOZ0uGfJTP5FgsKJ012l76tfKkrVBs9GRHcmza9XJNR8x9&#10;fiYf0KL2yp+AsqlDVwBsBaNqu1GNu6mxKHeX0CJhIzkzSqYxBxiZPEbFlYCiAc0xq7wp5ifbz8pl&#10;6fNXPBG8cZCH2ziMvKUh5QHqyKlGD2iyB+2QswoNOnSLMykJlR/KYJiP7SaPA23UlV0sg6Y6sShy&#10;xJh4tKWoJ904eq5+PWeBhjL/GXve/Py13G4zEaOH25CyOOTxUOOYlmqUVPuOx3Hka8WCZSvbH1W4&#10;ZQtZSs8YTS9D6G89CYd+/vXtkrb0GakADbB9lvMqIds4c5JI7Syxg68wsuhBa+ymK6AaCfwiqgIH&#10;FfLsOtvhGZhj1LSf0oD+MuAkWsG5VNXltzK9gxN3zHZUdCjUzZkZmFtgW+W48liUYBnH3+8JKSaa&#10;hUkeDkubAFnLl7uSaIaYBQhj7YCkUbCBCIcJlhdxhJBCKA1dou6KwJdAKiVGAZBttBOTrsq/fe5M&#10;UaqJpfvPvVKabHkQn3iNcAL/cVbmz+yLv+IfjSm+em3Jm6y0gZNIVBlJDmT8PGyEOR5sKDVAMzsM&#10;nCvKPqWoABDiaWdEPSQWZgMf8+VSB+FdOQzAyC22woFQbS7bEyzlF+uDQuQn2mGfSamP21hXKDJO&#10;wsC5aGB2WPcIxWp1DYMM26H/LNYD6gKV/e+++OuNpkKl5Fwh/Fj/uMNBvkXeX356WeG4f24fH49H&#10;ZfrkYz8OsedrYGk7fur4cPD/FHAz2m5U9kEwRh5yfICJwHQ3jglG6T5URZ5Fpidcr8QYWe8Q6zCN&#10;mC8mJILc+SjKjc83HlM9s+lHEeqkO+z3Uu1HasqFEx5Mmj0Coj2W61g2usUuB1t2Z5bmZ4ksZJ6A&#10;txe743HQ5/NhLV2R20p9X76+PvqOT1VSaBGryhu6NUgJt5GpkWbvbWVdLrmt3HGNdHudWfnDd4ld&#10;b0CfkYoFabRbs5oDdyKamrbK8MRMXvmZA3kQg8moAsB73F8dl6uueRIxDjNoxSxuAHxubR9OY8Z+&#10;GJipRp/9OQbBwHqmQzQEgEGZbJoXxRYbaACKjAd659C0tJrxMACUwY6ui1qZwlfHmf4uvQLCzEAA&#10;hjC9T6xVgwTal1+Bk7OB0Cm03swlwkTM7n4iaGv7zu1L7iCrbTo5lEMglX7fCHNFtoLSupTy1B5U&#10;IfB1SVStW+7//e2yrpclbPZ+kNxlXRZ3kCi6xsCiMAdmCAoVdnHKBFLn7onJPUn9m4nBVz4vg4qp&#10;oJCG8OgJfzMhAtC6ypNR0KwaM6q+w57dJS90OvDzsykmDPeKuqWyDxjNZhJ4Mg/JMbA4H3HzrCK9&#10;7Gv2u0vZxaooo3kMSsyEWcqZw7uOc4dzOTsa1TACmcUHuGw4uW8hDElRo+QrV4tveJKGYaLsz4w5&#10;UPUoPqnj1XHPA9usGJA4VxGmjd7GKmiSJtQWyghfOIl0XKxmIVQ5HqjN6lx06CdtQE/mZG3QEe5h&#10;tK2mrNCH7YPkVP9FeQo0mU7k4p58CtfjCHupfqufAj/L+2IJ4H1csvtIe4w5g04tqNvCMLxoJi6N&#10;W9S6TtbkWNnSEsgx33jTnQlu2P69onhjsEIDppwfzrtwLYf+4oO/u4/4SGRgnAitXs327dv3/bhv&#10;sfzQl/L+P78/9tQmd7XfwF6voMYBWlrrINr3zq8zHIW94ERULgayDPdjHEmU9Gri+UJvWEYGNPx3&#10;THKVwSNRBXNTwMiHTVDlSnnI3lCjQf1KndLvsMUm1AYbZy+yOSJKGLfEWRQKo7XRkwVEiFYKV/pI&#10;jD842jdjKLVgIkGocz6AT+6xkIYgUKYqoxeCjFAJacu+CZ9v1MDvOSGHrqXcnEbFmttx+WdUByEd&#10;WDuh6NaQZD6CWOedzjKFBmuOvno8xjyqW2tJfLhVtsXlbYfDSRijEXo9jLK7DVDbfcceUDT2154z&#10;1wbgqHzfalmZ59Ep2tbnwdTz15YLxwhQxmSOmOeShMCfwzFls7S2HkLKlqgAZvDrtPcpqoKrz7JG&#10;CWaUhBC7nKsXwt2Dt28eHq1KCGzFJM57jRr9gXJg1ebgwzseZ+rgEw1LEzFrfKz8H1R1IXIUkGtg&#10;ikRsl/9zwg7L0u5jVZ+IIiMTTzivmVpMFmbYKrOE4NZwvf50AXiYB+GF4H15IEKpd8nWJuysAui8&#10;C91pneFxRVA1ejQl5n7JjAyF1o31KgfP0kL4wo9yMlUBDfMOCjgOfYf+4U++j+cTDjpHGtS0/DQp&#10;Hy4j00CdN25PGgv0wXmbjyNHykddjWyY6+ENdfJjZE1c/7KYDRmHrmV/oeDxCJf1MPARCM0PVJuT&#10;qTjlNODBpB7OhiaalWPKOmR22ZJoqHq6aaqe0TyMAYaZv8o4HNR/1WdN7sJDkqXAKkYgxN8Nz8WC&#10;ln+aHox1IoAoj2icid09QmtMCrSHt9bTDY6omS8BQqdSKWDE4oAt6SICDVooYafcNB9xZzKG5C+W&#10;uxqIBhPB7TamuB1dEyPM+eFFlpstpuKz1DwzsnpA7IJ0ZEFhZs9H+uAus9hQAV8jI8uIXS2RStNW&#10;1sbbslzsxflkD3vPBMEb+vV+j8cfH78dYlebN7fvPz4+7gnNME3rcCwM7BVUXvzUN01EGxhUHZsH&#10;DcqVBZqIn9DwAWJVCumsGSVL41Z2EvKqqnWqCO54iskqAabRwsx8gK4pAuGxnZMoJ3ZqtRzuzfUp&#10;VbbhnbycnICkVIzRiC1SeoJIPXINA2ZjhoSP952c+KhSCKuFSHkQsOYUmT9t2UCFjO5dOf8DD5Ry&#10;KBdgt7th/pQYrWWu+0wF/vJgEneOmHw0kuzQo8xEyCE4nuwxxtoedJzO9mFuXdsLraK9Nq9zyeMr&#10;PcRq2AMps1ict+Yu6O/V4oh1Guyg3K6/xeHO+KTW6qOXaQr4LKoe4wDtnsXx0CAFkJXDjf4opNK+&#10;2hrbxEI4reBHnKcTLRXFdMdI1FUCDNI/DvOiwcccFFTwQtXQ2OQooWG4gfQuqO+QM8baxQeDoYrw&#10;FIjW2TYqVaTBt3UE1HTtBjXJQk5GhjSpCnC1x7IWW3pCpCVd9jV+QDkFm2RqJvj18hZeX9/W/TjI&#10;8BphLU/D8iPtpGz1xD+OTF+rz+04XE+UOpzoXojzYV6b1Z6CpzzGcXKfrwDZhEHDlJ2KSuf7hZwN&#10;JtEkqqpL2wsrKzztzaQFnVCzO04U12ZUNn4iC/GjpyFL+Zjx6lI5yA/LASguWl86iaM0CKWWcqmP&#10;3Dl31hsfyh1YSl1WVrhbTTlg3D3acvF9pFIdRR6d2FyA9UCRhcbso0IujTzFy60rnybgM3oyOoOJ&#10;fKl0j4qIgTC6WjW+V3OuQe8Q6SNPcGfWysz0G3KcaVR+tgr+Qg4we45OR1PbgQaynE9uBv09W6My&#10;NtrMqEmmGNMGaixCG7fRk2R5WgqcUV+2ybyX4u6R+VZ0rKmL0NtcW1lh9zArtqBPLL1hkghbpLfW&#10;tfZ/vlHrwSgaq5bZEg8km2N7u95eLugvq99WOloPfyzfLoQ8//hACgUqz7qPH9v27YPQCpzmbnjq&#10;iNVAEUy1F1HDPjUIbt/LmVMMfBGa4YgwaWzViVYufbPuKh8mSlAmsEKAZFwolD9L9G4+hMUiho4h&#10;/l+lp/BN0ZVJ9e/DaW9tkmEYOwJqt4BmddXrMKaTQUocTR8sBzubPZH8loAvqvu4MqdHeUuft2g8&#10;eWwuHiAmzrLnUtFyThrZpRBST2LSRDzN6BN4wH0hCIBIj1T/OwaTOCscSRucWyXVydD1OErsPY19&#10;TqPH5bPYBlDJAdFM8mgzGlVUru9UYPKR6lzZdeg6Ek4hnQQnF1KRK07lqFJ/ZoV2t5bHZuc1vkJx&#10;wBDMidjWiwWoGuvnRHaomD4HcLI3CgFINTadHs7E0ksmtpRDCbNqRBtvpevwUO38eCKVDnoTaukE&#10;zMKhVkb6xo7t4KPSnqCS/Y6M5J68ottM0Kr188jzi8R59edQ2ebVOy8TFEKrpWmJauHLEkAJMeUY&#10;JsOLOjMhi2OASgsjtS8JK0i0znHXl8vryyW8enxgemyJ3GdcDI/oXOYya6GSoVqlDtwEZ/t10KYE&#10;OM9rjR5ozCxw7KbSmkCojD1UiprS4k1Oly0sJYNRzALFq9Dk7F4c/JXT1cnRVkG70DQrZsS49piY&#10;srPxoVAepj0k64/d4p69zyv49LiWraYc1Um3yOzu6l1YLpfw7tcHuqVsKMv9/sPaD3tfrV3YHcil&#10;ABtp0tnMJXG7Ha1k0aBYbKE+eqax99yowiDEGE390pwYDfG3Ss52W67Z1XZcwqzZvXhS9Hbodu42&#10;p8mjHjROlhcaMTsNYyzOpIWxL/aZee2ndeRIhao7ailnCIsv+ACAsvjroM1LaWC5VCPXBSydXUrd&#10;k6tPZRu43hxl6wMrDT+T4131x3G1HODNnstiMXlRuVauqvKbEUhvFogLErLdM+6v9hrXi784nx8O&#10;YrkU3y93jPae8pbt0ULKAACAAElEQVSJO4IQ9237eBwHk+qMVZSaYY0xpAy9h+5zi6mGrgIFkbTR&#10;3tKzu5n+hi1RW9II5V9crZa+gxVt1dUdy3NiBU201UmfQnEsf3lioSCkkFDZUKmtBYUVYfNMB+ll&#10;5UnjUiVaGotE0TxZyQcglNNQhmb5ip0Q01zBclfr/LzdYzxSpOt1WP/Aj4WWgbPN35eeQ6nMHVUU&#10;EDeOAkjORrI8SsiKK8v6XZ620hQQsfGIUCYAKqlJLqFBPWazutJVItxTcdAhZwWMT9nIrhqOkl/U&#10;Uo4BcxC4S5Uo36tyJRohoK7r3AdCI6j4rJmeTFKUI5dmyDe2WjPU/oLm3p585vvzWklQ7VW5JObw&#10;TcJFIrsr8BKw+cnwsD/UMLgkVeLaFZdq4fRKHcbYupXljWtHw6Duhtp9FLUn9ZD2P1kNN5sCV03j&#10;tPoNxt5RMYiThdGUiNc1G90zBSuuJ864uGRK5XCugZ1Y59M16kosf+WZZLCN9OrBWX9dX99vt9c3&#10;W3rU7f44PjNewm0J6f54bFTlOzKxG9FoeM5OPrvnfgUqw4zJGTWfGV5e43ODtgjqu/TX1oM4BT6P&#10;pDxNu4QT2KwCRb/SpsEs61RM15GSg2saiCU93JiZCWBB8hLLKuZolLJwI5poA2WlpVx3Py7WLFDW&#10;2Msvb7/8+vdff/rp+vb2cnt7vZRNInnjPLGUVntd/bKUO3cIyp840ZkCHRO1/9WgeSp1v65pJjpE&#10;V1dNKZVzYsLISGjm4XXUoWwYuhF0jaRsc+GniL4vPEvnQuTpXcPZsFBLZYdhqvL3f05C035DACoe&#10;CwxqJ9BmbgvVeJUyR7P4b3KKvbOcB5I5jzNllc2qKD3jd40RIRZb3LsQEGTFI19kH+IrANgDoGTX&#10;awGCqHom9bOsuDxwSng5sQ4yMHq4UpOsyS42hPJXn6VWpOLep/3+58f9kWKH441WR5/bDYCTm7I5&#10;BSs227cGewwzb75UHCimNRw4lATQ6iBLh4xhgr0kXQiG7lqqeZbrn2ezEBwSr+GeMncffW82p2w8&#10;PGt36HovYQU27VnoqgEPgEpbmSrFsMZJO0OUKZ/i4yh/RbU6RdiTs186SiFIjAa/1kpSMpv5ZlsT&#10;mQyMKRFXtE6Q2cqu1PQhhMHog8Y1U8F3isX2HN2Bw7d/kshMKlmVVWeavzK9LSt7DqlZ3c0vl9u6&#10;QPAEcLN+2YEYmmc7mBYWnnJdvmyVhJI2y4Kqbe+UBALzH4xsIc39lmfbivMrn/8MwZFRF9l2Uh1j&#10;WbKAeVLdqnSXluR2CoeYIuinkSaOB0DZTVf5vUclJkAVjDEpTGagH8ykaGrT76yyE5qWpTsvqMCW&#10;sSmZppBtWmnbuC7VjB8q7uoiGcgyHpZb6nJeoqnYMH/uHDnMhOjpxKKgJW7tbXm9rS/loYyH/Sj7&#10;R84eVnfF8phw1UiPzGc0wxoCmjfprDvJeoJ78q1QcR5T9MmM3be7l0/LCxTh1XxhSYFGV2797miS&#10;jDmx0tDMSdbDorWjcd3m2cxaNl1r9vUlHRABhzQZjN6TvWnaMMI9EnrsaONmLDa1UHDKZvDh6l9/&#10;+unn6+UnA9sjPK4W9lJx5YPgLtp/qFqHlNy3QNRzyXsnEJi13fz7Fu6MY86B84I8xRpN1PvhqIYq&#10;Lle0yX2S3ayP2HwrgzZewclUG+tsUCuVNMuiOQueLKCU0ZteJyfvplEOcC105naZkTxbYehJsSnA&#10;YIbzCdUzplEMGMsLb7YG8zE3zTPOLfFxB1G9+wy3T6RhatRb1Yg+SYAe9fuOZs0ybIXkyouwDI24&#10;h8SNqyzUXKE6TbybDRQs++nmUk38/rh9vu6fv5SWaN3ZpGghKWp0IcJBZeb+4/7Y9szJO6blQ51n&#10;yd2zcTZu7i1mL/gHzX6C38mrhmtSmQD0F8M8Jjm2uduS428OxHqwKUTTe7goaEfuFM1qkCHanm66&#10;2ZlXWhql1SEjiRl1rjQMJ/RW8LqFg4icXcpjx4MHx9wpRjZokTP2zKP4aDjDi8jgTM2DgxBUQ62R&#10;8d5mb3fxL3IWiQ6Rj3Q9KDMg05wBRdUomLYjXlU5uuyexxhSMVGMGrl95beJCvAeVgIzQafpXbMd&#10;aI6chmRCwgrD8umCu/jr1Znj+75vZb8xSXwG2Aoz13Vmzlyi81hv8LnmAb6C5EDBbDgLf7TnzmwV&#10;a6sFtiwFIio62e5yfU5JdgIDqYAeUNhNW9TWPSpGULrDZgQ8kBYE5QHQVaQtDbCN2AXIUmJ46OF0&#10;OEfR92oHpgdPgZmghHTi5DvnBs2lt1G5SKmaWWAHuTiVkxRlTDGp8bTUMFgLoCYc9mIWVxp/Sg0p&#10;/3izrpfbz/ZmPDFX7/njx17OqeW2UARNDB/ROe+Rcr5yp99P2WFtOVqc+jiEp9HGdIjDKUxugMpw&#10;slOaCbAAZgqgAq2PeIIHdMTNBEKMkKAvc+ZhPubhRDQQ4DNrgIObG24erC+XbHXL6i1FypSm/6Ag&#10;gNKHHUdkSwWJVafD/2Wh6ctPy9W/XN0N3IO8GDwe8SgnRukVLv4lvLz+FC5lkymdR2rSOkGOCVtt&#10;7toqsM3MqmCEHn40ly4aF0HQqUmz2chEsK0dgQUFD3STMzsL+40OK5sZwaAbAVVIaaLGUx8//s72&#10;v/4y6HkK9Z4tCKfYG9NDM4UPS4GOBNairdUt+yhXOD+Xfu5ARIQTy3IY/fTYH6vCyMlPjhjk5X46&#10;edvCAkPrmUdGPZgLtHxcRQNMj2lrhj09TqjOLzgZZM95y3tZK6U+vB2JGIEQyMUDt5jisT8+7ttB&#10;Yd4wOWY+dZfTnPcvfTGMDniG4a7EOuosDoo1RoDfpJ2nrs0KSfY4v3AB7JmlRp56zTUVR1Stm6Lg&#10;GrcHepayRkclK9tKUGHfDKbYr9F1kLjGLbLb07VPjoLQqLdMOEJ3Hb8FtxA8ETfyCyxfQgGAdFiS&#10;rPLI1i2hFP3sHUUbrQu0odL74DERoQWtUOXZQllN5CIUqBMwk0F6Rc7g/MRNLhy1TrX9WYU69RtB&#10;SD3GacD1gjg5SrRhEAs5svByvd7e118pxLGsTDryVWTw1IzBMxSBMKF3s/lF/3JrTluETs3VCq4x&#10;EG3Xwna0juAK0kjzXSXqP38aiUpo8izoxhBtyowDERrFhp7WPuORmnALJ0Qb/PCkwMboqb2FchQx&#10;ChJ4MmM6nWIqH1czLNDMp2huRpp6NM5Dwm6yBdhYG8zJyalVSlmIcx77oISlLea4wC2S2ZRP2R3g&#10;Xtz7bQ32+CyFbjzSZ9lAgGzn83FN+e4upaM4IO/sa5YbRULj79PJrfeX88y2u3Yqcu/cl2puxDiq&#10;UQk2AadkQTX6nR2FDZ5SrYdHtqa625akpDChaeA8Q42IJ/eK4QYlIz3y0yrbOvhMvj7bQsPMchGp&#10;mPXRJu6LiPGcGPe8ru4lXH3Z/O+PnK4Zt0s6PLxfFhcfJCsyVxdeML/67dPio7x22NnhUWh/ZD/I&#10;Jbtp6UjKUmpSMWR41kE2pwk9lgLlluu0Bmxqo1XcyCiTRcGNWpZtUeleTmYCQ0Bgtc2gRjE75qIY&#10;3FULNjV4z9DQkBbNyGXn/KLinXb+gavzNeqVI9goo0fq4Cz5w5GLc8bha9glwfPcBWB4uwpPkDYt&#10;Q0WhJdeG0uxGlLwoCowpqyRYPuuOSPwOR7aOGRuCkdG2Nq76fbEbEFEJ7R4+U9gvj+vi7RJXxHhF&#10;fBAqdL8/iBZ4fOwp1T6RySnQOTJ48lzv8hHtkqCE5c1SH8zQCmKN1APWwHcL//5E1Lk15NHr1iDz&#10;TKoBAaldZPaf8CAw98aCyXL0QbuZD2L3geo5BY0YaDNM+2kVGMK0/EermU1ciIqw08mSmNhQXt4T&#10;IIq5LbrM8huXsNRS9A0AwaQ9A1H9d1OOfeLvJg4V4NtonYXFlF7Jk6jh4cv5nw42SUIxXRVSYble&#10;FNuEGRuluw3z5+wMuZCuW2ljlzrkitCpkd9UY5mh9qwnKxkw8s0TB5LsrSUviWUh+yi3J/+AT0cx&#10;5ZkWOc80UIG9Co9TDRXO8KLB3gbUo3lY4J8tWKrthfZ4mBPla+6ErfWeZUMgilZI3go0x7seZBg+&#10;c6iSenS820DkmnCyOwAr1/c2Lj/RhyvVy1kdfwfNsRNV/qDpcXDmbHkCU8UBU2CBVsDBFxa1MPMK&#10;al1ju6dBBwp4yGONaEByjeoU0pqDYYtBoNWylpKPoKlAErOwvL2/va77tu97fGyP8v+l2F18CIYs&#10;rKLxt6vPdidhEQ7s6USVP7cKNcpFj3oa5UJbPYwZDQ4Xylnj18e0tZwb/HXt969FSkazB2Ckvp3l&#10;Zj01GM1UhbWQVlQqwyl/uBmJNxSp0wETV662dHqUDBbNTobhZeFSekX5BeWHZDr6HRD1eL0tf/v5&#10;/X1dTY6Pcun3g61SzMvr9afAu49/ff/5dX15uy23VIqzsvtEWyU9E2neDnBDVVYwNT+nSksnMfTk&#10;+rnyqdHdp1Hq3PCOWgB6uvm5k9cO7CccB58682lGMSK0QBFrT+DOF+6NZ5eiaao9owMNz6ZJowHX&#10;IIFaRqYmDSbhbKRgTOSCK5uRjdlZaHJBbD2CGCNiYJ79g+0agreR7PEx1xLGceqAtdfySJJhv8sk&#10;u63TYuQ2v+YDTIb8smERk6SsrRRjpHja/FiODOUX+Pnj/hFT2g6yr011qI4DHO8Tj/m2wskU6omP&#10;UcfVMDD3Jp2yzWpOZVDZlndaoz3NsENwlY/IslF+2SS2ATxaYYMAAyvt7eVBkRK9s1B6PuzYgLDu&#10;hjWQ20xtZX3b8xSbwvoo/SnRoU2yROe9xZVOcOBoP1bfogSk8awgkrw3eCI7kAqgXM59J4s6oobw&#10;Qi1/GIjCu5avIljDIempGC4YbTLZNrIQ5Dhiym2TQs2/OIMu2JzGeUOv3jLWjBAeHIE80Iwte9tt&#10;5fDxLgRahLlyeC2E5fr687qWb/6MkdZgytVRRoBs1Na15hzpZb5kYvUMY8Cpkwb4muA+qBqo4Nsq&#10;8OMQO1pETL9D8ufIGV33jqbVkkT7DDDxm6CFv0IHzlArLvSmOMnOARVhEsDopB5n4eTFBzjroVEl&#10;n9dwF22arpOJtd2/zgOcZG6me8w/XzfBKR0DRoPNQN8uTx32M0DIRpy8IMglLf0FwoW1riwMtet1&#10;fX9Ds30en/HxkUhBXDYvalfc4h/pyKW/CHYn4TMOuaHRJEcwp2BnUMCvmcLPx8E83nc7y+Hs3gUz&#10;gx/UrFkf8QjayPZ8LCDCIMaoAFd7Avyf/f7h9PcjqNJMEfbQUUNKEqNNoWwulluwTDLbhIzKUOQ8&#10;U1goFt2V7WK9luP9p9cll5bts5zuZcuIx+Nh8ae///wL7OD9+svL+8/XV2vD4e/HB1VkiUFUok2L&#10;iVrVs/Xb8XT2ahUJPPXDHYGv9KrzcGVUESCbY7X5sGOYAKNe0s0lnLiU4w0+GTzM4E2N3lEUv7mo&#10;bq9pnw4qfN5GR9r6E5Oqx4VU9Ji9nOjSOplAOgYDyObdceck8nUzzPLV7lHfUZ8DgmzYwO6OFM/l&#10;SeFHrLBD+lcuOZBJcc756/vNLwuxsfg7eI+n3a4f9y2mfDxSUH3iHQVNpz1tUM6UuOOP79vnR6kL&#10;jnSn9aS8EQageTLb0PcEe22ry68TQ0vVnmNCyekVqOe4DbnkM1XxdZFjFrJjRwt0Rzh4diBVlZVz&#10;i4aZSCCaxTFBMqDW6Tj52q7YWy04kZEnb1BhbABd7LK50V1JNLALa/aBrj6zEfmMdTSkwytx48sb&#10;XCl2OUleDuDG9qgOPIlzjSOuTnD0/TasYAkxPsqtzknSHBuOxdGdifqBQ7xAsUdNnXcenEDrToux&#10;2iUVpfY5uayBUSI+4lmW7chZzzMOWfjlc10u19WbR9ofW9zh8gCSe4GX6R5irTvBjCN9zN6+pJBq&#10;e1ZoTh+9ydcAJDzNX+2kbWRpVOP10gDN8UFGxgsi3OVhNHenLblo9I2gQX6AzreHvnKhvr3eZI4B&#10;Pmj+bn0RgQA86jzhKSwJhwLFwIk/PVx8tPcaTGKsHl+krNG0r3IXZfUCnaZNkj8NptNFs2hJxIZL&#10;eP9QCcjZ9QtFZE9MKx7BmAOOpZSkCy63UgvvH497iiYelH9ChiiW3EP9Tx82gLfus/wuYTfvUDau&#10;vQ6auJhCFs/KR/S0xpUXL85qPtQEs4ncg085AQYmK7Ye8TBU5yNut3o19ClohrOApbFxsyT8ThTX&#10;aSahpxmVBi1UPGriSDd2MEEykRd7lgeelZtUSpJ6L8BizeLC7f3lFqgQ+0z7brf12+2W8rI/Lr/+&#10;by7v7veL+4frzR6H+RH39OOTxjL08pwEKYGoGVXLbfrdOcHhvVfqN86itgyfpiXzadntYttUt/sz&#10;GpwGLee0jQYE6TxBfDIARcCzqAjONqFtO5uDyRUfSoWcoQ4qPBUBOku1O5tJJi979PHTQli8k12O&#10;NtvDIvcZLnMv14xb8ESaq4BXstC88GhYJuxlLMUe2+Qc5fViomjn1LIS2RjP+6U0jReDH3a38UHj&#10;N5nAcP0x6xeb4q36WpXz6O7TcjzW3V0DKQPKX+x7jqWtw3hErluUjCsDTs8V6icWp+HWSFIcNjuD&#10;KmVGoib/lgzJfMaRNGBq/E8e5u+SKMf5ZRxGetCbs2k3m3gAsKk+sjWG9Hl8EGVLYjXF1Zxlo9C7&#10;HfE05ddOyoGxWRMM9Zc8/aXsKJ16OVRW5sQ7G6lGu7N0H+tdpOWwYGDNfwgLrBuSt5ehRbGXrwyl&#10;DvcJg7FxYaiVfLl9JiCBkkCo8M+pzmZpvsGCQbIENwmbF8ckWq7Ppp4oqXAai0oxBWAGHtZ8ODke&#10;d0zCTf8YgciXiUcwZDJaPnHw9oPkLPk4ytev6+E+jA8Hsn2ZGMeOJG0YRj1PDCPIpzK+l8Cy2Ox4&#10;gqvsoZ7GQ9Q94HgzAiDYx5qEGPwEUgIgnWhJVLnU0lKmpGMWdD984TwIVBZDg7g3+ZeM0bqZAsX1&#10;AUyV0fDPnjavYXbU5x84ZFagCJmq7WLT9Ik4AYrtPPO3rDk7onDYHLn6Op64ZrWRG6ZyVjttTt8C&#10;zqoSb2C+5ISexBAdD9/2FMCs4WVxO+6PuEcnbt67M+7zpz2Ee+ktCA57pERG8zp8S89nUSm7YRz6&#10;+WyoO00ExgM5Ax86kq47uKnkJeWS3COvh90ddjhAcHKchLOz9qDHBs4UFpzmzqaGEc2ODU1NnU0f&#10;0Jp++WNawDUzIqL9k/FCVUdzsGa+lBocaPz/7syet51KBLIKeMSyp1/jy2//fPvf0dnHJVyv9+1/&#10;3B93/+PzgzRFZtl57m/phVNNAFZ8RBVP81Sjj2He5KMKJyyd56v17tqzLBKkA2q4ilEeGyNZW5+9&#10;SpjU/DXUUX6WnU2sEB3K0QULMHx3R3QtYLfuNsryt9uR4SQsGM96TXJiYIwRAE8CI589Qf5Axq4o&#10;Fvpi317LrjzswCfHJQQ17pKUMcEBsivHxBFJe2OwTlZkzl2OlyVS829emOBUXnqLVkLmme9p+xEn&#10;7nsVSqY8IsYraJpsroeJEO0aYyIOwQaRvOspvq75skI1PtQOibpAGqInVESdkeaOwwRIe0V0U6Vs&#10;x36IyjVdwnURB7sm1yNZ5EzcVVTjOiuCSBSeQ65HBIcHgUOcmL1NLOQG/5jH3Mg9vDxtkpVpzRCd&#10;d+OXckvjPS90IGayTFjWcj1DuZYrj3q4niD8P9DR6cg+3cOlXFmMiaIPSRlQfumjJyQOyL2TAYzy&#10;62jJNMibe4OKKqBe5/ZkyEKbbxZHPVCSo/YkWDTKQH+s9R5FY3HMf7OaCYE2r20vKAMBMbrk1DC2&#10;Hzd2sfBht2O39tipBI3GLLH8k+O2ZXZ5aCWWzd1TDfopNzQ3kxfuiAo7i/xhsgow0yzv3KewRgoS&#10;gZw0vrY0NRU9JQFGpaQitgJbUXa0A6cYUMUC01UWoCaVmRGXMppOwD4j6/sFZwGoXHLoZr8GTlgg&#10;aPZx5QbgM01pFgxqDKPGLmOvJXqZ2E34QSx+DIfAN3PvbIcJckMnRHzEubJs9iQ0NaooUgypbDBH&#10;KWYJh/YUQPO5bbvhurZ8YcgL4rYS2czkHXzc78eR9EZwUvfhZLJf9UBmVhXDGcWFJxqmnk+fATAD&#10;mjaJwxtIoQE4xcYizsby6hRv3tuafyHPjz2ry+QQVHQvqDbBebjNwMC06PgvNydcKASMjIEkIE22&#10;1Sw/upzcy8V5Z19frNvwc/vYYjTRvtxd2L174PW37//x5QVevplgHx8/7t/uH+ZxPO7piOQBSDT1&#10;XHd0YMkOaq9/Pfk4rziEsRl3DRHMdn3KcrcFIwwPCjov+5lqa4dF3+LNAU0/jCOVSbbxbloCJ1eo&#10;OcqlJjGM9BAcc3zUFaCWco78t5Gx1yP0UEdrK2ObanoE3fSkPAqkkC69YCK6nktlL7RwlAe/9HjE&#10;chPEFXWM3qg+6p5o22iQrctIR+bpZctdTBzuSFcvYm2ZsJwTjgL9nLev5YaWH7+HgyyfqcNE7qqz&#10;E3acvHEmKALfgkqeBCKXlfPL7Je8u81tbAxBNUskq6Jcl1xtU3LnKGPtxnEObO93e6jQJIqoT1pB&#10;u0Whmh21JNtKSBUKoLXJjj4SepEuPy255glsBM6SWEwWFLLdrGPfI9NCs5sHZfcxEpulelMth2qz&#10;ZVX35nQy95S3nxyqCBDKcxTq9L4w5GkC7XBsw8kQDEuoaFLgyo26kXoPYNvig00aMeUDSDpAW3Hc&#10;qGqkT0Lpn5GnOELFioy/ZKWIIxMbE3layycc4kirU6ASnA08oBUFXDdRa5MbNbJmCPKHabkwZkyo&#10;WZ1UVoVkHFc6E1CmkdnMna2K00Zq8FKMYilEdxpTVSWHTmIZy1zRAeFZpdU2hsk6RaviGo23mmSd&#10;bJ37eCdzxDQn8RLmnRlSBfTihWY5mtYzHST148KOJF7mGSr9ce/BYSCRMO8nqBxFx95Y4ypfY0W1&#10;G+KLgJMhOqhMQtQuQKMCwSePubNj6MzBaexJO6YV9fy31SZMPMX4yKp0yWr7YwT/p1svjmCt3aZv&#10;KDuSX0plfXA47GV9/enVpW/f4k4kHButPJIkW/b+SJ8b5iNvn4+cRp+HMJmc1zPSTJ1Bm598QRc5&#10;DW7rn/hsZqqlmRKYZh2/wnusmbBreHK9AV12DHpZL9/sxLFSxjhonp2BYOSpN3ZD1q/OjhXVJpaC&#10;FMcT0fko8Pe8rmF5fX95eTH7x8f+2FMsF5mbunK10V3f/9Pfb7f1eonH/Y/f/vi271u+lyrhgEPi&#10;PImdzCO+ltYFzQPlZM4EJwfRr3xDNFFzUC6asY3GGaE71nSiTNW7sQ7MfiUkm5SfWpejIuabY8lk&#10;O/O8ZuDM4zNK63RWGs52MGaCRmufYtu2QUw8OvZ9+e9iPU1orPcs/acWMDgy00wW/yI8uiba1Aqk&#10;/CYIgZnOM+J7MLsNavhD7TKAftTL69vr69vLzS+vV7dmiGUdUK3h2aezRTt0cyWsLAO+0JZ/Rtkf&#10;A9AkO5bVs5d1VJr/mNNObBPJ5ZMolR6WC43tCWb2aTtxjfuk2c4szUERYDAS2NGoj1croYJV73ye&#10;WykgBhWoJ/Ky6n9kP9Ttq5KuibnE1wCqvYVtwDiAnoxWborhZPRyC9njJNdZjstVtVrD8KZuovzQ&#10;GJlDFhdSY9id0LeU9lIBiPmbWZy/0FtZnF2pEjju+0YjAs+sQGIQskNs6Z8W/sARuWCju57SI1YC&#10;YMPBs2ACEo1sVnBeFbTTbOrEp4au/5PH0TLl0E6k9Lr/58FRk+8i+ulqGTJm6JG/sazn9SWUdfJJ&#10;RYuhc4CULgcr7hywy2W7XDBcCOu1nGihg98umegWYZABzxykscVoUoc5fx2vG7LfcJUBQCO1SLZn&#10;VnxWcxYM0kHNhzC5w7ad/YDKOG4YwcEYokB3KAUVHaG/RekbXcuwQdQKiGGJcaKFmU4l7pcNta8V&#10;aBp9Oyenu9+YP1Z2+UFPZGALhWIsz3Tut4MYrfKtlpp7a6XYLXe0IpdG4DTqPBzTcF3wL6/vNzy+&#10;7aRNyiKupK2PviT4cP9+HOY4Pu97motT7fMyKchPGQFGw3Y6vxeUhlskU30sZHG6SJ2eho11OILN&#10;JgIiToLPM/PrfLyPymFSsurmFJ4sh6w5WdwBoNXja5ul9eJxVXVfzQJ81s3O2N1e12UNt5fLcqTH&#10;dhwHWTSzn38uz2Nc3v/2f7wtv7pf0vLt++/fv++7MQ9DtmJRVKmcByxtRvVA0Do7mGw7mjPfXzl4&#10;zQwrOFEERcTSNhhPO4pnWnuzIzunLJhhiyHUZaP4rzByFPUFxgk/w1a4T2fNdF++lqjrR70ddq02&#10;7UugK6dBKFX1w5U2/OL9cjXB045f/kcw9AZs5IpB9H8wg3egmSttexbnLLJbY4t71pcl8YFn53iu&#10;32gCZ8NyIT//22UxNIdewNz3/CgNGJf2ItnqnDfLXX/dD7zoC4i17o0EuRNzYEuRaDyR1OpMkc6a&#10;payENTCZNcPJdUHOcQBFLAUzdZX9wSeen628xUaBbH58bNbmaqIkKOM6JUgwI7WTjzSogm/6ZE7C&#10;TMTjGlQ3uXbZjbjF0W/L9fPeXwItzFIGkKzf2s6G70YYg6zOlbMgEOVBhbzvZNJJFTuVBYzVkEkn&#10;EDxAhhzlGh+pbJKJ3dNJ1FM+LxHryo8J7LFPgktKV6Uln8xO4xigubuSPMnzyYNA9hfo/fpokVER&#10;kpVZRyWu8VzCuBtddchVakuXnqYOYE3fI6stfDnqw8o9MzqemAvJBX14cz6SJKVUO+mgvJGllJ/k&#10;z0ivS1ZlZsbYvhKKwDPR5hwJe3Jy0X7sE/9o0uGLbQIfcJy0gE5OMIYV0nJww8ulNFc2ubptNzeY&#10;HrMLPfxoMpKY3+dgF4HiO486RZauNwNEHFwU7HWZ9u9tR70KrO7BAmg0HQCH/S8abXQKnfrT1aFl&#10;heWxpQnaTema4jCIYiIB7QsoVUxWBPlYZcQeQU0T3rdy3Hif2ZR8WelaunRZN/CxlMPEMiPvQ0NZ&#10;iykTJ+duto9HEhEAp5Tg7Gc/0SXGIZqt5hbBk5uk3LasS4Lm2z2J3IazgCDvnYNk9eRldOcwxRM8&#10;Kytx8pufIt3NTDR6VpcP4WMrHwfxiZXDPGejmquc8vxT/B6sTxS5YZqDj8ll2/bh9XVdvaOWTwbD&#10;cI/kSw7ef//987N82b98T//F/rkdIdk9+62RbawNEfgZhcb806EtUzImjHg8NQnPYzprJksOOLPx&#10;1d4PknxGfxLY3Z3rnMbyMipbUyOZY2I4udvhqMFpd0ZsI1E8mfhMbvSgZk14knlUM8/cCbowUH9U&#10;WUiTc0pFlTkbhQobAxdKbSNTu0jpMJQ5Uh4UH11AOOzIwkFlmzu0K80SlY7E28NybG4C4dVYzl7l&#10;p1gc2py7Xd6CX8uzaLc3ojsRAEsWceW7PERHt7iPYiWltnmkyLDBm2qK6rPl1hPZalrc9MUiOgNO&#10;IzsYZAiYYhY6W2IAmzgdASNnoSOX3GGztbxJPIW0ZCJXv5tySckenz2CVM5Kp2+2+JseUS3JSHzF&#10;SJPJlv9CobM1QVc2xE3ZGdXTrhzPflluvrTxcXNHZBYBHbNl97N55gF3l0bK0MqSN3uQMDfnJeeU&#10;D9t6i3JFyRwXo6cA2hQ/WdabOIODyHyWvP+oUQ2lIN9ZIcq9Gb3prVwRIKlfhhFc3UMqWIxVPtau&#10;EjGGwnyko9RgCSXq83Qa0eyWmEWiJaU5YClRTNrIZhxxbHKe6lrPVBCOKsqOOBc0uchbKLdtJ5Cd&#10;DIvK4R/WUrWEzZGFqQsbhY5CHfANvHt+9BB0xoJF3VK4kRsPYzI3nGK0SBthGqLbaheVOYSLdkaa&#10;niV0Eg+3if6f1O0tEK6b86oYpMn9ufm6Tl3iGGy2CJPO568LBCv1D6oKQMnaxqxh3jIVnVFpYgbY&#10;gXmOOZtYVN02DRX41q0rc93mslgkc24VMEWyy0DYyNFHgsMEKpINOqN6ZMql/LaWHoK8LTNl/ViH&#10;nwC3+Fg+KYQ6UBlYqgcbjmzDXna+fcfHttet3E5JM3heEwoMr4i4ENMtPl+oEXg4OdS1JeeS7gzH&#10;8L97zZoMUxd7Up2hil5qnskTrf/JcBZ6qCP+pRsaoJkp5RoKsZJ2WNrzw+2L0MLTkvxOa1iFHRGx&#10;399u4Xbhjt6l5VE29sPEzDOdcguPD/rKt2Dd5cf7t2V3UQQiZSskSPn9YYk6zWNMJoL2XXQMu8ex&#10;WK9H598J7g3zbYM5ureH5bSLYrn3hBp0T/FvrsXfInRdQWeGa9OYwbhpfCIzAsFhBNU+KRhm6yCY&#10;HdJGRaANjMUlGNR5cSrlmlRBNQA0+vd28ZTZRtd4J4bNVt4VTWVy8qXaoa/yuwShTmHeZ7dpdhP0&#10;5UDabhQim9yDLOCICYABwO+lxC71XDlPKDP6sq52K6fKAXd3eTHlj5ad7jNbnlS8sbnXy/lPA13L&#10;qUTc4ix08ZdSTQrSFEl1Slb7BnMLANFkHVBWSPPNHk4szeAHZwZaL/C6C5RtW7pHWRKkJGujS+5M&#10;LHfuPBCoLn8Sa5w7gYoP6sryJVPEUrp4Civn3StxNB1U7gP2+PXxfDdjEBphL+v7LeTy4JSKaBVF&#10;Yjmuy84tVg6CNXZvYMOG1lS1JLJ4KiV1uStu4zSizNQDS4a4xIcipiIE+vK40XTCcWHCeYJM16CC&#10;DI9I31fKBUpRKz9qI5ogTzlc6nw0m6sNJNmD5kx5Yam7ouAgt2ofTWt6ah1bKDhnRdoBnRrAcMvl&#10;ZvBz27Jor6CG54WwltvyoL7EcuqvIW4p3aYD2IwwkcdxeTf7QkRA6v3Ll/qybCNKhd/VO6h0Pkqw&#10;gGqsAyq9NmtUFCozo52ZGSam10m7zD5OTmwymFrJTV9lCHEmEzNNqJ4mhmiur6dMFZVcCztdB/rA&#10;HTuIXKvQSrRt4/9OiW0cTUp/bH9gUcm+DYw9AJpOCjTeDafK2zydWQMzG0EFbSxteW0L1A9jgNGJ&#10;uomo4EKgYSDMsZ2zEesimp6wbiJh51+1GZoNZKVAl3G9XRcKlS2nTvldKNc9OR7rrYtfLjbfvz0e&#10;8WM7MOMZMjH/Xp6e9t4Andk2TX3GyBafAidQMfZw1IlwmvnPMjRFhZw8wrWlgBacns+9vxjyfuFU&#10;aM7wb0PehI3DFC627i/HvcGInchFKlcXrq+32+XiIO/Hg/aW8iWVIhUw2PXl1/9EL/rH//ffvtt4&#10;szbmI8HBPa6/XW8r06Kxh4aOiCIt2nmK5FPT8y+MmhR1b2IM2OpmCzKVNUKKFXhZ9uZKj5sFe332&#10;BWegZuI3a4efbhqi7twc1WzOwUVf+DZoAxqjDLWNMuZWpGa6Vz6EpXy+SOyuPZOL7v0QELdslMyg&#10;MhLhCmY8rcOdd1gKGCknrA+en1vSgpM1H6H/sOLiiKpOIHI5sV5fXhfM+x/5o2zcx0ZHTjxIOJqJ&#10;iWhTtfDteBcfi/RWHXi32OD8Wv5HT3p5bi1ZT1F8ESnrCFRiCkD1y1CmYfglJcec7U81KHoy6658&#10;jTFXHzo29rxQJZ/oRoflrVoGqCzcjLUNwmUbevY5yRygxPQFL1giwPAbbfumpVhsTxdlvb4tPy90&#10;NpNGwoX14mk3q7nKikQFSphO8jLLRo2JG02+6Kg2k1B+/rpcFrdiogkL3dTS8u8RPUFG5KwPJBIr&#10;9yzSjyqVJDWm5UvJ6Uc8kYW+N5z8xHnakyYkImoHD4swT7nqrx1fCzr+w0JRYwQSYeoCYPKQvixv&#10;12BTHqmlBCUuV08gyMGzDkZY5F2UtehdgINUKYnc/8qGRFUCe5WQWwWjkuodDFkhaKkWDjkXTqk8&#10;E++zP94IMOv1pv1/mFQyf51rXkdAABUiCWpyNvtDSsxQCFWjg1rQjIrdp62rK3tvQIqNRT4sa2AY&#10;CcKspXIwLaJZsA4qBxEUtD8M0EDB3EPCNjEkYdISVAY/s2KNJIcR4IctPlx8/kQb0G5Upd8IT4v5&#10;NwQIRQFqteqa8jhpE6IpigvBX6jAKXuTWxap2MsPC0upHi/XAPv2I247AYsq1uCrg/Br9/DzGTuH&#10;BWjRlzZ9m9hbM4HtdIoInbknu2ll5qDwazrfk7sMzPZWz1D4AHyes4xBUR1hCKstw7w50oQNypae&#10;Imes166H8Obr9Zf315erXY5HSmW3IOYNSc+4+fEvi395/dWY/f/f/6TwV2c/SdzNGF55bq+3JVDZ&#10;bqLYGaBqSwG/YF1+Ye8GZrLnqONSJdHoxjO8pKqeTZZe2U4im8taobtrf1ARJii0AyziXK1NU/QT&#10;90KTAhXe9vzW5TrDV4UZfM3iqMXMZDgGMm8u+2ogPRSZXW7piDEeZV/k6F3GJyiNRJyRmxISazL3&#10;WAH1qa0Jz9aR2MvQfZV2kxzX/cUthpPhy4O3XF5u1/W+fT++l7NipznPtbyb8sMJtLY0xJeiO9dJ&#10;N/nSszmXXdbyfqlAX64BS6VQqoGlfAC+K22yLWz7U3RnpfTD+XpOcSXdhB00i7cWmICgNxvmItTp&#10;bDUlN5JVUTd0V0FaO9ovOxxmjcpXlXUmBDA6xvnXnDFIKKWSYDeqKDM3rV/KOU+gtb+UGm7zn0y+&#10;K3f05bX8AVlzA3eT0kyC5m4I3uzsjSIZTCnTabyemMLDS5bEcongDWfXC5TirKwKSvyF0u8T1Y+i&#10;VNGxwQH10qXiIhIpDeeP8sRHlgXm1p5paxrDXhOGbCGZ+DsbxTxto8yE496fmZG0sSBPvpkTyh0F&#10;pYpeQik8Yuq00XL51tIslD1oF/zRCk2V2mtj13WhS7Ls5EpBfOJlSVQAc9NCe2rEIW2trQucKFaT&#10;gm2mLyJMwSmj2Z+8uvDJc79R2eTptmLQRYhH6TnomilaP9c9PF+bsEeVAtfLPdRGugDKkA462a6z&#10;hlTNPGh7vvp613Dh0dI3h8HJogKM9p85y6ifWtE5Gaj2y3Rze9nRif1NOVHhx2oD0CI6gSdCUvdb&#10;NqYwqc49UMkNksVH9oHMtgnwifdr/qB64yUs5SoTXk3G1X4hVnTZX0zkXiQP4xecW3Ztzd6z2Ls/&#10;v85UOntK1sivDE80vJni/UQm0el+qNzXQNsBZqguFZ3nqeXxGnJTE4rJ6geUe01jH87nGOr8ubqg&#10;WKVpShVts5hr24StUbfsNFe2mhDe3t8Xs+WNKHXbnW5a6Z4CGQLAfd2//ZeXX5f/57/+K5i7N6TU&#10;JYiAEt5o9OuW1w+z+8O5Y5hd8+aaoVdDGWCC0bFpc/Crqg3nTB4RAFuYHwhxM810sMkEoInCato2&#10;ux1BiMNIITdUAfHkP6dHIsNf+vwVp4S6IexR1gBa92F6l1XHeipRoFFger6OjCpMDkwpou679HQ7&#10;pysxtkgr03G+zW5JowJsYdNEIDiZHDSvC5b90YaxJNpMqUBn0q6RFNZSzkEkF/wcyu7sd7/TnIFW&#10;aQiPcq6XBVHODssDsJrhZ+vRS7eDdYOOcjvdo1y2ZU3Xe6IIMBfIZTaQCL00p6mZFZspFlJZJXW1&#10;GFrso9wp92FEAyhrCVRywbrFlY7RYR1KImopFNVniWhyqF2cqiNQg1errbGUG5njkVkObUWM55hJ&#10;b6k1lzmI4kFx7eZZMGDNpSzK8hQd24OjefKFLmYM2zebeBAncqqh22rZiyLMKyUXTdnK9SW7Z2CQ&#10;HhKlBMXycPJAO27luKTsDQ75JcNPT+xO9h/KEnJAlIJySu8xpXJTk8TrnQalYBvrDw8S5pEcEJ73&#10;PNTnP0lUqh9JWT1UX1gKeOZr5Rrxxbg1H1SFDBSvLFqzp4MO+LIHWVOjlvhNPby7uhAPf+zUaKO7&#10;h2UnrhKZv4uGPCq+CKqYVMDT+Y1du4eqwa64rbJffdoCvshua9ZFrMNgFrskNHECLiWitwePmwxh&#10;IGk+0HAkgz5AU14/Rgv866bVSUwTQXZyDOFgqK4F78anndGhKOZYTWZ7voAaTswVD4LmDUyIRTki&#10;qN4jFjEFxnL15+oVbS/OlhmIBvTxx57FEuzM51BizgF2kwD593UD8TujKcp1XYntVFaSu3jmBVCr&#10;4d3qL9fLL3H5/CAEAHPj7Uy1n+7Ihid1BeoVDa8HBU1UB/PkcfbX2PtUUioy0glU0BP5KqKEQbI1&#10;Jy98cwoMeO5Fx7o8u8x26GicAvWOcrcsxy8PsKgKG+JDG0rzd7m9/+P7L28/L6Vrcdfojwc7BpZ6&#10;jLuX5Xbxrz7927d//fPb51b6hGP7tpfnPnLCqAtEFyMX+JwRJ6xc7GNnr2VNsTh9VJgJFqoarSgS&#10;J4RTIdoqgdxotpbyT1gWwVvfyGFlI3XdZj+vlGHuf6KN/hU6PWYt4+XsF8vEKsXIkDDO3up2TPfE&#10;vJn66qXs9dTWYSxXtYYg1Aqh+VdRD8ZVwLBObjtNIz1Iq07AXTkcYuaw5lo88lzAely4/wqURnt5&#10;v9jl/rgfRBVjPu4lXJawE3mcCkiK/G38byInkC53Wa/X20t5t3C8QHnbwTFN7XK7XPHiDHA9SGNd&#10;6FYotnX3U2bbwE2g7Yf2C+2mDjER1EOx8esLWtYrdK+9lvwjjwYjmAKCA0zOxj0PDOrVYeVxbSkI&#10;QqvfwG4+LZEBx3NHzXtY17JNXQKzasvJte37Z+JDzFssTxkuLvDA2GhzF5iVQawGLWc2Cfht4ikK&#10;ZfZwbmOgBDr6xhg3QvLowDkolYYWDeUsELXTULBRZHKsvTgbI+x5IyCh8vRx5BC3T0ChwQAEvuNI&#10;UIBOxcRpW+LAFk9xUkRcRMKGcv0u6Phy+WFp+9wTz8NF3uJIvxjzRmUoViUaMwf5Tq5v62ORxB2O&#10;rF6uVFY8yEGK72dK2JmhY1QL2i1tdD3YifvjPg/S/ZxU+qwBny386kvx2ectZanJZSSPDtLT1qjA&#10;5vPVEIBhqD9QKiVAPe1J7ezpyFTDvCosiGp8wCfy//l/KeBwpDKYjok3tWkzX8K+3EG5bes5gO25&#10;I1qnJPkhwJJWHu1R3IRUBJlw+6p9EUGQ8h/oQB4tAM8XJrP5Y1LtvzxKcMiWRblK3l2WKzmSIAYS&#10;Ly8SV24uy4t7v97C67f88XjQfPqJHKdRVm1HaUClpAzsC03XiRswXxAh4TxBUn6fSsanIj5UKTHi&#10;SYw5K8KfY4ntjI/DaQnqEEuBmeHL4kSBYPXB7gZwDbbhNqOmbNDLOtrFr9fL+/tP//CP7z8vP/38&#10;ugaXHulB2Bs1i2Vffyt//bfX8Of2b99+N0fZcPbPz/u+J97bybKD/Oo+S8eaiPCF2nxhZiaeA3j0&#10;toLDPnhS/nc8jF3sy0JkZ1wQE6ksUel0aDpOo0liu6q49cMlAS2OrKAJBpupl+ZppH/OcWo9pT2r&#10;aL8moowIEhxl9ckdoNkmsPtPqcpyynzmZvEWNVK8g6TKoRONs5P4O9szIJowugLrItIrfeRq6dUi&#10;WwdWlLYcJoFBbQpjQ0OY9Zs7Hh97aWoOR0y+8si/vPmDQ0741lnbx4mczrGG6+v7ry83i4+Dpkvl&#10;Wffep+Xysr7+cqFk+pyg1qG5hvQw5WzYmjd6mJJ0D3n9uLCT0H42ATA1YkT0/9rLEfVuJE8BSqyR&#10;yLY7m10xqKv0v9wDJNYSv3JmfwN6ZmgXo74aGCrvtN5WSZf/vFzfPNnx0kD9yOVBiSTloyXKTkIL&#10;XMkxFtsbmcZ7PRuJQG+pwjK7ptYVzsGznsYR5dR9wFbqbT6NUhQOWuSEep7cWSJOlS9ey6XdcE87&#10;+abW1PaeG9egNI5/KM9VMhJvj5MJA8xPLV3oJVMqAaPh9FbEHjq3PBOs3W6ONMOqBhdCQ/Jg0rYT&#10;EGVrOjPJSsTlBXy4SFb17inLwFONcdCloPEGMwN4yKC5Ola3XdC7uO4VMQrvMUxUBi5ftluolADQ&#10;Dwx5/AIRKjgCnX+Apbm1jN6yuAT7xGeccmgZognEU2LSyCLpVDtQYjHQwYrNR6ENBdz/PUqaYcnT&#10;+TLdkPDUc/REcET4YsL8vHFZ20TJhG5xfjN/YFL1AXM5WRxbT5g+P9PkQrrUkcmTMs0aDp1GDyGQ&#10;IrGFYnMtL+5ZJFK2KPKLDHBb7PJ6ewlvH/DHn9/um6ltnZraGjjL/mtpXzO5+iE9WyvA103ePKxF&#10;GBpuJbiasSe5MidwqbJmv86Fm4wK4BkOOGtVx6P4l9RAmDhTHRmqClEm/nQSBk+HQ/Avt5fr+9/+&#10;/i//+P5STnp/MWnfjo1SYmibt2G9/fq3f/rVHZd/NX8e+4f5/P7tx7ePNpnJJE8uDU7cHqmyvcE0&#10;D5DR0wN8RVdktHXK+wZzVv63Ikl6f/YcgWoclyVvhV1z2P69Kk1gKjx6ONcXwTM4MTPPdIue7m3m&#10;CCHzfOKjShOB5zt3erDyyd5mnN4EIpfttbT9BHOZ2NKC6ZNaqWIkctRzqk+1F2uVfxsAGqVhJmE4&#10;ucObLAFcjJCE6m/CvHCCTwxc3kq3/7ltKR1eImbcennxV1ZqoeSftJ9ATaBflsv7T+8vN9w/9jtZ&#10;/kQynTgo2e2Xt+vrLTO1vbGisBquTae8dmc+7z0zE3mUzcr9fawZFIAI2m/HbdfTNDrNWZM8zDzg&#10;XHRXLx8ekdAZl8XMj/hwNGWSY5JHKZojT3ukuy5vl5/9in4HUuGldOc5vVDHKZo6wXIwqIbVL0Dz&#10;i6GSIkgkzcxLqe+SMN8tt2AcE0zT/P0ohfhGAb+RfIJk7EK+vmTIwaa1KZA8h+i67nGw9Apqn95N&#10;NupitSaU8o+YDpJxYHsbcyYtVxcNoqCVH+KAzcLMsAzkNCXDOdUoiaPYHmlOJy4XcidEn+sMtioX&#10;UwqeH7hgS51aNv5SPnE2AMESOeYuHM5Z0Wlg5mkr45svglZVkpFybYOTRxvMJL2+kTY+c7n2SyZa&#10;jrwldmCs5ux1dXkjZlKoWOPQUxJsn0Y3wrfRcbK1GsPZYmzULTpmkapTPQFGo1UP0G3IYXachVOz&#10;/FU7Zia6otA5OGSyFD+JSKlOBsiJrZE0BI+92EIAxUIQdqbkl5mhiJp/IPcmLi9svpd5D9w9SQDp&#10;68kP7UbI2tVs3//nt+9sKwoiDOvNjmqnwcwcUV3TjhhA7OajgnxoG2U0T45vig4Gg7Q1D+H7HtKN&#10;Z0BlP5+Obe3aOA1jwJyYKfh8opzyDiefiHndVJ7TiJEdWnHrbbheVn/xf//Hf/qXf/nnX/0/gF9T&#10;3Lf7H6VQT/Lew/Wnf/jll/9g3OPbnx/7/vH48e3x+7eUdlajWZ4KXUubSo1IGjjmqMD+XeNFmHj0&#10;X9o0YusSyUqiBmELkGyZCefY6s61XDRh4uZx3Mu07isnQGNOllFq7GDHbID027OFT9dnGpXIeKYL&#10;mmFNpCSAmnLea/fGS6Qyu+z0tNslnsFIqAJ7bQnBrdMQ6mneZ+vWTFZj0MzsytHlfSg3KaJpHvDi&#10;yUY9pceammPNtTxm2/2RdxosQ3QpAN7WX67uEWVsLlaAfEmYrVs6/cvL62Ly5/cf+7bH3ZBiobz9&#10;y9vb+6/l+DnIrItcwqlRcs1mNrfVa6frplmxGi8CNcwxauALRmUAMXBiK3Wve0yD0d7A7V5koRvr&#10;6qNbozbvSmp4BFYlgrvloYEVZ0zLBho4Uad4bmOvl59fLn4pHXk6aEwW6XJwrrCMQaiZxbTxj7GA&#10;jfjRwNfRKApEjoI70NgGyQvNEyfQMk2KDNF3skPPpJknp6bS7UMNzUiGdH9UwLCLTk538lQTD4Y5&#10;GaNh5CTOXyxy+LHEBH3FAawtsRgaWawiOE47wWGj0xRsxtRPLndE/IIda8BEE2nFbIQ1dOyki25Z&#10;GAhGhz5g2f0Xd9AABJhAhilrA03JIPgCpauznqmir8+ztooecXx/6Q6rYx6k9WUtVfVmbzoQE12F&#10;I6QEjc1fUU7BdgQrL+S+5zWVtLK8wu4eNI4QA092d+Bx5NWqEcEoLgYPG5pHJiryxF8c+5OpPrYy&#10;uLQLfFWpQZfOjndYVxYlRWNk8VjAlqZCfuCNbZ3RDnYDZ2nh0LajcmqnopaMIspLHR9pf38LpDJI&#10;NwzZvRAHd70CHJ/fPv/48889CduwCr76qlP9XWPBqZOvbrT9FJh0P9qkFk5mkIMYUa9xBuVaBycB&#10;wIxa4jiYW+Wa4S84JyrGZVK3PqdzwqkuaNY6qMycNGEWunybAPLcfYxMOf8Xmjf//Mvf/vk//+d/&#10;ctv36x8PcyCltmY+RdPCDvHh9s39+dg/90//+du3j/u9nPacAgWWOGP4uZrS+bHpS40ElNtqczft&#10;yKBGtzi9cZh0Gaiva4fkqO/3vKnUgiZjzei0Iq1yZKJSr0HP7+rMmxOh8mnpA5ovXCVNN9A6saEG&#10;6IZzVYFgnmInsBtw9YmEykDSVl4sznOGKX+sf5JTLDeLOap2IpMacmnSgVKYsjFfJnvIRWX1BzmX&#10;B7bpYQeWqp8lxNx4nyPxaY6EIZXfeRTCe8ohuk8DH2/58rdPNB9YTvcYq3ycSIXEIPBuueR4jx/l&#10;KCK+YfYXsg14LUefX+FwZjVhhT0RNXS4h9omn89jQ9L3xegAzjkgRbsAgWrt6llQ+WSywmTfzi1P&#10;rabayG7JOxbI6miTKh0gA4lH/Y7sdShJwzLaic2+IzXjLjHBZpENMWXW6xrSER+UkFFuU5RCVL4N&#10;DgJg8kYSzOvh79Qtg5gSddyhEoQFIeAikJ4lkebHUH7WSr8+ytfupTU2PHPhQC5qmjLz/8vp6vC4&#10;igKcFSMx0n4pJQW2iy7XXNjSREryF7JcOdp1lhpgAk9qjcpDCMvBCYlKE66EskWN7AyAF2uQdB34&#10;kkAktWRYlFqQFjrzeHf7rRz+ZbuPXNFfMR4QS2FCL0OdZx1/oTK3sag2DOw2Xqeeq9veq4HfyRR2&#10;9o1REuTOWs60/2TKMEiZkzXF4p64MIHd1shjiq8pW17DiKIyyuuiBbwYUDZ+yv0UBzbfpFRGR5oP&#10;NwxnYRDOO/9lxNl1TTCOKgc0aeDLKeWsxAFuEihZ2pEvKAay+RzcxcQJfqXxcsm2kBbl0gmNcihv&#10;OldaWg12PtntyFXgJOullI38yqWPoC6DKizylYAAyRw//vgfv30+MirqsEJs2kFiEWYYRegXFlWL&#10;wBkyAGd79mE59lReIkxWoWaCL2Gme00usHU9gEHz5SjgSff3zFJ78pAedIavXkx7rErEiCy6Winl&#10;qtZ1y8v1+rIut/f/8PN//Od//Idlvfzr74//Hn9/fP7Yyc+CqZZufbmtZd/573/+t2+//8/f/q2U&#10;YNtDBN5GDLBLxc5uXknSxmHSvMGzC/5Xrvo4pU5/MdWosdlVU8uy7DoeE3UAhbVj7hE/0lpaRPjL&#10;QYme53z9RTrr0T5HGkxbhlYNtMxhJVDFk2Fpy+VWsjMjXrrBkAg8p/pdLI6VM5MPElM9Dmj3poIn&#10;pJZZoPTQ/SVdnWgHEmrnenVpmOzDSmN/WCPbbSdKAV59/oiRbYJ47UTnlvRzKN3GXl70IWgtv9/S&#10;3q+wLFdHFgV/fHtETELnprTJUjTa1dyPj28PnltwTGRDAvkz/0K0nzGW6w2PvkJPvAyofKppWdXn&#10;LkvIjAyBup3KQMqwzVAtGwYMiXbdM0CLb0Xlbtn9GKuFDIr4nRwAoQdQDwsQolkuy+vliumxp51E&#10;tKypA8ZWWHMr2ulS2tmArhx02bTIztZfDHekMUoUxQayEs15YgUSx5/C8Uo9dlDGkuDp1q4cbFg+&#10;n6dgVtIqOtZ9HDFFIS9ko/lfxCbKUnQGWgwxHTnNZdZ5T2HX5+AJOWKwjwiAuhGCJieH7o/Cc6Zg&#10;hMTgwTcWK7+bWpO0+AX0ZekFcp9w/HMIpSpPdYhoy4mQSU1x5jrhvNFM62JQvu15jAcGn+l/dnZ/&#10;G0BCpx2WwpAifxnRYYiRfTGDFQcS/pI9alv+YasLk4kFnI1jAObMQuhHVT/nx3wCTE0DBBXH3fPQ&#10;Fbld0RlmsfMJCTLmC3WTOIg4Hj2xUpg5sUwiZnMKyQJ1YV8klaTmZ7WMzcb3NQICIjbya2Upj74F&#10;26FLXc/qjXfJH25/v4Zy541dXLgT7WIpG9Wn+fj4/mMjL4EGlk1xUA32zjBGf2qXqGiExD/hcAt5&#10;mr7DRPbrq/rZw01nr5opA8CiHjxhM6c0c/rwfNr0uPORbjwS65poDrUqp8qrT9YG+mYq1m/rjQfC&#10;ellf3sJqcPHw9xfYy599bsdvhmRbfjXpTs5++QiPzz9NvN0/7o/H9i3u24OITVLUOVFR4VZ2/DUd&#10;FOU9bLc6boLwtKEgnFGAv/JwkFVj2a+eFp7LDcRgeDtQw8Q8dXoEBSCoTid00cBmA0+CZtT9PT5P&#10;w1pMBaq0836dYXauy7X5qEZtY1ANA5oZow4J44ZmYSe+zZ2Wzd5ZB4glVhK83NaHiT5YWkS45WRS&#10;xsBHtic3/dnLhMYE2dHWXk4Gk8PBWealYltCKM0cKUB3nmpfmK0baKdluRtVU/f1j/DHzz8f20c6&#10;METjIj39jAzSYMGU48Xt2+fj2BnscdHua9nGP9wR39PjQQeP9ezCkGpMLqumzO9jnNCQCqMUgtiF&#10;e2qTmDyi6oE5+DZMNUyIg0Pd1GicddDaPqYx0hCbe2LJxx6qnvpTsyDo3EIjNvkuyfeAU+G5ia14&#10;NA9n6KsXf4OU7uUE2LlLRJtq9EFmF2KxSjeHL+fhxcUfEbYMLd5ucNcrg45tiHn6gI36wtByORnJ&#10;Vckn0fJE01T9PAFzyCkCNEKCQ9RqHCYgizx3+//RcIqrFjFAEwzNpK4B1DxbPA6DDaXu2GXXT9pX&#10;e0xUm6UZfQutKF8OTcqwWhyJAGNbrLklmPMI+DDfy9O7lm7imiCGcgMWF3008XXfl4NWbarNc+uh&#10;m9592lbH/tupOagPvjkBYMFjoGXc2j9NDxrXREIvZSaRa5RSLEs++QVp86Tjmqag2ojEqBa8vVL/&#10;s4pOKkh3mPaoXWZ4i/awLCqNNEu6i4gan8Caryl+NdcA/sIoR7Mp+F77UnT60pJwJyHvkCeHSUxU&#10;ra1vk5lcxI8xcs53K5pOyVBbLajDU7Oh+ZlMNAC6lJuy+PVaypxguOb28DgeP77/+PH543Fk7JGw&#10;ncQzpsi9/xTz4eofwzSelseBgx8OWoYBBk9BKtol2BiV5KBKz0FZB6MlhaeMnml6r/Gns7HZFyOt&#10;niz5dFvn0Maz804HHeCc7MT+P+Hy09svq7cv77+8v1xgh+OP+/8b4/bYPvdc6jCWjZetpHQS2/Ht&#10;+48/f/v+/Y87xZQwFu9oU3Q8m78szu5xIyVg18SDsnj/YuKkqvCZJdBS8RAUnAMcpiLzfcstMqez&#10;VWuXXN26mLJVrQcGDmzwGSr59xV+3bOpa7yUfeBpdtMcGVRECeogOQCY7w080W1AyIukp6TADE5s&#10;TPXhsfXFGOZg8TGItyq1sozQVRC0T6iw16G2jxIdC7bJTCVVjs7iL6FsyNns9JNKh+W8f3HlHh7N&#10;S6Ns2+WYXxb3gjE+CJIgjwI+7RwhwaWRPR748bH92KORsoKwCj7A/PFxv39uezwoGIjOQmDpfDMt&#10;Mj2RrHu4wuRB/7U25zSz6Rp6gdnFbriHOGo5b/1+9hhw4FlJWuelOrh8ZNmx0TQT6ntkVseWEAeb&#10;msAZIkRcrhe/Boo9PEgVl4AvtM3CfapbM3ubXW5vb283IsRlbuRNmt2n+hrhKsOS6zulCtEclqfh&#10;KPHKRDdnMiIf2+VuvCQKbc6G5AuOc78ZR8pHYgddLT1TjCUrGUKXi6EvlI+If2FnSTib83ahnCcZ&#10;KuCUza0SUmzFHctrX28hEBZi7bpcA9FWsQJ1dL8TvzcBx6nyXK1/uOzD5bKsb6+4lO7fHpBTiiBt&#10;3+Cv6Tm3su9FFRGIlf8/pdxrZrdJeTj+dxPQ8y5d9wBeo3zCo8lj6kzy9VzTbnMVQveiwQx1YgcF&#10;R1RQt2Tq/Dl1xtcgoUlQ0NEOj5N/BHbG0xipqtMLRzCIaZ4qRgdvAKLy6GpvtKyqUiIFAtXywWwY&#10;iduE5Hbepstj7SRghskeyTE7QOYjILtIn/Llyh6oxojcmOnZLDc47CO85hj2WBbKAXv0LxB23PDI&#10;3/btR4rHg+XMVAO1NQRdemJGFgSbUjCUmRyX6Kx2praq+ndAd8LDKapBx0uNmF484/eghQbTXz05&#10;CA1jGJwIz1/Yy46AnPEwjVdpaQ5nO3lQz0EXgXRDadTvqGcRgeha3WW15Oqz2OPbcfyJ23/dd7yX&#10;vqNs79cP8gRJrrQrsL9+N+nPzx+lyecZMleYBwVCxPK4ko0cJVRy9jva5sU/pbmf7CcATUNJBkTR&#10;l+qJiKGmtNQXJ/4XNw/VQZ3lRCayVrvlEbfkutxHZ8qBBs+RgTOR42TRNIx2urgRZwctmJvURlPC&#10;vus2bVRzyhIzWeyZDfW7yEWGzoVcB7TU7TPJgSNf6N/UGVqQ8sCKGGsjHXhHqoeRR5Yfz/F/JpD7&#10;73LQpF4WPrdULjPNMKVyeqwrTReIZkYwuCv305ei4ePnnN5K7V3OtiPEWn04DsezRyZbt2MnwIJT&#10;8zKVGqXlhLyWLepIpZJ5rO6XR/mJxDI46JtH+CHCsEBB7QQ5jJzHncL51kEHy9g7pw9Jy8lnamBM&#10;BQCqRYsQdGhgBVxv+Vx34XGXezCPgPW0W2T+aZ5TAAgT8Yk5gEJrbm6BFinj7r0051CuCLlhHG4n&#10;9D8Ry0mg4VSOPvLUvlzW63XxeFloInOEA9BhM5LSawmr4MAd5UKHxce80Q33kcicsRTfOVVL9fr2&#10;o4fNZX4yKKSTZQQJOHk1oxm+VwgtZgk6wYWA7MPvfHN52eReX6FkdMkapUmEFTUkh7pgByEVE71v&#10;QJQNbYljxEoIcJaEIQ8sVzMJ9oEQoZMwqBraP/zxsI+wrBn8rTSf2+1HKfW3UlPR+Q8twnSG0ZUQ&#10;a96B5armPp/Q5yiqRrQ+n9OA8mzTIk8n1V5ZUAshm5QaMS7k34z85OZspjExKN9/rUPELsvvmCyO&#10;IT+2yTmMawqT3wx6AzqXbGw4jQAB8xkxIayNBF5ZB7pW1kNZR3MGT5W7pVzKRBsPbUY+hxi4xi1L&#10;N4rDFsgDMtCYtopVq9WxrizuADhfZr5XidOtPIRHTrcVo10fF1KD7tvjx+e9FNdJMrsz9MCBrrZQ&#10;uHorsYi9bR1zaqyoBhg8lV0wNwS2J4zoUarmSsKI9Z3No85xsE8nysS4NMMKTxzylM6zs1l6O3cm&#10;RrWsoUYeyTBCbZR1ZyfCoCoDBwzV0lUoKIRkTWQpZg9nHne0f7zf7ylD2dA/jt2U7i1v9ICmtJjt&#10;EXZz30p1ULtP3gZt6RxLywGE1uwE81ImaUqDK4H91j8z8bCB5z240biMfxV3ID54hsykZWkRGY4i&#10;1BlepZsaHbuQ0Y9NVbibQZVvNcKupe8oo1nUNysPmv8TLtAZpbWCVka8w4kHsXcd2KY2I32oPtsA&#10;qEPXUcihhK4x85zHuUZc8STU1rIGzbHqQSA1Fqovvhzc+S5uKpDnEa5rb9tKVFe5MX6Diryn45L3&#10;QOYwmV1WLe1fd6Kum3LIlMu58kB4W+/3laLiyor1qZxGmefdZAEYl6O8zn5IuFdmMT/leDJSs5NL&#10;GtUVfluDg9/MBxUctSgxLbKyWXLOYxjs6H9/QI2+R9iNInHYINleaDrsLwBNJiTHmPjwM++tfI1P&#10;2m1taLDa2AYramGZi8fjpbIVRoA6u4Y6ySJ4NFxv5bx6lIuRmBN+2CiMNXlw+QTNsLjL9W15Jwv9&#10;0t5wVGIr1FtJjMM/nsO7Sb8XMjVgxkbMMZLTRaksdm6XmtdBack5BjBaKt6yp4T6VPZmwy4Enf6t&#10;nBHa/JTZM2mFkC97NbJmk8M2bMRhklqrHUghNS+XPspth89woqqu20DcyBgj1Q6rc5eE8SDaWDWT&#10;bVuWNGS5VInH4s0lmatxR+nZ9iOW0z9t5fOjPxJqR3wVo9at6ydTWwQzBUdN6IeePnab6jkQ58RZ&#10;4im3cCkaFMSugLgFYnZwZnF1ATp9q45DMb1Nxc76NyMxsc/DsIeWdKhhGJGCOPAYmD/y0KDVkeVw&#10;Q6xFR9ttccgT5rzU7lvIIzSywzDl3nF4LA/zGdkpu5R7OFM9J0ShjDbaJjI1MxO0HnO58sCns3Ua&#10;BPMqK0uWlGXL/uMGeYnr6+u67Pt9e3w8HpzCnFGddyMLsBngVrW/E+U0/+MRl1g6EuA+MVVsIg8v&#10;rtk6+cQwkUEZNk/hE5o+gP+OYWqK2wgsGlPa5grcA0+5im5k1KfW35zrBw0rDLLAHAKnMADATnDG&#10;euDynsj2wCZtx+Hcx+NzXdMW77/9+Pzh9u/747jH46AAutJYZDwuD+vL3+flwavA8oFDraSk3bng&#10;bncSP0VEnKi14hxrewDm8CjGnv3bidjx5dPMF16BJZl50bQP80RnDxIwK85DvF9zALXN1exE2FfQ&#10;nDVxdgofwKCOqBsGkRafaDOKUn7CbFDpzlutNlWPc2WNA4SbiAfVZVuixqslLRvMJ5+yDNnoGSp9&#10;ePTRije59S4FynnptIMuKewX22d0jvwaDtpkTTVrK2d09HR1jqWc63xMOPudjjQq4ehpJdA5xo+L&#10;uXxGs4RMFu5E2aakG9qCDhoapXxUSo2s6/LPsfLQgV1pzON6wBLeM35uyFb6ktpk1I6NCPOaz+Yp&#10;sQNnXKyzKLXukVtKw3QDaBFr0OD6/hhDmyJTfx7Hk9M257YiI5WjSej4pvnzsJdeGpHTVkwoQnhZ&#10;y4lVdsEdHkDCAUpaZk/iLAUbByTTpN7fluzhE663786Krn/Q7Rtqxe/FsWyfAtFpT0RzlJKXHAbw&#10;IPvdJuYQG1quaKzf2RAzx0Cp62QBwDyAbM7DxgFfiTNDPvaA7AohB7tFnEoucSJgCoAjkwJ3NAcf&#10;M4KURZibq6Oxbc+fXdwuGvhSc60xEWfOZDuTqGQ7z9k9olv8/XbcPW3Y8IGfZYHRVIXvFw8PamTj&#10;aA3M4MCf/VVATeOzxS8sXaFR8yfX1rYvQ8UQhEdCHk655nvndmXoetP0vzylOSGerKsVxtumsaii&#10;r3EkeKCO652IYpUH2Ado9CvfgUVVvGoUKSuB62ShBcNoEJ8Gxv0hkGRMOu89Z0XePfFNqPwthTOd&#10;9pctkbUIjdRE6Iu+3tTOMES9f3Ll0Hdi7AQB9dRDS/AqP9bHmD4I/Vwfn7eLPcgbg4ylRRRdTwxU&#10;kjHA/8XXuzdXkhtZnnAAEXEvySxVST3dPWOzO2Zr+/0/0e5fOzb9klqqzCTvjQgAvjiOlyNIjWbU&#10;qsoHeRkPwOF+zu+MgTMakdAnxBpZnn+OfHNgI2CJUOuijNRf/VH8sG779q7NMAqxJsZPToPZRqEj&#10;eix34bC+1m16oTr/Qw5ldH9AhY+yIsdOUk7WmfZGZc+3WQCpVkkpOXLxuid+AvEUV7d9+8/n+f3n&#10;+8vvj9/Dx0Py51J+4dmdC7Lk8/p3fxT3jsNO4komPPDji/fYhUpbJbHaiNr95ut22egwrKRGfZ5u&#10;plK+ujgSPKc9sb2YTPOBK5UtJQn0Hl1K+LYgWoX0XFxhlJg+pwvX+jsplqhh1b6a3Gmsb4rGdNXV&#10;bxJyMNUk4S/Ej+N97HOnNo2yoq+ls6SNpSpylHl70fkhVgMM8GUXJ6qFYxp29VHdcY3Xae7gssZi&#10;T1/Cmkt0DKcrVz4fLnMhAdBG3lQM+idwda3vks6D0oJXXqzj42NLj5NeA3ByQRrqebtbtiPfkrzo&#10;pdNUuBeeAzmKIieClpXySQ893g+AwtbXvH7vNqmWi7r7+h3oRRKrDWK64GPgR+rEJljIkk3SZNW2&#10;bUplUFhP1zI9BDPPcuoHrLqnKIZZO+iVGC3hAZZg2+KrgSZDXLAAmPntZdvyMeMZdjLrDqkqYggF&#10;+YM+Q7mkwvHZotnd/sCCZm8Pw6kHyHclVC1QOZTBRr5r5t3nSxtL2DaSe6l4+utLLGIKzIjiehaT&#10;/QkLaZDWRZUxksYjThcXvx3CUeSK9ZiWpos9hC0gwOavbgvvrk9dlQAmdVF/2UcRLGbEo5t/6XFL&#10;Tia4cjiTBAq9VQphMfjDLcfNLyeCYOkhQgfU+UxLSE213Qv6NI2QNNNR/2JdLHv+4ayaHaBWMtM2&#10;afRMPm9wvs7+Za7Yffzoi4k3dC8yNppcTUwK+6tmV/UxVvjceQ5MRhlYWTuk5Zc99Z2FdL5hpwJd&#10;M8u4zTlYmx10HMEFIsa5Tg2SbwUliUNLCcUO5X8K4K4tOIqg4ENSo3wQm5QFsccZ942zNIgSqwDH&#10;6XBEvdCJ1p7+OPPXX8x+nC4fUXAWuZ+SYIeOfpym4XVT4PY1pUdJpYQxorERzrBDpDfZ06bUdk8e&#10;/GiV1aIk3Emz6QdPSHUx+NI7qB+LNFGer/DeK0uOdGjFxAjq7n42o+VTb6Qy+Y9nhhXIQU+RxoNU&#10;aQSSeoocsQMW4/yKff/n+P77X7+bv338/P3xA6jfwIUeLkdFDI2fJe6j1P6nFV+nyZvLefwSdyPt&#10;5Hp2TeMFa3gQO1AFg+cxW47exzROBzPWEAVMNqm3GrnOgWR0EOUNjEupQGNtgdchgLaKtMcvDXmg&#10;UvfVrXsydkzOTm6HnVaNKZEO6RTeNmblT8MhVrfVDHIZPoqDOTyZysuU5QEyvxLi5CC49EUjENDm&#10;BZbbL1AJoNkaVTmtJkNVYmBhVvIYBCSq3fIUcwlvIVPzeZfJOzfk0HZZ9lwqY29zkPlbF493s+Ja&#10;3hHSEiJEdMu3F9pD/vt7TeWs8mNsZ0Kg2e5LPjk4jkdeLt7zemG/nefhoiMV6a6hPmNQ0rkL6kDU&#10;nHesXBa9q1pzpKmcW5MZejfRWZRHBibyaoPLK3kssb4iQqshPM2GlboqCE9sdAVlbE1h5Apmp+16&#10;ctsSkGWvt2/bwr8HiVAO1CzfCWejepRKJRAl/fQP697PcOJO4JgSqXb7U2XidtFI26Dznm53lmZC&#10;bV4k5QuvtWyMkepcGs0HR8F0XnGbIWtNS98LITVw4WlOOhE9OBnJFTSlvgvQnIb8zUIqxbh8IB6d&#10;6HbZCzIgn7vyUi5jC2wOh/vw+ZFgkS/KlU5z9iwGXPmpomN9OBgHnBFZvSBAAuEYSGbsimM03ipu&#10;anI4aoO+kejb826YvqCvavF1XVRHE6+MKJzkHskzrsLCipimAq6qvocHya1TAFsPoIsDe9nCtVwf&#10;jJ4xzJ74Svq9Nr4vY2xmLEab7A/Pencc6CmmikHpevg2Xi3psfJF3Yaf+4wVsi4gcoROWekfkygB&#10;UYiGrp5LI2VZhQ2MpvSog2YDlnIJkEiWi9wovyXvCJsPdvlAmGA+xOTlvtcaunHRPXuijXKQwUQr&#10;FG4MMyRJhrloFUTBU1pCOhWsrZ998/kUDzy+1ReZQVpryqotpRPJVOWpjy+jMO87iipFWENkVKYj&#10;D4iF5tvXRCb1uIxmS31PUsnpyafAJTw5nOfPH7+//is/999D5Pcf7yfS53G7XfRysMfM3camH0FD&#10;DhYQucB0bBTfEV6jhMHU8u64I6L+TnbBxcLISlxBnQgHOg7XnJIu9qSyZy7CQEGlEtjno8YSWtoL&#10;q/Kud8jGipNIWYP0IFEleDdwdic8X72zY1cyozqrM32+YtQ01P6LiyFOttLRqOJkRqVNIp8XhYNs&#10;eAdLqizcwD64yENs2xdhHqHKjKJBOv+gmMJZjrmyzd/qLN1sV2Du6QjHy7k9VrSbaSGfy+47+TOd&#10;R/5Tx3I4E0LZo+z6unz8XPZgZCNozUsMDDk659b78pp3zafft2f+TudzXZbb4USXlwRl3N73se6x&#10;ErdO7+TM+GY1rRkNSxLDPB4Klwb+3RZvZlkTanwbF1koV0Ni4RPTBGUu8yb8VsDBsx5mi5VZ4rHG&#10;EVNWleW+vNx/iU8KB0v6AbBH6eyj4paGjpu7r79/2HSc+UYsOLSHbpmtL3+iYROrU1yum05bMYoA&#10;bZh7yzQ6n/etmA0xHKBT5rNJndJTZWMwE0/tFLmccYepsIb0dMGqetCloZR/LAchSKwEYLnso9JN&#10;Q91WsAm8IPrlsUQMkTml8O7orPTA3scZ+DQcpqVC5SMBK9KWxIDaVfBYcn7stu0ipO08vZFt0Lyh&#10;F9l1l48qVTwN0+9I5OJenqriP9mK0WY9e69bvYCey1SmHPlHYKtWjpFCgynh87DwE49EgLa8UFdL&#10;DOUiqF6dF5Ca8qju+/xlOsz8LjWxwWTR1v3YfMFFUR2cQDxiaomHsAwlyGJzretDLD2YIHlDcgDs&#10;oYuXzbEdsRJNB6C+dSZS/eH6hua6woV0LhAgvTuESbr8S7ECv8z0sfsIFAsRSoAoIirBnWGzK9pf&#10;jFMFKz2mRMmqZ2MqK/ma80LDVv9p8NQFgdy6rzN+euSOsO5QtVqbjNG/riQeTa/RWz2Tvs9ccQ5D&#10;hPuJfNsYjDW6Gf/o0vk8MF58/Pjztpl9j8eRngFB9MJlcqEkx7L0j6Hz8pLZXJl0eX9wydzOjyUc&#10;O6UwIAXlcG+1iZWZvoLxGjZafXVBdNUKwBbl4ujMi/xf1lYkSJRuQD47hFijR2Lr0RTh1yzDoUEY&#10;VFyxfj+m3MUxZBuW5zFW0+L0C7/4whisvYbSjbDMU/pTXYpkeUt1ilVRLQtwXOfLB/r1yEnN33E5&#10;TLFfrnlrPyKlEZw7HptGvylwYZsrOZJ4QdFtCLsezoIgLBNEurjT5iP+Gu9GUuE8bestLo5h48Zw&#10;OR9vE5XkARwQFocpHZD13EXIXAe/2/2XbdvCw57rjhc41+3u9G7ZbVEKE2sn6DwInAoBbYYhNaJh&#10;XTU3f3Ud6riCjm2rbrRtQXEFRA7SIVWOStnnLA/FlSjd8Q1LWC0JiMeW0XahMpTyuQzpS3aTv/3y&#10;x283/sv6gQ5wXqEW9Ezl23rEIyGXbxGvXzLPY/EpV15ngMOqhGezUv3SbOWlQf4Yfe/+mOpg+2iC&#10;F5F+wEuKkSzAAUpUOFE3ub2bbW6JrOBc+ttY5qt2KAZpmsQQSv4YTLFCtB2OW5VfXxwrxEAIVIqV&#10;Isp08MyHiPyUnRByE6nQwQoMKHivZERmGUdPDW+43NAk3ljlVeeJnjMtyyr9L9FQ4lMfsygXdTID&#10;0K8KK633rp81tXQJ0qFlLaudeQQV1NXF0Lzfa322Mg23PikrShjrFJqBBqwLqm98q3KO4cYvoDF+&#10;7s/GkGlYvuRw9GZyfQmUBw5z3jOf/wyyq9Fi7JJbcCZsXJj8Xn4WjIMHa3BkH6vtaRxY7TWKvZYE&#10;ZBSisMkVZWgA3KDF+oXALTofsEn1L+fSqKIqGNGVzbSc+w1aNwnsLSgD8mZwIhvb2pT6vI9nh9yw&#10;9tNX0DrVnabZ1q91j9NDOtsC2EyYW9Y+PW7l40hzUl2I/qCN1pGhT8pBPVnpe4M6eJYVXPrxMR5r&#10;wGQXS/VPgLqPZHaOQfxPLHBLYT3iaBXFcoWviD9YJDFJmCkpmvODwiOZqEcaGsrCGszVfkwNAOLa&#10;CdWdF+WsFwBL4u52qe9KsiUjCBCUGI0PKW92wYWaOkMVNSZrPE/n70TqRM50XUUuMsSmHCNtyemq&#10;8QsMRQUhKh210nFcuMMD2MXyqqXun3GwBcJLnQIsm5xW2Z4QD4uj0iY7UoxA7daW3ewpRZQzIWML&#10;aWqBd7HQpHI6xi08UAsUaV8+/sF7a954Acc2Gntf7d0da/7m3vwewse+Q54oh66Fc7HwPMF9ECuN&#10;NNhwlMM5bVnWb99+hezmPRgZF+c/87gj3iUWOwcpvwXPJphLaUijv6UWPx2R0RLtuWVDFtuj/GMU&#10;wRDJ0FBqqvJKAaZ3lIyFvtD2z9ArOjzZ5belV21Fg2qFy1tnpQXWb71n72/3fcHURDSchA2vQqth&#10;PcjfOe/OQPXk27Y/8qkf2sLdY7+mokRgFVLODSBhVCM7DdP7QE4OiDTGonmNhDwcKZK5pLNBcNnt&#10;1G+08mv2HpWHL0V48srXs2kcSzt3uSpH8xeOgOfUBVoryhrXCBcmrzCLPLtsdysjrbx9P/NqgghD&#10;e/I44TSsQsEulXjL1E9LWP1lfNJyvycI7KTJ5WkmS0qLZ+bwGZ5gi2am6Kt5b6+qbeVLDK55y94w&#10;PQYv0lSqDju3BkzwFA9DTaLap+9jPDCp5Ej9a/2YnrSSqfV9WWeU0zUNrSkmOvhitj7WsK52waRj&#10;FpHfSO4kmEptiTzMh2uAyCEJcLEeaGo0JtYoqSz5yly7CHhUpkqjB1LLb9FuR5vyU7T4RXCEuSTx&#10;IutKJfGl+GZqB4latyR/e18CXIAQtuLkcfhhFloWcvd4fjj4UiXxpGMRB3NBA0bmdDdShIchlmCa&#10;Um0LhLuv8Yk6k/oarzFkK8zq5Kue30F+btSx/nDx/MjytPv0zZ8qdJ9rf2V0u0u7LhfzzxiF1yr+&#10;LXMSepKiucFRAH2duJgtORn+5iMnSOMlD1vORuCSQAMC3Q5xAQF3ueScVECtRtavrekWLo1juD47&#10;Re1ia7LsKGoxvRaegT+jzPsPyagqgcnNF4b6AB+R5nnP32Myc2PvTJuNZaXw0yqLJl+dEcaf6YI8&#10;p9JpXkMByhclF7dOr2Bm5eEBQY3B3JNxBwQPAX1pQFPRczu4clXq68PqNsszimwheIaOGINQyqS/&#10;B2svOE6pJLkAzmLC/ljv5i1BufURt20JS3iRJW53P5/7T4T9VfC+eX77SPtR2xWiZEoYv4ArGP26&#10;/fK2hCO8xPCGw95pDrsZvx2SoUO96TkYCd3sxGbiWtYGAdMsJB2qIjPEu03iT9V6X1IwS3I0V7yx&#10;hACk5kM0Mr8k1VZTmHbTBCRG0JNicJA70nRBXDFjuT7zeV8TZyzUhXbPdVSMtjkwSwUabzZ4oBHo&#10;zM8pVtfV24fQi8zgllru6NAhQr/k2k1gxH7ew2AUcoTzDMWLFk1lGialuVVWo4G4tYXwUuSDNZMa&#10;bh8zJLztPIRxz4F+UTkQ6ogZo3BqohWQ+gaOdck2NK3vGuRvilmgv/JWwfO4u3cKDhHLmEXSUaih&#10;w2oUx30psdwb+zQNTQew4xI+V3t6k3d8LE2tPkmkz1XtatV/9BKlLaPzCgfuj7LWD4y7qNz/g4DO&#10;pIDQuiRtUpPu7R+DACAh6+5PMxFhQo+z0e2I8h+fNEvpGhY8ekLSx0EEYD4RCKwKgxg0XJfbsjqQ&#10;QKAIjrZMHkgUV3Lg1iSyi0LjM5zQmhE9qZlLgisvSea3+33NezfQo9vrbSMXj5PqgkpDXdACoqn4&#10;pr0ogiH4dchXze+o9XBN316WdZN6pkXJjmaSBhM2gjNPav6ZxlTbcpN5pF9aHvsFfeJVzyJ35fKr&#10;eLHOE6aaFUmk+wk9bJCMwnuNi9sDLemrUZAKFaZv0cdn3s9PQTCcAfnzJ0imWESdXMLVLRZqsDLF&#10;BCcGR9MkdmFIv1P+YyvYI/los3MNw2wrtv0MAaTPsAQ7qyL5CrAW1koBzfeBSVEZgWG6WGni2YJ7&#10;KQCYERXGJUOX56fuM2fgi5yAz3u46gnJt+Kv0MUT4JCu5EBFi2xrTZU7yCk6kRlFkoQseIsJGKDY&#10;+JG88+LHwKuJfE748Klawid8dcHes0SUImIrxCOGIlcqIWUFbZ6XuLwtY4UG0iPmAnt5SXe/8UYL&#10;rbnIMCuf6RTaX5SsDmDv1m3Z0/cjBJEAlmQdiYgDPOTl5e1Pv7n1meJmI0ZJGBP4sJmdn2ampE6B&#10;q2rxGU8yTzeMdF1Qo056yqopT0Rx/lhTcyNAj8BzXKJ2ZHmoIISSKDHBKGtmXGU42mobjKa5AKvL&#10;ifrPi+gGt66vy4ujxxOxgZBkulxpgUoVa6wbBpDYnPMaBElfBELfLtv9xvEYxwxqX9u2sKnxBHE/&#10;Ew04/cj7qBLIfM7xEC7aWCn7zHP6bVvux/sm1k9cHPCCCPNSUB5zxcj0JYixcIVil7d0YBerdi4Q&#10;nbkIdHYtOzOwtfgM6GehyjBJvUxs21pbdDM9406qg0RtoEBFG5v6M+54NGxYnXfrzKLHPVwHuJrv&#10;NlJazBRY0qI5WGUD9QyZVj/Jhke9tVJxC/P7ztaoOXDXvk2h2HTN7O3BF9wtUF2r3KIOjbM0n7Fa&#10;ACjrVBJq1J++zbnIY/TWByP0KZdGnm+WPEnYM1GF5XvgifDyb1aQLXm1z3splSVWDMsk9qL2fl5Q&#10;kn8vwv6auysxodYL+pXsfXl7e9k2t9239Xbz94OOUyZKNfu9jbXkg+IT2C1v/1BOVbyGFGmW70Fu&#10;gb/dFrJH6gb/pNeiS6rayILvyQo0Gfw0idkYlftKF6zy5UD8Net0hEWW4yCRzofsJZuGE0/VweV4&#10;+eXmJF+uppHnyxtWkDmj8chXRENHpsS4OotUUdBSrnaRqFVIml3J5OPqyis4aAR3573p4zyaDdZ8&#10;8ZnokjjFdMl+N3RFJqtqio1KvuhJV7lIWV1FPKFZZaX7IqgIkShIiexMiczTXcCBJbTaqPv3YoFU&#10;zFZbdD/nCxj6Ms2JL1WFpt0S9UWeUKDaNuW1rTJAqZ3/LzRUhcaKpGyWHKcNsWw25mpWBjZGeU1s&#10;zy+1pXhKCKhJZbdulHQYeMoqW3Jgxd0beYfx3KSwynH2dLm+CPvzOA8MEeQds/ft5tL7z3AKN04O&#10;yqXZlItq57a3P26/IiUSTgVEBMe8K+ZnJ+wfZ5y8VzMpmswln6R2CswXq5MunwS2L1fLto0bWw76&#10;8UX3I1fCy9wrlqYItw1EuuSa2NHVu1ylslQbr4lp0Fm4lA4g9OdqyN787Z7/aU9RBvBQhJXuZSiN&#10;Yod8e8qlqsslFeLkETbo76/WnYUcS72mp7oLyupmWn94RLlp8flMUgefJS97rV1dM2uHIbgH1Nn6&#10;3co4F7N6zPLw616KlLz9b66EfIyXU9KI6r6cRqduHDW4UoSc0CkWbBMedgGEASBPNoHHVuRWUp00&#10;4YUc5VqoMuuxq2058fmJA0E4GBEp6kyWfmFojESs3kxIxY1f4Tykyj6FX9KLjzXDnNx2eaCtqaDJ&#10;qeG8UrVzTuFnKj6+H1qGMoFHTvhlJkgt1Y6mXaE9HnVpdbY+M6P9oknWOhRE5WzVAI0O0Cf6gr5N&#10;dTnG+RuXc5HNNpWDWD4RbBt6/0jvBb4xERx3hTkm5ppkjPniZ6pL7fXQe9mdbPnmDsWy8xIH8Xr/&#10;dkN2SX6fN7aP9HE8EvdxQQH7kkqMc7jS+dSzJFeCoKIExX6AWxpL0vR5coXIEmszmvls2bY6aEG3&#10;itooiFTaz3AlaDHF399VrteilV5KD0EVXqZB4aoCaTEnE2HgyzOnTkvscyKR11iM0CN8QywEOC6u&#10;5dW9OO/zXdjyFUt+EXYH/ni+hCzjvSoUdXZzC4WPU0bMQ6NEetn6+8kT6gLSp36Ifky5GcP6yAt1&#10;orcyqxKougXVvPBnYGs0lVNkTfee0byR6LykmpEx0kT+zq1StdjfMRJ9+be+ZEVSpzV4QFOFXp3a&#10;cU3eKGRxCVkeggy8HVsJpTNLXqlzlQseLARgSWWfmN5YtQXTyVyG/5LFTaKHlWIjyT+KjAMHwJM5&#10;xAd9P54hV8s+vzDJ3IDyOR6P4xQrEA6M9mV52+jcj72i6PoJHAWidfdvf/rjeku5ElgsMAPQxef1&#10;IeW/0UK8rN5x/84zcu2YTe0bTXSv0YU0YhBR9mD/F0Kkbb0gl4jGC1ta8wqarowA9dxeDUmmRehy&#10;2Z1H2IOcue22Lvdle70hDTvKZYYVIhaUA4vZxuQSes3/fy3CDHH4u+VtXeOxl+ECaRzM9HDRIHjM&#10;TSgzQ0fyN8EbiuN/GmT0y/NWL6qVOaUVhWhhZ7GEg9rVm83loprWqpGgwVQFySDxQM9VnU0LXuL2&#10;xuczg1+W2+ql1wGzo7mZ/DDI2yrn/8TSNbpk1DRZkFX1YJngoVDxyYRQZ79zTa4UuNQTiAwpkg5f&#10;s+6vOhKiKQzC9AwSHjzqYVArd0qoSdBRGYWT0bb7GXxKNCt0lYyRWkTtdFJsRLvRnWYtZvadqHnh&#10;G1IXr7chNOsiY85MoiuDo28vBS9VPR752LH7FJ285BQPOH9KP1HoUXAUFY1guRRJxaVdgRIXtTQr&#10;9U9XSjocOxdMdnM1e0fHAZnlZwo+L4U/Pz5OyeBiMZvLoakJ4UretzQk1vVAGKakkEGodKRgz3wq&#10;yW9jLtSXAMUM+dRxrRUkoJW2Mgse7J+m+WRdXpqpcuiE5a/P+zzRz6+UGFJT8i4VlJ+P2GhTv8b7&#10;09CWjsHhVWfff7lNONtJJ9kzn0q2M/p8fAa5zIvOSS4t8cu28DP6/PbmuinXY7wD9SJr3ho3AUPC&#10;VkYrkjvFDpZi0+iQou3zRe43WRYGqluD8ai77ft2VuIFIo2JrawaQTriEVJPeFU8/kgoSq9G/ii2&#10;qWta4sRznoibigT2mRfy6RlWoWn9Ce7IsaTxK+Ya2MBUT+OiWAF3D9Eo9frZsi8IBqDk7OBLLDZv&#10;rLlU8wkp3cgggfaIIs3hYc3NUqbDp63dVAjSbJXKCy2zpMTIrcMRlw56X093OHd7yafWJV++XATs&#10;5/NAylM8y2qwbq8v95CraEx26/ZIqaqt0YNbl7e3ldclmvOEOTRuH+6MOx8n1/WbedbT8Iz6VV2f&#10;Cz9a26h6z55mva4cR8FKF9lWCf2mWJ8zksY8mJGg6Vd9QWI1/uWObqmwjzJ4qqhO5emSyiMfmde3&#10;l82bsN6x4z3gOvBr/nlx95C/hB8hX8y8eN62jfhJ0CDD3RSev6TFla6FVTYA1SIrlp3Or5ns5Coq&#10;oZbHR16LV8gUS+ICT/qrm3l2HWsT7EswQj6ZQ1SN/T+hTgnS5UF0RGrT47rT40PKOj8a59Tgr8NC&#10;i7Fl/jK3LQITlddaEzazMnI68jkC7EVJ7jAav9dV3A290tvutoBmYSo8Sar8gc3/oi90bSwqjd+X&#10;uV80mdWUxaCBJgZIoFlspZtVL0Kt8UzS8DYmo+f+ZjYf9WRZSpMBzNDsSJoNRROoV26L71Ih7iYc&#10;GhUkX/XrZIbxkDS2lCZvM5ZLGZcVKQ1kH/bcsA0FKADY5zUfRIoznxXEWSNTNaG0s+sU5DSXFLpZ&#10;anlq902LaG3/g6zpboi/eMkv0Ory5rLGfXlCm3488vkkFRs/XivWFFx5KUHMypWmS04wAICnyVQi&#10;CUKIfp7nAgO0nI0EKxlto44rYP1kjpQPFm0fbJPmNMxlDnVG8UyK1fMpdfYZQrIqnOjQB+pARypc&#10;2qKbUdafQQLoUKxeXU4mXi1Eb+l11aoZ6Ty9XUD2BPJkMUWfI+odMreNXj7MapcT+5BJPpySSwot&#10;c/5MOxI8c1lol3uuDu1TOsLtGvaqs63XPBSJ9Nkdb/oPqK+nvoqyWTJ1MV3TysH8B+rZIoprLt3M&#10;kjTQwT+cPmF7ex3W3xZWTgmiOYyBJsZG3U0H/Iwm3kIHrEzNxd7lnLMdlFoEWn9d6ePsShCyIrgi&#10;mNNssmuvueJKeSVNErKHxzIqsj7TyMOqWwVe2KKDK7ZAeVElw1Y6JPBpFSGvCe7p47Icq6d8PhXP&#10;W16uj4/jyId3+TaQ8q8vr7/cn4cRDjilgmQ0ZdDmkeee7Ldvf1g2v7w8Pl5f8sd/bIF3AG0pWFKa&#10;9Cb9TL3DU4Uj2riqzwo0y2LrIk0dvEJFEiw7k3zdWAaU6HWk6ouEPb70q6lT3mp13Ygt3KLE2grZ&#10;XsHRgSt/PB9V7Mvtdv/jttxeg33N236wnrY9L0Nmhwygrgje2mVZtnxtfcgb7ZmPH9AyOSfi5kGE&#10;MU3xrxB2k8WEuhCsR1wMGHj+5skXPKcEOrEd7bi9XDw7NgR08mTbxyuTnz5rfdnQk4kI2ihJ2mNC&#10;gX/n2nLkYmRtxfvgNFfmwUL5s8AMAZ4h1MUVSRBcgS8i0zh1wYVRemu2/UxeLUxJPnhees5k+BIf&#10;Nzie7V1XDAWryXtjnjjIMRpIN3fCS0CAtqd22EAsbcX8w5kaCqjdWW1eO0uLqPFLaD4Tk2HN92kG&#10;MOVFGjaxC/PdD5WBigMc0dKsa5H+2IyytkO3Bqa+iZVLt1FevCjOTLvk2tBJTxX8PxAm4RUDJgui&#10;Aif4l/x/ffkOcbb26mQGy/pnY6PsEvXX0MVd/Xpf1i2vNnnhcy+3NX8nl458hDDPj+MpMdt94C6p&#10;KKaaq0WQKXcoF55yExPMsEHOhfhl0CSCJAQCHkc1ThAFDPfnhGlOlagTKYVa/JRXOsHiLh1f5abt&#10;iQxT7lC3zKlQYlG/WqNo57biAArlp6OI+AoeVvmLn+z2DRPTHCc2v6VPl6t1HOdy2YSTfoSKA2K/&#10;bfP35f0fjnzkvC87VqqwRxABvV35HoO58dOa/bTpbc1r6vsRakYKd2gbKUKhwnHxJ10C17QfmvB4&#10;evsvy1p5LanQ1errG2XrzzvkAjEDxx6LYxoXLI3CLtmh3uCpOlMvGX9C07LlIf6rrlmalg4l4Z6U&#10;gTSQfJTq/jUui37IbHlvepoymi0J8L78t5cDTBVMWD2tC/RUubw5UO5EjN/Kej9iKoa4R+qq4OQU&#10;GrjEY7vyHkLTI6+KmEXK0Rxc5fwQ7Obc3bka3imG/SMezyPKS05p8evryx9e3EIHJKMsRNdKG8TX&#10;coyNPvz6p9flm3v57X/9uuYbY9wzoDFjg0s6mWo4g81UGLMK0Jy9JKNcI82hN8pqI5nJVg6ZFkGg&#10;Tc3nml9OKGJA5SVtKehBolxvONfmaWc6UdWX9qxxUdCty+tvv/x6T8hAWr8939+S8/Z+3twpN7Ro&#10;EihXBaulJd/FvXzMYPM7t9+irAXwJfaHKLVZRg19NnoP4x4vq6hINDB8SBiuj1qxRFKqDonqvW0c&#10;bcwAIJrJS2yu/GHWoyXBQZiXRTH3uqNTg+rRyuXFwUSF4E3Nwd/SfOpoBX/SWwJaKFlhV+b7kA70&#10;B5dUWv2xDYSHIZyHh702v1MxjIJZmV9bPG5xLHlleUgqvVfr6LUjXj8yI5R3HqTURZcvFtTLiJAV&#10;TaUFUnFHq5ByIc4dY+4CvT5s6Gr/QR5XXukRbdt823TlvXkawWJs5kQ/npIAadD4Rx2gu8WaPFd/&#10;VADGZaqIJfWUT7ua6JEJ7PgkPvGcxPwUkyA1JCOZahJAyZOwbPhradTY/7uPtw+WsD75dbvfbtua&#10;FrPmxSuukID455Mf4XzG8+TUVkzZtrmw/bnyPsUOXdPUQ4FyckTLTT4Wzoq7WSVPG5FUvQXJdY1P&#10;9OX4fqQqa5g7aQajMbO1VHFkxxauuJREc6pv7SqW46TlJvyoa7Ni0ikLXZeyqi1OJTpPgcGTdY1b&#10;lFVKR16vbvZuHseZ18gQfPCYBMDt8bJutPtkX9jmNZyWeN+hxQCe3rg1HxhvNtweiRYAPJNk2LQs&#10;PVLhzKwIFnWNs5q+p8gJfBENqo9r63TWCpedE9W9vfgbT4JoLRFOXWVwW6eVHqe9ZHS6MimJRjeh&#10;9t7OKFKq5bA1U6f7xRP7T1tEKllGxdi2lrcgakZAQ78PtcAMC5Zerp5zU8RkuQjA/ZBkufyfGzwZ&#10;tOZCLP/Axp1LqtE3NR+Tymm63/HUJiCECb80wL0zEkHPgu2h1EIxKJbsetl24r6gxDchnGfcn1Dd&#10;RjDf8kl2u/tckJ8/UfBVYlEax1H8ufPxDO7t/rb9xu7X/IDtNv1McUdoIKJvUocyKEB5uoysdIt2&#10;xHUoRiB1AvYItqUSWmtrOlSh5dkqHAF/UMb25Se2qc9u0jhhW+7PBw+IdxvGmh7vUBAUSExe7MvL&#10;H/7xldKZcEPs7ch/49v6dBLZBz4ctGLewyq45r+xs0zK8lMbfMpXcLFA3lLlM5c2GesE++YDG6Qy&#10;VnPH8SxR8fYWbjEWuuEBa3tqGs1mkqOWK1h7SAFF3CGx0UlQkYX8ZjlVZ3hZjBYJNqwZCSzxkjVp&#10;oN6BIsTOX3gxCZAIF1cohGEdlviEIHk6nZLRmi5UCFLiy0pdn24KsRUqqHgCQxsVQ22mbzYYPo/D&#10;fQN6leajOjL8XRInf057vR7/K8SktLy6kZ67KGKEjxJpCnwFEtGUFHTJkudZjNyrmKZ76ndcvoiz&#10;+txH7bTDc5eDlN9IwaXG1yZS/KYmPIcc1LU2MeJ58VDnoi6vERhI5tdf3F6lE8JLBBpOLDHoEgRl&#10;Opz0/w0pZSdx/KRQkYnUsrzdVrQBtvu6ujuvL/RCzpkf+8cOGtlZUyxz5SFfyqGtCCgX2ebMcnmd&#10;MwLEQC+Ay6TGNt60PBOp06uo2+vokydMEX/4euxnMxx5Zm4OdMvnlG3D9tpW0CdcUYJYnWZsm0kG&#10;Ovaqr2nKdZpsAN2xMgnM5yHX1X7Y/wJUtuvL6kUAzLZM/pzfXl9/fVmNzEnz47CY7f5te11/eft2&#10;e32JG6B0xi/o+FJM5/5xnKdpISLcRyGkxppKYsufRDd0nVhNw4KihrD1dbcFY1w3BZvSKcHGgOKf&#10;chSubNtyXe0XE0PzKTn8s3qPuubsk3D1en7QngXuPgFNlyq/xbPhhoZXsxodE1cTO6pbfHZb4uZZ&#10;cux5y7Xxiu4cYXXl4E7xOyyocGKX+86Awda3KGuzgzxrWV15hYRyV6ugILNXcf3A2ply+Xzu574f&#10;+3M/Q0AkC77Kdru95H/8/v33HyG0Kotq9yOVitdu/pfftpUc//X5ez7n7h9xD3ssnas2Q6YJDm3/&#10;9/JJPRS/3kdqrw+kf/JcuCp3LT+1EyOApK5JaEJKleqUal6kZZX5ol8Yaip8Q73eGEMA7HN2Wb59&#10;e/3jry8v6f25Px/puecSerHLrwjuPaVsc/hgLp9oFkiZ05NPbIzIWnBbMPkS84hQ6W1www39V1eG&#10;qonvF64d5tmaobZt/oTSCy3NMupjiNpFlCY9XFYe7uh6EHc3A6oULMAFI8Cx/7TVXy3O/pJ3X1AQ&#10;XbM1vjssAEgWWzbrQkIzzqZlRRcgr8YwhFLLDmi31fbb6+qEzNZtyZa9qH7i/MWOMCDATFOqjlro&#10;qJJlVMhL91JOLiSaJg8K9DIs17Pp1Cg0jNG6ptHeHU8QzR4N00tHM6yAHfvXdouRgTH5uOgqJhCf&#10;uzGfGg1zEu3og/Qc4MmT2P+vssHY8vecW/2JNMzKkuLn6qRZJKZY7PFBaOQLNMWRXLDJNlBEzyQ3&#10;U5O1xgESa8DydOBqq7xfXV5Jzhfzzduw5UNOrq7Pl/jzPPa4J2Fny+Wy0DMFMdvUDDC8keV59cjQ&#10;FjtOKsZEK/p0KwciIa3jyUroTAUniGk1G2OezFt/zxhOuiVpLujFtkFbFcDdTa4jq2f0iJrUo6zK&#10;xRBDUXY1dDiKFsZQc/nQ1fbdBaYqR10Rf8xEtJTxQvmU8kLblbdtOYBHgsMSbUS/vfz2hzUd625j&#10;sMCYvNyXm+e4e9o//rjvb+/JLLnKeo9F3/URhtKOhl6qfQb+PDpRIag6hm/qSk0yYVOA71xYv1XR&#10;mJ6eLDJgnYeTnYWJ1ufrNT+TB1/lik3Sjf7PognNiByGddbc0Ylc1XybGgLYLnol0Y0uUA+zl0WR&#10;rTtLlEJ5UkUAiu1L4HNIsVjQlcnP/IFweKppTBF53T5wS7IxUwpnbc5Tn69Yf3O3kE9mIe/frtb4&#10;rijhgOzF7pH/9aAd/V7kO+f/5je+nqeXZV1NeKTHx3OeyEZTmC35TTuff/31f27/Z16xHx/r++Hu&#10;zqd0wDhsJdVICgXug5oJ+9sXP57ggF2SR9Otqmd2213b6LEID99i4ldhkfIYyjhbaFcljzhRZUvr&#10;eO2eAzRlmFXmD/fwgmo/yyviury+ffvn374ttwen948Ufxxneh60nbePWz7bV4I+zDRrXlTN0+Y1&#10;LBcG0EIgfckFh5xgucOjeawepjEWTONNsVeoDw1HHWw8ttYoVqI5S+gpVbltA4GQkUMeSI35m292&#10;2+yRhOwsktna4yhtlNKZRXV/inFahN6myr2Lsawi7XDhgQBYV3+IMc6El1y35pfTLAeudsQJMhfo&#10;LZLADEln6qpZRftofdUohVuNNmDbj6yJFEbU6D3atF67UXhfdRqxaYiQ6DOjhGchEhkdGTYf2ev+&#10;YLm/2WQ+e37oKgZnTfBrFYCKeB1Iqu4CUP0f9h140MKE6Esn87AftLDLnpJu1DM9WhO2zIfyef8s&#10;ubtCwKI93zpJhEGPf69vxym2cKQhY6AIqw/+Q3OO1JA59ovaaw7uUet1fIeXxeQH0aXnt/BL/hzb&#10;mXf4Pbw/f7y/w2dOUUaliKCRfjm2bsfVKiOWKfT9o0ccrBWmHeeHnFK91E6CgULihVwKS4rsE0+p&#10;vGw+SejM1fLNXb9Bk3tzhNjwNA8mxXtVajTFlqtlXH1Mba3719IyQVXjS9Oybqs2aQvrvN0atXZN&#10;jGMlc9OPkijA0pkX9rwD3Y/DY7KT94n76/q2b2HNL9/T32D2v729Mu/PkF7j/c50HBYJXfsj3xdk&#10;NdexJF928Unrp9DUEwiobOpf+SbaLiDMjQg9UUuCjiKdhqYDiiXLD7Rd0cYujpT6MRpZRzEnp1wQ&#10;npw514QCNdSbtCoKEdqooTxcGJcYlRErWP87CxLLlFje01B6oHL4l16uhe1PKFt5LV8i3LGHc0/e&#10;EX2IBCQjJvsgKQJTrkd/20qjv9ZY0Mje7/ZczqdBLKaUTCQXTaLYpAUhA4II0n+ASgSswVSvh6Xb&#10;7Xwej+OAR7BGo7UMFvlZogvHx7/kR2Xxfzvi9yOfBA3tubgMGBzFwWSmNEkpO5RcdU6r5KXNt6cb&#10;MF7XtvVJJLRAAXCRlxHHXPr/yJp1hREhxiWlUx2hxH0Uy0aZbCrttEeWiNEDGSNu+fan//r6D8v9&#10;/Wbff0/h+Jni6dfzsH6h26NwvGC1z8v14vOr9s5o2lgJKBW6bWi0P2Z9Iiq0DhT+ZObERN3xV1kA&#10;XDHHSOlOtnIlnY2yiZcwxN7Mkr6Yz5+e7SmyTEerh6IrirBzKM1ZkOu2XR+U2UkdVqhL9WOzPlla&#10;3Hq/b5vxHxKl5E8546f8KME04qWxJY+mK5lGpUIpHdIayVg7HU2ubPGWRR67xTCC8AXlqw/JF183&#10;6WMx9wtJE2NR9SEL2G9e86/DAaZZBT41BZtbYuz5SgTd9ICjyO0cAi1N4ik2fIpM8dz45KaHAHVM&#10;nG4xVLwypVncbs2Q4DXBYKMa5Mpw9TgS4J3xEQ/Ph3wOB7ZKXva5qENl2FZTsl2u8+RpLfVmv0ZJ&#10;9ce71L6v9aQCbhr/Bn2ofNPDsvHq1lz87Y9H2D/2H+E4qtxZHIoSPwAxra1CpHJmwpPOJbcZTj9J&#10;NJTBGP5acCIpAQh9QQl8gH7TY3iSVdLiqYJjy5/LuWG5aLdWqwa+jA8wM61Xx/rU8ZEtgjdbYkSL&#10;B5bLBA1tQ/iMC8m/72s0ohUrvPs6T2eNv9W8E/m1yEeIz29bPqctjm+gthEsS+7tvvLL06UlPF/2&#10;9JYv9rdv5ud7fCI8wNv0AuDZx3mExxFMsYQTa82EKk1Mj6FQFhW+fsCrgKLxkEs0K9YH3oRXzrVv&#10;22inCLcXIUJRIVGbv9TSMunKW5PEq2LRjDCwdgKtK39ScR3cpQGN11OTZsvWOmt0phFtfYB45EC0&#10;v1gNEyXZ6CxnL4cBB87TqHnywdHJIC4vz7ScK4O4IHwVqQBskHZtirWaHt65kQfEo9ZI+WvE5NeX&#10;Zfd+zx/nrAkCyVQtSxGeUn4Enike6AdbdIUr65StBzLgcTxCaoEeFYXaFfvJhY/1P357c7+8bukW&#10;HrmG+DjOiIYdlRFRD5GfzdKkE/4GFHVOVeRZr2Q6t48ksiIJDsfJUBLoGJdKACjswBa9EgHdQ+lY&#10;7kazlmj1tDFmxu5SV4Fy51bLY+fc7Zff/vGffkt0/NiN3/cjnoXtfDIv20ZRUAtuMXYT21akJyNU&#10;E2+zXQpV0x1Ga0JqfnHRJ900sWoAAIAASURBVI94WcOXoBe90XF3LZeVPlUwEBeCvq3NyMLKlGrT&#10;QfLvC5bXBumLpEPIzuWHs1wBi+1tFTBrAvgRWgqsUEPSU/wlhU6z5P/cX+55o39IOwoHrOea6Dxl&#10;OhdutpxtXMlVkjfZpQaPM6wfCQm5dqU0MMwXxjaZ0U9j1dfmid5dXzCax4nM85xvTO2NtiUVwbWZ&#10;cEr8OfrVzOMI6jufMn/RSHsj/jS773mxrBtNNKWNqnT1JgJUsv80Wg9kNOWYmtyMlKmm7cPdclB/&#10;zobThLUI2w37AJOIlJBgkeK1ysVc4hKAjMl/FGE9gih9c1uT/vRUlRxGJ7KOkLvRLmbpH3kLW3o0&#10;r8nuy2LNkg/tNoTv74+8ywAsZUogGUnOL7ckR0tvP7n4VMHttkc+LJkzxY7yqBqsIhiHzSV/3VxE&#10;uaJY7OgpYvqU6qJ0tlPGj8JQ6Xy4CWarRYEj3nk4ibtJTKps6IoKCskWwTbeVkfw2Andw5VeOmIY&#10;aokcVUt6hA3T1LDukyQe2Su9mCx6lrzEH+srVqk1vYrub1mX1Szm5Vyeudjc9tXveeeIT/v4/fvj&#10;gaL8FveTYnh/PB94t2tEMI3Z93ArmWmF4y/BOaNHdw3haf5I+docIYsvnc2aA1Oeh5RLwZPEbdSA&#10;YOgOpaoFG4mE1DLVJ22k0pIpnibzaEv2GWt7h2rSAn81SCgtSdsSLnusscJ/9p+4XaCyVKfSb3Zi&#10;h0X0xYZTFTRlHi6vfLbcAoANQc5nLiBo1bEoNShpmdDoAJjeM4Gces+HeHq9SyDbjngeeaNaV1kK&#10;kwiakj3DDuUVlbqzyP1Q+5/mzFsF19gHUWQKRbDWXsgN3/fvf3n5tr683V6e//YXm07G6s/OI8m4&#10;7mtsVHyWWuqmOEVuDoyZvzCd60oDBXm4rqDiIZiQ1wiRX4DjpO2oyF95JBw1oF/vhpaqmafBUKsH&#10;5abnPXtcI9PMqLS+bH/6b/8HuR8Ul2d+Sdd9ORa/Lfk9ykfeGzosOFrnGs4u3sM0CwVAOZzDfWNO&#10;WmrXZ8TGVgfCiI5rCsiR9zyWmanf3DrGqHjKnCzXH6XXXbyQjXAFeqYEvYYkpXOgfIUiuD1tYjfY&#10;OPKDImiwxIfqlM/eKag6lvykLjd3XzcPBjTE17j6R970A4aLMpPNz5Y/5PjYJPyd18HKwcQypUTs&#10;FHAFwegss/64EKk67QoB6MXblOrCVe/fyr4pxmV0dVszv6uVixG0wdnIqGFuGRGpsI+LkmxEgF10&#10;WEy9ea+SfKcYWJ7aGbrN4E1XsKsY4wmbQnX6o7b35pxUGenallQ0aHnzB7GJZFZW7MPSFUzF4gcN&#10;a/87sbxEUCaRgJ9S++TympM6C9fOw6cklYlMlw/rB7a152uMH/lBPhd/nHn7//kI5y51u+OWEcho&#10;w6HCRuPvYAkLkkwYKw5gLkhbU0jgMruSmDCgm8AGWgQ0mMvvk2d6BJvPnSOFuvjsT6JPh21SWreJ&#10;WKk4lq2mSPXIWpNFLKreMnUDnQvRhmss7ZvgwwKgRq5cRMuAQ08aZg4a/nvqBfPIyDLXVmttdeAr&#10;HNGf++LDfTVrPs3z5l+2X7dfzfd8Q08gFQIocf7Pjt///FcAGXLZ9xIWc+zP55PPWPeX6p1titxZ&#10;+18eWDZMnxv8X6luzdzeK2MPTx08NqThstbX3c9JMncZ8cqAOLW01aY/GQoNnnbk4aLQpVv5w8ny&#10;0F7XPoudg4AnO2F/kRsToJt+24jItOE0FbsyEhVaUJ7IHcWahT0TXbAV+bIiyHRbhCs3wBkVAeOE&#10;fj8V0iHVJbrlcZihlOI6OUkIcs9V9brBP5nvnLwOtoWXShEqIK18ZDuitP5T1clDMAM9DosRx9Z1&#10;oahIW2lXZA4pL/+P3/99+eXtl+1Prz//nyXvc9iVF0Q1wdzQSWEjF3TwopoQx15S6UdXQ8mHal3m&#10;im+miPoqxiQZUUYIG3TJB9Eo039K5bxZv1iytRipJXjXKCnITmn886cIIiyY/u3bP3yzP+IZ/pp+&#10;mlvMd+eWbjd3xEh+ybdmi76oANfFn4CooNrGIMtAjXn/cXsmatqN4eqp6lwa+sqp1TwaqFqIVutJ&#10;f8qznkoVhGDMWDbnAsQoDFVMlRANBdM0hvpBoiDSSMyUzAR5YqWrRraWP1y7ZsJ8VXq6JCM6pCI6&#10;d0uHPfY9CYpjSYvd3IHwFZKcREwfnoLpki9RpaPDS1fvgACdxdEhzIBpQ+QJtMtKla11gUPV0QOj&#10;1cl+yivr9BfS159URdrg0CrR14yoATI8ufo0NE7FFY6z4mS+117InjKncdmsmhuN2+Nr0DHNlhlS&#10;igbTg825eyy5Wcn6wKEiHFnlc4ht1oQoPde6mHBhOFDNmWi5gTaXkPB85lVKlqFUXReFKMTFh5oU&#10;7SfNQPRmbK131PKW8MwCHPr+kg/y55r88/v33597koBNUURJO5Lk1IGzqCwnR5Glipwm178neRti&#10;ceK29GcnClk0VKOAKPIG4c/FyGmqmXxVMus4q5mZFHrd9VkHH1y0O5P0ro1xLBuFe3LtQbXywiLl&#10;nWtWoUy4Vwn6RttCvHaFRukA2Egl3G00jPRofw66mo/WiSaNCG4usO35jG/vya5hsdb9cv+WFmh3&#10;vc0v7zOt8fnzvuw/n9+fmACw+estf4ew7xF7ShkG1YbMaG3UGXT9RMRfoXOnrp+hqcwdvCr0oF1R&#10;rfWjeVFaCNEMXzxK5qsojKQ1AK88FXZYGm+o0apbbq/QlOrb59B9zGIVp6YJiLhBOVoYxVhLFKdl&#10;4pa0TI8W3NkTECXVgK0LtsA2HcZrKa+UWPgiCr4kCsFkH/kkadb8M+Lfk2ItJhrnDFX8NX1JjbNH&#10;5RvCubqNdgeWNwa7YmqqKXkQ1jhBBYmKPRcmqbTXi8gv/wexkOR2kghBagePIk4Vj6bzefM4z/3H&#10;48cfb9vfvv2Xf7FO5AIBod5J7+XjdpSGYDvbJpolT+byP8SstXu2SNAjOv4o+Jbg4VErzUtI3ZKP&#10;kg5czgbJdFCektv1h5avkEg99a5J2vItEch0+8fl/qCfz8f5PKN7Ape2rPkbnHlhfGPeN0Ef4S3O&#10;39fz7UNCN30C+Xn7xeZ1Sz3M9ahgOtg21YCgTp4YG/3QvlFbW8oM56xCUHD+vBUBVwE45Y98GugP&#10;bcyrar55p5RxQRBQUJOm4qoVh5t1iP2sCTwILcbgpIIf5WFQplmWln7+I8t6u99FkmseP/dT8IJh&#10;8etilzMf7EpegM3l2NJ4l2Xsm7QPrw5zCzkM4Ur5aTsHW4Rn8b5eekkfvUcDf2yc0zhfu68HbmWw&#10;3MaEoQ1dLtyVLzngpHKtjNKId28J19B6rhGQtbLUHv2uSZuKXZrgb+UQqN3H6rlpiMDhHtQNppZk&#10;Urm9PYiVjFK4ipRPDtElWjWBAoCeGg/CtHy7KBJNOGJlbeARll6icJm02VnrJGjsVJ3i7TbI+JJE&#10;nJAP1oRjO8+P4z3mI0+qP1CBMQvqHQ95/nuheSvRgAjEJd1iobMMBISJnoq2zrv1KUCZ/IKu0fr8&#10;QsSSg0mWFabt2my8UI202I1Ufqli/vElemrmdpC2lJcYQ/YyHPMJ2uBYChcvPYLTikycpcFCaGIi&#10;7OAUx7hpmaY0wWyM6i/311Qzscdoqax6uVzK1VbcwdTNy8VtzVc25MXEfeQjRDiPn2v0d7e/P8wj&#10;f7af3vIjr7F5N8FNR4OIevCh2mlJURo1e6JfxT5bVTos1poe9eQkyXLhcSDvmORCn6yZ7difCkmJ&#10;65mGO+6ytgXGwITmqQiNd4zVQ6ARsOpaq22paRvthfKvqIPEM/aB1fgGbZ28PzjRNhbjJ68Yr+GE&#10;hjcsnVLxH+65rrdj2QmYbDGQ50Ucr4ZVWdaTBpd0RZMX9/x+xO324UGtM6BilaY8anvZLER8ms/w&#10;MVWwQ+Hmo/I0t9VjNLHw4ctfaKM86o5JSQQ2K6UHf//5//23JRcauTILZb9Nja7X/7dd4Ka/H/Xf&#10;J+mlaRuhCg0qmZCSAWaKpBA9fmEfJ9Es58u68nJCa19aFqlwGmSImYhmLJuGdk48C4XnFrYSGi9r&#10;QoP9eHnf//r48Z8/P57JnOCPpeO+03FuZLf9V4rbsUUXzvwpb3mhzB8FPUte7W379ktEsDOpqMry&#10;/JbE2RHs3kEH/eDYIky4Y2JLTZoPDEo9nq+Bz+8Mfm1ZvAPnCfw2KKDzg5VKLSSgZElXKStrQZHk&#10;Mg7UXpNKmqHzDp1BUQeUt8w06MRIJbe0vbz4fAueR9wP4S16b28+FwXxBqsuysq8BENVtsTWSxt8&#10;cn1WwQgsoXOCQi52a38bFQzgvUpFYe3B1nm6hhTglcdhxEy7/7X0M8oeOu4Dd/bRp3iPseqTUZrc&#10;0S+41AJmIA9IYXxZJ9N0Lr+KQOASHjLoy+0STnXCrLS58JNbUnrSTvRa7VrpFIJjcfrEtbVGuXQX&#10;9pUtNpBG3sdIIOVqMQiTtXhrlfuyOups+qJdzgrQzDXD0989PUUCZdLBd5ee/BGOswSRVJ4LD303&#10;o7tm0GCUqDpRIOEPRvG52uCwYcrKUJIshBcQJJISDdQgMCxXBYKuaF6nPh/X5k4/S1m+ygNpagsO&#10;3t2cCDV3PWo93zSb9bqT7AK4jlTkft4Ue+V9F9grosNZ0vjyn1xYOhkdecf1pKCdgG0jSBoRqI+6&#10;NNQZ8FO4AwLJNV/TzR6Pl8Ny3iTyHn/EZ95+Hml7zzXeGUQUBmcFpOkcWUFt6srTSbqzmctcgfyT&#10;4GfWBvC8h9VlTjg1qaiZUk9ChParuSSLrC7gskkAjhkjmF739FeDR/wCq3y5Ia5W1spZCMRK5DdE&#10;yFP5xfdHYxvrcqLHibbTucwkkRa7iCUvicLTirwG8sY15O0z8i7QKwt3+Ys/nvefcHABg1yk+BMO&#10;W9Glp9dOrLv5yx/hfKyGD5tKWg5Esi4KKlAM36scBXPJjf1fJInVC78Yf1u3EJ9UInYTDeBRgcNB&#10;nJRX9xss439N8bfjxeVHJf+FRtoJqc5ACgq9ePOGoGtAq60SPdf4eFLgbx4tVigTnaRZcnFQCEUz&#10;YE0KHlssIg8wwvZohvtTEpAAAbO1G16fAdUQNaMKHNJQHuNV+eb7km/M/vPHy/vfvv9lP85gjvxt&#10;XfDhR/6n1dx+WWzakkQ5mKdNe/yBoUEEmtG41X/75Vf4qKTh2UsMoUCwaVezvrvDPFVxxqWaofan&#10;FIBah2wYe0IO7fKimDdnm886yR5YKZIv+ijIRyBVKclFXGerlusgyof8J0+x4Cwk/FXB+fTwuVR3&#10;8MYocLnKgOUzxuOIpRHnl/Ulf598daI70CLOi9gmmZRRZkVc+5GkjvZUJ9UFgQGTgULJ8nDgjbF3&#10;L5VYN+CNZuK3F7Sev+fDWvfLTuiJK0GlPPBKbceTym8kBykiCzc5hbnMO5UPcErGLAk0xDqoqJ8x&#10;VY3itaZhYJDGkYo7ZoB6hWBZeR3SZFwfk+ICTxc/XxjyhSSMRy6Wj/Ke1F0dJXc+Ex4Q3TWFTy2e&#10;KlevwkJnvYZ2/8rHl0mTXy0Y2smetOWDp6HzCS1S1R02ySPqUNH7xhVKfzxGSUQjwP4IGQ8gALuG&#10;XYKuZDkltNaLLiivfFj9OK2e8vvH8jKg7+lkXGZ4iOb42twxl3QH6sFRM/vgYiztNPgyKq/unpK0&#10;hNVJGPveiotZBmqyy+W31viFd0KUcUqtQZqXa5d/wprDblQv7tN+cxHbsU4upCFGqfU8aBv2me8B&#10;bw9HD//2fH+8fxzxPPNu6uhE+g8LDlRSvXGgSKV6UINuukRMdBLgJzAx0yWS6pPPpjdGy1dJJYQV&#10;meeT+LeQVISVYAtwV0Ieap8xEU1WCObJeaCUe1/FVzQPvemVAvfgKO3Iup672TxqGkGbgswFeNvv&#10;yoDEGuc9dv4Icyo01zj6oJVxoqOaThRn+XfdGU+z/sH9q13yVlPsx5i689DaVN77UPkyqbkQvoXs&#10;92IBSEV2Y/OZWR5J1NQYnsvPfEpnB1HRpgYJGFA6Xdz2Q5zctqgsqSQYSgmbr3bejcGYydvcd88v&#10;z2/HkasbsO+W/PMEA8RsHL3sNosxvVtIzc+in4VUKWtVW62C2uUNyhfvQDtEHka0roVox9D3sPPC&#10;DokNHbpG7D/wPArQ3o44VZ080KVSPLBezVZRLmwu09N+vO//8Yfvf/vL8yOvUZTPtik4v+fXg+LL&#10;7fb6snxbkEC6H3yG4319ro9cmBz56rjl9de3G31bmdMwd5PiQ1IZO9Nk2aZuvTNUXdo8zN6qti2z&#10;dRABXa6P87nCRreUEac9CxejtHZL6HEaXdSyIaKkhhc8V4AFtbBA6Qn5iFyZVIqVVJU2VNs/OEbw&#10;+X7uob57y229b/mRen48jkKrNgc981kMltBGBGrLA+keVktIgvCbW9alZW2v6yaj6oEc5wVqwvre&#10;LGgqgNFrHHs29VH5nFPCVzbp2JJ5QOI0WNx8SgUsI1fL4+jehUik/MPUiL9Uc266pKOnQfNsVfKd&#10;X6WwInWcpzB0o1nJNM6m3HGzs02sUZ/zEQoAPR4qJexHIqbDQTp2UXx1Q0eLh+qUu96boMWqpiR1&#10;9BWCkbV2A7HPa973F+iN9zUXFgQYcD72MLd+US1Cy8XCadWWWjOVcrF+soiZmwCw0RqAwsptBL1T&#10;PhtGiaJEwRu85AMEQV/6GfQyCKT09+Je+yg/fWpuDEIwqTPiCCChNriTXnXJ37WLCZXbLVnF0v/y&#10;65JLZxL/kpNwMZKesGfJaRBIHI0sis8RADMcoqUOKDyvUhCQCYHced5yEfD+7je3fHz8OI8DehD0&#10;S7DvChIO8s9i+EwVRcxTxCMpRVcbetV205R/qIKvptG/lrGUf6njbjjfkN9kSiu3Y9ONsCChsCpr&#10;Zv7FkJJO/GwabhXsyDo4gVrJrFO36i5tB9B/pDa2CZ8iCbTqL33ykhi1pfWeZ+c5CbTN0oqN3vsE&#10;Hp/zqElFbRGWvNXu+H5xOf3+emxvz9f9wTWMs+ogGpuUhr1DqX86b6GcocQ3CKWMmL2s5w0PVFn1&#10;8zaWX/Q9nqL953JCl1OYc9vr5pf4Exu59B5sB8PW6weGOFDRuQpIuznOfTvirUzvcv0Yy8s6+Dtt&#10;1U41gJIUbnVWhTBddV192GuFb+xPCBkW0f2ZYKsvCkrHQwK/ZPXKPxscQAWYy0VqqMH6PKWAKA8F&#10;DWZr86Ln/T8cj8dfXj7iTyje1pR8LpIt+g1p8XbZ7r/9l+23bXmm9PE83bl//9vz8fN9ec+vcXS3&#10;P3x7+e0n3fzYioqKNpXlXuZZKkWK1AI+OkhKOkgdKNg6JzL/J7B3WM5vpyAkIoB6MuKFz9tx0RlI&#10;x0XhZMQFzjY/GvkpcQWwJpZ8k1Cocl6UqnGpFUxACac9f72P/QSXApd2IXvf1v18Pj92NBMBmbRH&#10;frZXnLyEPBCH8q+8V7ZT9yDfRMvoNJ1koQ75pgtIx3Hb9FF9M/VN5Lu+IvMsAR6c/2EYaBpfBS3p&#10;bYfqIpi8hQPm0rMldD+z0+6YJ0jf2HFoyIdG86HJF1kH/ZTWSmrjyCp60vJy0uWLKo16VUGkbS/t&#10;wUqNqyUjv1jdmUVPLV7aXGrLkTr2I7GtK94p2XuptuhKxZPaYtSN1NSzaMxFON20pPxiY17sgtR6&#10;AQ3LJL7D0tJQeiu5So4W71LqcIcyKq+ZcbZgbFk4gAs6/CtczQFqunqN87tg8SBj58BMICXVR1Vi&#10;/laEc58AT7s60ycfO89yTD366QVgSWqRGZzDFYYZN6IFGEtgd761zi2bSw9AjRHj7nC0wIfxYndb&#10;MNwsnysNCCzVKIZPUNu6yadryTf0a2XQYOJJ/rn8XGjjmLf/E8O/JLJvSZQ3JdJb3MDSTUvNvGx6&#10;yoEek3c52sVgYWaKYeuMXydx2lwrx1cbIYrz5aEo7ccyOfVoDdgqIE99OlqWgjQRgLq6cDj1x+cj&#10;7s2fNCK7xrxuwhxXFWsVirMSutBnZDkPHZCCh0KkVnrXaENJHMwqw88Dm9YK6Wewp0RZ2NN/+Nvt&#10;tiz5tsilAJpbGiIKQNipBT0uru2zQoMtrp4ynCuR5gv0huQDBhAovt0OGEetp/NvoGsNZ71x37b8&#10;oWKzsNYUDdlNKi4u/+vitnXNVcvdbY9fTostp3R0fYxd8tbWe0oDYNw1Fv2sJ/oWvhot9eXEE5hM&#10;Cf8EGVTuz4KxMVQ/mHhDJyxPBjqgy4nIhTKHidcDiYYSkerTdB7uMM+2fvyPH39xx0cum+lEfHI+&#10;ZcswLW//6/b22z/96de3+8fz/SN85OPzf3zjv/z427n99UzW3tfF56LhGVjZu6hmT7Rw8+7WUqTb&#10;IZbrY4tUby6zpgIK6bDM0lGt5MMEP2VRlaLOppIkKTkE3AqO2kuWvJ6DjKc1ljKTzrzG4/cddHkQ&#10;JLcIltqal3ZQXk3piCgxCk8GQ9N8LR77+wlwVBPrMChEzifQpIoUrc2BBsBfsPAQdccyZaybjdGz&#10;+wtgrAe609w+7xUqkYa1mS8j05RPSzVNJzUSt3ZU70Y1przlaxXRD+PyI6V6wRLNR4PO4BmTJiKN&#10;i1FuubpMuuEqGOFC1Pj+reUxY+dVj6XZhS6M86rF870gE7y2wJvwP+Ig7Y341Bv7RaSe+ncb4qwp&#10;74amTCAFTy0/EmDTq4ckXfqLS15QTnoc4cgVQNMWNHw6vm0+bCxbrgBO0R6Izp+oZaCgNRCk5V+w&#10;ahaPE9a2M8qssClBSBK0sGlQEwH1jvqV41CJo9dd/XOLgO28835JEe5f0KLT5nFljcjWoshlJBXJ&#10;b6u/ASsuYWPOkS249urRkWZnyfgc7rJP35in0IVeG0/tidHiRPGXwIE79ny++fnYQ2nsSOxMGRWW&#10;eNSyORT5wPhSnZlJbK6x1hdPwhQEaixfk7P1gI5IBfVKs4hlMGlteSqs3HypUIznWgkOimYNMymK&#10;J1aA/u4qnMTEqjxXYQ3t5RpccOq/PHesv7rv80+rcUHCysDmmjcqL/pylgAUD8+aQT77KYkWGLwI&#10;KApJc/seElBATmzSnf4k9fp8shgaBTtIqO3zSnxG/u9iGoPdC+pje0dSTT1HulRWfbuu3/6wpcf+&#10;PFLSuhdr69qKunUh7/z9Zm7nq3/70+38/V//49/ADTIg0wpErB2IbDt9tdxVost+TJr7cg3oGK4q&#10;D1VsSMWe7CqjgCQSpxzuQAaQGWEJC+j6iDq9lkPOnNzRx8DcEGNmllGVN9euLxw/Hs/zkLMrpPP4&#10;Lk4MAvf//s//9z//j19f/LI//eLMy/a2rG7NNzrkv3h/u/vvf/7XxyPFIkGq8/36tBduv8qYm84e&#10;IzC8OwbGjmTGKlWHtWA5pnSGkJe/0jozkpPS3Fp1uGbL89W+K/hu+YwlAS0OCEN4F926bTh/Mtfn&#10;qZ5mrESG53N93tUL7zF/KeduztP5/uMd82EpkiuJeFm89Wtso2pBuxYtdMlBQeoMlu58FkxRHVVN&#10;X2z67sN6qaBht1OYuX6sZhUfUd/6PtMx5rOur2SP9sgpbk/KhKXq+5q8xrakL3RJYAtkGMuHUZ4/&#10;1Qgg6gtLEymO1VT1Ksrv+2FQH0k+PPqbHTPQ2501ToJNZwGY0TVumcW1jpJtUXpIIrOzFKAbRfcV&#10;iOB87HSxNifE2SFp4Fy70R3rm/T5h3SW1Ryq2+PecNQ5vXy1/DoEXvbzEZ/IztBuduqmMhnKuoCd&#10;06XGrLSlDkmCEyCM/fNNyeVqPoV4ZMXAO+ckHBBBwh65MbaYnErciZZyaR7dDCD5lBDzRdJUu0GJ&#10;ZkuAOhpKe4LwesmZumBs0AbIF8CvuQCADcDfDln+CaTjGIVCKv6MfJGkEZeS0WbgCUlTilVWFMhL&#10;MGAfuZZ7J4cj1FNR4mg59bOa7PXtRJKMzuWsVvA2nOSppJzYlio7Q1v9qqCoW+Q+pep2Igs+mgyi&#10;ZB7lC6qCRNzWQlLwLYWYSC3ClXpbrR3gWWkThnm/y3eVdN908VA7nxI3ObLGi7SpDs/6VrpGIJMZ&#10;9SX3ByvXMemE7y9/WZ/X6iVv//nkLa51NGPF0Zof9LBwjA/4qpanJDrERbS3nfpHOjpPwWV7wp3p&#10;ofCJesI57xAVY5NLmAEZ/ij7Q6X7LpBe5r8F/B+aFdXaK6MYPGJiFRIvnktLQiPh8bqlLeV6/kx7&#10;OlDAy/2KUkBWKGlFhupVnOf5D2mbk26nqEOTZCKstOxAJSZJmqWWfZKq4RYIYOzKsIiyRfRHkte9&#10;AVh7EOQ4FajlvefL0xDYixw6LyaBf/7y3XwgCjDE6GOBKdoI73uI/E//V/4Krz8feb/8oPwh+deX&#10;1//EYflMfIQn//VnfA5LZI0yswNmleq/lHqgRmnWbmQ3ItVojClWfhCTccKPrpF92/ppy2kj769U&#10;Tt9wzbJCMrgEBSVSfGgBLQLDAnn//W1zMTwRD8HFjVMHWrJtm1OmtZCWWlF1m3ieT0gCIjeEAB7q&#10;lB9kZ89bfgbPIk0RByfVYCwWqgBWQbS+moFnkE64w/5oQrHPMOBxcu+NWt1SYXPJ9Gqpqupc18H8&#10;c2O9yxTNtOpBwlW0MCi5BFPfwl1KP4aUvLjH0KmX1OioV0Os5j88vFLyh72S2qsltYcRmy4enIbv&#10;rF1PWhdFI0GxK//reA/QKB9wRhblC8msdaQe4Jgiu3/qHZVKHlNdlBHxeJHSKS4A/G67zKryjpwL&#10;x7xdn/t5BOFTdaOWTUoBlH+Ssy3QVTtblKmY9oN1iYlfLiXysybJltszr7M4hjTqWJCncTFnLEUR&#10;pa6O0KaSS8lyiStj9RTy54zJkR+nlZaNR4MmWa6zYyAxMcbCHUX21rrZJfKSv8AS7REsznsojM/y&#10;6uP9siehIUudaMsT3i5dplTmMoZnowEQ7URRhoJWiIMj4EL2/LLZ916tSZYnehKxaoqVvEXLYxQ9&#10;Git0Scooj7dKAlVbgPQ2VWiFzL7F3J3PW0gvxpwTB5LgqhsCZRKrLdBoC287OqhU+uERZP22NXE4&#10;t9i1zvPv+kPVaB9fRvuOeYSMTiQmo0aWpvYr0NNKWEOcCFNcMV05jNYk8TLk7TUuxOF0x1pOiZgb&#10;8VmKzPEth4m5Z+iSCj8g03tdZUQSrD/L9FnWrRII1f8i3JeVVnP+ePl2GhGooCOEQp0rfbNGu+W9&#10;L9DxvH939C0/04/7999/38XH5Zf8vQ9BM3I/8ejRiE2kmI3DyUCzvPaTlRvegiX6g2yx84qQqmZF&#10;2JquLY3AkE/elA68YKJ8n2c0E7HhIuUtpN3U+arFvOdSiPnn3MJhH/mw6/cz76cu79C5Ol3zbr5t&#10;/yBf7f3x14+fvJ7R31/PDQ/pM1++82GPjx8fRzUhFxmlqQ3VcrPSAAH2kWQimlLH5zepFqdapQRe&#10;qPD2uYxuS38sVS94FbjCyA+4alVzQvN15hcrHuRlZAIeK9pD+bByf1v4IyiYItVJpl/IPPOBKuLA&#10;ZjGWWvP7mcvB5xlr4mGd4su+sqwOsifjn6Uj4di27V+mnbjWJ559Zp7Kv6+MQzprpbOAWm9v8BLU&#10;qblAIA0r9bFKbden70vq7gheMnNNj4toJcRbkotjLQxogaOra3AGA6Muz6SIZm21VSl5hsfG3dVy&#10;BgZxxUKiJhyk/mOSmkJPRgNuDv1y7JriCWpkgamHeZlYyHRQgN9WLOpGmgOWVegy12wAc7EdfWK8&#10;VdmjGpCkqdOKuZMTA9dm7ZJrUPj/QqrwSzsC5FpGxunypijAlFg8YmV/KJDp/ASbhdZCS1/y0+YX&#10;DDfLvlQCrxB7mu+QO7d4ijU4kQbDa30JacS0glLRPEW/cqJH4oL59ASXTCMHDxiI3IXYBTInewuo&#10;tscUZM+r182fbke2/YLiIJ8LY64GgpftwQawXHTGJCtK6vx+MH1KNmKt19PJfYXh1PUsrU9fgstZ&#10;0hVnoQ2PwZqyyI2wiQn/SNz5l41kM7JFxtNv+49kR7NCPuOZz1nnAkkEeOuuuJ7QYhZoXeJWuCF3&#10;ZRwD2sbfiNiGVC9VNE2k2g88KMojlsDo1DE97WiGmVEENLmPVQErNPRtypvsK+s8byxyNkJvAwvK&#10;BtxT8oKu5uJkkUmXmGBQ3QrJnWJX/tTMcZW01pJwq8iGhqtB1m75o453V5zXUAEgZ4A7bEkSF+EX&#10;ACqqpN2EGl4ju0rp8uAsCFI1cG+5Jjt/hvMtRbb/9CN9/DhkgOctpu4xVcElqfztXmSqNuHFFpJI&#10;4xOqc6KppMINaxNLfmmJfh86ZRzBIHPk2pktbloMBeSsYFmZYoemw3RaXB8nt7x1LnGCQm9MZ9y/&#10;528dwpYStv78Gz7v/ObueHHh560ccr7/7a8xuF+s9/F+O80j3EJ+ft/N/vHjmVKs45NELURsBE/U&#10;UX7VRbSsPOrY39FTpWFA4iFPa48mV0eWPOUBnu68ZvpQG1p1kFZoJEnaJaUdhKU9oRolSYA3DgMi&#10;f+NdriClQTXJq+hbEhEupFQ2bxTWeO/uMlRIOpmuFI/mCGFd8zNFUrYL7R9pESJYEL4L7NCwohpu&#10;mYRtRfok0O+Hdr1sj+1uhAuqrL9Jn67H/EPKNVTBg8JkeE5+r7VBUS4CoOIg4IZItv3UdmEq8/E0&#10;kudZpZ+yBsSOPb3P6HmEBPPAqXjS89XO/yAyV6Jwk+KlxpxojX8mviTFtWZSA31KMR1dcYvYxQMz&#10;WYXGXEmRVI8TnJQWfZxG5iOxku8ObW8P2gYl4jSr3SABROrI8fLzDKGeik2LHsGXLc2+/D8hr5G0&#10;HtJXHG74kvMBj39cI/r9vEn830H5MIIeuvCBGHrWXG94saRYWRpG0uawAE39asPzBIOu0dLX8GCm&#10;S7gtj6keTFcCsYNtURK4k+AxXd7y/eIhtoWe1hu3ueXMJ/LdehAZadmBNJZqIHLUS1jq5o5C+ZhC&#10;iehLG8YEE+5jlhIQN/Fv20PCLQWnszmq8r0Uosl+Ho8ofAJ3gNdwe43rTv3o3s3/Qwbbu74sx09s&#10;XfJJIOwWWDUpvWjleo5Ikw4m7ggA7UJjHadkFJ1ILRSjd8+k1pCyXVgm3a3uSXNFf0jcE8gu4RI1&#10;50AaQAfyACO51cp+FkVkv8ghXEKu5VssC64XuNtO+K7yM5OClrFixwyhoS4QafQ8LQDabE5u1XNU&#10;nYPSOK4g3ODzifDh4cK0VKN4xQJSImdMcOUuxeVAgHDk5+P421v8/QRR0Em3ggt+p4HVKwa51cqd&#10;PHptE06RGiqLs/2KC7kG3OiIzUMtHvN2HdCMxuRCCAHBBO4NsxIlyh0rzDowcwqK6Hq3YdCWxyA+&#10;XXrFsWX3vIAvzovk4UCTcDzcQ77Aj+8/Hinc3/NueNvoHz9uds2LaXKPH395RBY5qy0zyNaztaw4&#10;07YzKhSqrr4VvWvfrHCskHasYxbKxitKBRmVRleFdxHzZHA2XU0CF2VtklsjWcHwo+J+lniFfLBy&#10;+09MdZosncuNpPSSl9Rd7BxgxjlvbrTdtj1CPdTlVTXVA1nUqBDFmYHZr0faPDTmjHGROx3CCpr1&#10;uUt2mzHyuvcrByMb3fpWAorJBzB1SzVMQE0F0mTr+8Ii3Iac7ZAg4KN8NIu+HEFwKVATmMqnHW13&#10;umB9uMudWJ8dWGGIiKfaxXeMCBv10htVBVzcyRP9xbJRAwXVneW6LpBMW2VdxQubCzqY0iMStsTL&#10;IQIiSJcpWOYJ3KIb/roDPc3KU2eH8YAr29IeXKHrQdzhdwOl0zBK9ICVti5hSO2gUnmKwlIDFWVP&#10;tYz8P/D0PRyAISCUJJUzUJK+Vy7UkaAJb7IVeFhJKe03Qd2pSZ+kEl4Vw/ITLeCz87GXFWVwJDkF&#10;UQoTU9VLluzmnF8iI4kdhD63eoziKEHCDL43OhdA38oIwZ1jUxrxNDQqq/9dsvFEOeZBhVBN7N6b&#10;NWMr5jZz5gbUtd3Ua8fGPdxaytg3d0tU+2D23/UVOA1C33hIZf9xsDPZItZPdVjaRIojG6kTd9go&#10;5rZhZaGd0l/0q8ktiHYMA4qZXnUaO8pitOpmP6HhaT8xOuO2j+vwzQ6Kp/HhhXn1CeVp8h/iV4XL&#10;XcBoBtvL+nrsZ7BFrtsa+qqPXc6ShlXPwpoun+TOApe6PlGs5O44eqdptDd0tIgc1oJ0H22KrjQP&#10;2FY/d7Hb5H8/1tP+TAtkpK+/+8f3M+8GJxZFoEJT24HkFoJTF3tvbZ4A0XTN6gBcnf66mhkNjpBX&#10;Ii/oovbUyYEHuRqyJRHQGhTJ9ve4hDDaIqMfqysrfGPHWdTDkNKESiuFhYT5ATVucj7RSvlVvb85&#10;zDmSt/u//b//HX/aSRPI+3T3dkEj0r7tjs3z/cfj/RFk+G9t67yJkKJKQbk16Ye6q7k5moeDZj1P&#10;6q24MQzu1V9SieRJqBll3AA1dUAH3qF5RgUOhcrAMwyp2KqPJKIj9Nz29Hgcx6HSrOQW5BPLsljk&#10;hOByY22ilW8+F6v7o3DcG0gDfz4f9VI8o5PM9vx0R2G0k1/ypwyCPQeGRqoM1nvxfGrtU3hj+1bJ&#10;V+WQaXE7UzaLYXVBVR+aOxCv++h1HN+YFKi0l6rlg4w3X7cFoeWgLzY6kfVmfURZIuO4NbZHII98&#10;VlWb9z4Yjdb/qFTyL/seiEDErM+julQce+t09KgMJ3X0m7Llk0Q1c+m1ou0iO32uAoUiIkKSklzi&#10;SmR5MYXVk/84JalDEpVtpDcIWgNwOKtNoVLkWnRdikUHwr0jViwms3rvuxkTRPwlv+MJULNkW3qo&#10;nIMxeHFHPjuL4wVXfMdZCUysRogTjaN3MjIUTJj8lh2GttkFork1vdAaTRydWHKlBtNnTX5jmOAN&#10;yA9GYaSXgI28kiKNyR3+TGFPNp/yz7z0bqmSD/OJB3M25OLBsh2aImiWIBq+4jVNnyxepjRs9OZl&#10;eGZgUe9bs8q54RYU0qIPe6Ymq4qtVQuXxO7L+F8N39XHqJQzo0yCWrMC6pMtAx2i/vO3HUAJDbpB&#10;qL3MOvezFsPNQJWGE70em0gXDzxkajSOyGNCMDF/B1yzczmnlkjq5nLJawepEj3ZaAGKsVuMZ65h&#10;byC3ueNkSerK66x1txuyLx5SAuV1PJYwjK5smIot09UNGl1UK2hubyBeIXl5C1iwt17U7Egy5XFK&#10;M9uOzMrDiIMcY2WuqpmEvx4wrziWwz/zs/yMH6/baeluDtTzDA06tVa2yLwKy0ZVg2wuaYAakUOT&#10;kGhIwxMuVa46qsiNqsKwbPHyMdE2W0PwqdF2S+itwsSlbpvquK1xd3iogqjPL6Wbbk8L51JY8yfw&#10;a7Tr+oeN4u6Epfj+5/Ic553OvCTzdt+2u/lxM8uxbj4+0/vjDOV7QECPtwl9CyMVAOsnjeZEzY5e&#10;bGMQva91O7oSBYkCzbZOgSSQcYlExtDGSscpBYcGdtwNi3qCPfBUq/M2rO/omwg3IpnnGdIeCiCi&#10;vFyooyDa92uCWjxgDJR/Iuduq+Xn/tyPIw5JTlHyit0punWBcE5CA/NTI94iDBtkwFidvroJ0/TI&#10;czf+Is9WujJSkzZjppgcGqVePzyrvkEL/yFtT+IrJ6gNHLAL5pfCox2dCxlgkDs6VhSNHgdnOGhT&#10;msrc0UTttr0JRl2q96QqgPb++sEuHtLUYRfp1Y+ZEi46YLPncNAAJg2wBkvUXqr5HFUbx4gqKX3l&#10;4pspP3gUIBk3c6SxQ9JLg/PYjmaqfU4DtmvUFG7xbsuPhgnm8RGDLDC9rT9tLjCFA21+epLuim0g&#10;g7q2QQqeP+C7K3caUxgR/yUzvMgsx5hUqPFSobk4Uxz4i/Y5k+oXzel2ukw1F7ed0dGz4p/A9E1m&#10;rHj1ayQZqACrc5K6eKJgMVF0breYnKVzMXey+yPQUyx5hf/SsjObEqN7qEnJmEZeleqx8tQWuGDt&#10;uJNr66o5gqOJanKdOtETzXn03KDvpGMIr3au1jBopTBpyOv440lJ6/pALjXJhopHJcXtJ9XSrXvz&#10;SJ3rN7HDxUV0kIpCKNHI8tKCj9qxK+1TpikVtcoAiSfoz6RZ6k0NTTvAxhmxq56pqGmSWb13vIS8&#10;oC75QXgvUw0vgeuvt1wFHhLqgkymMtDmAU7kiYqmGjmsLpbqo4pKLBZ5OTU2ewW+tZ8VPV0HNX16&#10;rHTk3QDCy7JU1PN8SbXCSwcJI5iR+YMF/oN55Pf5dt53SHnPVNU79Uv7VO5+HyaTwiqp16+JrkfY&#10;BRuVOWWQliHkZBhpSgppubNyys2vtTiZkwTaSGRktc9yMzJwsbUko4dO1E8wo4Lt5LKGpgznRs49&#10;/CmZA2ty+cybf/Y1/6zu+fPf//0f85f49TV8LGb7tvyWf39fU/47ucT7cPBHlBhQt3ifr1nAYZz/&#10;6/8KolAc9F8SfeawuacBC+xPncww6/M8z197DVrsfVYk/nKUkzgnR4iGovNwyW8+5VOHxL6EvKUZ&#10;MITy75+UuIp/U8QDGcuaU4fagrHKv7JjlokWJcmTut6W13xqhGtUlB9D4dGa3km+nBwgAXTP9Txi&#10;I0EfF6h8aN90oLbLssI07NctVGes1alH5FZpnMrlYp1PPiWP8eDLDMorFaFD2/qnXmYZtopwQvTx&#10;ed3O1aA3ARWQDSUXFe6GXB0CR5f/Wt7YQkppzpZpHTl1bGGFDFE5r6MNLXnSA4TcsnSbtZC6BcBQ&#10;0wc2e2EPU6YJE9McqGaET7RHvrws4sTPlS6qQ/H9mtIcEuJKw3obFcbYDYvm80bYbCNTwSZmW78t&#10;W36jlvyuPmM8ztStOLU4sTyQDkB65+c3X3BBBRYqTP1SVt6aJHUmRlgh5pNyqj9aKh08I8LumM8H&#10;EBPgEOa5kLg+TZm0YX08kQpISWZKkibVt5lrgB5MmV8wB6UDJmTS6mqLdl7kVwCO8FbtmDMKqngX&#10;OjBsuQswcZLcbWVkFrktoW0BGOS3T4AL+vRf1p6ZsuxPrxcNcYfsn2mkTFFrKBf3k6EL8bZUDp28&#10;d0nnpusUrwVy9gdHETBsfVb646BH2jyZaboE0iov5NTMqc5d6gzq8mao574xPdpvmM4hJdMzCBTy&#10;uyNaSBshO+rBfIUa0VNEWUGBV5FDmXM+n/RdrvI9A8ECFDa85Xk9Xpfbr2/2599+wBaCwXwoNumh&#10;YW7uZsWs4wZZGfboSfre2o+sch16glgnVgACYlbKZcl+CpEJr78QY1t6bxlCKRKLz88r6guH8TxQ&#10;9GX7hLO4rCJ1eFjCr7s5exTapPWl48w12amoGLrh9klFm9Q9XVXjVqbUooIXw4IVBnAq+GJO3Dqp&#10;nRYhlbi6g7MYtP0Pinfv1pdftlyIxdW93gC+zbfsAA752IO7v/6P/Pe+ne7l1//+2z//w69vr+f7&#10;v/zPv5nkb9vzz3/5eQi4yLr8wr+85Jt+W7ftZcfN56bbayD5+tBRw6/NK1D7PX3EYiUD7jh6yOsL&#10;FqXe5Hz8397czWKVsbA0QBQljE9x5tvVx7gfUBqVkkmIAra4CKj2E/D+uFsu/EIUFFc+v/h1ffn2&#10;zXHaf3ycTQVPLS2r1t34fwFrM07MuA8JOnAs2N0zOLB5TObzqYqJPr9SVnMAuiqieq5Us5ynE9mE&#10;0+sLgTapzQz47uLCiBmTfidhnrnMjSWfuy4HEAaIBkI4CQD4MPV1heZkwXouoJEe0AuD6w/qzTD0&#10;2TEqIDOjowYbYXCMqiGhr57t+WI7n6TKSyj2mUI6y7ss+EMMDH0U+wecYimxEsqpJPWKCqtrTImQ&#10;6vDVIcQYqg6WEL/8fL6gJAzhiG0AMw7UqRAG4D2U1De0/+xZTK2Cxy6xIUKmAkiKxAOMjQOray1o&#10;bPGWyAn6FDgAhC5YhuAVTsy6qWTVsqOAfzNjtXZ0eRaSDG/+CA9sMhXI/70M/FCK42dv9X5aELBM&#10;S97k3ct5WokvOmzk9cw1efyW8s1390inUPC51TIKDPoVyLrv6MNJO5hrii468PhWozdZB1sMKifb&#10;EefcSerj1MtNGKjGHnzxVUzPJWmLYvsjPrDhL4uxPh9roep1mltlr73GcKkCwvtj314OO4jDrctR&#10;c6sHnLPtR2zNBKEzdNF5/v+MvWmTZDmOtUeQd3H3iMjsmu7Wa6+Z9EX////I9EEaG82u6arKyswI&#10;d78LIQLgAvDe6FFNT3flFulxFxIEznkOVG6xbgq0tpUdaTeeq0hSucTm0dYyPEnJHha/EAmbZfec&#10;0UJJfbfBP7d9JQnowMNmhvuXcoxyOZyKElEsEeVWdGoqKM4XxDyVdMqohBWsLl9uj3Ann0JkD5zj&#10;IqCFmRYsnectPwZSMS5+nPf5Y7ymLWRZ6T56EPoQEV4EvlEt1ajcE4ZnqPzDxYSj2vGsslxgopVj&#10;D7EUfNnPmv4SGmw4rv+j5IUzlI6G1YEaKNB6k9hAXuiMkUcjvsu9Y45+JOLPR1xo+xunOEd87mnl&#10;SSV6unf//m///j9T3fS/v6ZN4OYu2+Nv22/ffj6WIf5c37+TYY4lv2EabhecKJl3cuO+Pj8Wlg2Q&#10;wKWa58UERZqhrcQE2AmeU3nQJixBNcnLlg2y3qcrEMbXy0g3TMioC3WnhsdI0PENhhmI6LxRNcCp&#10;QUSAIRwFg1ciI0zLRdphXEh7fdmGwQ3TEOgYtzx/PjdRZmAFbHLvs+QV8hbJQjNqhaRHhtU80bmu&#10;B1i6is1NY/b9FiJVseRmO1JODp2Wauz4mqMLllWNhyWrljSU4Z5Wcup6URwORV+nYzJtXT7KErpv&#10;lMhM2xGbduTUtPvjycwAfHT3S2Ggy4PPTS0oGgyQggJaboV+60FVSoqRUMNbXXuWchEu1o1sAxB+&#10;EYofcyc+rQ8cVsJbxB6zC1l3vqX4VMnIDg65yU5rz+T3pPcmDNcxXMcpPZ0PDiR1WJsb9V/zt54u&#10;wYVURRuj0ri8LXxiOY9xngHp67FwxuqXkotNwSE77f9ifwsF/9oB7LrbDwKIAlU8lm5LKxn7MEDQ&#10;MkF2jMCYKn32NLj8ivCbTrqY+TKFcbiwDjcVXKSGpfWWv8vNUdD3zhxjVjpEcXYpd4Eta3X5Ahae&#10;CVYdADq0Chrfv/yoxb4WBQ7U1Adoh2Uw4kO00pn6JPrjx7NdIoUzy9fV17uIUN6R7Hd1LfgKGu0L&#10;Kgy0T2qC5sDNr4qvp0mnC/Iy8iin+wJoK72E+i+VZAdQwXKt7wlgkyH0pZdPTf4hobP5EMewUXZO&#10;eni3ZVn5HrsZ0246v46X+f77tzsdtNKvk3u19Jwq0kzlPQEq/FhXHzZttSscDZ5Bq44CgJGIUv7j&#10;zjEh1csPEgbSFmYSBlDRzW6BtLdFctjCshLRm4HHrPwKskTwwwv14qvT6knDBKyjWHu8mJ3N3j7P&#10;cNkYy6qYLdpZb0mYhfxYMPSu0sPLcU/fWZVPAc6Er0vfm/+CIfzDX7/e0jHWX6cpbaXIUZTDFdOx&#10;ZML4y/+W/tD0yy9f3y6Xbf793/7pX/7tb490tFn++PXb47Gzp3OcSS0/hvH2Mn+F6wU5U3FXx3mB&#10;RRbcVnDV2wENStnyazX8RZ8d88GzSLH45Jpu0O1l2vGxbKke2TdCGoF04Wmd4STn5bkKZTFrV0nq&#10;hgVvJysC+GGYaQxDNsHrZXgbJ/LEPe4/fz53kQCqhL2a/cQPQNo0d17GqLvgWAyNaBrIDYdXVjhf&#10;gEYdX9U1mV9Dt1ZZUNbDmscJOqgrNM1F21Vrd9arvyuz+4hIGjzD2DhCb9uoYZd7A1TrEsGVGbW0&#10;ne0lK09Ti1DL85zBX9YBRl2d8/cYfMvQKb+rxhGoaKW6OHarbKEj1omu7p/nPnedJlSfBSEa2bnu&#10;87/FXZLIystTZJelp2vKHNAXuxkcsC233k2THyC9DLdplfZm6/9kh0wOf2EgLun35bqveQ+m4L8c&#10;F+RibAcedA0PL8dxmdu4zN2lKEDgFD6HhjUJCvaoQv4UGKKFUcJJVrDa4eo2yJxrSMf8gW1ITMlA&#10;WY2oiUGwMpcWBUw3mUob4VMxxJAnGjuvBOsmr2CRvzckZKnEzMTFHSKhzQKHbUBRBFqVYCQvDVhg&#10;SnlJ8t8EFokE4OCAfDy2v49t1tYbgnPvYhsz1LZeG/gZ4LRlALaOKLQeMppM0dI3VPGdDQWNFlIM&#10;FusA7RcUMwRU97JljaJlBpcHwgWiAUgHe0xLxUKz1kgCKiH9DmlbTeXxdXDP799+0t1noAtHu9jy&#10;SQ042jIHFbaeBSjlgQGVqKhYKtCqvnKbeQ+i1ZzV9nw1Bv75CBkkG4OwLWQoTIxLv8UNNv/ElXKk&#10;yXdDY2XOsFLo0Ixl5alNnrAAdNitqiaplYldTGg7Kx+8Qvv2UizyLh9ZJuSyZQUY2mqDp48Ma/W8&#10;lYca1MegYv3Pfxr2+7oNkx9peX/iMk3XAVbYp2n7n2+OwVTb9v79n/7ln//51/9Kt/UZv/32++OD&#10;Ojt+moZh9GG8XG9+pPlx2kVpyi50UyepIK60YnKdF3USrVM26aLLETxvbg+X15GDUaXGY6NXmGiq&#10;dBnD/nP9IDB/ursbZRnRTZMNgMKoF8bxy1f3dEgLZY7PKwN9vLQlzLdppOJ1ni+pRr2lPXG5f/zx&#10;40HwdbWHKihada7sWWiai7HeLdf+iNX+WbC4y1G6rh10CjYBawlfx4ea2G9emrGdR9thwdekSh3w&#10;Ilv8QLI1sqNFOkpG/n++BYF3QcpCGKlCoNeDXDCRy4JYgwnqmcGp6afOjCulBprFMtSFRgXRQ8nu&#10;qdj8+kU9aBCCOl6Bg35gAK2joNu2tPumj16Ax+wcijnioT597dJC76EE46GHHhKAWQVwCdNG0HvE&#10;ZdtdAen5/F6XL0vw92wpiHTSF1QnWX5LxGLM2jgLeM1KqbzScykVw0BTN9hzNznqnhLYETiawX7d&#10;VzRTuc60zcSqqzPT3h8mEnsLXn8vCk1faokd/Jq+mY1nY7QUSAJv4NANmhyuHKTlizxHkQhqyMyx&#10;4dI/+ycpKDbIuICpvbIWwhHZr4KeQVUGZ1x83Tfp20HQN4qgpsQoaHYuUFUki4qyyFTIakkoBhKV&#10;HJ5fEdD9PewyPGs5XKsJNYY0ERtdK8tp2XZ5H7V8sivAytSPc7Y4nwZDLkx39Fs6/C8Ssk1VYTpZ&#10;3cYXvP/x7bFwr5MSs+v6XtM/NZBTZQG0ngXosxj20buqqwKq0MpCDPKhYAZO0FImLH86WMtVZoWa&#10;aPBDTFsbho1ieFay4FJTPnB+IaMGxeSdl7scVqyuky63/Yma1hkOq1Qogdt4sQqLCsqdj+t0wCRy&#10;wi4yMghBZtrYsiLynfVn+R0FUdBsTLIQX67XuD2fzs3THGB7H+5TGF/3kfxRwzh8ublv//gv//Wv&#10;v/1f//pP//c//udvP5fHE398/Hg83ZpOAfM4X9Lqc7tcp0sYcHm4ZV3XJ8U+5GW4neJ1mGzrRKjK&#10;HVz3FIN+1eptRwkQ8XMYWYO43pd3Dn/i5F1KBWcqSQCmJqcfbe2AwB+Jw+L5qZUpdyC4//RKh5rr&#10;fLkNtxcWcd/fH0QBhONt04aYojupqZ94WAdsiW0NVaXcBiXYty49B6C6kvlpAuvHqgti1DGT7aCu&#10;3gf9GhGSfKSBLZ36WYsb8zyRU/OEaOxprR8dU7OQza9Q41fLclS1CgCt669MjU0xkF/mUEQfYJpi&#10;VSviWlmhiIFNm9X2ay10lwF75WuUXSx30eg+Q4jiowsc07dH038B7R0Dd9T/GXIRmt1ASi0qL3be&#10;i6meWrGJl1190WXB8PJtcHAVzwpAMhKKclSGF3WOXQq21kMaSLpBvUiSvQQONduz68H4KpsMUW1D&#10;arv1ZTXwekeA8ywYl8uo4CYfpvQhFiRNrbK7iUE7nZwG4i8HWuJ5UMmSy3Q4uFLYKJlot31lEszO&#10;02MdmKMDMvWZ1erqmna/VbVeKVPAHnlNbz5HyRSFatEkg6Jo4nkOEravhU020hruHWNJdayaGFvJ&#10;dOuWnx9RXdj62gCANufz0NqKuXyIoNuk0OqO9t7pjgQc2Urqrutg0FK7NL4t/99tbde1Zs0yRpQB&#10;s8xAB3x6pN7/zthK/sbG4fb69jXEP378XFnlhhS025pQYJe9kzZ6a6iiXmVMqKm3ZuR2FGrceZpE&#10;c/FKaCLu6guWw2NGwuSXgbRwA0d1bfikPrLEhKU1hk9JslwU/YKrOFSdBWEa8CfFZLuGkcD1nuVz&#10;hd0r9nCfldasLyLRhJcdHOSYUYMU1GFQZUPU56/Is/K0rz4fkPY+//y+xnG8pf30vt9jnG7jGsLq&#10;LsNlwuU///X//Mf/55//7bf/9z//49dfl7gv++Px87lQpw8ul8vLZaBYs8vLvDy+/1jv8bG+53C8&#10;kBsvqtMFVgFjKTHOzJXknITO6L2hWjzSXeMsyd2FnxT5JUYQ3oH3/HqR0TgdW3eZM2GuAv1OSYKS&#10;Giu9WEpFGmeaEaVvOFUy8/Jcfv583B8s426GEzi2R+uTBtDSSuDMPtUm+Ki9196o9Eq3E319I2qg&#10;mLOwbDiEARyX6w77F1uiO0p2UiAGdCrcuX2iVARKHBwGqo5GPmJy65na93JGVS1hTequDZN+Ztc6&#10;mNQdrnaIWp02OKFr4iy9H8lf5vXsHUpVVzWuOZ6ewR41+pB+Ki1MgTsbjgy36UFGYjZkB6Pvhr22&#10;IYktsipLQRsVsPVMc82a3smFokdwFTxujoiW2DCO9Ra6BttZR7IcuSxEBF98XnkKUDyz7hAxm0oF&#10;5l163sHdSIvszkl4jTSuSxiviVHNNwLw2dkEjYDUPO1svR1myj3KQgf5oD4n3QA5qHZKYHVFQQs5&#10;XTmGfRhIhrOny0/TQCzS6tbG10Vhw/UinDgSP8ssrDNiqDkaTYqqrXzVYwLYzRygyX4189K16hvK&#10;saUZUboXrrZ7C+Q9SxWwEZvrxtRGwu1w1JbpopTyKplYpdC2gZvZ13WXzTdBtjoNWZkLtA1dVeyo&#10;C2MCWFtbSCnwPYlC5czAYKM901a30vTy19v1y+S/fXxfNjcwtWKPDlXs1wG8qIdPukVRqiJ0cEhO&#10;tzuK/VaohR/87AZCgHBitef1jEeGMlSPKDa79EtumMbJrXc+Y35skhvCvMEKGtSrVm4zgIOOt9Ie&#10;VdRIFDiAXH0YWMO7yxIoR6AhsuwXJF1H2uecc8q4WZEZ5Svj6/Gu7UGxhN6pFi2a4mNbl/tH+kJp&#10;83PTtjLIj+IAKeNjGOPyb//HP/7jb79vPx8//rjvD58O+O/vy7aljTcM02V6JZyDv9C7/v7t45H2&#10;zse2cdk0yF0KIu80xHGptOBQqalHEXMTAdXgQvwZIU+6yN1J4/2PjdPG+DcTXS1LJtgKQDi+0ubN&#10;jklOusknTOSsQBjom/WMVh1vwT2fPz++p5LvmY0ffVvv2DzL+2vUElkti9PDl3reMCkAXVJg0wI0&#10;jJxTgQDlfqKzMYsHKxw41+2iedfMEYhpf0fishQ/klNjY6nn09tyARzpwZe0EsHn6ZW1bsWoo2WU&#10;+0GVM/KfADoBHtpYv9YOXZsyl5H1p3w5s1UdYf5lX/UPucIrriiZlI/IZM343J+4F/ZuW3NV+0Rf&#10;Vt/eGyxZDMp1qZRy9IAt60pZWffljsL38+VzSIiofEUvWHrEFrjieQbAlHPSK7biw5m2q/gEvaeA&#10;AGC2ICwUeIoRVYqj6ndX638NXdZHrpNDPqqDohn6CjONmgBDejD2hQSjmVxXN00WUpMCmBpMHOfF&#10;Y1V6lMgDyP2ksHMgPEE09miPeCYpxJaA2HXUzjd/tTv05RyqW5xlb6iPlVYpZVR1RoF4Vi8V4bys&#10;1trCKmZp5R3NIyqvKF/tyjPiPsumWsZrsfphFfBA9cY1tsHhQFUr8rJk2O8SdXpcNyk2Swho3yAq&#10;/VIp7T2EKx2mYxap7DwHorx2RkXSiOByGa83+Hj/dVloz/W8Msvp19dcOKecfqZVocJisfKRQWko&#10;ncEEVDtStchJ+4RYxDANIRUBBCYgGy6WlijtHWKnp0YhmXbD5OEO8bG8vz+4kcHeuzrsbfiCeqgG&#10;bbEEc+xB7eMyK0f5LgaC2rKZUppZvJ5FuduxSreYdswj8k08TGCqC5OsYx6IFhMJKl0O9+V+X1jY&#10;e3mNPuz42HlHjBj+8lfvvv3LP//28bFt47KQxc3h+rw/tj1duGGY53GgKmSJeNmWj2/vaV3dHyvD&#10;ceW5SguuPCu+k0MWaRhaKm17rqAgJjMu0dWsdqYxcS3MSesUjuiyfYL6jJV9xaKJqEIRcgGB4vxm&#10;ZQUVXcBiJrr0CyHq1vXxcf9+pxDAyAs9ohFR49kMH5wVyuZf9XXVRH0yNm0403rMtbBel6C4cxvN&#10;oaJTs/nziExzRtR8ZuTlLSRM80iyrN21HCexIcZsseG0bT9fOHMe8wvLenNs9ubu3FyMf1Cbb6Cs&#10;iU5EgCWCFECZCrMkCUo4ngTo6Zl7q6e8LKus+S/OZpb/y9nM+xZmnOF/gx/p4OE3VqK5HBBbJc9K&#10;ctqdrNAZQbEr4xpQEs9Sj1FgSKqA1/W+rhwspYaQ1V3AMSa7L27S2HJP0ookglWsZY1V4sv8ANK3&#10;MkwD52IzEpCmeWz+EmwgaiuGU9MjVI2lbgOzC1U7LsChOZd28TH9D1m8xAUoR7yMhaIzx07QpXEE&#10;GoKsPuQDDQkWUtEypTXjPW50aJQ+sUw7iuQTzqKK+/0evdO7mWsB2I3JV+9Z2xhq6FC5L+38r45x&#10;YEBZpyXJSc2hzt/Q/ur8FJYv46vavZQIuldQklKqik2V17U8R6e8sY2mUQzv5pyMVsJaapJ2KM5S&#10;WmibE1bLNihMW2Pw6fhSaA0mDyIbggzMp7pwp3Bgz8ZbdmxfLtPjx+/vj3QVxhG3qnKtOHITW2pM&#10;9OdD1cwJQNWsKK6E+uS2oli+cz/64XIJt9HH0d3owD7SWRE8qteZUzXdnpZHt1K/+3GPJY5Y9+SU&#10;flQLOcs0ADoNke/qVy0U57daDqy0LVVlQW4BM7FIvHvyKlEBJRANBbxszg5dACNoJbUa58hSxvaG&#10;dQOcrqQmojVxmTaYrvPt9eVP2+/f/vj96V7STk8H7Q0e22PntPNxnFMltX/5SeMR2CAdmx/LisQr&#10;JyAkrUs045PDvmD/c/PLqI6L4cVZoQyYGK8WOp8fFppDcoYLL+6rrCa7l9S3nBXIAqRGL4c6uosu&#10;x0CANMIZLkRjybitSzr4/3z/+U4gX2zb1tk+epauClqplh9A32uOTEf1cHiv7UhsIvZepVzEQGYE&#10;bV/PE2q6Fswx5t/P0+i2lfkd5cMyaqF8Cd5EU20fBtL0pHW8cFtbLCGAPjVq+0a9ZZV9VzdCtm3W&#10;igmcGjwabx0g2KYQCxPKkqXqHw+1A+ZBTuiBnXnCzqJxGqnW3SiqqkVaHpwEDurj5pdLqTagThoQ&#10;4BMVT9O30G8YNgL8xXVb12esi7X8x6Pa5bzL0cVOPdfcf/MF2q5YB63Pi6xlJHlmlqDSm5BKspFe&#10;O1nhYzd1NPGbSj/uDuK54x8ykxjWLQQS0oZUNfLoqDqylIaAUKJykt0l+GEQAxBVk0Pa9d0Dl0h1&#10;hNtxi7plXj8ZdJOfo6jJw1GfY5FRhn0KoMxhWt9eVsrq89NFRavjdTGAcLiqClaCdTSgSxRdLtY2&#10;jE2Rqz68pmA35bEGUGjHimu5700zZ6oWcIavVTvFLc2zU45gjryzRq1+1QtKRBAY/8CVa5RcQp5z&#10;jeRhp5V2DNP1uj7ev687B3HgtucNzqOu0bR6V3VGoZ0CckOlaRoAeiJTZadBPXrK00XLxzjcbjOF&#10;EsDkB6pQhAnHp4dSnwHFVoYpzPv6XJaPld0DOamhnil91Wc3r3K5ir6aW3xbW6o0WhW1uTlRsGKb&#10;KNxKRa2Gfs7VpIqMNtgZ2IKdHdkeVFu153Wl2trN6aC/8fgB5ut0eU379mMN2zAPfrh++YL7t+/f&#10;nzi4P2+v6J7pgL/et2VL2+x4mS7TsMbf9/tKOp5lf36k/X9nay/hwWhnDcMQJGVejmaq5eF0vna+&#10;PG01RtAHQl1uZRNjWsw9pwrwiSdt/QPzMnxgpZcXkrKiQqh5HdadWfBr1MMge/Kyk9bzfr8/7u9x&#10;i9Ecn5Sh39suoQrZATO3wo6pQms+gjvkzED1BDY3OkKDzuCJL6Y2fGxkrqlValKo6Q8UTTH1/6e0&#10;lG/sy+pKcQRfm1SiAmDZHPVz10C4TIx4sMeBXjvrctM69fUh5uTh2veq6jSsnYtCs+rhxb4Utr4s&#10;a0FelIAEc/a1gckeKp5BYm6Ys8WObetu3VcvaVDa5yQuHq0tc+045jpVjdPuOdeGbKxtCqI/WTZW&#10;VvKe3sKSQWoAX7Ta2BCwrWhjBzXkJJcywFc2Hhq1jtSEZwoA0SiIX0nf7JY70d6ePcAKCI6i9fKt&#10;10PKJ1LWXAKME/3dG+G35NjmZcoXBI0heRoexp0cRKSmYgNO4NmPG2DflwdFQo7p8dt2dGjj7nsf&#10;dc/fRTNNsk83tFendHS8Aje32GHo/ZxODfy5p2vns50jxB6BAa1oRJno9Fdqc776a3kf9m0KVUGR&#10;TpOya5wLqLW+fXANvVMxYWA09GhMj1hhY7UfURRiSnABHj87T6A3806SpYdN2lD5xaUxek4aSW/f&#10;PPuwv98fxK2AGFcZ/pTOgjdtavP04eEpdNhMWMpspDhken7XxC7i7R3nt9fp9eqnef4yzuMux0Bx&#10;EwdZC0iDM5ApLB201zuZzAnHUfMUEUyBCHrekiN/sCiiofNqudYSqktsxlBLvoEo1KuYoLIRqj8q&#10;G5/dXvSVTumvazvaaB/a0Ms2sPPnZaQgpb5cLxNNRkceqqcfb8tvH/d7HML18hcHzwW+x48Vl4Cp&#10;iBrmy/DEZ9o24wpu8c8H8crJgb/nAiZcSEJO0CQslhFjj6uzACgyFdV+BSO5bvtZtuEPzGQSdDQP&#10;+fngx+A6F6JMVr0FWble3MtaD8b40TK67lQAPOJ9faQ6Z4+H0A9bcJvOqXf9oco6fxTjzx22ZAcm&#10;hBW6NbqShFsN7PV4z3By1AQQutVCTdK8eB/GS6p/131+VKVPnTi0qJD0SgyUpDvG2dE1coiqQdrU&#10;pVBhDvngg1XajHpEIp8ltKJGwZ/B+KeUXKqdY7wQMPIMg8fmlEdPzWTO/ZHXz7tMxy+rHDN305MB&#10;OyseVhUfYPirTvvotc7Su2Z7zEWB177OfIrKSFnP4doxP3gblBBlcTOCNB4AfE0tr25PJBZTyOIF&#10;9Fb/DGW+T91W+h4XgnGJHoIzuzgL4MS9UNcpb4yLeEwJtjLc7ifzDhLorfarMH5jxfOrwh0yvRBF&#10;mhsocYTJC6xZ8JFOEpQ+5pd92/XTDwcFq00EBDTRonaP7mbGrhRaratQlmTs3jojkupRt581IbAK&#10;Tio4srUCoIp3TYdJS1xq60ud1TyCikMB1RAsrxZWpZ4BE/f+A0PBga6Xox3+bVRcZS7glHQJDxRP&#10;0NbdtlzRoSzkUbWEMFLeZqSiMNDCPIW0uXws9yWko8S+cgOgrs4AVp1oS1QwEGCvndVNftlyVIvv&#10;vKczSRmQ6tLb2+11nm7T/OXl7epY3Yxehv+i2KUzBXdD2WT2pA6ztJMrlQMO7iBNpm76yvNWr9G6&#10;tLquyEXFHpTzKrG0GWRliQwS5TI7IzTAnZ/yUM+h6qS1/lcFsFF8PVkj0jJ/fZkoMwnCdU83j7j5&#10;Px8/3mEZ5z/9ch3xvvx40v7vKDPg7fo2IL5TdjL7Jjd8kpW8ZNMxXd6Fy+DJnqQink3JDaAvhnoT&#10;VCZVK5zVn65HeVZHCBqVtRF+GCYhNHrfMpBBsTJKHYVVcso4thjTWrRvlPhEx8MhKmG6K95twHPZ&#10;sXxJfzDY2B/pmRScdedNJGszaNfxGDQ9i15jTuRTVo7gbYNAOnZh8vNAmISnyF74HJifvoJB98J8&#10;TeUeVXzkFtxcJlfVDLR6iLCIkOrgUxbeJpoOvupWGnukbshlWm7xO1Ba456dG2ybDezg8MNEcl6+&#10;5XIAz9hNUcjS2T+w0oPzafeC8PAq1xbqQwclg1Fhja2tx8JhNe+9rISCthV/W70MeURRmoK8jgUf&#10;pQ0gYmjMkRm5kHAa+yCGt9JiZxcFhannjgDdJm5Q7pIE1QQAcIaNKq8W9oeZw3OtC9sMMAp+DkQu&#10;3zmwqFOtlpIvPXTrQN9hWiwINe2piPRci60Sk5BuC6sxWgYcGPhSVxDbaAI4qBd9kWoCaDl767Oi&#10;Hh6DGk51RIc6ezsrLIxy1/VWZX3Obwmf8tr6plIt/QYRk2KHngCsTu5SkzsVsd3UUR1jThUD0FGr&#10;ct+yNODA0PIbxyaDNPK8uaoC8bREbMVAA3KGmkYtljwYCArnSQswz2k7cUvaP/wWdjlKWJlF30HV&#10;gBNUuELMVOc2AkAwGKhyu5XAsj3mhHqfX/7ylZBdb2nDm6i7yXRXERZF0isO6ccDv/v7fn+/p1+n&#10;ateMphAAbLpWUT5xcEq3xJ8rR7RhrNRicpYKMp3OGRnAe3TRslMSrniZeeGuz58/TsPQomJbZ1pl&#10;KmTpeqqL3Hidw3WLlznEadoxled3+B1hDC/T68sLrh/354/9udJ4ZHoZ/vx69T9pRxDSV9rll5hl&#10;q3wmSftGCKwa3zIbF2qVC7p7x1uO6QACti5X3xrMqAMZBrPyPtOWkZMTCVZPsgb5Intbm60nrjq4&#10;c8iYtAEkyY+AljF2Oei2gq+jVNdUfQhmGUU4pJl38/EzMWE9NjSWjm0G2mKikfmxnrQ7+CsY/0eJ&#10;/aSW3DCPY6TINswJu/KJvQQl5uqJkwLDNN0ubxP1evaIGTwS1ZAVNHimqVqgotTLzL58C4ICRiVO&#10;cu0nWt/KUo58JhPwbicRBj6Vov46X4cwkC8uMmiShP7ZCycjXC4ZRqCsRlb/adW3DaTQtEy1+xuI&#10;nJLQw/GNYyfcgAPb3rGd3GUO4bM2L0eQcyxSZBwVVgKM6C68CkIBxTXNDExeCKjd5nm07sMEPM/j&#10;oxdal5FTD093VZUO/vhQCk5GZ0yJDZSGD2Hb5d1TZ2gQgknBXhObgGTgYeMECT9OFB7EJxfCazh5&#10;UzdsUVW6s21ZxvoxsDtfX0tDE0vmYBfVBvd5Z/Cujp+PTB/XWUC66bcx8bRFPIszm1utGGB8LSvV&#10;LLNYBpudsApiTYdZHfEAtIqm1JQaNyNSdkshhZb6UeR9qGF0dW5HR4LYaosmC4FOr3bcpPXkTjOb&#10;gyRcTNQBIgBbhPvzzrSRbY1chgMoLaZ1VPTCiSZlV0dC/ejqEq+2dKDDTFId5OH69ZdfbkvapuZh&#10;Gi84PmXT2r0Q+waSqYiL2G3Px8osgyj2P80fLMs81KWmJRR07nU8WrHMLKGsLmlPHzAE3wRguSBE&#10;jt7kw0HkoAUJe3bNSKLmX2AGJr595Jr4XFG0+alLRdCY3tQJ057w4tzldovTPLy8XOPN+cswzi+X&#10;y+rff/z4uLt9DWEcXv/XL1d/f65rus3pRlMq0VZCvFkD4rmKITHI7lWoA5TErhp1dzTzQsM0g0EX&#10;5uOId75An52kaMgEhbuh4AlmL/Nq5xyeq+F0NYRQvCsS1udaDLxdERFsr71m1ZhjkgYZHY9VeEhh&#10;rT23tkvXpd8ZlK/TNhJL9gdz8FCCJPPe6jEuhHEKCOsmExvI6SlQWpBcZPF4EvwQxvFKoMQV12zS&#10;d16T8bAhzpX1RImciyKnLF1BaVzL582FRBlBFjqwOcJCbvqPdOgdKME4+Aupiy/pR0HwTgT4EOd5&#10;ls2SVMBTqIFMzNXV81iF32oK2/rdHfQBDrN/g4VQeODB81CixCT7qvxw6hYFZhUx2COW46goJMif&#10;yUfF2Pq3kDM1WHCdztPSxuDfOabDtZtyqrzfXYmtyHOx1vZxyg1Y6ZAe4ZhyC3bGWX6SsQN0nt+o&#10;r4eSMFNWcO9rKUwfPdIwkGhLniVhO7VVGcBIrE5JMyX1kMGi9jhiOHH7nehdD/KnSs9DrX2FFsaB&#10;riNHNAX98a/zznWf0kSZoc7eKrs7lomVa1/d260d7BdsAs28LtVtQOeHND52t3y2/cc2mHOt7qqj&#10;8Dgqlj+e60bXBXAq+ZSyihwOsjmgXkChvpIz6CVNtTfxxjxs67oxsIr05K6XoGp1hDusW3hyq6ES&#10;DouW1mqp83QAqoS4DG7GyziGZb1vfhrS5revtKPunL+bFpfJTwTk3jnRK/0T5XxYuWJen5+VSBFM&#10;y8HqxKBDApxBNjkBym+BVbNSjGWLE13RITdL2QbPBwazt0EZ15iHvs5z+AcRWvtbOj1lM4lu2CEd&#10;W6YB5xBmN7nx9evrn6e/fp3m18ufXue04D6//9f398ea3tl03Hi9XPx1XZ/PkbLdqc2zSAFCxw9H&#10;Xnz+4e421v6ItVltYK3J1QEfjsof1QuonCsJIs8CKRWpwU87tSII9YhYU2j1Lu7tVKgC1ltFgXi8&#10;Z2gCQVzfXVUWYX068SYCQBkAsdcWQcfVUIgdFZIDzorjnZFPnzqjwRwohHeR6lsykaf7RlmGooYM&#10;DMQu5wtfRUQ0tR2GcAnzOj9hwSdVwqS3wwgVhwGmoaU/ZUseNOqP4LNOKz/lBlCCGl9Vydr5f2kv&#10;p/xJPxIIb9hgJDV84JjskJmkaApuz+HHO0cd7HmbbdkYOaICuiZuNuI2Ob55EurUR2u6y1PNF3hP&#10;Cwuj+lgHWKiYDpQIyLMwkd7nPOirk61Ih2yf+UHQ2IiVacr8Ehm2pXtDLfYxeFxhJf5KYTo41yi7&#10;5mFpE+ZW7Z0wpKwkXNlSwxAoeqvoJRqoPYKZRLP3JzJ/HWnmS7nGbLihMxWVHWQBQFSFJIuvUL9G&#10;B0O4tS06K4XrSmplv1DDdtBReCe7yrHPjVaNoARL7UiPVbDireQnI2aKrKXoQJrI25nxu2t1s+Jb&#10;ysfyCuDfhmYItQ6IrhnIlSU9x0g2NT/kZ6MKd1RfwUC4W7wd/h1PscpEILRYGc7SdzpQq5Hacuk8&#10;9lzik75MqgP4RVR/3BDKdaRTKamajENFGPX8e1eXiRYn5Foke7XWEtFk354/thWH63DlkL2NNnze&#10;2gNcBj5OInt6M1pbTGG1AVD+ogYBcxJ1rwDQJpr8KNLqCoLGdw4MKhJeeDZogc8PlucVLmQfe8Nm&#10;aluyKuzQmdAoMDQlUM02CDiQd3deJ5xCuC4v0+vXr78Mf73crl/GcA3j9++///Htx/O5xzHM/xBu&#10;t5mIBMMU0i2Ooj3aGagorXiJ96LNJf3228h0JVDZ2jVxvNTL9rKA1edCjfPKfp7sUo9ZKy7kPDph&#10;OMFPOiEDY12pi6PlgB6s06IWR6S9xnp0YiA1Z9Z7I5G1YFBrBLTlj7pJJuytngmqJg1Uk7KeJqvY&#10;35qTFBUVLbOGzpgDheLtlIC8pzOjVAWung09lEM7PYmBc+6YrIS0eEsEeBNOGb9Rk/QVjClqd3m+&#10;tUE0/IgqAqyyKRoHBHT3g5z96c+F0Q9jIGpm+pedzsM0sVn5DMOT/lB4zGMTftI2Q37Xxu4SPgUL&#10;lJqSqA0WIfdJurCZinRE6PF4DeOYahS6vDm6VZp1XqzwNcUYuGBhH0psahSs4KSQiqyY2yAR1Ggb&#10;JAmFEsHpCD6QBHLIDzHt/8IG7ymQrrcBdCBX9/fMrqgEDo45wAQscbsYLYooJELVdElvxbmSik3r&#10;KMu+9iVdiiWdIRynMhDJBLujnsNjfQ1HHsCpB9cEoGpB2/mo3IFKcDc7kKF0qHEzuPNZbkV1QYN6&#10;ljT0LHD2XkOGvOINagyf3rD5z/tu5Ke8hXDYSwCUI1UlAqrhXI0FqtP9duRHFeaphzIIqJT55vqp&#10;qyrH/3Uesg9VxEM0QPSc1Lqn6m+BNZV9pMP5RAGVv8HY9crVIDjaEYepBkGFOmjrtNPQcicx7vHn&#10;tu7pHATXdfMLct0spqcw8yfGzW0E/WUuD0lrCvTXO2WmgO5EBlCa7mDE7mY+DCdVOeTSV/4WDgUg&#10;pKaoz3IGsSxJDC6EPUOAFX1WC5cBdAtN1QlKeK8i5/NIHSEd2NfbvKXzy1c69r3EZQz7l9HH5/3X&#10;X3//+Xxf6HdO4fX6Mvt9nF5pKU6b3Siu3CjtdGBx8Lin134YhultnK6EhWI0G/cxff2cjBSzsXil&#10;l4Wgci4ATUymh3qC5GTfPLfjTOqY/X968FLk6B4P1qaiVldqbDhCJxpIo5buRZEMvdIPzbLrT/uU&#10;qLVNhhnqQKcBt0qp1/ZUjkjXOvOHUwWWFLpihaaZ8SWdUANulOi0+YymBW+C47n/5JmcTQq6YQvb&#10;87m6jXcvqA5wK0moXdXWbFKU5DL4Cc3EXX5XuRBORaGoUzyfoujMnxaUPf3X4lOlCuO2AbnRNnym&#10;DT4VxtMwsi2Atn8sjwGbPfZcCdToea/yOgosrY5M0GdnnOaSobldvQq9Etq8G6nFwaSKwGWxMmzm&#10;OUshD/mcY6bIawyDiwMxDHJ1W1rsmWoYGLJBIdeQeZnUr6Q8zBU2iDla6IQPjeAAPodZ9O521FhI&#10;xewYh5EaKi7W99JrW7nmVdN6FiVqKq23KwUkpvMfygNAhiNUvW1nURAnhMLDWf9kcxcSBLSSTHvD&#10;XduWwbrM2s6GJqqtO46787+4MCSMLTbfcg8ZIU/3yrsSHhudrxuHN+o80MugUoI2bzQYqgcUazTW&#10;bneTgGGRROTjq+4T6vNh6/xXtxlCk+laBlrp+kWL8E+P5SS9xV0wo9NwGQbK3N5Wt+xAcfcEZ19j&#10;FsHYSqueV0CFfNTloTkdj11O4y+r1inL3dGpEOu6/dyXGCby+g0RZ0HGAQXIDKPjaQW1rqQ+JT0v&#10;1wfN+9O0nL6O13XqT/Mv2TyF3njauXHz2JgOKwTSxgGjF1g9iZ6ccHXot+w1GlSBW61UA5TotQoU&#10;naIuYZ4v1H4WFfXydZYN3h/43J7f7vHnH24b3fuP//iPv31/PJ80Jrm83P50u0238XW8Xf98vfiN&#10;tvCBI2WFw8vP1p6jBl7m25c58MjQ2BZE8hsG1V9CqAIO62lp/KB2MvZCTORQP98QYgiG3Yc6QVtt&#10;++poGY8jJ9TSlGpUbHUcQleEVjObOsdX079pIWqJKGR+iukotkWrOVwP6e3tSN1kPJ3xEPQIopJA&#10;RIdJatd08F85jzb3koSAlRXDOeSLe/0hvdQjDkMk9fbipIVGZ1B0PWouu9BRW3QcuoNFKfja3FTs&#10;TB1b25ae6mFJ7wDB/HwgXBV9VD+waJOCoOl72Z0f9/SqTIHlaJg7AdKKqgse5tG61eV0yc1Sc3uz&#10;/hr6M57mOefZ8hjGkDF/WRatQkF8dT5xo4WdAtG1ybTcdc+5avS28WCwgp9FpQnS3+KDNPHWGG0Z&#10;Xdr/aSEzqyR25+OmtThs/fDZJqflpCQWI4Iv7mq+gCZhrhNViph6YyFVTFXA7nYpNaNYFpxZvHs8&#10;5nlbAnpHvisWLt01LFEA5al3HfbPCLUGHz9tgxjjbz+XAJvl7fUsaWBiEz9OdJN5culBH6dbswyc&#10;CklTARkN+uOcDi6oVGDd8mjHwRYkVE3YpWPdsJSo+9faEoCuc7LB6Z6r3Q68+5EYd1xRnLepAPA0&#10;nKN42HVgVAUlcO7RZJbqJj7k19Ogw+EEBGBHdkpsZFJEy7nK5Ejx8/DcFvq1eRgIgefndSGsfjpc&#10;0HAReKXjpj8N2qDtBhQlhFVCWq0TNj+aUWqI9TyBn/hwTgBwcuRg+Qxr0wV0l64kxQRlfDgdvVit&#10;Dp9o26LvDooHcj3qC1922FRe0HRuoYnN/v3n/lz++O3j++P7/v7x/P2/fvv3v317fz7TAWMYrteX&#10;t+t89fN8TbXA15tfU3E3ZAPIzk9tzJ2zwU1vl9cvby/TM7q9PKEylS08awYFFis9tqoJVT4bgOXk&#10;lZseONeRY32zr4krgpCrkPwqeE3bOfX62lWvS9qD8qVMq8qG+hjHGioRXufwPygAParkEWdwHdUA&#10;bJTGx6GCASRA/5K00ycoEEh6oPZ0dh5YFYtQZyT8ePs63pXVbPAw3WYc1v3xsW6ZhI8SqqAVkpmf&#10;UlWNiu9aSWfyB0JJKsEuFLAUrIqEW+x4tJSGaaSOE4U0rDzzT8U8MlR8pYqAEORp35440gsbHwV1&#10;4kA1rnfJr7YjJ3GhLd8TwRh+oIfp5ZLMsxV1nC8jBsrJoz1O1EUYVeAgGwV9mbFii1vPCgWg1iNz&#10;PlDxiNheky4DLalpr8+R2S4yTMdzkrPEG8WTeXbFDYFzfWbomVIVwQTwYp0A+DAOxISMdY0rHRw+&#10;1VaPRB7m0+lp56BCXriodBt4r9gEIwgy2saTLRfgIGI5Nc/o2DdFiGl7AyjXqokeVd6iGM8uhjXa&#10;6j9nyOsANnRPxGf0wI5pE/SCeGRsCUvyXHUlUBvFqyEZtm9DbRylW9sAas1UYBlp2jnXnJl2/aj4&#10;C/kM1c0ICk0HGsfhWvqQnZHCgQJONQ99QzSrY1UZ5QN4z70eUumms7fw65RxH0qHstxJ75yWaXSb&#10;P565p+yAXUsD1BZYyw4KK4hr2u8Hmv47vKSX9OloInCFcUK37c88pYh5dUynpTIj9FDaOl7GAeqC&#10;lrTT5r7otW0nRWxvcsMSoBlFtpCPSzEr26Ns//1DqW59aRv7CmND394IxYPGVjhzeAMx9ahVum7L&#10;u1vef77/cf/x8e3H/be//frr3759Xx6pTPLT5Xp9m19uI0mRw3K7XcATOY8aFQwGl9lFPkKNw/j1&#10;9noZI94fu/OSZdTtuRWuCHbjUvKUcsm8etq9yx1QVmdEgb8Hmp86bfAFkzOC3TkZOv0P6r7a4Xxk&#10;NMlwAKYg9M3EKr2Fv8MIQNAZesc2gYLl1nRZ/dl9DaIqCdeZNFs34ixJzC+4F2ecj3w4KZ+UDRQ+&#10;8+yb1yBSR91Nl/Rf2+OxPDY+YjpoWRjFtWC6Lm3bVUmvrvBiXGgyx3ZcRacOM40LWoqJIOiiVJ7u&#10;aa9bPab1JdXp+yaxj7Kv0zOYTiGD6HEyYztXZ1H1qGtXMc/Wve0uS4upiIm0F0EXz8rurYrG9NcN&#10;4zhTkKhjqpd0VwvGMHMOiWLFxaqo+aOzggLM70WJWga5e6Xb45kqQNsKrRRUbgcKvt6Fqx8t3keP&#10;mesU4gRm0RJFQEV2GqUD/3TgBgzmQwhohbwy3IOcRbwMM0k06lk4wFhzOtAwyLywOj+hY0M1+HeG&#10;DCEpG25Qr8lpUD21RaOx7CnmfFf5nHT6K07jENqlxGplviBRG2G8XedxYvMkF0RBPIihmQhAzfXB&#10;ae1203D7cgT1NT9F93NM/9uchA8Oq9ap8XVPNHJhsNlbjUAMJ7mtYPP66m5ODyQhOsIYRnaAbPL4&#10;79uTg+KwpSEfRP7Q939sHmq7XajbGT23CuGQMQuNd8ygmHTI39YI+8fjRyrW48/4JIycu44wrWmn&#10;YyWZrAzMN6gdJZDNX5qEGWyOXtWgelMo2lC97ec8U4VzrIIzqDoGqgw3FFuvE/2VI6wmFQG5yu8C&#10;3vDsdZYqOuRhDTjLvzTeNZ5yIK778ti3Hz/Xx/v2/FvatD/u37//LVUA3x53AiLDMFzHt8stDBe3&#10;j08qHcKw4pPWKr/RnWbznY95YuIvV38dXhA/PliH3RzzNcYwxyzAsckDvT4XjfZF+jEe5DiF7Dwk&#10;FyXUDGLNqa3skybVAWsQOJqKVcByK3OjPoYjmHgM1Z5XAUBnQaZWbu07GbICgrWwzDK+RJteWpcM&#10;joiEwpKq8TZWXUk7Otvo+QYwp4lqdMxXx0doVNqaHzJNw4vDO94/VhJyS47dXmYnpu+q59k6f6r5&#10;jlm7rq5C8zjY0Wu/f9HndlNYIXDvIeI63iVRNAd14R6YThNxoHP4c+E+QK6f8lWpfACthpXDcSyh&#10;jtWg6FEpRDWmoYniHTiTvUvbLwUsjh4uD9K9w54WGZ7Tl28KvOR6gsZ4A+yNWMnuQQYuZ24QdSKk&#10;GxiL64WAeoF2VWSdEmxM3MzyF/mMqPvzdYqMdXFsP2VmzcegSytwofU9sHwPWpKhyzFbPsPg872m&#10;X92B1YLi//VcrFAwI8o9QTuwZMKER6c0PFEPB9qtiKpxZgsB9QK2zjjmZovHqoaWaWWLb8/ml/7B&#10;K/0J38IRatGCbZpYJavFvZfesYuf50CL4y5prplPDpyUEDWSEdEyvevoUu6Pxm46G32H7efLzKsk&#10;e2JtEGJ9+Ep1jU0iZPZYZ8aWjXJYzO7YE5HaIYC71xtpcdOju0uvdxunp9sCcggrrssqkFZ1EWtB&#10;3orIot22V0IK24ol4tvhY3mfS+sHUcGC9YpSVd5ZpU6eoHX59hrj/PwlfemVGjRUFqVdbdm2LDf0&#10;OW2MXrDMRssgCe4LCBpA/I/RbgOIxyuGReenDOpqlILqHLRLlimbETZ5yNKV26jzWmVDagbn2itT&#10;A3dyjBC/QaXLVmdK+VhS2tjpndt8jH7167Z9vKa9fPB0qvLPbV/2JW7bgxB5vHMMwwiPC7Ug78N9&#10;/xhJmD0t9AynX12j3/N5Ut6n9Tm8O5w+hjGQaDs6eQMLvMfpm511YtHXhxDUFcxLNS2B7Cg2wlRa&#10;VYkttgc5Ye5C8sPSUS4Sr4xay4lpHtFMH/vYP7CrH/MtZaSLXSpWKek9qt2/vd0WbNoCPeT3s3qx&#10;FindLoqmAd0kuhqelccptP/HyNcPwTCqJEuc73woOR3smHAjQHo/d8nAZnZ+ldLKvikCJff88nDP&#10;ZV32sNHyLZNrF0GN1vUwoNK48iUvD2PuGg8q6il3CxBswxWNOIZOzGGYiLRPkZMsH2FcJV25KP7T&#10;tNRO6ddXHNbhsqfCeS8q0RrWmtk1wo1y7TCJDZDOuwP7lqiYBUA00RXVgF0sUvroKd/D7oaFCOPj&#10;6nd+Ika5uBLwS83EdNkGtkLQZoo5Y7TtKMKmAFQoOVevY34hBPbHxGMq3vPQUZoGgCrxQjFHsHiH&#10;0DS8EE8J1SctVlbf0t9DAJ9Y83PU6BnVjsbLNH+ysAcym+R5BsFOInFDSr5qTceQZ9qX70DrAlAL&#10;vrEGMh7CA7Hu/iowA+u66pWnDbHluKiWc2OAgF6gqw0/1qcd5dUVQIvMzsLqXY7ISc+ru4wTjUV3&#10;3NI1mJl/JHlu7dWoPXdQWA9sMjisvsXGa0Cn4ACgkkYBVd8n70BVDth4ZRFyTSw1nOnhRInGKVou&#10;XWBlLyHad0FddidRq7kpGNIhdiClB6XNpCcGWP6fK8H6zrcwAiyHX9dQ5GooKBS8VrlyFahUKPV7&#10;rjkiiL0aTr4Xegho8drj4n8CXt+XeXnfiKu1EU8z/Ts/3QK092xWYrYB1sIRB8+C9pHcAlzS8lBb&#10;BAdN0YZn+0l7biGqfmPFjJdviGbqKKG1ef1BxHYL8MC4wcZszLjEjjsL6pHO9Lfm/JD03LSPvj/H&#10;j5CegiEdLPz4062k3EUOb9zpaoww7/vl54unvNzlsV6HMU6v6WKm9TZGqW/kkEzJQOlVjx/7Y1zS&#10;Kx9WWgZihgG1k4rDCorhjdqrYrBWhuixvRY+z5ur1oC7JJQHROJJLws9Kwv4CpZpZKkSozOIIDyO&#10;kXRqQHkHQNfp0HBZoHqnWIcXsqBEsFnjqB6BGiDetkJUq3JpMevzpbGTgCpMZBIwkEl+39eImjUF&#10;7TDmcnIet/XT/Ux3zqU7tAbZ/fmrRHUcFDTFTuPl+MT48VioTqSw9x00BS7vNwquhzXhD0sdqiwN&#10;GLz2y2JD8XrVi6nJedxCDWECP6a1ZN24+cDbNk3y9mb793Hk9c2nJ5areC8rh2+RDRVY28TB6uiL&#10;1WEqVN5mJXXW1VvpDHAM0qPVIu5uS+v9TjOUGAEqcY8a/9wehnEYYMj5YrlJgrqdgGXf8j4fOupc&#10;ydWzGy9k1ESLGcuvRFNViQ+KwdSh11QQM3Q+AMVwUgTk4hWJcjJvQh1+JErUeAUp04jbywiSncGc&#10;4EGvZjYsdhL+mn0KVmtjBtxHL4Ptr/naXG+N9Z5mB0qzfaConsAALO/J9QgsOYoMLK7xBL9hxbYb&#10;qZmxPlmjIQ2ANedW8jVo5LZ24fW8sYlzSkp3W89BB4RbrrxIi5qUSLNgtBre14mcPewc448NbShC&#10;5wcwV4cn1DRF3KRIpUb2HZ5kAV02rtyxqh6sFbJrgjZ2SFXIcNS0TkSFDryi4+bseB2KC72pJqld&#10;kY6367a6+8/Hz8e6LmmXIvLPk/r/mKfFPtsSo74G7DkPoWbNVtlpk1w4PNG19FowDT1oOiB1rM+E&#10;OiyzQkSHfSiynkYb3ko1D6tQuTqHABPBIY2jzMPdt/vyWJb18Xg+n4/7477uqSTayNAUrtfpMg6X&#10;4bq6R/j1/X5/pnPYuG3biEAxK26vXhM+Yqd/3Bofd1xX5EwlKU4wS2Gyr+JUIwlHmaRT6VUoYZSV&#10;sYJhoJ8hxAzVItgFMmB3WIDe+6zuBp5wm0DrUtSgzarJ1TQYTE6U1/hANPtRK3XU+MBpyw+ARYKj&#10;eoIaZiytOUj+eJdf7ILPyR7S3L6SsjAAVQoInJzEf3+IOw0oOck9q+Cy5JyidQHnAdMDQQkeSMZz&#10;NtNhsSsXElUG+6AlnGmbqg0Dahky1SlTQsGxUFKFn0Z9p3mc0rFxeXLolPDm97hn4yky7o/vPgXV&#10;kY1Hvom63oEm4inzEpSxbbWJQv1kotxrCfHGLOZOGfogQ620tGDMceWlF0KHCQEak1dhCiznizsa&#10;YCXoS1eIoJjd0aJBglqfyoEjkzBtrK9BuKJeLZSuz6t9TZEarFRMb6ACJeELxMcHn2HLyJNGQGdh&#10;kNnhVkOZGCPI2NVIwxo80HxAs347RhZ207NzGUNFs2Hz0nQCz0pUKGzy3pHl8WRo15q7ZxwCYMuM&#10;59o6TARzjdQgxgXvK7VLZEsOGeZSDUExJ7sVulCT4tUL361GORSznNtASYSNbVNJb8vWp22tNWHS&#10;S5h2YxOYUPaa4laXvNjephpWpXZzJBQlbCJTi7AusJKkbls3hlQA9ppKwIM+CrD3VxqfRVlavap5&#10;lJ/XelcrOs41ISCWzdpJBsxz2d7357rGmD7rvj6YU2z0J1i/CB8rI+NI69GntPyx1BrehoQB2KE2&#10;HlEWxo6hT6IGPlkRloVsgCcJAE6rAVUQrW/GEb1hYbGISkOa4Dr7Bmm7TgVRenDXbSGfNSmMKMB7&#10;Hi5vl7QbhJdx2dKB8P0+ALzAbaBmLDU/1wworruQD7iv6ad3nw5rIqUIGVaU29+o5SZWNGmgNqhF&#10;rcyo5fNFyXENmOE0VIRWxGfBYCvBjelegWmyd6zRdjoEQwA3tS+o5i/mJa/7itgkiF3L8kQaCI1a&#10;kGU9eWluG+3BBCXHShZBpmMlSuMhe0aFQ1acq/wtBJx55s1kveD2dHIZ4rznLBYZmPjSWMz6QGqw&#10;PxciZlC1QLvyDi39pTQo0VkEpSJAG5ZKUPbZpmoulREqupy8h3Soug0v6QlKDySzHtj2jDivDJON&#10;kuXp3ejdFGNYSKvA76EKJ2m0cGwxi/kprc5HyRsQjJU2OtZ6yx3DdDvwNy/smIpidFOuKkBOzqHk&#10;JqYtYpqHwRWhT4fDUflDgStd71oHByTsWL4pLx8yQjzFVLbWmsLHKUSUnnBpJRFgBytXuwJRN3wM&#10;YLxsUtZG6E5xoqBmr29OhYWRcuOpAGiTPxUOhn2M8dlZv3u7+qoeTSSm3iDaptgqG8zpLcdDaEfp&#10;ajnvXR8gtyP59rIOyZN+m1ZSGjSnI+YurxRwcV5iXnm1gtB8d01hqn2xdQJeYRrKepexUDVFAjub&#10;HjQyYW1YtYxan6moQTpUrtoo21S/2YtQWaEb4wY6pko+se7EY6UtI535FqKNboSBylwoaMyIbrs6&#10;Si+N58mj9oOdt2lAwR7rVNlIvVAbQJlUuRHe7EGcYnYU0znVSTcyp3eQdF16zXn7FZrjvru9FN61&#10;65srIyzNgGLoUrYvrRnFgwS9k3ZhUxdhxkng2c7fTsnQKdrRRD+CNsTXyPMiROJ8wZ0f3J3uIhE8&#10;CC5KB3vi78M4vvlhGPw1XP12v/++u20briOSTHJDyvliRnieLKb/HcbBy4aSzqb0y3TILBTZNuOH&#10;utkZ+4duQDpQZNQsZyrBsNIZ2nNcA/cxMMgBsmureD1m7sJ7ESzCB1wL3O1sKaUTq9dQNPCC8ve0&#10;AAE0KC1sqOBWF6JKGKsS+AN3CwyqsOoCQZRwdLeY3zPjwGl+3mkKM19iSR0lPcYYBmQzEq6QTyNV&#10;ssfXmOnz6X/HfX2mwze7mYObPIdjqJAiqPLXXscNpnOOBQVcqA+FluZd3wJRidbeh3ka091ctpWD&#10;OXJlnqqBKHss8PI6BNp5IwV4MzC3vHt1xijjCV+PGYLT94LUya2a4lgEOwY661CZ/kZrrjI6LBVU&#10;w0zUXN4Xg2x/8p9xGK+3IZCqZ4mIVmpvLfWxxl6gaxktWeUjunAx0Xqssczd9deptAf/SVVueN0F&#10;OwRbmC0ZqM4qZnHnobk+cspx3WQ9SLXoijB+YNBaRqx0zXboD7zOeTxsCgjQGYOPCyea/jWofnmz&#10;yhuz/KnVvW8mwwEM5JodnE7+AydScYgs90IHrgDEzOmBteLbmK5ACAFqAJ+2/mvXlhKf1syXFlXt&#10;VO6Gs2nl1fALGqmhfjM/476dIHO8uHlE5Nv0NauzREdC73YCZ0cHIGkUnPEY/Upaj3T8T/tqtol7&#10;VAfQo7X/AIEySrfPXfTGQKBJVCXVpNUveiAkI3ZJgt09TaV2oXKUcD9Z/DlXBhurje8QFzqsTiq6&#10;YXTKa1gnvV1RiUdt7ZF9odPgnN404PQqdMsTWKIlmK6ZBspi7V61FV+25V2OP+wszrJDiXcktoPb&#10;LtfLeL+n8z8s4ZL+6MWPId3phSqimOU/LM1Pr8JlvA30U2N6HZ6gJn/qU9YutjlkdVMo7WhljyNU&#10;ULxni22WhAjWkT6ud5REApotq+06zjiEam2rDkg9kE4FCGneRB9K5dX2Dw6O8zTUB/kj/UypElu5&#10;WtvtUPf+gpwsTyZ1HZldRfyR9PrRQkORuYIicZlIJg4ywTGk3zaikzAaunoiRc8zWC9/T5k+xv3B&#10;V5bEBuQc2IoGoqGIsB/TglFjtzIvePVMVpeDxZDqy0YKQGLqrlSjC2lCBuCxFF70T1pbqZohO1z6&#10;TUBpAew8L8oxuTOovFfl+aFHFQUPjG0dxLIxnhHzetyo5bEi03vCMIVQvj/aAviG+DDOt9s0OHg+&#10;CavgdDaLfeKz6hirU7bqLDJUWL9NbQh48mkRTnh/R0hQ70Wx4SXFwEh3Y2C5TTvL5U9LW0qUBiDn&#10;HDAJp+A4/DAB5TgRgjrTj86N3O5M53xItupqMehfI1Aycmd7UafkIxPT4REOLIBDy07we4yMCDCl&#10;xZEwVekb3dLbwr5qfmN2SXf1A1GUIP2eeeKqyOt0hpYop81DrkVE5rG9ApsWEQtWNin0e7IqlLAs&#10;HNLjEigRd7khINTBKphERcMVgmN11TvtJKQuClkPNx4LI1M48/QazaBab5UnfnnQzEOEz6QZ7Zzh&#10;sZsgaOuRz+HK6LVuIStq80fOnrTSKPAiFXfR5RQuVJrQvQZQo1PRn0VjpHkKlvvk3CEUtnCZjyKT&#10;1iA6TK3Pk2S6lowmJ7jWO9A9Aad06VlcKYoA+UOx+H/oEU77f3xev759DevH8oCFfs9lC3Em0VOk&#10;IL5drnUmqPjx8jJfWF7o42PfRF2BpSeLtQls+FX9KVyNbAuQxIGc2gbZyqLg/+lksbPbWNJRNYXe&#10;ZGw2PK1ZQZzu2sNJaE8TKoElkagJ4WkIlHUY9DsGHjx9DvCk3Q/QnxCryqeOKzjVkg8kRPyn02ZI&#10;N03yI/i3kgsrMFbXuzBFzmvGas9tzww2yzwvGLBj0ZnRD2JEMEeyCsEE0MYiNHgT+c6Cxyqjq3ie&#10;BtjWbY/899FpHh9bOt63drbo/+Wrpi84kPcYIid47JSRm2pOSvGocmNn3MF17lY4aai6c1jPT70G&#10;zOrlW5etrK/lmaIueZjGizAJIQM9hmHCMPl5HEe3P+/rwodhUMbHDoDSTv+NqJSHBr7rzhcKhG8V&#10;DByLSkDlIjHx0f0hAv0pvIxqgDBOUxxjpVEDC/18JiyLXld8Ws4zNZJMD2n/B4mRysQi998c6SyP&#10;Bz6b/cOhSgGNwnEdda+qo+oD0aPIwSyb7pNsgtppF85Yet+u/hqGgaLb4+Iwh5FSlrtzA2XM0XUa&#10;whhuw22cKH1Wb99g7NkN/OgUYjDH2TTqbNutdbMcFPQArVtfoNpOMLA+t7kpQeOYdIDm5NXxIFwH&#10;HTV1fxYBZywVRXBiaZQ7k/HZ8U97dVZXypxMgsCj0Xceap+ye5bod9NCacIsbvBHqNwtyOgOaZXu&#10;MiJUJQbfBDqRSOhnZiKD4tFKeqCtPDOHRpkxne7YlCcdVU+5zYE1qBw6kJ9T866TaQrohoRzJgmz&#10;+UMLPajdigjt4CEiEj+lc0s603z94sfn42NdQ8QwL3512wKrGzZezmKlRNOw8/b2ModHWgW29Unx&#10;nzvqmIqsyvCo0hV0p6sf6dVdTHY5Wl2CG1gQLjJoLIJbnzsRJWSp44nVNOyzp82MmkythYeDubfU&#10;U3fM+zXGOndCWD34DbVOBHthYlfkSexWVqOST2bgWzV6kpkNbhrnaZ7dFMvQiEwtqTQYQwgzY+U8&#10;bADxslRnTvMklsBYEheQXDCOG3/v5HrZBXKjdsJqR6pGwFra1WNNfkSDRpqqzQp9Y2jrHCBeZSMT&#10;gGJs871YCi6qB8MwX0dW1W0ZS0odAMmbyxIOMaiDmrH6/A5EdhjVXywMxAMHqKvjOzRME795l+OL&#10;0uOZAUSU2TMMg7sQ0HCAuHzcn0uMhgkCfVUva1LMIS7ZEoL58Iwl80tG0BwTMhRh6BG2bp5pDWAC&#10;ON1cz34yEydoCES4YwK+qWgrkQW2EytrGBj7SItpYC+n5DJtiJ1UwRmKcJtQYj/1PwU39s59AOxU&#10;8/Vw5hQd2IgYehhJp/nHszFBKYDSK3Wdprd5pEogPacy4hB7INOTRz+HVPxFeijDy+02keCKJRxk&#10;nzCZTJUk7stk0WR8a35/7lCV7mgFHNTZhjqryCWRvMqQ9e3y9Si/z3vjm7dCTKVBaimlWtxWtLtF&#10;uYzFpRelzguskoNK+9CMFrArrEc98O3zuEx3vRvYagEjdkaN1u9rc1UwolJsaoy67fg6aY9ZcQuo&#10;ok1ZIhCzeFOZvI96ssa2Q63wsP6LgxKgrYFobHzn8xD9QpWpTt/ZUukEpnVibQQteM885+khdwS3&#10;cv729vWKH+/vhDkZ0zo7IWxpZRs3/6CJD8hFkQys8fr16+vCdskNlj3rYfTq4nWBZ/Kc+jrGN12Y&#10;F7O2gymtq5nkiZnsL8gURNTpYKWO8l0/80xQhGC3taPRq11T0H/EgxYIHBa3rqOs5b3ah9Wk6Qrr&#10;bjVdphLw1SyeIWPcqpkmP4w4p53+5TbOWyiuKJJyDEQoHVn9xEQfTr/CDCaIzc4tMmGKA2C1kUfG&#10;YwnHZYvGigh1bNYyGxCOJ8tyFq7DlGaHKH/Alzj0qptxAt3cKfCGDPWupH1g4YZ6GCi5+jpw+z8y&#10;f5QQpORg7fmNavBTeYUcvhtFWCJEJHSuQz325M2TTk+3d9MOsJJ9Jua92sMl0JzCu4WwiuuOqvGd&#10;kS+tXrcEV9/WF3+yPjuaePiAWdnd15lotLWHTRQ60ysalykYBQrvGam2jGMp11g+5iVGEoTznB9h&#10;tgF51r1LF5EA1CQOQ/zU84OdOLqbwtiq+NQQCDXzBHQ90HdXVAjv2fwfPv2IXY8GWOI0vvxp9mP6&#10;QxvFMiJLcfOVuBAf+krhVRSVMw3zFCaOB9xFkyQIGqUzbYdEEFpLtq/5NpNQLXGsziL5F7RcUYXZ&#10;hRYBT9pMqQICzwRL+YvFG2BDzRAKXMCMFgAAgABJREFUzfIAnzOViYKe5DtA9s/NoXHk6/MSnG1j&#10;atxqlVlg73KhhJjWHpTch8b/BaW9spERAH0yMehBvI9lPfaMoBHxVD5sZYg++aLL7pSTRNBZkIku&#10;GtBrOapBPud3+8ymVj8owvFhVM8DWj50XZvdQeQLevtHsElLXVmWXRRp/087yvXtyzzszx8PyvUi&#10;mNxIruyn22e3bZuw/bgHwCOA8eXLJSzU+yd/QQk/dQfXKfydeF3rTM3cW/5BYDIJHQ7LisJcpppK&#10;CsIdyK5Ab5QV0KR35et7tak2ftbhIK5EOE2oaCpDiwb0rqsXarlYHCY9bNZ0qw7BBVj9SNkkjL5q&#10;AmmvDpjWo3ly6eA/juNtvMwTxXSW5W7A6UKheVBScQNOoqMUmkWVygplIUulkfb9yBlARPfEqFLn&#10;qgcCDOAEQSeht6ELxwHX41hFHprgtjyRkhTMnKOOkJ11lSKQm9DUV798+fry5gkUjOKuIvLsHlHz&#10;pEGhYbHFLxbgBEorivWwvjRi8GySfuoRh65GpOEhQ2DIO0GxFaRSHDl6LL07j+cqc5eDa7mu3Epu&#10;ZZoMfd5kji/2EycYRDCHV9TMaoRutKqGOKjzNvVc0VQHsh4Hxk7O3EWW2Nps7gk8rRHAJNtzaMJc&#10;aEOek8x33v9toX/ijBG9vDsPoYc+idp2+xu8CUzyqTryFx8gdCd7M9kzoEqw+0PlKsgjPl/ma5gW&#10;0pFzsIzQ0KWVnG7/kNbNcKWsOVpGqWdJAhUCOHZpImUWrPOzywHeo6I52PvpsTncqtYOOrNHgWrI&#10;reDmBGV9kh21Ol211r/aZ8Asc2WdQzC9GTQyZYUIskfiw6kA7K6kRAhFow7W011ByoBwUGertnl2&#10;Q7VcqJro1zu0TAXTfiixtVDC5kSV69l7xqJ84cy4qmdvWDOw53eVV6gie7G0G/UZvwei6da3TVBy&#10;9jfDiYimGULOFCza2g7VA3bU5uZTWDpto5+m8e3t6+267D/e0wGGrAHTEMKFcovSy01h3+sONc4+&#10;wDB/uV7cg4ad5C3Yo0NjiawnaHSfT/l6TE/ux3gOXgoU6Cjx43zLQ/meSXvDqjipoZXOoCdEGP0B&#10;aFoMaNGw7+SAClNi1m1ofmSsCrmcPA+9y6nPPbMG87ZFaimvLQyAVSrZckXzPFLpjaw/Z815KsLm&#10;EEYcnJjm02M9jBNj9DhFDoZtIulyELZ1NMFnHotdjwgf3ufsZYw1Dhix1TygU0qVYwkULcC5AgIC&#10;gwrANsBClaxYLn1gaZHPMEahPElkD32JkJ6z9M/st8dOATxivYscqAMObIK3uE+9DUnh4I96Bi+w&#10;vf7s37cDjsG01Ygs1wZpu2MGDlF/2AswrCs7KpaIp31ltGOpptoDE+9Uf+zl3JZuM70Q8QCeNjCf&#10;rlV+FsCrvlGEg+axODbSNjbyLhAFb8+jbqZRsMUDOAA8vZ0xUH95Z8daJAxiWgM2/KSJ6U/FZQfk&#10;jEI5n9ugm3NdqLdVo17KG6/ezPNzviX+n2iBmr+OFQDT7eUatmVZ0gK4RTTJA+mVmf10mTzJ/6Nw&#10;NMgluO8MCKYTpNPMgqKWwRIKhpIo2EpsV9vJ9XyH0Bwf+YnI/tMW1ijTQiraKE0ifRySzgxhmgpy&#10;QuHo8kG1ZINiU6JpcYVCnmjaPNZvXlVL6oh6rLgQzBGqs89VTi5YYTU2BLMD6B9kX78jVbs1SVB3&#10;uEKH2A3N6nxLxJ61F1Vh4gphWMjhuXuizV8a9mhWQosmUJW/09CJJnHAjoLlNbcJuu3+uFCp511p&#10;gnz9VQA9OrLbbuT0khDmyy8vL38at5/f7vd12+ggMKS6ltV/oydfk/Q7BSPj0sYzXS7ren8QDWMf&#10;lxi1866FdsFR34tnZVD93dRWJGKh0OulsMidrDK64UHulik6WLwvJuEKzcymF5+jA93gqu+j8mTB&#10;p64M2yNkKGozAJZ2ixpCYC2pOxJXVZBUE5JKHKhdt2zVpUTrIV35zRG1n6wqrEZLJcBVBHH0FHtK&#10;6SA4Jwnk0wrNk8s5Arv8MuNF+Hn5u8wZs0Go156/DH2xFs9QaeA6sLxMNLAPReQRQFExl1cdypkP&#10;WyJZbSKM0Rf5e6GAcMwMP7R07Lxc//TLNKaddd1i0btiGeyjqoZLYhe2MJR6cPQNDondTBQlarLf&#10;EP1xPlDIk2KJJlVq5KgsHp+kt2hPBUD6kJszxPWuHY9nTU87zCixY7nlSWu5rNkc6uQiaFSESpSC&#10;o2XoMBs4MXppFSw/EyQtBYYdBxoqs7HDh9z3DpL5SxvXHvZISgjmhFIgMI9l7BLTi3/7cQq4zyPU&#10;ncF0lL1ACae1ERVVAo/D8/4/HJkE7d4e2zTcH55m0jrf9/2RvkPOli8HRzaqpDpoHPw88JwpDs49&#10;8MOtLGktDjUVLIvNJO5rbA7USVlTzoL1f+TmdhVzQ5uBl4fE+6LjIBFwIGPmOI0zMQy44K1xjgD6&#10;zqCmYzUpcoeUUVoTQBXAh2Bivu0cDQ7JSpg/r9onVYsW3IEeoHzUuexRBmR1jHLa/eMUv7ycBIxj&#10;zjM9J1bPHNaU1BZSL4MtzsVqozLTeIE+JaVFE5a8d4Mq6159r78Sus/WDMvvNLM/ONhn9KVXp4PW&#10;HDP9snrD6BA2TNeXt//lz/8Dn99/vlONH9LiO4S04mA6cV5hcpGASnwnSB+ZtqP5+grD+31b0+Xb&#10;79uZgqcO6Y+C235UWa89lfBh9xLjQqwJZd3Mhy8+qcTaU6/ySwQzK8ozEt8rU9X4HaDbPVqp3d8E&#10;7HSAubSpoD8wT2MTaHpzk2oCF0JDeWnHsu5xliOAF3K1n0jRSgBnuiwxnbrSFpTK/J2wZHlxwGGn&#10;UxlN/8cBqE/OIW2BVYRQojY0MI14IYNga3AfOEdAYUtMEJkeLiEYGU45nIVqHDRUxV7UVXCAMBLn&#10;j2DyPKmQOIYhMw1IkpYewssrNQAej/WxYix5kbkBqfITsuoaKv8d1Cvqnfql0iHyOt+5Fcu07SEc&#10;7Urt1ubTQfbwpdNWoMqEPMf0EdGwQg9Ym6PiDaEXG/r8WrqQxyxejJG+qdocGJSE/S4OUpQ2VYZ+&#10;Yn7YIblgo1wjZhxkmxQffjhXYmfzpRdEFWcekAEoRuKBwtnZ3d75aqPCc1tAp8axw4BSt3ozhq0b&#10;JzYtNCAcR6rlofRn0g842Ab5nDmM43TDbV2XfdlzdlAV5MnHGtxAj/2OnuZv1Cl97qgCfiqSRR1I&#10;2onUg/FM2xagKZT4IZ83lcxd1wlCZYZMBiN240RZxf46XUPIbpsc6Q3WIQU54V4xTLwtynqqSdeS&#10;V9RfMwQ9M3y2jgJAi7Qyv+90EIeq4VNkPKCkEllX2fhvviZQFNURtrxwmXOFDAXIibPOKa9QzrvE&#10;sp/Lkbdw5Jv4WW1bJSClpmd09K2j20H71BUd0hkUzGdbZv5OLDKoHfixMw9LjBW4ml1aSdey4MUx&#10;LcTT9fXtr/8A8Mf3xxbDOoQwIcwzpAOau8xvXy/4js/oshiNEG6X68svbnl/pHd/p+Po7mzprVDV&#10;rnf/HbUA9U9RN5r5LwxqigJtFXMr36MoYUQVs5k7G76u8vV983YdAUXmV8o8rF0KBM1lOH5sc6wB&#10;w9VEvazWdKqWXKrdNGC75+gs4kJZbmT951+J9K+Bn9adHbhI4dZD2rH3fYicxSkOyvT7F2rNDpNY&#10;NilKJ51P0ukUC8/NmljSn5h2hpijGGDWMt3zepsRNg0UjL+ZUWEdK4oNsBpg2g7XIRShUAN8wEHe&#10;RdpyAiVwhignmtwLSiew+ct4f98/tpVD9DynB/rK0M/yxe6ZL0oFOrliwfIXg3ad/pxMqGsAclUr&#10;QwcNRMHmobhpgkgCd9z2jTOVcy4SHAai2Z+EdY/vLSnF88cd9qzhFxC/KB6ix448AkrTenytvDvk&#10;YB5Q1VqbzCshf8nInIX09w9eZDnpJ2gAyPSbJrTEEmHGWJy9kA8BjhZYxdvp2HanxBilCnSu86L5&#10;ir+t+tKGcC5ZEx2v8pNjlZGoIXTceTI7keh22J/PbWHzv+wVUmxy6zj9+8afaKU+0uRD2v0fpIkq&#10;SxRWElrtAKMxc0LtzKmmZTYhmkk4/6m9dxozrDndpwA+lg129OMw0H8uJAXwA8MBHTZNe33QVXVW&#10;HQmdp7n1vVyfENrxCcCy/9CAoLBFhFSfi272KMUY6hnoiUe+VMno2ribrRWlke9R84vMkSv/KGbx&#10;Cr2TO7TeSwVn+prWgtLuci1FXOcRFi5T0VmiOoID9KCJU70ufF4Gu54fU/f6w1REutEnJreagF6y&#10;xtU8vMyNiHV1+Ydf/vpy/ePnj5WSAUa44GXevw60Qk/zy8uM+LGU2C/C0Y3T5e0K62Ohnif16iUD&#10;HbpPbdhAAJ/qbkFJEtOjPCDz2nfiMzusqs+d27+CSau2x6ObFU8WE6iydATNngBQLN+G5lJTe+yY&#10;ZAeJclEml+2o7ZE531z/vuYobdbPZhJABXAQBTvmlB86lVHYJZ0GSRGf1h1cHIHpCdIgDEaW/lBD&#10;39FUMrKin7yBHhdgkFO02In8OjDYhacERFuKbVxUGROqX6A9Q67rUbF2M+v9qu+vkpcKKKmuL56T&#10;1VUYVh4CEc6AOTPUhIIwvo7Dunx7PEhoIl+M+tF79tkX2rrrFhbJ9m6xRe0Egg56MkdnBVQjnqOy&#10;XttagDvgO67EyXzusYT/gTWKgAJQQJOfqeoXdeOTp/+ZFEP5oakIpygO1r0yfE7LxdVhAo9OpQNA&#10;uNv7a7alTFaakZov88S8yUFy7nn750eI6dw15tJxxEqsCy6auqJh7xABO5HCQRKNcFzCjHq8aXbK&#10;t+DN7QI1QHOfp5DA+VlMV2ViRx7GaaS+G+XIMQc20MUhySxJP+gxBJ6BRr+CSysl2WjXlUdrrqlN&#10;oaG+EOvEwiMczfmu7X0trtyp854SCsuRnTM80hJezPipih/COA6EZ2B4j296n+Lj8Vily63bj+oq&#10;wkH8pzUMauaf5e2ayasxoX2ft2WYgY0iUs2ryi48IFnq9BGqNK8cbtVq2gKZzUkaG4CSYX/qz2Is&#10;r2T0uQ1b8nVzm6YorTW4p6mbtUK1NiU17hcOHNVOImp7UHj2NsAZZtB9pl4G1XyDTH0TVJTn0xX3&#10;yIuuhCat85dfvnzdfnt/II5TuM7XMczXS1p7YUyH/es8xfix8VGR4B/jdL2+3V6GH98fW1qtx7T0&#10;bQW4qiE4uhvQZ05XHLVqAnBng9EvIOt7rDSsrFHKpnSP2oUHymf/6ZSh6ul1E6BvJTk1ptbbu2+4&#10;eTNPMsI+JSo2oxvU9iNsWoOW31wdQk3Wo06k0r2jAzKzrcS16ne+NjsNHBcKysnBlsIITGfigZjW&#10;tIaR2W9fY+14t2I7o8O8RJ3SKDzuGKvFssLI1dwET0IL2ksYfJd5BK1PjwpQnV2iwzTCgBQfI24z&#10;jl5zBDga3URkPQ/DQEaGuNw/lr104AIHRsjKVXdcqHqXoqjPuSiIzuZSNdpaH0ADoIUDXXjx8TcK&#10;KAzp2Y9Uh2Guw7BzIDmEI+vcFmKqRc4vZBCSTFmeWdPhuC8QwYrVMHdtG27RJM8dJpZ1nCXyvVp5&#10;1/A55rzsG3kwBkb8oM9qKEoFYaUdU+bklglUFF3zenvjs6ybshZinSgUTYCckdMoDIMap5ZELG4J&#10;Zuh0QXWiaaSBGQfr6+A+UYBCyeYBkjoFoAhKFKI+t6p2OmyT9CFfGNIjrWHn1kmMDwqy4jEp+tpK&#10;Ksm3Krek6TYwOyOgvW9q/NRPqfQryIJshmWErGPPUJBUiW8+vUtx5XpxxIC1nV2a6tCQmbUYbNLp&#10;U5OGEeTndo7NMVPyGXBGVN2cOGpE2PwY7pQU+4l/Uyny9YPks8W/nb1BWb1UIxJyZkpoejktW1PN&#10;ERSFpQdB0tq6pCkRdEXegdPhFNftTvgx3eYIp5cC/p6SvlvloCICJViHqR0wkVY78GRRRsx8ELv9&#10;8sufXz4e3xf3Ok5frze4ha/jl8ttREL+zsMFtvWdjUFpdx6Gt9eXP12v68f7vsX0tA0uI8Akytee&#10;QKoKFg5EffVd1qO8BylZMTScEp18xMrnRVKGKmvT93K/T8jK+tBUlkBoTafjI2gfej0IrgI/zfWu&#10;VhE0QMHGFqqPrEaEmSIBdbwOtGg3aogPjjPmsR4t0vJNzmsaCIB/e2B2tnBwqUtFGXVSmFAWogi0&#10;alnb0KRSvtMxivQCe87gRXsK1kMsMOjWynTJWe2hqXFaeYw2MKiWyESeHSdGAJEXdx/YXT6mf8iA&#10;4v1EeNXgxtsl+vfvyzNigT3jwC9rFGsDCIMYzEmiKXbyBVObLTo9wNA7pTiAHDb2FnyyEmJ2ZbEe&#10;EyW6t2fXq6cN+p1No6c8Gv4bl+hZOl/080EK+Qhbb8ICJQBsSsCeTdnQgBpeobEWxSmb6kzYudM8&#10;jf5CXABZJ1rhMRH5mHnTPPx3WDVM0fed9sYnVB8O7IbhzNbudVOnOpm6I5SvByRrqpNkRatDMVEq&#10;7rDrI5wakvK4YZin9O0+3cbbLJaEhiKSFS5Z5N+eqsCQ1tUlbv7JFQBKz4Z7YfXbQjBiP06TUNbx&#10;GhigT7RgCTseypbFUQWAI5XwPC1tJUb6WzcyJEaOEw9Ed0I0BY6SsCscsPJQq2aaElEYb9vRrHca&#10;iKdvZ6PzuH4htJAmqC+fVrrLjKxRYGumpmtJTHm0bxVw9fv1WCglkocmRFFsVZqCIjdQRg68b7Mi&#10;UArJ1r9AXa9WaspnOuDOMG8ezk9UMiezs/6Pg9JASQeZ41QF9k65nYSTw8z2EoKsH8PlH/76PyL+&#10;8dgv7vZlvMEb+nW+XoCzzUh4PrjHlorccU7P0nC9fvn6y5ch3t8fMa3ZL+NA0YLOmXjiyhyC5sE0&#10;pxOzBOQrRFsRgdWlAvcZYkPOsMgNN5CRuNfPiBrBg+t6o4cns/21WqjWp5XBcTaDcNwEoCfGVTIe&#10;gsqt0G4vFanXNs4ul1DkvLKie1GBBW7ykY+d1FjRMcCPelcDlQVue2RSB0fSji4dnql97mdCu0Xc&#10;l63q5hsYqswlB+/zo4KYxzwAp5nhurADUGSq/LmDb4uIwleWc3ElNGUtCnX5xydyCcNW89FP08vl&#10;y8s4zdR89SOHzIRpu6/LLsnz9AIH5kBgloIitT19YYHnXZ/zEbhlFEs/zkSmA3QHVZ+FjVpO+tnL&#10;puDnWHZHxFJ4qtYR2nEfGgKsZrJi8y0wfo6pG8A+w4oxI8BTDDFH0BlL6Um4iD4AQS/JM7fT22ea&#10;vz5t9zNMsA/pbYz7LiEdUm1Tg4LxixzggNHpvJpaynadrJMlzgoUUXV3q1vNtQ4UtkzCGueSWyT1&#10;vhk5mhmx9H+tJkfDMZ1UHm06GI3XEAh0mt65YaU1SFwzkGnA0jZGJqGkXYLsGrhSpCJ5T5kogyST&#10;BC1Jd9rwb/rIqE9CWAHXalRTBU5YxxSBjvsg2UT84COIemgY3UyNAQCyMkyk14Q6tylmPGhUfWxO&#10;haPl/7Nt/rAynIEvVLrI2WkWDypZU5zb5HSZ7KHKvnO+upPZt8qKveAMWgratqqlwpk9m++7/+R4&#10;LjVubFnd1VyErlPcF88dGPejjQr20Atk8f/H8f4EWY11rtKlWLr2kOVpIkhsjKzPIeRkBDFW0ALp&#10;p+Hl+svt+VjC9Hq9XPwlbhDG+IzbeN2WO/2Wu3s6//r2epun4C/Xt7fptr4/PvY9XC/jGO8x4qGU&#10;1hAnOAxZjz6pnDvPHe/8qVEus/Kw8PFD7jcqgyS4E5tVX22VcbSCVekaTq8waKAc9dRxfEQATFvZ&#10;uvoNyNG+Ntieuaof0Stk8K42NKkdHsIe4riLkSUfPxkORGVBWEiHEUHKvfQZLmkBJxXTkA6NKzFM&#10;at6F7CBYIks8r3TC/yHXhXK9V5isUiaAsl+1iUK++MGrQN5ankG7LOpmM0AWcOHwTcZLTqkOvVwv&#10;X9+u8yvO44U6ARdK2J3GbX9wqwPTopqrfBqOA2YXFLWlMVsnmxGx9MEqMqKYmNBo81Rety98koM0&#10;DXX7Hu0K5aZdeudaUm7N5voy8rU/HJ18bRZKPHmZz4rfTDoMkUBN7oRj0MlsERqF8qSrZbSBbWfx&#10;ysgU04+GfQjM/ySPaVlJuPoikkr5x1iUwdlunzP007O0OW/MD/1v1UciLSKXP+ljycTE5nHu47XB&#10;wn/B/f0Tq1q9PIkA53EYtj2dSsjoGf3OdpVqouVdgFAopINOG/94QfIDpBdqyJG+ykQCVcWp7yDW&#10;MN8iZfHN0VzINagDudrySm8Quf4DSjOmqJopNTS9KNPlEkjiM4ypAiCUYfRon83G3lcSpMPhE6yS&#10;C3SPEA5b2IGvWkVrpWdQbasIXfMfDl1waC1GVDcWNY8gU8WoOxy4y+2qnwEANdBXN+UyX0XmOB6L&#10;04DnimpbLbMrzUdUfzkolkKTVYCCUBsTi9KtqW2gz/RS50bo0dW6Y+6smVIDeHwGPnggM3jxfwu4&#10;E/mlzn4W5MfI/8V9vYTlgdfbl0vw02O5Px4f7x8/tqcP247pJJA2muV2/fKXP32dYSZA1le3/vH+&#10;jExrxee6brVfhK5r+Wd1wBl3rUmEdMgn8+kIPSKg0exf823uQ41aTpJx6Bz2yabQfBHQRmd6lmSF&#10;0+dc4HKKA8VsMblPVsTTxG5G9a5bP9AJeI0MQc3YJbDKF0AGPwczUuoYOfyAZuOCqaRWOQmhJMNP&#10;YM0D3e2B4A4wkmppf2zPdd9BOx7LZEZkXxMtMYQPintfbuKp8AW0eLF1p6gDoNgYjccKcBLRBnx4&#10;iUU6l5666Xa7fn17fXl9Sd/WbbgMwyV9p9fbDPgk62NwWOxMIcdTYfO4hljHOk5NXbTFG+A0qE63&#10;GSHHhtknVOtM2t+Yh+lIB+Xmq/473YPerX/wqeQsWXLApA1FViKKnRGdpEQ7gQqpMMbg7pwAiuav&#10;YGQ9Y8xIQ/Jqm8UNHtc1ksCRCtCR8B9MmmPlBa5sR9ETbXV0tf6P/tKDjYwDyzM2LY3WjVIgaiXu&#10;0oMlQ5xyClOh1Uf/PZSsiahoB52HmZptA4bI7aQcB5P10DuI+Jke4ejC9TpcYB+p5T6MELKwFnQv&#10;RIayVYraskvye+PzWC7flRx97dGEiKmROMUQ58A0CZPgdX7nQ0MqXl4obTNC+jDkGm7z8wx06Vvw&#10;7tj77CPceo4paHunXfBOv4KrsRpwigPWzZhKB1WVZX6ffZuiSFVDbSnPDVDqWlHF6gvdoIxVyuLl&#10;y5E/E5lFySgMMelktrAQ0HpdhfvL6SNQHGd92IdpLJX3PoKZTLXRcyfsqYNJh3oOiSchCYcLDNVO&#10;7zjDOrBmSv5+cTJgNtiVp49CYMfnPF02WBFv07BvP77//u3X33/99uP9eZn9ficyyPCMML3+5S8v&#10;N0+kkOH1Buvz5z3tNMMcH4/3rdGAwRm/iepEojbxaDVL21mK0JcebOps1RCSnPmS27t8Jinxqc4Z&#10;+YV6DrETpTgN/IMuG0s5buuwWGPwTmYwvRMbGvgLzPjDjj5LceGb88aStHiY3+KaGPNHgz4ahQRy&#10;/bCoGnGgQzKwWHyPmEkgI+GZOdAlHRmXfVmXrQFwjBMYRXE2eNpPYxSrM/rGHlE+xsIm0ExPSSEr&#10;R33CoCoEJDQhCjTGsl7YyUJPNlI6LIUwzbeXly+3yzTc59X70V3S/Z8JgQjpJLpyJq0MtahjIfaB&#10;dt7DemCuyUXFFF4fr1PDDWjdHLo+GR218ByOwTb8r7HABVqqx6HKPZOY4LGuJ4s9rUU7tMhGzjcH&#10;DpkpUaeVjN5UNujVF0SjQEaVCwoNUWXT5rQiT8yNK+nfN2b/0P1gVyL/8S0ucvzHPt0S+3ZEL/s7&#10;XgQAc+Izp/72GhuBbj4kNOQTSqZLrz8zBO9T4VW+/x4OmiWfSunLZbpe3M7QR8JtFClELNEltXdB&#10;K9EUrq/ptI3jOE1jumKbzFIKV6bFx5mBoFd+bd4jsBY24Js+AqzIjP8/uDBM48AmzIgVOFYEsCQD&#10;nCckMxUuwDEfyODGCiKxR6fWsDOtL6d4NdBPrjuZCXRyWoSTtbdHT/w3NVmBBGCp79XJv7TxeTZF&#10;Q7J0DshoBOqEZjIpNHljVT9glsXXWw/N6pTPyyxzxeynxV4yrCwnLSLVW2AQKH3iWYMEzLZ1nDIb&#10;xK3rbIXljwxhd5YBVENkKBQO/z/C3oVLbhzHEiZASRGRaXf1nH2cs/v9///2ze7M1FTZzozQg1gC&#10;4AOglJ7q7uoqO52pkCgSuLgPql2NXBUPjpm6m8rrK6A6243nv6f3/Rvsr1//9u//8f//+eefP37+&#10;esHbDFtKMzthbsTD/yXMbPqdS11Kf//MJUO8Hfj89dwPGgDGnhfXNBXg2MmGF0TdiKcQhpiqKPPt&#10;OkBKbWky5IUElrARnLX5YGZZDx+zZpsTeDubOmsY4HoJnmTVwbr52nQHU1nQQELsrVG7pvIdYGAr&#10;94+njs0oazGVGJYoU4CZFZl4P0CkgUl2qLzzTJrUDc/X8RleG5s4EZBNH6urj5EijhlIEslTA516&#10;yGUwVAVjBQyNmtVmijIcBWuI2IZRDeVwcUw8pmRcVZjtHF6yPN4eb1OuXl77i82oYGfslc1nJuBs&#10;NYnnkFcyik8U9RmmtspBifg6MUQzc28D9gRdd2Gz5u2WhwRwDRB3r0g4fU1b48bfqzlwuFPZcpK7&#10;x63808RDdi58Q3JcJKgJmD3xhMLJMt/ZtY8ob/WENdb3EL5Iy1HWE7sd7/Tcgp5j7EqgZ75ERsrt&#10;J580cr5bQ7bRtSja4c4DkwcM7mw16AF6UHVfzsZ5rbVzYbjGcGXBABc6wVxAP97eHuyFArmITgdq&#10;1FExjuENKdXWSs/seX7LRcBCkROsb7zX7mxz1T4NUrhIQyErq29u9WLhrb43LdqqYU6tvcnn/zTn&#10;N6S4ZJK0tFOBpHMFN8P0kJCmF4dpB9qLxXAxm2xEamrW6a3pxAJDoCdHAXyxN35xIztXz1fEPSbp&#10;69E3WbYKNHISdSuxGpoiCKBkVCrvN1/2NGEwbsd6OJOWCW06kB8pKiUowQCcmUFIHR8Oa4ZM9rjl&#10;3zUY0jgt0qXVhfsCHzj426LIhwokctPmLtiOJCRR1dRLB0H1LabuBSdLJlcAd3qF123bPv/6P//6&#10;f//1P//z47k+D7p9+8c94H6nZ94PNpjYYG5bfx0H4rc7fBw/jhnDvH18rkfyth2D2maoNu00ta4B&#10;bEbMnPgm29VeV3YxXCAFbtoe6tLH65PAtmnAJf+PbBxao3M2rqtPbvSVQxgyBqlF33ZclZzaAHvc&#10;l49iocaMhl6Totkro8F9ZFmyORsz/Eptr6FsE05im3DkTUBUAsUOnTvk3MFtx3GIiSO5oVzX6IdJ&#10;daJs6EQJDBAMTa9rPLm7dEghJtDiJBgSYLf6NfIuI7ZorzVKiExgQ1lWOdxu939S3On1+rXuLwqv&#10;tNEzRAkBTtuUwrLo3UVdtGq607k3KF5UaiEN/TmUfA9qEanXmCOLKqrO9CuTmgKj1dYDhhTqQXLf&#10;OU+uMyVw9SJZ43oJmuPOM3+Oo4XS9FyvjoVT9xOBa1BqrFfBfrbuvOazKy1ticfKez7+d037yOto&#10;l9YhlB0kjePfFoMytJBwgfGDY/21+ccFhagxcPouDG3YDS6xpndfbQn3b+WL9yEplOA0XeXncL89&#10;6JE/Z25/+CMnTCZJvdlhyq0QBusj3NPy3JI4dhCbcuWNsvpQUIcCTiQExfixV+VQw7WK91UpFdTt&#10;R++y1AdxigRrrjQUG+L7Ewsqmt//Ix3THjWRgAdJBYIGa21aZ3Zkhf6m3x99UMCz0YDOJhNW8U2X&#10;yxOc++noq+JoV8H77NftkKw6yVh6il1F3tUkvLIGxpAzp6qxIfojit1a1C9lSgdWdbYwqlxO8KVx&#10;iG0hSxhZdaus2R5nM1pDqXKZeAHgGiy5Lp6/zDErZZFEvaiHYal3WFVd/71VChDnOeK+Pl+vH3/+&#10;x7/++7//+rWtnL8el/k9In3fcz8Q/tw4GmB9PZ8fuTRIbwm3V5r2XB9vH6/1uC7f6Cp5o3rS2t4d&#10;jBVviiJmPURlNKgqC0QpA4DDoMDBRyd3M7cmwwaHeRo3mO7SUlOJqXE7wpUxoC2cB/8ha35uPKGd&#10;R2sTyHdxFI3tmxyuSWRCoHqilMo4UJzzxJ+F41uZBpSf1FYAHaEBMxcmVwR73rjSWrX9lS4LzXJH&#10;3Htp4pECOwyXDEHqfn8mqsgoklBFYPWzJmhUmIjejrIhn91mrI9a5L+TvmEo3hLf84d5fnzmtbfj&#10;Z9y3XGfKMZ9Lm2f+yrdc/ogWV4xPjyZnLwiJ4u9jtnop9JotFZ5ITmRqtQDwJZPVAvcEvxXhhpqb&#10;DWfF2RCrdnIUj1JiAHtusFY5abxrcUCN4DxCKkhE/ritIzcgc/x1O3m4KoKc90So3Brx/mOrzyPX&#10;AkkeR/ED9OdvxxPIDGq72ItO2Ypk7YHPJ6Ih34DFk3uDVlQeMjFpam6w060z9XBwDjHf9oyC5Js9&#10;3d5vb1NeaPwihV0mMKIEEP5tgWaUap1P/3i/3b5NUYw5GNaa4q7pGt1QvjDuTvJ26DYJZe8GMcmW&#10;wgJdH4XN8aR7vEj8l5o1K0NYHk0SWGwP0wELznEpSSAahqWuYI5R3ubatl/vMksjzAwllPBk7NLR&#10;jOrEMRDVwOyR9KUOMwxZVWRUipWhAholWqwqgzEaLPwKmo4S3dhxWNAZdLly6f0F6Wdvq4GBgmrI&#10;1d2t7DnQAli9sLUfedCSnE9nOzSMEboKAmw4mC2cw7BTnJl0VzheoWBLuhuFetpzd6i5MDXrCES4&#10;y5Ayu67Px98/Pv79r7/+7c+/n6/jUC7U7f2+5EMeYE8f25NwP379+vxx7JsQyHb5nNuei4KDrlJ+&#10;rswOLmmNoAuyDHNR4kdIBGLCKsTuY4yhsKSCDaPuTn8NakDoW6Pl43mYhboVsIvoC2RNLy75l2AF&#10;3khg4K7uigFGRlNqHwGi+3SzQf9WKFRfQxBH+JoazvHw7PdBqGKsXCVN+X+5/H/xBIAF6cBugfk5&#10;5zu3Het+sLb/6BlRweDH6qvPeGXe4yVu1/hnUstJqi8fNlxFZhAENdK3syPVCpg635WwlxqejVYk&#10;TLOEF2OKy/R4vN3T+np9Hnmv3ebPlP/Ounf+wAcbTeEiSsBJ+IMJElHvWYomOkGwb1W96y1Vqdvy&#10;EXi9w8CSv6J8GBmwnVp3N/QwNy8WGophkwcFXrVCPtdV0EuBmcFAVNVCF8xI2Ui6bRfRIlbxNHan&#10;zqcz6sSrHqLaLJHGpIvVL8+SKfQOmAZhDxCYsBp7g52w9jQV1mUI5xOg2FE3DX0hrULwpo4tXI90&#10;pNvI0NQCOwYdtctWpSEWuZ0AhLf74412mvdj29gFLe+dmMjIGkiuiLGC6f3+dvv+/sAHreEzHeGF&#10;kjl3kHpG2+GeQ4tQpJUla7Q8TZ5kK6MNJGVQuAFqbVmFm1p3yN6tMlplAMhWHhb9bpKZFsNxx1zG&#10;5AoFNcSIOitRq3drpwoX50rPWzJWxcEIgS89lazS0ZQHZPVRv8H/h820mYf0wk48wfvpzJ2SWPxG&#10;VolD0CF3JYoZT4NKDlckObYxR2nlsav2sMw0By/i4cWkGkhvrPeDOtZbkmQYX32v/rMWHehfoRPZ&#10;An5Hq6i3nt1g5PCqTuh16SWn5ZaXZha7L9yfrz+3P//+j9dLk9f00GEueTxez48/0+uV+3/6+/P1&#10;8corZ5nWY8L3VwrP53NLJ6tPq3nrQ9PaXDa3HGvcghXgFC8gkLl2KfalHsLyWmgxm6D2YuMgMpwF&#10;EkM6UgjNrRMcAQ+pW2SafR4uopqNsx9Y+KzvJZ3d2xp7w65v4ZqGn9+ibWqDgYiNHxwUT6Q06RHM&#10;SoApsr73k4F0UhMbofAdnM6yascmHOU2NKPabpTPjmFmU4HtCF3GBmCcfBtSxb8ahTXItAHu3aOs&#10;dkmpI43vM0YD7bRFHU0CGf6BtkLxdl8mkZbPcJ++LWH9eK3rsUM88qb7SrCJW1cK+wv3vOIefFFs&#10;fBrZC6jFypSWSWkBR5nDQx2dtpCOKhWmkuoCHYLsrySNb9dJvxhGB8H+zyUTk2AQpWKtFJwbJLTT&#10;z2yzqGElojXXm5kC1sxSQDgnXzf7KcM/BQgXqT9mJwezcC9muNTiynh0iEm2VijNYwtjPYt6CM6j&#10;EI1dSV8GgkHooet2axJTsZbIAG2uqns/P3A044SaEtDaWcPoA8eyJtd42T3ZzX65J3rcp9zyrOuW&#10;i1E8RD9FQqIrk8jC1IM4vz3+eF8e79++5es68suUP+483XLFChwiAC6v4OKRVGJN1B2Dk1iDmltB&#10;hOKAGUh9CKiqn9W1KRfIWznVdQHhEkqgSlryN8T3kIuTuygGa9qnXcVG41R7EjS9jcGRTiFpwWud&#10;v4LNDPh6lWg9fGmCM9gGQP4MlFRksI78UQPjg7L/KzdJskVMT0ajH0Q5efnJR4JuZQ3qkAv2lKae&#10;212ZhaYdJJcZJlprwyuj3kn2QYDNHENL+gk2dtk/h8tC6eyrKdK+1i5QtdaqDK1KphckhTsnzFvX&#10;ml6/PvNf+fivs3X2TH6mX/vrx8fzPz8/19f2zFv0r+eavwR3OuL9sU/pV/7Vw/XaNO6ScAoqhSEC&#10;qRsq6IYQOQAoiRSq0m7FBZB9golF4PDWzG3Qo6B2zQ2eS/b0t6dRnV4Ckg+wLOINX0VA6EkEXvLm&#10;JN8FlEzWLIpaH0gNQSQYeLUEJdhHStD85moXUN8Q/sdJifMhzrnLQO6WU5i17BVFEh2Jqf+s7Evd&#10;zi8UJiWYkS0DCfgMW9lDCJpnf5+7VZN+kYDL3IHVJRIgJPm9qfzRCJZfOWzFXvAiWA5Ot7cbTAct&#10;cXp7u7+l7fl65us91sTh65T2/P7O/Au8FBG2eUfhrO6TKrBDKupdqXe74VQds9RhQyNiUd/4R2MK&#10;GvWPV2ycE8nu6qtsDC+dLcC7qKumWVYeZb3lUcDtRGp1AyWHHCfZwc/0q2KKUUJfTaMFrlvtxYl1&#10;JDqbZbSxwoiR09DRqYmIYZXS6ABQalkcK3FvJoOu1YNmyAYtLJugg7wExdM81JAqCoN2sP0Uiw+O&#10;Yxx0ebUEA5Uxr695jtP+2nc2PN6VgpnUuhEVGimpDTHev/3xL/f32zxPcb/zS8k18QPvEwk3Ogk5&#10;NwTwKVk1kFJRNYDa3E8YJ67tJQKkLF8sFQo2XnWdnQWlY/I1IdNpYvGuRw1tDNP99u0+xTtPdI9j&#10;V65wb69761mxLSQneg+j3nmEQ+ny9+2QP/iQSrrUXJ/fJIP9jPw7VMdsNJgpl86Js08xUlXvH3zH&#10;doLhQ1YsTL032IOU1ArFnMqgyIw0zNQyCS0j0YLERs1KfT6ThiManCVRD1i/MMm385ZanF7LJVws&#10;cHO751GihOdVbLzM7DAFsA0A/2KMrPA59m3b1iftW6BuWBn29fn8+W8/f/z5M3f+2+u1ffxc81dy&#10;4OyLU6cfr/X5+pTkWa8IGfRV13slOCMcy7/j3reYLxbmMxbR2qyDDdjuq1EAOgo/jF4JBAbto8Ec&#10;1OKy1A0MQ7jWD5Kz0TOkasfnQqvBglG42cDjjlQanUk9Nct6RnmXFfyT7lAe25R7DO6c8zLe8to9&#10;Zln3SYkfCfYeTBd7xgFVzBjbWI9/faOi4WjMUHfMYd1uhZKQf+Ycl3mWFKFod1DhALRZXH0RDN3I&#10;T/by19/ucaaDNY6Px21O6/p6Me68RqZc8/c6OPSAPXC3sE0o1pB7LnuWKSpnR+gN4iHM3idxr64/&#10;FGxGSEUlVCxGI++L4Es9Ew2W3GSnuW6kbfmdeBr7nZvegTXf080Kb7Qx2SsLPEYZl3Su7RC4Ax55&#10;ulK+Vo0DlM3VhuvQ15lk1LS8YOdpUKn2NKYde0l/GFy5oJuh9VMoWAuhUuyXQW0hxHQRSv4XbpGx&#10;FRa6pFGIEtVW06d60xf0dPPvNECHKEHpLzjikd/EJBK9pIwyDI26yNcS7+//+Jf79/sxH0ynnjmK&#10;b7rHfP5P8KLX0XoMCoE8GToWpGqScb+yb/j1Ula7ZHtRmHcN84I6a9T3kz+/sKXENZIUy9acZg5U&#10;F/uXmOD2/fvyB058GKzbutYRgHW0MUqmZjCNpx4tnJyurYKZrHPupQFkp8Cg5TcP8CzBiZTSurQ2&#10;X9dupI6omphO3A+i3scgjAgN0qbgGcihf0g2DpJoi8Aa14Pc68K3XSsAl44IRgulY9AW+VDMMg03&#10;0dn0jKkABhO4SiA3gN1Xjklg/CsNA4ZNrKRB0+ulhgCTJcDXsEMOHD3YLzbXujschTOgoXu5E/v8&#10;+fzx4+MzPbfttf7aU66JebmmvLyn6YW/fv3YkuFjB6LBsaJupE6u4NJYoAHPhYwiZBf2QtFivXRt&#10;oA1xUDLuFqyJEvRMNDtacI0bhCED5uTLAoDhSup3hi8JHCQwJIqTY1WlNrsz01IYYrPKloLWYZB7&#10;wTjpgS3POAr+gaIDYAuAwFFMZdyVV/KeyrznUMqg2ORR7KqbmhdQvqPuZGkjs/J7wJopSDhzjBnG&#10;QheZlxssc/jvL3Ehwq7pjGB6hqbeop4n0Hx665xqvs3cX003LgZSrjY1XI7ogP3gFzxNIoDfWSsw&#10;z7wLs+p1mjnuRJTNVTfFyPkeUqiBTOA0ldRlVmPDV/j6DRkmuKDYdBtRF6hoektq1shuT3O9t603&#10;x9K47qdY1o8Y8OlUhiTPnfL7htZus9cZAzZ7kmhfjjFGlcCXfADjAOW+Gsnbpo9gsCG72Sgg8Bth&#10;MfNwxj1Q816V5NUzxjQls6Czsr/FxrxCQ0NoJpBtfTip+0WmZ+iB8EZoPkVMuQKIMh9TX2ndMOuc&#10;MK/4ON/nf3y//5NBN0GSwx3f8jHwyFXykdsjnaZ2FUzrmbH55LPRE0xRaS0hStGfqARe5ha2tG2d&#10;V1rKRP5cqQNINfMthli+JFcY3+63+3dWyOSN+/ncQ66nd2hU7OFw9TkKF8c4XDxe296Td3m6alix&#10;V7DogKZwxXUbEiPNMF0mJKki6FBoyRyA3OrJWiAc0MOCBxk+/wFBFJLAysF40wuQoMnBLhGlQujB&#10;2sQFsH0AmBk3OBaaGVvYtItxMkROwGt75eSt7cxZ5ihqKGJ5WR3tfshcghqNEYv4SafhaZO0T1Lb&#10;0W7RTTxKXj+faX2t237srIjldTnnRhDjlPDn8+NzO6gnXjp3hybxa/q84Za5w7fsfdQ8k+sFy9Av&#10;Ft57PvmLro18uHGtzCmcGCyemlT3AHJjTDghU21DJ1+nVrv/xrn2HvAUwqUtOTlOrE/ENk8cQOdR&#10;UAwcINy2IMdgLgZYOp/PRoJ8BupTnmOilRNJIYg+W7zcmRYkM4Kp9BUlBxTCQhMuvLPpqCyoMUQg&#10;svhs99ODHhomHvAB2eVsumNYnpLcGLp2kcuV0OkmfRZQS2WX3oxiWp4CyxSP9Mfxlo/5vLyk7Nvy&#10;Itz5g2zzJlTWg4v15ZZ7oeNIebPM1U/iMGRt50mGnqn4rhhL9QarNreuNm4+JTqCYYQOUbYd6QRf&#10;qo8MUzBGWDDEDqMTxoz2At0SRCfNnC5YOXWl4xEUKIWUgL4evVtyORnLBfpaTOTwCDovVsvFhj6D&#10;heDH6+E6O3HY+QiGUkFRfCCTvkTWKR9qPHK154WJhyFYfIgO7NJUDKnQZdWtrweTGZHbkLTmnx+1&#10;O6cau+UW7zxyEvZ0Eu5x9VUpdM/I/frb2/sbHh/b88hF6REP2t/u89v7A+lz3bdmmITUVTWm4BAS&#10;DSi5lcdaDPKlJCtdsOzUlMV67GMtU8vsgNQSoxBu5LrnGvM34Twt/33+xtf963Ucr1xVc7ABdhzA&#10;uZgFsrOzCwMFD/GO9LjBT38gWwfwpWRVIyOdeQP+YHDesl2JrH+hcqJz2cQkJD4llPvODHJ+XThd&#10;phqqGbMpOS6wiWwLnohUZzLAJmXpQurQLCcJ7J5tBM+h+Nb26BAgy8+tMxyTU0Tk1BdD5Fq4aJpP&#10;1p8OwBLxSNqgrB80ik8qGptOW+BPCk0doPcW1VdJt5zcaXGeXP6HXUoCxlfu8Z6XWdp//Pjrs0zj&#10;qzzEoN4wWOGSr8C7ksjcSzIieyreVVJrc//LNo9ARyDP2vHd9+BYSRdsaN/Olx0ebR9gilw7OCJj&#10;9g5momz0hEYVaAZkZOjXPYG4Bze4TQnLBEq2NBJNBjEvLL/R4TiOXCDkznheZlgWWo49PxcuEGjf&#10;qd1iIZBF3i+VVtZenXjLR2nuvKMU40lgLnJSffDk9BJRVxHX+JiYoMEBxdKMxYKyaQHQgVrnJdAY&#10;s71EFmljSCz6T8c2Tbe0r/ssOpW8J7J4MW/vO7+IxKSqvBk/nlPKi3rb823Y1lWUi9XSrlLjUx36&#10;ExjMutlCEHWrAhpZ/96s0Z33fmEO/bL5h25MM6jMgXxNStbeE5zQQFjf/fUXrJfvdBJl02G4J9TA&#10;fH9J0MtxGvH3zkYbdQDkvSgvnHOMyrhfrR/6X8FkZzqYCwM3LLM2FVeXTNZ5SdKTEuZ5rglLhIIB&#10;QjHST30QIKSQyhw4B63BlWWDfT/BnIv5Zy/TjGKoothQzWWAgj4LZXOal9v7/f7x85NP+5XtEnIF&#10;cEyP+wPC358fullRKEgHdIP3jodzWSP6z5TUuCJX8CtJwjAogQCLj6puiakM+Xlcmdoq08kesjsg&#10;m2XmN3+Oc7zd4nLE9figz491E8NQCqmuCiVZ0ZiBBtD9wK6IoqN2c7QGN3Z0ZBP5fGjllWTm5LgH&#10;ZOkIZYYkPBo2WarPipPPZ9k15evZleaAkiXXogdOQ4nSlkjTm5Rfgz0dpJpdno9+36h3FuDAI6t+&#10;Aibxrs7dS0XYF6VfjFhMxgFGeooz+O6e2G5gon9C6V9NkBig2pSV3SdZa23lL2u8iiwrJZxU4rjs&#10;rJIKdqioAON8n/B9ox9//WAKYGhAFFRRrq232yJCD6ubFYNgBwiF2FzwZfWcIemM8y4g+TElJHi0&#10;jCLj0XQ937P2QxCu5V8Wugzetq2WT07sYjgGNu51cH5Eqn4mTYlmIs4ru6W7dKKMcBLsimQlgf/h&#10;UCkW0145PYemfP5v25FQQ+lDzwsW98AU6hhFrmjKJcMS7/k0RToYGSQgP1XujsatCRN8vbqw4MwU&#10;PNZoiEa9pLDL70Yca1JDfDebRjv1MOQ+f2cOwh6XCfPn4O1uEosnteRmp6B9T4xmfHvckCcDvNzy&#10;h3299u4Tqc6XkNqhBtisi6BNxY1F5eR8uenkbHpBazZ2PCcxPVn9uWFzEHwFr7tYWHIBaIz2lP6O&#10;hy8lI1soufmlBrLO6GAyzEd6tslMO801jE4ywIXCtZ8qo66rZe6S8yi36WkXihwngrNlt8n3qT+w&#10;CE754EXJuim5VPmI5KBoDsbkpPugUY9mOpOKUL47JvmwT7gk9zTbGYNdK4oa4/J4sI0+c/8P9kOq&#10;E+XaxPDDicv97VsuTD+3lfJC3vbn+sQP9lCJtH0c+SDH0u4W2U2ddILpHphbqxxPKceZA5skdgiO&#10;kl6LzaFWw935W0UoLKl2F/IFLXDjDFAME91zNXC7fZvfwo7h+WJGowBqBOCo2mAipAi6z4DoNy4Z&#10;LP4whQR0qRHw2YfBRwteVImDenV4+8CS5ktB1aQ0OJHmAbR0BqqzV/YbQ2Os1e0W1G1Rn8PRlrSE&#10;0upwpXoMkc9xJQebhHLKkjeguaIAGtIK9IDmADDmW5j8Zy9YdVPHE/5mgDklgTUwWvX0KZCFBXsr&#10;UXLTS3aCwiNYIq8VegyiyU+q30LMBe4S4PPjx8dzDzRESlixLtAoYCA0juT2+qmC6voNmAub6oE4&#10;gco75QxMnLeZTMnuJ0k40C7Pq2pkARKEwa3Qc4WGWFV0Y1OC4O1yr6zgbTpEdYgd5iSNBIZN7RtU&#10;iG0k3CzrF/oP+zosEuS3ba/cdQRpm2uen8LRVfcpukrpVyDOt2lB9smUmU8gsjr0vjFANfUBzZRo&#10;31CMNmFPPIwXVFNg66h4qBupNOYh9SrMMnLLvEZs5vL7Oy/5MlcONZTJFSi1WRooDDPel/ucO6tX&#10;ym1MyNvs53Y0g0MtdzTbu9BJqOeWteLDjDloTgahb/0zeVsui8I194QTMOo8P8DFoYB1lQxn1P/M&#10;n67m40EZFUUkH7UFFSc+52I3hBO4Jd2O6RCc+xZZ+zXXcQ1EOII+Cht9crse2rKz4aKGcqiYeT+s&#10;JYzJ+is8/6B+7mJTHtXYnHkv8ywWb/ksFuG/BLUW1I7IBc4WQ7ezSo0GSipYhwCrfA35VeFUbUHh&#10;tnwoawK1wmWMtksQ14zx9vYA3J5slbTz+vx8vT62PRey6fXxOrQRsyVPvTLAVgmoM+ZR+M8kDljc&#10;/ktRwxcgcwKlbxZPf6ZDTZYnJuK/3Jo9FibU8O/ivEzTfUFRyH1urw8lMhxIRphWAuKgRy5QcOIO&#10;m2VK1+50MN5Ol4RCtrWF0e4H3AFGF+CMm5qDMXzsNssiiYgaB6oDAF3BWnu12aOx9O0CRw3ka27p&#10;UEqHljDi/erJmE5VLvjJWHucMfUdn4a0Yxt2AWB9M20I0JV9wOCiOEaMkRZCTSJMpuVUhKDQ3anN&#10;TalmSOjYTVCWqKxTqqkIqGZT+L68z9O2/vgrn//VGwTOaDtQcKR6p4dv4xfs+0S53rLWUB6FAM65&#10;nqVJBjUgMWTpwmNIapdxdALjDGUwdbT8fbD59W5DpBEUtZaC3kPDXVXf/w01u0kAyPsK9s0c+0sn&#10;dxaX1CTP+cPHSEWGlDsEFmesoQ4oQz0iSPJjUy4JjmJrKZDhnPfQvAWkV+6kuanpsHNo1b/1C69D&#10;2Hz/m69+ovXF7jxCH2WkCQV7VSfAbmlE/YMb0zivE5MkM/H3w8dC8wsPaScOSYGISX3XlrDg8rhN&#10;4TMf/K+V0mtbX5vMPt1QGpDamYQVU4JeXfYGFEIaIHrqw49xUD4ESbge/2q7osHn9Oq3aWyBDGGP&#10;qhWkepzxKSjIJIkvn7MrgHOZ6Q5pgpGnYKOJyQy/Qn3fDMYL4ao4gAEtCuFCF3lha25zkgrtCevm&#10;Z1LPirm7qLxm5qvkM0zz45h+srDaI7fHB0imTd19qWv8K0HLKdvB53a1yyc409vrioVpui1LzJtO&#10;rjjXNf9dZqVHmCrczjBc/kEzfru9p+2Vy+/PIz2PvEKfaZtTwNf2I78pyh4UZjMFowOl2vuX61Jm&#10;E095qtWifm0SYt9EUvIk9acl6YlmngQesmmmQvLhcNb7t0Ukinfm/PBNi7jkV/bzuQmzcIdA1suk&#10;Ki6qRKglJFlgx5hIXTgFBS9DcXAPBRfgeGEWcZ4y0VCECyKTqiNLEUaCZcOiIER5C0q1UBYmyFHY&#10;+Yba3M1lhcHPhZV6BqZO9i25uReKHegagc6XGNwFAMrxZLX9Pr0PbPtBwfdgcIJcBtIYXOWAm6lG&#10;KYqqUNZYgbYA2kFxUC5xOhQAyP+ZCJVugkp7FTxgkuQArnkfj/uyf/766/OpA2pbdns6ENoknRGL&#10;o35e9/iObkMnzyUWR7kJ1VOLTetSuNiC29SXPIFkhK+gvFgw0KnVk3t0sbJORcGat7dcGS+rDj3t&#10;Grwv8ShFbJteNavTCkx1fyX/paR1o6Yjy6t+SPufOBEpdyd543l+sI0fe+bgfvTBqmw3agW0i1pf&#10;rZQmnve8nvtz35JqBcnIaFoB1OJAOFcYI6D1o9iD6KLz9809D79mwrlla5ZgTIRqBmYPy4KTFzpV&#10;8w8WeE7p2CPqG8k/+JA4c752nOZboG37/MxlC3MeZdLqrMhlJFzzvwh8d1/Svokag9NZVUNXbtjs&#10;Zz81AtcYn8QmZNz22mkMQ6SJcZ32CcOBzDic2hhIw8244iYdDFj3noEHCOR87/DsBXAe1ddQ1M6e&#10;KV1AsjLHrjjEpuyG7kforDbgK0F4LaAJr2mGrfoUmQqLHnPvukyPe8wFAI+bhG6Sd4NVPCIIm+UY&#10;NdMV02lTj78a4gAHj/KrPUS/Ls5vb4/7jGyF/Np3yg1+KgxpKYv5xeBLDffp7Tbl037lodSe0n6w&#10;cA9w3vYfnztb8pdod73OFrUpNz9/G06hSGL0xQMA9LCpZmBqYJbiBDr75Fs0x5lnZCXsVd/iuDy+&#10;x/sjX9h8zJhrhCTPav/8/Hv9PCpG2JcSdctqcnMoMFFWMO6DQNfygKEkHG/8Fw73XfdvqMJkc/ZC&#10;jR0xvq2FbEdRNr+dRygxNyOYWh5Il1RRdyZusiToU/hYqB1U8+UpnItDGCk80HvZujliVTpBjVQa&#10;3YChihmtHwZdUycv2WjkaWymkcD+ClKhdVdOUSerB2OsZMMe28nJS3tmshnMAurySwdsOMPjOA7J&#10;ziXlfbq/xfD548dPTQEc804vIqDDFc7okfKWZ1nIZiXZld1w5SOw5x0ba4nGbUg+7VWdTeKh4Fx4&#10;wOvsx+YLrnyp6+Hsfi3Yp3cN5INLAICzV5MrHnrlh8rAdES1/IvzPKsHv9ICuB3At8D0uF/P14uD&#10;gDjSIR/I1fwptGaoBj9EGWph7p52VnTkPqpwN3tlCEYTX88GgRI5cwQbxKrzSaEnBEZjlUFL0hC1&#10;KLJa+TeCEHUDIleQHUEFKkBvE3+fvKsezOiVXkeyD+d5mu9hpl8/P5+05a14K2JB3ycoXpeg5xT3&#10;7Z50ZNxJzzbnAUbnkpMxN9iZPgwqd9sCew9B33a30Mn+xrb01SEUtyGCCYueS8UBFMacldFJC+z4&#10;wRbceOG/cZavei8PE3EFoebZOXqk4wjQELglHt4AX1jJjP9QmHfiYXKb52XOu9DtnttclAQitsYj&#10;CQA5ZOU2XwbRn6SyBDCY4FEyRo9wqU6gMeilmBsI2x6n98f3XFRv+7ZxIb0LKywWesbEMihUB4IH&#10;PG7b9tyOaWUe38YpAOzIl9bXx8Gyu35mEHQdsIJrZSSqnsFUR36heP/KOLrQQDkQk8evoZh4L/PE&#10;DX05hnRyEuf59vbtsbzNkZ0x7howvIfPXz8+f/GQIqg7qJ9tnf2quOBqJmaW6mabocEyCy77eVU2&#10;I12wLgnOpkBfmNx2f55QM760KkI9Zw9RSWNkyDMdROa1Si0BpaFP/RTYC120c9Stjgwac+80IAab&#10;+lbREmyO6b0RIfDOWFbUCJYbeFqK4NKL6pYzJQhwlvWAIxrUsBnqaYPm+nvziyeOM5tP5ZpbRkc4&#10;5XoSCxNnAunH4sJp11MuuLYfP/7+3HXScBpDkqeFXgOmpwXUT73ieC5KBDbEkfM/MNqQNM0IwHPr&#10;wXKrzLinx9gMykBwocrB2v6b5FqCkx62z+N7y0WdlUXh3EMOlQUZC6He+tXPz9hn4bi0BPFpWu63&#10;JbCzqPid8HNYxMP/9bFvR+482NFfnCySRZaaqTtLA2WweJBkvB8He//ZKTj1xNGGnnD1NTP2wHlB&#10;qCnoasScLyBvjcUlXoMZqnU2GT1HK3YrrGNWhORzNk5EXlvzxKYGUpXn+jPXHBx0iOyLes8fH+jz&#10;9WvjTJpUA2nBm0lRKSLVGg7Eq1jtLBoiZpddcUPyRmaGBT4M2NrW1+H3wUd++L9ry+5TmuQXp5Pk&#10;uWj9hhoOLJQH8vP2gSk1VLUAX1q4mDQAP2dsfgYEVtDj9bRg5veXbPBhXgIuD4P8QeEuUhVd9/h4&#10;3HjLyevvlpfuc2MkMm8BcUvbtieyWGcvudUMoEdRl0YQvFYIwNIwwJgheb4Whnl64yTqfGrG7cgv&#10;mZwrSdHQiVnnk0b3Is+vcJMIlXylfODTnHBZ0vNY11WNy0qQUSUE1gm1Rs4ovYrmvYa7djOxiscw&#10;g0c8AiKJaQ2INVTcjyQKYRGLUH5xlrd8/k+3yAIGtbjjYdn64/j7c0trONJoPEehogvOyqqmoblY&#10;XGlAPBpgbucJwye48AUeCFrgj8bBNcNQy/oGolpM3VfU9VhM62VGHNi2GXT8XV5xrKFkwTXA1alV&#10;QlWCqi1a0lKl9vW/N7wWum7LR8FXPb8xtLJ8PsGxu/tLO6pMQItTYpyK5Lp9xXOOAriipcK3trdB&#10;gi9Vg+39KGBg7veWx+M75iWUq28Ww96WXAJMbFEZ59yMAoe0v378/fMlKdMwjNm9QxqdCfFWTOIo&#10;aMbRr/Bc+V1JSTO1SOk0ZPPD4Uw8pS4cgT5udRNdZ9FvGSwuM6eue7yokE04uakRyMxnsM9C6BL9&#10;AnK5W/WPgVZaBIannWuCZX4A7rmWFyVf/qplzrvjuj+Pbdu09RWiuNrjDiZD6uqsemHNdu18eRkA&#10;gsOuu7EyI/AcJYacFskjef5P3vpSVAkRhCY7UAvb/lNr+HxzSiLHR69OckWtgMXibhdBtNh55d01&#10;V58L4ZIbrDeA/eOvbd3X/EmkCCBnWdsdl6hMswuPUnACdAl+UMmunehGJzmAG0TaRzygW47/H36j&#10;gqMhBagI/PTm2fi8usaSMnOLHQeoLfYIvdrJP/VICRv2Y+tQ8lZ+Q7VC4BgxtoyBSweya9G3J/iC&#10;9xOGcBKLg9V3c4874yPvOEQHT6vSzueqDsbyItkC7wJCTC0qr2ZwDtZbhtp7Nwa5k/nQcGUY1sZz&#10;fMjmt4sJKdJUshuFghoM/098/rIyhx1RF6RjzZX4obL9/Mbe5/ucD97nU1614slaZWDYlMLsXIPS&#10;/PNPaau6i/A09juWxHt29qAyGMov57RyKSx6XvWnz5v247484sIGCdueL3cNHOK6HT8/P3cBMnJX&#10;dcCZi0rOstugXo7dzUIssGJ6O1gdJ+LX4n7HsoFhMcKXvlRlZM9mWE25JLowrAMgZjrz5UkVpYLu&#10;pEwADUD3lV+X8tc7Lg4qkKpwH7roz8FkJpzQQdZ1NFbbtmpLgbVXQLITFLCcADJnjzvLrsB0uqRJ&#10;klOpkS+tTCw7klf/2NSi1hNEpvg/7jPQMt9gfrs/5tyDTvMsKEsM7An8/PF87WnsdPy87areOFPs&#10;hxlRI6PqP6fGbpMnbz+/Bd/Nz2pDJPQ6LWqTAbDujq1EsqE/xnWhwQXDCLupSyGE09lQLxBPEEIY&#10;o7WHnokRgFjZ+6UOh1vAZcKUO3eRHjE96jbFdXttnNnOC15MQgSlhAGownLQqayFirqVBgYcmKEg&#10;VP2pcA/Ym1z8+g5RKHOrz+688mgACqVJDtiIofuL2pQrsk9niBwrnSTfqvwzuL/J5QabsOS1t0TG&#10;/2N8f5vh+PzMq45rBOGAULXWMOOVGo2bqg8adIeU4OJHoQ/sya384Kl0PZmcLHPc6DrAP8HmEHUm&#10;OfU/cLLmO9Hnqg42VTIny//JlJKuvTJ5W92K0b6ENU3wa6cem0tzlsmdsjvLACVdz9H7JAUMtcyq&#10;wR0ZNJgATImampZ8/M95tecNZt+OtEkdFJn5JxJgKRiN+R1ht5iCGmk9sjf9BAeC4+7YdqCExUpa&#10;alqZRyY/DtjuTBB6xkhBZ/AqvM/f4xamJ6cGMUwpWSbLdIc77PtrW7luhxLmSB1rLUKfiIad3oXh&#10;xTBZpnAp1PyuMEXlPsrtijzGk9DhatrN3prT4494o/BceSCIKR5sm7Dt6/Y8mmOQUYN02mczu3Pp&#10;DOPMZkTCnXodR96nc3mxdAyfj0fBe0mSMfConkGg2Quh2P+SgXcqzT63rNrlHLo+FEUL3aVuNKun&#10;DlO2t6QREVwf4IEwqBROsgaKtaHAZt4l8dEnpgRBuMyBG5WzZ2oAWT8uOpmXtzKk4tLKqyBjzmoc&#10;PMufSj1aXNXU885bfm72J7hxMxZvt8f9QdMU3qaJbePWj3X9+Phk2mtzuTzXbJYj9BvKtKt2xndA&#10;31MNtFOGu6rDCE6YpGXvjFudevw0mjENGSE0Oi+DsxRytjCuAWydbum0vspfC2fJY+Gk9Fe3mV1x&#10;FR8FCaxBlcKyC8yB29aUK/spzJzHk9v49dh31SajKnbhaEmGNhm3P+Ae5jr4TJIZ63ZDcOm0cLmB&#10;WC+IilQ0GcgkhF0lyJJYwjc4sftIQ7V6u9kChtDkMPSknhLwkrgU3ZFyYcPspmWeb9/xgbfb/f3t&#10;Nt/Wz+en2KofinMQ1fN9wJ8Ljw2lh2bLsxErGk2ObBVHJgzZN6tIXaNMPuFyPEZ9iU3ehgY8pzB8&#10;hY927ByKODz1+rN0GDSkGvsjzH5LvALhwhcTqrOIhU6J48NIcXQxKYqvk9f5Fz4LquJn+D+Xmkve&#10;efAW0pNl63mR7+LHxrv+rgeYPIaImg2rRxhKF4yhTM1PLluXuMXoyQgwWCMwAEEbMRQ65cs4hH/D&#10;8zkmRrEEVx0aYDoiLDMdL23heU4bcsN0mw54PSVou/iWiHShumsWhjZq8jl/ft3eoOsusUImwsTK&#10;XzQHjeTUtwklGlwZhljcVBBuy/S+5sIjEBsTEs8wGDJb17x16+uQjLSteq9z/Z6mFGqiskm0sjUs&#10;9iWH4TSLpjOR4LzlXwRt0wVM1guCptQvdpgUjIBdllmVLDN0yE3/Ufe5VHVoWHIiyIzuih2j2gCF&#10;Wl9X5V839XJBvC2gqpcCzbgCipFgEdMp1gM9jrizwqjlk3Qbk1FJCwNCVo+6cQpo7SuKdAhbDEFl&#10;Ozi1fBN4mdKMWmqa9BqJ+dhH2Nhvg9gLk00AYMdtO7b19Xq+2H2Gm3NwxruhO16TJx5fqIJOA9RT&#10;Xlz9s9q6Qu1g7V5D1lAkgMn5aZK+Lj2VhNFgadpWEm3GhISn/ZKGCXnv+argwts5DAJrZ8tWI8Cq&#10;84XlcIgCIwiSaCEifiLHuh/5Fc512cwozMH6f2EAHzXkTvnASAMxzKFoZIS5HgYB8FkZmk2bm/I4&#10;i/KSkUc9wWXLyhuimK/MMhjlAUQEM9/q57+lXbbFAe5dl++Z+PqjMFDiPc6PGzzu35bH/PYtzrR9&#10;/Fg3dSOUWWx7XCbmrrnfdoJ4jZPw6+w0OKq1PFgTRGv8YKD2ghuArwbHqapb5RYZJXAA/fUZ6oph&#10;sjPWOt9JBpn01D0KXwWH9cnsFRBFlyD58M5ewFfXdL7LwUCfp3bWX5X+B6kkl3i/M8PoOJ67EOgT&#10;+5AqNE6kzlVhqnNdrF5p1OKqAFt+Lpyl08HdsRGEcDwBhRMozXmB36eAEpIKKQolj8n7kwR1zJz7&#10;E2lBMeBWF0vegqcZbvhMnxvDAqoKqwY+pbMvP49prkczqHT4ZglFDEoT4AJJvr+YI/J7mf/wxMRo&#10;vg2Hfne+DdM9TftzDysDgsihKeGYduYPHXI0lpT4LuBvAZBmJt1IxHCh+PMCKzhPYsMFNWSAeofl&#10;ZoYNg6cQkMFEYj0BANpDV3lA/qgzcnCKKPpT294rTpj6vBVrLq521Am6JttMQuqb1q0DTDYxkLE5&#10;6sNaeQbKTFQxd4Iq6h7zDLoPmL+tpr6gziuzc/Yyb8AzU6BsLzEBkEO3TFEJ1lYRbAA4lFsiJy6t&#10;+8oDrHzis/hl37bn57E+13XdXrmc3I9UpJhkXzFwTo8OzaiH8ZmGa+Y/kCwk5wR5MutJnXLou9ua&#10;MELWbbdmbdBguNaGJBhgCL3xoeT2QjG4dObeQNtQX6eutTgwGjqh41t5AoKuOxRBW2rE2Xy4ohgC&#10;M/1JRwRT7oaeu/w7pZrNojTisS0OcI28VJIkDQY2xodC0pfyv89y6ILy65gNKHzjQxMlIlXhTC5c&#10;DOjvlufFeW24Q4nNnvfc+Qd6cRU/0bRPjDrMSBytinP6+PHMy3CCPZQzPZC1SoCuANeflOTI3qFF&#10;sVj2Tzh7L4SeH4TOsyk0YrClBCSHrpioZ0vJ8eYoZKAGcLrBYsJBp3lB9caSsUZNxi0bAtq7ADSc&#10;0F9Y+zSRhNPlu+Fd8sZFp0DjFlx8aQnTJJnDn6Qq2bJGgGX/1T+UJLyCJz4z7Vtaedthpkc+ZXd2&#10;oeLJLqzFBD6VvjWVRr3R/VJesQz/IpFhhtpLTGAGqUXwDcoor5IpqrF9+chc+Apu2yTTvFi4GkzG&#10;Ew9eYHHU/GKUfcc7rgKRbZyPwXTcdVpe8npOuXI9UCmd+pipOcKw6kU8fql47pEnLchBMB06yisO&#10;RPLt89dzbRKxONYVKHePeee+f4Z0bDJW47uT24aVowoj/zHRBBMkw1ZWTzoykdhdMwY01lDVbLU9&#10;OjpXsMyts8Q7Ahpuu+5uXSxkClzT5JYwTKoJ3xAKHUzhbf3ImPiR51/clnyvd/lCvtssKC6uKC0S&#10;u+b46HnI2kuBRHRCyjMffdnLCijqobLTUJsauLiXxv0RQopkrwET9QRymEWDkEoMeNmbGleQbD5N&#10;XZ9VpViDlcqdS52MGIIjNTpBkKj4yU68CUZyUvEg1PIvdeVDnXLnH7Ul3LdfyOajudCUFnBfkevM&#10;Z+WRyn0L1ERW9SZdADvlVtHgClhmLsm0QwWSsYzttmIOvUENvk62DDAjtK45L6ABdHsQsiWUE0HW&#10;grjBh/abAhlwOLgqoTMF+hvlNdT6wp8aLzLVflv08mVJRyu6LNUNVh6UgP18ssUI66Hcf7kfhzTv&#10;2J3/QpOTQ7tVZ0M0OnHg++fXa1Ih0L5z65XUnlX1VqrFSLwvpnkPzA/MG5FmATSnzP5YTTkKNKax&#10;QG9zZvkc2xPSLVI6nsRDTIJ1+/HXx+eTwYYp/+tO1HgcZ0p8z+pO5c4XpymHx1S7oFpaE7jeHc42&#10;G2S7R7igA8Iw7alliXXcPCXU+ggIGqxR6sZcGg06YwQ2X4hGHY66P549gk8z/jNRy4/IRzet3wwQ&#10;TD6ycyPqCGPtpAg8miBZ39Mjt9Nhf732gzt/LK8fiRpOo4fzvo5MCUyVcZFM9BMrVrhIpRPN9oKH&#10;a7j2GDywXa1+8XZ/f3+fJ3ptq54bzNBhVQzzYmO4z8vyTbyK5uV+5/l/5GEWA/bxPk/h+bkFNs1W&#10;O9UWj9lHlswnQOlszJsz4ioy9eazClPMhTd/yCNXHcCmXpL9W2hTkkAfl+mR6+njk9Yt0EQcEiau&#10;RSildgUXW7SFs92BGrTXJ6IhnGb2hnnRAD+4HH4SjITaS537VYrQICHQzL9UQj/Q6xOpaQSjzgf5&#10;X4/BooCsp0GLC3Hm7YMvtvFIJ9X2jxZc0AMQGR+VTGoxXZtR/59x0SoZqpyDBpDDxW7TkfvaGwSH&#10;SKhr08D0Ci6hKcGA74GpASRjWvPl9bhR8ls1/6/vZd5kN/GYz33nuknvf3Bd/kxdjXRyAiG4GPl4&#10;PdwFCRAsckgnh4mCVlUfl9F4NJxcWCsLrW6+YBUS7aH5TjQYL8wwIlumOaNBITji2c0Nwk2Iu3M0&#10;+RCEMlKziQDqgib8Ot1wxMFPFG0gkmBRraT02nYSeR8GMj7RlTfemng6zXTJONLUjp+M/qRFCSme&#10;mjsqJvck1Z8k0djwR0wi++eVhGJ1RjRFdFhe8/IggO5s4A10yEQHI7BpacqVDf9tex6fn9vrc/34&#10;+fr78xd9MBQAnFx9HNAivkM4+wtRi5Ws84cUvAERuHKMroK2/V9LGttgCI5T7A2wuqXaMNcKww8e&#10;ZCgwmCQVZlytIcG5NZlPD8bYyrA6f/uRAnzFQqz81S4HPCuyByRszIYJJieeeroENLixajbs0ZOP&#10;1emWz7CVA8cPJcYrwCtBfEHTXfLZP7U0z5p2rkHBJI76saFi9FvFwslsjZy/gY5p5+X9n+9/LIh5&#10;E0ziTDGxBJYZgJFyDRBuMw8C2HJvYYPsmPZcLXBaV5zn9xnW9XPHMivtUfEF+aiQldgBlBcXW58J&#10;nTRaBG38KY8I+UVbghgNTVECBDX2NpccvFvkm/iWK6ncIKy0hSVO8XnQziUJQq7YdwnMoGRsH6yF&#10;SlNQ9/bgzHSBQeGK58O96ZcuRr+/JYM1NpQPAm7Zexr1Zw0cdBRQAhPgCLFwxsB4/VqlHTXr5C4I&#10;oJZV2/HrqtuArvjvdQzZKlaLzxSFBanGeZNG6aFcmwAiWBc+eLS1EabMBnwehPe7iBS+YBBBicTt&#10;TXR5esVxujj8lhR4MdEufXmpnnqKluSRyNyZyUcccZHrcf7f0QbyIzpoXAjgXBOc6qtwEjH5heMZ&#10;x3Vwf2pgxwqymCBFLbWM86/VxA1OND6RTeqnL51erT227y3sSNvXrgTB+WO2EEYIo0tbtZiWGksd&#10;rsotQD54xXCP00Hyo9jYL7z1BjIcZ9fSi50fHGsNnG4xFO2US3CseDlqPIn+IU7lO2Qn04O4oHOo&#10;SJ+wn2IEVw8RePsTo/Xsu0sFXvnfIiz5JcoV57o+6bl+PNfPdfu1vT6en/sHhyFxA3PsSo635SU4&#10;Kaq3mwSjvrripIym/9SVAH1Yk9puDFa9ZK2iugsFmKA7tLRK+z4E70VLZw5w1fJCdTUvfjHkimqq&#10;Dl5gBYlfavRGbSB9MSAyaWbXUr//wtTN1eY1cqxHdfV31jim5G1zyl/DjcdBllosCaDF6p8L4ooC&#10;lvxvbFoq1Ow+VSc4pVX4+i8awldatygs7un2zz/ebzc6DgG1pXmK+XCfFsYrwi13fjtzizh0k5Uy&#10;YZZkbv7v29ttTc+DlfqB2QuVNdLmu8V6nRE9aGYqxcAKG04pURCg8281O8A5MdCcf8gjVxvMknTS&#10;5/nxx4yf6xq2uMEtfynLASMtuWygNb/ER+vdYNDnuCkojVbPNtDJL2w4+WIGL2GD36w08yTwy9+p&#10;rGa0eRKaQILFRAFFnjGpZSaV6lJE890Ct7531cCiDdUMChsG8mrNAypV/TCjtux6YbGKYeUCk8ad&#10;KyJQZ7+jgXZXIzqbPrig8dr1aiLwrBrTO9x0WX+dUJfsDCGRzg2RqxG+DKo1Xyg9LVJQ93H+e52+&#10;J9N2jkm8FkMlm5YbrkbroSnsGyXzEqgcmDzU+NEwRqJXjMCkqrbh84n1brp5uNz6vqRI05WozyvE&#10;fLULNibazymMjCW4kRsYcK6wTEgVQFKocXpjKtk35YhFJUmEYcrdbRCcpYbRm7WL15XX6C2CYckQ&#10;TbwJQqPfTaq+5q8UTIDioU4lsXIy+3LvmswmDaPg0lr1cCtl+JJ/1pHWTSgnv/Y1VzrH+kxPbgk5&#10;gJAHH4c6+nX1oqexkWdVWOjebPhDHKU/oGtom0Oo2++csYbO7YChhGgtOoFHYPrw0A/u6Ss+VeHC&#10;KvKKZyPdIekawtlTpdMJv2SGnKyax9Cu0eArwGV9YTckqKEp5G90uxJdGuw3inceOIlHlaTgSQpO&#10;/r84Cf6qG9qhSWqSaQtN4qWpZUnz3bBO1H/3Qb/AmV1kgJgSvN8mCD85UoPbaFxwXm43FE8+jkcH&#10;jiYItODGnEXaphhukdNp53w8b6+VL5SV94SlVY2pJtOUSfiESqRJpSIons/GM3qWMHR1kokwR3WQ&#10;YLvBeGwafI/lrZpwuT3u25YYRZtoj4lxXP4kPEbN1fOu9bNpoXto2hfOqGekeiSRuSqBnLlNGKR3&#10;Z7GtoSjDBdakEmdo9uTeU1eSZ+s+yZVSJGgB5aaz6qnkpl122EewLbjlg5LlClcCcAs5CbVsEw9r&#10;9mzAG4s7xbIxTurYYAzqrOC9HPaj/5ixhRuZZyZRlypXwWcuW2u0QkHUAElFZOT9kOSElm8EBYFF&#10;8Ho4ooblFe4lkFf3nx4yjX2D2ly1eb33WAUg4+ZVckHpbBcAJ914e2+pC9ipE7moGlnB6XQnQ/c1&#10;bz/5ceqIDn4FHdo/aWRvoZmUWgnIRWYQGCEo9ZFIPGQ2UyL8Gqqe/3VXERD7khvAQboDxgKLSdaZ&#10;unjxCaheXVdQWDIJg4mAmjoQtaAqKeygB1CZoCM7kXFEc9C0AuiRf9BJejVroOlunSNNfZaJAcp8&#10;BDAHjA0Od87ywGNl7x9xMd7CK4UTWXqU95LBN8gKEuzhfE6IPuGO7vXv/QBc1H7W0n9AXmAYnoLF&#10;ukbDSL/WIZyNaixuREA+o+XSeQi6v3HReBX3NLhC/8HiHzCiBC4qY9A4OIESnVx2TDCWSWNpG3ru&#10;XHn8v6X8+FPqNALJvc+Voabe8IEZk3K+sDy1EpdJ2hqlSKm5JgNdKRX6nOtsStTEn5UKJ7LXPe2v&#10;XOpObE0R5ml+O/ha1eHn4JsZmXU3Hc+Npo3r5Sne4vz2nW14OHIjpdLyM1hATuclhP6J1NlAlkCC&#10;AsKrg4dIDbnaEA8AyUjkjCLmOeTyJPH9KgYFooNkFcB7xNfn6yVkCPYwyifTNOMC7KG9MsfI9Ehk&#10;/OM6ClDzAa+XlrGeI7BZP3Y1DsL5axzJybmM6s17UJYlE3XnCcZPV5yUhKBZZub51pcwwDJFh56q&#10;a9wiTgk/VLcNavNPMh4VltGlBoTduU0lmS2+cprv07wst2kWK1Xmq4AkQVXYhNo12fcggPPtvTiB&#10;cNDrQE9PNjeyFMrJgDpy/QnV3lnM3aMQXBJ0dK6qHoGMX0ZvngeuM1j7XD/BSRAc4f60//lk3I6M&#10;nMEhuogOssIxwyM4+X1Zx21XQnlpwlmjjb73wSF0YXQB6gmC0Du90vqOBQicWVbDeKCGUVOXKlT4&#10;Seu4pNHXbMqT6jlGJaGRc8dbnsIXJIyxlzOj2YYB1N4Ua6aKcozF/Vcyd7i01fGwMrBJLIF4/aNP&#10;0GhnDAavCWwGCgNuqGrHQ3LvE8evaOWajp0TUhkOaB5A4bKBDyHYkwc6A5bga8TbRfjW+cWlxzmN&#10;SlAzhDCQSjtCB/jBMCCaRyQBXdmgdQNdAjOZcS5qJ6cbS2UcD1+TPlqCcrATsAs+D34W158PhB5+&#10;4dPErscHUA/RgUbQ8B//fourDWu8MR9aHPOkU/xilcfS94hzUAKAXHsZ01lNWxCNvXpVkfBowcoV&#10;rur6K9GiNb/V2pHyYZ7olS9tmvLRyzYFc75agdLZ9oddMePBZ9Br3/k0T7M0gtP7/R/z63i9diql&#10;hqjwE7T3oai7NP+AlPnbstMa2syCv3wDJpT8v/yV0zQJyi2eSMQzsUYP1Ry35YacSbxtUpxsuHNO&#10;CLMXxBqAzcTU0pgsAn0eu/fEmz6f7r/Slwu6njYEahWUNY0YoRZwRjcDXaM02GAqRDlq4xGSZemp&#10;JqPFSPCNnHh/lCUU+yZtI7obANnSfft/0cwlq1CbTEJy8FowqoE/KPJtPv1hvi23d3gsuZy9cR5D&#10;lAqvflYsoZvutQTTM3bjI7sw8YQ5K9A5J7fLG1IdFI23pEbE4smAKjuVaG2NRK2tnyS9INWU1G6W&#10;hRa5BCuYDZfUqRMoSmeuERj3lXFm3dR0FFz+hK8FR92yh+1cCg+dL9Zz9RufejBH91yFlgFLNjKG&#10;gl1iddRi0N1rAwTv0+zEd5XogT2SI28wagca9EVn6j+z8JG6lq883UR0do86e50GY4NhlLYGNlJr&#10;cSiaW8EWJK+U3zK1P5M/LUM4RgA0Iy2iN8r0Z2rlVXn4F0zDyPmC+Zhn6gnjDdI2MamaONMYuDHU&#10;c2GscegCMB+5Jr7idKvVh49Sq7kuGCfg2pvuAGqreSsBCX2i4BDQnsBns5KtKcDgFEiBhhoUr7yF&#10;C9BY2byWXVKAgDZEdVBnJ1Sb6pw8yAuu/yc4Z7dTSyK78NgFM/ccExCkU+JtisWuElVTkKNIRQGM&#10;QrTrGSaClsskqg+u9P0U0lJIqXuuX9mmQhjSv8CJ0aFLOVPYp9w8h/T+GaZ8/sOdD5ldjDH4u68c&#10;zsIFyUEbexZHmnNHH+G+xNtjp+fzuaW+rfW4rNrJlijfSJpI3x1oWxGbfxzOPKTNp8vE7mxciB8c&#10;i5TPuT2XAd+fvG+r+Cvl+uT2mIFjWo8UZVDOVUcMC7/AK/8Jaw5W4fRuRCauCqnPRqvLchiVAV1H&#10;cI4G7OzFLyarYUSDRkKXPzck7KyG9RaFTHXcEdEFCzN5TBqElSR2B6qiKjbAWFaIwQ+rgL9aiPia&#10;0OGj5IU7xru6TGlYfhBjfJPW//FYchmyvE+3ZZ7zOphqNA9YByH3k4Zj1d0xuMxP5l+9bVbMYkoA&#10;m8QeYykDmLWN2DMm9AjpR2KCCvyYcMDu5waWMh4uIwzdlIWGMMS+R9giAXxQ3MAd+y9ZzM53tcY/&#10;hNDj9L6GFRymSs3g6Yp10TcvsgsaiwhEN6GAVsQBhlcz8BWHQth1KHWoxcA6qJpZpu+1KEllf1Vv&#10;lDJEYfopopolj+Y0EIb217AyK0CEjbdOnZKqdj9tgCO0gyS2pRL7p96MYhkV1OeEjYKasYV5caqw&#10;17DBQgelwRqw6UdIhAeVxCc+EVJgw3O2hKmiXjLT7OaYBzZ02RuN+GoULPrSRRi1dhu99Mu3vQz/&#10;hS4yBkt7ga5ydTHcbSRO4D34LymyhitDJovAIAmmSLfCJltrEJwEk2CHFaA+x5YRYcCK+qDKxIBo&#10;nKrSOQ8O3PneRhnX4+Q2vERa+J+k+lO+EdRwBw2LBt3f2xwy/0oRyVYyvWhV1CMqWfl/gUMvOjjH&#10;+qPRjBbqnc8tdQrbT06hmhimuMVw51UqtLyZYwH4ykV/xmwZMeZ5wBK/RXz+/PmRK+SjZDvXhYVU&#10;QZIofMEoB+/hesJaLeTfnGcmx7LnIEMLc96rOc6LCTmJCYTPYvGrqsJcftzutDGRgukC08QDX2RB&#10;bVjXI/+XklHfUGUcgbHx7rCUa+MNIQa9Yu2EpqGfS4GPV6neKOAG7CM0M8yWtVg+yMbmQBFJ4U3N&#10;oWQuxJVQyagFGbkANCvmHk3joYnq69tXQzf9610vgFnZ2qQV2WSaWCw/L9/u3273vE3uiMv0/i/5&#10;0A2PecES427fePLiSjjT0OA8e6OGLwqyhml0cdHEqc4GEIhCjPy0smUVqVBGk54mqSXwFevOBF2/&#10;bHNTgzUh/prGabssy5lye8TofVSDPD35Ei5x66Hf8JNMq7B3xdtXooROCKNwavu6ULDeE/JQDNlY&#10;IDNR72ZyYKMkviJUO9KEsqVQzSWlCMCSGqNEDP0zh1qLle1K0JuSp+NCtIcDxRsQBTPORrJAgK4h&#10;VPrIUfitxa0GJuIMFBIxgmZoKTmAe4aIp/a4vnuhYTrFLNsLM8xVJu7ekmpNBVyQ5OJDF2wv1C0g&#10;ZUplu3LJTfs77lQfO518J/sM3jBMDNN2kFMOD6/pJ/sB4gkz0CEtGMwQz9IYuoyYCGfXcHBzgWBT&#10;Ki/o+sZ++kIEQ6dg9x7NdRrlQiOy+z3ManvwykOuH7W1m8t748y7pBqM9TArrVCkApAylF0wqEyG&#10;hMY08d5mTBE0+PigJnkx8gi6CHE+CRv8nLHmyi9LWPd8dvKBs1M+gsUAC2TN552emP66J9jz9UV2&#10;Koz3Y+Zq5fPjB2fwaoRAMVmC6m1aVrIkC/Av7sl475gDAvMhHtUAS4i5B+aTfCcSo4Rpzj/7SKX6&#10;Y69hiPNtRnqtuUa5AUwaEzpzgbG9PtOmVjqtRJXXUwI9ZFLdUhIxmONv3GLrSxXpJO4zUaDulbmw&#10;Ariai15MZSoRTC4n2eOfHRdzUcS5iNOEOsVi5j3s7fmn0O35zZDMwde1QAVy4UTdEdwZmarkNJWb&#10;XYITJmawfLs9Hu/3sIcNj7S/z9/e2dZquTEpUDdvzbn3/KEmhOmdU9+0RtNStG8YpOCCbAuNTlLZ&#10;U31fmZiAYtqDoiTCQ58427jswVglarGkFTQ0G53qWtG49VdETcs36h5r1LvB67M8nDsWzxAuMoHR&#10;UbAm13oX5R7A2HyOqWvezjLEYfsf6c7D0iywOA35pXWVdNomDSHrvf6pfowXrKRgaBDKGp1KAAbU&#10;ubwMOktIMlHqcU/6gSPz9YjcKd67Obyg3lDH56mXj/YyYmsFdeRIZVbL6zDu1dBK+aHsfsILrd9J&#10;Y27a1U+BhiybxtlvHhACA5TUoiDJv7TLNMCiPm5ARl6lVL8Kw4khUNc1DNJRaK3muO2cikcrcOsr&#10;3IVT2MG5wbzGERmEc3awIQPBlfba0zqsqwRhGLNOCC5H35ZV6s8+CzxfNSVf3J6zJZm31w7n7+Xs&#10;JlWEBJJuXY0sunUJFiQoiVtOKkHOBHFKEWcoxOFUGh9h/xcHuC9kvH5sSCMZFMeeTFIv19e2vg5O&#10;owwS33ccYY3c0ufjNok1J78gCV+555v4z/DI/sDP58e+HukojZXSZpNHb6SNzYeCcPmgdZek5gD8&#10;HvJYmxMFsIZEbivb+mM+ZqTDTEqbkAZqCpgb0dtSXAtuHGMgtAPMf/IzHNtxFNv7siNRm5Q0ZmmR&#10;J5zOfegBeRdEtU5rpDOdwHwP+kJdZaeuQ6QctLhd6oUoqvCIg0MB53ssWQF8u4hTHEJz0IrBVzRW&#10;jGcOgBb7oxt1cReBaq9eedi6o0sgI9Xea8YlLrfb8vbIzypXsfu8zcv7g3fESGmKxQeivPmpOFWS&#10;9Tm2M7m6J5srolOBdJLQl6IL2tlKki5BEQwQVndj5i6yJ1SNKyodj3L9rc0YnIautbNHy92wLzea&#10;M3Bse+FUKjoF4cgFOb2zjebgX+B6tjR/v6a6CHS9f5Fj5xeuElx6LBBcUVe70Zu38iFwbvID09rk&#10;8w7kAvN0mUYsQAKpRV6906md183mWtVqIhHSLy+D/Y4EwZjXUO8wWnyO2qivVHiopXTqcA3nlTAD&#10;MEQ4JqphL0TdwzMidF5nAMMw7nZDXQfQJRToJkiYQg/84I1c7Ae6m+iJxg/Wd4m6roHfgATBqUWg&#10;Mef8BoT2wZ51oCdG/NXJQnAWk1X78FPa9BeZgWdW4mhbYEoO09+Sj8fsGU9wZkuQMfz4Yg8f1v4Y&#10;dDUMrWxKgqvlKYz/0Oky7fpKk80ZLqnJWGskXx3AAQPX80YlDRw5oGTKfy33G3viBaPs5g0/BPov&#10;1P8e475iKlGJ9hBjdBambs/Xzrq/6QjbBhrCKccPxBuyRmHfaeN82pCPoxgOPJ7Pj/WJryPUxPkS&#10;aAc1X1KYM3yy7yQgl2H9FjKQjD+KZHBHER7mJv7If2QWQUSIuRbfU2r5Nnwm5gJA7tMS5zBxqvIa&#10;JvZPOJ6rKCwMARrAdL492M20oBcaKBhpS6aVDkMNSWfjlXCqCyB4bbzl/rXY7pKvYxRXvEfxVCTO&#10;kZb8XDhJkvOkJrFY1pc9l2cl4qj6Shq5dXAUNMu6o/r43Sg+CTW6z0wKHDDlCvB255Z/ifnZHOu2&#10;56LwHm47xxOWqGIsY9si3wkNPegU3T4gBGOTbAYTV0/CjPNkHhIbRVNvmv47VZE8VgYSq0LBj/lp&#10;3P9gEILaewHhHC/ajfau6FmnPp9gYD6dNyHLvLPZNgQnfmRTFECwmahfkADQ7tqemNSE6aeiJYzZ&#10;YaafMabQNlzXGwMEDC5JAIxzUDtoGNFizCYJDy9UG70ibSLtIbDJZqEUXUcq88UaRWlvw+Ve2MmK&#10;ojMgl5MnYCaLrovIOsxJB2yYaBb3LRQ9QujtRIQGGhUUCfrrGyxLFYwXSRjG9eTIn8IHp14wXVH9&#10;gpf1kDHoBpOpPBQNMDxHS8OwSxNsAu+QBx2clQT4iqR7B11E/rTpa7DGkoHgpDy9VnH081//CFLw&#10;iYdgfIsoDMlLXiLnSQ9Xg4k+vsArLo3b8uncK3idpUvzak7HUbr88sypOJSKARZgoduKPZAMNYNO&#10;xvOuK59lV/ZyCUEDcoxqN3s0Ns5wYl3AkNzY1lU+Yvf9eAZR/OefthOtzL2JUeoN4MF7WLfcpkP+&#10;0vxBtrgSrOHYX79eT2Wvpgq3y2xNb76KGaKUA1wAdK+EYpPIx/6MrI/ccl0c8QAJRd9yW7csUeCx&#10;/NE3hk4KmYdHADC9vc+5TIn3fDIBsnaGLzTtuXA5mp67R9i31qtGKthodvCCG3ApNsYP/2yPgpVR&#10;VmJjznpd8OJTGDy5GpakE2LlrjdIVTSRc5wkQjIuQgyd2aHxbbpLdolgN0FyRhV7qTsoDM+8QsY9&#10;MbbHxjY2homDN6Rzvtusy7y/vT1uj4Wf5ZTW/Fw40fS28nd55X+dX5GtgfSiD6hqf+p7THUVoJNn&#10;QoDL89+S0+xHYbqIcsXEGUnV/RotI95ENVMkae5AzUoAtRIlGgcwVgFC7m8uM+ycoHaqIOCCMmjA&#10;TjjxBNuh3CdWDcKFswnJedPyTnuXRsVgOJ1jKCHBOEGFyjKs/WkDt62mkPzWMrqRt7koBUeN6a9Y&#10;LvknVToJRiOmTIXmgwSGTm0iCEiDsEMtLKs9etFSW+W9db/tpgnUMPlmBCTiwuKrzwMnPu4TvOXt&#10;FpnYiomSlcmLCgAaEaINvilYsKQ5nLS8zZGrDzZ2J1BA+hKZ96uOOnHdCfRoKCzJGjQEZ0phQj6u&#10;nPBgcLuhPh23oLyzVzFz+UpC8M6/BOEknoZL/OmqEDCf3aD+ngGCI5rRC1FLUKfRCsMstqtKdiiR&#10;wZY2A2ABX7rA6zuoY8pArS4EalysQEq+0RVKirrCFJkRPy8Jt01kqLqSReNcQs1G8LGlRcJAQTq9&#10;tX1cpIvgyAXADhpmBKJQZdkfLhM8MJ/PHBaYr5FbfVrDS3mvO8d3/tpfz7KtqqofsbhnhpJmqPtg&#10;rixSoT5Cs5aWP5ULnWVCCbdC0XIfYd2BeYEYhBtzSGAiG4GpwjzCMr3dcz31llviGfHAsM25/sjn&#10;0K89FwujoY/RxpNN5DtTSPqRRN7UdNR60xAQCOAs4SzXbpCTj+MwIKNwQcnEUoYyqaQNccqdP1si&#10;L0l9gKZ5ijdGY1KoISiKvkPLEQyD+Ql1uhq5oL/GjaZGaarbRDHTUN3ltLx9//aODx5KTexkhgdH&#10;MoaUb/4R9+14JTa5PJL6V5SlPezIdVcCkwncxhJt6GfVwDD2zqpKnJqqo8j71TVRZrRMEoVdvaaO&#10;6q2v3w3VXWMU2zn5TrBrBJxiDjyp/YJ+/wWiHny2W2vgrZaqL7PeUhWm02UWOXTzecMCs/EXg/1b&#10;Ex+g5wdeUFEsrcBEeJZSJZJVaHU3ft9eQbCWTzRGafCqSiKulygpzEs8qTlHNaKAxt3Tgj1WUl5E&#10;FXoWZSzpkLHWKDXczhInqL8LrhrHmrDaJ1TSoKUXcECUSEZzV5LkSvXPxObLa8EFYxbucxs6cGKP&#10;QLsw3tfGlCE4i+VddQwhDNN2aHSyRs5rB3CAixDbPp0kjyiYiXFfIeBTIa3rAPhQkf7Eml0VmDzE&#10;3zrVm+X4u1n2iVfbr2kU0sJICm1Aydj601Dv0AUcXOalwWGbNhM0eK/G0xtbNh9u0Uh6NbW+TlgL&#10;WM38RalhGfImycNcpvm+zEjrsa/a7jV0YOo+MBbgIYBBYRa+iDgIngovpNuDKXXswcvd/BF2ucRc&#10;htA0MTSxJ/Evzq/pugfcYaWNs1N4arCxsBGLQ4vwZ8RbKKQeL6ssBiaVYRuGNheR/FEXPRpE45CO&#10;PU1pSdMMx7GRHP+bcgZSmJQfPs3zwpOQR5qUExk4Qmvdc0UiQolyg3QtUxMdUMuD65ZsxqS+ao7B&#10;aQOutFXeOL8aK4cLajJ41hc4iL5mvBospi8iEuORKf+H2ZY0sVmz0qBndms6DhYMQCp0gWINCYNq&#10;kYxQyXnztHOXGol5cEoTq1S2PsP8gP7x7Z/370xURXwLYQtrLk7hzk0Z0v5KG68eHs7smuQp01wN&#10;GDKtpknNCNaXuF5WunBlIhiTRmhCrEtXG7JJfLWioCCi1BZCVbJNTu2T6ETZNPMSMpbRF0RAA4yQ&#10;82KrKKnxAKKTVU2tgWjU449ju2bX40xge6MVrB8gXFQgMNCk2kkBLhOAepPj/VGxz3ChCx7qHuqY&#10;xg1MVkC2JjKHjuqDM0Ns03lk1WZZsFwI7KGmhRVffmnyMVR2q+RiCnszt+ZS6anJg+wGkY1E1EPF&#10;PjDq0Q3G8qV34WprVVZkox4kOfVF78/CvKJHqHlYCE2ZYeusagDgyXA9qeHkk1vv07YcI9Pf6OHo&#10;av82frrmdHac0sbaHJprm/TRaThuNcHg6wzeeRicZrSfmWadQQOhhxAiuq4D/is3e/fIzr8Thsjp&#10;E4TfNxKw3sVnhi+ce+rzWJeaL5bzt7b1JpwLL2Fv8fnflqiBHcrxhBo8Vduwabk9cp8XtrS98jFY&#10;U1TFj8X6Pw2Io4OcwA9QTW4qeFWQHJQES+6nJ54C5LPloG2XBI6407FtrzVfxLamOe0xb7B74AjA&#10;42P9fB2HBM3uJemcR2mEsWQho/UloVQ9bb0eF1hhVuKNeNbBfWRKMeXOcmV+DGtmuHKaxO9Fb1Ou&#10;Doh74Pxzwx75xh5h3XIxUp1wivbX2L3B4NhAzT+XglFTjTC+52wVc2MyghioLvtAgw0mnPQk/Rsm&#10;7F0fuadHodObEOc3SUI6+PhfEwsutglniuuTiUNiU1YYfEK8KxETQ9o8dE8LozIGx4EwTN++k/O0&#10;lYut93/+8/t/Y8YfprjFvA5gCbkEQ/hY9+eGPAI6RLaq5KajHfDWRNREhYO1I6FwpaClSwWh9IIa&#10;0V7LX4wJlQYoqRPIJgn6WKgCZdAJwOmyFTsP9wnOnCgrwrIbcPGzJRc5Nxz+nRqNduJgjfvJeUUT&#10;+ES2MPRcbuOz6J6lENjE0o59WfVCH5RVVEbs8Ssc1Oa/FgM9TRIJxodljhSbSd8eKsuCDyr664qK&#10;qt8ff69JIiY1FjKIjZgSPDgmFOPEGRTtHkmhqjqCDjQ0Ik3vq40/Q0EhGNrSAWzbpFCZJPxaMbWZ&#10;k6FTr4vUB6DPn835SBZKq2xNMBJ+Tw5vfx1fcEu6p2/p/LCdXR2Tb8BdmzoUzhm0yuuSVGPdAQK4&#10;OQ65oFvqPIumkwFvagVDCobJ/zNptGe9QjBymjAemgTn1ydQgDPPwHxJY2g7vx9LXzgJcppb19c0&#10;kkEwG4boz9PnMRfbJz2o89yaL9uJk4WMo3NMMcEWIVOcZpxvd3F8e637LmhmUM88tYsjCnajN9QR&#10;ChfcNSuxtrp1Q4yS12fhrMF83OwHewAcjJpCbv0/t/VY07pvuPJYjIMLpgQH+1mzf6XIFwSBRvE2&#10;mqPKepLuDUJdL+MrAKQOpJYdPL/Pu3yDIpFUP+6YP/x+yHiOLQZgESFc2enDMR9xh23LRUI+TDEX&#10;Dev+YqZA8pGnhh5CwTWgDuVy1isBvq4DaywfmJIajL9RgBMN8wRmwTiKUbF9qQKh2a4w+J6PrFyB&#10;cVTIseY7TUnhwjWXR3tJ04biBVRxD/+uU9uLwAe3BFvTUyvtTWKi8BDyXZ9v379//yZezhxW/tzZ&#10;sP12y9Xp586eUazYzOc/3WbOKk4tC7MLgmo4MBU7Qqi+QePL50BMM9qqO5bEyPXJqtL/piBRGjGK&#10;ADGVWKoEbclbxVaX58KFWq01EaMPq/HHgzPb3kjjC9/EBhhQGClQrXActpbmQlo7zGG1dOm1Dxqu&#10;BRb6X6HQxj7gh55dI9fwfbCCQXJs2BOhunOvBqzEYSrQTYNoDNjUYN8aUZm6UkVkQTwZjGXQj+q/&#10;J+B0PrHnWU9sWe7CnJFqIorQyFVrBI5fGSxLroRIxDAf6HrMalG68zo6RJkFoVJ0MaIp7qHp3alr&#10;ujtRuHxPa+928ow+qbWAXH87SI3bqLDO87D3H72adHE5jsBE6BrCYMyByLnl1Z0TbSRhCeRF07sS&#10;jFHFF+GYBN7JMlyOOryAJoyx5M5Oy23QcJEz3CC0kXMwEHm6beHZ/sKHPHbfL5uUCOBjMl1FA6lP&#10;Yhls0gxMU4TVdr9JUhjK4lH3HOdpYWNA3D5fbBIlHHiNEwz590hzsgDgaw2jj10+UZTalqgEthqF&#10;kR/pjJQ3dB6fvkAgr0Qc+MNEvz0yVscvBk4bvvb9yL++FfuqimaA8Gr2aVe4On9DjTEaTCOCWvXW&#10;I4ATkNXuvzmA5WN/PcQqQ3a2eeLzRS0Vcscfj2mPz23dWQOQS5A99/+kJgtoyEEd2akuVRRgSKAp&#10;XJ1OM+12dgBXLrDq7OAkyH1N2OgOILc0L5IpijGhQeYKNqGGlxyPkCaW3YlRWNJYROH+09pKrFD4&#10;TSotAnBwBnSt35DfbYz6nbdbd7Ng94plvr/d3//4tuTL2F65GmSPppg34oQpV1w7UtykzktznOLB&#10;Ixu13ONa0Lp+WycuQ0YwhcEpUQ+Me0srYjmXOJd8SfUyvCsrAQLFahsELWqlJbXUh8r8tPuhp2N2&#10;ryE6iShNBE642CvGw7jZL8JJJDpYSpi8E0Pe6RumNyYhp+WwmDOc5uyd/2/nk6YJuqww5HYfJ/OD&#10;jqKbj6wTtjSKsEYddxtVkJVzA+mLKtBfiSS5Hcw4lXdximzML2d70BEXp/TFmDdGhnGoRamLQXVe&#10;A0uoNuPQJxPBEt3IETikv83LKK/jkJcyYYPCtTY5xJ5XjYegBodEMGhW4/iBHzaTFSaUapOcpMwk&#10;CpDLGq8crsa69IZy4Fj0NrkX+ltE6Gn8YAf0Hownpy24kJCbDc3smmST5Y2fDVnSPo0pFBXludLV&#10;nOzsmx9GJaoZd2G6mASQo3eEE5xAg37hwoCAxqSCcAIfnVY8WLckM/bpsyEbBRU1nyR4K4pGR8E6&#10;eZOErDjdxJCPPaKOHWp0MDFOME9RUs5TuIYAwoV8Hc5jl84D5XNPWgcGuyRId09YktIOpvzs6cV2&#10;FRg2FD8MdgNOO+atfl35COCOS1FxKrFs7J55COlfRK8T6/zI8plMoJ6ccjPNuY3XN5FdDlJijHfn&#10;HMCEqpzEON0fMAdNBEWaYIL84znCfd2OxFDAzEkFh3h41y4SGme31shktz6HwRdHtN+4waGdXNuO&#10;zKm3ybaP9VvdDs8JHQixLUkMxN0XFAxVNJYtEYXvV7zD+G8bWzWznQgpb5M5UqlHa3sG4+g+131L&#10;7djDhiP0o2iab4/b9JgjHJ+v7ed+PI8nCz5uTEJ4Hhsro3MRsDPsjnO+989Dp+/KJjVJeD2TrnkD&#10;dbtAunTUuDR9V0XDlIq4ga9zRt2cZ2TdSBFwc9F5VIs7qq8tUXO3DWNQDpw1cYU9CBfRZSboxrmL&#10;48D0pIGdTGADaoOZ6LctjFoo24VzCxkhxVl+Ok8pjBql0yAreDqjD+uFLzNQBrnMBZ+7WcCaAsuf&#10;P63CEayWX/kaeSYzfJQ8LIbl75xHIgN+noMV+2NOTIliKCbvAtcMUvcBK1CEAJqCj6cjS8+hMKg8&#10;S3pUKiBJVSiJDXtKmrqtVgVaH2BEpxkHa/jf8PfQHYF9VlTD1k0VARDGDpagRyi7YB0TOAS2sqY2&#10;UOvhJ0G7CKpJ9AYDQ+OFa9c12SKXmhdFs8ftaAq6btcsZDOTvyI/dccAmzHQdX1jBDCZIEWwVuUh&#10;fKG9beZ7zXjTu/J74MwPImBkB1z7BAE0mgEOk0I32LcNLwu5eYM+xkmEqFfU3bbYUfKgIC4zW+Pv&#10;nBa5q3awZO1AnGNcxFY/IcHwDo420aftYbQGpJaXWuQI+azZebTOBkS89Nm4ALadixL2pOHGK7G/&#10;yh6IhwLbIcGG1IBOtTTiyoFxYXXriCxiC9MBnVjeTcWYYhaXiWdrW+RUYX4njsIf04Y3Vdurm7gJ&#10;HoIwAOUbgce65xKJtrAe25p4jJDcBkWViBw6ClAziL3nRhi90y9ItBeLgsxIO1zQxlrpsM8Jwnkb&#10;NOGihj/QqJPc/+Ch4pESs6RR0cp0FHZy4qym1thQC4dpLytZehl1RGQ0+QhOU4RBRv4Y39/++fiG&#10;K+0/P/76WF+fr7DD/R3isW8fB9uQ5G4thV3WwLGvvCJK/9+NDowTU5W89rzhfur5LeMyyhubu1rZ&#10;LqKOjfWuTVx3hhINWLeMwrItQYvofXPga+AMLq4AaQQuJXTMTETpYnjp5aQQvPDI6Lm9d8XAQ6Se&#10;UwHd0328wuSTgdDaw59sgP23t2PEPrWwBskDq7t2ZqP5HwbnBEsX7wVWeaaYn1dxCCdLTTJqX+iW&#10;u/rEER8gkZ+MfkYGxA5xFNFCDkVj/J4iLrkzgjhRTCepE5ilaE4ZPf+nvhcX/kpQBEDiVuBoGQ76&#10;hkYMJiO6SR6tgQ9UtgV5X20YffYJAlytc+vPorR3AACAAElEQVRxUxtqAKftArBPDcA5aUEveiDY&#10;X26W6KNHHA3NMAzAF7hx0Bn/wlOF7rCKISAdLiCH83qxZn4AX3SyHUyxY96mvPgtt9BPLMCubcLr&#10;AfBFa2LeWzKx24NwR3huokwiG97MZ5y4/gqMyUuZuawpzGmZlvw7+Wij3GkrR0W4qJx4t3AJnN+B&#10;is8QXl1pNfr9kmIJ3givlqxJsvcSTioJZG6fCHSi1DB8NufOn1ZKW8pnr+gTkhkpyJhIm9ajIEX5&#10;teR4rZ2PdQTTcJdmbo7zcs+fPcUDxB1E129kACSV/UwTkXnOz4CDcLkmvqVsXrCHNclVo3jBQg2D&#10;gTqwImhW6G3g0NapDiKoofXmMIexiqqmYZY7A17JBTBKTerwKl21UtD81dvgFfognxuOKAlo5Ymh&#10;Jl0lqck5JamYQ5AyK4iCEQpZDXWLhmoOCUYN1yqOOTXsGqqt6zS9Pd4fE+4/f/76+PG5/gq56X/7&#10;l+8zrJ8rk6+XeIhwND+dXI/l8lE20lTPkCrNar5stbXoXVgAsmYkcD57wWgbdWYlZhBleKbhwEyU&#10;VDtpmoQ3xjCWhLkUe9tCN6TfjMrCQLK7fmncWdjS189MZeOs75+JcY03w0/y9Sid+rJ2uELXaX29&#10;u3mSB36BvA5JkgGGvZAuotjr4NfJ1nrnBGCHTQaV9VU2x3jwwoktg0IExHHiwpN3G4q7mKNyUvqu&#10;NDgZ9rBiWfPTZFfgX4o3pNuED7hFPEkSwfHdOn6e6g6B7MR3FEmCTteKPVvo1ZTUlIJPUCcvlyq0&#10;Sls7Zk6NeWOMRai5ORrd7Vms1huX0MVJpt3oFhJGjG+Zl8EMlJpirRbbVHl57tCqUhk3HQM/ISII&#10;p5A7CL7fKNd9bUI7AvAXXqlgN14ndnQc7sEeNFwBAjC+qe6dwHFG4LyT4fdbRCf1UGdQ0dl2yRwS&#10;PNIK6vcYU4871DWP4rcvcUA60sI53mYJoTpEhSKQN1e7XCDnwjjyFNbpRMykkNBsP18ZfI0nUfWu&#10;JJnb528+sdesaGPk4MoN/HzjgiD3/lyBJ/EAOI6tsneK5l3OyL1kFbe6e5pzWX+otQ03bKnmuAoF&#10;cl6We5SJP7/0szK32XtAsj80wi0UUuGej/9D+t23NcKejnWVllOQHv4dzgOAUtz37KoQ7Ai4sNvL&#10;DUSCXmM7plUV5Du2bKSeJ9Te9ZZwGy7j2cCx8i07nywXg6CRQtUkXXlHR9DZTK2eCh0nNeIFlQug&#10;FMZoQhNuCd4IBEYJHBdYywEGppTNcZpuj3dcf/56/vp8Po81HfHtj//x376/xQ92A5hmkg2ThxQk&#10;Ked87SwLhYQuFckLHKvFK7nJTCD8fc3eT1HkENmktw11jMVqFP65KdX7ktoP5wMjnmi7DjK84P3C&#10;V9wa8pg6WeGTwVEBKVyd1J1JbTy7nAFD2Sqxw8yOuTXil2hsBq7GBmUWjx5iuYiNCC5euJHdCdBZ&#10;3Hv3GXNI0YAyeP8sMjpTFT5L/S2ooJD5ZFDKNfyUn27eafJ/kjQibE+WfxdZobRrWaBO1ZJOxnHQ&#10;bCj+9sbNVDUC7fY1zlrCZcgofZbjVqjQCnuPRkRgbcFEh9Q4zNAOdWjz+h4uBdB8h7uhvtmqm4Xg&#10;uPpcUA90oz2DTDYbQKBh1G5aPgAj9W5C44E2H8x3dnJ+U4kET/u44Ji42M/ufVtnXZZ/OJDoIVxE&#10;alPwJFXwDbpLQbrwGTib9JezdrDsuHC/hisIZqDYm29sgn/BeRgMUUeqjOfTjSlqWC3jWqqH1pUo&#10;DHCmM9/YfX+RUe/ETvxHqoSZ/IW36bbgzgK4MhiAIVOU4DRqPhcBfgiNVVmiCyvpsU/i3LdrUw24&#10;3HFhWn7u/LnbY5GgnPOVHlrXKylBh6rTnxQ38UaMG8gMj38EltvNVc9yf7yzfJxlBxx7EzhTbso1&#10;A9+w0JKTSBCAXHVIUDiEFzL1/GN9JklX5t5YrBaK/KulcRlJTs8pDL0WaGF5lVveRTVGHt4lpD6Y&#10;3WMunmjvOG0VH6mkt2ZMWC34irMZoeXpVfOI0A4IaViAffolmUFIG83CH6iPvGicXVCPaT6PgsoP&#10;PQJWun5R0+RLuMX42n89P3Y2/OPh0Lf/+b/+v/99g3XbIjxSzI23iBRpE00mSOMmdE57kBhcW12L&#10;mi1b8Qu27t8hAHxVgDcKA392OfiELROZxYXyy3ysRGaUpGoIUztxorMIKIxZDs0C50oIBBaopy6d&#10;JBv/YVRvOE7jTR6rgQagOwJbboCqGGBgHofBJpgGk0n4LX5ptOnWtp1G6ZXb3E1uVjXVBGN3axXs&#10;lmPZDXp4dgMw5JPL55PfyI9tJrU+R7U6Idw4DZTTR5KqggQMmw7asfQE5SJ4uxAKCN6+hW+xjCS7&#10;FT9gO2NUQONjKPOymaEktDVDX6x7jrBYsAJleg0dBiTXj0LPVWzeE117Hbo4qXnkWhfIi+AQMJ4T&#10;QNbYtKxq4zxANszajy+hZ692FopX6LquxftCE1xeXEMuDeej2gD4sEZyHr4WozTCmnHgWp13CK5n&#10;gvDlFK/hZRQ8ZfW3iH6brnkDsIE7aWlK46XQ147geuQLoF58y6jmBTQdgM6veC+b2fh1AdhVBJty&#10;fyu8Z4YKJpynW16C65oSwYUG8bcTD1saUi8dTBra/2PsPdjkyHG0QYIMk5lVJbVmemZ297t5zvz/&#10;33W7Y9qqTGYY4gjQAGBE9Xc9RmqpqjIzgkECL15ThmBpA396kOkM9/GpLY9hIOZ16vs3subhIVzM&#10;PWhuBGI14CrbbD1oufSit02yGo5tnUKodiyM1acOc57HGB8bkRo4VCamT3oZh4GLhnoGM74QmZhD&#10;r03/7OlESvXATmNEvjoUnTjQRDzTNELL7Y3lk0cx/cr8C+HaWMjG9XcfDuUf9nAPoDk5KrCpzWXB&#10;qnx0VLAytuODLObWwkNNffIteYv9yhkESH+4Z7c0Hp2gcSMwoW4IINl3lsCIKlGyasGxEYuJXMWF&#10;1rqQL0p6tecf/vr3/+vbk49xI0iKTuGN3aMIMwrhOsQtczegcWTz+REr2wEsguIQ3f928Rpsi/XT&#10;rKtlvhaJVXKYJqC0DmRlhVWRl1+h2LqbVhvOdJrnZsEnbCCrUZBpcSEMGCsUXW2gEAKgKdTBCgOa&#10;MTseEqSNTxX84Ygzn74o9rxgeJ86510G03DkGLau0Ft5F4K1ggdlV6/s8qSZVWkuMbv6lwvA21uY&#10;Br6H6fyHPPnj3LzIccFkHbDxU1zt//gHEJswPe3jONwCsUBicVzHcvVQWwBid+pSthZ94W5m+iq3&#10;oJBVSWtsZYDFWcakg0qRqKWhraqGuihAGCRKR6ibYdRZU/VZ6VPHWuaNcR6BPpbQbGkIoPWkJlMR&#10;miyrjdY9fnKWwGFo1ESvGuQv1hs9hNcmn137XZ/MAmp9IvE7fWZ7XYH//7GndPWE4sGcfGxVuuvE&#10;Kzgb/HfADB19PBsN2oCO9YFFxzowkzWdYOmATP0/2fBNtOr4HCa4KwxUAKQHBMjwbh92NUuXsgtP&#10;YxkO2xtaHzRQhWP+okcks58yyUXiBqbu+2O7b/TaxM3ZG1xUg9aloqutQllDHuaBTVjDNF6mPOen&#10;b9iJ9euHSyrcYVvWSGkBqXcjO/fpMgQg8VvN8hPkpgXBQdxS00ksHc9GA6Mjj1w3qIo9B8Noyx4V&#10;S1ePiwYTgnaEaxHq4E5q4IreYINyKgNMSokOZG/J81Wj2M+vvCsOqzUZjWmsnm3txGKcNiH+4sDu&#10;QMQFjZnBGZWEAbT0XcntaoQaGnijjiR9o/+WLw3sA+DWx+O+bvtKpSiMl6//z9//GuJbYP+fuLMv&#10;BSk/yDliGNxEiRbxhE/psVmotEZUuDp6gPwH/LxGuyaQAdNq4QhgqpwHdBn0xxxgEEEoc1Dj5lBg&#10;0SPvCk1N/PlGI9RnZePTdbf60sIJE7cFIkEnHlPiAgXcGLZq5zaI0PH4FDW7Ci2Uj4x5KyhnNAJa&#10;vzyVYqCTG9Eka3Ubfhc3YDxwmuJVbGsHEjbxZI3w9eEyTePA3t9uQTYAw3Kfyf+J4cOtYN80Ncin&#10;VfbApn8Z0k8gYGgrNbMUZqj0nS0uspaVzK4mqKF5wqAN6ijVBhsQAsjkFaS6rSNN6ItGAASb5KOn&#10;Asoe0/JOseWR1hIQGnKoacsGx7Hc00aTrcdW5xGnjWwBOmAEzCirQyacTeTr7KqtHqFcJDzEX/Ul&#10;9pFmivpRxDN6QKf3ODK2rYcf/FHdAJ/Kv6yxC/TBlkbk5PoJS/0qn29oiE3+xNRlMsRkonxqfcMl&#10;soduOuTHmdCAkDaxNaZDLv+EdPaHkQzw1n17kBUf2pfzhqgpueL9rEZjniABNp25IBbJWXouNlIj&#10;xnW/b4/9kbb8sBX9eR+4CNVSwuJPgdS79IgNjjxs2wwrZwaFcJn9/bFFHuVHShpyYU7fQnKEHRs4&#10;A+W5rzKbzIzP0oJUVASKTx7DGLKwaCCvcS+Zm0fGZ4HEFISJUic0Z9x+BCRx9m0UWHBO0OTgo+xK&#10;HznQTN5aMKGacHn0bWYb/MA4CwYumdhih8OjWKuUtr0945axBmXgUaQAoDjnKJNFtY2LuTUWW/Nc&#10;AZCxTrpfgdDYfeOvGMP15cf/9Ty935fFP1ieiOkGr2mpPi1xCvNtgm1bc965cRNHbXWAhoNqvUt6&#10;kqqRL0vrwTSDWJin2QY21p40MHVkz9JTD8URoOmZToeZCPCZFqA2FNrHCY8xgqJ4BMW8R3FaNFTj&#10;g+IU1OjTKX/GtuJAOfy3O+UOqX1l0GQWux1MyAEhM6FSeqqRq+JlQz8wRStBd4qs2MWqqswDOJJj&#10;MymIpX+UOD75kaVHuNEGM2RYC13eDV2qM2nb85zZh6EQ+ZHZIByqNqYdJvVH+5ojH1CY9CZcQjns&#10;Zv9/H3zDhrBjhMvYg2qM4Nv8HbQIyEmIk6bCoZFfIGjP5Z4Vb6B/geebDXM7q1ENocXv7xjLCO6Y&#10;RNEOB5QcM9CRgEYuf5odfSJcBM2lA22/dxjpHV105XP7fu6AytzI4WElubPQl896fjBiFqyJVz1D&#10;EP6AFwyGKq6ZCs5W48c0rkxCCGyNoizoPcMjZHkVYNg38jgPdF5S2stOliYUAxDpcPMwpcNznga/&#10;xO2x7ugazdpiR0NZk0UjCE2paHt+mS6p+AYl+ynp3IHP5PRA7uT4+lh2mvrvDdkSoS26M+K0512T&#10;YuPYupV+Tad0dgjgcTchI6kmQPdYNrbd3LjQHjaXCo6PbS82XKVDzfm1qJL+su3AQEK01P6TSSg3&#10;BHRRafuoXXxz16hqu9jcgUWJhkau1VK+NGmu6SWyLaM2y1ZUwzb1kVXlrRJKxWuZU7DBlKH6jwdk&#10;s//CqMtpEcVJlTnU3GpjdDVIJdciIhBt8QfWRR6MagkVNudLo14c2Elsybxr4vgzIuHHr09/m9zH&#10;v9OtWhYayaZtF1JRuq/EH5lo2HNnFoDy+oN+CAhOdzeocPT+5NVK44Ada7rcI8TLCvuQXpRNobmA&#10;irBHqWd8GaY4PN8d8FNCvfVQUa7hCgUEVabaNy9nt2Zdl33Nq+7JxJmCeQGQ7AGshvuljTgSOmr5&#10;bdWOcDYLFL4DNA8XSYQBRWHHLvZAWTdZcrcykmhvVKyVTN5NZbn4tNuxlJ+MPYg/uqVOYCd5QGC1&#10;CxN6mCEVdkZ1MgGwxI1HJhRRUMCennh2hNpxiYid6Bst/Q1aJjK7bg05SKDQUAGdnqMLdYVJWrLZ&#10;al6kg85/GU04L9roJ6dxL0D85PYoUrGagqOuNZRGThAcNC8DypTJIFxgYjag5tSZyTlAF1KMXaeM&#10;0HNpDCngwGvoCmfUnmV4mHA1hxYN07vmb4ho4EN5vAFVDpv6C5Sbix0QVjn1eET/2x/Xs87libRz&#10;1sDjQBNUiEdqVWkIkANb+IjK2dRupF2NBXZDjtoaHcxpc4+3dSGtPWzkjx9TZTsNbgYSvdFuXMTx&#10;Shjsaq6v6mkU4SNLxGKZB+YPgHJpoaZ8oJE60lm/736vPPXC9WezDAWvHe+2RMLRt+0hEjJPfPaN&#10;7ASmJV0PqFPv9NQvS75f67CP7MFFg2fcYmnaamtdsl1VBHVMvcBAQcuEQY+e1IZELKRpNA7pnROH&#10;OAobrTrO+EwpqLqauqxbBCzvLb7qBxsXK+cVtVuPjfsvJ0BNLkUQE1VEdUOcEHXKy8nQOF+u3eUL&#10;jqWMY6I7LxrHqIbPLLqYSVQkEcCsC2wodwS1kE1fKSOO8qU1Vape19g+L4vtyGI3kIKTRHbRc/ba&#10;4t6/Pr7PC+y3x5qafuL90e5IPsXhYxn3O6kCXXtqbEpdybwsfwXYRhC++WSiknAZ2HyH8iyXdcVn&#10;IA1v/T29M1r6K9FtyaiCnAmmR4Vv2TBG+yR3QeGtVXRWRNb8gwwLqZJmTjiEncIJDuetdKTy2Z3B&#10;Yvt2BVucTT12I5j9tJRIHi2FC5THiUU66tX3qFxgSRgHZv4M4g1hG2INZwu/TlnZVlUNyk4CimYI&#10;WMzcMC2YdGxPLLqnYd5KTN+N/bxpJOpi+4jpYm1D5A0UI6eCEvyTo9WYABN2v5JraCpWQ6H92J6s&#10;uyMogEtc/ZS+3cca1IROp93w3L5gacFrk63WPXsUuwuV/YcSE6b4raqL9blu1zK6RgiVgG4r/XOd&#10;8k/dMviEnCyr2dawzgYOYWv7D8nX0HKGUKfeleXmLWygnYLN4na9c+5BJHImDcRPopFVe10ULieV&#10;1MFbuDuasb8kAN1ft8ixLibGpMkq7yuhrWndbJaQULx7DJxzQRUtq/+o3UvF70CEuNTApsOSVHP7&#10;OIbUYK00d00HqGOXswt7AK/riorvBZ+qIftrewz/tqC0L8pWsNaV6EuMbyy2/HnReHWRQNzLzMy5&#10;tC+RddpZXUt2cfy0l0FQCOM4psP+zkZ3WdidtvJ13TbWGxQGCRr1HJRwHc+xYJRQPzkchoG6zzV/&#10;Bh9A1UeK8+Y0pForJOiDt0wuFBjPh4YFeXW6glNFtYrbAcEretaLdiXTA2HwrtGICTOawPOAkzYZ&#10;SmGY2KbJUyRTOmh9pdhgG1FZwjwI9q68kJr7bxEIgUmKywQHtlefiHJAKzDf8nS9x6cvT09u+z2V&#10;Z2klRk/jHeL9UTrx7u6pQMXHXj82aoNhw2NX1NpDUp9a0Af0WFPokZXhzWsvA6IDRQWxIcCaP6iv&#10;EbfRnbB4XJ9lrxkB0EuDTHNmHia0NqtgEMY20ymYkwTfWZM1NYlHMGiwIrDZtwnK+aSFkeJZ9DpW&#10;U2gpFZr1NLTSROp5hJZOg5rtbqPXq4aoPVJVbotClZEqB7sbjGkDmAjef3iWs277trLauMAe5MWb&#10;c1LobOfq2Lm25FnCyyKl/IZTkRCXtGtuG+o+3twa4wJZwQFSjqaHKocBt92rBpb55tbJPgCqFHMg&#10;1F8U+kD1HwOvJDia1KEACdBmzlAtgLHpy5QkT9sK2rJLsEiHnX8kyNrSiKYTsMdZZ1wwFBd7KFc4&#10;tm53AOYCoxCYXOfrp8QnSpxuMzXhBIwDk2jXvU8AZfTunUrCOCsETsAwLXd0CL3kwBvr3vPNot8f&#10;RJNlZwepLSVSHw2ty/lP5npI/2Pf6yzzo6+fSO1PKTC8lKPLjn+pKBhDXIiGt255sYOztPIThabT&#10;Dy186geQ4zAlG0AJNCHnEJbXwy5CB8UkXBW81sOcewvm5pJTW7r/Ydy2onSn0udyHSlQNnKuG3u6&#10;ULRM5EZAnhw0USVsrlysQYGIk96NniwEKMVgpBkKB302CiqokDAwY1RsZV9fVbcBOqCm+VbTIDAD&#10;zpZ8bgYiWozXflDLEURnh7M6SL1ZRZErhOMgiTCwnzR1IcNAv8GsgysyASjUEuysB1QsgvCxO04u&#10;aBZr2WKInTJM0zRGsn0kdwXWWQ7jePvh6bp94HLf454apxBIeRGXVAVk3uZj20m/odZY7/vZ1AZa&#10;ymwKvcY2gjPf0AzUgtgwsTDMM6jDfC72zuAikcbHhQJYhYl4iAw/JRJ3SaZw8PUT7ZA8bd503k5h&#10;tXWnhaZMN0psHZPYCGXWWNdkGvU2vFreYj3mDR6hDVqV+ENEDL1wAax4/uAwpIplUO6xQnnwImg7&#10;NnfgOeWTUJyd4q7WnY0kkVND09M8PBh4z2ipz6YkOQOIVzrddUoIpU105+HAti37g6xMUVgY6N2x&#10;Q3WK8JqWBuyqlASJZswZ55WyyX6odnlU04B6KCrGjSZzCKeoqcbbsgC0c27QVBmmrzSrAZQHuEsa&#10;BiXoxEPehXIvqr9B3aIJ87Nm6dW1Bp2BgjdRQu5ordGWeU/3EHYyuCMVx7IndfmP/kjPQxXHDtqE&#10;FXq92x+z+nTdLs+j1+9F6xCEKxElerCnHpbIpJ41k3bOnJdHotUqt/Y8HPbMgUm93GUbUiMLc+r4&#10;KB53+1jXyAl5VOV6Cl9FGsSz2F58fD9nTOuLYC1MW+0g1CbPPa1vA77airDzWDxJE1Ku5o3zBDVu&#10;CpSUmC7XTpp+qtEiwdvsb5SHmp5iZYBwDWa8c7dGwUN7i7YTY2xfp/NZH0cOg8NA8aDjkJ7MMOz+&#10;QdHgU+C6gHrk3ZW07ah0MACG0aep2vqL0KnpeXuIJMgWxDyqRWW1NM5Djrt25gfjvwMCzEApYbOR&#10;bgY5HIkowzakmmYge6QRp4FdGTNkgnvFSRuVt5EYpCsoNg+StCcOhhJi4DuRA7EzLhPx63cm21OA&#10;+nCZ56f5+WsYfn1QDtDgL5Sotq3LA+nyR7fGVN4t0CSlclk9Qh9E2dl8WucK6FOURHMlSfQsk2Bo&#10;inMIeQNj4gpyiZSzqWj6RokaeGJn2rPTJOUJOt7GKWzWmReqrgyd9Y08gQvaxl754r2rqaJV9XQ/&#10;rcgD25kft7/DptuoL/2xLK9q9OsdVisOh1pBpqjEiiqvqe5mYuureRh7j22cd8WWvx6YFZCKuEf+&#10;+J71uxwxQc+GZws1YGTM81HPbIGdHf1Sk8QzRCnN1FXUhvvKZp5LCRoawg7YmMOQOTggJjLUr7Vn&#10;v9Y+mkQMrclQUxBwltOmjkgEw/4xCQpqxKAs25URU322m/lvs9nSfjvQLHhc82hEw6pD0wGYuETt&#10;IqLqE7CEWbSm/gh/HE33CU3/pJ0uuVEA52J3a1/twAqGwf1RyLCW/rlDMIjeDlx1ddLf7NWcHK2A&#10;E5wzKo+mQxooKoXRdFpFOxuhRd5VA1FQdjazITYsidl9qogf22PJgio6OYeY/vTxoN54RxPb0hmQ&#10;q0+pHBi8A2Ms2bKe9X4DzeVDBVphW2cNG/TKKA2lOUZzyKmhF0UX7DSxoxHy4Em9tvOLe879pCi/&#10;nWnuPtO7ifzHQgNNLGUWLosmifUXKEJg9NdA7kEByRon++JQXmKgHSOre1l30ZlNITTxfK/QQzBG&#10;QGoHE+gHjfAVmuMHaI5MmyWChMIASNZvvT5e3Du9RY1KcHwYstKJXNKGwQ3pQ4fJD0M6apGtGpoV&#10;cy80Q1FlFBNwPclC18UFKd0zs7OuDi7zhVKXsrdSukHDOF2m65+ev43+Y4EPt89UE6St93W9T+vO&#10;k1y/A2+jHAaItmNuZBPQIghnFGddy9AgCtN0QJnbsPFjjq50tdzAwiUohwSTzJEylVHbN+g22MzI&#10;eq9RVIi3aujpi9NNEFkW6nFOWbTNU05ZqUrjjUe7f2uaZ4vTRkfvZo6Wy/wJHGii/ND4s4M6CDQZ&#10;vJXKSi1QZyNqpqAY8DWoVsIVwbBcGi8LveFHsJE3bWxk60CK/1TXk9HDHiukHcoEpx1nkejD2Fhk&#10;HBaYdbPp0F4r/tRFGoOcqi2sBSUCOP3IncuIOjjiX0ILn2ZhrNfW3UJHNoqHNv5SAxHXcr5RUDhw&#10;1hZXH0VoqAaqNNQRj3WIJ7RahLOIc2wYpX22mqGhiFjw1PsHAM0czMxMu5fsI7P6Uf8ndcFxgObg&#10;D917nHLatai+x09C8BQrz6NK3xCKreG76ol/HwJnSAJoyok+aqiutXQyXR70UkOJzMmNW3CcSJE2&#10;+nRyxZGorPuYvuC+ENt/r1UQiWAojHXboVBcUKBIMKZDhsd3xi9tPpEVkFKM8ba80ZCAQIlkPBqx&#10;rLayUYr1ZiMBxVyIRgmRjue0G0fYmykcWR6ztTEXFqmK33KQoNOhrDXRFYp2kDzDpjBRh8y1RW5Q&#10;92FK+3LYeYYY/ErMAx9RK/qEiYLOxFk2JpQDE02ns2LlupljpDO3PIz6i89gLJwAr7j32GtpaClE&#10;aQjZFWh1MPk4BjcF4jaQBdCOOW6hRDGgYZO1/kOduEqO1CQLygBL1W95g0/H93V+Tstx83FgTh+M&#10;fn6eLs/Pt6eXdPWXnUIrLkOgWKj7Rs4Rnl3amLrN6gWHlt8odN5OSQeuBw1BM0z6dqG5O7jMLSnU&#10;bX7VmO2sG/WfJYFECYjuJKpHdN6uTYjLCxzI/2BzWDgprvjEodYFgRYyud4eUFkQgbkkn3qTWJ19&#10;p5RWHO+ufEETwmejuK1ziaUzWYgETVSqxDtJEVGTNACUPNAhHFwJZb/yqMFXlrLQlsIG4umeEZmX&#10;YscRsSJZBJEWegzLh7PQN7NAXA7FyiYrhNFjxMJfUGPdxr1s3ktNqZMt/9IutPFPYqehckHYppVp&#10;MD7nW4tSpzdTa41SsQhxVojpVY+kInN6nboZHYAyXbBSeW1AoeG0ZlF0enCC2gJVj6Z4VXr8C/39&#10;B9GHARzCpxXQodPowLl+hmvtCvwBEPjUyOaAZouo+rMJvVn1fdBfR2/tAgQk9le5YwP2HIJm3WJc&#10;MO2HLU4kgA9q2jh5aq+HKNnhYi5nZ4AZwki47wr3tKeufGRUI4h0ni3LtrdsmM+cED9BXFx3AJxU&#10;VZoz5syISlGy2/FhYM+G/QHO+cjNp3+dEaT/v8XA1If0bFPKL/AjzaU9Uv9PDzNv3WQIwDZhoAya&#10;WPbLscqkGCbWhJ+owds5u5wDFQbnJ4DxSiXFvqeDadt9vcx2VlLtNEGLXbq0Z+hIu2yLY0D8k11T&#10;DQadTvNWYcFNjwgqqMSOe7HBEWxrywdqpNqE8pWIIr1EpPjjyIaMwvBt/gXiC4q18ZAStmKfLRkQ&#10;QEfRFXl4qjSm62UeibUK5MEe0/9fLuMPl2+X6/U2zSP66zy9XMaMVfGQxZcQnogV//dqgwJtyNRa&#10;RIWdnJb8fzTIK2z26LG+WDYc9MzRTGcESwQIGorFU7rPftR0cHB9ToaeYwnRyonK35hs6Ng2PRdA&#10;GbjgWczIiSu8CkBRfhQ2sE8XmMfgweMIw52Ik4/Ccb4UU9R+Q05ZhYJ4SjV6UeNqQDNfUwRKOIQL&#10;Kzc4Pq2BzT+oQOOEBxo4xrgA54zyu9w9E/1IhMLhj0xQwUzI99kWkLYTz95o7JxRHyHfdiyvw4mN&#10;XquuO8avYmwDPs5wTWf/MPnB1wom+AY+tXmiqDShCQLwqE+XXAV9Sgg+gqfe0/X2ejlh22Bccz4k&#10;xKNuxhopAuwcJCoOolp2oSIeh/QmPRRMtoI6leEgzs8iXHYYA3c2oTIhyAfWorNMx8N0qwfAheds&#10;cO1P463RSeDgITZPckQsbRuO4JpOzurupTL43HliuedCAXM0DrJnTfq/zafzDAc/7hMO6YgECtvL&#10;vveNpgP7tuZBpoZte26PIWDCSbARnmiTwFSDAG0YAOIJ5hT0ZJJCtI9ZjhSWZkBlT3JibNqSL5Fd&#10;bTDHG3HCIft9cwtAG/WOqD3KsrEJT9g9KXZHQv+HAcbdE9tn59Lf+/ni59QVjOM+OzIu2mBzZF7D&#10;k3LrdatOcDHa7Mc/rUo3/BQx7+9uAVTlo2qNVAxPQ7HR9QkOGRRASQ/JCGddlNTn0IUByl+iQx+X&#10;x+IoiGmLe9iwCiXbHA+a7AqEYw+Z5elbB1SHDNphxstnpC5rmG/Pk3sMFEDB+Yzj/PJ8fR7Hy5Aq&#10;AExLNTxdnq8Q15UsGdmOj3idXKPQMKZ6MDuhIIfY1Y/u89gdLaM9DbXSAB0vWU5SCJwVQZO2Kqkg&#10;v0JEPIAL5qfAmfq/SICMLV5/mAOW64igOx5LCkbQW2TvJApCk2slB+jIASPGal+E8Lk8ygSwnoqu&#10;3Ce9Fmq408CbTqHmOt7VHwYN8LkiyQrHSwQZ9fIxtiZkwxX3DNlAtnoMJbGEdTHArA52EiFaXmYv&#10;pRXnS/BaXHz1gK5aUVBpSewn1gFQ3CcQBaFq4dmaiKyFwjQMwdVQkmA883QkQQFAy09WzvvGKV97&#10;NYAYhgAeK0RQKeESw6AxBKc8ZS2ZH1wfK+TMWY/NzkTGEm0MVEcK2FfLaOQnvbsRWAWtO/rOfVrc&#10;W9qpM1dP6xjPEnxOt22nfQ/Fo6X3NdLEcstK0mvdGRHzSQ0C4LofDQqZkY2Yx1jU0LG7754VdoV2&#10;GQYgG2CHM2HjccUlvu9rdMLoAAq/I68cRA3plUsT4eRC9Fsbgp1oQBd03zBDj92JKWRVkw6lKCj1&#10;OZKYcpDci3Zapqc5pLMiuyBymjslAEZK8d5IRIY11FYzXdhJOecksuUP8QZStZ/OQzIlphIixIGo&#10;cXMk27phI8eiDZctNcnAuUR5XcfqUI5gojjMPMTiomghamtR2SH9ZD7USJDNgSGX42hSNWrj4NFM&#10;YmUXEfU5BzRSVYQUg7zu27YQQJIqHLJTyrNOOK5/0EMAJz0CtngCrLNqyInSoEYG/C/BT/OXadzA&#10;T88vN3JmSAXW16+zHyc3DdcZJ4Af/PN1JjZCKkwz8xIDD2OLp0j0imej+YWgFlitN/t5uHUt6fcg&#10;w0/C3PHTcVAzqZDzMzgZLu6SNnCKjMExMhS6vdgZS1mLV6j2q/c/QWPXDn2v1MXUonJnAefbUKLn&#10;WGlKYT+r7CkUWkQBn53MXc+Xx2BWqKnZEgCCu4ovgejfBdZF6A1aTY5wa5h4bhML+5U4wGvOnSjB&#10;mNkTm/P/BqZ18JlPruE+WwkjZiNsIqogEPA3VCcKr3z6hAUs2J8p5zG2lC56mdRneDJg50CumPcr&#10;rWa0gzVxdyy4fecvrTVXOrpRE4atnzSCNhNEOHLcNScJVGEoLZuzq0DnwMgeAZoqCpXM7u2D0Bll&#10;osnns+Nv0C7BRvdrpcDoTbF9PgTrJS81MhSh99ytFligXSg0j9G7I+LgsM01opr2d52+d8by1zIC&#10;0J0bJoKielM3hBxP7rK4nUOqqLilECAcic7kwz4QDSaVwPu6bNtGpns5sJ4/a0zHWuMdWtW0cbc+&#10;AzzACM6M75pHTQE2zFLt3CXnEuhqU52mTbkE2gUTQMUr5tOMYI+0P5PdD3N8/Ua8nT2nufJD2EhS&#10;UGJVKYZjmMLMZGA6+SidgFAVKtT9FIZwnbKnxmPdlo/U8sGyZ7uY0vyhrw8fGBl1pfgh2EwgZeIn&#10;UxFsOd/QhPUtO1sLvQxDpsF1wjnMPsUSUVAfIJXvVRZQxklp2k8XiTIaEFNpuEUhOmPvt6cCDEv7&#10;w1Y7ylqkgpXQL956QdJFvY5j3Nx0/fOPz35x/nZ9/uF6mSOOqRLwt5v/Mv7t61OYl/0N3RBuT5eX&#10;aWaPaEQxJUJn5AbipIoGLTSWP6fyoR7QUgzqtoV79pYv13MgZQ15GEWM2O9chtN+YM86bAew2e5A&#10;HndxWrcnWlPTC8ugMz7vvdFRpb9aYzHt8N2IHtApvQ/OJa7PDIC+CTvEvR0gVtTJFab86dREmkZo&#10;TfYNz6SLRnGoI9nLICcT+djWeq+uzW0V5yM/7ZDs6hSJ90vOUPTI77lz8BmK8WkfpUbcY170itHe&#10;rXWUVES0lNRcFwQ++9MrkeNFrsKZvtW4/4igWW6oU4bQCkVbg+0U20yY/RCtZZMdVjdvouNBUxBM&#10;BA38Kt/vVmCg/oBCWnXHjIs2yqjea2JCdFJAq6wgRSlCmz1ZuqFCIhOxCZowK7Mqo2q8wbBIsPVG&#10;xiKoufsh9uo+bBmMivndCXsgq0rVLZAbgpLfU+AxPD1oD0HwKHsLspR6q2+G9n/+WekIXEdar9uA&#10;48h69hV82txZTYV8UJDgGwJXybHFuJg5PlbBCeo5IarmHBWJoTjq567YMyyhQ+mcMgWsOJBDZ/cm&#10;/n3IWj7ixxTDu4zm6YD75khXfnCkJh7HjQ3mwurZ/muFQr4hkWBpQOo0rR2xfvJjev4WIgcQfLIH&#10;F/khnTM8sGdxZFoA92XPPrBkEz5w7d78+OT2i1kn84sb3lD743Lza+YB2il5+30WyKnn1UddR1Tu&#10;G4opAJYwE1TNZHMmVr1KuWjIO98aYs5qplEQDmsGS2TrFcC2WuyVm1hdWoqMSrpQlN83/WrTEzLz&#10;endrKknjcLm8XS8xTtenr2F0eIE478M0/nB7Sffg9/eX+DGPuwvhOsbXf33/7SNQiFMLvOstqyvm&#10;C+raSEWLeqsBW6W7Xm6DMilCcXnIMqz0cTaKsXAtHM587KO1R68RwuwsoKQ+lchujB2hgzItvcr6&#10;heLZXicyujpUQ4X4KvmNHs/qH6QyevoWABW5MR6iitpbjtDhHR2527LT1XlpbPaN2Yp2pNDwjRQo&#10;aEa9be8Je5b6M5rma6ookaHJByhyLbWnXihEsj3lxn8j50m/5bHiDpwNzWh8VvXZBhiPXg52eIst&#10;f5H4N2wtkmdIeQQgS0zDUGIAAjJFKcZLvkOnu9id3rIJSHuoJSo13NzhYZIDYDl8aEwOZP7oUGJB&#10;NHsJVHaM1dl4dKjGmAiHQsH00J+Fa6poBI0di4QdLbJhMYvqtt5z7jriaoYwAVU52fLTlekRdAbA&#10;R4WSNn1Xz/UhOswZW1A1IYDPTXnSFR2iE5Vp6plK9CstVPJ5CfMwwRBxvm9hy9lr7L9HOAE7CLgc&#10;veI06nOC/fWTPtSlzlEeA2hHGoYlp3iPzaVK5boUe8jqb9MPFpS+q4IzfDqS1/eyZaPh9Gz5O+YA&#10;rwIeCzGnuCXkoV9IZ06AuDP2nfNmiQt4vVxTR+qnSE4A3ANs+7bxPgDkqoCOvQCiNyTblmnuqvu1&#10;ycOSyJDicmiiaaDlp9VAFmEEOTDZnqBC0V0jVyiH76q5d4dEbOknIvugZfuHzB8pmjZFTRdsQfzm&#10;UU2sQUsqmjIBJWxeGWkz45HIGQOuwU1TerHl7sLt+eVpgC3g+JdvP16fr9+evn3DPX7A9/kyPv/w&#10;419+/Pt//XlylGC1l5rXiVJLCJIn4b+iai1Rr83c0xhzdCDoQagEFSzmL/WZOxEj9GigTRhwfVCt&#10;mcJa16AIKjUD7IHWCDOqyALQkmrvzI7nrIDeoDcNNkDFMoeWQmXYiaAcLuBkGtrmDnDOFDhhXgOa&#10;SGA1KIa6cOCY5OrOQYaegKQYQsVbFmpQA2BjR+cpYXbyCuUJJpoJzXUwuz0xNI/ZhJInDxyUEQYa&#10;1dPAtTpkmxftIWZswm5xAlcDuJ1iLrYqLBygWgyJIb0RKiG0xK1W9rVaV8aqBzCFP1+BKTflBqiO&#10;LWnPbMKATplA57oEIg3NozIF1qwIhYZGaN7d1km3HeXS3RuRafnx8ShrNGWpbnm0iLLQd8vNiCY6&#10;Q6W5tG2zuZhnw/RmmaxdEZwJPEKl/pZzW+3TBoJxWJ3ZQUdhNhWz9kdS2zkesgDadJ7zyXObxflW&#10;xGOlCXY60uZ9m3P2Ohm+ruFj31YKYMs0OSyjA0ABN3Ijgh2pH1C5rWAp48BcQ43oIwqeokRL4Krd&#10;f8P12p+hKELyd5UNMXoN57XNPFq2Bll9urA4v4TFM1s87uQMREh+pdAVQi5YZ+yaAe+Jp8uiH89D&#10;Kj9dp6dxwP3hfnDDHsMKsKaza0iN6wo4ZEoYb1s0WvEFoNBVbNsXUC4R1uUVu+l900I20kN+6qu7&#10;aqeHLZcCeyIJtvo+k0D0w1RN3etmT67o/GTETAaOFeUq707DP+g0HUjLbVACxopasxCkGuMMlQFU&#10;/td9v1/86sNv97e43d3t+cvltqcNcRzdl9vX8Wn4clmu62NfrvPTX/dxGOenL7/dxv1jJXCm7aJQ&#10;RRiHhwMQBJOrCxIb8txvkwpEKV+trXf4psSy5PkCM2iLeebmnOmq4XDq4YlYuHlco+uNV+E4+tOU&#10;/CIzVkNghvzQUIm0AZxqwi1BUOFU3BKh67y/SyZFXmqWX978ylzRxGnnNGXbT0el8ZFQRYxH0LPh&#10;XiJtgowQug2iyPx6tMXQQCVHSSF05Z2xNiiv9GqkkZ75rZwPBIwiG4xm0QmZApGLwO6HSrXd8yWp&#10;2UbQj36E5hzbo9P2/7Rh0IixuQrRZRrE61uxaZX0WaxRZQ1DjZJpO6gJt6vVIxbUUYb1yrLDKd9m&#10;fRmFyo96rKlXq7Z10zQWjRXUdx/Pgl3U0Swwpo6ExlOXXR3m54znbxfHXZyxUR1bKpQWDtOHst5N&#10;GlfvyVnXGCnSXMdzyOckKnm3MkVSuj8sS8sJiil2I6qerdEWihNQCZxt4Fq+P/qtRNFQsklkx3rP&#10;6zy1W1T9+hWXdYnpFHvkspSG5ZGyTVysx5HrIo3apEseLtSCa+XkU/k8lekrgv4a62EySNRuLV/V&#10;+H2olaWSLYStCoi1VgNFi3ukQoiVtrBly7ZY73P1+dS+LKiUqzulBHD7X6DSIVwu16dp2DHM3s/h&#10;sjzS0zrEYSDiF4XUk6VS3gDa1KO1/U7zE0EBqU3s1T4xanlrPSErlxaV+TOh9Sj57qhJ1cYNTKtc&#10;1GlYcUROPZPL2MYSzK1X77JuulC911F3L6LLRjEIwS59DIvzoI5dLoyj/R79JVVVD7qcT/5yTTXr&#10;PSz7DuO3b/H5idbx4vAllXOjnyeyuvqy3V9fH8vKs9lMt1aQuvI1K6lmDrVbQfek14EhGokOtFFd&#10;MYNtj1zJhyPwN/9NVIlXR6MkmxVdVyH2Gaf9rAB7YnUEq6sCU25jq7icqjPQOeOiYx3qMlKmpDVq&#10;pNkGEWZrRG1VdNaSo7D5UMWDOXc2e1a3DUu9y8Fb7StRa55EreVUhVETdNAGCnbX0ukANyOMw4Ie&#10;xuywmS0fOcQrbZv7QD+fNhD6uUT/53Rs+uI9zpF81WBcKaOqB5d7ngfm6t3L49reSnT6VM7lcYAi&#10;ygOFY7R0Pmw1LZi0RRW8XaHpdrw3BBaMA5X4lGCz4BeHYi0UUaYP4JQSHxT9VtOPxDActAZQsa56&#10;ois6bSpcTR7QKRdEXeyq9QEdl+Fk9tZLgMAZM4FzTy4NKSoTbe2zJvw8ZdojhJgzOQx0CkHrrdkr&#10;CFCTRztwDeETXROoE9flbImBrS+dD6NzK2yUZk2RmAtnYpLgLQxUihZmFf6RKlo/Vid+RsqPs+M5&#10;Sqtu5xvKwkrHgRiRoRbFV/mLhJ3I5MW3u1A0f6xvz279sRDs2BEEUCIMoUaUExRC03xKnSme6xQj&#10;NM/zZaYvGy5PL/MNiClPcOGaH0lCAllH33pxaJgGuIPXkzODaM2etBni+Xt52yCfmVBcw4oHlQdA&#10;xdzKIilxIihju6jHuWB4HdAFEJfv8ccZjrDGlXBRJjbGBgOtsx7IBqQ99cuLZUnfQI6Nqcdat9Xv&#10;l9vtehs9TmGabn97/va3/Skt3Nf7A66Lv/35+c/jGH8fh8Vty33dIq/WmrKOBiiLhloHbY0dssc7&#10;ko0aIR6N6ZuEgv638yLZVdrlJ9A0dCw/+Cwb4DOnUKPxku1K7QQKlFSy2OoaDYZlZ/Y2ULIvMFI/&#10;baDoj2/q8HFRaVcbFQC0shD6yqgjykEWihQzLs3zxno7QOfctdG9j9B7x+toeux9ZS2NGrIVftaX&#10;pk1iYGMsxDCQLqgc0kbSRFocogBkN2h0lvhms0ysbBE6K+XaRtlNt4QBoXq+xN8DQOT+ILQ89dg1&#10;g8iqutXmvFh8ew0aW0ZB4Fr6sLZrE7UA9q4URiOLIJbqleULZ1bWXbY0wOH5g1rRgrTyymZKzbNQ&#10;IVJdxWgmFB7tA+e1klpmFQZtOyHqO+3H1bbgytd1YDUAWvl3khqJADaH7NRWEA6uBubQEPy6G4oX&#10;jJlU7Z681mGkTCDvV7du+3ZfaMdlf7P0FdOEgehte5OnHITLmm5eF5q3FQsodnk9lXQVqKaQXvJb&#10;tX++UyOb5jedqeXYRspOeU4rSryaOAlWU7zUoAl1ymaDqoZtCj06ZYkfFPedg5BJAERC9el5HFO/&#10;N+I8X8cXDI+Vjv5xYIsc+ouRXQdVMJ+yQBce6cGFq/eDrhsfqHT2zN4gpnlVtvHI0mNfkZWgJK+c&#10;ZHWIlrImsN7MbZdF4RZ7QzctB4DOEgEV86WMytVZb0LBAKy3JcgzQ/EULFUkZ53hMt7m8DTAdU8V&#10;6eXlaY6Tmz/W8Jg2d/HjdoXH9phHXO6//P7bnQKr6XWioSkoOxkQ7oL2CLPHtf/sGEY9yXQ6vYRJ&#10;k3mUgJo2ZbH7s5PdIv/n8vWTObdq5VxHl5OD3bsu68XpdDQwPECvQhxAzW+UTYoyqDp4euk2qa+S&#10;bFuiCQPQMZigl2B0wxhhB1uXZmhj085bDQwxDG0n1pd9tc+grE+x1oPKYuUkEDbWpIQRPb7hy5f+&#10;FwqhSGCONg0WZ27fkG8ABZKcEhjaWwoem9C5xtqp6AR3cNGxUj8x53ZSdStJGRhWvbNZwKAljGik&#10;8Y2Arwy+DEtAQtQ13uh00GDv62MHJvrghrbQfYtAEnDfmKEpnsGJC0b7rXe9iV+Zg3qLGmBnNS+i&#10;JZWwVW6BxyoJLH6d6lnxyvOs/rl31ilBWcLB5xHFn9uXuAOvqENAuL+dAqtNyUVlh7g+4rJSDh6X&#10;sKmDHcM0BAIEsvwf9PSley08IRdj78Sp/Uns+zm2ItqoxmqGTP4UQkvHRfkOrICMckmXzEwhOzlD&#10;+HdoVba1waBRCXsHkVknA8uUG+SnyzUdTBCvP4TxeX6Z/Rbf9hXD/NePyPSC8TIFYJVxfU80OGCn&#10;z+hRZ357PGFVdh5eSuMKAVn1T5YEA7KbkfPF/RAahRL1idbngXfxajWqB305KgUuPybXAFiZAegj&#10;CA2j0xs+sBI9GVRDnODzNxHnkhQWLLD243Uchuf5y9P8ZZouIQzX4RY+dryv4fUC0/L6sX3cl8f2&#10;631f3h8/vf2yL2vMrheuBd/LtBj6PLtjS3/2WKnRiboM+rzzYjnfYiTzX4AqKYyo3azurrI2lGrQ&#10;nL4OORQLIFSGBdgB32BKGh0Ba2Sf7Topkp9yqlTRdr3dWH/an6qVoO/2xRjcKFj1Ge11J0cCey95&#10;l3oAjEr70DGnDyRjtRF3Y2dQ6ayUBBz58A+ZaUQztlIvr5yskomfrW2j5j8EnuDvzrVMIKdsAKA6&#10;YLls+K8xTU3jOH3/Q8VD0WkyXmOaycS1LphaEmCr9AWLzIIhNMOfLhlaHcWoHXtUio0aIhkXvAYn&#10;oYIGsJ9j8RvjtDexEHB4fA5RpFDmLZihBYBJXzC+F9DJTDUbGe1TJUI7LdWQQh/rQFEIP5LEzLqs&#10;mNcJr7CoBh+GH+jQkBn1cC6a8VrzHYc2okPDPxAtwAFPoO/yOcbC65k6pre4uxFgIlVXJEeAFeNO&#10;grjU/VNeHqPXjgRfORyvjA/OgxV04qaxqj3j32ReTE3tVsSC5ttbEXiUmYWc26ir9BqNlS9J5Wah&#10;Ipy0YXnjZlRgsdxE3/Jb2gGGpjcpxVLMYwPHqkNq7yGMF6qShn0aEe7p34fxdXVx+O22PNhgkYyV&#10;toEc6gVX3S4fpY+XxPqKVLsyvcyIXPRqtGrR5Nz3D+mdh1S8xVQPDHtpLATrVhn3FX21aHOm4pVX&#10;bIdYZUMqbkaj3qBH25di5U8rN3CjvHRWx4tK1NnSarUKL5duPNYIPrID2zi8pIJgDpev4TktxV+H&#10;Pf66zPe3aVpu82vclvs9UuDe5H7b7j9/fx2yfQXWaT1283aIQldAoWNgV6waBQs2Gpt9XhXRjWMR&#10;hQ+juNJRqwlN+HLlIWCnwGhwFaBV0x+kStC8nkBroEHl9sjeFZttWgRrGKx5f6YWNQ8vNPF5+dz5&#10;NWN98DKbsFyMziQFtdwBi0i34IUo2b6awVodQfTKX6e12heiJtZjc5/kPQ8Be8KdBE9oevRZvYcg&#10;iRmBZBzeFR+1cs6yyoQL++wcJtbMIZuGYoh+i8KX0H7T2eooekRDSK2MaHTuwFZtFM0AzkJXqNWA&#10;0EjF2LBC5c5aza/FFwRPFGmg3Z4QOsVW45aZ9ExwBoU96ZIzWKs1MM0eSvzWBB8BCXMEGQSpWG7o&#10;iqWKa7hDCKop+HW9bh1pdXkqxrPqGQFxl9KG3YgauCwlJRtBEH7kM1hcvcZUy4GA8JlHYZtfm7YB&#10;+wQYrWvQBS72acBipqexNWSsijXsJGzdnN8e+7ZxVO5GI0wyo6YkGEoFRqcbws/HEr67yngUN+W6&#10;29v6UHn/Z2FF/tz29SQQt3mFSBujhjNdj6FXr6/3yH4GVK4ZJ04iGfArlVhZrd6nbvQ2p81rmocL&#10;OwoN+PHxvmw4Tdu+RKbszB7IZQilOE8XVOWtG7YqgPLF6gIltMlHfogHkiT5wHmGwWcDet7UfBUV&#10;gW+pGZIA15BuH63hR6PxtKxb1/uMOxv8WvOHVfCvCnotboOK2eF1FwaibNEvki/2AMM4DZyj5zEM&#10;L8/z9XZ9itdv1+sUPM7jZYmPdXijWctP37+nQ//74/e4xPj7v/7n32+v68Km6gK0SKSc7lZOzKo6&#10;1pZsHb5laPdCY82BgBONoT91wu/ymw6R5n1uXmdrYnA82U6tW5BTXSdq3F62cCNMqNQA7xRqo9RG&#10;xr5fUVYEw4YzvB80VbQRKUBR03xe+t7g1w2ntuNGiKpYyhNr8WXwIFumUkOeD3Tg5JcusCNQ2Y8Z&#10;CSA8yjEDmAKgI5FTKp3E58eHYCv+JY7I5r1Y2P3it6SeKeVZCM4Qx9zZaDnvE4PSVXaCTk3Hx4Nr&#10;nlhXZL9gBKUN7PjtrnPJVp57qHdYMJGZaIcxCL1GH6KyFsAOhzPhbupoFPKSP4MFZLRWYRCH54wb&#10;tQiU63/tuEphrBLE0WB4Tml5vZJFllg/FDeDWnsHem+B5Dceo8+MTs30lr3W9OV1rXj1OaI7xojL&#10;7DLCSQl3JopF0dRxLC7m7NopML/1MSwkaGXnii0w9ErP2hZh27eoFwjKOsEDZwXNUEkx2rQMtOV3&#10;YrvDkp/dZFsY2wmBaq4nwElVHvUqKuwuKygxOLpoVIsuN9qAYtOkRhpQ9XVkhkPSf4J2arhNIHsE&#10;+Eq5NZxCO+KCK8kn/ZIWybjjGjhv4J4lpoiGh18zcg7Kq3oRUbxO6vWWTT4wJkn6vJwWGsn7JkQn&#10;CHuBWapeIzZEUNHLfYspw+wJJXtHlQzFFq+a3370yrCQpQIC66uqVhhWEXT6m4p7Ri0Ec1qrRDtq&#10;mMYZyG1lc9MwQrhdMJUEzr+Ml38P7/cxdVhhen/Bzf36+o+fvt8hDLfNrx+///bfb+tCKS6Bkl1z&#10;bp8WGytnc1nBgIpyVap6aRBBqVrgZPKFitCOIuooXPSoOlBhwWFH+IXjhK8T8MgGbm2JQdX2YgFh&#10;NA1g8e02jlKJEpU6X9TEUp6hTjsz57Mr9ZXT/Lay1hvzsGBLzT1AEo7YXMTnEN0mbPHYumSRYHeo&#10;kwl2i5IK0IBEf5RVZhmrs6JuQH381cyu/O4C42lIISF8XO5j6pIYEiUlAEmqM0mquSPUAQlnBA5u&#10;xD1gc8KKpuBEh53aEYvfJx4mvZKbmZVLwbe0LpAMGXv2Cnqkxp3N7gjaya9mDQolgAi9Qq58mVfx&#10;K3qsIex9USMJAAUKrEXl84I6FgXhSByHY7FtY4uUt/B57YTguwdA2EclwLPN2KXDFkNsd0zBMvFW&#10;aD+RjELJQYpZTBAqj5RqSFdZbko70dlDKhbNMX6kb0Bydez7/qJFIxxDjGqZHwHUSGd3YdhY05LD&#10;cGKxn8snKwXA7Ib4COcJJn26ih1u9UoYODNk0cbWaF0DhLinG/2WV2njZzvlpWsq3gYyeMVkbY7w&#10;QtkyNsIcTkdZITlsg7j9FAc+zPOXLy9zIHvQ/YHbOu349vvHg51A2DOMDuph2x85ClbOdVBy2Zbz&#10;Agp4a+/e13ftod3utMfM3PWT+31q/Smid/SU4pzJl4Q5xZIAh9IpGXjVVUQud115IIgg/BRepKHk&#10;rCKoTBmE7kiBlu8ppu3t39Dms4D+tI2a1xnb02ebby/Xp+BjnMdhmm/DNAy7m79+/frnPX6Mz7d0&#10;vI8wTYt7++XnX99+uy9LXGjk+us/f//tY4tLZrG0krS5/7diRCKY28seEUTxOUQ4MMjPGoxTHo5R&#10;CZxElX/GC/xsDiy7mW+yUHnsURnwwImkuqtfQJkjoUEmoe6hIECYPoZPn31wkgiu8GTUZMS6FDy0&#10;HQl9vf5eISlq65C89F60pb1vdZnTOcsd7YbggGMWFgT4GjlLQT+ZQDsAe/6S+Jtzf9g1vAgEIzNW&#10;2AtuoChV0q+MqfIj3XRJFHKuDzwAgcRq6dw8y9sUXAbRvoBXg8Set/uHTvnu1n3dVm22ElSNmKjX&#10;sWUSacC8tbUoyT32Ylmjt7ODyoT2QM8sAK1q66ZP3Wws2sAfKVqOJNnKOCifo9qRYp2ZGBqFj2JP&#10;UgvBZsdwNANWFaRTPaqmcfIqIBtnbs3o+ORy0Od0eIgmggC7/t8711WDqCiuvWxY8wA0Oc5oe8Wc&#10;UPYgEr/RGt3jlBr9tNBXl8lquyvyVrrkO7mZdqzJ2JyLTAMriIAXQ2QE6LwAmwgYe3qHJuDFpjHn&#10;NiJ2bRKCrN4S+gaKcyvLHLBT19auv218hogBdlpZ/UKp+udP5WCnUiC7a5Il4BzmVCC9rcNju3i3&#10;v99dDOlInlLvsD7S3R42HgBwdDu07q8+CyVjE31U/lLKWSLr8cXRF0o63MZRs6Q34uyG9G97DGHz&#10;27BR54suR+K0bF+Qa1pkxeCKiRIqkU+lXZRQQTI1d7FiFY2vo+eU1QvXJrSK9Nz4M6jOS6xlG5O9&#10;3h+GHPx8/TIPj4+PNT30w4CwPULYcfffvmwv25rKqmHap4uflt+/v70+Qlq0y1Mc7vPm6ewHHons&#10;eXqK9VODMkmLUF2ji01zs9jShiO9xexhZCgmwmjMvY6CrggHZ39oKIo72OF2ZHflpKEaunb1tMmA&#10;igGwQwM0JBx3ciSAcsCU56x574KzJzP2wigEo3PQ83wNcAWMtdWJDus9wC7m78BghK70tHkDWo6t&#10;4mcrhAAKMgZt/awhFr2N1ZqEvmPIzl8xI2U7OpVlJ1HrqTEYmjAvUupYWrYNZm47j6AjFReKnV1G&#10;P6ACxEYsH4TsZvMAxZXbpIkrpyuETwvV6hyFzTdLjPZRcQVqB4CaTgYaygMlPZAloY2rPZq2UBIC&#10;qpWDqOZV+aj2f32SoCgSUJH31QIFbUhT2GAyE1dpA81wBXtc2+NxJFMRI1DWSKByun2YBqrWKEtt&#10;SOcE7aMbrRFeSL7R6ahT9OKi0ZlTQDfPwM4cGNQzautdM2R0Krax70043YUSgPNqJFwLOeG+7Nv7&#10;zn4qyn/jM3qvakzqXczwsG8ZDAJL2l5eM6u0E0jLBoq1rNU/RRr2ZluvS1idoaA81BvQpyJW2wkg&#10;ZllyVOXbEAit9Nxf506G6oD9fXoa48cd4z0tk/UxLu/7nbqGyxS/fofpDhj2ZUfci9WZlR9V2lQu&#10;YCQ5AWuWKMrIqYLUnnNJBjJvvkRPLTL4iUYA255KuAE9Id/8XTtkkyP5RKCqAHnsUQYTeaZfZNRl&#10;26nNRO0zLYKqEhelXpPLXU921OxuiR0ohYfGq6FAWsPl63V4p6KZwhc//D7Ol8Ffryt8Wd4/pj09&#10;VJeL3/fv99+/R05dHu+X9+sj0I+63EPLzZDap5aZHiVEG1GaJ7TZtZokZjeBsq56alf3uOpKVPTB&#10;eBzSqXd4bq7h9JFmmf59E1tIeIopXX0dO4U1ChOWGUua4yfROg6UcKN69gmfzDC9KyTvDrbf/Xwz&#10;Vs0Jyoi32kFJFVEILfJs49GdQdJspFds47KmwHPe3tyaEaIMmatkAozbAzH/iXa3u9z3lxYjTlve&#10;2vbqpxQ5ZpSiqFPlmTomWENYUz2+o85/UYok1BZqVX1cP/EnUjV+54PitrcaxKCIrk+1BFM+4mdo&#10;OapxT5MEHQQKYGym9Jy/5kQfCQQgtqKNbmUlJKhk0GCUjC0L4Ihh2XVm7YEVdGTs5JqJXRkMgviw&#10;V+m8YAHqeDouPkUFFqIk+tKi0QhzGkfYU1O97Jvft5EeDl4n2U+9PS5OrGEO0/NPqaq6pPRYNthz&#10;9YQ+zvS9q4Z8u9vQ7VugqcDOnObcLNH8NMSiakaxBUPlRgyqi5NaEO3toP4WUW39hj8gmR0oGXzN&#10;60GCcNRAVL1+Kw5RRYtgPbZQhTeh2OZJwytJMbE5wbaitOmo+L87nescF+SI35GulU/nzuN3nHHc&#10;tnQCEetz2z8WwGG+3ubdPfvlFlbKFV1inSFH6GJmi1hPdYc1kqWduorazXAsUDY5B4WPbFCykamz&#10;T6+C++VBkT3kQ+NpAhFpQcY8hm13SQ9Iay2MTgi9lSvlq3uRmoWJtScq24d8nGaQAFR91lrLNiBW&#10;wkvQEnmodqllv06fLlUAX4bx7sct/es+7Mu8r7t7pCL6us/Tim/Xr+sSt/f337ePYY744aOfSKqy&#10;pcp7H2P6wq2M3/Ob9Y0gcbSzyrbtla6vejONPsrjCLbf1r25WA5pNmF9iEsniv3++XlnpnzhPHab&#10;e9Pjq0lwq+ek+IgqnAO1Rg6U0ajT6ZvgwNoGgDKNEgjI4MvoDrLDfgtS4+KCfBR2Ezb4Tk+L8AiE&#10;HEBQbP6SIO7IonxAMxOHujdhhnxBhSahtRqWoLxUwQ95RyRTCnYAD3TWhWIEzK7AJPXKL7gHAlPp&#10;o6XiYI25tld5VJWc0zM/yhbW2oQKhyg7m9yNBK/MTiQJwNIvxXcXUNuIncVQwRlVEBWdXKcxGUmc&#10;QM0Kj/CCvTrTYinuPCg/oXrzRRGNJmsb4DB8U0+tncShqBaMPuTIr6nR60KXMooBOA0GPde1teky&#10;J6rQ1D/9d4AQbpfLfBs8PS1kXZr+2Nd616Qn1Pns8ZXk48NJU2BQIk0X78aVilQADaRkjEr4jREJ&#10;o+C3EesTHRr1vb8AcNi94BN+rfJdNj5RHcRlDRcV49wwlywZGNXf+C6OwKjVoQ17FHipLO8kud6k&#10;YhtfGp64T6Mb2DqZzT4yXxrjY42vH/u63dfUhCOm1mBIzet0IfZvHNPeEdeNCMOGtC0xVXZeK+ZP&#10;KP50ErVFKyUEoJDQMczz88v15cvtebo8Xb7M4228pj/2mSUUQjVIwmYG1pQHaoVBF0vOqg+mGVDv&#10;TYHcXru3KYohf3UEk4oFzZNUo8bKL0bt5OI/Kl4uAuBSxsLXl4E+brgMNGsJMM8DzMNlCiPurx9x&#10;fcN1/TX+6/31+ubwPT1eN3e5rvH79w83j4grlvDrltEJqL1nOvoznD7uVuTqXJdycvAp0UpcK0HJ&#10;Z3gEQ0fXoeWlXvLnHhpOxyhrZ7IcRNZwCLNLi9+CO9QO7sxfB1CzuMDO1aWnO/gUnO0D1gaYmmNE&#10;4/ghSQqdTD9TA9CwMSzoZ6Xf2Q8GjNubj9oCLwegiJcN+sOt1ri0LwoFquk9DCFranwqvMdM8BrL&#10;Vl+TvEO2+iA/deeZlkvQaVQx0Mb+RjPZAExhJqJ1hCYwUXaN6fFWnRUUu8KWD4pqM9MajEpmwt4a&#10;Bk6QXCz2XqiDxLuvUU5zzlKurVMLaLQPwRmiRhMxgkkwUVYxyhW4N4jVuVdg8QkEYyx16qp5NEwi&#10;npf64Sc8HOinC4YOk+2hwkCRcEQKGae0A6+w7Mu6Y7YCou05onZSBzhyP8Edp0DOfSoPOZEluQ6I&#10;0U2n2sgbABYpFoCRer7vdbDoJcjc+Cz+gVdKJ7p1yutJzyP78gX632gCqmvGf20UBQeSpuu+UYR2&#10;2uxUBul6uwUtm2oqHWVLw7q0YRwGTvTJNDymdaYanwYA+2OJXA2MxPpwT09fnqY1+g+6ntt9e+zR&#10;HUIkxWFHb4HQERHq2L8afZIsiTR/U7jOLz98+cvz374+XZ5fXp6vVyBN4jQOgYtNDCC+qE7bhFOH&#10;DWKFp7wPWBDKolXHQfaZAebZ9sjXYs4XrnZ7V63qRG1UCJLi6dvHKYbC2pA4b13RtXT7HEea9trL&#10;fJkR/Tg839I6jANxGxxeL38dx/vr/e3XX+7pl/31+74u8Z5KhHTxpzEO39/el2EKftt3Hry1yRAA&#10;6i3LZlA6d/K8aQ/8unJ9Rw80I2/nlDdu1/9q7oD2HlSDeugdcw6sY3fgCjeqLiiXXGdE1djLtZzx&#10;bBXOsN0pwFntaR/IelAbaZ01nBiVImeQ5IOouaA27nRNSaPGxBeui4Ouu9GnQIWWvNmXxIweD0Jo&#10;BW3AYTJRh18aMyKK7UDj3DAwJOpLOxYoGoUfE27ZOR8g0xoIAqb1TnahaQXybAAb3bQeGoqLfJRI&#10;a29Jq6PmPwytHmgonHQLmqsh6oL6bPnWWICWkx6pJ+0YRQcntF9U/p4SM6C6GG26pS6/0C9aUI3T&#10;rn2VOABoxC9gEQidfNiX4rpKxl6HqIsE0CyeKhqlaxik9f7smPO2NGnuE/QraZcm8i9zqQ6I0T1S&#10;Y/i+rmSknw7YwFhgcYgE2y70TTaqPVIhUyAsm7z5wIHT05flsoNBZ23imo6QUf6NZKzFhKZ4X+7s&#10;X6PmKr484Z81SnAGUxxcC73TR0CPXWjIXzGBvHZFFMGr5W5rVzG0Wzo4rFABtIGJEsiAdyrjuHnr&#10;V8iC7BLZDpiF5Z7PKKqQlriu2x5WYgbSXjGPl6fn2cPjfYmUn7wsC0V5RvXUyCGJujmXrlyLU+pR&#10;TfUl2TIQ438Y/Xi9vHz79uXL1+C/zNfLmJrl50u4XNOfT1OAkk8dIsQBJZQaa1yA9EBl3p9lKxwO&#10;zR89cPaJBxVS4Kvvb69YRjFyQ6fVFjotJlOrFfOnqdewKQF8XuLIyMM4XdNHxUhRS+/kwejpys+3&#10;b18hvD9+2e6PPT1Zr9GFe0xl2b5PMM1b3L6/7RsdNqkuoFI2ttBXAbZ9syVVgBT0GJuimJz0Ay1i&#10;BUxfY7KwtemITvsCy3DDU7fx8v1w3MPKH7DLvRezf4v9oYikfB+EAtInYINhnLOJQpYad0jeOcJ/&#10;/7u2AEDKEu+VGEB3jtlL3yOIHLaDLbo9BvCod4JDS6A2e6X/BQtpIFgdAZBTOkvvcg4QSy52GgTE&#10;hWWFnP3IftV1NEm2LwF4bBpjGZ6KiAlOGR5lW9X2LtrjThv5IDt+arS6+Z0q5pywIgT0qr1eq+2w&#10;T/o4e18g1DblKK9WKhx6T1VyQj+rUkUaaJKajJeEzgqoUFjzBGD3I9GrZDNwx2eps9yv8JKqWLKN&#10;QzZS0VxxgGMxa6boDTzNm/Pkr5d5mGgsRJ4k2/L4WNLxUPwiuDbM9vNlG65HOsCxxldwuLYqt5X8&#10;wfvIPiUnih/Nt9RGw3mOOODgSskYIKNaVvHc7wQaxLKHQh8VcAoV9iYWoIov320pCiKyAU4lpbMW&#10;pNEfOE+gOj6QMlRxDQwtrWldQBAH2go2igLaGVkmTSeN4zI+wgnBaUMO80vqzW+Xp8Hvv66PLe4b&#10;mShtu2xlpcG23XM7E6FKDZyxOsp6QD6lUzMyDeN4HS+X6xefTjx/cdNlGoMLg7sQODDMw+UyMMPf&#10;Y1bCs4dhVUw2p+DyGr4swfQrKQmpxUhLOQbubKDtMrnhiF6e6xL3oExgtCS64QDQoRqgPDVdC9zS&#10;zB96qWEYLteb2xBSV5+a+SVd/XVL2+rlT/NT/Pjl/b7H9IGJBZGKr5CeMe+uN5jg/fv7iuk7Pu4r&#10;SbmVOY0YWeshADg4gKF2gGVNzMEA4dAkyI26Br3jrd6vwBSqtifHI0kXT+W2gpX1XY884yq51an+&#10;UTA3ZB20BMppv3g4Nvg2sUKVG10QK544fJuuErvMIe0PXvBrBO+sCNjB6a6hOlMw5qDlj9G3ashr&#10;JxW5qAbV8PatEMEmDLy3l3k/neq0OLedjFJJ20t/lAkAhVuSvmUn5tTOqG9NClKUD6wir7NgOpUD&#10;450JaijACvIIAFWZKXC1uL11uogyJEJjEwV40vojuM4U2wyPsFePoP5RUicDHJzoZAFhl3aloJe2&#10;bMEMgOrRIG5XhpJ0HEiBs5MsKvkjmDOzZSrTfz1mCrgvgT0CN6mgRGXs1QvasnQ0tYjz9TZNF+/o&#10;lPCpTFwe675SYgQZ6ZKhBNNIFNjsG/9SRaS4zg8fjlJ5w6bpJ3SHMxo1wwI69Sxobx8cCfJi44vQ&#10;DHJRV9oOznv+LoFb71jnsYQGblQlJSo3E6jdr7PRk4cRCRhBSa18lc1D1GMl75QSXShRFpYyuxad&#10;vjTni+nB3jPfbeIqgMI/HeZMYfTD5fb8fA0juPWxfHAg3WNd417ZzQpdVYbrzRBXOAq+AnvKZI6t&#10;yNIZfZmf5vF6C3NqRvbVT2NadcOWFlp6W+uA1xC+3FIZmg7yHdMRWAtdr4zW5fAvAH+eaaTjP3jW&#10;MQ8u/Ydfjw58WgohFtG5qDP1MiooCWhERdjH7VAoLasmIaDOG6kOccHBdP3yMlx3/0RVFJIC+0GE&#10;xmm+fb28L//6bUub84D+FsM++A8/gxtmnAd4vL4t6S5ty33Lphbqwa+juyaihzOgHrrztV/BCN0Q&#10;tRv24wmk5/sN/sx7Fg4WXtCP3/sH3puQdY26wMnjZu6Y6FHqGgeLoRsbWLAhRd0IoYNOnOX8OeUQ&#10;WTZnb+kH0ph6cfR2x1Ogt74zKjPoEEbVsLakQIkxBzjRRhhHVVL60DgCif9PGaC4b6wBoDzwVGI6&#10;Pv7p4Y/YOD70s3fkJ55+Gw1r0V4sOT+70wwabRRUqVD+PviWAOxRxfkoty59g6vBsHaWRWWBYVYU&#10;+v5Y9cZtFsxYXcp40LGBCGj+Hwsk2GyLwS7PduvQZIeqkg6cjm7sRr1nhEajDdUsnGoUCV4RyCCP&#10;Kb1roG/j4TC4o8Iw4dBCNAPg1D5N08v8NF3SfsVRuum/pKAnUXIZqhOpat62eS/MsyhsArAyOLtt&#10;gUSsdjGx0FWDRtJgGDd1oyWmA7ouozUDE1kWze6rvP73GDVKfjI0dX+cSnTGEoTPoEI8cz6Suwyd&#10;xhosp64eoYoigDV1Vs9WsaVdeCejU1+elBLJ43Tiax5LBcLe0xcTs2/LVvVpcfgAG9+5nS/ePM6X&#10;6Wkfdtj2+3s6nNPtX9Z9KeeQas88ZnKwoQBmQ1TFkJNxas4jBkL/p/H5dr1ENzzGdIOuHq/zX7+G&#10;62u2b0qt/haGaX4aNr9nabUiwukpXa4tAualz/E7A2FYHAxNQEBGBTwAmHIx1w2AJp6hcbL1H7WD&#10;1Du9l6GmYxQAVKC7XKqQy8Hzyw9znPyG++riPV3gnYIYx+GH63X4x9v3ZUvfNn0ZISx+H+D+tF3n&#10;S5gev3z/eLhhX+4PtmpBbReHdayMBmtqKW0G+QZtYKkRez3A71c4uoNrr80VMMNJNbADBZppNFen&#10;JB1Cv2WWIlp/o5aHg90t2g7CDOqwK+IbFICnhTzYk/lIkuogDzmXvEmLynTV4r5fCPji19D1eSB6&#10;bifaEl9tczx2hr4dixENunG0jpHAESbccu8wpmcjtsRyzvnlLACa+7NsOiI2EXsqUgkOpBqB8EEi&#10;9luyPXaENZOOJsGlUmVKzc2vEEB8uVpZZmMdpYrNlh5gz1O7Y3voUyhOtnhwJ+saQBtGC43EHLwa&#10;bqz9puiJKwpbJtuNQ6zRCDR1uE39AzgxvHVnlV1B21GPHqBkp2YojLZz7oOix1Nf6O4a1Na0mE57&#10;P87P16fr4B577v24PGSp647tTsLKwlLQjGenRJoKPzSsFgnBNruDsr34DFtv1UKTKxnagI5xZuVf&#10;cb7EkpRr6IOnKeWfxpuaTU031eA6qUXemKsISVny2cUMKv/aZcWlYZ5IjaJoZ9Y6LLt8SfwMKLGa&#10;mptC1ki0QyJVbkOgMHDySgxFWcWUPDrcKVWJaHfDOI3XZVhh3+6UR7vFdHylCqAkKWrmh5i7yA4O&#10;FhgBMdqlI5cU/un0h2m6PV0mn37ytvl5SGvu7/91+dt7OvtgChHDMmzu6r27UH4zv3UqNH0tc1qg&#10;r+e/wyEvgCGVfcMwTCF9xvQx0qdlGQhNDwgY8BEqHcCXtCvOk/HQWXWVqgUt0cYwQST2wCmrFmia&#10;9Xzb0tP0lx9u+FhjTEf5hsO20r6avuDy9fax/vOdOrEhfcwb+wjchlsIXy4z/v7bb7/h4GB/bDE2&#10;fZzOAECzBbTRBSoLSXcw+TNUaHCnoylJZHeKZ+gkahTkyjDxxlkSGMAJE0tD8g7MGWauLNrRJ7j+&#10;LO8Z/CdjOWXUfkpHPAlTNZNds/fCCaysMge9bk+ayTcKoadhJRIg0XjxToVjqx5fQL3eWvTYNIIG&#10;p8WlULkD5mPY85HuiQ7FdT7tjFHyyttgtEqxWYlBo4EoCV8G2QWDYygFaZHpZkuG1jGDqfFIBgi6&#10;I23iBa9iT+txp0HOLprH3h/jBAWd3zz0kL2dmXXja+ieBzSZjdrjV8atlfKltg1VvMJptoQ75eid&#10;2PXqzyJHT3uusmNvhYUHD9lrBVrtoa+hELiEZlFJ4mn3vzy9TPN23+4L7b05DqDs4OmEGLesCfXj&#10;MI6BbOGiVz2RrbERjpTVrraFjvyqscRubyoKryrD90aT581kKO+x1Doxh8V4KJwe9p+1/eVj+SMT&#10;0DD1VTCVvX9gd2lDVzcSCgm91SbOijBcWTHKBr7AjE1k2W3rxaMTh1hVQ7Q0RvCb2z2Ze2bFMrPX&#10;M/zHLh5+CtO0pBIv3hdc95WahM19pMUQIyp6r8r+ayQsCdFWKRHYOAvUig+p/R/myzgPl3lZ9sdO&#10;ysSvLz9++cu3/5h+vDxdvuFtHfZUAezLThK9mW7nsEEMIH71dQfNux3ZVY5p8aYzPh3/6e37cfTz&#10;NI+BPVAZdPDsfhR2kfo2RMhjH+Oe8Q0HEizcRXIdU7mhWUw3tWp6V8P45dttxvur29iJmhSWaW0O&#10;++iuL8/33+7rBnAN42WGj1QWDbfLy9fJzR+//+u3FdMjti64NV9+KOmrOZ3bVRvsXM6IYN9uH965&#10;z2vbE1jeDA3waMFrztU2lAanbSDcGS3c/KvaMDrTU3vqa85W5WRpL6NgywjFzlScgEM/CAb/Pf3u&#10;AwNZuf9LFkObK7pTKTRWBM/hkZxmwUI8ETNCZy2Pf+C1AL4LNBFstBwZkT2/fCyq0sKh8VksG0E4&#10;LRV05MSgyDaaZm6OoK+FOxdTo1HeHf2mg68wf1UBti0Q1NhFa/hFVaFjprohM3wu7LRSARDnBB1h&#10;IiWLQbCNlFMaNIvCiJRA/bCjJbem43aoTl8Ea9aaQ+gOT5GEBMpuLPiTY3P1NopvdAQAXT4B4HGW&#10;Qu3VRArlsO739yXGetZGNuYojVf2q/XD9el2CTuCyQwHQwGHThKiYiHwULVb91XoOhcHzuSCFNe5&#10;KngV3wj60ymmVbulBUxjrPiJRgHhD/j/eBZbJrnmNltexnzWFQO0Hx+gkjBUwYW6lW00JTxAY4sB&#10;koOp8s0MR6ZuNmpI75oFb57ekKwDkNh+RO+pUbpIeF+lp5A0n8C/Rzqutn1YXTr+/WPZKZkG9QC6&#10;cd98cYYBM+nQ9Wp59zz8hzEd/dM0OB/3dVsA0+t9o4y8y9NfX55++D+efvzqX6a0CHHFSOG5M4xx&#10;i9XCW+pWvu8YKgOQEyuCnwlOeL4O18t8u82p2oDJjelD8RwAa5ynlvx5VbAoZkBbWl7hMII+K7qP&#10;mojbKX263NPL9M3dX/foSXPlFuLSRk5iepmeFtx/39JqvQzBxWcHYX4ebvgU3v/x759+S5XYHO7b&#10;woJbbLbGTmpAC0jnNeOV6tQ5d5Kohb5f8njGLZfZ3KHqFXISQHdetXxVQ5syYmejgRH63omW8TRe&#10;AM1W0+F5ShNW/COU2kbxC7x5H1r9if6kcNFgoG/nnW8+XFqUJW1JGcYVG16t+TMkDml0hV6GNufQ&#10;7ILN9dKgNfCJ3BqqDihmoVR0KlI6t46BcUJsIdtQhDRZv4DFNOwQeaJY/6A8QVQITtdsG65iUKx/&#10;1b80f/sW0YkGy3Bi8emMcqWj2mGvYlWifiXHRFAyU1AZQTU1qK4MXybvqCjBANo8xJIdLSPkbFZ2&#10;0Lk1AMlX1oKi65lLWkE3Xzv7QKN7KBR94CkoCVQyulxWoWvJ6l5hye1zFF43qbMGsn76WLaNGsPG&#10;bQyFD8WUDWaKTV/HC+YwCVVPC2tX6d6gwhHQByx0+B4KHRk+6VxOaHlgmU95WJFPtWitSdE+Klry&#10;2+jPn1H2VcI5mOSqTzxEAPS+Jkibcv7USrN++lXemDeCSt0ioR78dvsuNFYqNnoq3zl+8NLxTvTf&#10;cjszKRBdvpHpK57CdV4Ycd/ID5RYQtu6PrY9OgUXKSAK1V1vAgXNUM+3lE7gwY+X4XK9XCieYXk8&#10;yFsgXC+32/Q8+dvT9OVvT//x58t/PP9w+zqnUpO64BCufK7kQNzsup7XcN7iWfZPubs0W5iu4/zl&#10;+frlcp0u13m6TBBf8BrmcR58MdLzwvuTsV11kVVgjkhN1TSDqwVlUydmQppr2dBdSL39ny+wb+lK&#10;+scDH3GlvMVUgk1PIVU9w2vaW4fbNF9uT/FpnXF4el/vr7/986dfP3ZiMuyPlTgsaPHKM4i62/8s&#10;3HUGmGMmhh0gg5PfHlAv6ST6YXVP8QOw/CVVWjdCicq7xeMPLawnpZoGAV2L56Etug+o67lWx86R&#10;vRmqA/QDFDXRLbPWsrWWUojnjqCxBd9mqy3m5OBYZzhzaFgc8AeixJOcbTw331VZOI5kXCG7HDP0&#10;x9QYz4TF6npe6Mo+MBzPqhsONc9foLPrhf5rMkecU6Z/oiaVbrW8uzI/rtsIqvwGlfftpIluBhzm&#10;BACDxCB0Qkk9X0d7WYujkNO0/WaEa82lGi1xiF3unyWv4WcB86r2ayu8yafVImzUrh4J86pSr8d1&#10;bl6yytkPAyWqlG0nsPeD4wC/CNUq0MuETodf1yoLWBPOWdFD3D721HnQTtU4ByU3gYEmgo2Cm8fn&#10;MaQmTvcO0HmNgbSx0GbFJ9tLbZVPOC1nJ/85OyB6xW0kW0AKvkPx0YRPNjZjbYPne4akSCgu+CcU&#10;ixMAEXo5ZxevpsnMhkbbUjq77DDxOEUtwHJCPXCmXoQaQ00rI5VtG39SGn7TnI+onnywkkAX3FO6&#10;VoEAgo8dU1OdirxUD65kAxTBCh7Q6Sodqo+XlqrWCRAP4lPZeB0ulzkMuK/xsaUqE6bRjZN/vK7p&#10;TY3zD+FPz1/+68e//v3Hb8/oLkwZ8NME2RINc5Zok72y3I+K3RCG8AUv/jZen56ebtPVT+mlh9Rv&#10;+xiG4TJfL+l1dqfOC4raqS21UC91DEwj2zalcmsNOitHTRlWI3LPXtpjeP9I73vF/SMVUjvlLKcn&#10;Fp+f/vL1K766S7x+G/40PgWqdfzHx++//+t/3v71tsB8G/B9u5MVYOG3QrVg0xQAVLcf4Cw98/yh&#10;6s+4P8hY6cxIQbjYeFYf2PG1OZl0rCt43eB57Oy2nLPmRYrHVU0BoKinD9EgcOTr9H4ieNiJ4KD7&#10;0w+etwcvmUoFMGyghoyB6gb9iTUjHhglaKQK+vxGJfNyrlO+GQWxTVCzHLLczfvW7kRX9Olsvw08&#10;22tsRxqXYeDhigpY7ifoXt1qALtFg7bDV6WOWqhZBaB2inpYi6jDSFkaPwKVPYDrbPI6zoSQ9CSy&#10;UM0TarRS48RXHPCoRCmfMQp/TXP7vCWvo7egkbWrrHcPnEnmBj007rkHbUdR0FW1TmBu90DoZ81/&#10;hJ3q4oEE1cE1RRlI7pkT+FaCWYkjhezJns7/9M+6s8TWFSpnJnD7XFHwsiA++YhxZyhZbBQPIzUF&#10;CBeh/klZC30j0j3UgO68VTnsXcIB4YpX8oXgdOAGn09H4eAsceAiHzYYEO0nFCituaifTqe6Xqc6&#10;XGmDjLKxo2VxYvOtPFTFjYOSbZ1R6yT4iM4mAPyuiCJJiHQxjeA8Bh+nkX6Lj2XZ6dyP27Ld4+40&#10;q7QK45unHJqbLdTgDDzw7wMM4zQ/fbuG/b4vIZ2FK92ofaABOb6/3X99gyG9s+fbD3/9z//7r7fx&#10;hnHcpwt+nUcuRuukO7a2navW9MsYUjs9T/PtMk23aRouw7a7uKSPGkOYBj+mv/PEZSFvYchBSL0e&#10;A5VjsfQF2UEYXFevHYk9aHw8ip84SRLGeP++pDKL6p0F942Or3F8un378cs8wmN/fhqe/Xx7+PS4&#10;frz+z7//598//fx+h2mY/f7xcd9b4KS3MbQoEwuJ/jpkU5vxNxyGXxmvUOPRyn50Fse0/bNl62rJ&#10;j1bwq/AEWTZoFHn6VDP2PXrarLFsscD26A/0ql44CEfij2Ua4MGazTybvrNZBhUG733Jt+6V4u2B&#10;87WKNDELh7Bx7fEJ6vJr9QD085PO0KXDLUGRqKCqLOvt3zmXimljOXq7GLvnLpAq6qwb9HkEkCkA&#10;iO6zhEj9tg6MC1AnTjsAQYyAnOr3Qcul5NaUwkVb2ylv6His+ECfwUdvGs2XFuFWQfUBXH9MwEE+&#10;I4HQymkSwWgyO9tJAz4oGtLnRBs4Uecob5JirUrXkRsgTmDIBo7Avi6jg5H2Dh5Cee901iYcTAAz&#10;AgCpIEyN9I5+y1c2z1xJJVaPtQIBIOT2aKeQeFTsNFUz909iZUnBYQypm6hTBbLZcI8jQyNDKwKc&#10;Aoqj3RPAEpoPz73OD/W9rA/P6oCTEsK0LEczdT1Ftj5WOgDAULDBPCGuJcKC8UwULofg840m2DYu&#10;3F1siz66Qvet/BdWCKf/39b7/eN9ueO2ANsARmz4DSqRsgqlByWLq28pxCIez53aOLzcfriNw7o+&#10;4ha3EPeYeuRUkiyP7fvr69vbrz99f/0+xzF96+1/fRkd3nBYKEsnzuld7rxbSauSHf9S53wZLk/P&#10;T9MYbj4MMTUvD7ctcaR228d0BrsxXsN1J0fBDPyRqMAXEmFOemytpKKv+LywC7YmXUnbK8zcxctY&#10;uyFi9Gimc3/Hqxu2ddvhEZfsn3S7PP/tP/9j2ud4HX9IJQssl4e7v/3zv3/61/fXt0fEyzju9+Vt&#10;LXRtVw8VBBnoVTKgwXzg6LZrGLJ4Vluj9Rnoh6rNiPdMmwQqMhMOZp5NltasX8EWwggHb54zvV41&#10;hoEKACkvKKisIOirazRkriOsiNCVU/KI+QP4KDB+Zl3TfulztL1E2TZdCJvwFNs07LqXLBjCT+JI&#10;QE2fsGek4wkNyRlLuo61hjw4c3nBYw4EHSgi0A/Z8d+XWHDMMhkaBqclP3glKuyVeXi67X3i56ZO&#10;VV8b+dDkYGUSBxJvAgFlIFwwcTQOTBZpwD9ItTh2pCftpeYaSHUrPguGbVOBCm1u2CIn1Ml2YtCA&#10;tXEpP9mLLgQ/scnp3aDF46XSoYgBnZFcvncc5cRzcErGDbV7b25VKPKx6itex5XpHzcyAFSQhbRs&#10;Qsvp4J3Q15KXw4EiDH7bt707Oj32BGObBYTd2avHQ6BmK6doPSgLKMFnjROOGYFid1xjH018LNQ6&#10;foEljkL1xIJDd9Fc+cFArKAm42BpSaoWbF6yig0C0Lurl+rG+DcaQhjomIQSfqPs6/Ofx2hyHOrj&#10;7WOWkyEu20fcHu9vjzt5QWz0y7Zhhs9984zzovTvWDoCQcTCtOdF6oaBnP9mWN63+04d8k6hZBhi&#10;3LbX7ePj95+/v/780+sviMOQfuDXL+Pzhqt7A7eEQAO4WOzQSmRnWmkDTNN0mefry22EQBJAXqI3&#10;56ZlXSOGfXTj7rdUD69FEICZDMhsgOpWhsXR0uV+HzSBkfd7npm2fDWuFqry1vJ2Udtw0ZcN11Qk&#10;7wTwO1wXt3ryORjD5enPf/7TX74+v7rbc9idT5//t/vrL//45ff317d9g/TBhm1/fyzsxN6O7Sxc&#10;ROe8crTQsBeo8Anhw7kzmR7Y8tvGPCgahF6p6uFF32sHnev8W4Ty3PvXgS07lL30kftXuywvz5IX&#10;GaZT1n+G06WoZfoAwk5qdJj7K7lVtbJRQ4S6KDw30GNGoDKglgMi6g6bfzaLT0rUoeu8a9H1pvRW&#10;FZnH1L5r8Q8VmnaG7Hxy6l/HvAXTGvcFpUwnPLePhR7IKaD0aak8YFuNUEcHTlSN7ad7qBSSZvGi&#10;E6EUJUw5Pyjw3AWPxjlXFc+QrS81h0hDRgA6UfHg1AgHEamduGBpSMDqOVVAWMu4BTjo8VHV0y0P&#10;Sei/onWHHnrCToALriOXg3rIRbujagObaQHc/tM/GcxJ30suZ0zqIpZR6q12lsDnUrWmy0pQofjF&#10;McWP/dOGwLZRkPbl9D/eL3ciFfpi8OYLSpdlhswe8fu2RUSxpAcLQgrlTWjtOgnJwQnOcXT+MP4f&#10;/TfBAWkAoSWD7bS9BQ+0jheP6YQnxhJHEzQpCG02G5geArWnqfIL9AYFk2jHTrRRRz7OKeKfkBFb&#10;jIOeXChCazNQgso4lgRRaA6DuV7YSfp/X9/u2x1J/Z+O0RIIroJHK2TbKPkgfK68VWu1Xq5CBz9T&#10;uHSM7x8fkc7Q3e1UYW6wr491fVte19dfUwHw//7jn/9YhquD2w/pxH/d3r7f12EIN1jInKSw9Tgk&#10;YBj9MFyfn2/zkx9IXD+MwV+npytcX+7+kfoYojJSSbzsCzU+I+1yISfqeqwELlS5Jlrz6Uv56utD&#10;7ZvJEtcAWIKNTd498wvq7QdILwnpUQzzyy34lS21vJ/DZR78n/72n+6yudTqQ/j++svr9+///fPP&#10;b7+8kXJlgDn9pMf3O1s2KpsNhKYzr8opwXr7tsxbdRScCwB1X3EcrEEvDTgQq9G40MOBGKj/Vkuu&#10;UJcIHg+SaBCylhQB3mfFM/uRgq8P9YGs10WhwkEoln79ShqXz/4BONofWFI2dcnEP/UwRBvroixg&#10;iFeFbZxvLKbcwc2nA02N6aYtDmynC+i0OLEsCjsxbjpqYnBhzsqst7Y+VJhTNGU32Z1x/NR7F5jJ&#10;TtubvRKBCXMK+gUVvLb2N5LxYnHWElQE8TcmmCoj0oCOcIx9tOgswjnhFcTgquY9NKO1/qaIvE7C&#10;K21hBs4S1D3UxCeLcpl++EgYgcOzWyNVeIDDVzs1R8Q/DXlP5J2aLBxItk1zW+Z0YFs2CAg6/agk&#10;qPghzIGS2Ql/Gfg5yx4ATrI42L+BrwnvnYGF1/u6xTrqrTkqcEK5VVnL2Gt8TbgK2D88o/PaiZca&#10;VWqdljY90NYVrhfsY5tbn6BahxmM8Fq8FN89eagGnGfUxLbqdjqgVZHamFJNHQBsUiUoV2mVV6v4&#10;6sqstBJFxEXUl7mW6hkyfdK3V6GsgLXk0JE+YEMi0ykfRsntdMJbRvHDVY8Dsvt/btvG1AfP9/hx&#10;X5Y1fSsddEWl+e7u+L5vb+vb+69vv//027//+dOvy22YLuPj7aeP+93fJ+9H2LbMXqgWZ0OYrtfL&#10;5WW+XFOx68I0Xy/XMIXn56cAK+GZm08fZt0fjj5NGFJfHQjQ32vxVbpp1M5OhWNWtfYskOF5AV+B&#10;KMOumk6GoDtarHSjfN0nsvrF8fby/HLxmBp6JojPw/jt+f/8G9Xe4xD3n7ef339//cfPP7++E1EA&#10;d2Zib++PZd15Q0QxlxK0q4kvfLM0BuU1Bj2Hzn2ieT8J1dW+aUrjpGhIzh0g3360qipmpzp1lABY&#10;cQk11G016FJJJzw6JoNnIpEBVPMTOZyEyAv6A3p0Bxcg/rmP9Tgf7gVsmp0lvt7UMjENit7ByDPX&#10;qKpdgRaYY4fNE8/4JNs8XW1R2+vnrIqxkz3oEFtTWoBk7FRGEOaTaOcIYGaJY/QcOoV8TekXZthw&#10;WADusiSiR+tjZ0iXIJEsep4rNhHYUU6Db4ooAARDqm9Rf3Uz8fb4hQPAbnp1XS2cTGnx4JqMCjLS&#10;Xqeq63buYNAsta9wsWQgAWikKKAtHztHnE4d406TDS1hMO9RqV8Hbt1HilalBp1nnFVMEDncmR4Y&#10;plx6VEmlqG2ByRMuEEGbCoC0R05+SA8ZnfYkJAiYJa2Zu7lXmquPBN16v63rpmp5PGXJIdhz+RhJ&#10;dsJYMtmXWqLVWMPKQe+E6WGGnI3JJWMatHpnd+bxc/LHXm6CIGAOTqjHjYCDWisHhzIPsr1CrqIU&#10;wg8aWkJje20A1coBljT7jlEovostHLBM3VzOdtfpSj4zKPbUqZIFCFL8+c7WgbKNgOoHQNNSjORH&#10;JXrT5g2piR/n9OOWj49lYYSKkkbobN1iXNO/Lyu+r+v79+/rb2+/pbNw909bvL/+8319bGntjdP/&#10;R9ibNUmSJOlhpna4R0RmHX3NcmeABRYifOIlFKHwHQ/81fwLfOYThCK7WCwwM91dR2ZGhLubmdJU&#10;7VJzjxz09FRVZ2VGeLibqenxHdqvPAXIHc20tOdpfkoJwDRrb9LxPj9/vEx6mp7Oz9F4NSmHEAwd&#10;2ltML74GvRl0k5lYBKkfaCwLWOYlRRqhc84K0Ibt0QG0Gizqi4k5jmDmuiCMtphSHmNTmL1cLk/z&#10;bG+ejgJjzubp9Hc//QnUPN3W+9v628uXr799v1+X13QvNH/IgPf7bYvYMOClipQGBh3SO8BHsg7o&#10;Y8ULeAftL2Z1pRoEeNSIb8IAeNDUw64Itht6FyLoXkdAXuBo61wRpKWMJLYHTzuB7JQxA0AUuzuj&#10;Evy1PWO+TLjeoRV3AyIYYk+XKx0o6k3DrzWMuX1uFR+VUETXdfPh7greEaTWv4jkOjt0DGgymaig&#10;tDDckel3zvay3t1xAcqWN6z1SU/B8EwCiyKg5mEau6YXQCll05HpwhFGQrOQzn5HbUdaTDV0sRTO&#10;45800MHKzaSvi5zt7n2fUHU0huSLIxybwRq7leBYiaJ0Es7dypaOgbRg3CkxYCNW11q6H6Jtydho&#10;jtjicdc9SsiHfjLsoXAgPJJLTJ3REk/YkboZWbymaocsn3OrltO17A0UjbImdwSwM/Tb/dLF1Tqd&#10;/ZYMVJSll7Vc3rOFigmONp5BYStKzyYaTuMCbMwP6wl+fsLmWBWLpSgyHantgQ9VROVMQQwQ8AHZ&#10;Dh9CL8Z9grALEw/BgOLy4IjbLUtvZ6e0Rw8cba2b5fIgp6eEe2M7UUWNBwfdJBysKIXYvwDEVJig&#10;lipN7E8DrImLQy2n2DNPhPRCAcoFVYge60YdBUHggOEYBInYcbhCTLSd5xQyo/ep8iJOYcx8ZE+C&#10;jQq9VyH9lb/7jY7E29f1hVTw3n79/XpN2YdRJz/FEFbMUhYkWjHNp88n0q2OJi4Kps/n0/zTRt5n&#10;eo5xSTltCLBqz3rGW0o6/ELpsEtXuWWBJNBNAKl0dmvHD3oSxqWm5cOoKbixVErpbNQmTz8oY11s&#10;tP3SviJc4nT+6TzrVNKnMKwndXr68MMf/5ieQVi+fv36+vu372+v19d7SlM8iTSRkcE13DYfs5BT&#10;FdToUOhyxnTpGBjYI8decnucKMVJ8BFZnn6VcUwe+NBk0gYZIiUnPoeutXrI+9kXYf16dJekYbga&#10;/5adfjAdYvmOpzhFrrVqj6Tbz/KETq2gdkojswHVqoafEiCbfiTlpimjQTAra4e9YoxUBht9fVHt&#10;PI9ADPkeRs3BhhdGYCc+vr+9vQogP53OLcAq8RZI6D9W1wJ+EuQ9nYM5s6ibBu/BTBpaA1CGnbHF&#10;PkRpLT630fhQErexXVCmZdBleAdJgfYpAY9raeSv4CD+ALlBu9Mw7zjAAfQgSAMgRtoDCKFRgGM1&#10;W5Burt1GaywsH4rRKdjNkXYTopKpW1Y9VeR2lqKLN8rEIvqmcpc0dvQXGz6Ke4TSoJPlf0g2nfaZ&#10;cWZOJctsso2e5nECYUNjUQokT6ksK0A7KShPIUq32VY9xSKoo1lk61ThDjSxr0oq7FAoeyjhSA17&#10;3JF4zSN3YvAMeKRqIkBNj5jDD2SLYG/xDTv+4mAKjJ0AgYcVL6ytW0EpidZSaEoKjvVxivAXAjVG&#10;4EyTERWk4qNI57lViVjY9NiU2vks8lCJbEEQGw+n1b2ynTZM4kpzAUZNQk1cvDnt+80vKV4W+7HI&#10;KUCq09mLgGZWPqRVlQ5Jf7vf9Kq366+vv5MartloFhEX6kfkkkmr0+nD04cL4oqLX8JspqcPz2ta&#10;zMZtkw+0MTzZHG7Gq4Ukq9JaDdG46Uwig4EHY8V4uYolgUQaZV9jKjodg21KYNAdSiQb4WIRN8ol&#10;Dz7SJ4eU8YQTuJO2L95H4yd9tu6nn/9D+ma3vX7fvl+/327bukQC1dJ2Ten8hsu2ML4mtmCKnRDa&#10;1lDphYkJkNpXkzLd1EeF/WMiMGBlQfiwyE7/cUSG7+XdBzCP3OtqMLrqu7FprmlVYPfVNrB45HLW&#10;hkdv5Ed03vINNj5EhauRmaU6Xw2avq+Ut+XrCNySIEJJiCiOkCybip2WFMd5guw4wni34RE96uHX&#10;JCq9vzUeJBN6Nq7zJJoCAHtnRNpJWcgNI3R9gdxWUTxsA5QyueqRGgscNBr+FlewjUZ0N+Hp4o6V&#10;UIp7Njg2YXNpX69gbAIfPN5HFr1SI5tBtHUOVLt3PqXqOtOwO/sHIZljLYuHDPhAIm3SI4NOZi3I&#10;mhgJRyUCCbtU2lOlTostnc9eh8AQgKooxfYi1CejnE6DlhGgUk5Z2Aw0YalI2CKV/WdCalmGBdJh&#10;z61+pTdTj+6q2UEjAjKYZLtyniHh3lTv4HA0qDrC+7FHBJtK9KmqDR0KuBPi0Ud94cPpfBCkHN5W&#10;o0I4NvHVA00TfEc2TZ6Sspu5o2gjDBMFKSIMzUV0HG+JFgEO6SoMKnHQHYijEE+Q1HxWfWjJcu+z&#10;QZ3VV+A4RzetC6JkGPI22raSc+mGx8IBfpslx5w5P8/TCahWJ0McqHBXniex1ySF1UgGZSv3rqhf&#10;Ge6/36/Bp9rfxA0xbGRLXG8W4f+eXPqem/dv1Mg8qwmWdKIbbe/bW/R6CevG0XqbU/IQA27ppR0R&#10;nCgFKYd4czoXQs/dPynV/kaTvYBB2iKGzZMhuwzmTwudfLKndTOKaIIJ9R3UDafpfL+/pc9/Nif9&#10;9PT5x39L8+wvv97uX78t2/q6hbSFCRoRCTyuw7aGfg63BFijyAvrFKCQAQGFZQ0c21O8eR/ZpxeA&#10;76Ptg2pUqtnhqw9MepQOfP318Yir3WX/KA1Ta/ZkdKHUYzmbumhAzPIHXTjjHXkNUYzMGz5Q+gB1&#10;9CEQ9Xc+0MsQj8XS6uKnPil9mW00W9u/QcP5xdmbLQ61+s75EOChCSwOJosjDPFBygX7c2pwQa5b&#10;m7ETxtH0ghm/WIeACI0xHUXjqBFH+oxfFEoID9h38NisQHQvkXUA5NAM9mINMI6YQI9NKBgQI+zr&#10;BUexIgHHOkhLi676gFrHd1Ghgz9AOUBxINUfVThkrjJa8eCO7YIHwp8aXC5rt7E1VG06tqe0M5zR&#10;qXDS0ZPXs6eD0lTuKAPzdFapTMd5LPip6k3VBICtc6f5RDgApSY7zydKahXTWzV1+ZXF3hkBCJRO&#10;8ESOMIEmOzorHKSoRq4LduG6gXpxFG4cyuzR4wZ2E64dqAd3Povq0G4EJZy5BuLn+6T+Rx05aSUp&#10;JhSPDMcyCK7DQLTAUsNoqLkf3rdrw17ADEoq2HUXm0a+mARnAZ4hIGT10rQ+jGmS9yj5hh34nH8Y&#10;nbHZTSDKQxIEITpnGtyx0SjMcKu/aRGnxFmfCa5nU3nrV/Tp5UNseilp/ZpQqCWB6HlR+8ieTtH6&#10;r2swF2eQhwRb+gVDwd8bOJ3meE+vR4p/nuAqy7KlVMFE5e+BVKpSqgF+8RhX+iM7Q2sSBAp+K5rq&#10;mhSP83SkaRjkQzK7F8xpi6VNQQ6DqX4kLwXuYLK6Rk6mcI85FZqdNLyeTiSvrTxBdqx6ew1BkSLi&#10;/MOPf/jxKX3ff15vv65f1ust+OgDNUDiFqnhvWyZYIOiUySsMBuUF9SBJysHo4M/RROUeECKFnk5&#10;HDUz3w3q2O3ThyA7vgTiQHyS2C5pmK6kKg6UwxZU7bpi63npmm1qrHhc3PlwCeRCNe4LCo5YP2me&#10;K2A5e4dLKHY0ufVPgZVro7SKWCWbL5ZktDKhtkya6Sdsz9SU7P3J/9B7BiZI8Z9RTgTwUKUAHGFM&#10;LRZpVYziSOGXZoDGmKiyzWsW+6ldQK1GSX/dkYnN1XvE2O2HQA/9IEXVVlM+SgDaAdpZjFr0+WHP&#10;/hon5UrY2ArjBInAHPWIQMvlNhj9PAIWqp1IJg5qDyh46yNk82iBNWwzlLrXOy7H3sBgN1pu70nq&#10;Ig5SREqbypKxGzveMGaDJX/roDZDmDi6peo+lh3UDSDL5ki12Xy+OGYM2KjnyaRSKnKAIxiYZtpU&#10;LMJx+S8043CtCZaJML5qlaDaDewzoFqrEd5z9AN/OMLqghjvSe4c+TQ93OGo6np4r328qitjsAEU&#10;UgGyvj7QcAH2wAUJi5FORruSfBzwQ8soOiZoX9DJnqbGpgKKIoz1WUPjzPRSQsOkKzJby/XQsAW1&#10;TURde8v4v0pTHMVGSlGgy2U0mc5mbVK8HeiV1DxfLs/zTa/3kNYL6VZQmpnO/dp/YE2AQBLOjDm2&#10;9Ot2295Wr+yH6XS+pHLLb0uk87OAJifSKV4XRYrFyCL/32/bcl9XvL7e325qY/09EquGQISmGPj2&#10;plw5sNU1b7mYASvQW4F5PMniBUB4feMu84XkUQnOl1Y8clGnM9iuh+rh+TSFHq2sST+ddtfmYT7r&#10;eF192r1wvvz08y8/flTq1//2env5vi0byW/TNNlvNJ1YU6K0hoLpaY3yDpkfncYG322UqCgYVIDg&#10;MLUa+wP4sEof/TNgrC+VPB8kiWWn8nuYf8m2/yEjgcL4M5w0Z3JTmVCrKryf4Ra6qCONtmy1F1JV&#10;LgB3rkZwQFt3ufLaRxlMzIH7U1wE6eb1QBOiFB7ZfLRUqllGn/clH3JEXNiJG+C74sADmHLoJ6mR&#10;jPYQLbUfyEGRJtBZ6C1j70haOyA5grFpOnXOsLgYlMQG2/TCyCa85DiDfn8+AbhnCght4BrYjFbH&#10;zEGw9Qd24E4Wr/bJhXU0Ctxjn0mg6jPOoXgDhLG67kPY92q/MV8Q8j0CbSoqTXzUuBl8Kg+8W/zv&#10;m9RWJSzC/c1uosVHA/7IfCoao3Z91pi7hbxRIo35qVuWXZ9GR+O0MKb58uysIUe4mF4WTiSw6gsf&#10;w9rAI88KjYbmnZNW9mQBJmoR++wwie/0TnYpDah9tdzqAjyODg/eFvsao0Uk3McvrR64oYiaA/cm&#10;Uo8Qf2IaA4+HQyCdBka/SSyeE4NfoNpLGwtqa0d8dX0CFLi0Y0Io7mpRfdKDGOFYx3EP76wzcyNy&#10;OQPSv6/4nPPzTZWCpW658GCEHus7wUWmGVkdB3vnggOmsZM7n08BllvYPIvbWZICYJG9MuCl819n&#10;KQvGLNPlrmHReP4pHf/PcJqVJTQ/6wEhewDQYApn+zyfrEnpqHpdlhf/tl1fX5e4pIT1Hl/5kkjP&#10;iAYPluWytHfp89BUq+H1KG6XhnKJmnR4u5iq//lMEsPaMUEqkJkhgWqLHI1hJLrwclYjeDj95uzp&#10;eTqbGNZZpVdSL/eQPvnZfvrDz3/64QP+9pc/v33/tr18u6obLtuVSTUpR4K4+nL+l0pyYF111r0g&#10;ShUe7GBuDOodS5xHllzvfvfhe1HvlExh0MR4SOMdDmisjade9e1ODMvaZLF0/wtBDVGNndj8RRg7&#10;uCD9SYSPNgxMMXznA49E6a6EoIv8RFNF1dk7I22Rug9RtA/KNAlNShx53r6784OR49gBryr20n9i&#10;VCZHqXAEYjACMPCtilYCqybkIa9LS5lOA8wG4NDWk0kfaycAAIAASURBVFZyGiN0P4UJa09MHq4L&#10;QRk42L6jxu4ixjTAveH7kMDU41WY4A4dIhwgLR0eBqNyiyS+IQiutcTsttuMuM9aYAckUFW6EGFn&#10;RCBa3iiYMg8VJpomDu7wbA/16UW1yB170HZ26ZzWmCo0VXTdfZZtNpzrlhImQz5ZvCTloSTZG8cp&#10;BTcMJp3q/xSiNpKIJWbrnIoPTT4x2ttcxKHWvnSHAvNBSQUg/Xc6+7VRGDeuEccScd9YfJTnyBHS&#10;CCuCB7y7QfsJ4cHM/6Dd/zd8AxqwtC4WPEow7DO3/kjHpoTg548dVGi1pfBL6OpqOAgX9WnA3hr8&#10;aNAq2P8SfSuxFSDIKXUYUYDADh0yBm5wxFJtcJmzvGwNlc5gFeXG7LJJKORFhnmOZKwzxoQdfdwp&#10;RcptCVSXQzWvJDUVlTFdSJU1/SEFfUc6ZQbRrvGn9YIf9el0cp9ONh3Dns3LgYgqpPpzfv7h57/7&#10;9Ms8TcpHdfdxWe9UR+uQcgV1Rx43ZL8jml6lyGNTQoCeiS0p47XVrw2iQPeUjpF2drrMZ+vAxmw/&#10;fQZHgwCs8mc5CxDqy1lwrX54+kPKGJ4/OuXNCufPT1tIGQCc3PnTjz//2x/nr3/95++/vn778nKP&#10;b9tt2zidZ38Wv60B662vGRc0wJ8e5LxbJ7VjMKqYCcAD0vOIpMX34XqP5qqyszks1H3+/C4FAEcG&#10;y9iyrSNrTbIkFdKcdcwqPbM7mdTxNB7QxKAE5UhHGdRBHbyARmyuFry7pu5MctGZOFW2FKGkyewB&#10;2UyzpQ69cIgsqW8oTGY9x/caniNac3CXxxH1uWtX9OIcpWcRDWnzFswJPuO7ybzIWK4eyREMM7CH&#10;l7248VqNdhg58cHdKLpDXXFvjF6VF1o3E6TuWest6N2C2OEg5eEPY/NYEia1YFvtAAmdN9tH7OKZ&#10;HkH37YYrfGBI0xn/soUwgOmFC8yoevQQnAKgjrhJ+FvVf2UXpxV1Op/dRP4/hGWKLHUGddfnhI90&#10;nQmBUtG0xkAVXREjN17PUwrNk11wUR5gJh+49J1mI6PStGxM+iqluKHYsEClYHJvi8SG/RKYV636&#10;5GGPnIBHDAe1N/EEGBB2KNVs2h4puFSAd6Ea8nc8TMV2DUpAif59aK4qPIH5XKzyCbJZD7DHunas&#10;KvaofbgFMKo/gQDiFxYtyDcYflwk2QNTN9dUGqsGAFTebHZVpc030fW7ANWqRLj2QqYyG+4Yqhjp&#10;SOrhVkiyVw06bBt/5/rRcgrNLFM7Awnh0Yibk48U2Im8ihlmRyvReR0Yz2NS4R1nkiH6EJ26nM8B&#10;N2M+wumHs9LeBJ7Yp/U/X378wx/+zd//wx//9Idfnp8nu2EeobNltYuXiERm0XT8a5IQCmldw3R2&#10;pGtUiI/U2YrCz7TKXPDjTYmLO6fMgpq/SPy99APWmCmdz1oXM848E25aS+NAoKhmO3tKmfqaPuH5&#10;bP315rWbLx8///jT0/ryr3/959eXby/X67JcYSNSLWnL6fR+bNI8+sVWINCYsHWAsGroHlBNdm4/&#10;nTj2396tVRBG5ZWBuXOYoLW1MY5w3+fnDYjaQ3ueIJeRQlxHWPVZuMZ63Bb9ahhAAE2Vd6+VuSsU&#10;doO8noxj0cxppMTSTTcsi0qNCKqRGE/LOWmW2y/D9rwfdI2w1KiNUT1wARNqs/jgLICHjUdRy4Ig&#10;Ooqex8AX5XmVTVUjOVPR2rITY8e5B1A16Umuq8BKhJR7VswWKLkCOa3jlRGY1amNujcvqpdsT8fy&#10;6WgLj1TgWUooxmEECxKrPJD42mOKXd0N99BrVAcylVyPA10RGpJNKEepJr/Zac4yX+kgNihAqbGU&#10;RCEkOEK7JLtNmgpIxMFO4alWj9rMpwvGlXZHDCzTqoMqiJPAcR1cxlghj6RUFvFLVUU5HspqZIlf&#10;zc9o9TfwoOd0rHtUTq/EccHoPHh2g2Z94cwXTX8kWY5I4BbtgbWAs1oZtI5Ra8dVEhq2Ifi+Vy/a&#10;4dhNFYocQtNEwM6+g/onwEeYfEH7g1au4w7hiXDUinrQs9kNSqM0POyUj65RPAq1NIXO3Fzq8Pna&#10;J8668tDgAQWH20D2mB05sa1QOd1CCSdp5Xkbf/ZeCWrs0JWSiGiw62byYDWa0LciHb+kqZcCWloo&#10;1LdkOJ7qFHAcVmUJHDXkxCJLVDTURTYzzeBxScfxRMRCUkfTukzfrYvKpFW3QarbTTr3Z7qOmKJm&#10;+HKap/k8vcRtSW/1MZwun57+8vx2XVcbnDt9+Puffvn552fjUP/+9uc/6y8pYUnhLji64ekzhPlG&#10;iauFuBBHRpHoPplmKdx4jyigT0fG53TRsWsyY4Edg/FhiQShZZyN4Yw6vbzzkd2F6Q/pndK2Y1S6&#10;XA9Vszdu5u10/YEUgdPZfz2lPTal+5MSibi+mK9ff3/7dl+/X7drqvm3NZ0l1mxph62kBoDNzlLi&#10;SMTqKKlZaf5iRcpplLRbyTLBen3YO/EYpT4pCnnKLnTZ1/bR12484UGJ4VSXcu0XkjWYmv5E1Szq&#10;+jZ1yyhvMfNFoJt68yhAV5Zp3jypwDaFLdkuLkLN7lEI8GKVBgQ5sCzN3/ptDQKQY2WThcQ8jyg/&#10;HXmARrMoGunwPcwzdEOQgGBi2aD8fZHWd67N9wxlEa9wKFnw6G4oBwRNeq1UZHvPMiw4YMpxyUgj&#10;nf+B9rWbU4hPBd6JpsQ+3Yvc0+VmAUsb1QfEIJ2c3PZV0CjQuO8FYdP0gSbzjtjtU0Sjs7MAujZP&#10;a3kAwqHUUV1QvOl2V4ARyFWqhODMwZVOAqaGKe0DWB4IQ2HdZd2EujzCqBCgIhyJhHAgxuL+qvSA&#10;LYBH7DMpM871FHmq2JBq9UCs4VSV0LKiVitZO5FkmzZgy0AjBTsL1PnR6l5OMOyDeE3DAU2hlhyA&#10;ndPULPLmBht1kdJPAtd/qa6iNkBeFLRlNbu7p8BnAzkC9zWAMPY7BPftyM44zAZQklqb5P1BYXDX&#10;kNpZbBzUNPQBD6oG1sLQmJEcW+F2O7w9PKS4IqjH5AMVhcvPaPo8wnYgc3Jqn631CKR631gb9HHA&#10;4MnKmX+szzibQLWZATHMHPUuUbe6sSJ8ifdH5QI1CjXBSqj+r5Q/LOoZuhMHi6YI6Ae6ZK0Tosmu&#10;9zRZvXJ/26eX3PJLxjyZ1NNM+Wn6T1p05EmV6pQUQWGOT788fXwK6g2jf/PbBzudzCWlv5cTmQD8&#10;8OM//MO//8efzYzGns7niUQGzilIz9M0pR1AbGek6ixO6Tc6TmOmz5D4UPpnplQ2lk+Wh8sVMwsm&#10;V5cpk0gvkE7mLIw00WmJkbhkENIdmh2DEVqkG01as2AAaXRPp9nQoOw0zfPy/UY0v8v586en8Prl&#10;6z/df1+/Lsst3PwS1ugNP5OFAABDCJPWuhoH2mifZWK1lxhQobhvme3lZGXIcfE9CM+DUh4fRKpR&#10;FgPVsYodDEE6L3F0fmFlvZqUCa0mKWaZT2OOalZ3ulsnY0BjTw02XFHD0PzdGXLnUootb4r/Q94b&#10;GdCqsApI8I1NATCWtCKPhIg62/w2YyZLpZO2SLGM3U0QpslCwFs0watJqkQmjWwqWSB2UkDtZJFi&#10;7GTsZJ0l+IrR1k2GMm5quoVyzSwDXAyMCRmE3bW0icjLLi6OEUx0vLDFkgHNP3j1FAwAtHFJFwUs&#10;EjIPDNO7NKAgRFVWDD5aZnAEmQM8xPlrSUzr5FaDIEkWCIP9hd4Da+GA8hjOf9iPqRHe6fjDcEx2&#10;jmFhVqW3ducZstFPJC++vEQpPc0cZeSipziSIHM/wOTORm1V9QQfbYqbZOubkkFl0yKJpMxGkquW&#10;9tdK9vGEmCaIoKp8Vu7BcupgSGQt60YAds2bg9jtYSog3cTwKN8xKEw8vkOC5gSPyJP4zvy/3k+9&#10;u1CAB1c+QGD3PKfO7dzpWu2WmVayNTCg9sRvbeDWRPZhz1sYoNcyqkm2b5kcYLHaPAzqswAFEqi+&#10;fnPmq2V5M5rXzxmEz9o82LNtoT8rTa21CGE1X8FuhUQDBTXPzxDwvlIzPS2Zio/igYSZZjuHwLCT&#10;SN3BtAxJd8elGn86/fL0jG+LX17jQuOI6dmdP33++JxO0B9++dOf/vgJri//+tuX26uzHz9DCJud&#10;nX4+nwy58Di7rRs1vzSEhStjNr3SW1gDKcqljwmjSV7V/9PZKY0mFtuifJYexMjgfHJLoiGC1ifj&#10;THobju2iKYgCrE93JyU4z3NcN+3saYq32xqtez6b0/r2+l9//fL7y9ftdb0ty3LP7ggx+mUj24Pe&#10;gOxCW034GXZPPzcHe2HBag8I+3U0oHQeAHIg/l//3yiCOqiUFmyERGcfRWFxXPyPJ3UH2K2ktJeF&#10;hF1uAoVXKBY/oJjKHH4Fk62BInbdAsl+KKryuiFyDKq90KsYq5RUENq8u0hkG8KsagAJTGNDi94T&#10;IwyVNrpq3/KAK2ZbnTjofVZpQJTKMn0c/lDTF+HAhhOxCEcYXR3+pEQ/baLLdIbz6eycIW+KyWd5&#10;y2IMTls/O1dhiUBt3C7xlQNneWRyQWH7dP/MRpUoIwboWs38JQs5hartIR3LjKe2QrBhABrYKNbA&#10;VoGJzTFYl97s0NXBoUXRveiOmM8oxeKg6atVUb8qaNguB3JV108DTTlTVl6RreddRoAw9E5aC1ke&#10;m+2P7ReIvfXXNMa2BV0who5/7SmUF+degjelYt1TcxesV56fKGM++W+pk6nzzARLiz19yVGHFDNp&#10;RW8pL4QFcLIrWf1AjDZkfquu5mmpUFPBUKzSE05oQpEehJFu3NbhiK2s4eyRm/PDdKh3eFCqk+B7&#10;gKTWIKij3d4wGiC4qB60sg56DOMAf8DlYWP3Ym+NqSK+h7LryjNi7I+3uzND6+7nrmZneVej+qr1&#10;2jUU8QGskjuhUCuT3rbtdMDaWiXZr3A/E7/KTFfKwtLTrC5+SKxlimKBqdtx9HQB3M9ilHB87z6s&#10;ajwOKeKmAuS0vE6MKOQhEm0h4lHbVI8Y7WBm67HcK6HBfbDOpb+bfvjlB7yr7cs2vWj3dTpr93Tx&#10;ar39co3zp3/zd6fw29v336L/bD9/fnr+d/H0l9XHs57Us4/BrinZgJWqw8g0QGCR69wOQJhZ5CL9&#10;fYo/Xsfa3SWYFwO8ab1zDerTEk9LncYA6CmJpp7H5swEZgq4lgdeJngo0Ua5h+WvT2/0EqsipV+w&#10;1EIL16f/fPPw/fXL8nXz921N1T9BJAgaQcYIlHRDcSxo7XxgtmMlzBwCBpR+DDINCMXctgY1oRtZ&#10;plJHqYD/W6lHAtSqmiZXdLv0DahDj57Lx9phyy3+4+C1NU5UsRAXiK/S4o+YGWwxz5ZypM861XR+&#10;keo6L1TqJLEPiuiACQAZ9nZ6XrhRIsa76VxHlmGjkLH6IB3kKeJFXVQuq+l1lknVLGFhYoSamXBj&#10;PbPrOCwiQaiN17FNMvQwPcQDRbD7wkZQO6hwvde1wYoAXYUtj+07xystZjunDMB5ml/FOwlRq03n&#10;c9nqENkZ0LLyVg7xMVape/GqssYtEUnSlGolHZstYe1PdqhmlK379I4C/JSVCMozaSkHtoFSmx0V&#10;AdNq2RMLZREOXu51Tqkb7B0A3zlnYhsP9/+Xq9DYR+97c6GSteVN2YdjsD/RhJDyERiL9SCqOqwH&#10;Kh1E0X6tGqUh3EygXiYoHyn5DVlTMFUr2Q3QW652MnCPQpihs98G5Cy5MstyJ8fC6iIHf2rpb2Sd&#10;fielk3Tsh8hClwQ1IJcBRlGrSPBC+rImL1edshDLRgMQ20iqQTRacxR71OlYgMydHaYE/czGQbkE&#10;xy5Uv19KggF2ckw4FuT4cGz5EGt51GKAEY0xvIcYUtSDHIZP1ttoPTHAlqb2L3bDVEAUglED0heH&#10;FSnNrtV4LTvQQLsU2uPkAGbQ3k31JM6MdmbYmsluOqZIERi8XIGx2ANPhTWIUa4Q26p/o2pLEbIp&#10;ql3pMKDFShL8ReeFsPwzFev0KnwKE0HwnK4BTrNzP/zw/PEHf/M3iN/vVLy7D2q207T9tKzqcv54&#10;ua//8uVbqvK/mR/vn/7+D5s2395Anef0uguzmF3KcdawLZ5Hv8Gxb0ssfHKnnX5NqSxfWCkwaFdN&#10;hMPnJU8bkHoFUW1OkYAwp88pb4kEkEzvkzKV4BggoGOnljGoIFYTNX99m7cUrNx6up3SXUwVGC6n&#10;7+ovN/3y9nbdlrB4T7Y/QZsNfUgpfCjJVzNf6bwLMcEqCyIz5FoR1PE2FTZXzv6emdQEDbBh6OS+&#10;a2tuj9WRVVUNIlKzTgAJqiMcm4tHkL425cRF7EgvOT0sxEoboFhV0xmFHlqNWMvtvCIp4kXtdbeS&#10;bTVk7qfVUwSFCjoq8UfsnQWE7ssNpZJl3D9prgNLVnIdJSyxQyZFaQZi0Vc2WmANE54ORa+1cj4z&#10;qyXYDJtAEo5z0JZVlxNixMB1I5w2n6+PArNCYhdlIpO3p6fpcrrRQHebrsEEl1aX9qmyU1cSBNJ6&#10;Iu/34NlaEbNwbD1ZVRdjUW1fwyAVjRISX/1SywkaoQAoie8boR+cpEUm+M/vck8lBrVKb7a0znQH&#10;DBTChX2WLxBXgI/DPha/VDW20pSoZoT8z16qrktg4JG6d6DwH4Vk8YFcwq5H0V0oS+/P0Hw/nf/n&#10;82SoFelzfJ1i1rkufsCcMkddtoROBVhahJ4lWPpbaMi6ENTeJ6ioIbyf2kh1TcNpBZJsITGSjH+G&#10;rBGdy11uk9qJ0IDpGhgCBTslngGXB0eG3U5tDIczuqKw6ndZ3A1u5LgRR2UvhEG2cU+8/RvTl0eD&#10;z3enNMO4APVO96q2EzUem4yHhl4XR9m7XqlB4KUzB6HbCA1ppwSDVxqOwHRhUVGLXKMgg5mLdsCE&#10;uQVArrsuQKBaF4d5sTDNkHJPqHZ69LqLVmPWQzFuNjPism2QIfk8IKemk7WnVKBoSlCrDoSx9uzO&#10;zz88ffj06e8+/N0ffvD49fXr26tXW9xI4le9qWmdf/7886cpvPzzX/7y/foWrnrT0/NF331KG2Zn&#10;HVVn7hY8pcPeL+u2src1Ta0Y4ET0F+umlOf6UFsj5fDWRDAk8EtWRWdzNLQqbiFlAHTw5/OMnWkp&#10;ySYFDpUNYbFopcbunEqvncpDbcPZ2idt/P2aKjA4O8CX17eX16+v60I6hXQlEwVMtKQsF6u4gMZG&#10;ABA9F5DKV7CDCqhOn8miNFJ9Co+MmOK1qw/hC/bY2gH7d0AulVWHUmmlI8XhyD1AEBV6574wvH4C&#10;h5QfYoWbd/nJ7AXInlY0icGsA44lq5MEb1SjHuDO0qCRZipjIytA5FVAQlA261gzk7WMWumOR1XE&#10;aRkokKkzLJ3uWR0S8+CsPSH6ceTd9Ag+JMQUdq4EKMXA3tFJHSRnms0yZpertJKNez4/PX9Iiarx&#10;Ma2+CWlrkORU2iCe1heBcR1xA7PNcc5ZohLqgtB4F+NwFDPXsYqd6kG4KP/BUKbMTFmBeicZD51l&#10;QmveIGo7jaLrAAMTXmgStF48yy7C2ME/ck+HZs/RswL2Dsuqk5r6PATap8YdsmwQbcYDwKsWciXC&#10;6Y4B2TFAGuKjecdWTi92AotJZ7Yxk5sukCqHgDrL8jo6yMFHk7XUuH9bqJ5pIcwpg83TfJFaMNmW&#10;FYBN1q2iNzJ6s/RqGR+sPB3/POiKrNyiiroWaQsZNRntyWyt1QMH6mPPUBU8ou/vU6Sd9lj9LT4E&#10;SahRDOIgUDlSlR6Mzo7wAxzVgPTfRhWM2g474jTIId8OxSvyWuxugDLbBQGMwUNi2af9OyhBx+20&#10;wSLAoMjBfTkTyaecaG212ilWppBqKUP2vHysCZguCFTmgPzRCroWcU4wKqC2IAKMdqfTvOGdy0Hq&#10;pK/lm9MZai8n41hHKh2t1Ju01uoPT5cfz59TCjD//IcP59++/nYjNV+9cBacXmhzc/g8u/v6X/7L&#10;X19vd71YanvruFzVQngmmyp9bzdNdWP6mS39sGMFTZpw0D80NpumaInnmC2JWv6ULskZamFHjC1g&#10;kU0RaQnQXshZv1apbqIuQfDINFxoInLqAICh23JxNOlw95B2jHbOTMv6tlzv98Wn5IS8i5yOZL2Z&#10;cm72YcPByU5oXXeP6EF3TADvewyTTnOiUbWn53a/KkD939UjQ/U4iI4SI1I+q27LCnERKQjCrjrI&#10;1EpVUHcqG48RNKSMLSuHmkErpXkMWdFWGG9JRZkBc1+gVKV21ihQyVleWINuiWBxUycYn+PRUG5H&#10;NLdMagrwOJ21s1AZYrhSE15DFannY1AV7OADv/QxGVID5w2kC99otS0ODzgKLkHOdtPWm9z5w4fL&#10;tOFCnVsk0Y2JBkxUQ24E7yYv2dmdHCFmNXeEiTsrzCVRiH7ssRqqqfB3MbEiBUBmjUB3g25hRo3X&#10;4oH+ThExARHG0XBBYBf3BVFow6i73tnHrSHWqLK9yVqef4QHiPr+kUR5iO1BoLBulF2vvq0Q4cHE&#10;Xy7B8rxRDeLx7EGmMUc8EA7anRs2eklW80ZoVH+SyKQ45LbTnIqhwHqZ4DVhiAyzkYrAc3aCIwEg&#10;v56U8w1Q0OYiBA884bRQwDFsFudpxE8MbbKLAFxwJWfykMUueFzM1B2yjCdLIlpDkR0kq78idnpR&#10;Hwnj2CZWD0WTi2DzLlE+KotBJzM1SpTENcluD3a3yIfvqwt6QWHLz0AgDIr4Ae7wiENnVEzxaudf&#10;95UzmgGBalOeKjyFrVebZ259IiAkuPpUX+APurEjCrlkzCL3iG0MMXogMb0fvImBDn1HYSEGLJKz&#10;qaANdjUE7KSv6ZqQxipOhhVGXZZvQcNAawY3oWzVcQukvuNO6R1v0d0coQC1qvZLNGlwGp6/uWAp&#10;f02lirOzOT1dPiv3ZP74fHm6Qrqeu5oNDwEmVIvePM5fzsvtz7/+/hrSolW3Tb3pJ4fR07qcUo2T&#10;qvt5Wy7X2ekX8CxZQetWTcBNAPSECCwjSuM7j5VAiSk0ao80J9GB6IjsJ8SVX8hFYjqpqQD13gFD&#10;Gfg8MZEHqRKdX7ABaTdNE5qUfITVpNPETkbddQgkWhQ8SRegJYDZvCl1z2lGbxHiSApDWQLmVVNb&#10;+AqrSCOK9VrWatSDwZ9q47McILG8FVb+pjjpRRtLMAIHsto4i6ttP40RBki0TP7jznYABv0iuq26&#10;ONIazDJAOvbEHGgso5UrYsndMwEFlxFQOmzlLk9OFmKbyZW5SQGws3QaK/tST2ricWeW903BjlxQ&#10;aPRZAjhPeCLbScYMutCsR72lBRHzy0YoIKiY+fQiYoEahed0hJE9hTAMkOFBL3PHbpYYuKzEmRKY&#10;83SaT8q+2bT5UFk7EUGWNAC1Tx/L0qe24DBVjzMHAMVGsN0diO96Mx4ZCBOqt/VLIIq66J5pyDAQ&#10;k4/09CShzuP5JwyXDaVPOeSsMLoktu6AVqqRoiUboaOfsbOphJnDwRpbdDIP3J0ex/aGEQfVupJb&#10;trHRg0z42AsvEybcH266uwdDV3WpqmTD7qBxPklkEbzTXJcVcXaToXEnN+KxYWZj8XnOr6oJze/X&#10;TGHhGU+mf1k3Z58gx51K4r0iSbJZ1ojxUW9q9RSPghIoh8wesSaVMdTXLV4Eg1B+847A/WRdQNkP&#10;QxEAPOhz7CYkHR0CCO9C/DtZA0FK5e4EGdSoW/nQyUSqg6hB5OQA+z9IqsGOHAAoyICD2PCokjZo&#10;veyaJlW8N9dB9X/QZyjQmiYAo9RW2zF5kUeqOt1ESX9JRiIXvp7NeZu5XcVtQu+J6THdbwJ6vRhQ&#10;JQpwFDL29PHT+Wy3EGAjDH0qnwnEylZUSAGIyjnFan04menJPl8+Thf7QZsPl/P29tur2ggaYM/6&#10;bM4zEGjRX5fv//Ll7VsqnwM7BE+zWcO6LGHz3oaUMaSSHRbCOG9rsJaoAKnYSf+6aTqlX4gPpdQS&#10;fake86bL2m4ssOl5tm5ips6alBvVMSSLYFEstVT0kboRA5ERuxF2067k/3HqkYostZgYg4kTERRu&#10;m0l3erVUNrJiUMqN4krJV+RXAxgii3QZ1N2cpasuytX/yGkdHhgEolDF3HGlZLtqGNQdp2H4WGIY&#10;sYPaj0VYb9ZVHd3chKf5cISQkyfsgIMKsNAFos02C7Y4yGholtVD2IYKv9rLhoIwv6hbjvuhxjlS&#10;ytPW6FQ0TZNj3/V0UWnBEHGG/VezbGRt09EEIPukMIIkt+D7c8g61+jrJFcdPBmGENjg5i23qnTB&#10;JphepbblmbWnWVKfyxLp7+npw8Wr+1sMKYelj/KkWa7IsKwRjdzSr7NmzUpnuNOioPPscjekj47h&#10;gWVqNzXP04LMJzIskUnjPSIWgcGmck59Bp5RQJfY66opSsAPuq4+SmG/Kq9S6yapvl1WXRX23ekD&#10;5nuILeXVuNOibx1kHMfKUgBGmoYMsL0D6X1smQ3tZilwgRVjkT9M77Hh6PhRriFsKXSBv/sNSdjZ&#10;OKX8lnl6YH2+XVm7Lxd14FN24FTMEmrc+VW6eD2Rq+BKwzSWZiDBqpQAWqa20l5cyDYlFKOhWId7&#10;WWmSUhAmuDTJn0EhRhAshmQXGiRIFu7Zgu0wocF3xjnMgdRSkma8TUMrZ5dwaRSS4Shzh9ZUGmUM&#10;jm6nUhIFhWAU9gSlwqsOafpALBz+q5NgoJ3mOPT1uxIxtm5Fny11Zx92gi60qHJ49xkcYadtqmw2&#10;YttbKo0tJf7U5SFkAI9bYsv3igBk6ZIXEHXLNuTB05qYIh8quUhaJ2ZS52ldEMKaqnQGB3GrdXVp&#10;XepTOrDjSqopc6qPw5nk+7z7NpOJX6r5Ty/pqD25YOdP7qLe8KpuUf++XN9urGBNJZZf1nXe7qu/&#10;bfp0N9FD3GBNBzSp/qdTf2WobKoZYSbCa9TeEi7/FGxgFA0HBbI/SUEzfefKRWIzuVLaZzwuRoun&#10;wHbcbMudtt/mqUtgMxcgdwCgtz/4ycSUiah4nlF/Ozvj6RpYwSP9/GVlH4KMJEz3JsSKkswrCaVS&#10;OIiRImMvioxObusUfHRubHcA6sAhGtBRZVrTupV5eaDEqctthWo0PtwxCBD2/ByQ/dEHHmkSmV39&#10;4HRmYGiOYZpbAZR28aiZrzRm+SCuTdPjZK+T4l1fdsYOMNeIlIBCwjLvV6y+fRmqmk597dKKWT2b&#10;5lFtFZTXgVB/lzBd7wT4MAZjF2SoM7VcbLE9JF1x0FhLIh7Sss1Vq9Lt1tkbg0gOdnMphAH/V/ev&#10;7tUp7nO8FoLZgiClp3qyl9PzSetb2NRGEwBryZhDz+oeVkg14UZNGp2yW3Q6/UxKPtMm2rL3G3fw&#10;uWFd+39NiBUbLr913mu6kJs4NrIIJ7WPNE+a3QasGKOZhJnCjq2N8iwf1vwPao8x6o6RB+FVgo3x&#10;lFs/urawus5OGfwIfT1sbf+dtSLu0y5hDqkGKb49m6UKQUgRHPUQORahA9YlVFwwFBuqAjttp5Wa&#10;3IfJ1xdM7jvo1Xm3hmVLRzdRkQNu4D1nVbqYZsWCg+XWX0xrmlQDyDg4d9KyMqyhLhAvTKORBM7S&#10;g6NUgZxVaFEjOFKyyk0v+rzRVeMLuozZmhhKURv7oG+IOg/YRBoH0y7MKYGAAf7t4WMb4sFj+6Gd&#10;qDTucmQpqoeD1HYWhJHEenxPCmXA2otTt7QxUGMvi1ANktQKBAA7w+8F/UQJf6vuHCSYXo0QLnwJ&#10;6rAJu+RhiYlK+PKJSQV1MyEdOekonIOLmyGGW2CTcMxTKhxGw6112ekJNZcG3Ns15juuSys5BQJ2&#10;hIxxYVVX1k0LuSNKGqSpfg9zetUUd1PYNeRDrczJwt2e/LT5t/S1H376Oqs5pSknRxXN9vwKv9s7&#10;4PVG9T6JBpKiH4Tlksr+lRDN881OizEer2GyQU9pj0whbjad0rPxJ/YHpBTErjHVSQGxTjLQWOKW&#10;r8UDia1m2UUrFHIVzRK8c2nXpcTJYTwBTKuFlYMB0woL1WzoTkWui+6OAIrpbs0qGJJEtipl33M6&#10;YlbmZUQS1aKGAvFvVFtFkvRVAdhQFTWxQZiFuBVi9+EeBvM9VesbpyY5CDtC8uNtNTIF+gkrcGGD&#10;TtAo5t7WLb5jKVPXXlojWZymiWUaT/KUmWYbGWlJyZhmQ/L8UfOIYBexB7JQT1tLLRCxqdCko9uR&#10;ApXWBJCPqVZ2p2myW/TerNqCfWLJVFJ+oqSP6g/MWkHpSwypiRntTp1UUk4ttBKanBJkMYjzeRvY&#10;6eIh77XMoFUGsNfdeyR00vvmOov/pm11cTCR0+Tdp9g+rXhK6efpGk/+TnKT2+ap8aaetu1ppbUZ&#10;Lle93oG03wqhEHFQiFRdrxBFYM0SlCzhzDHNUCOAsjNqoaQVj5ScAw2SHWvXNaolnfWZZd5r5cr5&#10;ayKXfIrVikpJn9Wi2gl12SiNAjWBXQIVJW+5i2SJ0ahGJYgknVxRXx5hhO/rzBLSx3U88vpBck7H&#10;hhlPTfLWbZSexosRU+w6IKKRDbUQ1ynGlAMEmkeRXIshPCfJlBbL3vqesUyhqKuIDa5dyA9kZaXn&#10;mZlZDAB1ak4V2smnY50mXlP6dkslFkmTxkrJ0OXTpGyRHIHv5AUo5tWtVq0CwIDjeBAFELnJ5Bfl&#10;WNWlFh6g7uRigwh99qT+to5AbWlh13hG7K7I/WyT9gyVSKWrYdwOLdU5TKhGNmNFO3Q1i7KPKt2p&#10;hkLBrKlsvDapBGi4ANkiGwMwDNOMUU+6C2p03hNWue38DZ7s7tLDXQI134kMlzdl7DDcnlr3XkNz&#10;PdpPYIrEdZsKYEVoAvqI12m5328bod1SbMkAQ9o/BkiTJ+h55cDoqAdAaWX019PbOYXf8Kdnv9ir&#10;D7PFNdzneN6eL+ev8f4C68bylBaUuzEHZroHtSrniJvvDPcabtOSTlJ70mFx2qVLmj2wEuBG+Aeq&#10;Mi1j/HTOs6mACxTnQ+klxoyAYDZ4RnvR3IyciFPhlE5tp7cpGAOrjlLcVVBB6a5QC+A+T25GmCbw&#10;1mlzTW9BOQChaBUDdjdySgxRiPT2rncj4ffirz9owCMIVveuOQqPSRBFx7h5NKLIZQ9qGwi7HXDA&#10;/EnEVu31jemzzJmFcgAKsX+KZrztqFPpqI6ugwQ6QyEr/mZ+PRUBoUIWmAXQ9tiQsUSQPGBJzFVB&#10;95FweoYuZYqUFBAKMx1KkyGPyVQ231OtTPQYmLyxlGxuWX9Q501lGEFlfXHXitTtDrVWrwiNriov&#10;LJ5g/9gQ1CCE3/xnjiJi7+rI8Qif+H8EXJidO1/Skg5biKuhxtkVU1JgzLo8KbW93e40nUj7a/oQ&#10;J2oUp3PkpH9Nn7io6zQLgEF2Qqj24+BNRnByyuFJfMNyCoFm1nO6c0CdPk/+W4ZINQwJ1L6MMVEq&#10;+bS6GyQJfE9pbg4ejfoKgnLenD4BJW2ps6wathH7KKWaOu/QFbvTSNRdR8g/Dg1vgfgaG1/iYaHq&#10;jY5RT6Mpbgj0ma7YAx3mJXpDvZuwTawbRj2bjVB8WZc8263FmrhtulSFHM/qbaeLWDHyQFFr9v9T&#10;1urZ4HoiKVZvtF1NFhSizWh9pccG5VJIXe+GZTqqPANK9Fo/5kQOAA9URREOKlcoHCFlKiXbYdiz&#10;iRFQujuYjjJBo5YpdjuJ+s2xj3lQRkSQStggF2tXZokgugGFNdS5/rJhJxSesMnsSg0F1QFDMFCx&#10;d7xl7H1+1dClsnZviVhj9afgB5tZtg0Z7RbIiSdLOtaXEOPZco7VeUJ+Kx1BjqcRehMnNv4CLcto&#10;yNPl++3qUxRKBVV5mUghXRs0YSNbXVJQdxsT4cw6PREl9TKDvpv1+X96/qe/3Bbwb+HLFu3H849m&#10;etoW8voj0gD1zlNI0+mMB0+WO+lsPt23pxuNGzDcg6dxpDU60NRebWcaWqVvvKXDl0jqDjVZXjFt&#10;lhPjSI7FdYSG1eybU+ZIutqka5y+KxCdL9zTbbR+Wk2UKkjQJyb0h1Twm4Wgh8povxoqXb3WBIKg&#10;riiZHtMbkf5mNgBCjTAw8qELTfXlD0LeX3U77SwF1MPGULrHodEpcenYdUnaLEsMVnciHAofG9qP&#10;jrU7+y3kkrtOMBCU9NEuUYMaUdT9p/OTy1DuVqVv4WcyDM0oh6WwFduACqEnSqjKbgKJAuyWBlAw&#10;+tmVmtoNztl0yIc1HZaE6zR05hPM0LOV9F1BStVIbt0HBigy556VARU/WhaEY51hzSBOJtSThBqL&#10;BRZMJKoHR7ew98nSyDCwiwaF9Qd8dqEMlD8i63mmwj+VcfN0Mnq5h+uy0lDi5lMGCmCftXNoNjCT&#10;uhNXljpbztqrcZvR+npmVCMBv6BasuA4hJdnZA4OfNszRtaw0p+hOxhxUymrtyT/mdL+dLsmS6iA&#10;ybAiI8Cu534glJR6QiM8aidnwgjPzAD63BEaQQEQDjquegTKdFV/kKZS2Oj3qpOvJWwMjjA/fGdg&#10;rR4Q0MbPKAfOO2VSJX0GkTU+CQnomKSnMlkr1Us+wwc9RKnA3cb2OUduyqIqu0SQSyRZCqZl6wj9&#10;kmoZRmHp88wO64YkSUMT5G5Gp3zf014Ia/rHY+2T4CDrMLj4DZp/OGjg7+9J81s43OPB+rZoXT/G&#10;W+64NXKED3KgA/D4h6ET69VuTomwt7veCUPsOX9NDGuny4r9xkAndxcSTXeVA2FCtaNwd4uqAf0k&#10;3KphIBwJiGlGJ6TV41NxkHJI4nfEHulx/Dw7JYfOUNRK/K2gqkMTemaB2lQzp0D6eltI5E5lxjZ1&#10;kJQjjqBTqSiGsKwpzhpqtlKJ7eb5NKfi5enqzts0TXd38y9//stfvl6vK1lWpbh1jTQCgzDjbOeP&#10;T8+f9JoOUyQbYaWe1pRYLPGeUoBtSaXcOa3r8xnO8RS1Jy3g9J0LyfynkJfZQppnYpMhHb5QWDQC&#10;Hccib7T3zGm2Nq6kC6AJIRNI0TBkO6CBYNTXuM4TaDrf0x8WS0NWfZ/S1lvismxXFXyg+p8piWUA&#10;rLvFIFYFnJ3S6zAfxu4Ymn/jE0qDwJI2vXkcNue7qhgAj8xrWxxEODLa5bdIl5XGyBPlDQgNl4r4&#10;hiI3Atx6KSLkdGuR5XRrX6rAjAlMnjXKITc8dwg1QV8ohAy1kwyhPiiaKTrSnzAGSNqR3M2iVS6t&#10;QiLLEDCDWk0kJ7URAptYARFFQGS538hkkZqE6UzKiLHisNMSGZS8HyuLNBgcDLAJGCvPYYW1ey0k&#10;7xmfNaU05TKdPzyp5fV1udERvqX8Koag7TR5S7oTNtzWW1BxIoDsaXLoTZxYLDQ7AUInntSX13hg&#10;ztfJOyEP2Xt4InhhTuJWerV0T1P2n2HJZ4ZWnJiRa2wmWk8e3nF4re4CeOj1wgDalhFPaCjsZGnk&#10;fgGU9umdRNCOn2YCBbAnriq197nHsff14HzY6TkO93Qg3xaT1iHWV+1vPv1T+LOadX1o3QcesJJc&#10;OWP1M/tfyB9C0DW9dBmiiVXiKqsA+BS82C6A4ZrRp8d3co7YWG7m/iRtQj7hs4mT5mYhoUbTu3l/&#10;81FJZNFenAZFESHnMLp1NIRdnzyz4QAIrLep4OB30N6d97nQ1251N+rRc/yx9k9d6LsOgmQLD8Bp&#10;BY8C6YilfpTuaLmuGrgG5FxC7ZWiodlloH6EjEShgynZCPgQuY1Mykf+V9C0WpjF0X240wCk6Fpn&#10;sQybU/UeBT9iG1ItToh9rAAznp3B5MxMcCFzx/uC0VEKkMqX6TJ/cvOzUa/z6/Vr/Pbb9c/ffvtv&#10;//XXL19e7gGeppOPKy16m057PJEI0OkHc4pUowGkc9/alfwtUvBWa7DcvzXqPD1PJ7IdjuFKAKiN&#10;AXfEbD35LNGR4ia5/cRc7wCD8XVzhs3qV3qCtGm2jQD7AdnzXQMRDwoLRxjfVRRY+cjpPKB3XW/0&#10;o/fV31UM921dYjpz6LUwRhDFiWiOw/58lVr6AiEIY/LL0Vr3V6rKeAA4qsvCTtMC1LtnlZLSf4+M&#10;WwbGjm7sAwR4RAOQSlNNESMrMNIhy+VzLIu0S/hm4yoa22Nx2Iul9SbdvQBGKS2ZDbdakA8Yq2n+&#10;z0OylIx5gssRbuScatj7BrRLPGfKlJI4npHFbLRKrjYccEOPK2lVGpr61GYL6RmxJkusqgSih9Oz&#10;OD2o7g6+MQrGMIN6BD3X/VcqXPLfnqZUa59Pn5+ezl7dvy9MVmF8Ax0BJAHoI5htWW7rptL3O/dk&#10;yAAeUyqUdg0QndYMBGOQnf+qSjP+y+x/EvYkL5p0q4jx4wnt4u/rskZVDhFyJSZxJIeBpjzRra2V&#10;CXvGacc3d7fHjL9AUe40RUTsDkvFom+Uom8jZJVVJstLaJRQFsHpxnHfjVz0wdMCGr4tD+GxdwRR&#10;IL0lrlB65+QZNUrigxq4xAL4naKUUyQYiqxMlm71FEmR3wbrOQkNBdlLSBnis+aLMFygFNGerDJP&#10;0ABKCYuMOEEKqWljLnBJRdT5pm52ikQDYFJZLCpyvIh9eoB3QyhtNpUQdqVVdBtlF6fK4aLg5kKz&#10;ERYhDoTWZA2EVSlUoOJQl8moksCU/PdxJ7ElzKn2iJlhH6JASXUd1R0IEEcw4eByiCLXEROfEcxX&#10;9UCxalmU/4t2vYC7Cm2IJj+OXW9fgP5UE8rqcrBi6pBt07TQEa7IWxxGVntR2LygNWLveknZ4wqH&#10;lVILg049g+DDul4NxNWrDojNd8FQRLpE7xa4rqk2YSKi39TJnuYnG0G//b/mIwT89bff3l5+//qW&#10;DnjvL1+eVcpQ7ydYlHEeTmZ6unw+p9U/+RS77hBTSTGniK29MauJG84hlTbzdpnj/PW8rGs6gRfC&#10;aYEheH/EN9ZEzGcMe/v2KVZRWq+9SkokvMFr9BzzA3ljuxifbi5UbiU2XxPuCDOCh0tDH6d0ipA8&#10;m1otpu27rDad/uHOpF3wWeCcNnLXWaslXwVJdaptFduHCvwGxFqCYpdsFFIZXf4WGtwOpI+FktBd&#10;LFz1I4p3sA8+eNlLDYHWFDnadzxgFApOTgQ5ymI8XWwo6XJ4k7MTkQUY8wz5CSph2SIvpI08JT2i&#10;ZNSkh2ocaeJ7kr/cuK2vzWmeYA53m9JW1nvP8GdPwur3VDsxWbPoYSjM+vqYExP62Jbh0VnvUhOV&#10;YRtc5hvKqwFu5NhbDkUAu2IO1hFBhIEP30+VEkjJqJLmGufLx89mTUmmZyorkf29Wi4QntPyJTLQ&#10;tnhSqTDO2OBOOC+pYl9THZgO6HR6c/sOK54ERhP27oirqgMFAWSIfqQJzkpbmfazLjwKBnhYCCvn&#10;+ET8RUqccSFlUCGaJpH3+VjKssJi8s/QDZ3nWQ3wxnuvNpBU3TWD3wpIscI+uACRYiFIKQx8IIEJ&#10;3bIQBjKX6jrPTZ9Z4r5VMw6GimSHjtuUVRtUwmgTMyhbl21IqEdqI/mqWrYpN6g3gv8HNnEnXwpN&#10;sCIGYJRCOz+5BjJTzVcBQsy28GQVNFNgItcK5VOgtOppuq5pZZdJSHaL5szJBEJtUnm0MXp8L77R&#10;E0cUQvI4Qtna8fuA8K8Ge18cPLA7g69hP8bmCoocouZyOh70y8qMUohzwc4qAPbwjhH51rh6HWbX&#10;+7OD4qo0cm+zTlBRWCfIkUPT2JDQvpYvVQ8KbP5G3dgF1Whf1AGw2HkFhbqkGsgwFDhqZvyoQYeg&#10;jqSr3JrAUishAZN1ZoolPfSGHc9n6fXfwiUGQvcpne1TI9fWJICjCX5trrdtTe/jZ9INnXCbtJvD&#10;dr+Hl/CftHu5L3+9vr3c7uR9Mad0YoKTP93neErB+PQ8T8+XC61OjxPefTTROlCnsEzplN0ii2Cm&#10;C5mWOOvnW1q+ASkosQkADeJpRkmYbm010WlyQhQburz34EA7PQEsyPCl9MNmo1FYCvdnzX2U0uxG&#10;aBK+mIke/HWDGwQWW5sC6JSGwEqW3iaoMvvPbbLiQ1Yg73X62lCfWGc8Q78IW1LYxbG7PxRUX5Ge&#10;uxXLF5CaVSNYqWlkKQGYrXhdLHYH40leltkRFx3HBpneA3yL2Y8QwY1QhABQ0LPzpiZBJ0+6DpBy&#10;Q0tCJcQAYI1mmdzgIOQhVLTadIzHxCmRmIitRmr4VNjEjOfYPlyeVfDTZlaVW2Q8RNWbS1UyZq4i&#10;JY0cdVkDOJMK2HwyRUaMBT5KswqUikRq0Eip3hpyJi01ScfqH7sFj5IOehHaEDuts4nV4uBpPl2e&#10;cYkvZI69BmKuEBs8bQOf9hi7wL6tm57c03SZZ3eK7vy2hJQQqDUtz5Qz2xhAmq2BkuCUgg3K2FJS&#10;2lRkwklIFuVj9EXzLt0UQpFHEsRGn27TqiZL/WOqDCynu54TKY0NGY299G1FMeJoCF8sqXI3hH8W&#10;K6YzVp0lbNsI+6lS8mlQMo/qTWM5yoVuB7RnrO7PEoHHkKJUkv9XFoGu19+lBZXk9WZflgqMxyoH&#10;VqUNGIacygjKrpA4/MhibjHloN5YnicEmxXLUaDxcojAbmpQelH08+l9w+xUIBMUkx6UN95Zezpd&#10;0ktOC5FWyQ8lklJ8ZJV0w9Jw1BBj0HJnhZfyo47Ys8VKtWbCnWxCg68MWEBxuHBvq8sIi0wZi5Uk&#10;So7cqKRVy3c+02Jrz3R3QJG8Vdi1gOEO04taQ4zsriGcRo2444VKZFYXUMOeholsAEeWaKNQA2Dl&#10;gODIT+iQ/k7BaHeoC6Q2fYNmRJKT3H48KWnzA91cu19o6ScJfNsgDNNpXk0VsKaZsdCWw4re4WYC&#10;oXVMwXJhcCQDEIncsq731y3FBNIno16rX+dbOrDv2/Jn0s7dvl+/3LY7f0dUL0v8eCal0ZeZJvLz&#10;p08fzrAE9UJljZqiD+CUmvHuriQGnI4KvzLYn/rE3t/UskVc6fQ+BT0Hm0KSN4QHZCIZpCQgYkew&#10;UkCxkeHNNOO0ccrnAFOAUqzkIETcMN21GqDZXrVhima1mnTKqDBH/8GYeyT0RdpBhHwHxFKueFOo&#10;QflujiI7uhCzy6B5sNqqSV3R3M0DaiUdZ4f5aQT5YPeljBLQ83KujiSpFhNHQC8eybwIj/hqgDts&#10;dcEMFw2D1vDtLJvqQ6XzL6ydmOIVFzusX89FYQOT93kjNl8yHGmtTC2gDo7VU4pUmldnykgZSWUu&#10;KQKqN+fNTa/Bk0gm4xJ5ClulGjRHKGa95efDZ6+K2Yw9MxU4rCBKvcTa5ZD7B3rn8uD3CY+H41Kt&#10;piqD049bZBsAwracPn1abtOckuDoyPkTJ23TjvM3sN7FdX1R95QbzE/zNJ/MnFL0s35NKfFZU2JL&#10;pbkhr1CMleE5KiqLOEUeSfREHElok5ol1fxKb0ZlFjl3ZxT1obeUW1iaMBA6OKRtZ4KJGSAqiKC1&#10;cOwrhVUXd1SAjj6jHzJlNFr4SN1FWxgRKJFiStcB4Wc1ujPggCPMBJsHI7lxZUPPP6FRsHRr4eTh&#10;GMLggFMydk5vC0Ny7NsVXo2zs6V1FbWlnj1RASNQ5NsM9xqjpVuVYksdJObijF594siW5UNZWIOa&#10;EJYgT7OzOLvZ80MmGzhWgTDnlAiQckMs2Tm/FsFuuQMQi/UQQm/t5zfC3r5GIUYydt5rdlNEz2It&#10;TCVbUjQOQOrjqGOUGQt3wB2PqbnZgRSqEelH04uQQ1zBeoW9CgrK4NLwRnnEDTvyEwyk+nYeZ6pw&#10;C9SiRkDh8NMwoqP7YWlpqkOi2UUvpBh1VT0VxL5YdZB3ZE0QroLYIktnbkIlKYzSio0wKcSLyiQ0&#10;ejCL4Y5icw9hs1fKXf169lukoslGNFSb3NyHr4DbZt7wGr9vKmUH367L6gMPuJZUNIcnM738Zl5w&#10;PrnPf/zp53T6//rX7cUSKzwQwDlFIrd4t5iVJE/R2jCBuqUfvN/vt5RSkLVFNGidS18PG8nxMQOG&#10;WpeFs117/qBc1lVhHN52Ijh6yr29I/hLJB0um7Yfuano2KH3uiXuBUfkDHPXqdc/T/qZwDuwmI2L&#10;V2gpM9vOZ0dnE6EzAquBZ0/ACk+xa2FjV9erDyqbsJbCGusGKgLXIKZvZdUeClQlDFolh+4R9A/2&#10;pCiJ6ak5RJ284tCHQ5m1U8gq5h/ZBxhLw7KN/+kITnGO15M2qVKNRbI6qiZn0DNw1UQTJFO5IL1S&#10;RmfNZHV0jJBjYD/R2VjcN+V3Pj1JkosMZSpB3RpCQpG9r6qKQDTkZ+aCsi69Xqp9zRaL+yel2AaZ&#10;7lEazINoP8TBhmTIqHfcDoHRhQfyDO2PNt0+77hYm/wa9OXlDPMK4Y53k2puUpx04LY5bn5ZXzFM&#10;jgCQ7u2HDQKub4SBSJe8WrXqLGJQuGPNjmeUQGuMePIRTys6bFT8YxHsSee/1SU6MFaSTr5gzkpl&#10;y/HScsxCcE0+ZQfeqFiK7qwCXTYXqjVT7q4TuoBGLqpJqg6d4zFrhQ4UE1Lmrb9ShA2FiSZ0DumI&#10;dn3IXJceRwKhuNs2Rci4yCgXYopIBnWbc7ArhXEp9pHHEpk4qtw8DCyyRIc692HMbGM+XBnpz1SJ&#10;qEsayu5ZjE1ntQijGYht3cVNmHIxHm0pSFVTSrLTLfd3aolCFitl0qsudCESLsEIUrioKg+r4oLR&#10;MTsHdLHMuVpPEQ/fJD1ntbQJ2NmTDrA+VI8cgKSofh8ACqygxNoOvn0wCACKqr6/dRfuqSKgkhmt&#10;qpfjHik3DkcPOqYw4gtB6Ln0vALFh99rjDbgntqzAmv+UNGUktvQtQdGsFmGUfYJs/RwV9LptIIU&#10;ijMQlc6G9D/r9+WuHd0pglo5NYf17ZrKrMCqqZR73lUKT7fv4fttWSH69dt63TYqEYya5vn5w6fL&#10;hxDMNk32x4+//PLT/BHCt5e3TXlFTFWY9Sma1axv6+aJVO6mJ0faGemouN/e7m9x26jVq+n9T9RB&#10;I8QZIfyhlG89DhGGS1lNfEXllLazytoQnlhUgVpu8zylTbhhKC1rkJrXuriK0VZzluTRiBNhP7gT&#10;f3usg6yY9wxkU0Her0qa2ozi0G0haxyYHyhObl2NWpvi/TAqkxaTQ4630w9COHB0Hg3KxAIWhdWe&#10;qwCg9jbWAzkmh76urw6i5VqR3gSAtvlPnsgk1LGnygpgQBYI/NV4pJZNZGjkY9K/M9lHprrYB0/O&#10;DASrZgGb03m+kKDqtt0oX8x+g3ykafa2iZlVTZdqDS8Jog6mhJJKYE4l8vYzOsMzWq23d6x7bGmK&#10;QlgdBH2odUL23edOt+JhvFPumSYb1Dez+mOq8afAutuk/huNNXZbl9e3NaKdMifw+7akL2wLGcCq&#10;NRAbArE78FSJ7132l1Vh6J4YRmqENW5sm8zXb8h2C7LFEuaTiFoplk8zkgTLYcgwCBfjaOleV0Gs&#10;96nobI60vOp/UltfjMLMmXhUWFLIcbjcc95R2geGRV3UeaKIqeIMQkHSVE33ZCSj45BblEiLe9OG&#10;BvnjlzShuCYBDyfLrtalICHRUROfo1vJrTxVS2rTsHHgSSWMt+Salc7zFGfu6xZzycInfyr0QRWn&#10;oEopyz4lxNdUZ5eCkte3lALCEqZ4n76Ryy+o89Mp5XTZNpYaAcpTk5ajGuNaKwapjymlbLN0Bzmg&#10;PB9gh2A/Uxm5FaOd4Mhxr3363Cx6Vx/wyAmB8dTvTpR7hwdeqrq5snUG7KD0C1J+uI3tUSj27VYI&#10;Vt1kNYz25LRJLPSd6mB2z0R5HSiMPCTeTrW2b0O3Yv8XpUZGpWapxsGp3Fi9d9HibaYLyHCsAaHI&#10;zPEFpsQ/VcBpga12K4ZJDJBKSSxO7qq2FKfSt/o51R7hpn0Kx7fvJJq7rHaF6RX5/GdpJlqIyxLv&#10;2k3PKcD9clKnj+727a+vKXSlc5gKLhXT+R/hymcDhhSgJzXFecX4Zu6v/hYX3mrFro3EsLN+Kav2&#10;xdZG5gOUUhdlTa7pqVJKifZGPQDaAU6nuifcJzIM0oQHwDZX72pl9IR5cPc8resSaCJ8eXq2ly+s&#10;xYVm0cFEjar3uhULKOatxWMUoQTdHqa0mcp1QuevZpXzhs2E2AWyK2akyQsiSHROEyGoEED5t6LX&#10;CbHoEKPIiGsxoKMkNiNIr5t3E4s+rq+6RxXYgKoJ/GA5R6jqITErAmFutCh8lg8WihsVidDiRASh&#10;tZn9ctM56ebpnJ6mDxhClmGgmkpbvH/A63xNVQ4ZVhHDirHTrK5mwOqVwG1FVz2y3R1m3dWNGQwh&#10;TzO4u00NAJRyC6Wd084OoQGIMtfv9TbCMc0SHqsdAkgvwa11f5rOFtbfaP4PsznhdtM3jctJOdCU&#10;xQa/vr7dl5BK9tObuwdDgHDt06V7Q0Ya6KOOpV8BAkUZWzzl3hWvbpOpa9TnIKJPGZXqrK/EeYmn&#10;x8ZIHLpAS4LJHmI+nwlLE3vftAcsKfvftfqrE0JF+pH8YhwaEiraLKhVHJ8GWZOxSSxJYqB29kEo&#10;fHzbs+q0SxzornunO7mnJLwWBv0aoczVjD7Slwnkx5LTGRecJQeLTowPi/W5l+R9KkIw56ZE3iRu&#10;JWGRJuLoe/ZbJaFnxc5v3TgBMrDTsHP1jCdlT6T9o5aFkH3RXNMCOG2pQJr12dFMK78f78esh5Zu&#10;OLfAAFsAqTh/meMIMV3GeKA099vZ+8EgLr4r4EHQq5pBCIrTTMlG5TBDAxS+NnEwKh0ZAACDFzEe&#10;vLdqbILW6hfDDaj3FaXYWYfMdZXT7iCI/Qyvw1NJJ0UhHdWOc+iup41rIdl7WAECAo4IEg3SGooo&#10;VyBI5eLytvmzVMFNVIIX0w0vswAotnFkl3apg+lcpEZMpRa6labeTI+mYRUBlc0JVvN6uzPOKkVi&#10;u4CzYTv7syVS3t3qKaxqC2ySEwhu5fH65YyzvuCHTX+4RL3+i/r++uf1HhXZDaWI5mCbVDruV7IG&#10;YqoLOFIAjDf1dgu3FMs3GupnwhTpn6XKjxVmbSB33zyw5DSXKVzkZkLttbSJJkv5tEnHBUFlTPoI&#10;ZAVIUZPtVar0RkdcFuNwynM+/HxZ7r/dUJsJ3OfPv8HvoG7pI5ussxUyaKLxOHnOB11tvdXrgxKZ&#10;FAQqQYkRKRD79orQoSHtUZUnVYxJUeyy3LYGKeh1hOrGhqDq9tZSfA8GuY/iqiA0bfdqn9C8PHOX&#10;gC30UB16hVlvFsuG4QfF3mZaWrE0TDUe5XN0199KUXKC8+lpjuvVexLFpYJKe86VN3t/iq/TAuDX&#10;jXUh8gtG6rFPQO3PQtsqkNFI+WNYU6nFo4SiJMr1FV1cbLg5iH3oO/QaFQzj/uFAEhlYhV7ijn9U&#10;YHLIS8h/dCen4Q6vGE7Wni4mmPOm7o4W8tN8MvG63W8rkVfDdp2oTxbyfk8Xv2hyqGYlCsuHfHjA&#10;XKsgUm4JsWeiYtN4LPB9S9pKaakTyGLTq9+ygwNpjipLd4n0kmJTuB+OhAGb1ex+GICK0vkn6zGi&#10;OD+LCXnFMxfFhgNQ7EiwFIbCB7K4cDiD2gmo6oct9+WCBqWkoxxXd94gggzrqEbfIZ0T/ViGQ5p1&#10;sbjzkdFI6HCxqZqhlZKOeOsZAUC3MGUCJmuVEqiKTJhI79ywXXXKrww/GqxGCjlMsZNCWh7nVNio&#10;GyV9KY75RW+A2+RO3z84Cn4BIk/ZOCoQa0CTiCq1ecSwekSwoei6YKtYREJ0YNY1WJOCw4OChjPf&#10;fxEeuAVh0T8Uwviqg5rHgaZYd3sLIIR3JIbg8NYS09meq4Q/jBYE9dRGIcAmphZ9/l5fLjYOZeV3&#10;1ty0GRkPJEUYTKhBdZofYK8B+7FS8+RSq4kmVwdlqQGeAdKRWTQnY89TxMNn0dV0NDu0qR6n05NU&#10;86nMneJlTr+smnD6SAksppx29SZF4/sENq1h5073cFtXcrsiHWF0k7p/s7cfTvPn8OF8VuvLt+0e&#10;3l5T8bLdz947mpBZiPO3b7dU2KW45l06fhW1rhbWPqdKb/aatAH1ZAiiGNHSXTYrAfKqDyqyO9Cc&#10;wpUzZCFMaO+JALOeoDeUqqfd6hyTvDcS4iB3Baykl0xLKk0GAH2e/vDv/y7+9k+/v6R3Tx9n+/B2&#10;9unl7gQ/TNfGXIxoihdKuYMGa5O/aspim0I2VhtKw+s8jy2rnttDWaWh+VLVerqAi1qm2sHCo/Df&#10;A/xZHLw4Qaj5xmoN2SXTZHU0Zv3QoIu9+IXaZ+1Lsjt0M0Iqu/NyOKusQAZRhFwG4KicvVePQZHY&#10;s17+0/P5MgVz2+4xMrOjqPanrO7+PZ5JR2oNXWuRG3aUhlLfoayRXFhwpUvIEs/WfxUVnK3xfGyA&#10;ZexwTSVpzw+UxURZKSUEC3j7CK3Me4+xZuasL1NKZ6hXpl7IQcOhcTMBJrfz5fzhFLebIjcZgsL4&#10;W9ohkyLw/oRXlV0NSHjJ5EdJBFXsMbQMEBU20QiabxkfeVczmCuSWSyaJzW780R9axIcwI0FsEgI&#10;3FwKuoilIbOfV4FmAI6lIbQ5uYYqRj/OTzKiuaiR6NrpQRTwgUeyFsK7FATju4y4Hu0A2I3QRvmX&#10;vrwJFFp1HKA7ugIMOQ6gGNLW8pMoKTwdYVHFDEjJzqrFGSPnAunZUAFOwY3WXD0OTDQ2paewpQN/&#10;Je1FTb0qy9zlAcFT/S/AWDfrtAdOJNaaYiM9hlT5B70RWwt1is3rG+GUsQxYmLyZXtOygsxecEfB&#10;XjunMaiKeeagj3PoyPfMa7QYgUd742jAMDTyQb2LrhlmDh0cAILsIW1QjzjDo/2m2lOhhgvUbafU&#10;CSAcfrp6b7KF8d5YeCcFIpZbl1UDFFKaABLHVaEAuJ/g9Wsqm8/gqPJVGj6PxI7k8hb1CAxWJo36&#10;gOC0OdHQlU9PvrR0rs7ni/HGb/eN3Huz3AT5EtJBvC0kVuLdsr399Uq6/qxC5dzFolmZPfd0tvP9&#10;/q9f//z6mt7qvMXzRna/dos65Qsv6/3OWhmg9eQsbuvLui1kEbgFCFM6+yc7zZMzcd1YDIM1UnyJ&#10;cRwLnD5N0/N5Pp3Oz1RHEanRU4nnUpqtrbPTiRTPQzrQaXaweSV1OJviU0rE3fPP//i//i//+z+E&#10;ZU0XZ9LGTGkLcdkZz8toMkIxE30r6qySRG191GIGVZQBK3RP77Tkc2OvtJS6nlYmFesimNrVmVrh&#10;vpuQosbDNj3q1sHj9d932cFGoCcKXdtM9gM7Wgi1qk+gNc1VLvOzZR8hPWO30iEwVM5wsCnT4yPU&#10;URHKYmqeZt3Hy/n56TKr220hYzxNAZePvXOgNiwEv16/31aflUeatI9xZAkQmv1mCW5EH+TsEnlC&#10;wZq8BMqyDPYYp4Oj0+zOahalO6gatOF7l23sZ0vgkNHTbJ7c2YWFNgBJTVx9NOn8XdNidKen588f&#10;XNxerisrT1ErUxN6kdSoSPBo5Zkd1/Ama+0y/QSFhHnRxs7nZVrMZEmnGffAFBnyInbTeX7+9MPz&#10;p9PH83SZ5rOybJTMLprMe9HUvu4Vjea0NGY2wCg/WCJqw4b2qNIkyhm7o3k4RAS54uERm34Mws4g&#10;riVecfDd2Z1k3W6TU9O404npMT/DAzprCpRQlelDt9gVwntCzxwQwxR7DFV8MN2HDOsvZoCxvJxX&#10;q98sDesLy5ctFjS6zaYyJ9VYDuMKcQk05LSWyEkB833BOB6tOQdLGbAmRYh73FLSltYARU+4T2kZ&#10;pAAZ08ONLMSVx4xoooU57ZFbADkDkWy9Q20MonMOe5F+1WRtRDE9uF/BTuW/y5PI2XXpco4g/D4t&#10;2ucqHfc0uG+9E/QQDkdwQwDsag1JZazQWRRyAKMlRP9vhVLRQwj8qz5ZUELNH/eqK6AqpBZBOAoA&#10;DsLVguqAzTCtoFuq3IbgALIVa6xWHRVtIOr8nlxhk76QNk11VunvBAhK6zGd9+kDrZQj6xSkYCZF&#10;fZKjAhICTMknDe3X6TZZk+prgCW8Xm/LxrEKZ4Wn0wd9va631/Up5aqnl5fvX3T8/Kz9Oqt4moKa&#10;1/Ndb8EXa4Pcj1rjtLym9zELyVtSVXMyTlk16ZQ2ZxgcsmIbIxb4jCRYmZtTPuEmB2dllhVnXLYF&#10;7+SkkLKQlACQxUAqErcbYQFiccZWVQ2oxOnZa315/h/+8X/7jyb6Ly/rGtYXfIHV6yeSD9LmTsfa&#10;Wybv8ec02ZQp1tXTcED9NkfdGvcaW+etrixdo1Iem+vKGS0zXezw2ybwJmrnZushXK9BAG6ESM1D&#10;SdsHsqjS0UbyXrs+KEpYdBWBE1CpCsMiyuWGBcKUJXdLi6SV/1hUBbpppaTN1EJPG2PO5/Nng9Qp&#10;YjB1uuVOZSviqK/rOlnvr1sOHM08mNNTNW/Ej44aq98KaRJkUDTLLqS1ZNOPkTA1lnQF65ADx85l&#10;P2fKdoXBvr7DoAEG/PJRU6kAKlPWcUqHxzVlNaRrkervKf3sxdPpcbLEb3RBEQOGRlnZw4c+tSXB&#10;Y8+X6bMQsFUuRLcUXKyYR4KE49EzmVJGgbCSGg3rxFpr5/l8nj+oj2s6mF8/L+Fyf73dAnP+Ldsi&#10;hEzPDtw5yvPtg5uOVHqjZApDxbZg9wkqLcys4BQ4o9YVWlv9JAfD5aG30vLTDl7tPlsKBeAQspya&#10;6HCNZZ+oH7W09ILB/w7HtLngDHSsXhD52xw17SGPGnShXOVYENAFaklCZr2GLP+jaK5CTAzqQXlN&#10;gdTSl3R6JIZt3nNTJPZ+Oj3nGWkKy4bRm6cM9kRYK/Q56qfQR02CZUpLwIVy3luYrFVsp9qpxoKI&#10;hI80xSs0QHZiWlgaOQA5zYuDIzkMM5wm+tcfZ9d84O2l8d2mWteve6BznpeiVBU/sKCGbBxbVVGC&#10;dKyTSuzrWMyWysnQAlobSUKTOJOUbOHX0mH2qun11RJJ2CQ33nR/1y6VhI11VSDSGWamFXaoF4pi&#10;qQgrthqkf6Y6lCs6pCjUYdtYCzskhOZ82t+Mms20Xe5zSk9TRDJ6TnXBZPyyrHfCWZMsL6niGCA1&#10;gAgTebK/hLfr6zWf/2nBEsDHOfWyXdeX58nYQJ5/T3/6PPnXMH+L4Ki8u56uHmmgxcakHmIqtp+v&#10;N0IJLnR4kGYQ8VtnMislW9k7ufEyjpyx+ZUhQSiEeSZqt7NaXdw95S1pd5kIrJydsgJl05u84c0H&#10;MEQtzAM2YTfPE9T0Sc8//cP//B9TPfV//qc/f43qFq9TyrZT9qPPKZOIG6yr8/kU09nMOxZyVFOB&#10;wCoFgqNcGgpskqBx8pPSpUsbGRqG3WK4HMCoB++ovrGa2k+NT21QUI+7RsvD/VhuSMBHSayyaHfE&#10;LHWgaTEmjMMLq7sR2rmU2XT8R969kY+ojGZWrAOEAjyMBYEqcvFuz1j8f6f5Mp3p+VxfFh/z3CVV&#10;yOnJbult0tG53dMrk1YenfKkb1eGEX61c7B0UYSw0lxYBXbAaeNhQwR46sdqalVRGwpbAwIfDznz&#10;ZUcQ4rICW9n1RHZGDANlM+9U59K6dmn9bz76lPzq6O3iFlgp66E235rCPbFRSDVjZYH5dPZTV2uh&#10;x2sKfj5mmQNyQFp1hAYraZaLPG3lEtv8sIXN0vlPqHNj09Y929P0IT2lGyCdKSd8up1fv5DPIBAd&#10;AVlZASKWRa+BFQN3zqo1BBe3NDJ/zuYQvQHQOpCaC+xAqyNAlPJ0+oFNTzuQ8QGIr3WQd7Y1auzi&#10;q4HrLbWnBKIVOmyqq+KN2kOFKRwZ9cMbjcUmNI1ekD3DGk2ADdsJf0I9AE+emYw9pWdkDVpLaacO&#10;xhumpUBxDiTMMmLHklWVsKi32avbfNZmDcRsMkDYQc9wVg86VW3azqu7s5NVrm0wnvgFDKIaavqa&#10;e4/em5VugDgKc4iEqcvY9kl1V7NtkF44TgDGBFnInqKsRQZNDVHqw4P+PoIQcVddY09kKLAT+BFm&#10;BqohZIXqR1OAbmZrstqJ0CEEXRG7YgN2MwXcYQn2QVQoGUCvxxGlDFF7YegyWSAI0rWrU6w1ilZB&#10;zEDzRlWgVkvEAXYNSo6jmyhN3WYxLdgp4DyluLkQp9447U6nWbEsvidLKaZmUdabIicaMymnnLdv&#10;r6/3LTbgRFzIRlC9xu8pD02pwBKfn3/8008q/OWbnbePYBeET8Gu941F2eZAJ6vf1lcV1+DJoWwh&#10;HCKgt9HOrAzkN3II1nyc6HLWMAtckUOsVotRt/PJGPuRHE2ndTPRkVgskZ/8Paw3AhGkHeJRSf+Z&#10;hktK+/LT5z/+j/8HDeL+7b/7f9J5ny5q0cqd3WadAXIBJnlNCoOkR4N8pvz/jL1bkyRJliakR1Xt&#10;4h6Rt6rqy2zvjIywC8MDMq/wA/aN/4vwzAOIwCI8wICwssLKAjM93VXVlZkR4e5mejnoOXo7au7Z&#10;TXVXZWZkhLu5maqe23fBAt/r2gvYXX9GLgnEakYMqogvCe37siGb4zp02IiKQhRSIuc0DrmF6v7S&#10;cICljwSYR/4TeJzT4SP0vyqtl6JTrksCZErlUt6LffhYm7wxjTgkU1cpCPZrBIXdClVVd3Rxymtt&#10;7Sk93jXg6+u2x9KIpjed6L/eBBKpIHdourfkE02hjfWfFdex9P9AHSA6HVNxyooOrH1Ggg/MfGPk&#10;tt+FpOwQAACbfPxxtiLdPQZVktHzpD+8Yc0ZPREk5kIKVzSdoovw3pBgpTmv2l+sv3lco5kvOMUp&#10;/cWSUgHLPWAeSxGbL93sMBFUDzgt12F8aMUEMIsd6a+kI0xCgybdWANrykGWtNUse3/oiyZjQrvq&#10;aC+EtbEMWw/02oalnDkHmaKORQIbhmFrOWZoQKMrwqxgRBqNJaPmGr6zugZ0ZtSI5u5t4DsR2nv1&#10;X6FtK/KfQ+MFD0a/B6whVGMDmXIL3DS2gSp1Oljy10H6f249VQsaAlEgLT5l531jmVXy71FMtrDE&#10;fwT2zDTkclrkFbi8y+pmlOjpIm6WW2PR74GsNiPNv6LyM1h0egrg0or2b9N8fufTAt6dYqcSAhOk&#10;v0pJWAyyO4iPRL6GhZwr1R4v7m4VDOlU65/g/UM7qIiJYH80Aq60PTz2e8RorauVwNCRbERQWWoN&#10;LDeZY3AvEKWqI4hJDw4yvb2Uh65XhQLT32n6hXohUHYghGBApJ6dt49dMaSD/VtvoA9Im5Fxl38X&#10;AIIqQhR1u4KBwllSiz5yHQWaao9XIMgD7spQ01wFt1qCtdjZxmDwGhydA9WBi8Zh6bnZxZzMCd2X&#10;t9erC7Wv61PJf1n15vx2xTld6KzW9cPvPn6Kr9PyNq92fvfmF7Wftufrl+jn0ysdAca/4W6yiVVa&#10;wzRtwJ0UrbaT2dIWcDuDtPaFUDWYO1264nD8dCPM2c3OT/tscXWWtAv1TK0D5dzVvkQCN3GB3bZ1&#10;frAs6UeIsdP5u199/zu+Dx9PfiNhOTRWmX2FBc2e9p/dqHdp0knLzhxZvLrYvjT7DKrgY5vBVDUp&#10;qEIomVupG+CjtD4rnahmnLHoCUMzGq6tqgFn2Ae+IOZNHQ2KWgwHhuEaf245OxVAt6Gx146+1iii&#10;Rm9mtpaUBmVSBTbldMQdJykyLBBw/pTYZY5ACdNAlCVHFpzlD0WNpLMmyxx02+vLC3nVZa+UtCKp&#10;BiZXFYrtqnqdR74in1VvyFydcNckKl0oEzGTo4jIHUmKTxMRI+QNHDGKxKiZNneV4kcqMt1B5QCC&#10;gspBLyeL7uDjTNSnsnFOn8t5lzvi6fhPcT4okt02hF0IsOFt2k7qZpxfo13TgZ7WI1XmmRvhN9z5&#10;IU7Ep1VEjQ2U3NSTqZyTaIoyM8l4k5GWng0xZcwpnKcJ933j5BSdmrUP73c83SbYIpIaNu/5LJNN&#10;L2TIKkvdI+t675ieBSGIuBoVqrFFC5kpv3TM9MNVuKUUUdl7sPW9tzIOEeQIfuq6gAPnfwSeYpGZ&#10;FtlzZTREGN6kRIw2X0UWtyJbpvR5rKN8t3ghxMIwDtRBicEaCtNau1iUaIzhmt8QoSmmwomfWtDE&#10;VWVCQOAZFegyFM3bIT0au697OglDTCskGsJip7Qj6JmU/lIWaRfYNgzE4LR0DBepa2q8NlafAJk3&#10;weKjc7Twm5FiuY2gpu7if3UQzKDjKI088KEUGYinVsebOOBkOgmp16t3vYChXKkMusdG3kLop8bv&#10;6kbRvYkaqTVq2ShqByg0RLZCJbHTresu/QYUCovONvLvZzUMZoKAzVQChWt842lgU40D2ZTAxijj&#10;0BKhDwDkNA3yYE5FaG1LhcOFy8+Rjg+XioM4R1iCSaWG5YR0j/uN2MN8uFCJpVki6HSa15N17vL6&#10;Zd+L9xelBhjci02niMLg9/QKl2l5/v6H3zxvry6crhM8n89ve1jCs7/CPF/c0w52u6n4lkp5H4nD&#10;QnyDyCJaYT8Fv/l9I9+TdGgCSaFxBpKxNDgp5U52Cy4dOzaVUhajA4PWGTotY9yU33fHEG9NnbrK&#10;divIoxK9aZBxev/8nJG4P3+9Bk64UTs6fad0d9Mt2Wm3kp4qxMBWuBxMynBZNdKGLu53IGX1a6JX&#10;nD5riqB0Mc6CxtNX9ZrKzipPGSVAvo4he1AZNTRQjQ4nUOmgvcemJbAGpcPhCIHLfYeeplaaG/+I&#10;5moHdb4dpcOWzSWwMJmhqNBgLv+rfjqqUfsYZTWd72TQKeBQAyCdj9ubYyS1zhVKesY0njHOetIE&#10;ZoH/vGknVzZgelSOrNdIMSDbBOisRUwCbIFmFJqNbwhSCljg0g31jVLJpFP4QMHh1LyzLx4FVxTI&#10;skdSiNNN8yk7CRuf+OkD+AnivqSEeOe28EYdqF0vIZyiWlKsTstuUzbMvPYIGO6VJ0I4qcoBpGCy&#10;8y2PRTqvgUdYyoNgQmkvpAfn0utMTzCTvJIhhlkkaCWNZ7Rfor0ZWD5MrzF6c4ZYmX1Z396SIH0U&#10;AlAIIy4PhDhCa6iAEhpXmY+RgYZatPelsy70mrGkVkc54DuRqgYjq49D32vZlHUP0EEsTYZdd/XJ&#10;UVemDchRmD9y116zqVLRlTO198qzcW7pp3PQzDtRTpTXVJvTi9h0gFl26qEOkGGJaio0sjWgp9lJ&#10;R//X6EbgQdLBdCnCk6q5m5RNWTbpRQFJO5l5eU5r+arYDCsbEqcMAB3RqdqtAbgTVzggg0dFoHsN&#10;UTjg70COzgemrMTnd3zRHQzmMY1Jt/PogTvzQFNCeKQjiO1H77OBBqa/mxLpO4R0/y3cw6uxJQID&#10;jUQN1pTQTNab+ZmqhqqyaTtesnyPouHRhRca5gXUt0izB2KBfHSHHoJo7kC3h2ZsMU0m0epl1qlG&#10;SOfnNW6OKiQee5G1Xlr7qYpYphX8fnl9Ib9SITRAZzyJizlybqOclRoA6+2PX0nHZzLn5yUV5J4w&#10;WOtEEH9W+nPkSRpYoyR4CtjAJq02nW67f/V7zBpZBrILQDbLZvVCOt/SC5L1Zoo4t3ijoiptEDUB&#10;OH+77bsi1CxN4DTEoUjOEBly2p7f/frDu3efPqav/fTf/vufXeCBWrraZfk4PQfluIcQLCsm5uBc&#10;lOp5k8Z8LiiB3y8lUd1vBSFcoEeaNz9kFVByZxOcXEAJM5cK1QAHW2AlgrIa/LkfU6SGXPrglg1D&#10;z+140FYrjqxcVljcuWSD3p1jKlTRwRiY39zqjb1TW3yFxZkNauSmEL4D7Lv1jNr7y9vFhcy0JqlV&#10;8qlPMVwXFgtWWSKegzEvkxFGhuBrbHSVnTZL/l0H5TwOoDOTfPGU8EIvJ/DR5+Gu0gd5849K5wV7&#10;JytT3bwNlbF2InDMTkudRIwpv0lfSxkMHeBTmANuW+QIHYk2E9/zwjNpJdKMbDUnRdIbrFo5Z56e&#10;H6XUVWHkEU/A2KmghdKLz+en82IscB8rpHzZ0QCOGicmH8u0z6x5z9l8CcGQqRIQULCgSytLnv2F&#10;CceQC909sTODQHffk3Kr43Etq+H478qJ1S1l0GAarRhQrmH1QP0aJIQVYZATHohBepgyNDGOvsn4&#10;ZDKGDwJGlepWhdY9riE3yDSloIFnhWllsvFUygMWPWUeEWFjCBSh6RcMtUumK3Sm/Elpqv09QaEj&#10;YQJTBjAvxkysbm7JuMmlIzjyGJcmtMRUCjQiEqIvf+mfwb0ehH08HAb0kjdYng2oe9LdYTM0P+xH&#10;kflOf1fCL9Qd13ZQBdD3K+gwuGhR/0gPbbym4mcpAmZHP8iLAGg0WBC5SA3hj8eE0NFC3ccKuv/5&#10;UH01oeZBCnbISXuBrzu5sBysUokWR46GJHVJswUpGJzRQtPNuZ0kQvRkLalJUy6ptpRfUr5pGXeX&#10;4isJ52rl3n75emsqLKo4oaZLS8eS3VKRFlLUP7379OHsLlcPKYouy+xvl9cvr+Q5pM/maZrfbWpL&#10;tVwgcWHKPjbq6pJEBunApVLuNW4hl9gmi11GdpqFal0+GVUE+aLeXr0jmXcCAaTqxjnGN9HJl66X&#10;TqcofPs4ChMkS5+fTh+W59N3s1L/3b/9Dy/kjM7mQHZ+Pn0/LSS/4VOl6yw7yZcTbtDJhbspWTf6&#10;YaZ/I9sWsxJ2uePf6OwipIRJY9F6rskyQOEd4v2YTQ2ig0LFG+Cx8vmDDX2nfw0DTSBn9SAZgsK2&#10;tBrPMx9ljiyp03QuGG/OTfhiFqzkUm9VoW4wFQZ25Fc102Qsbu7r9ZVNJjhzonyNeS9EKKN+KCPU&#10;xDiy8LkJTadj6Pl0ge+b0mQjcTweJ2W3VHhElyyJivzUsp6RpysgDDKbcG8RBBXvxjTAyWIKuyyd&#10;QQgAWmsYU+TfU6FHSrGBXF4ttSnWtM0s1cxI28CHQOEnre1tp7qcYLI0yYhsPd+6jLodcCl2LyY3&#10;bggOYNeP755OZP0dHRkJEQI3ZE06Z2gCsSnaEOa5SjZktSfN85OIOOq2dFH8GlkV4gg2gQb9BACp&#10;oKwbJQ0e1p8yx4UBMSNTrlEl5qjdLM75euTpNstvks0wpE1SOhCK7DX0fJZkpg3ahU4bIkRTY6Tq&#10;SPEoD3PZFmhIRZmlT1E+5Xl0SFE2aiMxlsgyONX/NP6hTispUwbEXviqMm+lVzbp8Zmd3CtVtH5P&#10;77/Mp+k8T08pC0FtltPkmOacz3VKTcyOLuAAzIf7Uwp6WTCcBGPiegyNItOF7mN3bzk6tMngTl3w&#10;QFLqrBp8JCEw4APGAmW4fDwAEeBQXuPoNNSTutESusXVfpbqhqofaDBVRKAkClBPRBGIu8e1QDh2&#10;MIAEsd7DXYpyuBQF0PJoga4zJPeIVqAeZWbCqAMLuAma/EUO4VugblOMU1pPnkhHkcVWgS3ZKOqT&#10;NTmhhHSM+5cvb5sPebZXlfV56T6tM51KabG6aTp9eP9+h7cYtz2QictPP//8+XZ5o0xhPr17dlSF&#10;sbQp5cu+NB2pIFkWAO+3jZw02AuAm/iKTYuIPmtpsmbnaUkvwEc6ofXczsGGquzNBUInUEMhpSxp&#10;02UTFNGwpImexvVpenr+8Pyr788K/59/+P1boMOSmgvm/O5ptVNwfqdmBinTcNaguy4OIwO7lmiN&#10;hdDAYAXgp7HmDM26mANkthDXNJbudtY5J5WWbko0a8Ym1cFj4k5G+5FIwIPDdgTdHHKFkmi3jpfu&#10;60Vjk+7kRnv/IaaoazZhVOQp2908j1hvQelplPD0g6lQ1XsKdBcyochzG1LzZydd7uX7dBqzmBrL&#10;Y5Teo87mM1mPEKtzQ1Osz0NDnSczNub+P9aYjSCusTf1AIUeEhwrf60G0ia2v8Z7FZR8XJDopr2B&#10;SyV44OEE/WBab0gy/aQp+2QVTgQ3DROms/2aQsC0cwpKesg2heJ9458xq8arI8/qMEC1csqpWSST&#10;0nVqhaTfzilwfHg2MSX1LkV+PbFIUtCkWJveXlE3xKUNbt4xm45bcWwwA4aJFBGxG6PVkCqWZA6F&#10;tSbRB5f2qpTKqsRaiZk/PECQy3QaShGJd32rowlwQ4bDONyGliv3MAaDhJfcTq0F1Ja8aOmmzUpc&#10;e7vTHaHqImDF+jSYDh9YgVRRCbbE4kGeuyKRzBdsJCArHXsZThhZNgtFn7a3tMmeZAmkzjSRnyKf&#10;Fuu0Pq0f1+fzRM7lM7pr2FgOy/CiT1e654bCgyOADLHx0KsC2bQaJZRAJHfy2IBWguN9Tx1G9eTB&#10;LRvui/0OmYEHzpp3IgAgXx+H3TUqoAEcdc2OTdSqlXVs7ckxkmi419CeE/lRELm+SE8nWyhAJZ1D&#10;RJkP93F/dJdRvcMKcoAy1PaqqNkVfYraCr5/LENjR3UYlnguaRXTBN5nB8J4C95RJAYCD63LdFpX&#10;KstI7cIrv319u5ADoDgNq6IUTql2p+kX9WKn86/en2fNur9hVdvXP/58edmpqF6m75d0VUQyoGYo&#10;OQ4STUgTBdEt8wxLOuluW4hcxlP/F7KlaMpDCLNguMU5c6uNzTlwS3Gagg0JxqErAhlpjxKmXO2I&#10;cdS5Z2+y6XT6cP74L//u739FN+AP//iaKiI69aJezMmeZ7hdNrdzS4+az8pm4zko9sQlBJYTSgmW&#10;cvYqwIIBbLMf7pVzGgMaKwC5q+rkFnlusUKHyrW9CX+ujQePAz98Mx/Qw+I4QNgPikliCeoielkW&#10;ks4y/EpXyYJSRVBNyVZnoZIjRT9Mtd4BQlN4y2qXlGXZdIdubt+ujimAjL6a2BFqYrlB8tSdzALZ&#10;wIYeMSPhGEFIlmtctuo206hDl8xTz7O1mIVxuK17X++13saQeKmW3h3miSAEykbfWhRjPTo7NJlO&#10;7dSgYmsrlk6kkYWxPkbP8BZqEqc/A5G7w24JiIK72/WNIki6BfuNuh+LtakmTD/C/gYN51ZbAJDF&#10;MA0lw0CW2SlbXs+fnlRwF1L2QJht9rAla1ljFxoe+/TD1pzLMDt3S6BIPzVpiM4pu1NMq9FUDwc8&#10;5gieZ184ArpA2sMd7BRROG0hyKJ1DC8ic0Ph9KaEMiHciQL8uX2hxtaxOJfJaoJtqgIxW3IhFyOL&#10;hNf+dy6w0s2nQU3gI4g+Yi6VcjOGGH6u0PVof+QlnnE0YqbHZ0pa8VMgIUzq16REwE42pQCnp9Ny&#10;SoXWPE3XeLlVPAX1inxKCAcPgzHImCj6hnA/v3pUTg+hW8OgywzSYqELojy674d6WEQNGbEedwHG&#10;tXFU3WumhQdmYTPjPqgRi88lK2oYHKkAhgV2EMAaBP3G+UQehxVKGAw6oaiOKiMynQboXBc52y2e&#10;AfkYhKraCCB0ihG6HLbYNtBQFxqPwxJQPRHoI2geTaX6KhXTRMCj+orEyk/Lqk921mSwsxO9/3rb&#10;yImyskd0kRktWaYhQ/PccTtP73814U9fL2+eFKp+/nr9Greo44TP07qaN5cCbEhZR1Nnnqj7P1Oi&#10;OwUC8QXMyHC0JH1GJxrHFc7dPXEN2Ls0ne035RTpDBqY0tlJDjIFpw4TlzqhHhCtxUst0vXDb/7q&#10;h//s33xHX/vuD//45RU5Nptptus7g7fPr1cfyJd20tOyvDsZnSW7C0nYlEAqg9jg3ZDJ+VqJsRnm&#10;wp+DVGEEYFVHb4m1RFAB4GHwf1/v3zH/FMqiGx/k1fCAIIijyu2IF+DwTNrlrXAqa0+XlWQyVY9X&#10;MmExqB1apgI5CqsSUbDlAI3b2xcuzWyMcSRBRcrOjJ9ODzE92Tn9QoMo0Ou6vjufF1sCa9Fmhlq+&#10;WX0yirVamKadYVp8+LFbIDcGiox3nhoUUAMczeQBDo3GAXYEQwWq79TIhkNB5TaWmlUK9URs4HsV&#10;mLxFpkDphEdlvVULzBDPXNKlYp28lcNGszYS/4sTyV3vJDYzk9AViR6ml6tC6gANapH2gSEZYEvM&#10;3lRI6uU0v9O4v9wo/yYZbiBnbkcaW5NeYKUZWyCo+pk57hkSH4hwwT0ThlRE2QxpnY5eenTAChew&#10;2VFeerenN8sE0IgSPtiODnyk/HfXu67jB3Hu6nG1FgDDAxQboBp0GR6Y4sKd/WbBB9RpKjFHYiBC&#10;ZjopYhs+NU4h6SFA9Bkyy3h+mvYoJMxJdKnQ2TeeK1J/hUb8EUZ3Jch6OdxKs9TxZGegGIye6ChJ&#10;PzGZeZrVaTYQLi/eq+LxjNzIKU7YeCh6BRm+yooeUqrhA6tvtBhBHfWYRZ2K6kgJxAfQvUqDEwqA&#10;ANIy/aAB8MCo+dEpiAggIhtIq+IDBg7uBQa/3XmQ0ygpiwqHrlXDuOAAalUNzC/aFZ1hDQ8UQ2BU&#10;sZYDDdWJmAASQjAMyoQ5wKEbAALRUsNPk4GJtMzJwSKFeJoFkCmVsfbpfDZwos64iv6SwrLbSaCX&#10;8epV3j43XjOZBjUX6cQfIDuL52Xzl69ftjjZt8svn287mj0F+WhOgftX4LLNTvHHpOnmvJ5IBdhf&#10;iRbA3Lh0RM4pF2HzUtovZKzO/h40zSVUk0PPmv9pv0zpUneyGqAuMG0fg6Q9FAWWqPgBG/v0w29/&#10;/S//k7/LN2f7d3/c2GDbhnTazouOr1f3BipdzTpZs7z/+JtPKo9N8wSgJcHFzDtCn+jUPIMhP0qo&#10;3OicEUx15p11Q7HKA/aecwHeoZhcZcCdKI7+fyzdprGn4K5Ph2Ja0XNdqcx1GKxxcYiYmZA4nJ2a&#10;J6I1/i9E/gL0xMKvMUKrnlnfFwd9ZVq7GJMWz+ZKjmtohG0N2QOaeVmX0+nj++9/+/xutZlHyXJ5&#10;1LkpJ3oqd9PZiCQaWOZdtagv/lmxEmi5WaBZyRhUWc0ArVsh+offgizlvEEWSfioBCqXQCpxke4K&#10;sBw8GUwQFJTk3lMCYN3k3s0TKSAZanJlVfkU8DcSWEjfTvz/mwtaTUvaIXvKpZGGCZJVxFfPZF1l&#10;OAuLhvKm9cP6vM5hv705RSCASMSb9I9XelJnWAyy1jY7b5DmRWTfBUpMaT97bsN1r7M+IpUSVxWI&#10;zxY5ZFPUhM2yppoutNVY7ApQx2EgLJRrmVY/EkaqaokSVqyDNts4cxF0rOJVpJqmjY7SOw0UxAPY&#10;u2tCVuhw6cQRT5P8EXN7P5LFqfWFdl1IOzQ9MfE6YYyqyiFQm4XWHBn6TDshVLiAoVFAwGmrLlRN&#10;ra1iG73ep4Xox4rcWLTal4hfU1ZwWed5/pge4dMXYv0jW2FiMR9QTWpJMv+zEVk3v2vI0R5mJa+3&#10;WZiPAjfd5uzQy6n8DyGlmRUhAB/MH1ucroxn8Zz7FXSC1HEl3CUK9xyGrgPcWPZK2JEK0WJoMoVH&#10;HSgcdYUFn7n0QLvRO3bT6U4mLh6Rqi+hVmv3SWp9dWjqgCh8mirGqXrgtn0BrXrLEofYLq4F/qoa&#10;K5dA032tDLTa1GN7USp2U2Z6ZaNqxfrVE+GDUkG2EVbV327uxj2rqsNQFHZ54EqVOmOv4hP16WMq&#10;Pfafbdh+N//p5U9f1+lq4nbzEODtfAW7ugua02097Ya0LTQTualAsPM6PS2gr95Rr5JbbWSZRXxk&#10;G1Io187QBI6YT4EM1dMR6CnUIDhDElnpNIu5OZ9Pduq15i7DiCCCie6ePbeV9OsPE4cpTOl53N90&#10;0G/XdFSe9GzSUwnTdz+8387ZcQjzODwzprKTd6xUFuiCw8UFvTIBq2II3W7PQ4Ti/klRIJQFrGNz&#10;vKyLSuh5qsHU9DGaFu+suLp8y7i2QdpbjlJJj0i4mpVcMye87IEWfNINssC0Mt4XOynuEMoZYzYb&#10;NViN15UklHHSI2ysC1+WtPJ2MqnV7LVK5CmYzXmazDKZ9ECWpxOJof3xp0m/pTtB6mqmGLVlx53p&#10;lCJnVJXUS0dkKAgYjj/ZHElnTwddNH+LoHxTRq8dOc2ibqP3L95jLu6bqXgcxJA6gSGhPbAwxWh9&#10;FrQIgU2KvVFzSpr9iltUS0pzl51bWVROGoooPt0TIr7OJsUFT7YLnqBmOFBG8pVoYg+YSP7DOu3k&#10;eXl/TvvvJSXwqRJV6YeWdIPwRhI1KwF8GD0eSK+GwSnGN5NrSqTosQSxDqVRUhP/bRbrJVDr2P4a&#10;a72Z5SFKyI0NVQUdQoK9blN3Bn54XKOPsuD2aKIeINmxwACr9IOKzQpgdAiG5rrei9Ls2YspapPs&#10;ZGSOtSKoU5x3/rFYzZmJsmf0zZJKZu6k0PJP29vuNLhMSR6ZAQU+cMHFromA/ao5XaUSZrcLzYdC&#10;Vn2x6kpwaUj539M7nY7qX25eBZ3lN0nvNFNfhQ1Di8zYHNDxqPAD3eGm84qhF0yD523F4Q2+ZFjV&#10;vAbZQPyWkAYeNBwP4oGCTdeEn5U4COFbQOajn9SwL1B4dODo7MEnhBDvabq9QlBQwgCV9OtTx2RT&#10;dTnFwX+5kbQlprCbo7ebWwSyxS3GoePQL0t4BEjxxm5IMMoSYjMc7Pq1TX656lEWYRWapeOutokR&#10;r+D2LXgPnoR1OR/NGXHzuS0flyJh2FLMPj2TAU+KoJc/uO36pG/rvr8szqed4wjfdFvi23yZtZ2W&#10;59uuTm8nFx2T/Cetp/XpA6RzPdU6VJIwsCaHVtrAlF9ToZEOUm90ME7BTJKwIQdi6yyD0QOBcJFp&#10;TJhSCy4GGw2gtOpIiPh6/TH804+/yjfoFtkeXpN1vN3Su/ktaG1P85qCmVuXjx/i9dMvtpyEBodU&#10;q5hHQ/XrBezDnOLnUBoPPKmF2B5etv+ELqyPjTbXdBslQx0B7y0vQewgPGr9CXxzkRk72qJWKRCN&#10;g6wQdldVPrCrflsF9ueUpTatKFwbjujAevK59R65608NgUy/YImDKFlhxZIcmo9tyh8J70/qJywy&#10;SDJD6/K0PD2nykfPk5qm96C8f373z+ltHBHqSZ8wR3VuhBNdZdrzPoicfVB+YDCr0ccs62y5+x/4&#10;mppAtCqOWLqDfoucwMOG4QMf1WOXEnpSz4rN2Y6IQOGBlaVJX9tkJPmOJpzexxT4TdopzAb3KUZs&#10;E8lduLQj0yV6mh9NNApLm8YF7Mb12NAgRKSNNkb29kWyD17tyZsbht3lljQYw5a/+0wNE213F5xK&#10;32FBLWkPON5N2HSjgsJjUlmrHSzxr0uhQ1Xmb/UsP9XYOu8Fty7UZhpptNSMlGs2/XNhkT0yrpu0&#10;CQzakl2HA0QoyDobQj+uV2G1/pUKNQdLGPq4AarwRcwYIPpmEy17MutSZ+bswttQHnrUpecBrPhn&#10;9Y6eXgnYmZr7rKGUk72zxv+3VOG465mEfjYCdBBnGvct3Wszf/h8Xqfw9vrqjE1HW0rmHHm5F5Xt&#10;4XPIRsBB62+USx60bEUt23SCugu9CMSAQze8H06g4KEqA47DgYe8Q4lFHEGd8G2MwMgPFYo8sVrr&#10;HNWhoFmhYFcOxkYglulRDatjCdCUAar6V+WnSEcpOaUXbRc86rR2ffSWVojsReN4La3XD0IGoHBc&#10;pAs0Cr1EkdMomXO2aQHFNqcyNigdNTY4mG/mSzoniIlER0T1B83zbOslGpMDdCQYKsypiCMk3vVn&#10;7X94P8HNzLzxU5y30a3u1bjJmtP2PrzTL/Gs9WaJMKMxlXjTk37acLvuTMrHzDrWrA2wcwyiqjtw&#10;Laqd1eQSmL3MgR249ZyOf+oN08eILNaRCQFZkqaXeIjOff3ncHG/+jf8Ef7Hn/YUTIzOonFwScdn&#10;+hyzeXpvn8Pt7aZ+8iZ4MJZ3Getz6lhTfAbDxeIXI/BP+dZGXQuKdLLniUcxtmAwdeBmAs2EM3AJ&#10;JaYIonzmKDsCpbMHd/OoFvkHeT/ZPD2S2Mv6iUJkpYF0hakw3WMleTs6H9Kl88ytjAIOSdkZDUlJ&#10;vo8aAFiV1XvLqqixYOH0l6yV9WvT97tynPH3TU/L+unXp4+4zjq6FDxfaUe8J7rqz4Eq3XxXsdzR&#10;9POWEry8ZZiiQFhqgmOTqB5DF5kil37U8kLp3HSUil14j3lDfdBYbuqgwwR5OCnKx2V3SUsNC+Kg&#10;pi+RHq9Vll13rFcWwr7tYdWL95eFCIJUsKfL24IllVlPOD1K0El3mSSB2N4QUVa9GfRDQkGkeURF&#10;IePO9mdYb0GR2ieluSYGapus6bad09aEuG1U/qcHdc7lrsqDeh6xcGs5jpgQPGBG8oLP9NZOwGzK&#10;NuWLlLY0++W7IdAA7dcjlP2bcL0+lYVRHWPAZVRyLACo++gDQ7ipr6fVCJNqb5AzGZYCmXRWTMLB&#10;bC+zAbCyrrISKdF9gqbuP8mNEceK2/bYoVul7Z0FRjhZIUr0FE0qa4Iyk4oObyE43CK5Safq5fVt&#10;IzXBmQHSGIrfMsiK4RtR8s4ubATP6cfeQRk+jYeJMjxswYxj+qOtptJ3V3An/fNAzOSxjIHQItKC&#10;e3JcI4/FB/AhHnRkMRzIEH3qd/RXEOqCktavYHBuq1yBI1S/U/VGbaCBMNWmtvUbqx49DEIAh9Fl&#10;hSF1fGslcgvxRf7VBh738dHro/fh6tzbZUvnUqrgQ6wxhG+0Cf0ON1kCPu5Py0rcZd7qz+tHnV51&#10;Mvt2u1Lea8w8n9R35GYR9TKx/wid3YZg0GZ9Wk/z/vXtes0IMkYHpKi7kgJWOtIoT9CsOUC6ZulF&#10;HE/TkLPy9JaLNnHfiV3L2G/C24cQO/SvLCeTsbZhv+y/f/0b0gH4H/6Pn68pSSCO7UQNuGlez+fz&#10;/PTh/W9//f0HDd7tP/30p8seTqHQzVQN/22AnV2bO5uerVSaHZTK2Gy2RON9VNouwP1ptptBhOP+&#10;0UodUahDl/5OjEOKWxwIVvfoKhimqPBQb0tw4mtfo7O4uE4ltFIW3eGjMObOI0+Sct1vIFMbouGJ&#10;fTVSJy5GitU6t48Ku9Ks81k7Qj8X9WRtz6dP33///LuP7+Y1zk69XL58/fp1jssTum0jQ6vKaqEQ&#10;MxFS211C4CZ0xYxBMcRlkqJhD3udOWmZ7W6kKACITvcDTbBBpryIwCj1Z5vTlWSGpviDW7SsSJwT&#10;lhQUaJwcU96jl4VS3XAlJAQ6tbEjtic/YE19K+qBkbW888RRVTgy4bKZPFEpgZWGNCk4k7mCJpW4&#10;214cqAwssKRk25D1oA6X7S3y/aKphMkHBWbFTDYW0UHal3WRn56UYvGjqshkE1vvdtDai9yha5Kq&#10;zSSme5kK47P7FHUMYMXPRnSz+gBV+LV1r8s7nqHoFENtA5XDPifDKEAPRe2M2luF1FNQO3lAxrdA&#10;V2JPetD5c9Gxxuk+IgtWE9yThSjZYDVq0dmIumZKeTOlxA30OaVt3npDUwYXCReFO/hpfiVvFvQr&#10;6QncIjc6SxurO8gNLXdZeMM4qjqYWEhNTDjkaohHuIuYB7QONQ4nCQyHGjzs4B99CuIoVYDwzYHn&#10;MNu8y22G3kexre5av90GAnAsldTBR6HaAhcIBcjx+sEErhXmUYzi+xFcyWOAw5Siews2Qw0BM4Mu&#10;JjtUgdWsRTypaj8jXF3zzL/rIaOo/6AfZrQOU5WveTGxZ6vGXe8kBcoz6lyoxdbaiNVQqgFYqVsY&#10;4Gqui/lAy1v52/XyKeUUdo/E16f6LxpPJH2nV2+/O99+WU6/7M7rKaRijACA0W/79nq7RVdulWYP&#10;N8InOFZzLZCbia+DWp1A7dLIfwVzwJQ1zz7ks8SQpFFgwHV5HKoVs+mWXK1y7suXf/evzB/+/X/4&#10;6S3y8ZxKL/o8bpm+I0q21effncPTP/7T1y9fti9emz1LAFBWX0IMNgW/+sgbIqZQBhrrj2o98hWi&#10;v4h8CrCfXR79C2wUoNTpHMZP38Lp1YEVPGiLNc5+XehasBXUuM9wnM5VQgG2pSRcNbj/r5UuCBU+&#10;fxgvpglJyRBISqY0BbvM3+SzkBkDEAw5qpm6F6D6Y5Pf+upuMJH8f6QqaDq/++7pvaMBE172C+5v&#10;uK/u45Nen08XdDpvlsj0inSrXXqsIWJTh89duFhSAU30gALaZBi+In89HlfoOpjWYdDQFDg3aeHR&#10;ZW3xrgOpjlIrvCW9TeuJB8qOnS94cejo1UQy2OnAX1Lqo1f16i4Uiylr0elXv5e4w/j9ADdiuTpX&#10;Ukjpck8sNFaLhY1LVU+Mf3+7pJQcTuFyejNOc7ckknUs2yhelb8qIgQ4A1bz4+J7wfMXErLJhs6o&#10;ul9MFiuVS6bc4rqkNHZoXVNBz52iTCjoHmgg4opsUENDjQxos5rgwtDpv9sqRfKx61tG3SWn61Eu&#10;OsVtlAdq3AHQ58VZ80o1p0tadNGEopqdDTDKjmcYdF6W+VbQ2wcebJGENg8F2KSKQBdlgsWMUMYq&#10;ROizlfSTRq3Bz1s2HiCVVRti2KeUqUU9a4s8tvTFvbk7eh9wKq1ZDUfTr+pAJOv3FvBwWP54zAn6&#10;nEf2lkWQhwIS69JNWH2ixwHmYXCmOlLpXkhI6j4c8IF3c81uaQLZV7S2zlHiGnulPYAHBm9XbGqY&#10;alhtOIJGcFApAOwYk3oGoch7ixNw7A69quZwvQnZvOa7Hbt4YNiUrorPhrwV1RhIWMe0BdLesXTO&#10;Igj8bCDAfegPMA5GhSXBUY3FjtlRgXhDXl31cjbnHQkvZ1IOYLZXZZcJp9VrR6D86z7590839/7T&#10;8vbjP6kv+4R7qujVbJbp5GF/u13YhbDctBjdFHX6CqGn+c8pbKTwkQ4psFOKKi6TBZCANSHOT25n&#10;heBUXC4+j+Y04tBNovDvDdkfphTgl/89Xt5eLmxnQrRsQ9xpjecP39ttJzvh1e4vP+vPt+vGGZbm&#10;vj1JfkesImJNyY8bqM0XBkrqVWH2ZApm+FyIxRZAcZnVJUCLITZHVK2qTxdKESq5B0W/+qiyI5Jd&#10;2aq98wUrSygOfa9mhifpEy1Hrc3GLHhA0bSgA+u0l3SjFfsckywUszeqyrxmmDgFqZgiDrK/bR52&#10;5LkvZqFm69lNPUWreX73/Xd2ufpX0kXD/RIvhoSCbz88rc9PX6zTWb0mNxmo9N32XXcMODaGH/Pa&#10;qA9O1oXkrUd0eC7naAxA53mtfcsIWzgEoKx2UNKPDpUISF3l7lGaR+XE6k4XaP0UmHRrCB6hjScV&#10;67RdSPkg2lTdbRdlTpRAEqzS0cXRumIDGeTa3pDBb8hjOzloyCrTKXHS3K9Lv7eOxDI0Wnc67ybM&#10;MXs5EpjQbCnj37ftwp0Cjaulu1gwetUoxe4CEK0khjuqpqdbh61lIZIxKOJAvO/TASXklUqoa+FX&#10;Og4MtL7xnVWXPIljJtxrUd0U6SN33Fh7UpUuWwe2tZcUdWrrBxRHl+rzXrKI3Ldjc18COAYldVlb&#10;qu4s30Vq0ntO72hGyTcnlFOjfjAGXmacoc45ddZiJCfAm5k9oV9TiE+P35g9Wy9SM400y8iaIDi3&#10;7QEVHgH797gIGFFhQ68Qq5RNdXMcuijCJAkH5vAj9Muh+lCS4cnTOpEc4wOW/ujMq5rlyBEt8JjK&#10;N+pwSVd1BUp4peEgU3WAkOJgCNJng9IvpLmvF1NsLD7oKOekAwFCdwx3qdtHFIYoJ0QPprh99bO6&#10;zYfFp0PhrNIsajKipiSlClByEgVVLP8auxkRqGJRkXtb2UZOYCCgGsRCR0wUB3uKirdoYbbn6e2m&#10;/HYLN71f/GzVifxI1e6NW8M62zn9YVn9r/W27STjr808LenbzNvb9W0ngaCSJ5LCr1v5qlNZxH7c&#10;1AdNm8XSTjI27Q0TsyBXqveDU8vmaKcYst7M5UVUHXuRXTc5bZ7CDNPmfomYUo5AmYWjTUUMnHR1&#10;5795ev3nN6P9NJ+/+/kzpMPb65UPVl/ytmzd2zF+GfHbHZ3LveaOeKRNmw8bE9n9M2eHnP8jotSc&#10;a6D4Vndij/Wo7mg4BxR/7tR0qVM8HKY4mqxDa4cpddjdY8sO9ehByDqzWIz1dNDl8MzzLEvIeg9F&#10;WI4+JU/1WR6FVdPptDPUoMmdE51h4uG27BOJTjJSA5RVdn16fhdurxe1uxDMxac0b8L0KNZlPT85&#10;MI6aKjozRjk3U0QEreRFDZW0qUhoQts5APFRuPJPuSQBrtO/hqSC6Aq1aO+hPDBHGRM5n4zSWbHt&#10;rVFlNLspp/XF2MaI085wMfpdJJcX8uzVIWzOB4s358hNXq2vRFih2pGGvJSGI/lVOu1IAxMr2E4N&#10;nDjaCZY4a6zBo9NG228folr/aO280y2nfcO6Vjaol+1K/DRMghGyfwAAgABJREFU9SSBLS33bFxG&#10;dZPzJs+1Igo4MuBAU4bq7dqmx6CzSBl/o8H8R+CBC/pvqlOOpkvQ6M4CYwWSEja4ToCcmbJwNBGA&#10;dRGqwJZ51EZEl2tTIK1Yu17raF9TDR26zQtytcMJa2ydN2g5M5+g9C/P+2l/EFY/quZNx4Yg1KrJ&#10;3ZWiTcJEpEyM11B6JelTnMnpBxatiyAakbTYJgKUCzd/SYsGY0fKwZ0k6N2wHoVmDHQZ2Vq7qD//&#10;D8Kj18WhfYKyEVbPXZA+NPWhP9CAlP/BQ1theHX4c5KnBxrOIPxwN1QVDgGPQSL3AmldySTnilqB&#10;GMziIwkWAZGER1lUOYyxv1MW+4PWxK3IrEEgpuUWQrQdWqtDD1zaESiAzdMAhELCCH0sPWwtkx89&#10;3DshoZYTghTqpnTQpnMlRfXrvoVpnQAJ3pzW7Wk9fTr/5sOs5/lX0w7XK26KqPfznPKCzV+vr5vj&#10;qrDc4fRak7UsLMcxl4ePs2a3d3pcNFEjdB2y1sySTlikHIGsz2gHxlHkK0//aeyrZnhaTmeqv7a4&#10;0WiNgzMNsVN+cPr0r//+v1jT/rbP55NSW3i5RJYISBsve9yUiT1TyVE3qepmlFGyorojNQnZshs9&#10;7WENZc4DuupioVRbRXX0XMOu5Dgil9QDEOz4N9B1YgcN0KF9ph9abqHUt2+uFlhMfHnKQYPiUGwS&#10;SntFszXJVLJezbQpRs/oKlJSMzPEjlwmeBtmMWAgDEpWYZw/fv+b53m/fH27vL3ul9d9SxHrlt7j&#10;9LTa2+s1pDWFzKNMj9xOJj0e3LP6s87yWfk6KMckRaezXSZrZjuxrRQDNMmspdi6lgF40+MQYuoI&#10;x5bkwKccsRcjcCkPhiIWnATFVY4JwBazcSZpwxO/5Xk6weXri9uJ4j/FTGMwldTFAJ2MZiM6X1RS&#10;EqewKAkeY3kYR7HDqCkFi3fraXdX7yjpiHZ11piV0Re7f0u7EycS+05X8Z4wNpQP8QSQ8zTItjb4&#10;OKzAkEo2/Byjb6T2aMHgRCUnone0AiWkL+EgtNI8BQDuza+gq7PlXCM96vxC2NQzamiFTlBvbRrd&#10;u6rQPdjkotcVw1XFayJAeYM6mW3j31ZnRW7/ZyHyotFTqHrVspGNm5HtAvOZpGvDmu3EaVyVcmiP&#10;njC1U06vGEYzzSlR82FLz/S6eV+HsSDDgPSpOVr0imcHI/V3EJWBB6CgAxEfhrn/HXCzhBYYjO3u&#10;RP0OtCUEoU4kjyUtCxR4nJrcKRR3SU7RHFXN4kcdfPkUfNNaTS6Tlg7j3eu2HT8In4zCgNJsqN9q&#10;uLsc6JtbD14sNZ1qYpjQcZlwJ1QEow27/Ag1aqMeL1DhqCqJQ94tVSQOdymSkJCZ5xS0g57Oarru&#10;KXSeCbHv0nk06/XTu++fl5jWLcQt7jp7AC3rsqSD/OXl5eaKDWDenOT4aheaaFJJrZkaQMgpIPhX&#10;tIRfyq5jOidigNR9A5pyArkctkGKfLgELjNP67uP7yysKWGI3rNHLGrSZY8pf/nr//y/+td/qzd1&#10;fv/9+XS1L9eNenjkjJQ7rwU4n+n9UJWZSxjXxdAUhHcWPwbNM4JU/QYuSQmbZniajj0pR2hPE0fd&#10;HOHXgUOZCY9EaoSLRu1gjbDaLmOPWvTu4Fs5vgJhENAKq8D1StVR1+yamnI2PRWxfqpa6cbGerJy&#10;azr3UIplIlQt5KJdY2wqzKmop8Ln/N2vz/r1y+e3cCGcvNvDTnYs8LQuan+57BHLzU/V9TQRtjOy&#10;MhQUDULNvEBqmZqUSKbQv1h7npbzlPJKzwpGxGAggELObWPJZXA0K2yPBx5UG9AwFi0nQBhOxdJT&#10;5RzDWzaWjoSOoIuGZ1r8pymtyWlC9+Xt9rYHwjZSmywtOV94SgyxYKkJZg1GlSExAwYw3Yb0ERXr&#10;1aBlGW1cn6fZwcWliJFycF6GaW+QwkXwm3MqZenryTJFgmZUBSqo+Z5w3zo+AGLjALsX9yozL2gI&#10;kMeKGcqTm3kgoHlDLdLAfO07cMBow7dYYHJUWgSlOf9kB2lOzGPZg7GNm2sg6jQPdTjOsFZ3tblR&#10;vderiXruf2WSTyyNRqht2XZc0giAh0zC9LqM3HMuyL7AlCFDxlSlA22KPFegcy6QV3MI24k01qlZ&#10;RLwRqpaU8SSeskcSJnHRFZCR6tCKLE9WGsJN92YU9xoYg3DQGlEgKMWgDvIjBxAhVqLmI/hRaRHd&#10;8ZUOWD6hCSWIytCJbTCgnMbupkwqBoBea+83kaVC0u5MXzEYATElxYNybne+FcCBJiHU++6Nvi0p&#10;eL2xIVWmRHMXO2V4gAeywE7FBnZuoIB5dCEHGJsJKPCCKMI/Cr0rJcC3ZQgg0AG9edObm01XC1GN&#10;zZQMhckxlOLktLDh7+tzfLKfw+7O36UA6q0yyynF/dcw7Vt80ebip/epnktViJ3R79dUkZBARnvS&#10;RBAg2yxS0ySFV0YSUhOddo7DGVJinN4n++bRbFPhOaa3d6Qg6DPEJqqmCYcd2KNnNX/6/knfvl7+&#10;hCnDVoSxMhtN6dOetjr8Rum/T5f38befvsbrD1820veu0mL0WNjQQ2P3Mc+7Ll9Ht0muMBDNpyAp&#10;EDH4R7EEbGSkHAbmzCtxHkLDd4gJvBgAwNCoR7mgAA8tAJ0faZsSoECqVVRUSSvj/WStRDIcuCl5&#10;IkoHnKrcCu4jp3/TUaVJ0ZcQIKSZyrcjZoGm7K/FZ2Ys5HrGTpk8nqWOs9/dNp2IZHKbPHv+aLCB&#10;4lj0JGPn/ZQiqKeUcN4CqT2SryoZROiUOExqT49xjw1UyE3sbMNOQtWWfFjBTEsMc3C4+NOWOYTZ&#10;/o4enI6lTFfjwG/UVxM6GgJ/LiDn0JmCdXJdJt2GlLKIkJfO+VnPsKZMZl7W7XQjgYvX+eXzHvVu&#10;rjNJW4JP94F0jTLQnqV0CSyALje3dBxxP5RopVttyMUirVEq3y28Pe/6ouG67ECoMsuuizauN05G&#10;U6q2Tgonbz5QGpWJbeQwb7IIoFB/Q6GT02yupGV73mIsdR1hqD4gUzFwFK+uki9S+k2Iot7PUcc+&#10;sR5WelYUpXUwEcaDSBczFDlKUeBCGTeUxkLj+sn5TvUD7p7YuRFaHYCL1hj7UfCex9wk6O7SWHVC&#10;0+/m0KNKVgCr5zydKJYZhcRvyrPViN0YkHaY8y6+3nAPt3DDW3QMPCS7DJ/SYe8JL61kHqP+kh2w&#10;9EUW7pcis2839y9S8Q6D+ZFpJDn5Rzi/jNzCDRpbG0mWwrLxBoPmJgjk8uPBgExR6yCoLGCELrt+&#10;h/w8fL7SfRf6AVJwVxoLoDQSfUgI0nio7tVd31Z4KzZNzT55k+5zbRNJ3VhpwCQ0GoYBpbSug+Fm&#10;Q8/HMze794KkciyM6ougW+uB1EvTMyQPsznFyM35aJ7M0zSllb6c1mk+o/9yufz0+eWfLy+3q6eD&#10;zQbv3q6v183nplkVhuGyOcJOLqp5oEFRc6KObgo0JKvNJgR5B1O71OppZo+VVGoRlRolISY3TNg3&#10;1szn97/63V//1Xf71fsrmQhzehgIoJdCyfrd335S6id4/pu//fjhyTi381Cbs/b0Mh6Eh84wRa+O&#10;YgVFpGtoIENY4jNk+zDSoCGSVvFT5K6fAN8cC/BHSxsQYeAp9wNu6Nwd7cHg6NMpOnMw9LelFVE7&#10;6sdeaRmokNOpYZUmnCj822We6bPGwvPHIhwABEBjqaCc7DKVimvN0j+hej7FcWu8d3R/zbye36/m&#10;ers4cj7znBOm2LXM6/OsXl6+blPIISeF0nmiiOkCqT7QFIKSEnZxT3HWphe1qer1hHkPFNscZb0+&#10;Gw3SNehCG+yeJ2IWB3cg5Dbpkby0EQlVes9NGYpV+qZpThegKTnS+jSt7+bn9TTNajHrSu2L675d&#10;goOdtsE0EzKfbTFy3kZlbMp+Y2BG2HC61kaPIXwl7Rb6MHQXJvt+ndawp5zb89pLCXR6YVzB7+kf&#10;j2T1qWFzNmS0elHt4XkNl+0Z86cjSNVGbJpSudstbZJ7VxipxwKMeq2EP0nQawKC6iH1HO7cLIaV&#10;KzwtSgpbVKmQkR1kYx7YMpnRejAI26oITZFSdXx4zltqvX9UzBVwXyg2HrE0saIAgImIxC+xT77q&#10;XGTOdy0XCxPUkArIFHj/xJBLd/YzV8qlLDrQY7xqDDGtdU+gDEPqZ76CC0KtPiomGxrnp3n24lEs&#10;qQo6ZtStSGqrGOnRYR6O1BboPAGEEQM7oDJEaSJFM/vQoetsNTgGDqecikMTehjCtWE5AhzAgXgc&#10;Zvc2Q36yGgeZ46Z9/EBgskmZoJBrbnwooeErukDiG4SkcBuDAQ6qQtiVAQGbNFmHl3Z1OZTsldoa&#10;qGQt9QC+1BgGBfyITfswN1j6/FpofNScA0ZU4hEn0q1Tm5hhqrHS2eouZ2pdvsF8/hpSEfKn39h/&#10;8fx1i359ss+Xt4hX/0LOw/HmU3Al2NaO+1tKdqna7wrJdLY41K86pjOK/eD5pA686dLpPqUqaidR&#10;QK6FSM1vcRZmot2mc3OPcQAXV8+RmLIDO03vpg/fP/9oNOkUZ2mOdO3bRJyo8Pn3/zbtu7fp09+m&#10;cvTTy8VpbcMLObcxxKAMAlTWPkc2qmusrL4ICu87+9VSmm842FEKwzBLQrszqJupZ6NdWUOo9kFT&#10;F7TuBSW2hR6hw1OVEgrE6qAINGrUxgMad0D/4SAqpaVcuUDFaptypmhTokeD+BSj0ueeo9oJpcRS&#10;TNQsoNAzZSEe7rQT863wC6cAJkMKCO52mcxi0/82zT1zvHxnptP79CY7RrjNkZ1zUjyP++3m1Vb0&#10;1CyV1DMtjJA1hJmBwPILKe3kmdEEvCyintKpGsj6ipQGPQ2hYna2iootjFVFsTeuswCYN48GkSdL&#10;55vmFFYiWGxk3ixiTW2NGEiqN53803RO2dIUCSAY9CmF9heXYYmpxt9TkKahCEtdEfEr0EP2jNHN&#10;ggtYXSmL+Ch1hk2wquoxYSR5xqDNbVrmz8aQE2HaLJQjTOhINTH94MZFidstwf41y2rxUId8AUhp&#10;UYhOVLEVdVCb6JZ9KPohWG0gsnrKgaXUhrNDcJIwcrzXfX+oqCoHlJwTp4yJDRFTJkpM4Il0yQqJ&#10;qpE0tLBqF/pX0MHCWDBhvYHaLpsAksiQdhrQZChsYzRWUddeOTvZQ+2UM4rgZJxEhBByO5vaJmOU&#10;KrKOI6bzTecBJ95o+EOjm8CQwpAFmyRIv6PZykBCCWmmFoarHo9SPYC0B1sBjViPlofK45J/DneQ&#10;jiPLSPWeGjRVX4HuFHTAA6cJc3dR1iVSsfFQ7Ufo+F2QrHzJScDa1o5NB2DgoKKsmdXRn0AdZFmr&#10;DawYGnWKgfCJbZphHc6lOp24hA5x4MirlorNFTCDgpcpaH5458lQs+waOopreTYSuOvIIDZ0bzMe&#10;OFALmwRaVKJHVlgy+W0p9m63OaTAcHGvXl9mY5++e3/+YK77yQJhuZx2t9uXVH7spHDlFbFbd/YH&#10;LksSi0wsDcO2yVn0Ws2+yHJH1tRRfqGqZaLmsc8fkaSFgkqp/253t0XEAdCtS4NrSTvOzCeEly/7&#10;j69vbxcSnmHBgOyHTpzdH/+XP/1azfqJb8yvQnzbb+9vzhvOAChWsHhn1rYjmS/IvAAyKsLWHG6U&#10;e6Kpc9rAjVVt0VHgIS+bVAW47oaWlQBq2x1bljdMtKC3euQDlyOBQ8MN7gmzVeMXNKpvqm0IOopQ&#10;n4iirZZt3rWZbDqTQopkYAnYngJPijAkDBUYtsHlP1MFiktf/sBEMWVlhSw6R0dE3GBbZmeWi+Xm&#10;ZtzD10/vEU9/ulBFl70xT/Z5sdvX11sonPSUWE3g5psmrjTpOBp2I0zRc57CRDd+IsQ/OE3ces8e&#10;dzxX1yS7augr2TUgQDcPqQZCWMU5GrqKoQIgETNqgJNHEEeflPXUwU8s6Bco+Ka3XNU870u4pY8+&#10;k0jfm6PbFr1OV4pvbv54Q8qlOMtk6YlgWiit0bDWq5nTnTKbVDeSoj8zViyiuS1plaWlHC3b1Eb0&#10;ayC1HrwxS9CB17B580xRzUMxzGZHZ0T1QMdFyMCh8Gkv7FdK00uq2NpfdWrYYPbQ/GUPGr4D91Q4&#10;VuhukXmvGptRtAxcVLrsG2M1QXYM6jp+lTA57HwCEIi5wWy4pHsVhJj1rAsYjWdFdAjarG19359r&#10;1mM10SlHvq4GVcWVGrM9NWWwPLMMhdNTLFpJ5yw9U2r6UOeHDFtj+V/WDBCUPpBRUTgsHo4CLRs1&#10;3wARqYc3eYQHwx39UmZw8BeEHHFgcehvCgPqx07BcJgrwN2MaOhuV3yd0JPOp44YmGocXxqOOQ2M&#10;E6cxBRGm4p14DKM5MzxWMWo3Xo8936GxgiBN2ACEWgLCIM8sZzb66D4MIxBQbtzxbys4ANpIqEDc&#10;pNzw4Z7kF+GaOKR4Hqm1iN578hrRfplP363TM/jt7ZfPeypwLq/b5fVy21Kk3m/btlH3tqibQseh&#10;8gFIsF5Dw7KZgrjPmpzW2vlphkDD5oKaNdzYSZvSXf1OgjDF2qWNO0oqbM367vxuMW8//f7Hz1+8&#10;22FnLSHKAYyydv2glfvp6j9++iu6kCkVEb/cft7og5Cqt6qSmzlBjbq5NLbJZyO+mLwGNSO0LCWz&#10;MGtMoUyHoj1WPArU2NFUcrJ6twHwINP3aEYKKCE1x/0y0m0K0HngDMJBd1C8YTlM2QeYSErrRLee&#10;Qi8V3IRrTn+YKEtiSPPEv1Bg6FzU0i2J2TTJNGtsqnlxUs4h93HP70+LcXMk4LM+nZZFT+p0Pq/v&#10;VXj9w+sWCS1PnEPyv0mlEU1M7WyfpmkmwchpWZcnMlMlh1wWDKbBOJKoKstXMCFUs6I7luFjLanh&#10;ztFHDfem3zpJgJJSaAOeuWyhTDbMGhBEciAZRePSeiWcePDb7q8su8l+8RDUNez0B+IxxIwhZ4rZ&#10;IPcGHTiqWX1Ol7kuY8vpFljn0k+RIG1g/SmtFmVvbiPaYXpVH1LunRIAk0WquUttSBUookKp54cS&#10;g18PO0HOqlP1KvdazxX2qsGjOk31aTympdBjCHatslEESMr1YB+JQhbSK8bIiyVkimYFIqhPt1pR&#10;g4x1lW51QCUe0d7QJYJzUhNZ2zAeYPQCkVVJWfyhMiUSI4sixyIkjQW4RhZapXWYzS0qQox0tMj5&#10;j3JbZDUgMoIqzorQJa9kM4abjn0yrWFg/+MAsIeu7v2NEf/9JBKGETcgQL9l7RC8t/fV8jJkR/Kg&#10;XHg4tODbmcRBd2hA3uI3cxAQGr8w9u7uuhh4l9fdQ4GLu6sUIO6kELFRQfpe3mVeUqTokAE0mk9D&#10;GAOKjFV6BstZ7v2NG53gSoUD0ri8Wdw3Zm/DYeQaWmYz0LEFILcvZ9yUttKX2Z2UOrObuukpXD5/&#10;/vHrazrGtXMend9VCtW7wyslu4y3LZuuEMtThUyAZqRSJh1ldIgVkrGd1hQd1ETi55hy/XSepq+m&#10;M3Xa/Hb1e6znV5md6HaryVX16cPHKXz5+cuXl3Dbyb8o1aIpcyCfGPt0evd+uoJbPvzVJ/6Z2bx9&#10;/vHl7cYzRSp41ZqRk+r+WGv5rK5HGbJjPU3K02VmmXJcAouFkT4Mp0zSUOWOiwuCxtKsgdW4lu5Y&#10;fCgX9GGN932MI8ELHtK07wNhBtlT7U6zfrPqk1Ge/fUMuTsSDx29XrK0z0wKDlBmyrmNzEzIPg+D&#10;cluymr2eZoTdk8qZXk6n9Fzj6lKtbD98mNf5aT0/PT9b8/bl88vNM4KP3HUdNXFS7ExXc5rn9TyT&#10;bbRJz3ldZhIeiouZAxLKnSIeYzk1QQSUgeJ8g9mzrjxAFFwouKf/j+WQ9O4aCVNwZAoSs44VCAyk&#10;FIlMMPa0eoMhrR8XUkzeXGCb6ECMGkKxRJYxzsQBpZojBx6KlCqfR0YCGYunSHnSTOfFXN/e6PbY&#10;3LpKHxzCFrbb7pgm47jANM/ZNA9ZsTmn8kw2RHUI+9iFxYvxaT/dqwEQjabzSkcUpql3Vc9DLRgc&#10;nNhblL9floBS14Tp9bqIIk32vU+pZ3qDpQjB6QJJb1G8mJpDgypWarqEY0GjXrXOrcZeQGf9P2Eg&#10;e6TcoaDBV0JXG0oXZaH8ct5kuTq2TMqw3cw3KAcqYvF/qDLiHbUXhXo4jsAudeRt1qWCojyFe8aP&#10;IPz01YsP2/04WET1bjHcI+k6RlIJ0NTRTxPUXxIjeCDgP/CZZZSGe06/TB9VV829R6Dc8QMPv6/N&#10;oebJV3kB0GUkCmYW4ci0HKh4R/zBXaYLRU0Eh+xXHSN6t6MH9fgMB7wnl2NnhYLQxxqaOQDy+7pk&#10;BjYUXNnNfEoxlp/7rJM+KXNOdTp+vV6/fP7l5cfPr6DnCSafzmufaja/B+8VS2YI1mQRHKLS3qSy&#10;kq1ep7yDAimhQFxOdrWpljlZ2vczaQYQqfkU95u7OXIvLoDuwbKVyWHkkmrcm/tyebtxWMdshsqH&#10;hF7fPT+vdtcffvtX7/KHP73u//j5a/AkaUuKcovhQa0uNfzhTuUvYj1dUoTSLGlsiABA7OxoArOk&#10;Iohm1aGLN+j966NexJ/ZDmPcubf3/RYRd4C3P6D8Dr/NpGTS2ZkY2sdgfCKSgyEUnmeHI8uOKdgw&#10;gEy85xifhwcFTG54f6BmsTYCDMxWUWbIb3Gel/iiw2rTTZ9P704fn94/Pc3vV0x55JvXQeeaLnLS&#10;EdPKSOnb+YncWh2kKLBM67Iq2Hj6rmwgO5bAkYK0CI211mhLbfUMU9AoHOo6bjaLyvQJ8ZGMBuMd&#10;6qooo5EeBcJMDCFTDPpvSm3JWZbcuMniettS3upo9/C8n/jjgYGsrBPjmFuHUdCElKQ551hlCAi/&#10;UGLGThtTyoXUl5QqRbvSCCG4qEk+y/tbqvvJmzZl3jrlbJbIg1p5zeaJtHxjuHOWORR1EQ5M4ezP&#10;h0Ubtwr2ixHSQauusGoE0wvY/LMTqQ4EgWGqhcL9oohTQunMpXX4mhJuR3HUpiuyoUu16lL4QEUb&#10;Z1NYVU05ull8bfIxBLJ8DK2aAlrWR1coVLeOhkPY8MEo9DiFhnTFl6TrC5glFvkGsDclSVyYKCXs&#10;quBm9Zst0sxK+LPKQKQEZk3Eu5rRHEpcqTFW5GXjIDAIxwEhHqcC2TuTKQyNP1eMQ0f4B8KdTCEc&#10;qJ137XLh5qcO5MFBRTCP0yXMrlEiC/ARq691zfPvVT1H3dQB9IDDfF6IHQoyUAGcNEXFmPUeQWAA&#10;sVtS5rSyqlOKpkRFk+SpWuQV0Vc8SpSGwIONcopN9Dd2aBegsNQsCF0tVKCbVwd0/biOBYVanDfT&#10;DEk9yOAAOrd03OeTWsI02fOEN58K/x1+cS7ORBm7GaOQ2wDs2atKN6zhKRjHjEVuhuT/wZ9NmK6p&#10;ZJqJ/h9vJvebg9WpXrTRkZnPqr1z2y14VWg7WahY0OAilV3LKb337XW7srNq5SyTYj2NsXfl7OTS&#10;uy/1Jn6/rji/sZ63hdM8bYpAudnJpwh/6LbvCvk5F/U8n2CINZF9WIeQBGBpFmtJ3ziWJ9kUf2v6&#10;UMnGrdrpAGw1CH8OC1Kpg5kFjBiZo8HGaCDcCEqypC3fFUd0D4n8UtVCkjtkX85svJShOQqlNJfR&#10;ys4UwEgDn56G5alldhsnXp8KpdHO9oHNDQbRX080zsn53805tK9nRXrQKUJ9YlN1u+2p/t+Q+ks6&#10;+6tTX5ww1Pp8/rh48G84XdOzCjquoG9+MyQftBtSTSMlV4qCpBBAZpMukHOhN1mqrtgelIXOQwzV&#10;1ZoLTksIgB+UzSWrRzh5d8S+tyFaMz2ZjWw3nNFTylpWbTarkLr/XrlCWw/U2uK+CetPIUsuYxxQ&#10;X83FOfvzpLdyagrks3XjM8DEjdEw18tTSiLm9PeeQAjELSC9bp1TX8K1mtVnmmE07LyNBSgxpIIi&#10;GIOs3+q712xPdXowjivpvrssZ4iig9zm28PgFkYNrDIlLHozBP3XuYVOSh8TLS1OmXRrX+giYl1G&#10;Bg0BANmjS5IZlFBAFFrcXQ8DpWK+qLj1oPJyKMCybnJfNvyu1EbLrsCixi+nMLahYOPEd7QwqnuF&#10;PdkaHAfVhT15z+qDb1QJQ6P/gSjQI8091YnijTA/HjEKHoiVYZPMvAvFd/qDJRplLMaDgcAgWTno&#10;OR6uU4qjHmrpoQk0MH++pWWpmidv1SYpr6+LEpVScow/dj3gLwgbFvGfTlKCsalSVyDKOcKh1sOu&#10;Vcja6+KKSoOhdO2E6gl0datc5449BtEnBSEOXp49S7KkStzhOk9nWsvumooOlvJXO1laXq7kRo5M&#10;aBktRnMNURooRpllTvfQsiwAyaJGzjTT6+xb2MhcFdZpOaUae7Y6XK+Xm49R4SNzHL5NZj3/8H7Z&#10;Xt4IeZBbBZwD0Htl/bgZnH03/4u/q+vr6fp/vb7sVEaYuKw//HCmKgnrFYqhC5SOg86kRczw/xQN&#10;SeHOWCzwDU8Jjis5YOa/YZeyaswMgYBVCr659xCOglZ3bHUh6w+iU1h3wdDig4eQwUEeiFANFEHT&#10;Fc7UAtDRc3t/Ic161udLAZ6sFdNGmHQKZao2ljNsQOuKXikgrYhFs4DWYZito3qX9E+jjZu/XW7x&#10;um0bXL2K1m3uyy8vpANIeYIltfxYjGvALh/PKbNMaYIj891JWXOiAerGy4Y7UyltSd9nCFCyRDvP&#10;pDsUC1VMdx4PHKZ7An7THWI6K0DVMQbAA30ysckZaL8u67OxKfmzczCYex9pp0R3oz4GL4eU2HKm&#10;VA45IjAMBSY8ehdml04ns8S1rAjixV+v++ZYIddRjAwkwkyKmwx+LccFmc6SsCa9PwE26C8jdq6w&#10;cA4TjSmowPLGiZT0pVpJigU0xUFS4jgnrgelGqTRHkjM1WxVYMmYYaHzDiS70ExKApfSz/wNJovu&#10;F/1UluGGPsAenZxaS1QMuBv3E1QT/8kuKHhUezvEh96rqLJcUkonXwcbmeeiG1XnrWPlB1etxNEe&#10;dgDil76sboNY3VSWv4UX6h1GwQ6QIXkcD8I3sQJCpxdqDlhvK4K6T5WPqBKAo7TzYTY5fAm0ejCd&#10;U6Oc3R32cIiU7YU1wjGcy5mAmO6jIEILXTx1YD+q4vleMftN8A9HEIIaGh19aCC2kxRlbO1HHLr/&#10;UPEBfRKB+lv34JATHqcd3fG1+Qg1pEB/ksOoo+IFG/yk0hUZ2IK4+1Thu//yxx3f4M26VL/r2zV+&#10;DZ9fv75eSMmSC41DNl0HCmVbamNnyirtRO2wXWdtrxjCW3h7TRnEhQB252lK9WBwt7e3G802Y59G&#10;VUo7Z79a6Wl59+njqt7ern5HlyohMkAiEDH/j3Ts/B5Bf/r1f9pu0m9e/uN2IYsjTCHmd7/7m9Pk&#10;KADFzpnobui8omhsS36vbFRLCEBF3QoalWvWd2IacPrIxAAOXfJZ8u3hQdo9Yi4r5foBeVVIPIO6&#10;l+8sEHU9uAB19Nog2nE4LfJYg2b/7M4Ac/ovtdYjp2iBdGw5yFmwpNxPcGwwRHYsDgmQMQDZtTEa&#10;jt5xaDAadlsMwFP6a9hSSve2vV5un6+XPf326/XL5fPLlSpoTWw6VNlTOOUDME3LvGi3B7dTswet&#10;Pj99nOJuNqN2Q9/mqCs8nexC2YVBtZI2X0nBSs9JxVp4dTnbg9NI8zY/IIYfGQYcO5jUhNDLTK7Y&#10;s96XcKL2SbrctBK3kBWnMPsjk8AR3zAyugijx+BdXZR3rkZj7Uqp5hR1SAnQ6WzR3TzLZqcb7yYi&#10;zpCUEE34vc6StUBa1VFzk4a2XlrpIcbCgc4CPrHJnh+1kRrMvs2Ke3s51q8yrE1Zp1Cw7hCP5HS8&#10;Qxs2nLMQUattel1CVvFCUnEy4MnbMK3N3Do3IW07UlCmLBDiwDJsKU02qeq4WVWcSJVAMlZ3OVW0&#10;O5uwXIOyNAO2Js0v3HSw0kpEV7qqBeWvELmIppt5MesobudI7cJRnUtJ3jlW7mJTqgNp8vdAU6mL&#10;4eV3iaWniN0er38WHeGBjp9g2cmwdRykw2Gig+18R413DcuBfIaSX9C87x7Bmw8DdlRweBD9QTZF&#10;yCPFrxT7TVpxIFe1CfXwp3b6VwYxZNaZriY82CGtFVpbmfN9nNf6XrWFr3GEHHVBXxGJ68NrA4V7&#10;hYZhoFJMGVtPEkXgjV0YcwBmYmv5CwsvzBp7I9Wsu6jxHCt64+3tNv83k56NX19gutnrdo3hF7ch&#10;AZ55Qbfmdo0/sckX8J0KwaejzMeNj/tU7087Qb72Tb8x4Ye1f07G3uY37972q/Mq9onNIJTJD4oq&#10;H33eTNg9HbeaNNdZH8hZogHgprdzmFWwYkX91//xTyuRtKgoO33/17/6P79+3YGw58LTqR0U7Dio&#10;cy6eWzc0w7VEI2SFdRMcSQFSp4yI6KzyKjqO5UCtkpWAIAWNyprRqEZTieFhC4otwh1JqfayAdUR&#10;B4hyrnooZVCggOmAiJYZywZ2xaDGFD6CN+QIrwh+bf3sVqJXUBJI7GbI7ikh46ED9ThN0T1UbI5M&#10;w1AT3TWuZlZA7sv7q36LmnzsgvbmNc4pk1puniQDEdJzX7z27pa9ldLxaVIMnVN5628he0SCnezz&#10;yfobUTjyCABxMqfFGu38Rop3C5j5s6LZe92dLAioGiVQCXOGXrsId9V6GuNY2d45mWGxywtms6/O&#10;qjklvxannYRdTnuIwQVPUhhmJyxeNDFdpKaUShEeryQGqPCuxukEd7q9njQZ7b7P+5xeIRI8Vke/&#10;PxEvcktpQTTThUxkgwfrTGCMobakt8lCiNkwC7kP0YRMsHemEIVl1QMcyWEgOaixewThQ4JHcboG&#10;pTpI8lf8RcMflgLE1Bl8V9Emacn0VKc8v8lgS0/tSBL7bL5drTKOGrsRTp4YRjV8tLYqVHN4x+4Y&#10;h706B5QUnq7PV+4eZSS6HbzdTRaZ8g86K2GxWTUK3r4SCUgNgyiVbipoS5jzNgnYwSbwgV04HHH4&#10;Ul2q9+K7r/yf9d/Du6QA4dt9guGS+j5q821oZNduKtkmzngX+AcfH5T3IQMrh9WkuhZOteV9yIEe&#10;gQhS4bfcEDjIArd+TZ9U9FxvlCdSVf4VJaICBpEhHFjd2HsrVVfrcL9FIGJ0TcusRhvo5sHSzray&#10;+iNUPYJhuI+tL42D3UlBAYkkqhyK/N5Vpyg645edPV4WRQ059OnATnV7JKwTFiUNgbYQSw+L0pjf&#10;DSNhPKH/g3Hp1KdKzrHHo4XrDPvTm9Vh37bbbfPd1FRC4qumNwlsfnl+nm47NQxS/LXc/6Uifeag&#10;GPQtHZrTh1+ul3O/b//qf16+EsQp3uZffnsj2gCZdJPuQBXeygVGFh6O2lRiNIm4KNabySrr6S+d&#10;mULEzFiKYXII3d+9UaXhEHZrTAFsSWKNBBm9pmtuO2JxYZQCw95qUEKlrs1SC1i6y0rdzeSKJTCz&#10;lKl414HElwsYgRofs2cvuqBdNDDPwfp9Z5ReOpsD3W/PoE6H7Yht4rGRHG9dyvMWGjIoZy6pfguW&#10;rJiQRSb1RO4NKpBvgDXLlF71Jd54JpTeOeWI1xT00gpz8wt1HtYFTtMJ8adwSQ/raqk9Ycy6Lh+s&#10;ftt1SgtS7LPq46tP4bAUaZHNe7Imw92ctPWmCmoEjpC8rjiPgILb0/Ta0prZY3SbsevEpvDp3by+&#10;eAjOeRIypgGRZnPpANlSJvBAXoqIHDZ1bwimBApTojrTrIycs7Vyq91SpgvXsJ8USSWkmwAeN4o2&#10;Njc7SKLCVi6EYocnRkWOjggoYPQDD1x4vONBEXYY0iI84gIooaYKw7SquSvjHZkaautcy/4pexha&#10;loW2NjtR4UT0YEazxXqilgNNS4JGDz5yBIYSqtAYT9nJohX27WJHRViEMXpA7zy3YVLBf2VvANLC&#10;EEJyUqZOVXXkskRxwMYdCj04KPePQ6OjKoBMvED2FhrzTBLzDt3yO14ASk3fARsnG9BjztUkfftk&#10;UvLoBHMJ9TG7QN2UHY58EviGQvBAWATAo0Eg4GFvtRF/KynlQulgXxDgg27g14hdeCQ5wCM0N9yx&#10;DQU8vGbKArzf8IsgwMt4aL/AkVU2tA/hICXRmwNiAlEILE1Qv14FiJcsrnDCd7HAgEjmZ7tt19fr&#10;5ZL+3W57OpA8d9ChCYQPxGrxRPJ7xJwtU1WUKvXgGDVIzi8qvVIqeVKsSZXPZXu9sZxwE5tqNNyK&#10;zc8Pw2h01+tXVxoFhLI2s6Y2BZvGULK+2k9PH7/rt+3zP/yUykiVzukY9Pb7P/y/r+zEDR2BlXU1&#10;QUvQBts4Ya6T+aNGVnSj00jzBJYg30W0S9+NqwbmxhFZJE4qfZwEVvM06Iq+Yq49HgzQq4xHGBe4&#10;0w/PQ4Cq76bQk/NKIAEeqnJMlmUgbkDciTO5LpYF+CDLAOWMI1X+HpWpUlwKQKPgnELQ5FeDPgVF&#10;F/eUNLL52ZYW0uV29Y5coUmxYXp+Z1NM2wmyZnVGWaTv9biHLYX/xSzz++d1WvEGE9kUkdKN1svz&#10;D999+ng+E8yU1aMw3EhdP08CihLgQMNVA6QPugT+A0WUZjcDcOy/NWw5pi2RPoTxNAmJfnO3Lbqw&#10;USYTYs4jrclHTirVYwisCoOPYNMHfTK6k2aapx2B9ZPtonG/Xh319MHRDQ3pnQgjEa0jLAZzb+jO&#10;xaga9D1iQwFLit+RpFx0SqHThvKnHhT9RrazesQ77SqtTYu8DR1rNozSMyAPBlmvKCs4VC1EwvAu&#10;s5lXsqVIezotNPo+RlBmHHY/pXh6D+3YRulP262ANOo7kZ/6JCIM0Jk7dRR4RKKFA369TeNidheo&#10;DAuxAHGYGUuZAZAaiAJTeWTBy/t+VOLvyh6D3HsPv5JqMtIGQHL+EEasnIAfjbIAMFAR5BhtIIDC&#10;XZ44QO4FKEGYRwyCHaP+sGTNic8BcA/dgM6Lv4/DPQsHKSHV0HRq+EAAUjq95ZmP4IbjTQAUHPCu&#10;7NK6QW2k+C3Go5Cq73jbdme1TBvzttPtqIdR2AJb17cBxXtOVJoARea+ogVrbssvmo4w74Lf02m+&#10;pZPcpYqmmutgk185Dotk5YBogiFxU2D2mSLTQWrmKlc4KySAFoNL4WFnn5RWrgk4KIDQoQKSkt1D&#10;OhSJapNqJVKSn1MOMNtpTXUTKQ0H+/6HxgNQ//C//RwvcCVHgM3//Pvfv1zJObCD5/kNMs89syE1&#10;SQTxsJx+oZpS53alyYPVkIWJMbuWFUKGxoccPTh21+Be+Wc0NJEONcNhjH+G7C/qteFgG1Z1UbEB&#10;hqQX74ZIH5UMAMjdxDC0ihXMUqa1nk8shaAIBaBZzDQTHEjQQVW5GSqMIWus8+HLXX8SFSTV88j6&#10;rsRaoz9GVvzVpJ6eAp06od824v/ZmUyBFkMzIpJXIHXVyT6t1HFSyxnOUwps0afAcX7+8N33n04k&#10;S5lSC9DWeu12snjofCdQYxUBMMgnwH0b9GgsIiR0xD6sHBeC4EX+RNGTyGskzZ9N+5j1qxjORzxA&#10;8gJgKiDeCUTcY3l0EVkhp0x1oZFMSmjTUv9KDTdq8TuV7iNpbm5pBwbCQGQLhvTQbDt8omARdaDJ&#10;QQAJxJkspYAHzBaO5XStLx98kq5zKpSFj2WMpMxm519bOXBN4pSyPmMti0JPzO4lcYoYS0sQlUA1&#10;Qqb/QD9xxakI1XZVtwD3ECgvjvRR+EWNwUxqBUD38+olr2pW67UNDD32QhNm69ArJU94SY8YOjcj&#10;Lu4Q0aCpAoBAd4rDvTvRq3u4enPtE8fgME24C5o2CnTAGLcQHtMKGgZflCHqoVXk3ajzG3hAwLu/&#10;PpbJx1ZV373QsV5w0KYU0bgDFtj/PddLsrsEgI90VkBJQ6GHLIvWgcSRMQ5H3gDe1weqiw7IbB4K&#10;Z7jDSpXwQ1OFkP9tECHKsF2SjyV0uzny6YPIh3cg7JGK3ZZQiaxTpvmCGVJykDizgnfazcTvJdY5&#10;dZ/L21HMD24LLwRGw0HyHoaiCaqsoQ6esAAUklMVSAK9ejLEJXi3aJZdpc88wfNaP+Z//3+/3LYU&#10;L+hY3b9ur9fgB4xodqXnoh+pAGZUIVe2pkooMQQ9/bhT7IcXiz8klgQfW/J1sPe+N/5Vd7wovPds&#10;7y2FO6uMJtgOQ19PItawd8fgkDUwCSDTidjvJ7dnDJVahKHQeZsTv0MZs7w7ryeiCdBMIOqUyUHT&#10;37ZFHKg0T1TRQMsKDoQiyII0ml0gI3tNsx4KF+pE2LA4+XgjLQewKRuYwdJ5b3VYEOZJp4wuvWE0&#10;u9frx9O6korkoqbTD9/95n2K/+QbQ12cVDFSpsFuBDr7PMPQUDki78bWZi2AxWMY4btDwl+qEorq&#10;wbvdkwwWMRqZP8nicmyZSPgS1pqjjOfhwL15EItWQ6mEgByBFFlrqtM0wXW7ucDjqEjW1/zO5LrB&#10;JTG9OoFUbGknHsar0uoPRkC4EolBGYKB7OO1KrIaTo5oFM42+7HTK5Ve6KMgTcHYzQUG/ZNRbhRs&#10;vpQ06tWmxNHBHpQ3PEZJtYGh3CeqiF2gF7CZ/7RmRy0ZWy+gFTiNZgECW1MbsTyYY2h61N+W6sjv&#10;pXstApUeVhYEVlsBuBOYGMzBBSx9mDEMg31o1O3W0+/pf1U0FlA56I2O3n8f8hkQwhiHClNUyHAQ&#10;zMzD9loWEepWShFWFLJSY1/yIHpSQ4XGQSMFR9mNu6MR4XAO5nuPguPTgiUcRP7GXAmhNeDxqPY1&#10;fGoQpLh+m/SIJ7qjOcKR71Ct1vBes6XnhSCM47se1jfLAwBQclahOnmxgZmhbzlU99yb4w9XxHsX&#10;0WpwWRNaFaqq1kBsuBvVpHShtoFQQ1PiQqFIVD8iW5UZWjJWM86paGlnCJkB6jL4zYeghDFXpyZC&#10;XzTc4dXkCRddhCwgzsLC5nk+nc6n53mGneTo9KRw/TDll/rlf/rx6+VGMYhx7hfvqiFEvbW60HkU&#10;wd4FScOUZjmpsGeMT/rdhMRUwNhwItCZFjDucGjP/DGpAx/AznM7pyET4Y6pOzCwayasZTYA3xAB&#10;pG8Do5dJsz1z9QcgU6CZyP+BtX3KbNnYZX1+/vRhRreT2YymdIjQoVVPjR+ewMLmU4GBnxSi5sgU&#10;Cmqd5BZ9RkcXOZWonAvBuZQAkMfdybAX0UzqwwEs+9xZE+fdfXHafPgAC05OOZhO3/3wEWCDWa02&#10;5XSrflqtC5zQhXxYiTWD6hFxt1bcdxDrzht4yJjSFc1DPX3yqkkpQLhGblB7SgpcHmAheyZmMkvX&#10;x76jYR848dWCll4vXOnzzNPTdNu3rca5yL23uJNeIzecHOYut5mUFqjeAkqGYjKEQrH9KHQz1u2y&#10;omtoSEmfGydRumdFvRl/nJKW5EKebLRpU75pizpe99yclnUGtccbAXYVYYdI6sDrHbJ1Hps+Z40H&#10;VTaJVoJTGIUWgULBI8+tFeERkze/dNNElNPRg+ixaIlg/ay9SgaoAKAsgyQcYGXqJ9rKkoelesO6&#10;ySwJSbzDvEEdtcdku79EWy19dB91uzoYHo7DDoH7hJY1VRUWqEAPHHx0H5LSDiNQkOKBHR0nRTn1&#10;MPWHhwP2Q8l911xtkVJehtCQHFUF8AHzoOIVmswuwVFiXxSCDyjJlf2JN7DkcLCAaq7ETaL7TqtL&#10;apELeZdKCdFKpjyHoq8Sfro4sILx0IMOY2kKVx2LWit22l9elvBlLFCbW3FI3WpCil1lqLk0yRyX&#10;Ni6xezVxlIs1HX3WoDP3nmolT/X5IwcjoY5bXtYYYF81Yt4aYyY9rcvTfD69O52oKCUGQMSUEvym&#10;4AB//F//8Pl28z6/6hazJVe5fl3cTWgKzVmAZkdaakmb7ANAZG9N9UjWlqFmCDe/s7F7gRWpgbTX&#10;a6thYoVHhV9x5PQhYfs2gIOM5zdEWVAfcQBDKg+DMIbRqWgGlu8DqJpk6S4aUqrXMJHDD4nB6nld&#10;p6en90+4XYjZHxkCEVkRqOpItdNfEnTYrDcq60iaYbLs80AO97Y40rGuIFHWtTf75eKo1TCtsw1m&#10;optNvMNp0XoFggma6+12s2e9nlYKrzi/+/j9U7xebsuvF8Lcw+np2Xp3I+Nd5llzXoaPZPDgUEih&#10;1NiQKA08djjlKL0O1rO2u0sXRXr8lMLGnb+kWParoGTxyPLoHjz3sK4isYy4OwIOaLsu/x9jb9Yr&#10;S5Kkh7m5x5J5lltVvc9GDIeiABIYAsMXPQv61/oDkh4kCBQojACSmCG7p7uma7tny8yIcDe5+Wrm&#10;7nmbNd1V03XPySUi3N3ss29Z7X4lmWbwXw5TACp16KV1ssum7Z6edygZvVVH1kwy1H0OmGKHArIW&#10;Jmvv5R7VcJdRzGdlsAxK0+CCrmioSa7Zjohyn4gFctUUJjWr3U7BPO0IwZ1TCAbUmNriYAgdKcjI&#10;QgBKBhe2uhjMILw5ihonKr6wRgAXAjd3bMpRoUXhkHIFC0XHFcJ2yY9TVd8Flc5eDk9kdkVZksKS&#10;6ivxvKi2anffskgTO7qoG3TZux0X0iEIk7oiwcx5DWJsxOLpi+MOK0Y6lB2bgVDVo0klIFfTC1dB&#10;Loe6rydkcvOc4pc+EPuqImwjutFho9zMuhTh6pi/K4sPdNFGksYArr3wWPvjtGdjdSistzg778UX&#10;wOozKEJBCpYjtgvNhAFYsKRqdFhuVMmwjWFmmWHIKDFViVFIZvH5DUUrAksdZDBapKWHx1g7oWCB&#10;+hmwcHMHTNxQMQBV8XjgPON1mmimTMGYJiZBE2wbo14cE34Wv6iySOpS1mgvZOarSJi3wjKROes8&#10;PUyLP0HOZJfif36ZppvKN+3FqGXHVGDshEkfEfyLymi6u4RPTGTtmlxS6Tiho0vDoQ4TnwX/HSKz&#10;m5gREfbHmNKcroDLS7x6NAq5NO1yKItDJlkKPmhZSIFFntDNAzlshiAflLoGtUvbiKuyrgzI+u6a&#10;5vJh8ws/6Oj8Mr5oIh7bjG7efLmmn6zaju16s8G2/wh8h4TeuLht2oTj0ADWpoEuCUgJAt+J8DGF&#10;E4ron1uweaHa0vr3sCRdf59vSLRKA9NkJqCkCENRi2sgeqoFzGlWarv4p+cXy7T8evIH4bI+f3p+&#10;+/hxWo9nZR7eYT4FJ5yNnHBtymYqyC+Kjkc2UlkRx/chlOy2XCIiZ49B8RiwoenbQJ82DfrYKc44&#10;WcEdifyardNVW8FFpY8CSfOgO+l2N8Gso7/QpvagiMSgQyPNKSZKYYjVAAxOVZHBqUPkUFRlBOUa&#10;2wYV1hzU+mWg0YJL4Z4b4FbJ4g5YqrSwqETJY0/WwGXjKl2W0UGHQ9TSFDYVvgxN2Oj7YQiliMHd&#10;DuYQe3ykmXe5qEV1nXVTogWtUX7xZrkylzggbfaILCqozH+5kqmocl0Z0YSNPBsNJJhc51AAVY73&#10;UoOpuhvn6FfmSQs1NBTrMcQ5B6hcaZuRS0ex6tGzyluxjHtGkGecbMXt7DjxHHnThdwMQUT7YOea&#10;IaSAutZOsp6q358FOMdkxrJ54f0cgTiL5sonLJcGgRWqyIdC1bIXUDb4whsAUExaaqUAsXeN647V&#10;uqyqql2EqpL1oosvJgI5W5yzc1XTpLS9AnKhITSmwVySkrY6ZHJaETlcqwZgc89qgwvCoShHUSJI&#10;aWp0HFGuxE2rKmrkieNVl5brqyRw3mElmjmlnDjjz8+JpOQmGZGQg1pQ+kC2c8lCTaexElyD55//&#10;3R2uS5Q8Tn73W06TWSfjj/+VMuWsOZFfsVFffcoX9Ds6/d1kQ5A9CfrQuEQ8jgfv5P9jpzC2zu5t&#10;RHanwBm/u1qzk703KbyC9CG0eaEXLsLiqLbVrmh5Ghp+3VxGGd0C+QfFOdSl5YqPJDhuG+pgrBTN&#10;dwGV8C9J/7TH5KbbtMfnwfle3VczB4Y23eB80Mkz04v8cPb37UV/fOBsd9/8H2qPw06yAFIBMAiU&#10;c11Nz+K7U2avv8N6msjdxVj/auQ2ELmfkcthKdrOvx9Z5BD13be483LzfzIbNZ/I/0Vv5EF52a8f&#10;/oe3T+uizMlXIsdyUvhxe1Pql+e/OL8c/j30yZd7IY4Co1zTRdOiWiezTQmELJdz1rDhvLVoOYsI&#10;D9/RBU+owIIIJWym+setSasq+cIB/UxqfvJj4mKQL1kBYUBcdvoq2qXHKw+bw8AadBSn+8t3KvwO&#10;jGTClreNiWWHMLSUUUrEI0JHpGB1VJMoyhm6DIIU8ZPcEwCDa2noTyMNNY/QqCydfQVg7XH4xzFQ&#10;UQMvIMQrOnAlGz3ng0XYXiNTdyQvKhR2Z4wDAcAADOBNjxpa2ZVA2nzm6OgQHu1OVRmB5h93fKI+&#10;mPxBk7kHnJzWW0+pNi9QCYsjbnmpahGgRgIyQBic3PJ7YxEeCUGgap3IFD8shJ5fjNM0Mvs+9ilQ&#10;qcamWCH0DyZ0QYbZXrY8xZrBqh2BEIDrOaBagPLrxodbyEcIwF+65GHq1lAM1B2tIse/SjU6kHXd&#10;SzxE6LiFOn0BfZf/yA6fO5xjYBaUyUuTBV4ltmRUwOeZQS52oU8yKi5fJW5dzN0iOgYJ4SO5HgGZ&#10;UwidC7UEgexTiINx2VE4q+I4qVWEZMWP4de4NQAnR9lA509P60kZOsbgtm1qeiaZ+S9+/atvnsLn&#10;vP1f/+WPr7f9Fr8Ytac2GI2nNwgxfyYY0/kPNBkaT4b9yFEPu1DkSxoG0KInlDfWESUrJw1EoWZJ&#10;CRLAMH1GtWwNMVNjHGqeTF05fXVKiCDtsGAYss1WRfjEB26Y4Qk4qBDyt4XujAojDxqIkLsu3q7X&#10;18vtSHmALgy/I9tAp7K2CmbT+Z9QEOpVD6LBU+Fign5LR8Y6rQJjKdzOupsvAMy0zueZTG5wxZmE&#10;/vN5Wddlejj5z3l5e9/37bbt140Qd/28/my+fX752JyaFzM9m+fF2OPDOgfVyT4bvjc8f6gHfkVZ&#10;q9lrIcWVW7ZEOgwT7kqSUey3QnomxupGKcWhQXZbhNcJdueDFmpF7U9+an9ppdwgeVZicGe2MYfK&#10;X0kTHR2nyZwCCyex3VwZ2ilOhEh17cjrpZ79tdHrTWIEQZkNUvPEdGDqKqYujPCsQ+h0dCuOIhy/&#10;8CZigB5IpWb494d/IulEXSBcWlcqW40KurMRa89RGBBpboqlP6wiPGDamT+dpttSQann16hkkFQZ&#10;iGGPjUPVXwPbonUmKjQsMMi89UbTzjGOmmLbhIIkz2FRBeYUGNrXRhyXrhpWo6+eoGGOhCmpnZEe&#10;h8BdTe7I54X3AQrxV7OB1QJHbrTlw2hmPgntJgiFot1KABt6KxOCo8hlAikwyM67rSg2T5Q0f4DS&#10;U6Yl6xP6eAbJ4GX2woDtL0KdHlVDrFLHtBpHYVtcf6w+QlBVtWmcoWvAh86watEIpmIalMyIYLOr&#10;TEiJh0oA+0NamVHZF82fNFqHqLQgn8oOSk3iMopqlziKwZ8nfAKrzbqcP83TYigShmDmK0nMluNY&#10;n3/z6deP4RX+y3/+9vvLG1kXmDBnVDFHJUTc0dzfLMQkMKRAMr4iURDfgU4rYi2asJmY5FgXoP40&#10;z8PKmEZVFZjFsqyZnSKMRZ89Sy3eUNMRYkBqWlGplsTFucQoaT2FUkEd604EcpemFynoj5IZqQtz&#10;xtIuS9QHu++++fcdugMyXkxy82iSmLQGxTYBs/okBaE4+sv/1i3I4Yk3SYZNJNsgkYXDiKE4f/4/&#10;PX460YwI0Z8C8+m0nNWDrwDcPF9fX95u+2HJJMoevgyAZf6Vta9v23XTvoiY3fLNofXbcXMJO46W&#10;xVjvh+wnWk4VVgZecpblCBwNKLjeOnMfVLHXi5cvc//YYcpazUG2N6CCfuBZDIuCm58iyp9/DG2w&#10;EwzwwJR6k2ADFFiZ/o6RZwKxVbPVD1PcY//+fdqqnO5CIbUqGR7ArOKVYLVDmyXSfjHGC0QdY0vC&#10;FC0mFsU3oGDHM40G9yN4gZjcD5CldBSPYBlXx0mdcHCMu39hOfOzMm9jdYCssefKahwlAInyu0go&#10;IUcSAtxljErin0RsRRWJnOkHpQBs0+tlCy7U7TigCX6ho1BtQpMaJWQOeUfFGB+EnhZGsjeWxCGS&#10;b5AvxnxA8EQeJRUSjBeH0Fk1QStvS30JNytgDgttKgJK9WcRQ+qqbGUiVyW5LoCM2FkPQa2kpDY9&#10;ntltBqucFO8ANsO6AHiZg8BCbJAbAENjdiAJYKW0zABT3rq5WLzsd8zULn1fDpLkwYIuuQmVOKgy&#10;vACcOBRrNh189qJfekAA3OlwVTUE2VUnj1y0EjsR3R1Cnn0nby0BzCft+8ezXdHOfrs8NlIcbIfT&#10;D59+/vx1ePf/7z//4afPtz0Yj5KpfxzoRPOqUEg4f+wAmQnNk28819McUm61WiffjepZhXbYhc9L&#10;bVnkmWUWR7Ut4FLKnpAPYz46L2FbNYBqDANASU4aCIy3Xm+AXHQNAM3QHoQAYJobR95ZCJsHX0UR&#10;z38luZ8/YfzXDZ56/m/+gkx+Y6ZrgMmgKOYAU9RtXZ3U15feNnVsSKHR9kaCOOvPeKoCjUoCROoB&#10;/Q359Ol0gtlt1MzO09k3+ceZnG3tx+fv317et6ARudkP/w9jp8eH1b183jb/P16BPBmftJsuQULi&#10;iFbqshFLFWVL6U+blAyVD40gROzQpqpAY6vIScxlOsB1sY2xjoB36yRb8ZYqxiz4459KpMlQLGKw&#10;FiA2MsUFpZxtur0UqHk282yekrdTyvjRCC2ZvYKJAGoM/bNnkYkBEbrGQc4RKloMvVUtcClm4UOE&#10;P7IccAwp3/NCNh1HTNaNVEEDs4n5pLZAv6aIrFiEkeZuTc3xQBfVOHZmohzSQdcWgrTdErVTTBOO&#10;C1yzPh4FjYKNTPpjmLPu6l0Rks0Gre8hPqXGoxzgFSv2NQ3erSdG1QIb5zDnID4olr8JI/EZqyDT&#10;bA6YVVMfwiHnCjDiGgppHFNzyxsqvw7r59t6Rjr7gOoy3ZszujHDEPYJApkHcXozAyiUHkkK7ri7&#10;8MNbF20elho0ozIOWnMFKbwBRpusthQArR9RTbbJRxorxbQUZaIUqRVmAcjpTSUWE5UZje9Y9GKm&#10;YLUTImhCNyqzpVjLwOZbWbWXNY++XZ3ICWaxC8yHIY6Y2/F2bNvVWf30zdfPX1MT/X/+x3/6w/tl&#10;Izj6mMhiViUBkY6JbYTwG7+JUgC9MU/z0zoHXZX/t6f1aT4HWyEVecspcNkV5QryL4sigK5/Bit7&#10;Vc5/h4UfjOd04wmfamfWkYCpR8rDUGDRDKRk56bdzF+PR/LnMW52hIPMcwxmPRxoZw8KvI3iCR2M&#10;EhRZKWMVnYVXQ9HOBM8c/xdZPdpgnBPkcQRB2PhS/mhbH07T2Z/aN1im01cPpwVgv9jb/v7y+vrx&#10;8raT445yu1X+3/oi5OG86I+3d18SvMPlIFtn4iwS+YNecd6hI0X2KAuooeSIzUlVu4fgYKDLhorY&#10;9CZVMSTfjos/6jii3IOyoihpAoK/0sl/aZ0AOUMoTfxdMlgGctbwt8v8zCgsq3u4qWMPhqhRNKGq&#10;3pEyfBJ4xcS3aWSuorW+Ki/BLlGJ8kVIsTiZ0EbSlOk8+/cKWeBHjLqAoBueQppi0D1A1i5jBR+B&#10;7exlyIUM8Kok99buL49KWO5OlT10Cw7q45GYf+JMRTHIFmTE0C/rtvwDKfuu7epwTUMjAWKeDQDN&#10;wymcJ7BtLKXVcfvst+qQQh3ngbTdE1QVhV1VAKq/Is10CVm/rvh8H5swL44/SOM9prCB0ftABSul&#10;mJC7swLXvI625mYCMHBYgl55334YQMVdNYpZdpPh1g1iQDEFKjM3L7kIUN2CGnFB08NwjTQKU2WV&#10;fK3zXpTObexvJTSPThYaMCdBxbiAmZBOg7xZnefVLDAFLplvroMxQK2VQWzCGlkBxW8w/WNBAyuh&#10;9KhWmNfp5/a4knGK7w5nPP3iV259ho+//7//8fc//LDdbr6JMPlypIk9SXm0oRpieXg4PT7M8/qw&#10;ro/Tk9L+4/lP+fjw6XEOSKtVFDYUC6EjdNiRQM/SK0DafIC0T2WqvMQsH0F8jGkGjQzmLtjYr7Us&#10;1HZKs2lQNjwyZlLGxWyybF8aihu9nM7Tg3Lr4TvPmWx/cCb3ZGVv2zWEL2kbyT1hGdqCggaOB6EF&#10;KHuNyIV3xPEMk12CAUiwTzPzAAPTx1nO5zOYfTdqms++DDPH5e3209v7T6+vny/vxx6iFx1QlYgb&#10;rE8PX+P1xytxxciUEs63CUmKdwv+PPFZdEXnzcETEGzoSm6pVGrGxxMeVFy1B3LyLFaFg1bUWw4F&#10;zRZL4cmqkmiLLE+s/CG5UlEe7rGF20R5iWYJGAoVZnNQVPgyzE0PO4kQiNxqdeTph3uhFQq6Mohk&#10;NYWjqiZtLlFYGmjdbEmLjUxYi1emdTkz2N5XJtrF/KMShFXsBNTkFrTbRoRKIglDFHRCcKeg0bUr&#10;Wozg/5VAMCxxFCDkTImXK45OLJL/SgvI6rz8zXQljTaqu5zgkSMFEqHbcQ431nyWui2gSKjNLHWd&#10;2SfZGUNhmwzGEv2EK1/1elBRc1o+j8Km0UdOdCwDEJQSYhFR12YGsgEYUzgCdlUC9vhCwz4uekSs&#10;WaiSXDFgJxLdKnMLirAV63CYs24KBVqphrCK9VazZD5B5WeBfNmzt1U4Ar8nLNsNWc7eoPoCrh0o&#10;qFXmyKuScSHJwfm2ucBbwwq95P+LAU8OgAtOAcud5tmEWElMDJXSWAMJyw+CkppTCBZcdYrtuJ82&#10;G25jytMpfBshLgkWcTvx/+H2cBj96Mz76cPYYBYbZ4GRPZ4oWQ6gscjNLUGWOVjjVkvDeof7Pu2X&#10;Wc8Pq4Wb/VAXZdQ2nyd3+ucf1e9+94+//ellf6f4Av/TdjYhOVWHbBsgzHumPOL1+Xyy02avMPui&#10;4lh8SYFqOs2+JDg/zO/7sm67CoazFPVC7oj5pjnGLWKGqiUqVLEFJqI8EZGRM0VlD8h9v7GMWAbn&#10;Py8clbzq6fEptIwEEetpXtDdjhgRpiMqRyzr2+Tw7Auqy1Vt5gbHSvo9wvD9uUJ/D9DsHMVvxOvD&#10;wH6H6Cig676CZddIT5SLD84RcKxQAtBUN2XTkk3wMRFBQ52mEyzX63W7XHcXGIIUewvkv2COsIb9&#10;3cLl0BejD0qNtP6G3M7+Xq6Pp3lzwY0dEaXdSHgY3RDpxBhfWWhvSRaaG1C+WRVIih+FWDP+UIqj&#10;ufe32Fh5+h3jt1ZVfNGUAHX+uFDa0GQD60yb1Si3bIpK2TBqBNI+HuZvTARz6DZCZbp1YFwPNLFS&#10;Mx/PIPPQOrxJMAxY6QTceVl4v1bKJe80UwxwTIj3Jfhijn2DYKIU2CGGOLm+6PGVwB4iOBJlLlh2&#10;luMPGHDLY1ZKGYOqoVsIIk3jBdsNQxpiOqv186gemcccFFoZsIalIcopbgav7i5pDsvqwYKXE/i8&#10;paf3RgVDspFUahdryzEFnZG/a2g8I+kh76jhDjSpxmzktsduIQmQDxonoDMcyY1a8P6Ni+s1Z03m&#10;zpeZKjcOosAo7UqGEag0Sh12XjBK+uBPnZwQwV1QDliGQgmUSgAC5CAgvKsrYzldWT2BzNULCnir&#10;xvSUkjRUb0as9TXyqVCdBoEYDNTkgnwE0ciXyNq4GEqTAX8oK+f3eKuyPqK4NjK6Bs8agLIvO3Ls&#10;nRW5yK9+e/T9wbzMz8t++SCKP8Ly+PM//8vf4I//7b/+0+8+/+BPFH/QEAfRtxsztb8QHez1RJ4/&#10;y9Pz86fn5/PTA80CfMFFfLRFr8s0P331RJo0ZZZVPe86Oi5hrRGrBKgbwjCSSLcUtXjIOxZYXptY&#10;KRHqju82819tIimAW4szSui0nD+dF5rAR1w5FHA64PXLupy/efrZSo0NntThiza13+yx7xuGhDv/&#10;s1N+Wl2NmiC5RAgXzIymuL9pZPObXIJEKUHSvAVTWL0af8kNpdiR78DHx+Vqr9v1oMgd/yH94Re0&#10;qiFYT5undX57e932MMaxFCip59lt1zdyK0JVIxWxx7NbOT6wuDclR7AAPM9VtVkMdza4OgBsNySQ&#10;yKPiUlmQeDByZI3Yky5eU63naTmZiWCd8E1psnK4bZvINhkP2KNtZczwyGY+rcwaRHXPIiegdIPA&#10;7QAYrXdoGiD5WaKFYHY4wPxtM37q8pImN88QBLXDFtAbTS4HLnhPrzGa26okvXQur7zgLJlVmVmP&#10;XL5OGNex0NaaEV2UxU6jks46uSHK1hmibc/OuBkzwGiZyeieyOIKc5wasOzWChzIDtQxuW95Zhyw&#10;RGKxOze3QDsmcVVd8EE7khRxuzAcApWkXahmA2V8WJFOiD6iDrisnidDdU9L9aVpCx4GsCFwBKMW&#10;JeyGYMlbaCr93IxXFyNkwzqsVgk5tF1n67KoYsocD5GjymOMq8QeO1SsjIiFClwVNTCUhoDd1wY0&#10;FN2CzBnm6U6xudNwx1GwQnzsurD2XJWM7Ox3IBkSLLi62lqBg46ekdOEUKQ4Ve0H8OBIkqBT9709&#10;Or/j324fRCoPQQMKamw7MAeEoP+Bas9U0fWwwN3uN37jrJp3e3J6fyR/YN8awqZXtQH83LiX//rH&#10;H14u9nJ1B2ElU2D9aV8skK2ssf5/++3UrA/zV09fTedXcn6aN0v244v/0ROu/j3mw5x8N7bOH8tt&#10;PjB62+YZDL9qLkqXS+YT1tuH0ID8SRaKo4htlJ51jUXWsMCuaRuAzIUiY9LcvtF/fDOdKTk5KOcC&#10;9phOarxo/WzO63L63TFb+Jh25672Fu6c8b9GfDQ6j3VcMiqSKWmDnsiqhowEUKCdeZNwFf3ChCE5&#10;lWwo/K8f5HLrG/3d2mWjMfCOeoNrSCzGjGrZaBGhp4nSA2ggro7rad/OaiHuoJ7LFqxdtjkWpov8&#10;PmQOhwPV5sByPzxs/LlhGONX2MrxzhejD2lv1kY7VbJaLsaZHUGGAfw1MQs5XwN5/YCzdlpuRu2U&#10;aklugcEVyE0wPcxwUVQBEOEtLXyXDMJczbsti6lOdzlemR1LWXiNAiEylYp79k1U9Yur0WO192Fm&#10;NyXAXGeypgmkRh38fkMOiY2zKrpBlwUNJSAEbyNiPdBLzUeuVhxAmdpDNdGqW3K+q2wLQSkKxBFe&#10;DQJHjuKSVMDWIStWWn1TwudkauQJtSKYts6AsBZP/BPlswJBwutQTuT04q4nDDhW5eEQ+JK1MN/D&#10;FBcYdfVdOQYhWzDK5GQF4tMPcMp+TFC3dEnY1cjThVFxd79YHGsUVRFyaA5qZk0JfxbjHmDVVRWV&#10;QJ5xYvxACVxPEue0SByb34sqTyEbUbAbl/0AserluVknDjZ0ZHz+PEWrCF307OU1HCp5gLMjHUs5&#10;F76CtBAqDr6MHJsVzNnNRGMxE0yhL1Age4xi8DKlrk6EUIjR+Q/ofjl/tFDMqSYet1VJE1gXVPwc&#10;TkQfxMFD8mCFmEfgd0AF20R66fOF7EJv8Prg9rcbmCO4fV3eflDbTx+nn14/Ln6vDK4tAUmx8zEd&#10;2p4oh9YQfnDS8Oib4vU0/ag+KfVoby/oX5oUS/6ktLubbjDNGxoqK/ROJ2HYdXTqY+suEbdclOsV&#10;+fwO2GCvZJrAENRPJEyNXzj6W21KNWnK8nZuMhrsHIMxP5J10h6k5VMIsCHwMFgb6Gn+1fv18bZN&#10;t+XdbfawSDG8lFCvpiM4gvuiKSD4xLgPd9iEbs4dAmfOaUnAJHe6dkoJ7SZ3oMNfI/P8IxzW2lca&#10;Mcyz1ceuj9DNRg+xYIej4Fj8vzOUJWj3w8wBNHj01cMyYWAE+PoyO6YxA1XF5mK8zgoXvyxrRM6m&#10;YhaLmdGWb5xu/fPSS7uYeQ6s9pHmp/Fz6Dojw06EzQYBtApolG/hCKokra0LlgOUzUkUQeJThksz&#10;HdOkHrRvn30PrTMfMD4QLvudqGiCkSZ/af/LeRYKmQZYchvi1lFrUWhAAZA4YA69z+aWXP7PPdmD&#10;AWD0EAhA3DTpfcfgG5E2H3PMBGaQ8sTYUI8YoAgwKkBNgATi6kHkM/7Sg6W/xyrdASBviFTs/0EY&#10;cfCyANu7i2X6k+w1IVfBGpmug0EBOs8Kah+ZzeXqzoDcTQ4ZWsMkF07QugJ1CdiIUT6Uub6Cpi6R&#10;9A2eJyz9Z7nKP093a65D0thxWkgZ7WD1Qe2QSs5k49NurrlFVj3VMkOl68X8JgGFbzKqvsHKxzJm&#10;p35UWF2VeX1Yqh7GokA21VNCbJpH/vUbV19xVM1XY97FxReRYyV8RMlnINhc1/IQZZ5osKMMeyOr&#10;QsVXAHYIxQLd1Rhg5lefq1tV9WzIdOyZbxjaNKzWJ3ybKNeunHTFJ5B1DnWJgrpt81XHfDjMkEqu&#10;kCobwWmsXGLHRKmxFjhIl39Qvu9BhrLTdX4/vb2oA2+WmAbK2sv77x9+vPz0PfHDdhoZo29gJ3/K&#10;GfJapdG3AVxO52WmPFy/U56APG/V6VjMcr1+bMumZ+NWRxys9WoJ5iZNspkvyWYkZhNlY9G0xwBi&#10;cX/CytbBqoLF+4A+Vil6iRJglqHqixRAFAcONmdPfhz8o7O/69182Li1BDNGHY8ud3xQI++/9T6r&#10;/el9Jls2mzqyIBqIZDSNFFgXMyNDR0bSyyAZTCWO09wCL35H+neuYTj6XzT+2N6txouvCIlncFMw&#10;GTPfZn/67To29LENDfFLbw+4LMfiKzijYZ9hcgt5m2wfl90FiQFpxnQ8eVDkAydhRG5PUbFAc24S&#10;JGiMzBuowOpZZtwNFCLiDg3lqdV+FnEzqjsILFZ6gdUxiTnQYvxT6uZNhVLHIdYRh/k1XfNogIcp&#10;FChh0TAw/kMxrmD1OtMjQaV28WCRu06CVSSvqjq5csexpcXqnEdG+SBGL6d5BjKMSM988LIxqI3T&#10;ztd2pInUUfuI8XfyzsNzs1HVWPdGMCdJ9JCSsbkdTCtml4IJZIQ1HiOeagZh0NmsSpnBx1tckHFe&#10;Y0GPloZhpq/727TPNgBIhE4KjDfGI2o1li2pjg8PQ9F/IcijGIBqpe7OF1QbfQc45EIMgtCAqwB7&#10;ekbrl5IDkbkfJJPpc6m1NFqCNq24mkqAGvi55GdqYGiYfkDjQMZZMjj00BmED415dFg1lYJMEUHN&#10;if4IrVsHC67O6VY5hwoqhsFTl5jNZLXg5px8YFPEam8ZxxKap6rnOlKl0TExuCkqNTssAiSiALTP&#10;VzoGU9Qd6PK8hk9OVmjUIu147MrY47q7/TjMhs6s6zydjtsfP276I1DJEB4pm1ZN4MIgkeJpZ7M8&#10;PT2ejJn0w/LopncbTOuO5fywqMWdDRnT+X4rhLASMeAIoUE6m/9nPnk5pCEZTgmj9Ttqq575wsLU&#10;sYlWGz10cqdWgD0JB5JWtnoVhDuBdAMOl4B51NFRjg50vdMk9ngnIwW47UG+n25AcrwhCtZigvGt&#10;yxQlwqeJgu+UlJYIaV0+9wtIBkXTc5pxcpfb9SBkW9lJLTTu3UPqcvR7jZR0+qjT/PhwwolaXb2s&#10;s3penqbJvr1+/7rRHMHFnhMBYeR2hgB97jjCHUU0NLJ5yQSTyjgsz3wFVvlP8mQCRmgRuc5Mcca1&#10;tiFaKGgm0N52t/mKiSQRgRYRnhTzc3+XYJ801gkz8+Qa2q8hMLfSNO6t9QBLted1DlS5VAfssl+G&#10;VjlXuTwlDzhQAKOVsZnndabuPpCE0lwtvLdfjCt974PWbDj/AyY5Tf5Poh13tRpJSlTuf4SC7tfo&#10;PYGhp0I/PRLiQutFUrkNGrUS1rySECR9+lh4N7CZcKtNhzEHMeyejGWGrWZNNPNMG4cwGLoLdWc7&#10;hmR63k7szyyA4c75fI+n3CpSpWqpeTRh8KsoJfiMxIOdrBHlXe1TVdoA4Ea1P7L8SOF8nby7pVpA&#10;U0XFDgt1W6UgU6X2V4ZrOmtwCNRmmrX/wFkk5cDPshbotfuFLFo7BRboiyXoMrtUAKsOkC+h7ImY&#10;d/2OccyUfTo4/oetTJWBCBR2ELBdJ08hqwKuiM5SdK/v/HyPvvjmlCyBiFy27XtISl+JErjo2+32&#10;djuA/Gf8q+060e8CkOrI/XY+r/M8qw0ez4/T867cZdvIIsfMsE4nd1pO/o32YJxHh2bwRgw2RPRh&#10;bP5sXDgMck2zemXYNg19YuLt0Hf8OrFjjTRS2UwY7YuHVK4AXf1wsscmLNAisqTIHy0fvpK6+oZy&#10;/7hSRGMEjel6xyQgvZAxC4aA33gz4vGfyS8wqG+qL7vkhYTPO/kGEMkw0AUqwER8A+VLugNj8AqV&#10;eYH6HYuA87IuO52Ik9bz+fHr+fn0/vH79/edLORigERvQ5FP4WpJ0yiQq2ZcdPaN/hr6FgbZVorN&#10;DoDNvsLd5qJTYfGZbxzA+c6e8qYCOZ5Igc4W8VB8V/Ps3B58AqiHBs7/wSyXi5nx0Pn2gLQsy9dB&#10;lp/FmU6xWakMhwFeSymuBeQeVamcD/+BaPev4QHJf9sduw0cErKJpPrAhMEUeU349U2rjfy6/SdZ&#10;Qmq3xZx9VE7/jGgXhQDvTHkDV7Z+aW/MOGzNmZPsF5VUU2Nv1iX94gAa4xkUbv3irBcjlyHCx+1G&#10;FAsMlh1zylUMo1JhP6K4Khv7sraxKBsR6ytHpSQS1CdbbGqtie9IMzg63PvCSymBS8sL2EwugDv5&#10;SpQl9rgaB7hpNsJrQQ9s6wJG1wFowXrphcCBCmRwbvOEaGwkBmMspiZIZDMDhvJXVn+LpIhBXX7Y&#10;SnZGGudjWaScNlGQgZJPW7unfP6XiYEuhCZIUTrl3Qqtv0ZIV0I48gonb07YY18ZQtBl0aQTV/uN&#10;4PzN02kJ276mYJmgz/cbiLGzPil7vP/wflUHBczMB1mKkqtf9BUFNy3zSmPkwx3T6fT8tKJ7v13U&#10;lUBX/bQ+zZ/mdfXd8YRX8hcM7a02ZplN6lFAyGtrrSYzKLARk/Z+EQCNy1RRueqBNKYyq5BpcgSS&#10;Jx8aYUiQKBVxsBup1TriKpgkzXjAhhvux3El7MNRMx58k6bgwaZzyg0169EZmc5ml1l90OAZIAj1&#10;yAHUIhak7L8D992i82dYeFHSh8S0r/AUTnQsBBtZoiJMn1a9TDDNp+Xp6fxzg5eXnz5/BKehqEUV&#10;XCrUrKeoOLFUIFfZHrfgAB688kVEMz+zqlVsYGMBDMIbvwVyNTtwW5AnDciwS04DXwBQ3JWyaH2t&#10;a0NoVdEyIWcPo6Tvsm62sZyMBx7CyCiw+rBgK3YD4YCATNDCbGQCgSmWuMFPylfiizrUjdaYi7Hw&#10;YdIyUR1A1hukQ4XkWkXjJj0HQMRlnQwrNljrAANMXRDeUElNHFtFjfGrFHnVbqhzhuOOb+w8qg2a&#10;RiVwVJ7AIAKEYFwGCJYcdqYz/JAB4WohnoNsVo/QON2x4F8JCXDiGD8W2b9iHw3uodns96CRHMLI&#10;FAVUe13FyBPYuipRMYLOLomJ2CUQlVy8Bs7PcRMjIkOj6GnXPtvihXN/7fRhMACGgQUcDIR9OaA3&#10;vWVrbqWYSaZQL5ciPZ//xY8IKokwHvrVTjgiyMUqHTk6UNOUlBIwSqQFKrYSZE4tB4TZhyg+Rmyv&#10;rkZiUINvS+aDf5vp6ee//stfziSVoqthXSB0UAM4u9XXAa8/vt1w+fp5mlwsfSg+VZGCPITOL0++&#10;k7CXXa1Pz5/Odt7wHXZzc2jWk3t6+upE1oBuVsvkrAk6AjCnaY45OU4JDm8NmZHZk83xPgTHimUf&#10;d+GGIW2Wj2i5Ro0TjQHFfpsfHI1Qd2JfIwVBXuj/VRxiQuCUA1VEvgTYr/uFCoCQvBymsRBqVjJk&#10;geDdFMgD8SnEiFHnMrAwkWsJXtY9FrlZPUfCkb89vqXBfaoobEoAhQT+GmPAX3y00/T4dD4v568e&#10;Hv1fBq6vv//8tm/qiD2cU8X8EhrIEsd4eLFs46KjRlUpT2Xe/ZdvNHzZdvxegYjSnNcpgYSG+Lac&#10;DGSGPn/mKyIKWhrqaOdrKBWLKLYTAk/S6rdbVGM16tBxsp1vykiTagOouVMac0ePx38Q/hGvX1Oc&#10;gX8cdwKRwkMWnkmIrD//yZbgBRNuLEbKMV0LazkxLCWW5PKb+wJ2bhnMgLHOONU9/9omrIFBBtCK&#10;QeQYbkAqqWWDGNFCY/xWigJ5NkpHRqze8Ko9m6ueIxU10rsP4a5kn5HEaiPSTAO0GH/VKQe0ZDxQ&#10;/x2+ZU2MFPvW2FQInRGC6ux4QQ3slyVqx5Mr2ZiaeTGjlHMolivIfgTknFUNjQ7VaCwA92Gjbily&#10;amAByoFpWoHFIrGic5T3UYODCuLJgj40U66zlAFW37Emku9LqvvaTLlfxxARv5UPHyCDPzFzG5ha&#10;mG8uwkMhIiH+DP/0i3/9b/7qZD9ulnyGjhDVR33jNC9uRbi+Xe3jn//Fn/98nmn0MGHMIff/n56W&#10;9WE10/W2Obsuz6eH0+PbxxaaSK2eZvOz528eH5erI9OCk/9kO52CkzUzcZaOMEJwhfMKTI0PTRww&#10;o4CPDZ8b27nKnkEeRAKtnqwZV0IzEYPGckMWab6SCfrLOBJQMOUzPJQCh7O7/3ZXG3x8I+/XTH7f&#10;JvYEWbQFLBqIdxZKF6obrCp5rUmCzmU27ROrpakXZS0f+Eo2vuQ3RJoNDJlFKlo2B6rYon0FEKRx&#10;Ss9P3/zi56fHXz99/YTm+t0ffrxsLqQJCTYyyCYaWU5tywzDxjYQqt6mmbY297XkBwLcHXsi9+us&#10;y1kmtLLHADtPbxDz1hJ3mJ41cyI7LJe0S75wqhTqZqZxp4SR0XEMNlcSrgAlYi472xXoKk82OEai&#10;9RVzXDr3VwuBUzIbkpHaIxzGOpl0B+NwCgmi70rxXWCD12OksrqY/CSaYuRGPM38HeR8rdFogFRz&#10;d5au/XhG8ViFLvaoBm/JYLZqlYIwsP1tyy64CzWJcq5SCzl832qI6y3XctTfH6zt9SqYQBfBU4xN&#10;x0HKfbJkW2oMDDNyma65ChG5FhGakp2n5sr5uxiyN202B2NH9B/VPBvQl7sAoMbk/XZoCKw3alp8&#10;bMsSMVws3JwkigQU0H4zBho879n8vWZOAmTL+ub0F3kKxQm42PmAUAeLBl2B+CSgBKGG+x+wxGVV&#10;bLjjui9S6swpyPC/GRHh6Ocn/firv/jXv4Cffnj3uz/5zfre4UAKSNUwb7N6sfvTv/x3//Pf/fXX&#10;GrZlCmoj/6r7NJ2X+bwsmtxm7DydTz87zRvgruzpgHVdzMOnXz492Is95sNvUDtMvuEwh3G0Wz1M&#10;5F+snOBkMCRKbI4wwv3HjNtmRdakUmGL2Gg5+Os5KNBVkaKFS8uygLP/lY76y0DE8oVNhAPK1knK&#10;rD0Y+1DdAxTaaIhHcSR+OsEfwX8paoVCXFtDBObezjwei6edlHaHpjeHxd1/KhPDYSYgqyJSDoQI&#10;Cq1XMxtNxHAwm4X5l6dPv/z0i+fz2b7/8Q9/fLnYjbgdmNj/VVpTOSV8PqzEaLrJAy22LM3Rh2XI&#10;hkyAK7amFgtVcDqYmxmy+wkgBdbizEkpE4pxc0bbZfpl80lHZ2cCaohbC0UE0DbsoqjuPeHLxJv5&#10;sYBqzcW/kFoiUCwESYGv1M9IA7TE7SAOyMn4+iX4RdCtnoLpERAyMGnzTVD+OOvXN5UAKk7wohUH&#10;tltg2bRQtmL6zqJTKdha3aewjXhdqikuKz2q9EnAsmZbu0Eo3ojcl021mVUj/t0QJhZjGoQWjYcR&#10;/Q7ajhtUWyOpIUW5f6BU3dqHhMZu6i60jnW63fCmusIKGp5jLUU7I4bR9Kc4B0MX2DCCunDkCtlj&#10;PyKJUK4nHqMnBvQjt2XxzqjZQwtqcOX5Fy1RvnUg1oAfguMXuwLdzysLJ4K5FivgKA1UR2PkDy8f&#10;ushOKKUYcbJaOdqxYbAgVKPJhKQDs1arZuMFzJ3m8/TV8/X12z9+HNFViH5xUmRkPxGv2G6n3/zt&#10;//Jvvvmzf7uYyayTWlb/b4kttS6Pp0ltt+tOtKJp9Y39YU9Xv9PoB3OC09Np+Wa2P76+v1OCsaNo&#10;Whvi8ECdVuOPmsNV529gcdPBGSEqhKAlFCPCnS0GGw5OE7ZVQ3wGT0CP6JVNtvQCkcWVLP8pfIVu&#10;oU18bK3T6R0kZNFHRtM2bKmZ9AXEPE0pKKIEs7qgMD+i+wGG8oFhq8MM7kr34DYaKejW37zdOn2o&#10;yQWqs69LjjhloW6RIp+m9fxwBoprDlw/9zB9ghk2d/3jtz99t7/tLubI5ljeokQCUWezvUYLyEw1&#10;Az5ulcqYYCz0E7vOq7rt1K7eCga9uMv1pusmAC47eyvmXQrCtw2BwZTmKzK3RJpvQWDXxomO2CwV&#10;d2eD9pvKDTRZoTDTHpnpAoOxgfj8WDVE3aGkM0RGjlQ62ADMlL4VHkdNsL/1NR6svoj3DyEsZMgR&#10;XKctUVdo9QZD0WT3kCfZCJVD3Ma9Iis7R623ksUAqDtwjhBJspqaHw/AiWuCb9dl7HI96gCDl4EU&#10;1UFiVAIU6Qm2hy5US8d7FH3pFDoADLDzM8W2buDI1P3AEjlV645B3c3Z2rRlBoMBd7QUw3a8N4lj&#10;KkDh/Mn5mEKAyTyCoCEXqj5dXGJfUG2GUfBuoHUu6JRJPfo0vKKlPtDYe10rJgFgqmedUgUBmsYn&#10;t0Yp3i5xAaQyshAFEg4xEHIMKz6eLC61NlxzmcMhsSZZgiDKixDmMEb0y3U56f3629/9eAktLCWk&#10;u4kSUYyZH2bfO57WX//d/0Rv9Vf29NXXD18vesLb4WZzfnjQdr++OzxW7XebCfbLugHVDniazBnX&#10;r9Z9f/386shzYJndetgjNIULLMocdgsubBB9V8vtwIyWCD5Mncn1w0Ns4MThDJFRL7AXmoo/6L2l&#10;gWkRsPKX6NBPccuIyXRPuZgUGCiW/qQNUwJt/OlLsYkOdogZftHlrLj552O3ydID2QFmRqAYMOfc&#10;QhcdgkM1gWpCG3MhcKJYYvDFG5zW9dNpDjxw0jG6/XbFy/HT99/98fM/Xy9kKe1/fzows1WkkHTM&#10;5in8cQUDklWdOCWCqtzd9B0Hp1LEZjs4QfJW7bCoUhRYxjrAfdE1x0XjEW8+hb+7mHPpjjg7UcAt&#10;+kH4wGqJOFZiIhQ3bmBW8OKdBbdlnCwPHR+ZuZLnEYtfpP7mItFxppliNmaMcg+jAwIw+6IdgsMj&#10;uVaSljfYO4T6Jrj/CC45mzAplI0+36RxcOQW/WDaSsWVr5sVP2xSNd5kQ5XhaZVNqSYsURhNq54C&#10;xhzipUE0dJcaueQeq7O9ONyRd/A4CA6GIX6DTcprrzao6QO8rtZReoB800O4O8foVtuoNtO1RdJK&#10;mCSBjOkEQU3AAbjPkhCZJYDE5fMzrxEbMR+K2kHjEBfqfJsr6ZEr9u7YBfSUPyVHI/f1Jmp2wDWA&#10;bIJcEyBj5R2c31WLFlR4DjOQXIEtvnz5Fa/cZjVmGFVURLdLD2o6eBEJpHKMdUuM0Qup2InYOFU3&#10;fquwx/ffvX5GEkJTopjR4b++Z53wDId7/Pqv/8fwbu5nf/OX/+p5xdvl2PxxNi++m3w5KJ+Iski1&#10;PSZ4j6N943//Csf8eLr9/uXyEajoblGr2/fJLdNp0tOxX/eD3AQcJoslPryFSnErD6Hm9SywcxJG&#10;jz8vfBmGXXEv7LEr3ehe+NhfZGTnFRAzDUxExpKBXvrsjnTXMH11IxGANqfZBOsECt+1kYUqQ1Yc&#10;dAoH4FYpbQ+AyOYEZeVpmkdAtMAzFEIM5LtE4YXTNJ9O0+M3n05AQUxw+NOf/u/449s/ff/67eWg&#10;wAKMIYOgENvmBgYES2CkKjkXaH3/i7OD6O86XWYNes6ju3bTzibRrGtEUSoh41OjoFKzTloxIV/s&#10;Vs3XmX5B1oF0UqJ2sb5Debp0GCS0OxLcPxxGDIVu/2LjHSb4BB4hkzkBSOHGmuS4JroXWyLouIkw&#10;KUp4mM5o6Ds6Mok+sHixBnc8LNw/GbICbfpps2PimKDOIorKoQB37OwK4Rcqh5AnlVc2fVKRMO8v&#10;QVwfbfyJICPb7Lu2eiBvVS92Z8nMpT4Rky0xXEwGs3fYewjCK1Mc7yDKQ9EM6wHSAtCh30OqX9MV&#10;MRueqDbjEw4hCygkAezTh6Dw5iLlOL0qjGigUEmAKMfsqL7Aju0IDigUowhD9LeO+kf9Co/bUnwT&#10;SDiIcewglw9EDjYK896AAxRJgC7uRcENrjIFGE8pLTzWDpQQgvJFNXLXNT55uEdpyaGG7Eyq2QY1&#10;2ByEaEPwp33Db2bz9vH5XVljLXWx9DUWY5Rb/RnvKwGrp2/+ffj1l3/xZ3/1N3+3ffvDdlM4raeT&#10;0q/2Ehzs59VNu958h7/fbtcNwd7cuzrW03Z8vr35DzpPD8c8EXzuNyQ9ndz1+LioIKRnM4pECOCO&#10;osKLot9FoFop1VWqGsgQGIYnHyy8kxAc72YGVJKco1CBs1LWQel+w1C1BDDEcuLwHdoRGn4y/tMU&#10;2pfUm7E1z6Go0HB2lRxD1LMMAAYeK/V6GSq8gvwr5bUaoNZ/oqygaZmn1Zdej+tE8kN7uN3e/M36&#10;/PHyww+vvqYjZ5x4JmCJzhKrr0tJGvoVZPEpdAQdYKqhYq0mXHMRVAPyNwV7PPlRVzEko6JjDeHu&#10;mFN9syBzVJX5RKWwv2dkdHk4izUHNvl81ba/+9Z148ORPrz/BI3aq0EJ6lcbxesxtJeKPdJ10D9W&#10;v3/sKZjRkIphRt/8TzTGo0cCDzLjiE8qs8yFShwW/E3hmSn4e01k4Z3OdMgdbMijta/D6jgJUi5e&#10;nz8NXzLKUcPwd+ZNmUhaTUWmu2uLzdgQxVPb7DtykAgwALX4BoOMfc7XRcvyG6JFeBfiLv4K2NUG&#10;zXCfCXRYZyrIRthSENvxBIDsUMu4jV9WjQ2sDSXLicMo0AphOkJNqSqaQUVTBghDDR2POY0j2C+h&#10;hSV2HITVoVOMc8AduBmFIxhwmLDuINi5Rzp2uaNaAYe6WBuZG/+MDqje+wYK2nCP7zYwrlRMoAqy&#10;e2I+rYkPVxWJafFptHhs24GUUhPUQ75bnMOeouFhRXSUO/iv/Bv9x7e/oLez//jbV18tnE6+6b+6&#10;N8oi9j97TAd87Few+H57u9nr7j7eD/X89NXH5+u+H7NejnWGTYNz8zTpA6+3iztCbGlIKMmm5OXy&#10;zBZwVPXcg3OhGU+zeqK7VByPUWNVV2mtwwNvwo3XumZ5Qk1yTQ8dFo5aquQO0kvOBileBqcY0ooB&#10;Zy86IMDSJ6nWLiTjNDhSQUJLEQq/8IDL7J9LF0sV8nXwldmyTOvDup58ATCty/PjupAPzh4U4Bbc&#10;1b2/bx9X5cj/ibpHhUxow8641g4NBwyLlniRD+QuyLZ11AaBp7Mxr1QxFVIYm3Ix3Lfyk9ocot77&#10;UcAWvlT62sXIZWqNaYYS7fQQ5Ms0rjSM8y+pz+MkWTmeHWRSKnGGDAJOmRQaYq1O/YhGPRkzIbn+&#10;6pi2rcNWrf0aVb6M94t02yza6LQN2QFdF2WyFKUxOQJmQbfuuF3QheTpen01SrFDt+HXaT/TgABP&#10;z80zYOjeSMBQKGfPoBQMcic7UwkRFwaNwaGs1sQ4GTV0fbcc86rO5E48/QCVgj3SEiLc5U8OC54Y&#10;r9gaFo12C5Tafak0YHeUu6LK19IIrRMAiHTkdBkcg2j5CaWKI3tr3tRCuGkln47iyMfG3cLzuRuE&#10;5I+acu+h0+tUHUChtESIqandRcmZqVhB/uUPvGkmt9VYEmGvPSzNmqgimNUwNiMAifUXlgNAK5tI&#10;HKBikpVjGkVUMVbCBWrk0wwWyAB5/uSOY6eDPn4o6hgn2k3AHyZu8lsL2p9e3O//9//w9rNP/jf+&#10;n//j95fdmGV98GfcheJm9eTAUMKKPT6Om734cuJy3d62C0wPj/DxHewwz3qeKAzn2HYkbuGNsmqJ&#10;bVVcdrM7UjoUUd5y+BMlAGDXICCIlgJFgLeABABbR1Ng7tdxn4xbKvYOQbHijSGG6R5QpI31/1ws&#10;AbMqaK8dBrN/m2YFiuVYQYnZaA4DXcQdnIcqCcJM0Qq7JnMfCzmfY9brYlbf96/zvKozkTgfyADO&#10;bb7dJ7SftIr2Zm9k0kgAAHFAUbFED2ZQwvnKySxDmpUA45/K3Zab22FLG+7413yL0XyfR+GvLYYx&#10;BaPTTFqQ7K+H/ih8+6evaZ5jELyNIZmHTgS5sl8J55+qqhJpAekE1B0Wy7CDpgnGP2H8yszdsDNl&#10;rUximIi1a8nhh+wfiPlH6A9RGufF39V9CyaPHDLtieUghkrIhSfYd9hK+hxyk7gcFqhqKFtn2cQ8&#10;UUFW8TWLrlryYdMQwVjNURSZfLHw9PgGC2XCXxwOPYqOCCU7GAdkgcJWgnvnOHRqEeQVDUI3xUdQ&#10;X9L/DR83GOEhmcjcHuHAER8YXAPowpAlIQdlKQg8yY8rl8QZOD71oWccHveqIPySvlPUW8zVHwEG&#10;Sj+mR2z0JvVQ0RVkDJ2xCVf9KG13VAnKaGWhYQOAkjHFvCtUAfB7zUVEE7AnZbK8gTwaxLpsi7Qw&#10;3vGnvfBleVJabacU2YTvgQ1g1UF4xjKdg3nfpGYwuJymB/f+3T/8h//3tx/uX07qf/tf/9P3m1XT&#10;6eE0r9uFSO4EPpNJgLM3Xw283fbjpvyOs8H88I2xHz9t/sW0nvTsDliceTSzUfZj9ycPZtAZGEMB&#10;uFYEUPEklOZR6DSzqvGXQhjIWSqrU7AIEAR8nbjzUUGnCFXNxVY0YSsx1QEECs5xpVqlPdj/P7vB&#10;yQRaHtXEwUUooAAqt13BDLiGPnYnlB5Zo3ePLr8o2hhtolvTTEzweVroOyzTMiGa6WEijwB33PDY&#10;yK7R/9hi6MywW4giCuBwyeOB5n3zaaQxg0jIqnqQ41CE1haNlWCyiyu1GHLVBcikVBn2x9thLHzh&#10;ghkUS0yEUXtVeVo5XXZS1heoeo/KeTxcCaPikqucVYVsd2FrCnKGdA5Qq51QqqpSKGgZFbVJ5A0v&#10;Ajn+CdhMfoNUwZJmh6gfuJlJa7/EDBl2+kIwJG9MM0H/2+ELPHRNmB+PU1Qs6i/vYSxyt/qfFe+u&#10;sum0Oscc7lpzzkVaKzOcHaxKhaXaiDGNLBWEW4b1E+RMSdMZ33a6Rom3ZATozrZRE44l/FaI4kEk&#10;03HmIcJdSTJ798CIAlED6ZhQiO0X6yB81NhaHbOHg9Xt/D5Ws0k8qQuD92oqoQhRrDcfqjk5VkP9&#10;llpXbylPXEPFsnFTCJ1KSebsYWeOto10EAFb2gC2R4Ik4gxZAcjCRZDl72SyMU+TrOo6CeRgxahi&#10;bCvOVlltAyUA4+ANeXZCJSvGt2XOdrzxS0Gh9d/m4ZxKAKSSCytz1SPgXFLJ6x7iIAdABoNhdX4X&#10;lNz0+NSHm8YYO4W/Tys51C6+QzWwnh/2/UZER1xg1aeHD/3dP2+bvV3/6Rd/+Id/+O1+m8x0fpyn&#10;WwixIZs5d5uCeBrtJRx0G72YOt7ePjl3ej9vE+2Fbt4et19eP5QzZltvh078d4jUZLb5VRwIi+0x&#10;N6dEwH4PqBollPNkFNF0quXwsBSnvH/XiYwOQ1M1Eaff2cTtNuHTBrgVAqkBjaIRSrQEwrIRURIt&#10;nEmcBQ7J9QApbDd825wiiS6tMel9WNNlOEqErgixkMtOS0gU2M0sc4gUCsF2JjAB9t1YM8O0uX1f&#10;9O4+bodv/+HQZPuk9cOuzE86WuVjGAFkjGTAoq3GAGUdMmfzEmxVpvD1jG1Vc8AixhVDsrBjoYlL&#10;0DjBKR7kJO91ifSGmqIMkmmIBbA3T5OizLxj9bVAcMt12IDMbEPQqueDC4myFnAy9joK6Q0HLSmV&#10;0RSErbLOqSHCcoSSOMkL2k3E+vBfdiJVoPXLUvmifLf7fvEVQKD/c4xUCZJTE6FUOVPCDQfuya66&#10;0W0FlKFZcgPyNs90AiUmsMK/ofHHHxEkslK3pqGHTbvUTtgbz3RRUrp8yYr0sM6+VWtBk3sjgoaU&#10;GklopPs1DCv6e+QkAbkzD4be3CQzz+qTRDQkGHmsqXaQ0TihJ297FAMZECqHjmsD7SIRfMdBQNKI&#10;fzAmkUpm9n+HgWidNmJI9GYsS2g64/JgOu5KSyBwrGFCk0Ca2vjwGCYVEEKRrAREqMrJGtKjeHwA&#10;j2fOmatqQOHk87HK2gRAzqnhFimHGNeiiB0vlOjASdMTYab+JJtOP/v1L55n7XfD87L6BnKdH1B9&#10;fLzfPl7/8Pd//5++f7cOHp/Xx2U1Vu1+m1mOkCp0UDhJyFTzh4vfQN38+PibJ6P26659N/oIx7w+&#10;Pj2DMQt8c+y3y+Zssb5rCdRcwcuNoYeOI9inTgLnvTZiqhE3GwYoVzD702SnRsQIrV11ey6jGQxT&#10;QV3NQqvE04G20/KJ+JSB8meplLA5cl1y5KUKi/FfEqcgFUC6nyuLbZtuob+8OhJVphVn/0lv+wUT&#10;4I/60R3X43Lx94Sk4NqsT7M5qffbFohvGKKAqiS/NTmDxHHG2onDgH0l2uuOT118bhF4/gJ0Z0sL&#10;sirg0Y11nqjYy5VMgkzAlUMecVbznFPztdKWWJC+aJpdSGpSLOc3vbSWPLx2OC+ohdJQWlXL2Za6&#10;I9hU/MnQA3Id1p0mFVD0PBmgmnTThP0bNSttyLTDr8GbhWPb4gAg6imRJYSpJlY+7yPtUVBAUKij&#10;UHXPn46PNKEeF3xMUglQKbELa9opQPfotOt+pO7E3kGmyVLLaVqaxR8Cv6PMvxqbt4HBu+LdI51H&#10;XTa81lbJgMwJEzqb0y9c5DJ50l0TpKtTIYDUj44up1D2QGPMJ50zcpEGShDZk14eCv+ebUsA44qv&#10;vDbe9ZBKOgM9/P12XxjICBDG+hMQcQJQ3HKAzTeAX5tA/Kc9QqXNHjP8FpqsVMBlkL+hfHA0W2VS&#10;SyPf6tzFSgvRE64r7F/lcuzDanaYliEtljBFmdmZN8pYf1vfAgUt5MPP/4e//Rc/mw41z35rmZYT&#10;pfp93G77++WHn14u76DW09en09PiW9/LzYX0mclQkpA/Kv2Gc9Ww6cNXRtPjz37zl9p83pReJvIB&#10;OJ2/mk+E/8Pr9vq+HTYBojVvBYviB7o0ku6ElANM7gqBFTIBYTQ3kJ63mqxKIdd0msKURjUhZuXI&#10;tzpmAoeXN3rSUJuGKIlxAS9a5k/rp0VRpx0e9phBH2YAGGJZmVp9tLEEVVrddbljhRIxXRUhcmY5&#10;mVkbfdIneHqY4LC7Pnzhvx36zR7K6uOyXa5BjOi/4AyPs/+j23XbXAiHSxA2dn0KtIU1KhFHohkd&#10;t0bjciomy71s2PRliKAa6YHiw1lQXEBbeRGc0lfJzbq6kDPmuuKxgWwbNg++SEKy1QEyQrCHrSg9&#10;LxwAWkNVQb1mubWdGgVB+JTKpDSsx33R6rC6FvUgrT0BiOk4P3ZHxpP6WPXka8CZwAJr7bbjcQsD&#10;gMhOEYUHtDBqySDDUbXNBdqA/YiNj3V0S+qGzvMcY0HJ3ROGXrDQ2O+PQN/atiueIVgZoaPBL/Sx&#10;FnkQrAfHh/Tx6QyiO7oZH2Ld4/ALeih+QTfxhY7lHi+iPQ87jUAm9slNkd0mUGID5WyBql9BaOT9&#10;dUVqQTmEdoxd1+/g8JeKhLJ5QM/uhzG3B/o/brtFHWDybEcAKFwAiipSi8l9HL4Fb3dtw2yYIIEs&#10;aa18u6SEBWDKJKhBgd2XEDoH3lehkv4UfNrQwFm1lwZgUdbQJLIhMzUouAX1g1TbTHr51V//7b//&#10;c3O7+u3CfA2Pu140zpfbO26Ubue/8/nx8bwqXMl9ZodJk9ZIJ9B6P3wVYHffkazT4zd/9hczHjus&#10;6MuFE+qH+Xz+Zrq9WbVd3m83GwNw5agbM4WtHOtNRdXuNgX2a89zHqIHI7CvbrnY7jgB6SFppqaB&#10;DwWsGTq9TVotlZxGPAGzEDbr/A+jzjtffCAmtX41w3XfyGLXKrBxHy7IPXRkFlRSu665afRAFwGc&#10;gk5e8Q702TeAvgw4PT08TIsx7lDObf4suPmfma63j+t2O3bKM/blzaLVfv3p/bpRgWNVtCTi42a2&#10;nFj7rhinpBe5AT8g2q20R2Cgq9ME7i1BBkkTZk0/z4NLpTuIcGzRq+lqLhy8L0NpZgJ9frI7hBgF&#10;UHUml3f5uqtXt4Q4Y0CpNWLfwzH9KDIv1Gb6z0kRrNKFPBksEY3pzePkkT7RYSLYty/+KTQ2eP1F&#10;9f8RrP9tUHjUfjON8ouxZB0jp9Iuw4TIe0E+E6/7KBbNPdbCMB8XqdGL/ILCjWgWXtbT1OwYQVJM&#10;BWmZRFT6AUtgrZ8aFKPUJvc/qCPg5sjOdAVhvKPE77MfH1AGsDF2kRiKipA5qzSH5EAM9AaUexgC&#10;89MfqQDjpy8fGsvxzHx6sNs72Vg+/IEDQaROMw/Mn0lhvuYQH0PMs2rFJvj5110myuT5Yfw5VxqD&#10;OrZWggHQBL664vCInAGQniQmH8Ih+0/mU8srUdda2ORdedpQiFzSJ8xjyeBOS1u703Ey4MJE1vfM&#10;McQMAhUAgTMIEJmgK18XQEY9yHpoFCyizLWJzJCI2zGkp65BwenBSkypEQP8+UU2jyxvGi1jQlSY&#10;/+uYHdnH7+/zb36tXy/fWr3Yx4VCx6Z9mRXF/jqzawOPj8ts9a7VOp92G66LpebD+cbfd0/+0LpO&#10;M4HOl+vPztvt5JbD71D6YcLjhOv56e26k2u5/wQ214mZf+HC9Ywxpcj0Y4rRbuKaRaHCwgbJ4xta&#10;nZFAYwKR9+IWSIOE+eCE5KCONNNIn4fqFZr5o8sfwx8Vhpp6Z/y/n90UTH4DK5SCZf3mTMtG0/xf&#10;nKgOOM8lWwu1PpklmSAtybrU85MAzHzf+XswLbcVFoDTsjr1sFFkUVB5BN9FX42p63EQQQycuamr&#10;wqu9vb/ejs1Y/wldYfuIarHHXqCxQkdgXStviurJUfvu8nMo9RiswmDOzk0rVv3RBD8U2/TH4goA&#10;I569zdPRuC7MyaaBnjaHv4oWU9o4cGXiqJlB6PpRrjLBBsVUWPjW5alMm4RBBmdDo74AGSEALHst&#10;tI9HGPFYF+MnlF9tm73R4EcRJcQ5YLQvyddukqf5mPLOPBqkzV1XPOOdNDYFI0AJvkTlVlIjAgIO&#10;GPjqV/Ns4I0Xh/07/mkjspQc4tbtSAoERqi0bpSrKDQKA+OREj6G7fkOo85A8Q5daCmU6miIPJJO&#10;3QGv+N2Gtq3I6YUVuu5+uBkvsHFeAti7tqWznVLt4BYEmV4YiilJv71jUNoOfnvpaMAGXTP6Hwyb&#10;Cv1PZa83+o8JB7PfLZT2ByIYbVwy6itoFFQJI7AkbI7gNZ5HbBTDXBxFNQxNKF2LhNTA+nqXkGuH&#10;tFREZuidHiGnYxtkloczvnx7OTRlxp+ej8laeyEbG/9Pi8tyfnhaiD5G8zsLZwsLGSJYqw5K+Nn9&#10;4beRTemyPp0fHwyY+ZN+fpjUonZt0R/+7x8fl/fLNeTOlIczYYA6WgPnOQc2KuBmCiaQXMn14Ou9&#10;WanIK3QshpQCXDfh5prgrhuolen0DcokrRKRLwyG/M3XIX/X/8Y8LynsnXZ0/3XN5raPmw1NmA70&#10;PHCA3OOm5y6IZZ5TT7gt1CB1M1sU0EiGgAu9nKl8OcI4G0IkkMND6+O43uzujwuIvEtnL2/vL7ed&#10;GIrgsEzFuBMH9PsSO8KLERXwyw5VCAzcPwaE7lpXAycUZ7mqtP4esVHCRSgLM1KBqzGPqivFLxYg&#10;Ov80KwzSJ8PgpA/RQgfwRsE6tXzhDHzUI5E1lwOiDGltWzhhiVb5klh/rjWKk3xwAMEvKP6ohKY5&#10;svOmLGrYQ7Ln7gsZ5wp5lLlpdqupzuqR25GMWfIIX9IuovRvHHSwUjfWeXQp4SHVZNfCyFq38Xor&#10;ux78CQndgGeB7MGFTkwEXQbgPTJkHxsEIyxT0hQaez8YIN3AKOFdxEJHrG36AACAAElEQVQdlPFi&#10;WFYF0kuWqxbv2TtJedtoEg93yBo81QKH3FE+qxGT7jhvY9U1wmDuAykdBnqgQxaOxTqaEYMgw3sI&#10;qlWTi29V/Zsc5HG1yX7HmiauxuA8UdK7ZgozFkEyslHrphxxSq8Dl/9+7SdGsdUFAxrFIEtBVZ1h&#10;JNZdC4smKgTK+c5w9tvIx29/9/vParWzedZPBi6bu958F3mjPnYyp/Oij81NJ/rtPUCMyvdN7ghu&#10;8uCLAPRXhJznZhpJzqfToz75nz4263vN7z8+rvv1NUgIuc1NOuxLXetACZsq6J521eVP1AyZwexR&#10;DQlcUFAnMYAicV9w77chzVfxGXVBJ8IoIEprA50Ijf/KQGrynAiFu7q8XncbxkbZYD4bd6BSX7Y3&#10;Cw9aHvxj664GkiJffNOtm7bDt4TkBYwh4F4F4oEydBy4fcf9IACD8gydvW7b+81/wMBxUApHY9iG&#10;s6hq/m2DLQLHhqsRZiOyljzlyhiotJk6KwMUA3zefbHZhLAiwfKezNGQ7615DMFyXwzlJQApYYx/&#10;jP3pmVcHnz/gmD8KTL5aKh1sPKegBZQb/gCT6sCYmSqPHYaDRlJyiDKiZp+qzG239orB2hOLm4Es&#10;TzTjaGnGs82ep9xKDXsjJTZKbmruClmgdBZufLtLuZMWkeBoYYO2wGBqooZDXomlxoId7oTV3skr&#10;GtcbESrWtZcvyGOTKSfz7diLI9yBTWokXP4+enD/87Ouh+yFATjXNdaVGZhVt0KG3vqoshhmbhbF&#10;3hwkgAOyGxNMoBqQAbKhb695+R9OCcUjyA4eBgNGuGOuVb14WYOdhVY8Ig97cQHoimkhs/M1IWLX&#10;L5KJhsCnaV3mPCNh3w5zwYDM2Z5jEZo7BRV8t69rVZMGxMy4aviq0qKcrGUFM4uomqbsA044CF2D&#10;EAYUR5Tvr7/9/XdozUk/HesD7Ovl5dUet83uDqfT+rSY23Zb1WzMZGd/lGg6KQ05qBGBKvAB/L/T&#10;OFNAsNMwn+x6ttPH29uPL9/eXq6HrwFeY7Ug+BpCep5IV7L3aa4L1C4C2s0CYbwgRi6L2ASB62QD&#10;YIsaOTLkEwSQ5lpls3cRHyALvnUGmhqEu0xxreq4uk1bp1CA12OHzgFaGtlf4Bhi0AR1A3IsjD4G&#10;bmTtRJUkHr4ws1RRUjJBOOPnm/U9YnnG/Rnhj//AERNK8MZqE+qGjk0mpwjirvcBoSW4Vlp95aKz&#10;flaJDQRkU9C+bI3pYKNS1oxnTk6RKmAP4md6SDACmoyL3b3fdmzQzKWKWtdNXKuW5wUVbtbZHDzc&#10;Xa2aCCOEkaVv+biNQlAJlmJ9LqpmIk4e06fL6g0iqfgP7nYLtBDtYbPHFBNDYw4NE6bseQ4G3ZXC&#10;6DzWxCDo+r30uPkCVYXXQ9u3htPXMnxSEamLTiiD8rp2qjgizDGT13IW48AopMkLaUvewS6MAG2o&#10;CJudoARm2dxfonT8jZFHAlWwrW10sVJLANQX9HNKfYk1yL1hmT4T2i8ODfeG0awL61/dUTYyi+fs&#10;+VfRaGZdJb4mwKhsaUO3xZQKGrvxBvHBrK6ss0dBzWCaBmQ25YCyrwwYfxHaAVSwz//upEzY883s&#10;/7NOZJmHzHWID51d4nwjcyxFNgXBlCrQxq8AmzTxwz8fjsiyNMSsp9T8CQ/FpgXTqjocFnwiwMTk&#10;iLK/XD+/2QXmBz09m8fH9+++e7m+7ps/O8w0PZ9nuH1YO+llmZRaJm2m2S2gduJOW1DnnY7/xc3k&#10;T34j1PtY9Q6vL/aHl+9uP17s+/Xtsm1x26qzXJafmE4JXUn9MFjmgINZiPB4GVH+R8tFPs6h6CNK&#10;ZGBwBffPsoEANMdzHCUhzV8twSOA/vSNPjIhW5fGJkEBmNtrVL0+RoFIgxQzHzCan/SCoA/sGYqX&#10;ifZLR2AMWjWBfvLlqa9H9oNsGgxR1bZgR5jaPhq4WBvVCY7xebLT8Z3OD8RKZ7eFDe9L9TYqbIpq&#10;goEDfFuXRm79II8BndWZvrT9WMN/mT1WheOh9j6ZiWmWoOgxIeMxVADBGBwiC6erxnlPmqNQktEZ&#10;oNg8i7zt/sacKf7YobcyDrPlf1WCMuP7BvchpQn6IcYpLT5bGDGau6wlzhaDVbBMCIBHHt4bwpXI&#10;wt7CoAL9AP05NaCN8gTMVrDWZNl2pQK0tPx7AWFyDo7jhBEU41gphIW73HyEO8kPMvi4wReQg/7C&#10;e0lGSimQ4VaNEKFpvFWHIjXVZz4X8orDljQwAKFAlFMai6Mgz7cRIbklwap6MrC8GuzFCg3qA9IY&#10;RnCRB51+A/M0AhcR+QSsONCc/JcfsNqCUHdfrLmROYGS/Q3J5kKEuDOnxQTSW5J7AefXZhRU9Z+y&#10;mGVUYxdorwnwcRyoNoW49SsG1WkadMU3sMoeq9Qrod+xXLMBqLbX6wUDER7V+rC/fP7+4+142/Cm&#10;9Lw+Lsvt8nLYCdUCTj+s82kOLIigJQdnd3qlZV81LHbXL9tu7Iz2x5fLt6/fXV5ux67368dOvLqi&#10;1c7Piwl05dxLonR7BXlUN6Ih7NwxxXSrVZndR/+iBNCXc7lgd0y0qcsYNN0yQ3N0Gr/6LZc2W7vv&#10;pLEPjwuNOOiZiJVh4rviMG4b1UDFEFUGWXGISq5GViAyTlxguFHAg1VGn87rPDl382UYhS6gNS58&#10;lugeQ4/2RGoAl4ijJccNUI3GE1xSgUPLUaIfMPslkE0MNPOE2goIl90azyxJACnvh3nkZc4cTwgo&#10;hwnz8WesJEZCqqUUmDkgZb7W8zdxJ0AExtlczXkQTd1S81byNnioWtBIawmpIA/r5FHooPrDqdO/&#10;KQHyxeY9JZfHhG+r6eg/CL+i/2ImGQv7ZMh5oKrN72V8QRhLytpOu9uJEAZUp7FFbkEhTLs1AgNd&#10;+TvoZiwygvxYVK3CRmMN/dnW76datZkz3K5S9t3Yjj9q84aDjag/wQUOJAUFEhWtzFIUjvgsoxp7&#10;9xOlG44GZzrAHbIndKQVqJ42xZYk/7FkvbE2tIcX4tui7lWP7Mzq5uVsLcKd8IR7fFLgskNsPl7a&#10;6DggViRzVCgE319IFzYPpXVkf+lg5KZI3hX0BNbusanVAkRoJVsiAAzrOT/sWNlWD2psyyzkcGId&#10;pxyzItzKihXgbEXm30ZEwDBN3PdtO5Tdb7fNnyS3lz98+/nt8nb4ph2W0+mrZduuV6vsAivgrEj2&#10;FxCs4zgIXcaQnEfh6rPyp898cWrarvvL5afP//z+dt1JLLhft8OGOspV8BGA9cJapGYDC1dWYyaT&#10;bjig2GRNsVXY7gHCmSklziUpiuJ55NCYSdODE+54GP24SLRzu3NlYh8OrEgijBQPZLY/rHcBwYuT&#10;MRTJpK95oDsoVcyqaSrhyKRpmo0iAGALXkaaZv9UkWg9+dJFB5jDOcRiCiUaciyKOoRepYjZb5p3&#10;b8U0rU3iZWpGaHn/1ZeiAnwI/GQscquirK3OAViWGgjH/PowFdt+4MdDKZiJ8zml+YcFPOI8REWA&#10;CmGQQMpNQ6L3BiLrnu4wx7G1/mFblxOxSSUKVwlyhHwEdLUjpodLl48CMfWHWD0pAABqMl54tgH6&#10;E1j0noBjqlp3hndbMbQOQ9J9s4k4BZ51IFS/gllQJjpJX9vO1PsCAxo5A35ZbIADgx9sZ9tDRp9S&#10;d82mJQoJ2IYKDoJt+XQAhj4cdboy9hYCWTMN8g6ZxF0GAykROj3A99kDXqamPbMDQPSp7MgttBKt&#10;oNHm8ldBPZZLtliNbo8ChDvX8i6XslkDgCwIJgz2jN8oM3Mwj6LC1wh52wScxsE/TVGPIwG9Yare&#10;4Q9QsRBhssTmVdBEURY9LNzV3KTpkchHyVQDBE6oarLT2cSprBGyp6EW/Di2wx/9l+vb2/Zxefnh&#10;hx8++/Z/txQwd3464/bxcfOHPU67P10OvL7i7QY3f6ofJJT0HTOZAlGUALkm3qZNvxxv3//07Xc/&#10;vl4vap6M8/XAHrFV0Mm2uOqR64UqtrOMB68YbNXqxKDnzCg554NR9VBPBsa9J8dIHSAeRFFTGeC2&#10;PwqLjDRCuNZGaoNKpPwYvZ4N5QcQhPTUKoesGG+ikAVgO7FDFI9A/DgkBj+mDWe8ATnB6Pk80+ex&#10;oWOkzACA2T/Ah3K5pJcOySCoWor5+lcqDJZDvW3AsM71gY0Ws/ZOVZQsLS9McXD1lORyA2ARl3VF&#10;xdfQFcDIMTbAJpxYeP/FPAP4rIL+15SadKsPTUFOEL04kYMzwM+GMtoFLOhOfFuUzUR9aHPdgsUl&#10;X1QGiQCLzEEBGfSI0mao2EFHiIGCB+iGBtTJUQUQZKnBhNLp9LpYx6X56g7I2OFxd/wDAoqxdE4T&#10;5MLVGiBRuciOcgk5vlNQMywOAJhEOEzLz2gD2bMgYmBY6tEEUsGAE5gPfZ4/0ERt9qRGRhCjEYrc&#10;N7BsHA4ks35URki0A4dCBVmXSEYICo5YeTqK5LfIn3kANQqcIMZlF3QkB1RkBS4/OurAsYBoTBWQ&#10;/WJQUOSKU3rawOtsOy8KBdyYBTqkE7AxekgFdNbE18vLowCKCzoKP//6CEILpKKcjOeyFtloDnmt&#10;ByrnZGaXwjTTC2hudiDIZiB+C7WhCLe+DrDTQSreybkM/adlnj19SwhcY14grDHY9ZaQY/XLKAxJ&#10;4HYAeVmJqA7gt7RYXri8n5R1m9cRkd3B+vPbOrP5+gaP2bf3PxG34fL+fjj/RbX15dBqDl/rEMN8&#10;f73taNC+3+wND+u7zDByVEYd4Ky6kTmps7dl/RF+uh1v7z+9vx1W+z8xO9kAKsv4T6GZDuuvHNPx&#10;wyFkowQUkdcorltdb9C7fYjkDL5rlJlU2wUF4X5gAjp5R5zmY7OsW0ihGRgYEOEv2nQD9R5jQIOr&#10;DzvXYTs+L9WyPyyLKoklk89DXR7lHtfsXiw8KUUa8P2ynx9mvVttfIu7POyaKO70eLgpRBge+jiS&#10;RpydDikPoQgjBIEJ+wiiDNVjdZdqLVuBYwR8UbZRpfn4Flh1jdgpMQWcO4dydg75SUHFyhVe5YNq&#10;WEQqAABAhhgBzlFpxZcNSnV844SgIeP1pFqNwM2QfVFPfsetacMN6+NUkHm/6CqKZB0ycoinGgXq&#10;iD4YXwKEX9UxXyJKQhFzo5Q4ja74uRXYB1C56vhf3WRY5Ead47osWdfYwPLAfUziE+xAYSPEEdbf&#10;+VVYGgxnbbGxTtWFst2u5D3xf2buOHN06Ro99tDFR86lKtXBQPInPRhQaCT7qOK6n2iUGoBBlFFj&#10;TYb8MGpwEKaLVYpBjL3iAFtms2K8z445WWNx2IAe+F3hR032n2RxXYl4U5gm6agTXgXYfLA8gEBm&#10;p4Vl+WMLniGvvBXeY32qpNQLtHfkX6Y+yLlKqX46IF+dlQpUVpvAq9YVbiyDafLd3pTvGI7oZ6kV&#10;pQP5qsDY+BzlJYsxMaiYYuW+gXd/iBKmwmw7w2/2gACCqukNmLOS0BGnpe0Uc+CqzkzFVIbU4HQB&#10;rXGOUsV8yw9G7R/OkQUS6eINycg2tTvw5//psirYbvvVHe6Gt0A68iWAIU9gv/yvABc9XY4PxO36&#10;8XK94EYRpdZXE0dYH8iUCqkkju0KMmtEKNtUtQQTB7aoievTkaobCWUBi95hLUEu0iq86HQcSthy&#10;w+mHTOLyBUUQNVupxksfTguXq0i1C1is4r49da3XLQLbRyDafGXvKxBBbmx0gcDOH8xFQSgs3IFw&#10;O531ifx/1GHc9RwNnywdEscShj3+flu+FeWgMhi5jzng9tPxcimZ3SJDevJ0gGMIPXdZTIyLMRxv&#10;1FG1ZIImngWBV3aR9c7sUUR0MJ8/ZBMCM9u4RaYuPrxEOpx0Tu40sguudJuSXseJrDi0veH3reN8&#10;DuS+A5tKxvaRA03y44wq4iQwcor7ZRQ9lG4yJnGolR0IyxIJZ6yBL5pixFEAhCRs3Y9vaXgwWJyj&#10;NWfEt2q91mIHBmx+HBAPWSvcwuF4x5SXpb523fRoqpD3lBH9CMdU5XrveZJWJrezJaSgJ9BD53Y0&#10;YCsitDQO+KKiEKQTBZRgW1QNg0QJ/pCCsnyFwA4Hgy1AUKr39sMOtE8AA/NwyFR5VL2p7IBOCg37&#10;ejgUiO1/+K4OnVAU5IBYDcl10yENDqMzZ0Ly+MTrzh3m6fLFpAeYphnuxRtAt2T4uLRIMJXOo9N4&#10;liH3S2VeQQo4BRMC683/Z/eHuju243LdrQ0SMtTTdHpSx3W7BM677/mvaHd39TXAh+/q92iZGJBv&#10;p5L26Djs9fLx+eXz+2V3zqyz8QXEttvAnipOyWlL0/Up0XJswXIU+i+PA2FtC/zXxFBuy4Cdn3t+&#10;OY0mEEAd5JFKspWnWKh0kzQP44QKijJ1Zl0ybM03zCqdPy5ZCjY5M81QGb6QENbwCUO4n734O3P1&#10;N8rioS/W38rASvSvutMt9HfkyFUxj/uTKxAHziTcDQjYeVrw65Ldx/DcXjElJX9lyyjzLyjadHZ6&#10;CKpgdfdRNaCw8A3Y/Lhe2YKBY541mDl3SRpgsmF6HpKRWSCdsO3II1Rsz3eAKs+p+7Zudzs9Vp9p&#10;OUodFgWMy6PT1COMK8MsEDO5yGSnA82TFDO5tjmKUeSfqM6VRQ5UmZCK13liH+ofUAY+M1Xm8NgU&#10;67UpkHDEhC9DCRBKa+HDFxetHkkaGoCiOxvGtRnA+HNDP2yGURgiNvNrhDvTguZArvuM7j4++wr3&#10;7BgV4/8pNXBEkOCM4o0KKC5abaJC22pMwUi+olT324IroQcKrRH9ZkhQAckDuStfUb01BHfFTFWV&#10;1hQGg8GwPj57PB0MJzNhdImjPyEhFc4m4F6aT+qU6mXuAL3pkNgDHYjPCajE4LJhBKJWQqVZ7AcL&#10;TQLqcC477avi0sKiAnRBsDCwxf3xQNz+Xdl0Xc/nr85mS4GyxHy3Vl13c7U3ewTym4vRvpEd5fwV&#10;2vF2eb28frxfb7uz8+lEIsLt4ggtx+C+UuxIomJRF6kyDz9D4BjjfY6KmOu1dT/2IYHMLaqO0pLy&#10;k+Ifw+fUGHdwpKNfB2F0bPQ0GO7snr1rSrkoTrKKQWgBWrCJBPTM2HIdBCd0JGCSurHUTB+OTAFu&#10;brOb27frvgWGYhAnUOQNulzCoC6rIBue5MeHSy45fw+quKTng8fTqZjyyHQZLbCQ6mZeIHXFVUoA&#10;3TRXkP7rbKHGZGWxn2Ix31DVRLUGjH9ophjtRbd0CqkIFY5nyKvockComZOPZYySAahpBaojA7NR&#10;qlZqoB0f9kDAsfC4fHWhTsayw4RkwGJviFlJg1rV3GhIkVWM04UyrlkNGrOWZid7R936HUP/28BY&#10;4FAsrqGTGUg2W8PVbVKIWm9A6OiLleiUaj9UHS9/rOXjdmJ3OVjyyC2eoqjHC1Oe6wAdfaApFBDu&#10;AUMCiWj/XN9hJoy7+6bPx/Z1oTm6WdEFkjvIw+lyDSG/uZOgCVTOxj134dHO3s/QJagBzRnQg5kI&#10;YxogsMGgNjOF3NFOWSOr0xUIrqJkAxzV0wnLngwsms0g5cyJm3diI+qqMX8gGO18Mlo4feIQiHtO&#10;s0KQSzDSwIYZrwTDXXa/gQ8668bokr+Yi8g+fTNyBn6eqN0n13l/OPpD/6Ycmctu1oWmP8DWBnEi&#10;WxLnD5/tsl/eLtfLbhGW+aun0+LcxxFc5zVoqYiALJiKjFEem6PGaZBDYK34AeomtqMjzRYdnVbC&#10;piPtlHQUpAQMDGYO/qgAnQW8wQOYQQvVX2v8vOa7rxn7rDq9h0AJuGOyClqp3tgeEMbwZjUJDgEA&#10;wYsAd7JqPCJARYSPI+vD0sBSs6TwkXuiVERwvVDZqxEGykCFlV3LuBqtdIr3j7qWv4WglYK5uFAY&#10;sJHTYX3UE8RVHaUb3qQ8I3wxr0LO9xRq/uDlWD4stEcjZBfIzBjWbPwLTnOCCPCIOlBfBh8zkKHZ&#10;tEuKl6AkKGsQQh6aSLm8laDfthKKpkVfBtA5TWBPKm+JW3BnuY1c74Q7Wx6UMDl3Nf5U+AWSd2W2&#10;ITDuaT/1xr5+uqNeaDpfJR0oei29gi86HkumFlSqRYAZGOgHvGaFVipQMUGEOxThP/FXnKFKKjSy&#10;CD9RTwymA3flHhxEZRR9BJ5eC5LK3J3VIBQEumG0yx0HQfWXZxiE1NEuauKncN1NI5MR9o8N1pLJ&#10;cnkQDMYYavIJ+2aj5mprpf32byl+zT/mNp42vmI4ZfsYYBvdSMRTWbcNF1zM/OtYnA2FJGwAtdWo&#10;cGX53VJwgGBp14qk0IFqm4CZvBhHqcVTxe+T86enWbs3ZYkX4a+tPnbYrdoPf7Iglvg1F+0F8VDg&#10;/+RKJoLk+6dP8/PDaXXvt22nvUmXtQPpkAvWCylcOvQViUtZE0wlojcCediJ3qFPlcqipOOZYNKm&#10;54kQgEQoKnoKnWNGqM/TZBfgyyTNNL7YoBTQ8n7EY1djdPPEf7AEqiF9F9CaPqweDmwrc4AgKhfC&#10;nApdMIQxsUA7NdqPy9bIXPyZHpP3aFniWoKuWH+ITFEpXAXZVITZQfBjE3n3hSJwiE+0+ASCRZlm&#10;glJFj8sYCIvmhP5OVsD0+E4Q+IBBooJialGeuvg8amQnOHKeQQFokYMxA+Cx9W6JZXn9yqA7fgS/&#10;8skqC1MYWVxFoGM4qTKrpS+kQQl1cCHScBZeB702ptvwp07BNhyvHKcN0IY6nwFi4qjuWPWWg0yL&#10;Jdw6THQHFvRzds4+aScS8VPqpiBohlQ4nhTXOQRIwl0dactsHhHT2ijTpElED2m361JLKm6f1dWq&#10;8OUNFebw7ReD/iDJTT0MxtrALgJwH6dx/GFj9IfQQbS1TYN7w87uAGdZF8LEoClI2BPYTAWYuiSU&#10;z9pAUE0rx6CmaBAQ4V+bNizUodQ2eloXYoYl/haMDJJVw41mZTFydBpkqwCt6X3z0XkRDJxaoKOQ&#10;TphBIVNyFmfDqh3UeUiaKVk51czoZXl8hOuVXPy0CcJ3RbazN7tbTbQ5NDl/BUmGhP7QOQ63Wd9I&#10;G9//L09P83RcSQ3oCK2cdDQNiBTsEC8UnW8UN1IsJDy232vkHUULyN3pLHiOLbbaAL6k4jUJGzBi&#10;tbRMGC9NhxDjh6UEpeQVLIQvgy1S8yUNaTvkNiViXbBidmhBz056gHb/ATEdSge9K8cSaZ2wxomA&#10;8IevfSJTGwjMDOSG0iaJKSguuSJ8XBw8wGJVAMQcABhRiNGfuWhw0Jxic85W6lWVI5Y0kPK1c0qQ&#10;ManN9Dfd17MJyMo0umaEV0puXUhQRT6c2Kd1KidYZ40gTX7QoY+1FiqvfB+Q3eZoFR1WrY7oM1ka&#10;msOEQCuX0sqZkv3/Z+xN29zIcXRRgoyQlGm7qrd5zofz4f7/X3afmXPPdC12pqQIEpcAFwAk5Zqe&#10;7hqXnc6UQlyAF+8CTisqcR6jgn2q6ybs1cHunHXv0l4+xrxIPrQFAjxw8WFFzW+Ew5cp4bbqghVs&#10;iFajb8PEF3gWrvu5iWQHSqo6z9VH1h0qdgzo7PeZmVjRHjTeePZtIyy7gYklYAw6wRBjx3c/DPdS&#10;g/JtZE1XLkF7qwpQ9iNZwkahKM2LeiFrZiKuRr3r1BxnMjBgZoDOGJXieHDObWIhDardQG/G55su&#10;+LAH9Hvk4yKX3vtGvmuUiVeuBJmtO/czvqjFJHA540aPSw4K+mF1CrdHaFSKJd68gVtGQS32Wpgw&#10;4Ey06QPrACG8/fLuj9zwI9RI5DPF8869JdYTq7xSfl2USJ5i4kwSejzXty8XjP++/yAtIDnTbGEj&#10;J2WXf5l/lRswrqycBxXra7kfw4EFuJodGSpRdyWHmS9ibyOQPPkS8dKvjBbMV0KCcpfYK2F21m3g&#10;q4NX8zY3TxpBand0Fn8Am1PmX7JZcLJFBFDoMcjNh3rahioiGsfzUwnE25GkoYDOGzFmotCnKULf&#10;R2eya0BG/zh6o2ArN2XlmkBcVGJ69Qmr86IpXRsCYQNTeyUu/u3dq5g5AKGMHtgEOqUqjfR1lmsy&#10;CfsW84ahCYLPL7IeHGjzFC1JAQ3a9rbZuAX58bhrAhPfC3jvmXlA78SlUK0hGERg7wdmr0jHCP3i&#10;NdGSIGMwQTzmSAeT+7jo3o3jOlbKNtYHCsbFDgytZ+FsA1rf0UxN9bQXRiTpZ2PfefMMl8d0CyyU&#10;HPhTLMTruhcXudFO4TdtLCAbTIgpsGp2B6MB51GP5xH08HdG0Gc6BsIYUAQ2cXqCCoQODaMrO+jY&#10;ZbHc9E4PSJ3Xd7/4+8HYOxkwe8GhbD/KDyCEbX6MBGbhGjEGm8iyLIM9Nk5D8XDpBSCpADD4nSJf&#10;8/Xmi7PqJbyny5kOFF12O8t0aujPLoiJ6a9TChfzG23f4leQmEq2VOE5agyr4ghAJIWojrEeSYth&#10;//u3f+0f8dPlBiMym43sf59YL0BPgkkumQqpLPlijZTroQ3c9eLfnPv++f2PR2Qvmm3fKEdhDxe3&#10;h20jI30PZa5OvctgTwNtmc3u3h7XuSCKEmNN5K0fiPGYrCeSZ5s8j+0I8/VAJc/HUIjd/Fxa4YPu&#10;L69+WaUIsBisAoAzPnnT8GBKMAMwfFcwBLcB7KtAkEhau4euHkKaRSEtwWDmI+R4Oae7YZ+CO2tC&#10;b72dEZwN5Stm3NDTMAAs/qiLjWbyDzIbUMAEgGEIg7AO6tv1zWhI+Qs1Kj/NtmjY48tU6oxs3SRh&#10;ByaSSgyHoMbxgPm/2u1gs7Cqj9fL+ATAQMIgfoUGCpVcBFSBmco12fcemnUpW/4be34PW+5OPINV&#10;BKmRYJmHC82HVHGIzehYX+kAs7DIzQzVCQ4w5V2fuKjzTxpj/X5VaTJ0hSbJD+CnY3FcKX8svgyr&#10;UQGCG9+q+nawIJD/JAwYUHYjLlQG6le+je9US/CXKcNuPR5vVlIwVQpOR2HMAkAz58dJKjvE++l2&#10;vw1NoDtireYjkxHhUJGNhKmFUTIuSLQIYAnE+q5craXVhBMGJqTByOqWjS5p8wFVlec2EDbq/WoQ&#10;J91cIVz2QE6i7LeOypxWWxotpmxu0O/ZVMv15MbpvnY5D1jmBoBMM/tZAKi58K4LjASRxJp9fP36&#10;r/+4hu+PuOd7LxyeGILn6Th2pJ67sWuTQvKHP5HHkt7j5RKuHp4ff3y/n1QR+HDdrxuXAdt2ueYS&#10;gO7+nQ3NijeACgoV3wt0JmREV5BoIjREBD4o0FcemKbJqk3VXvxcSjdF040AaeNZRaL/cSY0OwD3&#10;O8tmEqLx9RwwIFD9tfbFwxGnAA2dzpwmS5+bJL3gNExtJwfGThHVKwV9QSpmrH0vXtGGQScwNb9C&#10;OcJBuzE7g2mbiSiIyl94q02vr74S1W0vIJ+XZkpRFlVWVvfARh0vRr8MUpEQVSKO0BNqFlvDzaDa&#10;ibTpgi+x0J2/OivrzBSruS16A1iqnYvTOAnQDSZGhaxC46iQN1reTf7q3UZZpXn5XnxxHPHMEawX&#10;rTJFBlRx7WooAFNi8Qsj/3FoofIyEGCkBL662OzIwA3n8IxDD1YToAcqmokIC5FQK9DQYvoz8okA&#10;r0UZC3LcRJ7DqTxRlRHYExxBf7fxJi1CFN0JD/Jwb6HlUWOvbLXQJMs6NV7xODgK1Mrxf0JCbAgA&#10;zqBXN+qe0padqqotw9MuOFQbpMZVoa5f7BzTYrvKuWxBTtZ709gmVc2QD3TIx06o4i6wVPGhnPWB&#10;TbiKpJ1AONypJTgeeKLVkw5Xs3aehcmfeNKQrGtAi92sN5YyXm39vQnRk7a0KYlAmYGBrWmJ5LB/&#10;+/vf304yBiCeH+XORS6Aymkd+DRSWq0UGCtNuTTy2/4WYvzM/7k/6JzMp9WFOhZyBKQ05e1CGcu5&#10;FriSzTL7BGLH3Ma8VAWT6s0IwzN2A+kU1zyh2SSEPmu2zocCZtCHXRIg2rFdDFap9NGnqPE4MWxZ&#10;92psanczTqgxSFAFvGQkQXcc0LF3DqcS0Vgq2/0CpqgEq21waObyGpww67yZN46fT8cmLe6g3mi/&#10;+0DtTpTrTsqbHgXQfwdhMCJuMwUAFUHs7LZrFzf94LD5gt+6UsxK961nSKaLbTp7E9VWsTKbE6tt&#10;asBZb1KQRDgVlg5jSdrFyU70O853X0XC03JBTXf+m79QGQDXcLlct624ELJ1RY8ywYknNvVCbhng&#10;s/YLgkXBq8Y4MBPOBjtUrXtyK0WCiuBASx503YfJgS4HEGDJVMDxugbNHBbkyb+m3+NQ28E4l4bZ&#10;sECwteHs7c7XqJOjwX6flZAZFd4Oiq67iDpSN8p4K+nuDyzlTvwiFsxLWERAwQh3aNgbX9cPCO71&#10;YFxdluuvAV0GLc65biAFC/3AtAxBM7bKpZhmsX4L0aJh9QUTi6lLR0AEIngcZ4w6z8EaiBi8Ftz/&#10;ADUeCOGTh9MLHZzTUY8jpCBNGcyffd0B1QhF8UIhXK7//Pv7x+c9nRh2JHuggyNHyz5sxinB1cwE&#10;0s8TMskKybfbxTv8/Px+JPrdQMzJmNIz0fm0QYi53jr3/erfQ2i+c4ZZBwZQGX1pYaZ+oJ0swTqX&#10;FT0MKqLyswKH+fY2rQgUoCv72VHX1dw4ffC9ULNautJEj5Ws7qnWm/bPFMyi1Iu+ye4KvLiqe934&#10;VNyYpYgaO1S4ueLje50WJEMNsCoBGUI5sMFA2HR6Ii8A7S0wMzVQfIQ7KlLLAKjTtn77K7K/9iHr&#10;8wy5xiu9xTdmNXCADkr6l3iA6dMTwLdQnST2VbT2vXIl18nnRjoFNhhVRQlPCCok3yULgn5Bw3Nz&#10;We7y7tkIfKR/XG/bZSMs7bK/vb9vngtYJG1iTSb3CNrHoUEYAAt7ODVkG5hGcuYa1AoNwA72BFPZ&#10;EDMogC8pM91PXapMu7m1LAInsHqlcTNhVGje8UA5HIHTOaEHYRb9WBteY/cAMx0RwVLn0an0GAcL&#10;fHfmMXp1TbrRGHEKPrR3yiqVoBUOCItbyBxIMkYCo9PSLnOwEpCivqEXo42Jrj3nuRqFBbgx/Rgm&#10;K2FFxfALVRaqqybfUZziXltiayvIouH8z90lPCgNtgCD+eiAfP0f55IoYse182SoLkC/DCzySyD7&#10;NQFH8clg8pIapYdtctx/BqrgFPnSfNaE29s7HvcPau0TaQAS+pjaAcVK8sQU+fzSKFiFOEnU/vtw&#10;vV3fryGcn4986ed6wOd2PxdKJ4EJxCSIEQ7yG75c3okUUHKBUWE16Ifh1cSznunI2Mkqjbm9GOmB&#10;GdbpVZYq642+SSj+LogyA+R0XeXh3s/3BFMM5GD74aapH9jcCufczyeeMx27zvhxEtAsBLUwDqd6&#10;uI9pUC1nSUx2lNclaub3Ili5Dcu1chCt0b+GYCVx1c4362/6HhUgkUQSPiAtewOyVHyAzsNrtXEP&#10;yQxbgw5SdW4GQz4QKKz+Tpmwl3fiy/3JlEFmEYISCaIbAhG6nQ30VkoRDGCylCsGxaoKry7Ins8K&#10;kh9BcPt1v1wukKvn3e30Qvy+XW65Xi/URsYnq8pDyBKD5Q5ay6eF3sRpO67xPukIFEwLznJezQWG&#10;A0YwUdZs4qmaB8PQ03eOyKgiWAr4hNoyEPW9+KSvMOVX/dr0U9X+MtnVf9XxoZNADRVxAdNNqCpq&#10;hBfM4CXEieI8q/m+aEyAdKgnDmA2jBhga2mmckMxe2ARIzIPT9w8NRsr0xWcgOCsJ9dPnnD7dYLX&#10;8gJ+wVtHlJumT2XnltMgJAgnDfwriJk3GpHik0gH3YRYOVzSS90SAANjZaNTVmcWg7OJ6NZpZJhO&#10;z/zOJJmBKk0Q+iityt9gv13P8/dPlwKhI0yX0mPf/kueBgQfkt+8379g7uz/8fV2fdw/jtPlHuVt&#10;o+S8dJJIgKkWMRdOR3L57t8vZLlfQ80Uko1uweScBC3D1q+e0YBWFbIYljgdSVq5elHNHKBKxkru&#10;KpLhI7f/PT4MFzsEYLqnzXH40tAYlwOk1WDSG+dLqLoNyc8aDRTMpMH6mlc4elAAKXkeSo+EwqBD&#10;AU8thUH754m9v9TnwghUXYLaa2J8idq6XQwunARd9rir1tkCiDMASPiXpTm2Ey4ELF46rgy0DGcN&#10;nbgJd+a8LzcwuTdDn6AVVl17KPNHLu+9gRPDS1mGsYJ2jQUUsIDfo8877BaovC6doIe8paIP2wbX&#10;twuBG76oWTtfVjUQDScx7lWAOLSZBnfENUJpmX/Dr4d991OLXa2fxym42ycYRj4WSfaanOqmgIFx&#10;dPq6sgaHP/2K7vyjrRaWN+9KovSyoLB6b/N9h+WEs2xhHV49iAfALXlEAKbeF2cdB+Beiqtf+Uep&#10;8ZKxvO/8M7cQfSJoD6mRu7noegZDaTB2SLAo+Naf0aKco/reg0cxLseq0MQCD/Du9zuU3FXOjw+l&#10;Pk/kHdTZ0qj9O1U9NCqL5tdgImpHuavS1qKbsGeJVu9zHhMXBG4yoRDuSnW663ZsWuZEJ8+GPz7u&#10;+XvwfDERC7BqvppfEUfoFUE/jUVI4UdD/vfb25bu3x8H+svbly2E9KS/n+/Y6PCEmJ7pJE4FsS4p&#10;g4masaTk274366Of0wuQT8Wm2LSZ1Xxz8Detp2Mopmw+eu73mscHstoB0TYQ0O0W4OWnat00Z9wN&#10;XgxbAXCmwsKI2Vp+28Qs1nWGN9AYwqvIAXRTAMU0AFUUO0Xww65oUG79w5mDYLu6fof3WgG79T2o&#10;CBHUEj8ELaGDNtnXzA+x15H5AUoeAJAPAHDRLte/YpT0eNM2AyplV2Abnm4a1dt4X0yWKoQAPUZC&#10;Za911ij6Ng6ZKYNmFqynGq5ZZ9GPDf6a6+nrN9qPuRiNFP1UjySA052kBKRIMwwVauhKRVBySQOo&#10;DYoqjV4hrPwne+eA0jIMNGz4ecMDYAEB/6JhBpuw7BZX2+BB9BeAmsefzJ9/8tuqLYPZFmeo6xH+&#10;+vtqspraGAAvw5ecipTAWZgvplSALxKRxgtoptMZry8Dm04cJv5VQD8SSLuhp2U6LtUFxhICdckP&#10;swRgZF7YFHN7NcCah/VKkc87OviWrIzKbM83ClAht7NZCE0EYrXBIRVc9VsHN499oJNsjW4cXvpX&#10;4orBrYueVwtT8zvQ3AgwfTylcgHVTrXQ5jk1KuFxfpyXfCFGPJ9sLwN1ZE+3N5nj52IIfYgMRebL&#10;fw/b9f19u0b38ePH4clj+XLxR770YwlPzf9ls9oUqR4gDAVzC4PFhEG00Gh4tLCYTdkN4OuBrQTD&#10;pkKGiUWJhbog3BPo/j+FFNFHsQm63GsoJmCKAVe7SlkNLfDQIbpxfkcvi52BwqgkdQkm8E8EEr6T&#10;99HEj8PomyYhO8pNaZHH2SOAXJPcOyMCsyUXGO+qzrJVon+BHFAX00qhrtR3avpv8GWxvNCmjx3a&#10;on/nAoBIq9gIafRamkG7F+TACBgQi0CEvtXWXaIcNPso9a7LB4KK8ziw53ECxOvEQdgN5nr2LT4r&#10;76b9un05NzLeTHlbPo8Tj0jfknI8znzz75tvbGY1AoSqTVwApP6nlG83vXwn4tBXKTRr8iuCpbyB&#10;w0WtoNOeDZjmF3cowmjkg/5VCYDwM1BeX8kaEfNDyf4qX2ja3frgkU24agZbUYnuxQPF1cgTB1nl&#10;cLnM1jrwghJp2GSr+QK+mrym3qJZ93ZYohgzv9DjX/Xor6OSpm4IjLdJH/jCDFyNaCtWQD/2tO+u&#10;wC1/O7DMze0EHZZuMRCRjf9iKv7xYje6hl20aGsUL673DXpcTvuHhzLTOydPXA0K9xAH6IQAPsO9&#10;7R/LgZjf17kTTyrt+cXcD/LBqa5JxQqGiPOpQK6BYdJLCJfr2/sl+Gf8cf+OG1zIExDOA2sUPd1C&#10;fNUTsS4fXS6m+CBVpSsFQl8l7IrGxyy8fA6mZISmhXZ7GnOZZr/zmrujfOMZ6+FKKLCpKpNifPE5&#10;rLG/tE5SO594GIxeu8PY2nv07bH17zjik8tLylsAgFGvY3tqMEwoo1mCRVMPHekRD9pXpMF+LQPC&#10;6KnenV4Udwmsl4eGGZR5d5vxwOgtL6bjxgGqNUZycGLftSAebKpM7FVBHzagCRDIWzk0zw5XYCeJ&#10;p2hiJns9sY0j1tjgdq7Q6Ufj9rKSwWpAmqUdWNZDIbdM3LUWHtCSc1Bx4furoR7Eh2u4Xi/58Ekn&#10;vYD4PE/H+/KR0hMfGBNFmmy0T9scBJTKQhwM4CfY/OCv+iKDYjpRWyX18hyHFmkAqHyJwPhnwzCl&#10;x1H+qciyU9jtEmrWXJTVcTvYGYB7RXAxPmQtfcS9qAncYG0DA7V8WTNp5eDSgGDspJXP+dg7t0nc&#10;4A74iqK/GBfotenWjNFlYYDTw9Vsc+u/aPu0eeayLi1h7PZnHeQK7oCXxA7m9EBI9FNTd//oxX+R&#10;/ZF7LWxYkDyGuik8gCDtmgmMI/FvZrt2oRXAEGK0mAY6j6uXOqze4bvo9zmXED0rzWjJe0aA04Yo&#10;9b7YbrjRAUehvi1xLLE4nm7HBI0QQDDANYTr/vV2eUshfT7vz+2W/w9o/P95nvnVBJq6llBlxyOF&#10;/EcxPl0K20Yegsq+kKnn3cdmqmum/7BTT9gIS4Ai2lfLFn6+gDRhsvmnkO0vlCKE79hUUl4hAYr9&#10;HDotUkeVNu5h8VHZD14dtJMJitrhzhhczXEDa+/5yU9lCiB9LdapLDGvz8Mpgd0kHNl6B8HOIxCM&#10;IkoOfRRAH8FE/DgwBMoaEdErJENrQ+WqrQ55hQQJXaW86lAi5xNWUVlhfHosYboN+tCG56jCPuqE&#10;IBarIz9qOZW1jkeh/oM4Mi2I4fZQVAUC1M691FrEsH2/XS6ObcsJMzto25ATN8QzVwBnrqjRb54Y&#10;zSWsiwYFbjAmBHw5FodFpPzrjTfNoBFwnba7auZ0e2k3B/oXjinyDxhQgjnNZ3TZXuLYbmFOt7ji&#10;eD+YHePd6FUkFSgolhaulFtr4ZB3gKNEc3DjmLwLDZ6Jq/AiGEH/v4wcwg7Ow09pjDCwN1cAvH2B&#10;MJpmGwfRxQfnlHIN5tJgFJ6CEAn9i+JGTVfNSDJf52zC2kfQza2T0f9APDcXYtjcztray+Zzl+sP&#10;x+F5XftjXyOY+CI5h+uYBNfBB+AWLRksHZ/daytMJxpvBDH/d2OKYxOUyvwSFd+UBuNvt7dcAMTH&#10;+TywZMt6iX8kMT+NT6g2Iv7R/vb+7f22h/35eDzifvG33cfH43ykJK7X5dhnQDWXBhAxBsJWInhD&#10;bLTeDZrAPu+E8jHtmy/2wvSfKt+0a3X2ahJk09cBNGets6zu5NA8xizyV2xJssuczp5XVqfOiPRU&#10;dYowaoJqOIASkTeHBo11QzGbL8872XoZrHAJ13W5eON0jgvC65GCramNEaDgAeYrDN4oIwUV8msb&#10;STAJw4rEgAArzyZJJwCZH7TEzFYQVCqAkQKaiqQVugzmXXotXMc+XNU2D2hRPhgxm7jIydEePJL/&#10;ZSoIFHZXBWWr0JymQUfxoSQVQCdhe/NcQYPtxbaQ3LTzybORN3naiHp7cjYFu2/jCenE7Ui1Kkdq&#10;Z7CkPna+5exXP6OrAwvbJkC+gKdBi8yM0cvCfRDM5Hzy+F3QaEfXtkWj/SpJx6kh8zgcx9euKiiW&#10;KnUx+QWJC6cQMhTFklX3watWtsG9In1qKMpCOWMvchwdTeBnpL0X/PhZOmn8BxyssPsRJ3SrthTQ&#10;j1+0Ir3KI16UizBPQ8GgA7ieB9TdCLOJ01Co+NYqUN5f3i9R9RK+IYwkveFMVa4Cc7m9YSDN7ZF3&#10;HLPYHFqsDGyyGfrxEnfO7vM1xL2kto7ceHBg/zFtNWM+36FTdRiDVm1XQmBpOVzYrrf3fXPxMz7I&#10;roc8kcvzpVbYtwXjaaoabuF2e//7L2/X8/E9Hrhvt9vtjJ/Hkf8lYYBOYU8eW+9FvUoKuag4Q0Xe&#10;u6WUChKfGlYVjdDs0XN7BGSK5viXfmkjPHCb+2r3dTrc+FTlj7fCEghJWezg6CWl+m8cECzRGYyp&#10;ZP3QA/NLncOHMGqeevSYuhpxZXUAdpBkjcBhkfRuKnHsCisTDKquR5xGtu3AVINhGCgIZhmjofCq&#10;yNHOUUCxxlXfBZWKoJc9/fsJ3QaEPI6d9dbdBsNWSJ2IbSwOZpYpRAJll91R3/puCyGw5AiWGWJT&#10;DAGqiqw7SfjalYjNAHRM3IsKDLWjJzRlr2d4K2w7e5JTOxLyK4mkAOAJJJ9MuYZ2Jw/YUuIwgJj/&#10;VtSWSsNtjD+jww0ZlebzQ+VUDG6Z2jgRitTaA5gn3cJTgblPVTiTe+FXVD/nhR1nC8OAhWHj+A0t&#10;N97Pum0tydfvA+GnALPICNZMBGNm3C2Qxjmm4ergX2kbUFtqOViyIMB+Zx29tKeV8hoNu2wwctaX&#10;+iKc2CoaZw/0tfkzwKT3s3WMXwbEODQo0ZgDNdOxeZgHLU3Ny6YpmlrAdlrkfRX4q1kCGLX9ms7q&#10;NUzzkUA1eyvp7FX3kzJ24PgN7A4cR2jzUGJglktUAHo1qe33Rn7Puw/+/jiO/EXk4V8K4+RKm0zg&#10;SP4I9uAvPuDt8svXX746iPfvDwe33K3gx+fn83Gko+T+xo3yFhx7KKBP/CAJ0ASK2UMfynpNXpzm&#10;XoNPsiGr8tnXgAPgV7UziQIHsjXIzoXxdMmtnIcyPSgpbwVJ2lKXiNW8RABvKQgwYeq+x+nii9Ha&#10;8MkBOGsxD0YFDa1PeHFw4Cu5j2YrrmKk9Tfy0sPr6WKL3bFRvD042PjU9pFqj0zsZD1LMRa8QFIf&#10;ekbO0PC1y933HlZwNE0bEN88kbwBaAliORVCqF/QKKBJzeVQbUUQd2bX9RScsIDV/pvcIzBBk/x3&#10;+AEke7kAAd7SIUFiaaFf86haHhl1FHwrbJf96hhqSzFvw2suAY4zspQxf0UgLQ6RcpKHA8hnC9m2&#10;ErvQ3XWL5RdKsxdtByy6jV6zWY7DK8xyvnJA+9KAs7QIv2Il4EyRnZqp4T6XSxkAYJ6nu7VtscXM&#10;EczwVHn/W7HEpHRYsAFgPUF3MxsIFIfcrZvY+QGscugXacizJACHsA/+3XSJC2+E16Mj5RCiB5jL&#10;4QWsv9ML64CBVzK+V/yZzn7kfY2RAV7fvd41Tb+mYvFfiZwCQMNs4sGRH447zzPio5wADl9PSoYC&#10;erj87UgQtDEwTAR/1HlaK7EJrFzkJqQB7Cy6Ojs3g1ajKyO3/23b8nO509GCbyQ/ZlN8unXJk5Q5&#10;czsNUEjU/+Xy7W+7//Hnb4fbL5fdn/fvP847uycymk7NdHX9zY01jVW2HcjNlIbsZCMQisSwmPAg&#10;mCPT2mor8K9MIMqyjTz3pJGOh7dDtzzCyQfp4VEfLQX98NXrnSniPPjnszxB/xvL9K1VjogeoK9z&#10;oRhvkKvGjvNBoAV4ZXICzniLrdZ+O1g8Ct0AYcGnFtEVGk8DmHsdgY6GKh/7q26+Okp4AGJsqhn8&#10;qAhNIztS0ReUyLwpHHyn+jU9IEhVAX1kYdkXedEpFr5Xptk98gCFMKngGR4NQjXCrGRQT3ngqtBH&#10;Z+ZVJf4FZ4o2CU05gip44eN4HYnZFYP0xZyuue1FrBDIPRvTcRx8yee/RlOBC8OZCVhVy8bdWJnE&#10;IJ68C475CGG/nhBZqpEB0+EVbd0OigD0dG8OPYHRVGKSPy1mzriICpyDdScq41LwvkwI1InYQ579&#10;Cws+O5CDF7h7LcukK1mcD0KK1lI5nIJnZ+K3yhuRkn9WyLsx5rK9n4gKtnArx4EXtQB0V3oYn52z&#10;NP1hnYBTVpPaGwUVGXRtqfuXr+rVBELe/yVR8DFn24k1QmkzPF34PGqLZBfjicVOnjYpQsmPUZbd&#10;Cya1it201cCiOALLbLEeh6aI9esxgTPS2YFmC3pW1AxH9ZhdEk7bX2dpxMaRwD5cbvu2xUjhI4S1&#10;UwOfTyNC3K+X9+s1vF/f3kL88f3fxxPhy+Yenx/3eyLyIBKrjouG4r1aMtT9ng+2L19vZGGSH21g&#10;P15EpwVHIFeXt49Csqd9MSRmuhP1Y/lxb1tw8QREgDl5YgCyzEfiq+IzVfoVu6n6BnVWFrculWGg&#10;14784TYNHj6IWnH71qLQiKRcXb6BTSNnWPXk3jqDvPYy98rfy0jopwN0dAZA7e8t4cB6Ou2MFzqK&#10;2a9xjB2vDRmOgjbRbzetCQ9A6J5EkroCIrfr9j195t6ACVSWJFoYBDwCUIrYxh3o2AGCcoyEDquZ&#10;uOGEAqs7sLXWFEAC2kmxe+iF0pgC52CB7+wSCdCr1Me8NMJ2y+X1zg8g8GgqxvR0Rz6DEhe/ZGVK&#10;Cd64AW2lkwxKgH02fLebezF/BhjASUXA9LbpUvc7ynGMoK0hhsvVtiAoLVA/Eld9PSz5LLhe6aC9&#10;hKYWdwqYgwnNNu5XC7OdJQwBg8HFCEN7fElLUOJFaP0EKNzMjQIAHdsn5eKy+UC2g646qh7iZyEX&#10;HF/7Mm9pNVBcOzwMokaUJNypnhwnA7BYjbBipgzYoJlwr2yihrEJDptUy1E5GRT9QSM05s6C/eZc&#10;8nuygyku1YwC0PXPwqCKsAGY9F8wTOvh2gK9BuYJR5vAGiUSvKBx9DVpfXyTIoYZ+3e7nqAfcBbS&#10;0/YM+Rw5cCN5v9+v4ba5kxB88GljJkDuRnDbL2/v/3z75UtuU/D8pKYfLlcf8fPzceRagK3H6vQ0&#10;9/mYSp8Ne/DX67cvX76+b96dSI4A9OPKVkDL9RMLVRjZ/8EH5nDy26zTYDoT95OKthX0ZscLHWmt&#10;oU7FHzQUpzdf9Aqp8eK9Bbok5RoHpqGmHLkxcaVCPSh3KLMoeuimCnE3slHVJcNQJv6s/UcACy8O&#10;p6OC7rXVsCo7GpkJJdJMiV6q4YxG453hP/aYQI0T9MJBndiA/X5Q80S7X4XdatxTwThfKE5230Pt&#10;a0No9WQd1yD2899pTynfHrZXNUuxwG5FgsfpY9Lpvs0gCdCrs41HjvxfFiCUmVfDvHDwh8rFrN/3&#10;2+WybyecNP6HDeOR7ufjTMRPIoUybGEPcCU6rvNb2oFdDti7ml8FdouiBUD/UoLdaafezfEWzuno&#10;RDOOElaGocX7xunQTcoKzJ9JUeuMeN3cSyBKRwe1hUS7XcdCQPkILQjzC4ftQaaykEnAmtgtr9gp&#10;hQkUtbHaiX23LcYKaOPHZlqHDI/GBwra0MHW/k7jQ2DZrgOssvx8vGAHPQ7UvHl84Q/8sojAwZEZ&#10;4EUSzit2Xyd6qa7FLcf/qV6C3mHTXKGC4kskDOsACeyjS6JwbhErEbhytFHDfp05BFNI7wq0sU49&#10;Ki7ewnJjkhvCCjxTy0XbeMOCe4ZGR1HWkzCoK1AeSL8Pb9/eN3i/XDYOUGXJHaHs+eTxuTXZvt5+&#10;+eWff3vz1/Px4/vH55M0Ei49Pp6P8+HI/zexbYCjAabbyDQokKdJePvy5f3rt/8HNkLuY36yZ//k&#10;pKX8WbwU3/V8/dv7iiAHSnpDN5Zl6CdzRDBRFkX170uXHbjwg34E1iMG9QU5wFitc/UOJaYObW5Q&#10;PbW8RADTjNjXIBjwrh9fOBTFCGacYTcAjntbCHTmckFj1N8xfxRX/MlVrPbITa2OVoKtR8Hq9BAn&#10;f8MRQqMTq9WzEuUgzG6yNYG0WxIriz/XDHT6j1KlmZJo9E9g01PdiviVqzzZ4i1JKSPkpWahVb6Y&#10;KS1YVT2on7zrRwOUkiFVOLG9mvLM89+HMBEHXOd3si7lcgm33T3dg2f8Cc+LOxJ1/xCvsCembN1O&#10;QtnuBEnSLDPs8ULpHSQeCWlUanbmlgIeRh4L9I5wtOAUvka30WSXbGebzFQplAjCEvQqKRLd9NOn&#10;Ax7BLWLQbZcPcxuujCNQ08zNSAFtR46z9H70dxYzapSFLj7zCZTfvrmmUNlpCb2po1s2C1qJsBYs&#10;MFSJe+ia+A89WkZ8O2JQrvlawqPaIr10nUKOusMXOvsCoUV19/eaFDRXHhFKXaamB6NQAGZNkqwG&#10;uUPbj0e5GtD6JgPOJWSHDCQEp5uKIihbVFfUwKSk9b2i1z/cl6EyXV28fDkOgEnExS/HyctjwTig&#10;fHoq1qtO2J1ORTaEcdE54yxvAF1j6H+69m1bZqrKMuo/D/v/1y+3kmNRZDtY2t/OW6ZfJHzmS/7E&#10;f+Rj5x6OB14PxHBGckWnHjnk3mO73r78y1/h7fePj8fxhOt+JY+SP894UPgPRyfRqbRzCXWSkiBX&#10;A2/B327/yF/8/Zfr9l/7k040YhTUk1JmqnyYpiHsUPWqlMrgY1F+eI7to1HOSRlEiU/S+uVJWef5&#10;qJZSUflwpDGNgQJxFWmfbomJgMT7xAixoSVe0XX75WjjK5rSEzsJGfuyxS5jbzUkcwFKzZlQUY2g&#10;B9APk7gCVqRGEMB5xIhjUOfIfxF1/4A5OTGQgGEUhQLZ4yJYUpnz9RMA++AB9TQfFTxVGaeonRRm&#10;UAuVNbCTe7W76CHW+xNFUmQbJGyf2lbEcarh4ixKZ3YCoE5Z9rG+wFScIdkAG117n/XL66FBUZdy&#10;yKK67lJVAjCxyUdy7MXiPVFTthVlof3svLo3R8O3Ry5oIzxzZR3xCPBEv+GFIjhCLhxJ2ujJZZt8&#10;NsORv/vTRx9zbZGa1tBGEzucWLY9FmBsyVQunMkG0qxxWzUaSUu1D/dtPeRDI4IaaAHK84YX4QOq&#10;qpXzfzAsGlM6sVVctZZ+KWrvXg++C/ns4LpfnWgrjW6ynDTPZpSOKO1QW8AoFYfiN2jXClzBIiLQ&#10;MwIcXdJA83RBUDEa+thUlQJ2VKO9Ra0A6jUsDmQPBBPVAjaKj7+/Hy5axWoxsweYViDqQOh+e+m1&#10;WhaL2BCjvlilxtU0zQ5c2pJTVk4f84lHBm9iKJbHyfuUuKZNZR2UreLr22glEDZL84kXVZmCOEjQ&#10;XCugsJWEVaDk1jlIulBX27VP81sDq/8ADZPKVYu/PqrFtmT692xoAN+X1PA8XLhdjvfL+TW6390Z&#10;LindDiLNE5S6BXi7vl3/5fzxfH58/viMl4B78sjy/xgp9zc/y9zkRH9sJUSRzNhyu3t7/3q9fL24&#10;DWL49oQtnggbYZg0NEgt/RV7MzaUj/XTC92dhR5kop+UPy8uM3IBEHUYoqqdohTDypCkbKgUqLcq&#10;Ex6GAEj6wU/I04flayZyAicXvNnGHRNCOVfL5pIDpCIRNfqQ3OloPaWDRixcWyZNEEJdBpv+G800&#10;A5WubjrozGHkDCIKKgjD9UZUhOtWuFfRamUKD5pLIGJGh07F99V2u/1Rl5NhR/+V0z9ILDEqn80e&#10;Vthk0M29sy5dFTCo55oNYeC/s1U/LkigjsryoaSy2ELEggrWSi6V9q6+C6yXVptWWc9UyrpQLGxs&#10;nC0+nYkJE4vvEBW1ZIpFY0WPavVIUeWL/6/f9v2aV+VJmZo+ElOWZnDbdrnAdgn5RW/XtO1xe8Yf&#10;n8ceSJyEbGCaThIMnhbeNDe9akvGQQagfGAS0qVGipZchDZdEBsG0GpezTWp17WUgTAd85NgySnb&#10;EocT5lUaEn1QgjOXr6plFz8FsWNEOPEbQTdz6rJumy+1r+7NMLqxx9Zbr5tOK1do2yjjUADP2Rqr&#10;rDBob2S49pWHpn45IOZUJnQLp3Yc9JnBreECqTH9mSAmvbnExTAbB8EmgxbJWkSNRYQC7xtSIBcd&#10;n8oIloVZzxjsBYrhBNRbV6aAnnNu21HDs3949rAjTN0XrVgbDiXVorowGBeqJSvAtKIg9WJA54aO&#10;o115xK3iRJ2MOoxbUGs8nR44SqfTt5YiafIiTfD8E+mG2r1/fHPkOc7P99x5OrBf3r6c7/f8hR/3&#10;P/74zI/rsh+QPj/O48h9czVZS3x1Rn58jkCDjQYHb7dtu24Rv+Knz39IXEvv/fXhMBarALk8Bzw4&#10;gQo0ArYlqHs8+mLUFqjTOB0qv4z+DXUZwYhHNU/ph9DGMwu6/3e38dWSeB1Q71cNCluEfLmq9Nko&#10;1V8ybIOi2NbLupSLJDQEH5h7uD99bvRC4i7TfH7yoU97AtuOQGeq7l5tKyG99fZokLqh/wjKCWgs&#10;BFEtac3JH9mIct4DmjsYsWru0CTeKDBuVM7gQKbtk8geVSDmwdoTDgWb7laX7Z7hEUCol73weHo5&#10;XPpxX9m9WNsB5ZnFH3dS5MpuAKB8Nvtpgqh4zDT12UvNV4K0eErlUi/pyj5OzSedAKjc4+fjKD2o&#10;kMa8584UPB55YV6//Pp2CduxR7dtPlen7k8Hj9OljSy2/O4g5u+/Hx5ief7JAO6olqRdvNLL2+Gw&#10;7hfRCZNdt6AoGX8l+0NaqrrXGu2okGpjj22uNdngvAAKXXeqkm4iTpm9qq3dhm+T7IGxgEU47JSi&#10;4Qbd0RqRMGvQXDgWdzLcSXOIa6s81PHLf8W3b6IemPACqVz6Ea8EYnJAwAqbdyXpza0kIXrygzpj&#10;V8VDIgxVpArKNgRDXImpKr5WQ7BSH0gqDILn8IbY2OGQ1hMAIJo1ZC98+zGiVUrRNeUxnLU9pGF3&#10;IoUaT5UTl+x1ryTonnjdlAlhPJVRX+VDrwgGzu49jjzCXs/yi0yujSt7+iv2uh0NWax/iGXCiXZw&#10;gL3SsNeTpRb2pUw38w/88f1/3d49Xm5hP/NPC2fEgOGeb0fIl/nzvMfzeb8/Y3r3W0rP87ifZ3Tc&#10;O9WiNJF8gu5UF/bL1y18ef+a25hLSu/5v/vGwQoEK2zPyyP186+1f/iCKAQMppYSnHD94tJ+BozE&#10;49tTPVtXu6h9xihmffzgOJ2QZgmB/+8s7L/DBU4rgNag+2RkRqrxGNZ1uYDRCkEaYlhsJgItNCJu&#10;Afm5udQB0bIdHCpP2VY6Gtht3qsydMQ+E1X26WIt5MCZ9ko0l4g9HkMVCKhRalxIotqSxo5LCRFe&#10;dYiGtTFEK3YAUXU/AgM0GRS2S8r3hsyhxkYbooUqnAhwy4uW/Pto7lMOmfqEyobAUkupzys1LXJ9&#10;JtU6MqnRnMDbzjAqGZfqRsctgpkstosahmbn0p2gzEZTga7z0gj79eofiV1JUykQUtqCv759/eUf&#10;v/7TvcUn+WhcPwOJdd2DUIYUzryhrnB3zxN4eziuclHsGYQkYuBFTStGtzRrhSFtbJYkswmyR3nu&#10;nW0TEjitT4ME/UbvxaBNgnArFXiFkGqsY5e36jtwSlrpiU099MnNUQDYWMCT2tD4Z3UG7Oqe7tOM&#10;iR26dMBxOkIXcRTrjzflT6Bh+Vw1H3FoQ8YmcvB8kivFpNoP7sDYSiaTxggr43U9RFSPWWMP+jV1&#10;voQlP4s2DMHqMvrsesDdF4S4VnPh0uXYdz6gTyGWRZmK8is1rxwBJ2pIp0uDVBlw+EzAnP6t7gaN&#10;44MZWHicta8osKceeUnUsLkShjIEzUBFj6+FwNJqiXK/mO8RfXqm+Hg+334N7orw9Qz7zT/zyXKk&#10;t5hiwMfzfH48n/Gee49LuIXjcXymB6X88eKjBjd30CGWaB23Qbhdrr+EX28BDhfT/vWM3/7krOUY&#10;iL6UnuGFvQJ22L0zi+jmdHUk5E8M5TM682+enscY6qJWDK3WMKAp1zkIMLGRSqBUlZBv5mt+iy4+&#10;L2fcyBwYEiqopzXQqPe6x7EIBA219t+vJHDCKjyZUObvn09tqmfw8GXinrxTo2493TOSc5jDCcE+&#10;Mt1pwEACBhSod2HWoSsJB5Ovar9cHVg+QMXiBIDr2WidpKRcgcVMsDXdOBoN12/ZW9A6M2slCkrF&#10;qKjNVv1MP3vzhEMlGMG1OhTQmbGlyPcM1ZdsipISWRugYtMsVnTYbRv4g6ukoW5e2mKGywVEHQTD&#10;j4nh63ouiCFHk6XutyvFaTNUBAWVo9jNy+39y9//17/++Q3S47l9QLrk+/98HuRORmab+UvD5j9Z&#10;CphanjXMRnnDFdYBY48D1cYcxgijpn1AJ1G1Vm3WU1MNUs1fax2wT4ZdoD6VpU+1M2GKCIPIR6ux&#10;DEU/deBdNVygrlX2AgWhc9i+egIECq1I93/TQN5Cuf1qM2Qdq6QdOb0Ixg9ImRwtJFECMcDSfaBw&#10;XWAuGqbmCvUFgXqS0ihI6GdTqelbj1qK/ndwohs64S6MZRLKGTrAHaipKyPsYm9DlMxbbLD/mNNW&#10;SLl87rDBRjGm5NlvLAga71gdy5y8HboP+8kjNpZm+RG1FPepwYntDXg1lh+xAqEXK2EhGnAY9ejG&#10;LLnGUJAtpYlUXjECpXNTo2ruqCFyGsD1t/1yuezpuu3bFrY/8rN6xNPdId3v5+PgWF/Yt2uuGI4n&#10;hZQw+5hYTKkwtem8pLCeq8slRPj18hYe+fK77o9v+/1y/SOR0mLP5+O5HaUHa+W00hr1LqmJwYid&#10;x1ZNZX8RWFpCfNJGeT7RWWZu62k7MwpVr8C0/EQ+giwvvIbtghATvaL9zNVFPrUjVymMD/f6AYXD&#10;0fDEaXKhGSDY/eICIbwkQs1l1hMjBs+OLjG/GRIx0imp2GXd1FYN11DHD2AvBzScwysgdbaKWLSD&#10;Gp/2KbwbRMFNySC5vZrFg9pCyCgMGuag5P31zxvfXt3wzeFDbIEGVLOJ9k0+SojmuDAfKAoq3/32&#10;a+W7Ecczlt7fFys/NYAHhXFDKgahyffKGZKCdFsbBNOYDovwtS5cr0CJxuBMNIrg648PEgWtFHJn&#10;Krwkv22X6w7Hwa8tpO0kcCrs29cv7//89duvX97C+cu/PTxjTP/+vH/+eD4iD6rIM3gLZ4wuHPog&#10;BfkFGiXYkIGHDmehNjYyrlGhq8oCTSo5KhY0u2p5YO0CnQ3IuxbUdL6NHPqhqQjT8yUlTo+294OF&#10;g4ok5XSHf69Oao/S+IryYIxyw9HPW0J+nVRNwpCfQuG0YxTqBDAwJ7MK1RgVy079EcIw4l/4w6Gt&#10;3xbEedQECW0WhEujpHp+zWKHNdtf4kha54yjI7gMHgcKvzbE6rxneTx2q4EzkyhRXljeeGMbIcjU&#10;v52YdBoncqSlapkn1vwuI8P/JzReWtez12szVXZfHTtYVSgmq1ooBzjW2ToOi6OSTBOsgJ1GoGq0&#10;HKOHQMnXRFOHoEF2ZOeqZjI1KoqZWdBvK22Wyz05RGIcbddt29/ff2z+/vk8/MOd8Hwc5xnPk072&#10;kK9M2H/geSLnlLSXnsq8NSLk88vF20YWe7lOgHw+fd7e4Xrbw5UVA/mevYRCtTJAzjzzbj1nyp9O&#10;rNK9DltXDb8PRbAJIxDixOK2sWbogyWLoy2k3ee1sIfL9epubCfknv55Hgdhq/HYYk/54KPKQqlu&#10;UJmYgDv1YQBLtkkBxh4UeY25J4kBtlx7bJHg6YM4EwVLhWrqqso+dNrCTvF7O3aiCCJ1WSbVqcui&#10;Ebmi2Px27myVJKN5Z4Zpos+j9kvUgjw0Q5EqM2k9qTqaVOGAhnksMwXogDv9UXQqqxjQamUaLUbn&#10;NhTC/eaYNFLKe9AjIkiaMOoruFO6/S4WAYh9TNpNOlHchLC26SYUUUo2z7N/8tI+OFcUU8MCzaSl&#10;MufzGr7uty0d6KikzqfRRlmkb9e399vf3r99De5++v/+vF///Hz+/vn79z8/YkrnlmiJ5hWc3uOR&#10;wFiV44BRah2/bffV/FBHRAx2EclERCodGPbHyGcrGx8mwj8SEqcairgW+kavwyJMk+bf41r3PZgJ&#10;4mj5YQj7ys4IS0EM82xOiP3zuBEqhgCLfASnaHQyQ0mvTH/rS/WT5EHZI8ksXpDcRb6CagUkuNLI&#10;xZx2nQG0TDR1HqkdDAN7URXwk2UI4IKWZDGmOUd00OQDDslDOKSetkQPXBlUJphC3qYIwHZUCj6l&#10;eAUtEryW7JXi3NTesdKcKlovF0hJtKuGAA1Bb7gCoJtEN4Z5prFbwNd0D7TwSb2rNdur+JKI2tBw&#10;tRbX5lAizuHFxXdd8DbWwuUW+yS/seD3q7ve3p5nfETyRvb5/ke+7smVZL/c9nv+k8I3agcBKf8L&#10;O68MZs/n5XG75zYsfWzwHtPt+5U/RkYMyDmYkRY7CoE+V0teLSkmyyXX735GncmliMwBybZQNzoK&#10;H9bHcpWW03sOEErweu68cqVzfjvDHn2IbxD/vOY3ms7DP306g2sJUPX/J5DWSElZDdnGmsbln72x&#10;FwDzl2OZ/GI+Kbf8XHKFdF4SnA4Hy46+CDxaVikYrSy2eZHumZX4CJvJZUNMPQrvQOn7YEqvt+N+&#10;BeuLtk+ygdRvaxDPofg7KLgChaiAWpplKMiKc97sbVBBqdCdvFAD0D1dgVwimZsS6t8Th2TpU2Qb&#10;oOt2XwRmFUUIR1j14U/jPGJnQLCc1NcKJ/nOH64Gf/SHiXvpMnJI+4m9wBPzxaJx8Vfy+HnQ5siL&#10;gxG0K1zf3r783b//4lP84b67347H8/H9/PP5ed4fB5zhQeOCLWybe1yeKZZIYJTid2Ej21RVXYdV&#10;rxFUYrfJVJ6J/lp5p9B/ZdYYislFH7rR/3JfVXAVbMlgurU3pGRTzvr5oil/ktps3wIbbhoG+KRo&#10;im48Z9DwoIYQPvnNeYSMRiSvHqkb5KBg9dw4RNbr2EzTuwsnxnbkCfRcEAybFsZrF/tOTd5NAWuA&#10;wzFS16gzk+SuvwM1CU22yhxsj3EcSFhMEw0LcEjK7QriBK9cfktX7BdDY9VeoK1jUKMLPIjz3Ysp&#10;tQPWUQIe4/VF6lHeWYTaTJQJnl6gzugh3ViJgRuuW5ym0JajptS2Qop3qHcCCl26nviN3mx1gw2n&#10;cFp1o9QIgiW3hwkCjdIV64+Q21QIzx90OabTHXgyZBJdgy2ArrRnFXI0wwq2tqXkHyh4Q/Ln6f54&#10;j1/c50EdQbr67f1+oXE7/a1zP5igDUlL7A08YSqx8unlf2zRNxyEePU+oEPTCfdTuutxocN1/O03&#10;ciMOG4cboLu8o/uSC4EHXOPFu/u3z9x6pfMT8HR1MWIrLcUEJUnhNUpjjKyIqX8Eih75jW6BnkMZ&#10;BYXd+es9P9qd5IbRp0kipKdiwykCplBXyFmH2tBp/zxUknpEaVlHk24EXfi37zAELhsCtzK5VMYH&#10;sDBYEzMUlfzXg7WUT4XTwrp+zINqQrSmQDkhOeU+U1QXBEEHVwugpNKLdW9b5taFjVGTApiIryat&#10;qD55Xo0Vn4OmJnAtU64GTIEUOokjfIjcF5srAXaPoX40Btyu5JDhyFH7zF29C+Ft/3b95cv+9Rm+&#10;P9398/H9Mz0/8//iB3z4g2zc8/fM22n7krfmPcbUaiTZPDiy1qFjhqDkIYO0ScVDad9LFFWnob7y&#10;DIU9tThiE5uwooxHmJ9LBAXo6U2pqQ6wNcCG2efcQiHdGwHZI0sZLA6Gt6gE4g7s3SHsB0vFc7pH&#10;dhPKYDj/SncPRvgwEP2NFYcbDD9QxYyCDUYfShQj8vmJdVpnERunAnNRWbYyCv2m33Fm9NHmgKkT&#10;TBGth5JuMhVfp1yxyXjoc0cNoOiOKITR6c2vxXbzyWt5oAuwosyZidde23p1LWKsuH1DCfiPUx+8&#10;20GQXaPTTzJXr5gO4ILf3sUbOtltkhvWstrwdZKFQlAbIYgcUha9b6YKijtg7PIKlJrY9owwfIL0&#10;kARJ7Arcs3ICY30xxYdnulJdB0QFDNU9wXM6ijt+e/vzfG6fmC74fqbrJbnw9mc42JU1t71n4Vgb&#10;qQK6yZgzNadWKgDyX3Nxi1BjVegIpFe+neV8bbM5pS4XrZovjivcrVy33H0TyzpEil8L4YsLzx3j&#10;9Rnyj9jcW8xv5mRhFnYquhx+3g2UV+sO0DcqmSHQ+P/MBdHmPLsqxEBt28WH4/ZMJD4AX2ZRfW+1&#10;uxJmTb8yd7KZZ2pm2FVDy/R3cMbxy3CfxOHHqXBg5eRiHT4kBlfmUJZiYHICa98pF7D01qjkA6L9&#10;Exa7CPmEFqIj69AwJPlPtpP/RtngpHFBxex1AprwV0ffpgjlkEmGgAOjOJOXWJKRDLQml91/kCQm&#10;bXZEWlVHXb3H1CoWX551Ic/yc/F7Olw8Ho/Izyi62+Vyvb5dSJMb45/X7fjt87cUP+JxpJNsJBLE&#10;UNywdry/hbz1EorDsevYgmKAV6ozKnkGrtlhAn5re8nZUaKfq75UTSVhnJ4Lv+FYQ9Tr8DapsQFj&#10;MvzvSaVIoZm0W4sHq88DI2d9hazC2H3jyGIrr0KPeVRGpxppLa3+FfnaiaTW+RbPhMZ9AxQ1cMwt&#10;QTdpwNE+j1HniIOiw7J9p05UETcArVFR2whysKCZwmine60VRdCbTs0MsC5wNbL0/XwbX2qf4qMu&#10;qXAaKyDMFz3o3kWhgtbLwtDky56kgNrINh78ySZQsAn0PdI3R6qnj5LyyWsUuFl9gVee8IjjMoWF&#10;tMPwrftD7SC4BjKUayNqQqoeRyjHERyfee+oR1mIMxMTnpoejfWMBRstdikhhCPkjiOWxeBTxZEC&#10;OtWC0t95Bjz2PcHz2+Pb21f/7fdrIGA0/zceRb7c6XqdVtNcRRPIBJZygHw1fkAyG+Jihoc5JCtM&#10;fGY6cWh2qqsQ/35u7+hC9vvm6ZvvKZ+cO408rn4n/dVz+3DHkxvGcKEGZo+OmPsFKmqDuDpS0biT&#10;nF/KY4xqycsZ+FHm1++uG5UekQKTAmUun2dZhr50keB7zZ5af9Zn5Zr/YYw00+QS7dEIi1CS/7Sc&#10;237+3cbOBAYYmrZMG5RUX4de8P+8yOGdG8RK4k8qccj6rLElczs2WwmHWoUpTvRitKCuEWSghwB6&#10;fl+p3NfMTC/8Nol5992SK1UWWYf7QHAjlGuosXFT8woozhHK0ppsqxyTDmmZes7A1LmIwBzj8rSJ&#10;QUuS5Pw38+3/PAs9wV/2X/Ztv3oW4qbt8+E+vn+me4r3E46T6KPJESM2bhjj9Tg571D5Gg4NL7/4&#10;voFsgMtgFzERzhwor0XQp38TevGcn551Rfrb2VQ4QfRcCSxMNTGhFbhkyYpd3eccgpoJi0W29rnU&#10;pnRuJXhbtVe67jU2/hJ7Ac5w52AkvcPCjqMVlEN2IJoBpKEWGr99HISLC/rTwrm579sEon0xA3HB&#10;ziYgBLRjHah5s2JyKokTiHwKQRUkFsZn6qzyChDmkeYAJFBkCNXt2YQHVNf/6Htayc2I82fs7CjW&#10;6YJiUuvx71P/6KNvHuq1v09etoqr/mHViUbAfqPsHz9p7IieG7kNPwlyrRMqO2RTZ+1UKzht7igN&#10;GyomluboTkOKTjZT4ibXfQMFCsZ2o1XspBmcUnpwOM54EHM+9lqCNrkvEYBEJtiD51F/eOZLz8cv&#10;X9+/hjNccyMcy8EdfRODJVClNIgLgrxx4hJ5uiu5u6DJlu9RXMwmLrYqgsMppZhaLb5M//Ptv9ER&#10;/fTh3PNPv4Z9+xukx+Xj+fx+3FlYiMUcggar6Ee0CfRH34nyfTeJhjO/8h3YgZp0XuGSahSAB9Ie&#10;pAeeRy6SGECNYNSLVdveufkFNKvEGRyltwZSTDrkt/quYPf/tEhGk1kaySA4e/XXO9Wj8gUYidki&#10;WzKokvJ1hQ6lSbXrqSDqh2Hr933jPtrjpBzWqPkXhgsm4DqfWQRPJZpJsQV4vbepO0laIewddAWN&#10;80rsmaBfWNidFECsQOW6iaAggJr1iFUAB9V8JpHthDgZirExM+Spd94feE8pxlxzxm27fn2/vV+c&#10;/+r8EX5cIP5w5/Zx4qfLNSs7bdEeIBKppzKa1Qip0NdQ2c+Y2wGrN7JHh3NXC8aQZESPGmVc2wXK&#10;mIO+VaCkK9xi8VLMlQkbqMUifkplfFwGr4ouos4615UCOAfJixamIwKT+c8ojkYRTjsZfam/2Leq&#10;2sHaAHCl5beuLaghE0vUmfyutImM8uxSrWcFoy+HM6bjg8UYDDrBmnZRaN6oD+/OMARjuSAiCoe9&#10;yBfmaH0iqd3NqixDXWW4ZkcbHFr8fyURVO5oq/QDjXng4otm7LzJPWEgN4gvCI4Tn95IFbmUj5p3&#10;wiu49Pm+jAx9P+X6qFM1+yh4QnuxCUaWZH+c+m02vfqgJ5qJBMl8djB/774QbBEIyot6nFcZ/1rU&#10;o4dGWkGDLqGiEJbGkohzxAe4x3jGfIGSSsvXmAVX8n8ZQdmoo4WNQ00R9/1vZGf2A9J7vlQZcI3b&#10;ialILowvNg7+D+2p5i+7xGdh4bG3S6Hzs2EKQwnaSd84TYgihxWf+b7PhcpJHj/s1vo13//nL7ij&#10;/7/u8wf5GgMGPDga0NNi8A2naIUaCBUDit5Zxq5ooMeSS0sFJyUtXsLtgO1K4vR4yQ9tc3jkEzMS&#10;OdCzbXHyCZy+J8RRv41tlW2r6uFHbpkJCmjuEXVBaXzK5HYiWA8U0NanMIZtDpFrqK37rGmAHomb&#10;zHqm2kxebtD8Gr3TARitFRHvIfXgoV8qnS0d2CvSlyOsjyGxuwYyCN/vGqV1QCfmQ97uXmz5Xc1O&#10;vsyaWiwn+0sQC55Jw1U9ThNyyvLtZWF3TYLqGZj/9LLnJQcn5Y/mqtq/ff31l//4+vX9V3LQxgBb&#10;SBiP43x4KhGg2Eq5QrDfIJz4cAdZbKMI68AGiMGIQcLSpwa9XgdoyGrOxK2Vp8ZriSKuify/5aKL&#10;W30MiSI6iNxaZq0tjtmQ0Gb83qkganuLoA3ZbpSL3tHCyMNrIcfqTXvNzoa5gnQ9rtm8TXA/S+IU&#10;7wkviZXoOyN94g/07eVFUSmRcACVV+1+/h8ziUOVQt6LNIBxBGRfgu+IFJgLVF+nI2Aia0HsAXDB&#10;y584mTBC+catTIXbT+ZqY8qwOAiMKZMI1q4RYOoSUO4U9nrthsquz4ip0eQt12LcDMlusWb0NkM/&#10;gBYwntOSa7xCl8ZZ7SSGUPm+aHyt4K/XSvs3b9iZIheX6BhDx3E4cETyLtm3DdJ5nin1rFTeksX9&#10;rEwDwecvokjWfLuG29uv//Gv//3lePz3b//f93vh9/sireg5jrgU3HTrBnI999K65bM7H6l7GbiR&#10;lD6JkYV2lDEHACc+bzsRrjcGIPbL9vbtdr34L+66nd+PP+6P41FGmFSklAwfjr5sntGWkrxeDS1S&#10;z3EoPafSwnZ5u972nRwQyRSAn9hJTgrp0OxoMPHIRbEwqpem2Entb6C+SljxoFs3Z/XN3Uy1NK7O&#10;qqDFc3+kGKkYAFQJpKBjQUUB3XWEJay2jsrdkEndnIK0zgvABhyBBDv3CQBAzzFuMYZkBAQlfacF&#10;Rw5qYd9+Quo4SzealkLa8C/V2K1x6YqPk5dBcQkBxpoqUU4aj1veKf6kZaW+FfYHGULY873+PPMl&#10;znvotn/9cvn1enXb8SeGLdcEWyLjqHzVQxkuhApOhlw7HiHc/gg8ioOZh9zZ+jDIV1cGeGJWBla+&#10;5cZ/rV2P4wxV4jyQxVrkcRw3/sSj2E7RTHazZFEya+ub7rKojCcNrIw4jHzNizQmclr0NlY4JvcI&#10;nBCG7djXKADGSskjDsR7bRVfvhvbHuFYphuWooh3rY8IDIw6wNdnOihIUg6jalwhsL6zsij5E63d&#10;VZFzxth+NXdJAxlPy3lxHTFlVEw4ywSxc/LlekygZwIeR3nkEF5p7G/0558M5ZLQZ9KogjZ24e9f&#10;Rs1ETfMe2/QbJzxH3J/ADBkARyhDC12gj45RU5AmWoNMfIfBvthaGu7mQjWBsmO0oqa2NPZ1oUg9&#10;+vSvcw3QumEWvVZ+Tns4PJ1FZ35UKXV8moGsja99fqDUwsW0wfvtH7/+8+3L4/H4aMwpqGTLDul6&#10;NEElyeu4JO6zU8idBdbs2XxwB8eewmeK2IBxRo9BjC0lHkUO6M3ntuq4xfDcN//ty7c9MCT0uMc/&#10;4xE2dxZwiXyiPcuYa0CUmRSiOICCrqew+u2VzzgfjbCHJyEOl1tukPJBfpR5WHrSEozx+tzJBYBM&#10;jcsLTrLeJZgMDSEJzdGksPrU542oZHT9brShed3XAJRHCEyqcZwBAhxij8GaWCk1gddSLez6v8oJ&#10;a5A9uqHotCbxncMJykNABzArphrILea2QpHo9AKUUEjoTyYgz+tpuoSl/WozcobUQXjkhUBnUgtQ&#10;CW+aUpnIb+0PigsNBQPlhjjFIn+VO6M75wRKidpOWnh5cVCwBn55f/tX+MfmzwPgeRx4smcZuxUf&#10;FF8djlAyMXOJmTfG+Qhe/JoUrKzNK9EUbzN+qk5j1NkNDlcgeIeccsdEz4opiYCpPZaUK92z0oPa&#10;AYGdpDLnteOYY/lCyAgKm9Cj7u70goMGSzHC0VkbazHDxbGVHD0Q3ULFKmU7GkPwavOEnaHinJut&#10;+xoRAJpjRj+5h+tmNqA3Bm7al2btM2iCbEBJi7pqvn09p2MZneQyUcmj7g4nJMnBkothdjosgP0J&#10;su8HCE5xaDBZFEFX6IuWAcef1u5VFiGkDoXLADp/7JdiH+eLbVcTD7hVNItHQ39YMTmdvfO1lVsF&#10;VtHaITe50pCShHbMYsIG7dMAbYsiIS4IPSBpkGPJVhA6aN25hkpWpSUe952igrcHQdsJiuGJrzSB&#10;Ak3mQy2fCFs+9wgSvfkv2y9//+LC7z8ed8owTczOyt8CzlgcQs1H2ukV+ihz0Z9FvFFeFDnqs/qg&#10;wP9yKhmFLTgrz/KkbQzv7uszJRJa//Ll5kI6PQn0z/0Z0g0OPBycT+rYKGh4T96dyDmH2j8b612B&#10;zm4hCWLkBRzywbwfPt2u/o1sgCIk5JuJFOr74Y4tBHJN26il0yHe2BKNHbqkGh0HA3ypRNS9wPXa&#10;5ws7hApOJ7zIza+gAUCwQlxr/qOilS1dq9/jKu23VYWmNnCC11uys+rOOpfGaStE4zXQkz8ATRZR&#10;1xOTEVCPqFXcxvZGfZnPEP8Cq4g1iea5OWXzgK35E1VLhvypCSsANZOJNnOgqg8jA99llEF3wcYG&#10;1k6mC5rkUmAeyqMujaPjlMF3/OZvl99JIxq3z/g9fka3Pclfj4PLcpFNP2JnMetJf9dXw6/iaOr6&#10;E1ykw7nuHNn8nNA63RovAC3VgslGlrA+oj6Q0i+3/1jCNpihU6nEZUjS781a/Y1RuNNIHyx07FGz&#10;58W8AsECqmhesNMue6j3kYOF9YbM66fKA7WY2va1KGmH4g0gbGBwI/hmqy8UBwmZe06w+kx8Uxtr&#10;0OIqWiNM0T0KwEOF0vFvnqtxs2H1ekFuRto6aE8Ei5DzQVCSTz3iwBPwY07OgiM3LBZ0k22MdhkT&#10;x3sTf9xpFCJIaHG0AA1/pODtfPyXal0YeVOvjpZ46NHpMsHc6IDmOXZWureBDErxhlqz0cZSyQ50&#10;wHACAZ2peoy1E5jaYPD9UPVeBwQaiwIVVlcKJw9lKpovxVMEDrzDgcf/ufEin70LEu650ylwARoB&#10;BHd8/P79/sGqdyQhRgi5ee9heINoEWwOIhTchnpxsraoHEZiEjABAU0UAIwoqDDdiDUA2/XtevmE&#10;ewr7r1/+fkFiMyDkHitu+ZvteB75BP4RD6a/7DtJuKlfj9BFnor9XgkhvjsDiHEPQbv7viGVFUSH&#10;yJXFJ9MZkyf3ggTHJTiqkaggQjcoYcA1euqoc4KpKlduCR6Vuksh6UbbDAN1Twl4ZDEO+9smpCtt&#10;oICWqCJflRrTZLx26QAoAz8G3aB15cqSRhAIWwfDbBqvUojKW9hKmFNRv3X2E59CBeHfaBGy67+i&#10;vYGYyRYAIKEiAVenkJ7QgU7ZKLqKTNGhwn5+Dutchr9D7BmgoNQ5TJopZRcPs6jy9um8Pz/3dHw8&#10;nLufx8cP+PP5Gc8n5vWC2xnY+TIvyN2FfctbwB8+lyXQjEsSKJKFYZDpE0A73TXPdEg6HAKdEbuM&#10;t3SXPKe8tumHl5F//ThyTRLybxUZlCRxyZJ7ddgrrukk/1rM42G+xZtTEejQdnPsij2/TUatue/o&#10;tFTVNEDKjVJaTDn0W+hREp6gcqyYmngV7tUK+UGWoAQasHCXMblKXfKMMFPFUHXiDvRvdVMhYba2&#10;0l0m4DDR8bomCwyRTCN5bi5h5tApqcZWHbQYVS1VdNgV8gqRa04gVUyF6vJFsWkSeCh54aF6t5FF&#10;7R4J+EVpQuoBi6Dva9X+oZ1ldYggSRiA9b0qohd0NuACBnze9mEIyiINzbIf7o8JGevbWBsJovGH&#10;qKhab4EaVOs1fbWCJtS13lPxOi9HJQsA2Esw5O4f4uZybxtoVklgQD7afv/4/M//+s/vnzGm9qH5&#10;S3IJtO/b3K5oxkIkn8HUwx6g7VanHYXBdeFJGZNWO7xy8W65GYOwfdmvHy7f99cvV/TfQ3qSFVTY&#10;jxDJH+jij889nNTr5W9ww+2AZyTKIGLX+ag8GhiEDNiQFbZM9PH2dMfu4o7Pz2coizKXQ0AtKuW/&#10;By4K2EwO9TvubqsjX9T6bcqeBRD6MLgVi1Z7gDvNmYHFWE3HBqIJ8+u0PGO90++Znh0MRuKEDrTr&#10;DNjjQUXlCTWxw1WVbWcCIzUKMYjB+IXR6mtDFa/9XkqRTTQVSpgC2fpN3dvJBS02vRtJVwWWqj9A&#10;GjjCvoIj6gsbpvFrLj+EiHGxGEpUjYDw1shVix0pEz6LWoGKbNalprw2P347fr8fH59394ExL0jy&#10;0SJnaTLA8OFyJUXA04XtPNLpXFIyKcC5E1uppzQry9BHdQcI4/C1UXOYAsAKQHbq5IddftcFD6d5&#10;FdDJGooghXbdwTSbgKHjHBlhhRNopCf9UsXJb1hxtmzMgVa+A4D5Md4OmyeHn+5liVqIVleViNOV&#10;vYW+UpVzmArvnMfnSy6idhYAN/hsdM83b0p5G/PlZXyuk8XEcKNTdJRGWEYkAG6CC6dgwGGZjWCP&#10;d+blTo93Xnxj+iMI2VWcQRQzs9NCQWsy6olSksDyrvPs1QI0TvPsWG8cnRBm6oExSOvUvZXfQSNW&#10;Q+Pwwbw3wc1j2sbas9SHHjPzE75fl5aAjYmDsZ30SuVUjz6AgYbS33te0Nvuw3k+EqWWdwo/MAU6&#10;f6tA09d8NuXb7cjXbS6lLnjdNvfnb//5X//n9x+PI9bIBVJLF58wVOMhBBVnrz9mdkxvz4LxW6Ja&#10;IWugavMJijFmfLyY/MDTCKoA9tvXt6unbnxzO6bj8fg473d/EPMPMJGvMF6IYUCTCuI3b2xpgqp/&#10;1qF/wz2ntjsRDm/+jBH8TsZ050k2VCSZpi4xH+/bnq+mXHzkzi6QjWILNOC3gipAXoOyNnzb/nhr&#10;gzbYtcjRq+wBQFjPjdbu0EYJoWrrZYToAJQXTzvftPcnaA85NNOBvsy9niL2zQHGuR7VP8tKU+0b&#10;OOUDVEXpFX7ZWGwPNieh+P7RpxrKV2Iql1ao2mem1ntnkRh9Rcgi0KvTldueJl+AZzffYokfv+KU&#10;9BtjozHml7IzZtjBkbEG2+YE9iSD9Dwe8fsfx/+9P5/f0+OOB0R+XsR9iRAT7LlMoKwdtuGLDzyS&#10;7TBBbfpV9K09gHX2L4JJnhZerVXG1TuNoT9y/K72asQJpOfrTvI21Ln0vAt1gpRb+r6OQAOYmA0Y&#10;xSUAqzuh6ZbVZ/STi3QInplZ7FbOJToIi7ahFdaYO0MsrBbv1sor5onB4rwfbR6dSCjA4DsaSBPh&#10;xGSfoO9ZmFnvYIQgVo44eR7gUIzZukfL3s2PgentwivxhZWmyJvsszkQiQL0LwE9ImkuFtUlPe/e&#10;jRFpjPF4RlTBLGA1IbDKKnixkLUoQ8pZXel4HGoBw8axP0tHzw8z2iU5XHMtQEt51HHdumStG8L+&#10;2Dr6UIopOj1zuxLiM1Irz/1stQjwfALmne/zZUdDbbfnNoVbsNM/zx//5//973/f73eC1gk2KJ0R&#10;nlIug9JkdcVXO16R6cZ0NpdLIP8Y3FBCGlH+an/c/ZornzFNdy65AAhh+3J7POgNQDx//Hj88SOf&#10;sdGl/NpSIrZWPoJdyKWAJ3Ro2zfHs03vUeVlgmWXAE6VFWW8XrcER/5GYfOYHrkLJC0DW7jmN7LT&#10;+yIzwPyl+QpI0QjwdP09bAXVVnl40eWAHjepC6u3S3bI2rZChVYk2b7R9ysBv9TNQ+SsziGAtqHA&#10;qAVqvdC6Byk8Gmu/iyfaK62McEB116qAcRgkRmVZqBjtsHctVKGo16/ktx986Q0i5+jGUhQ0AyCx&#10;0QOnbRLAzbo5dchyzec4dhC7+UlpkIkLi9oMDvuxw0zRXAWEE/nFMKBGxefnFp6P8/H9eB73dFB0&#10;dK5PyTqKmpW8HiNNmC4hH1Zka4Hn+Sy8hVG66NbAqzoSxqg63U0NzZ1Xw5xWAnhu/zF23SMfHRvZ&#10;hVCHoKupvrhg9PEzt7ixhe4ODfqCmS4rbH3t1GIP1zYuGS5usOmR2+cn7fc8i5tTfnU2twYBNMl1&#10;qDnGsf8yGmdSSQzOWzYc2Ekr6R2s7qqXdopy3am7AByM+j6zE5XkBFbfHl48VkkzgQkDcKOv2EzS&#10;gL78dI+tOngdn2pypT0jWSz+iyS4jdVYs2urBitV7/4H/7HVYF+uxcJuWTJYdcd8qcOE/MxKQrB8&#10;0MVSd/rmB52XPmV/uqZFa6vds5Xe7uDEo8ebMmZJ/wgM/1HOHTUAhGxvJ3ncnJ/3z9++//jxZ77t&#10;iM9cOELhIMOdmIS9qZ+ct6VevYJ2qgIcZwDmGqMICc3HLYcDgxLQRorU4sEekDDU/XZN8R7zgXk+&#10;n+nx+by7u98pxJCGNg9OHUYe2rLD2haoVGEUQeXsIkwfk5xqhQhOE1qA48yFxB6u2+nPSN+Pjvyd&#10;od4dycTtydQTV7WMqOR+MBNdB+zS4ADzbhpQPVNl915fHaQIiiUAJh28Z/nK1BB051CTdVHcgavW&#10;XYIGZGYhygSre1XjhTqNAjGH6oW+NgwHDZxi+9jpL9fUCQYCwaOY8LOXBSFVLFpn3JqU7MEjdrsF&#10;g39OHVtZZL4o4evnXopoJFO/hKK4DQXliIhieqqDFbl7ZyF9Smdlw7OjftyO/A4+Hscz3/4hPYvz&#10;AGdJo4/5vnelbCRwartc8HymhM4c+/US8wi2b7OkcvmFR3VTaC/X0jR6c/bQ6wlN0k7GfijDlvpw&#10;6P5PruzRWtH1vdqU616Jk81Bq+BkmM4+eH3WLiSr5lv7F0J+GyoIL9JtUDfTdbK4aoiVFMkc/k6H&#10;bMEwcKvtoOZmTJ5IsHJvcCb5DBaNKZqIAfsV2vNxDiaGgXrQ6/PxlStRfSVpwavMO5x005ZC7Sez&#10;ZH0L9CJX7U/VokvYha39APwKci+dWihQHR/CKXHhqq3/1HzTzVD6iwLNDPc1YjbN5xqRcIbo3eIl&#10;v67ctN0kwNQzgsB5liUCK9hlVKVXSJFhfsolf2CRUgAfrkUuT4Amhd+E5EkVhKE8UZfi8XF+3O9n&#10;PBj/dxwZmJ/3kQsJxG4DoN8IjrYLZQ3THU6hhaQx3KqHJcW2QfUhKAey6swbuuCJ3ek3Kkrcjpu/&#10;P9ITnzH3V5H02WRcEuKd5NgUP+spwhge9LZynwUlXwnHh4WzW5dUT3ytk99vjInUANQSBTIGICti&#10;ejS5gtlPeDyIVU41RqqZfQCDl543q2nq5sC9nvMiGPmJsHMM6N6wAhS8X4EyZm+qhdTv0z5b9Frz&#10;r4ddnTPhtIxf6obhKJc806bkgO51ou+DWu2DwjpEJZg/tmbOq/owKExQH1TIGZVrG3TH3/q9vIZi&#10;ob4faC8GYMTl+C37lkBeNM3Vn9efqETooHxpoUwIuP2oWZWhURhuBD3BESEePOgKbOVHGGUktODI&#10;lcCFOYzgL1vE+4Njy2HqCdCB9gGYJoF+QdwesWvA0Q6mYzb0sdO8rHojl9VTlA2pR670t+0rEmsT&#10;dQGcmxst+EmXpEcUOEFkhrz6113aoDiA8XpGvwKsB92AwSgcLFF7QzhY1GBzr2zBECvKRRh4PWA0&#10;QmiL+4Ei8wJOd+O9IenDdu41j29gOME9TGVC/ej8i9ZGXdqAFisxr8Otn6rEt4PJQdM8SwPYNf2/&#10;78TBxEoWkkM6nGvFCUeDZVEG0yHsmylcu5hRHmBnLS/SDsYyzk9QweDyA6blm7v/cT2IhwQIScGZ&#10;s0rmWs1Bbstt0xlbQiJ59tPcnzJNU9n35ApWxfxPTwYm8XTp5F6L+62UuGjgLEDGvRv1CyYYpDNW&#10;S6fhi0kTUwh86LdHqr5oBYItdISOb0BpqegOZjCW/vW6n5HUftHl69lHF6779Zr7/fLN88d1nk9M&#10;B3VZAfJF4i+FYJUkp8JGOPlp2srtDSUOkaaALYHoty7b5UoALp3Ue7hER9ytSHCIZ3FET5t1i9HZ&#10;EiR6gT7OxL7e3INyQJf0H+jjVElR7O08yAgfxHcfOlMfFSYImhun516NnAugaMKgIUasr06AYjE1&#10;6JPpoXywP0SpYcKOSZ2c2AhQdDDtxauHSr/ixRfKEoxu4JlV1q+vEFVra6pnUh/oCyvDl/alvNBQ&#10;8HGC6yW+DlA2Wm0i88J+u+yscGGP6/ym/wFv3/ZvHp9Pcs48XcnBilukjvqIT3fm6pmsrWOuEKi6&#10;/Hjy0VULLsUcAuMJZw+LaZzh5qAaTSCx+guAWr94laRSqX70lDEVb6V+tHQyZn8EuGrK3UtegOBO&#10;oO3LXozwV7g2zJM6Z869xQWDLxqz9qmXqJuJgzB9CyWm8ZYEhs69/Bnmw5hwEN8bJhjKPKlR5xTa&#10;acDwym+hA+AvqitYyRpBIQIIS87uT7hrFpGwb3wsbZcwAcKLtsi32n30iKrJHq7oWB1cn9b731I/&#10;ZnO0wY5oSLBoY1oDCUFn242mGCbw0XSzYHg6q0cJluuHihE/gSXLicxgNww9jacH65SMRH5STOGv&#10;cKtjfzs+DTYaCZAYgC3YD7rsEkf1+EhSO5ewDXvpGuwsIf3klusfyscXnBiRB5nt+gKheDYnVWnz&#10;rVvze9h3z3p+4g+4cJz0V/ILyo3/ZbtuW65Fzm0nXPMgJqA7c2tOtkf5sgiXbSdvExaGdJ3SkEsh&#10;/NLWdZOv1CXXSrFYAsVcJHmSRqRATsT5R93Anef94FaRZeCI1nN3Am6d10WseloBFdSuREzM2pAJ&#10;vXBhsMfXoDr/oPNnOr0fdKBlr8mwnOYCt6GJjhMahuJ8dbf+btgGkkirjDJbwdAHA6DdBUCh0Wqs&#10;3CwP+7wgbCisW9+uWp7KB6xwf6kQqDIkDL4kBgyzfWdeKjSvYHUkFYd9tn8VolflHTBwhC0Qbxiw&#10;N/IsOUVuVzIkCnsuFD1HRl3ff/1lJyJjSs8zL6JcA1wSnLSlcjHtiKoKZ15VpN3GgOc9nqdLaiIk&#10;BKklmN2tV8fzDNZUgclztfgQlacJxT091UfsuQVg+F+2d1NogUYALE1PsgpFGQK4vMZ/xsAycRPS&#10;t8EKkJ7AXDCza4SBTABmZFEMY1ELY63mEMaiqWdbGBN8AMCXZIPhpv0ZRgyw+GtzgJ4GfoYWfbD3&#10;sFe3dSBzYpm95C5aEt9QUjqFCa5G2yvfg4ke4ad1scKCDGwy+Ok0oVCl+2GZolG97ReQ06uJun2Z&#10;66yD3o2qwKZSYsEazF+t+fnjF5n0wgS0xMypyiv55Uhhlo3VTQogI652aOfXu/kOefmS1UcFP/JJ&#10;UDxpIRCHjhX77KyXbzti0uNZgks4OZxjUIrDGYxDAD5fwMyH6oqj+B5H004qN/g4L2JrKOGqlLou&#10;XY/kf+QXdLmwozpV6zQ3pdQSaugvp/fb2351x8cjhgPcg7KAnohPpFQOd6XowP09JIpGZDNX8Tpx&#10;E/deF6+eA4wSOwvmW/jcAxG8A+kLYoisOMTzQf7v+b0EslE/XzQwr0dDCoYaib+943UvbMjqu0Cw&#10;7KdeHaj5HNTqSwnetel20X45ESsIT7aiA01aYnk6IqgGURMCWvcK0DhQ1/hAp+9KhSKET56/hKLG&#10;80oYXhanD4wUpZL/56gg87QoetIfThdB9zUY6jN0WoNh+BAlbIYlxs0XCqwJf90/lKFD+pQAF3+7&#10;bjeeA+/Xb9tbrqM3H+MDnyfgwx8P2kwp8QCAC9FcNBwpkVo1l6tHATDQZqu5RXS8paHpm9FeQ9pD&#10;R5u2d0QJOPTDU3q4axKWIocMjAGe1rWk8nerXR/+hDStNPcwjjJ0OWvmVYYxpxqgn+wcdC+VdSOL&#10;CqU+Xh3G4rxtykM99ZYlBfNpP1+Q+mXiNEPHnx4PfTTnJ/as/bKfKQ0UVc14bY4kNaXcmcbeLw6u&#10;ek+4SRTZ1wDMxAH1bGCu+UDzF17US7iE2G2gHgoC6YzIYP62Sy7gmB3n9AmFhvjk7T61lE8QwQHM&#10;Y13NJ+n00plHYw1TzGcD64ekZYONzAX6KqXyPkBxgyxRUSE3/QQAQNqg8vNLPeBj7lRO+rIr5aHE&#10;So6rnwPxCVNyYjXSfd21FgFBE3IZynfprPL0gj2y/SrDkYF4HETw9thpg/xZ5t/f3t4v8eQBRIzx&#10;OPMNQQfnRnOB/fJ2Pj/v5FHweOQa5TghfRwx5Zthz687Vwn5rjieZ0woGjmc6ubRd4c5EXQwErAU&#10;CX6gIAXyM3as5naX/HgIZ6ADnzKNojgyjssfQIN6bmV80nP8vDk7FaVWdSAq7Uerd1VqKpi/2wUz&#10;OjwQ1LnXaYXWRV1JSuphrfXftYwS2jXKiK6TeXAsYUBibbGf48popYZ7eR3VVL9TqNJ8YrFSrcg5&#10;dqwvKUNrdgbTmQ+6IYKBT1aFfMWAT2V3kAlWOzfYHVfMGJUQu4+12EMikF9W2K/XrxsZAEC4fn3/&#10;QnDAAZA+03nkOz+VrCCerDNeFEhx8CQ6bF6y9zN1qaS21ujKe1gAfiMN3YMbhsQgSgqEkSVM/lbO&#10;N6fwOgggUICK35hQw2QNTmKbHNQwy5qBrkF+GTKBCDN6OQAjvKHjYhBels4Ia2H5uhm1iUHm4Tir&#10;7JjQhZFJP7+O8TpfMbsts0DxJlRItgUdUL08WLEnB9p04yDCCkQHxYqZy58xj8mtuOioh9E6FmM4&#10;1sDN99lKLGgUOqhmsQ0xB6t16f2BR/RryYPDgUzXilr0r6pVGEUnfWI/aCCgIj1+wJvg53IMBLd2&#10;PQHNKR79W17SUJqxxZj0roSs2F0+GozQ3z6PMyhP1zWmEyOgoYQEQOE9ezJZg5LlRl+TezG4xPwH&#10;sYekBb7/uRFvGaCA80TJapn5pdChx65qhWxF03OidAd+ukSwKw4B3TKmiKIg7LmLv0Rks2uMkcyM&#10;8hWw58Mzbbg/0/fPzyM+z/N85PKADtxcKvjARkfRxWc8Hp88ZEX9kJxNBAJbwXDMK3PNHRPBA5+Q&#10;+Zu+xVyssCbheDzZ3pDMXbF5T5iRjB+l18PMchzxweoo0VZ+hYMjhWR3+VGTdxDpNQrvHgdmrRM8&#10;vCJcwu23/r0gKkOnlH1q2qfJO/2yKclBirkKoDGN+lMBRXmoPARLGqAckG0+UmxrCle/1ibMAAgl&#10;wWfYiF6P9iSCQEbaUKchakrnixNci/RGHOV29fuqYQZsHBD99vbrZYtA+P6eK90tPqjb/5FLwycV&#10;rzRAi0SncXXez/sm7blMOB4PKGMNNBJazfuGaXetkEUcR4gTD146dLL+LvBPtUkroCHPBLFIqUzj&#10;6X1RDli7VOUurHFnpytXm2YIpqpoR5ehbWoO/RwsPHVdI3heuzs7hYBJCKr0ZyNhHABVrpIyQXRj&#10;+IBRQDm8pDXEbKgyhkioBzkwDTjkqw2YvwCWQUwzHBoQBBfj+Il6hrBeVF7DB6adB000tGUJrsok&#10;GIcFfSC/At6lg8QB9cGXRaEDOzVyxjxl1Tcrq1MYuczT1+PsFjQHsi7GAUM1Kif5qHIdW3+pQtw4&#10;/QGNq2r2vbIIUDli7S4gAGALm2hq2F6XrT9K8X/J9z+x7bcrefeGcyN14MbeSsxghkicPcDNF2o9&#10;euygqYmgrMNm3+1dymdDFjpYLMZpk26B6hFyUqGTPBDJ/4JbkyoVsJFO/f3rvp/xmQ9RoGHvQWOe&#10;wxN2sRNZ4fP+/UGwwEG5q+lJ5ESs2cMJn0i/mU4GOtsoG4bGfFi5ULrQQNzts4Yf+pP5B540XcT6&#10;Tp4D4HgBb8mfOCZPAsLU4yhdC4KWBdahiVnqKhhQGlRUbMBOlJd1bmxNrKuSJVWWr+oAAIAASURB&#10;VEyDpE937gJAs+pWTZsYCUKFAiRlXkI89CkPKnAYJB3AFKm9btFjQuUE6BVzGuUIYb7oWf1eXXGw&#10;IB47j6osHmcaNxyIQEbcoDd2Ko8BiwtxUn8ZwfaGNaCSX1XY/X65bNvzSWvwIId9wM/P52+ff6a8&#10;MnN7n+LBJTS5CracIsqavuQdlx4xtYpmBnvBoGu49DGRI8jXE7UeL/jCXqTM/jx2TglAM+kgPJDj&#10;rWv2o71qse93NyQTgyyu1T0N9vwSlABhqcaajuRFH7vikQEMZAN4dVWsZnOGqqo+ANWFKpo62tk9&#10;tVf7+QLTd8bzDkX3Nug4EOw8fHFBmaTN/pYlEUToOaAx+yWEMMDROl9w9C5boywwHmszRCNGnPNs&#10;YAjPtQjyepGD7kNgcFQwyrie0mSsK2AoM2axAyi3bfUEepurR5zKWhLAzXiCZorqmsy7Sf4NY0Qt&#10;/GRsrHRgoE5KmdIWKr9vLVjzO3PbduW+VpEN6K/ueHF7uORuH/KlurnDJziZ/5ebsZ0yUpDtwhOx&#10;rulL8gFZQXUJTTBAEAxTHTpWE7K+uEKv9K1DCBt5OLK7UKAcIh5FpFYRl0Df/fLuU7zXFOiWdYAX&#10;Glb63D/9+HGehZuQ6wC6/0/+ZCMZQ1zyJZ37Lqy+sOBgEEq4gQLf/5jMJR1BzWd5GPlYLB5pYc+V&#10;0HZPnzG6QmD0+UclwxPrJ+bSNRJGF1WPC0oPDLVjz70Qvp+yq3I9Fbg7Q4HdMs3LVjmWQ/eQLDet&#10;7/PhPrEDNIWSDatHkxGvXhAocy8ACUYUPZ6hBwGoBAlCg9CGwXvmQ/qSPxHrxLryV9gMoOZKKcV3&#10;T8AcLqI6FfO9lpflgNz+Y42/VeNXwSY69MLvI5SSkiqAvDyO85Psf4pE5vPj87f7x/fnMxcAjniA&#10;kWmrtAWq/7SPgfWtcBDDNgG6aVQEar1q7aJfz7HBjfERa84ZFhPjAnmEXhkXXq5nl/DkVACf1PUM&#10;USBO3OXJDs3I3RbD5RbpjLDsFvVPH3r8AYnRBzuC5A7BwiVgLAFgNd82dMSxwIKBB6L4ufzGz/GN&#10;82EPpoEUMR2OJq+AJr3oxQvtVB3DvV3xQSdLJEN2BDcwMGAQvb9IvDdFNcLa7Wg1bAB0SwRnFLDZ&#10;mXnPhwcY/IAQpzNJebzO9inCh+gUamWLjJNPJsAwJYG1yAVMndivwrZNO9PFlB8i2MWfuALD/+Cx&#10;OiO+rytIzQV638twpd+5My6TPM84IPF+b/kMu10JHdj3LbhAQ+2yx7adGff0N87ScXmaFJDtbg+R&#10;UVdogtFimuWabbjHUYV9urxv7E0InMNGr4tke6GGBTVOPpGsPBz3s0nDkK54OvcJcD3Pj8/HQXP6&#10;XFAcjtL/inE7EQvJGeD/Z+xdtGPHcSxRgpQi7Kyq6fvP87931pquOrYjJGIEgCQepJydqzIr08d2&#10;REgUCWzsx1XafFwf86hgUx1mKMgopKHZI19v5RQ5NOXDHXDmqxBgwPLayo+f48jcJcKZ6ujh7CIH&#10;z68NxQBMRTTo5M83BOZBbbNx6wXp8Fcw89oBtaQhGcAUcI8O0jqDxHH4J9umDQKiaRKslbA5SUdv&#10;jSY83vRQ1lMTwD/pNFXPlvLcjfdoKXAebaV1lJsLGEqKT3fSdyEJC372OCcrJLTmYr1kkbiL2qz5&#10;2my1W/SxQxY68yiqYjeKDP768/11vJnOf9UCPz//fv358/qDx3GtvZPKRzy7tv4kogEN3671Xzky&#10;OLlwGuV9oZooVMDFzNOfxI6E6bo6DCg0PXEcAUrkFqbUZmQ/A3q2UXC69uQmp2qauGiY3YzVkUhS&#10;XlNjJwNsD8B3hCBP6ADMnC0ErxPE5PxFV1RssDnYt8KlZGmW0QUo3TXIcduGteAs0Dg8Ap9Xx4Gv&#10;DBO6sqFPH3OM8h2VVnSrB9Uf6UOTk0mygTgXWNlpLhyDsrsI83pxEuAMt1fSNUULRt39aax8zxl+&#10;ANVXGOvDwUjKFm+FkKs5aNbLsrpn4kAwOx7dcMS05sJJdusJNEa4kRXAhHEq5d8PCEYrQ1A7Y5H8&#10;dLH67roJj+3j+dc/tvxxbWVbJm9wtrznzZ8yTJGOXGZEbYUgAGoSRpI2pLv74nwbZbqvJEWOUeEY&#10;1lJpHdBRerAzUOXGuoOTyLxkIlQLe4DoWWT5dOIrvd/H++fnYMVSrieK2o+if4iuVws7+jyeD0ID&#10;+hvG6aG0wfagDvqkSyDVgRyQeEqqQCoHXP9+7dvHyRwAqnmq9Ex3fJApz6Y18kOQMMbWJlgBHI8d&#10;bDsEo0pRJApAGX89E2cY4g6UvqffBcrz8ArQNFeYLQlQ87Paj2YLaybLJMDxtvyO2gWKmvNkL04r&#10;+0rR/YWx/l6SJcqyavpBtq0kKjtRWYSSCrH7NAb+HufRA7wpKlCzWKqGlPWpB1jtdv8DtiC+qsIH&#10;DdLOr9f3DyVGcPglnj+v4/U63vi6SgNyzHoTqnBiIRBNVM0EplH24ElVA4Jl/cWB0WSNZmyy+yGF&#10;iooGo6MlLUysuYHPfybjJnYDLTIsPCWC27BRoSU5NKNCcyzlIQb9xeTKGP/YIu0W4/yF/5d+Bflh&#10;Zk3DAvZ2ku9Vh4veB3jmid3+tQQ13NwCPIQDLrkBejqoltQYaiDQIaZqacCE3xmeQ17KFVBfF6xK&#10;xJeSjhk9KytgUhbAVPkgTDQ407NMRzt4lq2HZTqAeXPog0XojDXRr25Ss5ujbtJBMwI2bBnC+vM0&#10;SLQJijZ/BI3fLNzJAu+mLr86CZodVvXgQ0ut8CCd6pxmUhB7DlpJ+/ax7x+P/Kj1SfK39E5NAUfQ&#10;5NX3UgNdiX6ZySJ3o7hW9r4xBC9bwaTol2Xy7IH9m3jOuxWiS6Wr/2FpF2npePMsLZ64/xT994sQ&#10;B6pI2NufwNTjK/3Un9efqwi4ygGKAmpRw03GVamOoXnFVQBAfbFLoOM0h2CAtoLQDsyraJ6EQUgf&#10;mpYgAb/n60cwENpHmwcVuhmuLQTDLB9cqA6Am2AlWGhiTT3rpVYKUanPjZKNsdf1aKeGjazoHNq7&#10;SB6SsQMOQyoc034zwzCUzwEnDKIFjCoGTMsHq/HjkCJK9IMNERCKqqRZV2yONE1JQquIwHU71EKN&#10;FoucrUEzbvAF+mAN+1cdEUUjNgbbHK2VprnJVCFv14OTvs9vMqjaCNF6J/L3vc5/kv6/UOrDgz2q&#10;ezdQOSDrWkM/57uiax3mxqDmSJ+eqF2OzYIhoG8RxMt2P7QbDIBa7FSRn+0xHx1uNdBtmVNIM4P0&#10;63mOsGI5zRCFn9DOjmz6cWYc1AycE9y483V/JUieetIGRc5MKDnLqpU6zlsxrdh7brQeid4zLyOl&#10;uUu1pD2db4N11kETk9FFve4EDC9irKF1r3NzwRvseaXeizVBgjgdMbElsZSJpAYbqujBOmPCgb9E&#10;IWjamLEiMe7liu/O85SIEOESvwFruejvLlod1DoLydJ7YPWsB1d4SNHP1bEt3LGebByQ45RqzSJb&#10;GbX8PEytqXdSVPZvlE5adtqRrj3t6m2PfArWfZ2550neOrw/lH1/5o/t2rsoc8E/znleylm5bsLa&#10;ktej9n8nvdEjb7lu30nsAc+Tjvd3M4NBmeexcTBPWEmZTDPaq+Wmnpvs/q9T+OCIwiNTEVHrwY/A&#10;iRt16SRprLDt//rnBsdBTGx2j2nkut5wYZxQ6TElI0UcXjg0LCGBQX4fx1V2MJmbujhI1ee3z1Rs&#10;d1PVec0N9GIxiT4HD8GnABosA3yBOaxMQMFQ8E7nPdPXzY4c4KClRu/vNaDDEbiseCaZoIDhCKz8&#10;vh7cOyz7rT6oYxTE6i9mvyCdhRQxuWlThB1MmsAtcygQTwV6Y4U+fVG9EQJ2jsMzGHpbhskGsyiF&#10;QbtqcVDKqakIeRYB22MD+IPncSZKkTwLs2WJFkKjswMoKpBooswwEJWBHMEn//1uf6QeTNGIBcGV&#10;9H/XH+NkRhJKreEK2SapwHHZsrJI9irXGLHlA4+7OLctK2v6aZBra72Fe785N5pDqfftb78ld2+s&#10;uckGjArEOyL+rLtaBIOgYZDjdORJLeRTjudUQ/3h7rMR0JAVMyJFfboXtXWqg/kDsJRFk6mLljvZ&#10;h58222vBDHCV2NqxNlDjbJJYfK8Gt0KDdvasjmAECrOppDrZTb96SehAdb5MwQ/M8OVhSqz+H7uz&#10;B1x0mV61wHzC8Oc2/m+MewNOc9v4I4KNPLaUVYgQ72A1VNLdbaLpR9bcV7Haf6Zte58/bzzPox5V&#10;2O9k3J84KqwS9ko9+0cpH3VjQb6yLI2NWsizclFw3c+V/ofsrX91z+dX5eOfAf7rdOVg8nbbm009&#10;HQGcxsvsbB4QENXvPK4d90WSJd6IKzv9nQRW8Ji8SfPz51///MDvL8JZMfn2Odh65XHJ25FQmg8t&#10;Ox+h+B9iwTelEZI/MlVTj8ZLmGWQ68AyfYV2smSVASFMqJPqUsCUDSblQedqGLQFbh+1FvjW1Wc4&#10;CqGVumdUK6pu/esKpM6hx0nmZWvkwf7vqU5hZOtbu4EOkhGQ1rcaFkWyThxYfGHNeiYFBlZNpUZw&#10;NrEpVFIT9ouqm7G0YiVHIlg39cFiYCks/fPc+G1cfTzdzOfzKmszo0VkPcUYEmkUaMreXYXkghdO&#10;uK6UFlCbSQUsth875kMdrt8B5+YFfKR0OKKZaoG1VFn2zRWMC+SKhrQuaiQu3gmGyBUXze5NB6gl&#10;Z3sYsJmSj0xJqyfA7vu0BhSyWYX+3I5ZCVa/hzCdWclj5NFoHScCbVhWxudwLDCLMbgjdfLrdb8e&#10;Zzvk4KqGC/YKgJVc9Bo1ZIdBHBDDvApGewC4yBBO9+QFm3Y6kzST9/Qf0k8cEgpAG1zWeC4YhsZr&#10;eUi6M5vOSaFBjdVbjaUiRy0N95U0ZzjOYoCEU4XjD32D3zY1HN47KE/6S+8jP19cCKKLYfnruJ19&#10;CgthBsh4ZXlAo/U1VsC15D6ApP7n60U5oKz5u7amUs/23rkdz7VsD3Hlfb9f51nRGNOklY+9I4g3&#10;MPfaK4lGsFHVce2S9X0d+rwLcSgZiKFLa02ysAHp+9+kADzFAA75wMWTh/SV5VXkyZZYvlyFJVdb&#10;q7Ztz+d/pfTn+y0kAKOrmm5xjYaG4ndwvZEiuUW8TdPA4TgOwkYYnygb5DqpACf0r/ce3qUKIFBX&#10;TA8KWzUrTYN40fvnWfWBPExmqgfGf8uZrLpNHNMQkY64tw7M4WAc9zmwsdIFl/MxfI0y6jo0Sibj&#10;fWklhd03YJy1SAWAeNJDs+zJTZRGcnT6towSxFN4NNXH9oZkhGAiCudJT9/r0ZAjYSj+0DzdUJoF&#10;nmbI9fjgJhyEvAMR/c5MmFYmnq08YMIRZVZKEmlRZVfNJAFchYZJ+TyEXKJEjLUPvg9cibGvCrji&#10;6uiyHaOKTFCGkeyUQqhgS3FEHSgqXaJlA1f0ch/08bFLpZmVCrqIp+wbMnoHuZWJaWUoO0lb5g19&#10;4uwHuN0n5vmgPiNomXzXYRJfDGQsOVMh5wV/o9mfcYuUTVVlbORsUYtgHktn9zL29jTcuNMUpRiL&#10;Ssw903Em+8M9085Fja1DGtMNAA43UbkQw4qCYmV9/XBQofj9bMP+NKMnUGcjhsB5XUGM8jGZ12oB&#10;3EZHgHDjI9yGMJEUMd10Vw9i0J7dECkCWcTR1jUqHow0xPCExtcHkrvRyZs7zRcbmQpKfZ/vg7Tu&#10;YlJybGS3VkSvTJcx12177Ptjx+N4f18NzwhFSEuUBizI08znyfCf3X+2slNrVK+2/CgHXq+Va2u3&#10;pRO4vtBPZDJWyRz2yHBls4hr835+r8wNb9s2tV1neVNW/FVZkL/QX/v2/e8/x0HpxVUOMK+ddZfe&#10;hzJiE5sMAsP1Nt4nMbtPjlDdgDwRqAgZO2JeD6gsgyt7e0D3moo9iw7dGrupw79NhpTzdPg7Gzc1&#10;zQk2ij7/j+7kCIq2dTbcGDX04xRNoqjvlWfHb1C6kkYPqSFQmFNp1BBfc1qhzXdLPi+b0EjMZ+6c&#10;/VLzLpqQFgTgGrW4EdheAU23pcNVVDN+a7wH2rbDyOsR+QFxUVqoXuYunjy09u35KKUyH5UJIxRR&#10;nZsbMesVslDqyJUj16ssPRBN1JOReA35E6xJZubEwUHzzYuDpuBKCZjddIkrAOIIteEY49zYEw96&#10;jXGaUgLBr90IWoLls2Z/VMfpUacZmq7c2FeldFMQIPzGiZpn7jAFFHjevz5qC9wb8I7vDAh42zFD&#10;ZMt4agMGk1ctAbGpqpw8ftQBedzHpARNMD7ii3Pn1z564DSLcYbt62fmWWCpwYQ3JdPLriyqPNLn&#10;D0qYzA1nXhxMjNkoUDV+CnPWruTRTZFQIv7JmLw5t43InMhac4lxXwWlwMOKCogFxpb7g2RIS9na&#10;dTi9oVVgDfobReSULDoo7rh5iV3Hfi1k0nOWtF3fgdu5kfKdC3+K3rl+Bj+eH8+SP8rV/P+83jxR&#10;R8NAv/nM3gsss85v38qWiRB94gnlSCzs2uhIJQc/6aeJCCYXHx7bQyB9zXmiDrDqOBrF2IyI1qxh&#10;OqXDEDJh3s+vf79eZ+fWZrTWUAjLhwRG+5fEfg+gqRAPikp/yYa+MVqNPA7wHb7NyUluYxnTsEFC&#10;g5HNs/b9GAK8DkGBcznDIWOwPhwDA/X20l6LasRBvvAcRmia9ejcLMCO1gMhUWUJmjXUNys5/RCM&#10;cQX20lqVOWWTpdJP3QyDzseWVWkTIj2VsUcdA0/oOU7eoibqbnDBvXGxy0YfPSI/OMoqi39AhgZy&#10;YGcB8gGPuJF5xOPzqpHTcfC8CoSc0JEAk1DMdpLlxOMltAaIMfNrRp3a/yJMJED7JWMmbTlNqvjC&#10;nNt+hUkMurB9KMUdM4uEhqsj4t3UwZ/Vc2TsKguu263orcEUOHTg42Ngbi/wBqtewbg3tAD1vIvz&#10;+GjVstL22JnTAlaYyeqOpxrwdzdiAC9KS25o1x5moaJkBx9BCloQcID9L07/xvLTZostoN0lv2my&#10;HRiXaOWcr3pBIxtKkxvOioLgQmba9ulDWJ3v0nK0NmERoJEmioe2cR8AwFx0zr4G7eFJ/9O/YEEG&#10;hWRYYYHdC4tmploRSUf/Mzpybh8Pt2tCKiuWy/PAjzY2CrrBk/4tbxTGTmf7+eabRGdp3nZ8fjw+&#10;/vr4eMAPnj/HD53aUS52MxYcZnHU/hdGAB47qY0JsWelPV94whlq37LYH5AIViwZuFqqcsonreIM&#10;w25B4tkmobBVhowsqK6ZU8CvL5FjQTng/Pn6IaAVk1Wo3d+DcXnJ5AWFgzZMUq7a5DganHFt4tfy&#10;Y6tXDMd1Ckp0mTT1FCaA/jGGw70jf8UFi6r2Rwj8ZDCxHr0VHPQlY3KvLP2BMKpR5CpDbMQGIhge&#10;CZo3aX6n30TUcxdUQuaM17Vzpfqz9uxHfv+Uv6zPIx/1BVsECedGIDfQdC2p8242T258aCyKQmT8&#10;+hSAQbQAb9BCS2soDzlEt9bGSushRVjk1p6lQPnrY/vHniiNorLylW2Nc+PZ82KlmcJVBT9oslXT&#10;ITFmGCr+uzcLZp9Pfv4TBoQp2DaEfK4kcl65S+TQjd3/OLXpmRBwew2cJEwz/pXnwxFDJI8FWYdh&#10;u0sLX0AatwQaDLD+stBemREhLGBmw4W0FhIYi8FVKw1/s7JSmPOig4idbTKsMXRYEQLBu4RxdTwC&#10;4Nq+9jS1WjxFQh/uZfmhRMm4ukHggyjdYGbkbkGQAkKKnvzZsB5cikc8PiCqQcJ+g7l7dCRDktSo&#10;x1h+3e8Bxs4QMrpdzpPFASYbSw1bXYYQpkCshJWAxk+Z/CRnVshAMv2ZBZXUeTWh557LOUzke5LJ&#10;EfeOIZB67URXQ3D13huW+sAN3/VFmevprBx2tud937d/liceP9/19cXhOhCdS7Mvm+1cu/v65bxv&#10;29XQbzxNZM5vbqd3FoJRlSwYQiLYboCu9HMrPPQ3XlBouguQ5LZTEFcGKqUolN5lT/l1Xu84nbYD&#10;DA8Z5om/2We9V9UiKJG4K1YyRuY/vvb2jXzTTx4BjL82OwYAuw+aKJBmB08sBUKyoYzjv9u/mOcW&#10;QRF0nU830nsD1hsdL1nfIAAXY2ZId+iPmy5VBPVJMNEGCApoqD+TYe4M6nbD8dFUnhoeCjbwQH0C&#10;UnNeR5Xalk0yCttmsoluCSWamSOgEkUzFtbXVcuUstWJ7Um0dY4keicBhBRoEoMwIHUand5deZWb&#10;cTKwyWU+6eG5KuW8/y+A189VJ6c2qpL7xE5XEjPMMFjZyXIT3+9GxgnVc57gZki/0LLcbZ0QQ9v8&#10;69hIKloui3VsjL1EY3WccANzHvrPVQbfMrPYmSV5UYYGT0WkuENBsLSfgUiMN3awcXOc7YLv/ACb&#10;nh0B1lY9EQVA00dDyOT6jbUW33aCu3H5ko3XKDOFN1GthLjTcVUWr3beNpd6N98738gc0xwb4N06&#10;JrYFJo/iRwAGYcQI6zarA3c09kwhdtPll6mCaMCpmpsNHoAHTGEGAI4PqQyCCOKAJj8nE2AF4C2A&#10;jRzQLgG41e3fJlFGEv+6I7Xla46EV8/MMBWNWsP1fECo5bHlZl0n4X5yUl6La2MyABDJ7U3cpcp4&#10;6nX+P68N69rhjtfr++fn+/gh4b25chBgGegkPrcMyJWnlMfVND/IbOBIzxen/51sSybpqtir2s9T&#10;SlvegMhqld6QISjzHlnFHaYd1ElC1SvHDsmmTc4F1wG7/byvQzrXMKvLOA2usjMRZZ/XrRTeCEFa&#10;9cRaBdIYbmRjnK5uT6oh5RL6og9s/AW00dJgxWX5COIgM+jni+fWmYUAmJjn7vHTFwlPrjA5EpQT&#10;+oB9To2Gp6sIPOXZZXLhEACqnVEKO5o3ATOBlG2PGMBam2vgkCS2zYSsdfOgrRBKVVDSK69/o8wK&#10;UgpwTYCktZubJ5yUuHkifrt1YHqqYQzYBoOyNnNTW4/zsw4+MO3CJcuRetVzH496Hif5RJPqv+Mr&#10;jMmxxzB7aW65fH58AJzsb9HCLwId1O25NpMAgp9amLKvIkymCaTQEARIa819U9mMvoE8QnnNZ2Rn&#10;puQZlYPabYDrxSmLS50U2N4ZDOS8dPz77Yi0nw5XmberUFW/VeHfEs1NqZIj5rXe7TFYIrqjw5ET&#10;8OaTTZOFTvEhBUyn3+W+ixiEaAwFwBpfgWfcRQw74LcI6SZ0Yc3uW8op3U/jMA7zag0MN6B55Ggy&#10;umv9W7WVx+JWWTPOGk+4i1JMc9bCQGjABqeHcAkAS/2H1RgA7pOg7sCHaBHsPVhgHg90GHh+UCxD&#10;O4EbpeSxDRY2IyNbslP01CS0zuTomXmjPfD9IhuTRMP/mst/pfKRiGb5rq+fr5/3189Pa3kRJjN9&#10;r0kF488kO9/+uM5NTs87OdWNd99cuLQVvYHgpZSlymk+SEy7qwY4yJ4w5dptb5DIAlwQsyK8RW+3&#10;0wSxOZekLZXHvldyWyH7gEY2G2P4WLTnat6wLKm8UwlQ+E0VFnLzZIFGGXy1ORMojgZHpWFcv6EH&#10;PEHn7JT2ChQkkJ00DiC62GOPAlA9TXw+zTNIxE0YEqzJXg1DogfqXbOwsVtCvWtDswQVgp2mrpC8&#10;VzmY+EoLzSvpC0eXWh6dvNtq2CxMF4aQCpHuC+f24cGUDxMdkj29b+7ocqR5aPOZ1KI4rcxqSuq0&#10;xGE50liJDOlvwOaWj+2BP+8/PJrIbeETYYXsN7C5F11VzL59PPfy83PwZAqU0OkYn2E79fHQYDZo&#10;hVAiTg1LX5xhrdhmNJgcPSKji6PJPQIAMIeZp/ct0GQLhTGnsxzS4iwy3MzfoXR9oytp/VptZewM&#10;1zS94IYzcrnRjlAQcKU6uMOTvY/3pLxZ6jluOZK6DmSz68B34+j20BfzAHcDbYMjr31bU0o32hPw&#10;rTfg6mettw/eYFTolnAQyeP9+GOEMq4ScqChhIbrD33+bUoAc0rClLvoRQbgUb/2q6aaes10G7DG&#10;3533k32SGco6uNhNeo1XrQLMEbPRHnB4PKEmu+lvzkmi7smiHJvNSmVTVeB96zrg3wcFmBJmeW1W&#10;Hw+Sw9Wf9P31Ot5kcFprMq6Ii1uI9jwcYDBNE3iESyJEMuphcQFtjYUnkScc3FsJuHXmPvMs+Ex4&#10;sBMAsIO1jIP525Cz13pMCQeudxtc0lpfx/Rzz/l8v4cX8MIE3Pk3moSn9lvw8XEVLTK7562fGdzX&#10;pn9t7PV11pkbFSTYI/yRz43adadVMPfK7zv79icHZyGD78AQJaANmbJWK3VY+2ofuRYjmcUzs8l6&#10;ET2s+yGSutRMyJ7vEBw9jVsWeGtEdHL/7gOwEcrPrX0LAc9C9M/sXU2zKuKPMh8TV7it53GHxK2m&#10;OLRBQWA4Q8qPYPZnZhx9JEljw2paEFbrPK4yc2fW6g5lvyrbP1RAi6QFKgfssfE2iN0+OW89Ho8t&#10;H6+fn5GplXBq2Nf7TLBQHARGf9TAcmqdTHnKtYhzZBoDGxfu3tUjiEGU4PlOZsXbcHt/jLqbEiL/&#10;zCAnL31ogia772qRtr5wm4OQ/YUudq7f/ZYBpfhYL44hLTxjXPmFC8gi+v0Y/MQNiXFmu4FNANb1&#10;zCaZlJTRo2ukkyk5NVmsFVDMsrLfODCe1ReTzKchVAJf5d8wQeKNwxhOuqQ85IidxLgUML5/ECwX&#10;A8tRTRJgknrglL5uUH50FkS2ymneAYZdbQSE8DfIFdotXD5qtyHwUmmYa0QX8TqXWSO9U1Gf7m3i&#10;fBiJxMRRAESWE2CSHmsm2VGXfXyf7+tQO7n/vjbjx/NJx2+9vvo+jqvffZ1vRHVJWyYXTOxT7scJ&#10;v6XjPr1LbbKjQrlkIrC7vu0tmgyUCc21nW6M2sPVwz/IeYhlC5h63Sti8dyMSmXCUYeCLEnPVrDs&#10;R/nzoiyhfla5JYcxSStI68kvddvSzkiF0Phy3gtQatGrvk9HAEhTm2AbHuj8jJF3r14iuROdYSWp&#10;TtZn3+Z3oKF4oiWtjGydDqUtVDg2GhBmqrBaEgyzrc406vaIYI03DJkdR1IQ6gxAEzvBn1oW0qJT&#10;8imLuXPGSmq5kOxYL676J5H/ag3arPYTdoNdJJEnZ3Vo05D0CRL3gcGElgl+lQiVpgnGwQIgMkje&#10;roqO3lw5rzr5JQwPtglQTi8JcGnxwPORnxVfP99HyzbsCXFpuj03Q0SD+8DsKLMkDKhoP7eHhc2+&#10;bQOjqY1SjyDnhtAXToTufYNxo7bgFZq8aGVFr4zyEAJfSO0vERae/tPVMQw6YwQfM77TL7Y7ycW8&#10;YeTjAXgnFrghcIOFs0HXNDgXfMdDSaExHUOUycTOms/RxyxcSJItE9FPZQQqxABMEFJZR5mzoisa&#10;Hml26wYSxBrSu5LfxdhFFvQa8M7zfON36Adw9phqY18wu7hafKvNG6pbvZmJgouvBx2vmbBV66dj&#10;VMD62jir/uEX7B8hucZENbSwrJWsPQK4EAsfOOfIdmB9ic0hA6bDaebAhKEmcbjhLpwuExn+n+e7&#10;ni/KJ639/H88jxN+jvPqoakLJ3BgVtSuMqO6t6tw0K+/tkzRwhw33vjV3ByxXRpu21nFK4j38K1u&#10;5bFxghoNfB/p7Fw7GXi2j0TYAb391JwB6gDDkDv064dp5PCfF77ZZxRgOGVGvSh4vk5HAakwKnVn&#10;7vYmhccDHvkDrvfLhoCIvpC/YZrKYsravajyqTWZJtoTg22GMwJD628Lw/tx4NtZrYAgViTQAwIN&#10;+JRs2EAbiIc6CKwsS3lMGDPnYUgz+2srPc1SGZS36NKN2lUqO5vOKJWZJwC8hnb6eYl2ZId99ARi&#10;mEjJsBBvY+hCelySohkdY82Y0XiZN1iyUTYEFW/elnB19E9Cza5K+fv9OujtcV9GUVclQyN7EAum&#10;7OXzc0/l5893fZkJCNpTJ61sc+GmFljQiEcgt6En6cC+B4QLdiY4ILQZSEbriCG8ITzbCCDdc+LH&#10;eeXmLavYMw/ed+lhApikuckbrvk/yHPP8dskYE7VSZOLpf982a7ZW46D2zRg4uwsXmoxFcGQ5bx6&#10;9qkC7hXAtS55g+srC7Cnp5nEU4TeFoKbgLXdYSAeK0aZvaxuN/CiDl9tpTXLDaPH/d8Ox8G3vEvQ&#10;UmOVqmyDzdx9MBJtnpJwo1zE2SQDBLWIa6wkCLCALY28o/DfeRXysZbvuaiLyZKSekZRrvZQZiDT&#10;2Hgm1zjSSDUnRmXmRLGTLlxkPtcZ+sGeZRXPn5RO8QOHfXtuz+s5+L6acxIO1koe+Ng0F06K02cv&#10;kObcTxnIX93+tXiP9GJbfW7RSUnHTi7nnkhGfXYcA86ctw8SVNOlIN+A4/GiPZU1irRdoUQZ8gLb&#10;sEe6ZWhiPzFbA85cx5OdC6c1aPGeaROwGAwJFjPuO+USVij4vH7pVq966HpL22kWegdz8+oO+4lj&#10;GkrDZNxqe+odzJDEOKZs7k54QBxWjysd0xrI9BrlkMMOvUkYzt9K3LUxA/2hs3anmgZm40zQC/Zg&#10;9PqNK7pRkYiM2cDQs/EaQo5fzlftdVZxAMYlqNeLGoBfyFoaqY6GstnSVVBskKobZtOQbFim1PYc&#10;Mtu1EPP0lGcJjzfFSGaUuAjYkAQ2ZKV9fXGH7fnx8ZnK++fr9V1VlWInqJisqVearV2comhoLAep&#10;06euQCwO+p9l9t+iAUXNY/l0HVczBSDmIvZArPTrPBTD5rgsF9DlWoHru421/IJXB+lXzd8yfNZV&#10;PtkUVWoZZeIO8Df2Vh+4hewcsEOOm2jcFPR1EyIeO2eIBOBe/G+FsMfaDChYIJPTnpgTheqxlW05&#10;mybCGiSYnW/NoOJGxjYN/X8djqtzEKzmJP4Srd0JsjXv9DuiwLzo7Jz7LpSc7Zoh6s/Vc5jeygM/&#10;eMDTttnhZwjUADs2nhan82K5H8ytCgNTnOTgXB2OMqekCHBAb8CwZ8TxCOBqjMmwTITYpG9/s0sp&#10;YZL1vDa3E/frmH0+/7nBi0wC61lOCjxRyTsEIMI2YmbG22kH7N1ezvN9veRGSb1EA5QAdra02FKp&#10;pW5M+2bq0b4TyZ6SVChy9fw+ajKJM0P7Ckzda069tT1UlTUA9FWaO6Sf1+sQpXNGcMIhV8V22wfd&#10;OfiLlERApsNkYEy/mwZx9Tje7ON+zujyIsDBpOG250zTlLt9byvts+H4p2gRYbN7TG7KmMaDV8uC&#10;y/K9OQHR5wq2wbaFpwJYAqAPJbqw8fERNe7Y9rOqqhs+weqwrd/GYUCkBx0j3sJLgoAqztipVQgh&#10;Q3VsZ6a+qElr3tYcZWrS/hozuQ9RcjdfJuJhEZ9sY7faVzhpUM9M3JZrsRyMnpOBIdBzVJhCclUB&#10;j0R+mhRQebz+/HR3Kg0iUvv8sAOsfNzHsWeHHQNqBm8qtyKAEqpSpAfoviJ+nkNX42TEo96T3TFG&#10;wHoKDMIUvOmGquCHAngbuu7cL3BJooNJO49LXy3thZM3zYUVRzsuGohaOGgopHfaXGGBCEEacXNb&#10;x0EGptUmNJPy2EmMCoI7ZfYil9knAZ4P72dudUVwe0JZn1kclJ6b2vlW3QYQ2ys11Qgyy2kGsyD5&#10;BZAbDZFtLHQVImt0aHjvViHSpq/ZhRCDTxPGMTmFIOmwMWdOg+XYpDBDH6CDk2RropmsMoIp1YfU&#10;W6Q1pBQhOEqgyQIAu52hJeaD6bNo+RRatMS1G5NnpI31QLboocOyPD//WTb8aZ49lMHT+i5wAk2f&#10;ZCKDeI2bTn1+u7OLyrtyb8em/QWEG09Oa5xMnJttOr3bLT0h/TC2Va5N9M2bkFR+YlDSpFcIfX4O&#10;te3Rg/mBOyG55+uVsIIXgE+yDRzJ9m7x0ylDs4/rqC/U3DHXsL7qmwIB8BeBEoIvV8E5m+nx2Cit&#10;hWENYpPLwDk5Tqsms+OAxvTIRU31WSaS5zTBX0rrBbQOfwZqCiJq8Jh/26v7WZWTCR8C69Vmmuve&#10;a6PNLgAMfp1lY2O91CQfZ25OAUxdJZUzE1kQFcyMwI6VEVuNQ9z4wJuEWnsj1LlExhbqlhs9DW16&#10;b/cjI19fus70/JC3fgOpi3Bcc2L+67WFPz63v54HvP/8+T5C+6+udN76P+atY0jbgfUocv52dDlJ&#10;/YRhrZ+yIWvqrHJoLKGRn1SjI8HCtSoEX6OhBftYprG7OmtOmE1QEebDfXGe4OqIu+PsT+PXNelG&#10;LfbiDAFhJZOzSxH9lUJfHgfdRQoCHCuRRzMto8ZNiCgsq0LmIhOtmvmqpT6qCV7DyabbB9ikqcm4&#10;cSbwFzj9onSLmMCYqyNE7kqkGsDSOcc9ydk9DojKwkzGXMBp/wQvFeZBxkFdGYNYNEJDVKZ2tuMH&#10;mxoHbfaHwVl4lYzlIoYtAuzqmZQi99uGoxUcKZC9b8IxilyWrbrRLl2QujANNxoi0TApDxuF66Sj&#10;05nOtZM60efVqnwSgf6g7D14s+edoyub0Ef3WY0mUPAALlavnZCgeGyiY6LTyzgfqUdKG/P8sKWm&#10;Xv0S7zlV8oBOwz0cEbMFyCKoiPdhbTIB9bUhpd2zbvV413cN4iF029fsb+EdR66TPx1X1/86z0T4&#10;8+sgTKROIKdD8ELLA10uB6iDfnNE8zlHOUmAPfnPFgyoeaQLTrS1zza2PMm7lni6nNUOgrHdUvIo&#10;WCSnKyhAW/6hIMx2H8FgSztchHSDN/Ymxn2o/YIybJGwtqeMSQGUxMC9KKs9AosBls45UycGU/bH&#10;MMpqGT9dVNce2SKW0g3rNS4gaBRD7TXE549YCjJiJZYL/aKSdva6yPlRdtallu///v55iajA6eFd&#10;WlV7j3l94JlWNFQEK+6ViV1Xup9aRmGnzrI0Z5A45HqoZ8hvzaCrM8YSa3Vujg2/DjCiHAAWorSF&#10;G9z0xGbb2y+GBQi/Dpxt5M8gzQ01KkRLIQ3SuMPB81rDMZUd4DhTYZW6XbaIK8UmuwSbOTK/6upO&#10;CB34eG5FJCr9dfKqz5xT8gb9cJ1gHt4owO9m92mFHJiEslVe+vI2WewC5jpD/cQh2dAADc7U9Hfo&#10;OcQWs+9+1zryslR7O50HZ9Wdm3EH9F8e6yg7+FjSeX/3Yx4Tp0ZQzMbapF3HjM4bJlJKdKWB9mNt&#10;FWNXWPJ7ryJDbo3uddKTpR7bBFLULXx+fFAretDklcauLLMzCu2GwqMtqh1/pt8BatmpQn3JaJdU&#10;gEkwelbyk4saHwNk4197q4F5qwz3UlcPb/YrTS05FHKD+Ll+yRs2q3jsfma8dV0t2dVSn2/OXKup&#10;zW1vZy3j8YAgaqWCpBL+cVBY8smxg2ddEILnnqBfEIAY9zLuEAOxPGsl0hiCXsigyevSeRxuGCLY&#10;aVYY2Tl84TiVbE/uTAGNU4ZGiYHh0lmKJCZrfWVnEjaZyCD6qGUIDoNDzR1KxsALrH8wJeXKAD2F&#10;kPMqyABlWclI2hIW0MR0w9/s+WHsClnZ6oYpB2LhQw08x0jJNcY0Vryt9+kNk3CFkyNlrl4qlw/A&#10;EwBmpT627fPavhG/v/799ca62kHmfQKTt0q1HjwxXiyt89uSMRELjLB+zzUBUsig0JssvDlCLf+i&#10;o30m0tplTRmQM7q+eoTUdZvLBr34oXX+pf+0sPwNO9eUCehlcWbHLzhj/8rSChG+S88c/DstuSra&#10;F+UqiC6FI6SJ+l/2D/YOJREHhU5emxvsH58P8niFs+evGW+v1QERoZrQJdytRVjaQSZHQVtCA7Cm&#10;CmLG6BZp3+lYRIvZBbpgKhs3mkKROJUQhrE94lW7uocdNFdKO0wO1DTbBNxlQUWLfHRiVFz+HDh0&#10;rZl8QZo8D5fgCcQP14sFNWDpL88hIO1AKg1HoSZLrEmurWsrz8ej0Niezv+Dz2JMynUDMKNT93fq&#10;O36/GRzfTr/z7AnDcL1OZss+ZAriRn18yycaEmvaRpFWd9kKiRRaB004P/0M1wXiI1RZI877NB/+&#10;DSoo8gauc5uLZCOWXEqt1orfdtPpyJGrkKQQ4l40u95h1qoMTCd3fzdhszV4LIthIrTC/VEhFzuV&#10;xBGWB3aRg3poecDCcG4BVmkmlj2a0W/mwn03MSeh0wSde419HsHPqA3C0R+q5PZIB/rrFUeF5YgE&#10;iKh7MpvuskkFd8w8qYo75FDmLFQ1GPPerD2je1s5t7SGcdNobs+qaxf+MvYjE75e2egv75Wr18qb&#10;SJFEqWttU0ZwKfn5fGx5x/P7z5+v8xAXY/7FFczGYid61n0MrPQvwfwh74Pz1uSB1Odt4jErfUbt&#10;Ws/c24a0csuLgIJCjxAq4IDd+/zgkTVoVqtvHiaA4ReAH25o1jGxwmlEAVY/6QIBc6fRLMcMCX6R&#10;2LvvQLhnfS+qN2PZTeuTHNEoMI0KgLodxE2+7tbB+/JWHv/83Ik883yZfhhXgcirDhR/C6LwpcLM&#10;6IM0R92FV4R0S4E3VvtgdCvgFTDWlby3mLKDoTJXdFquzZOxo+bZtKur0A5Y0vCD0GRQe3nsj6KB&#10;MuGXBCCIAFYyIQp5Uetlk7EgU7jsgDG1w3c+RotGoB/NOH4mO8MWJrDhIVEKScrc3HstJL/JLZdH&#10;qt/1BVcD/WbTsppqT0fKOF4ijK96+El3aEw8qCcGXWduX5/qhGsBH4U93XKF80F+6mSqfqJe3gL7&#10;wUolkR62AB1mFBSOYaPZQcat0z84XmA0NFzLUSvzIhsgCT7EcSgn6540LXWc2M2cmsD/V8W7N/lt&#10;C35JcNEGPHeHrj6kaG2KRMucO6Ru7YVO/+n99HDkqUMA8eLUfnzbbB7pjzRYcJ8gqKe9/WvAL9Ex&#10;EuxME9z0EUYCrdIPrOKABjuSo4fDbAAbWsUdOApFULyT0KnfLfnNULOdvnrpS8scv0am6mIMO52t&#10;jXDEw6smpdWUE27c6sjTgTb1p0qgbCT8TzvNv8r+gG3P7/f3n9ef450aA5A5q6MZd32USXZOPRw2&#10;NlYwT2n/9jxyfRM/X3nscaW7aCrJM05ZfMKi3f8guALOvPA8Yq2mowU1DGBxssICn8b1A3yPKnuX&#10;EseaWW4EDhzwENECafntuq/MgdZzdp8kOmowhkuRBp2QdsKj3sjdFDITKZdneVxbJ/m0NMEZDJQW&#10;ol4N5vsIs/9ndF5Kkf8/l2SLYaP9gxtELkedy+QJFJMgIEXD3Oig51jLcSqjvASzhECPl5Rntr1x&#10;OgO37nkKg78RThwvEGGdLwVjRtrgOLK4zaOazqmxkdO9YsDWP73AGUSSZuTSHxvaS85GgYBHuo7R&#10;usmsQ1wmaGIPj2faz/p9Hf8H5ZsxFztrA5lsbJcWcTCch7Jq6gqZpWJiehRvealz+uperpemsisV&#10;ClHLHE5a2XuV3MixnkwDe5AcEHlSWUYYQC5blWF/SSGljgQApDyEq3whC4FxFQDv789yxNnn0INl&#10;gm7QhwuLUS9lAg+md4DCINbtMadiSJDVuirDjbzKcaVMth+C26F4y+1azBieYoemA7hRvBSsxBwh&#10;jmHRGAG0945K9cGxmJVx4edRvTTvXrStqOSoXBd7KIuoKmfMeDijGh7rMZQ9GQVh4gG4DdYQfTJa&#10;V9yujO9wmfLbHcOmTynhFAVL5XqXYYBMQlRm/5H977VFkyb19fX1+vPiYIsUEjRUTjQADZdPtZqR&#10;www0ry2FovcamuEp6DSGu6QiNKg2TpUnOge7eAh0OHRhRAjT7HNsUZC8SiGtlWXghqj2zBEHtRE6&#10;vTxL8Zac6DbhhZeZe4YRlkjKapqLSyjibtJtiYIxNsWxNLHHUkMDIitcvdvxOt5VxmJSoVLAG3GT&#10;0hgr1aYOwBtUM5kch8HXb/hrvi3j7jQ1roa9GQ04igQadBWW6JSl3uFUoRnRFehI3GYoWzal+w/A&#10;5GjyI6MtmO+AMQhVQxQdVuLIBb1JWLRPydDDLT6GcUr1CFqRZS5hN7lBHn6NTT4hfvDiSFymIaJX&#10;YlwcrkP0ufEuJ7p64HiAq6/O+bHVn/fV+4uO/jSGcjhMfgYUoRuiiX9tzdT1Is9MgX90uOc+amQB&#10;E8P4BVJLWSW2/dmbdbJ+g5ODCfO2P3Zy3yt0QnA9Ia4P7DB4vWFWxwqclLGQSdb112OHRz6rbrfe&#10;wQnWUzrAVUGAc20Laxpmu9t5JEcONk7n9oL4rWRj6i9jAZlkZGYdTC53Q3wCgWqHQzkIExtOwhZl&#10;7gDqCwFqvacbngvUQBdtCYGi1T9iB4DGapO9JI+EW3d42UAi1HEA2iBNitYxtyWnbsG7AHE7W69H&#10;GU7PXewdFyTBbgKixU5WsiWKFyQmdCaxg0ulrGYUGsBVrSJLAskFOKd9L1TdUuxjeTxSfR8/f36+&#10;xZi6GrLPCF81qERX/CBMZrYOms7hcYclKTW0rU2dY6eUoAkytXGF0Q093XYzTtmcJlqevhqiMzm3&#10;psMLJAan4ZzjMU8TAcD7vguCB42jdS9ZeOG1YSndvi72fkJaONOtvPJhXY1pLQcRiI++OePmt+BM&#10;1sHgKZ0+FwN8n64+6ajHtVfXNKwtsNPcF+ni4/opI3/ODUO4rQLuJv14+4cYjILRqIzVui+UV0Y4&#10;EFTnaERF9p5CJByAHQ2AM9Z34h81ek9jdp3B2kQmTc0M9imr1IYAfEDAWmFiBva7nPPIy+aRj42N&#10;09vad+oliwAcKc/UuHnMPNJQM6X8vFoTkgO2iFe2Hciwl/zJycDk/998V0xtjKt7DxEG6m+FBADX&#10;IX/kWjv1I4s57/VnJ50XJLNH8txBFuwxgHB19c8tSeRr2Z+ff1GHhWXfNqommtdPJj0jhasnYSjS&#10;7tVodeX6oUc+8NpvH0dCLQXhLvripjH4PeEpQjMrbgeMmKCx5aOoIxirK5LKxp6efSaMU1rXNOHW&#10;Yf0NMClwFjbT5NwCu019P6IidcSAzqDXQtEj7RdtINAoKPT8zMOAI+URrmct2cbqHZGCA6YgrpOR&#10;lMM96IVg3esxmifi+BXe6FT9ctJgw6NSLwFzuz590II8+4Ihx8HObtedYORsnHwxCi3CE9O2p50/&#10;TeWLUN/1+2r+v85TQwzwZvOc9VTzJgnRrM3Pf1ZBuGhMHYVa0eeDtZ24uRlUibHWQIjRb20QmJR3&#10;h0M2sxlzDmP0bV+HpMSaLYhggoZ3tntZwe83Z3N4aUyBg2vebMY5yvhml5gj49PqOHbm2xGZ4iZH&#10;qN/XX8e1kyUyZDskrQV1IEz+U5VLLsh9TuUlWpE+F41LZsLA2NXvDARSDNe2IAb8sqDj8NEPKJ0z&#10;65I1DyEsGFdoV2/2h3eAqwZQcQ/WlnNCdmGf/+635y2Ao5mzZu6Yfdh4rwepuacxeDbPiHYq0N3B&#10;TYGTOfKuEeoG7+rXYcOEv4DJYNaIOnrIy+e1UZG2JJfcXHky85b2j2snv45/IsDjacG17gJvBunG&#10;5rg7AYEVMBfy+pcUYvFPk6km57oAOw8nTvyTY1zOmrxvJEIg0KDAP/4/EglSXbBv5SNLa0XHWnqW&#10;3CFjlCABGsle7588gpDoC+e7j2cnO1C38a5FqQsAK3lf6d+2bod18/fTKmO8pe21mKXjkri565/n&#10;NjwbDJklrKaQ/mKadxi3pWfdcgFZclbGHAz/BgwecSrM69WwVXRxdw+zBtZ50yU01UWPzNHUIDcy&#10;wt4MDECi5ImxBpGpZHxJ+xBjbCcYhnfV4LcYOWHgHJawfzOY6sg4twCkNcbZTAmlcKsABxysFNqo&#10;iD+3a6HWA87X6+vr5yAmLM6NGaaegwPr/TJNesdx0lfHxQQLawEGr7rR3nDz3s/UiuRpyWqFBiqP&#10;D47q/Wz4R9Mxn9aHOYKJwHUqaMA8gdHLgZp16eWgsDW93J9qKj28kwMud1DHQlxl4mI3i/OLbuW0&#10;o0zcOTPX1dYA99yFpthq8ynOUG2GLGBVIhXYr1FYVhT3bhFBsFZdyQcCQ3LDw2lsMo9yHHq9vIhg&#10;jie89xW8F2cMsRMsiPGOx4/WsHQVXAw5/gbHdGhmMtR2cFIn57yNjQqMWAs6jx7S3JdM/Zd/TN0o&#10;FWbFSDeKkL5fnOx0WI3dfgCH7zushLBLXMu4lXXowFBakF10CEAnSv2+MwpAw/ery9727WpfXq/K&#10;WbrJmR8wpRAwxTMpgWPd6vtjRP7sNO7myk8QB5A1QD3Pk4T2Z7pWduUOmO7Lk/mD50HOhLA/9o8t&#10;kR3fx8fn8/F4/JWv9orC1a93Snor2sQqSDJWwkKkWZqR0elfq2N7+HLTr3xYUQEgPthWB9Tm26A+&#10;QqoggvHwNvVmm7bSoqtiD0/7SQs0Shu7FSCFMuQWNhOmvgBrftGC4NtnTnz4koS4cP6CpauYFNzA&#10;ChwSD0vqsg8sJk1LiWYuKg106AJqzoax34ojYnGIXhazkFctiNuBnXsOxmzWG78xsNP2waJoudPJ&#10;3VTAQcXzu1X73ZX+R+UsdfmMer3zmZidhT9fPz8/7ypmGo1qm3yGTca0FkUtyktciLbAmTC7khCm&#10;XrozUPkgbp80d5CqbzZJTWyMd8Y93clmjt408sMOT2drmH1fhL+w8uPOi2MpZYeIQIoibMNodTAA&#10;OjZcUhaY4z0CTPtBX+Cgj04Od2+pgLAre4nQ+AGOlOzS5DBHKxkWaivNQSoThqsEZ0UXDjgx4kw+&#10;V//vHJ8suJvsmKH4uu00Od93YwQIbyOlBZbgVtUIl0r2dLbsw9wHKxZ59aagRjbUD0E2Vdwk4vVq&#10;LAsH1DXcVEV/Qy2AM7fACaGW1Uxa8Xemq923XbT5bq1DqZ0DkqJQPfVmcqqKQ44M2opTribvZzR1&#10;F7EdO5Zv5fPxuE7VfP1fSu/vq5c5vdmqo/AY+t9QGFgiS5sp5HwOQ3E5DqTXoN3wpKy/ylsn/YOV&#10;CZQ8gPuWOXGHqQoPYvRdZcDHc7sKgOf+8UmkuQ3KnrZMw4OTKwc2OKSqrpREAUbXnnvWDv6AvXEA&#10;ad7OfMFq6TlTmkdn1hmuWvK3ggYUaO31WMYI7ixqqD90+5kqvxIRZ9J1YGDhRBJII61SKjvsVvGN&#10;qYI9w2949wxwF63sKKEl0Vkfn84W4LMiN2cq0MDwbmChDt7DlyDZMEBDfW3lU//1pVnvxdFqQNJM&#10;qBNY6g8G5zyJ8AsiBwfvWhIOOveRHKnK2G1GYPkMC0eRjDRO3omvgpYGs1c98D5/zjcN0yoOQ6HW&#10;wICn5dvpJAbQ2E39cwBelrjE1KSrvUpnF0ODpbL8V0ld/I8rUCiSAtYMWn+eJ8uucH5W6hwAkXP9&#10;q0E6ZvNRlOWEY2dEw/eDJbkMIl0Bwvjodq5nLv7U6izSUW3RjDDJMFZsOj/ParYM3WhByCbqDgGN&#10;hy4SasZQAVWg25U3E+wx6WWn/jutxKUehMOxLpdFu1FJwQ1VSmm9pizAFdkKbXBunivw/h3WzAfQ&#10;k7WcaFWEdpLmSZ7KRNnNZb+KgH2k7uw1oRk+zWpN6GYQcXXNKdFh1iKlt9kN22GCydpi9hQuDs0z&#10;GwaAK+YwdITjw+cYWzDmIt3HreJ5vNKbxwtXBQDpOl0/H/vzKgGw/uH9i+qEbuaUbLqgk5mP0CLw&#10;MyTg9vP63lN+KrcDotEdTvF4JX5gO/bOxiTM6UE9vCg9d/jYP7f9Ovz3j/1R/gF/PXK5vuHx8SBP&#10;Q54eHKyeKGyQiUKMpeMf1R3LXOmUomY5IjqLAE/rMakdBoBJN9EF2NhdQlZIQxpP3M4hvmETQBrU&#10;y9fIDJmSmjkkYR1e5M5AWBC+Gqc7ax5bY10StiDOydkOZ83sCozXx3jO2vGuVoHeTduxrI3ozsjW&#10;wShyrcRbaWio94VHFY3pqBkwadFtTMmvro8JWPg8FnMLGCxXA8CzQlrq0OLwD2lyoljg1Uzv5Kxv&#10;Ctesx3lQIXCw+f8wpUQLlUavWwEgvFTYWoWm4Ozc+ua7WLbYisqKvZ7EjRE/uurEpt1xR9ZaJhsM&#10;2Zkr6IfDM+kpBSkiVAhKErClF5q5PS7na9N56lFVa6o7rBtD9zzo/GiFI3DvujSxBvzxltJUpcAK&#10;4vclaHLxGutgIPcwoc057pgEN/lZuTjGl14K2MKGIlCdM6iPAsIVwIQ2vNOT53Diky5EwOHwgwmN&#10;W5aoECqkFHmfCDeTbbkeOSJD2J3peo+MnmSo09LG72kRS7Bd3eUzMVD6yPv+YEy2+FBgR571+P09&#10;Ema90+eCJtcwisyNPz3O2J5xCIN7NEhVfV7pZsMjLB791qyIDSZPb6BYnqvXfpFbzhtehKmXj22v&#10;HHdL0aY1HR1mU964AS6zIVgY3khuCvRuaCAed+2x5Z8pDNWfAOeAWUknyIPUNrsqedso/F3g1cdf&#10;H//r47nDJ7H8rkP+H89HpYiBHXJ9M8pK52kW9H/biD+QDrI7qCZ8t+8KvZzM/zN+a6QIulAs0JLZ&#10;8lKFyAkbo3elDs890lhk9eQT4bt4UKX+6NJRjSkQw+801LNNCvM4WXE55khsn1ebqpRNbxSI3VB7&#10;5DajaNSBClstaAR8BlTFTgUBnTFpjMlw1dfTvvsaAVgrbVT5t9g35anfM0N8pdPmm9bX4Rgwy8tQ&#10;H/6kU4ppPjguSXfflo+Edm+adOrNRUSSgK5/vK4H66Qo67PlA6nJyPDMwQCkhUftnuLjhdBtYtMM&#10;UiBcjji6ZSPOLOYH/K95y4+ruOavCkGgFjMcsn0uzmymGdg2miNz/II9rc2RgzCJWpZ4P8A8MjLR&#10;t2qCjjbPosOePl/HkkqcEC+2+7kup4WRnIZ3OLf38zT/jjBB68kgCwkH1ACaOzgYM12qO+TJJN3O&#10;elEAo1bYA+6RSRrh/ln0YVhNsIoQnWGTm4opORXbglGJs0rUuQL1APOEd2MF7O0vWNuXDhFpkQ9E&#10;f3tCflL7L4ExcOazUkm8UQNUYiAyegqg0yDglEjiM8ojNgLG4AW6C223KMjJ5ZVAZ15zh9Sb+/Cr&#10;wXeqoE7nZnDrArCoXGTlPdYDvq6NilD4fLX933j+/Lxfb5abojcZVnM4lzUFXUnW3zeOHeQT+3AG&#10;OvOCqRfElm5gBJSzZwQ0EhuZXqXyU+U7yvH5eZ3915dolv1+7uXjeq/lsV/VwE862Nf4+q3b/ijb&#10;9ig72Q2dhAxUOyicp3o3MOM0iA58IDSXuGknkgmWbRfkWkUFurG9pliVRsHMWVQAcmxK0H3jboW1&#10;bYYw09HfrXaNqUUfTajfqvjoImPZV5GXJdQZlPHley9jH6+SojAB1R28C03RFAqGcW5SiicTfp2g&#10;tcKUswDCLhEoe5J52t5vRm/1BgkmJ/OJ6Yku6ziF5QHjY08AAywbdhP1wDeOh04VD6TimiZbNKFS&#10;6j8MFzKwAab09RqSmFIcRmGg2NidFHoWJ6AxfB7QnVE2s5lW2vKeHnCd/VfRX3bK33yQoIajGLPh&#10;TWfH5YCpK1b7z5WHKhsp+y45G6/XFDxdb0CM6eiFsZO3oRNas6zklID+iNbbnD31ZzqaAQMRDqYW&#10;b9TdkIbREVqIei4Cpomwq+nAIwF9XA2N55ZlA80NEEAT+0fi5zy8qcY2Anh7sM+DEbzvhYzgFB0F&#10;YH4sIFrnuWn4je4fnH0EhAoWpgt0F4ez9gECTF7Y0HbJnJ+P7YMP1fOgyDskWvr1WT+AgGTlEE3u&#10;1IFMBpOwxBeMbq68rI00utj4MtiXzVXGBhlMl8Df+KhpnW7VpgxZWQ/60ZOKr+h8ok6Fcu+uauDn&#10;OL5fx/f7fdD5f2qQYBrShNH1odtfRRg8Btq9G8sHFafIlIMNWcNHBGn+PurmuRs9e0pQEz5c30Qy&#10;QDwOUQYU+Hx8QjrO4+cbDzYGuI7LZ4H0TQoD+Zjb4/ks/yzX+Z92CmatyeoXPTMKf23+MfvqDcGE&#10;myLkRuZTb3hV9Q9JPDEXNvbsVtcS6DAOCukLaSSQ0yhPsyQkVMBoI5nXOORw+2v3f6u92cGm6+oc&#10;A2ZKITsoFRg6b7OK3cED6pqouXPWqEzDyiQOFQEAJgNPm59iAQPUOZyNtsKSVYU86ajAVmByfPcY&#10;mxSeQ3AU/3C05MiktMYfoLwNBExOow6YFnxpO8KVORZlSHJZnUm6UpOtpjoVwu22kgd1K6oOKKlL&#10;toKZTwRp4cI4NDuEv1FG0fXk7fQk7rhdRWF+MDU1k9tsLtnRQePrT8L+laS+YZGYA5Yz51LiouQJ&#10;PBdYgddmgAqr0AIXfAO/qKXsFBxB81pzUi6BFXtF70V0GRtLxxD4DRjwmYdTAZvFHCTVIQzovpNF&#10;7a+IVb3Jt6MhkMPSvEjn8qa0TGtDX5zJs+BJaib8C2/tAF1uE0QQy5ascaIw701pTOR8bT/ZaQ7B&#10;mlKQeiow87GuHhOe5ePxoBMQuVSvnImbcbsaSdonez0HzibRegTAOtg5bBQ4z+7A8sgZ/hw5XDDp&#10;esbZWtie03HEzr3G8RN0a2M7oMfUfQY7It4hMxSv22vTOs7z9T5er9d10r5bANAo+8Gl7RmQP4UM&#10;U0zWgAjhQf38Sd5oJP1H8TiCU5r+KhYHRG8BW/gyUk3iQJ53VXgTQfP8Oc7XWeDx+fip73LtVPV4&#10;HZIct129/1+fV0fzuL6TJq9nF1xhV0KCJ5pMDYJBJTHuU/r5eLAPoh4dLAA0xmrYM7wprbMKp7/x&#10;4Kl6kMQJEi/QzCKD8rZpTD9wvWZEv1YXLig1vEa2Ksm1KGJDEAsglKZ5CO+zDvh0szVQI1+IardS&#10;G++gfkJgfxq9PGfkAWB32E/DRGto/zt00YX1pT9uurujIx3HAMFIlIDV2PbeWXFslNn4D0JILfVZ&#10;XxkniB00xQubyxXTAdqdF/nWYFCupoarKewK9PcjWG99NttFzAMAoT2LUeb1uFyb3EbeWdeXiS9z&#10;kgIF2MO4NZrZgnyT+cDUGI/VG6wZA6PVKxPX7OjYq/42iF+qeVcCRXOMu8FDcvhZ9O612y1fcvQF&#10;ylKQAatTN63JE3A3bHSzNamfax7rLg/PbWz7Jcm5wYZtgG7GtpiPtQ8EuanfagL8qVO9KV6lh9Zn&#10;dPaLCcJVQfDCTfAtA9xkEjj9hyEPD6sbsHFdpvXA0axmgQ0rCFd8f/y1FyqZ3u+r979Om4P06Agb&#10;bp9Xj1mE/2a2hOw9WlxG2t2mg/kXKgRolc2zbTQG8hYb6/yDvBCOVqfuMi0Euq3UhBegGPYpeisZ&#10;7MhaPBqdVx6fYxqRYMryVhITur6j+UhWTaNof1hooshyd+IYyLg011NG/qxQg2zvVRbnI0pQx+NI&#10;h1S8JxwHwFWbHNf7S/u/ts/zKI/Hjq9MKUZU+VIBUB5p3yuc7+/XyAjmSya+wTiW8CBh4WzVDYZ1&#10;5Wt4aNR9Xj50t7JMNFqGikxBBhECCll3Vn1uUOwe2nEg7bu044AjlIdWXQVDjsNVtsgAOc2ABlq7&#10;iZpmmvKkL2vdPTZpIpiBqOYBWo6hfigwwDyqlY+tIrDjDQMRHfOt7taoDBQM7SSUfv236ikHwx3W&#10;iga0XkMIk/S/k9JFWLY5N47iLToG+MMZo6EMRE65ELMH/b0BR+hLDAseYPLbrdPcLe1sUlqq5cB7&#10;7jmZpKDEBJFtz0fZ6k5uVJy5eW1/+wE8MiuErin8ITiLGTGhov5zaxhWDy5ttkdfl80Vdcck/uYB&#10;5U0N14e8d6OGUM3PqFBszuzmcP29V0tvyGEQBAufhgQh/x2C579FNczszX203gtCTs7avy/OkV8l&#10;Zp+FbNcLI47d+S1ccTfOhEnGttIzRO9UFqtjQYwTSuP27Hcck9aDKZRZ8xY3OyItLLCNDVB1zgZG&#10;+dc7C2PW3/l/WfIurgfhavSpaH+/KxxkQ8vHIDF5r/398ZGvL2RXsOAa4rhlLC4LxG4Um5qdcO43&#10;MA9e5ODpmyA24g1S79yLhPT3gadhLgbm9qCLu2gpgQQEcPqt5K4jjmfJ68XBO3ubyasdDgvInUUI&#10;uF9lFRv3Sj0jvgAoNnVFWk8bL3ctsW3bT4q7bO3UVaOlH/h5v+Hr2PfPz/Sq8NieKR3ndbvKeVVy&#10;j8eTxphn+v7+eZ8nos6dtqOL1lLIvl1Aj579ZK5fVyiI2TB598vtywXBpN33WQCZKx2NRIEC33EK&#10;YE6Nq4VEyRcztvYAqeczoCPcB7Azq14dHEFDJ72ZQEG2YSwc+JL1V0ipAO10ggRG1tRtf8AAoP0f&#10;NlbS2Gk57Qco+Brn1SZEw4zrQY33WQXQiJBg54HQK2AMtC1wvVLYgn+PflAFuqPiGUWh5h3E1Oj5&#10;140YpOFCg0a77Lv1IKj3LTt0aUaacvWioaoht6cJJ9BnNUYfkEr2SQAngVDkWkBGHFhfBICycQRh&#10;n0OxmKl2tw0ArCiag+oXYxhXJ7qNkULFjS15DwLybj4bpCmSysvnerGCdoLryezoY4vzzOQbfh8i&#10;T63LEYbWGviLrQ3oRKQDqBiYRnmZ56yqFDYP59YBgl6ymeYQk7N8lEJD1poe5yjWHB7mY9vsURlk&#10;CQvQAix4CjU02f5qrCpUN2+LGQAQLBG9emEVgzv+NDvge5rLufa3VzACBGx5g8e1OZJZB+cqVqHw&#10;8rqv1wXdP67ThVrjjAMuX9ixpoS/Ao4m2gKt7EVVVTAkG5zL1wQe1Ez3MrDPpEcyWbDgCyiZmcuj&#10;3xnIdFftX4z7u3uqsJ+dwkUFK5tXyN/QXxzbUgiAOvO+NvUHm6KKPQ89LAeXWtdnpfnjY39UdkBq&#10;O04bi2yspTo5OYimqQe+8It5GtcO9vF51UJp+3x+vLh/Pvc977lcNcPrjd/vr+/z0OH8dVqezegY&#10;QQPk0y8Banp8+DETsRPYNoJVN5253xjVMFoe+txU7QBXk2JghpaFyenyuf0YE/HaNJ2Bf6xrQq2R&#10;/4KxLtE8Zl7a/Y+uEooskTmOWd5Clmz7PIKNnPIUEygLG62AdtgoNHdhTR8w8OI4lEZlYFFth9Ob&#10;d2/C5IkRCaaQiMY3g+Zmw0Tmceskelv18MmyWXxmozlw1R/ohrGcvIx9UGtQXQ5h2kfNhW9SS9Mx&#10;KuAIv9JU/LOYcdE4eyMnVpRjZtVfuY5/cp466OyvrBKp1yNWyZeTowtExSdeUhrMbmhUCHNXD55r&#10;E/d9PSQQvC5hqr5xsuNG9yZ0KLqyeFrMJ+yYfmJMo4ldtvUdKsGn3tv2DVODFXRhLDFwaRI06hxY&#10;BJGZuRcwc6pIGCnfmGyZKYQrFuqz8oORXDQhPOhYWmHAn7zTYYfSYeVjLN3LgJeXc5scV25kIcDk&#10;EoGW2g9BG+hHX87EdbZ2sCWKNioermvnAJDvb8ZnKaIzO+kREBSWc73omLlKhMSRi2CgquRfp8fP&#10;roaS/afsCCHN+m4pqjOz2CWnZyxvTemFbpuCckrgZHrikxy9XyW/gPrWwyhvcZgborbgitth2GXR&#10;sue64tL0NpbKocuXwgVgvw7kI+MBb9pmzuaHmvMJj6vhSA8+9AbTi3oTVmechzgRsgvb+frG90kD&#10;7g3gk1gaH8/P7bqD9DDsFLq6vc+fn9f36/vnqJKVJeWLhwLnEGeIJPFI5B11MvX9O8cPpBEOy6QA&#10;nb7l0aNvNCSo0tDalDejjCodH5NFfxV9OTUjQJgbOjRiJsPF6WVi48G0BAAa5V7v4No3gBELNPMc&#10;zIiesOuZ3Ean1VZen9dXL2c18bsw2grLUYWuADFmWmCCOBre2rwpSv3fkz7JdxpBH2fMtCE5t7pO&#10;qE0T0gMebE7xQWoBQWj9DRayELwLlAp0QZyOTYObgZ9U9jDAZXjr2vBx0eROtWN3bGyUckrUuja2&#10;nze+USZ+IEWnrDvi7Ir/55jKYeR4QVo5aGlS2K1yMd34z9uJvnlEPRIS+h00nidgjaoWmIOD39PC&#10;VNnUpBAdVWEkMeAtF0HfIYamfyRk6tDOGGbcBHObygf6sC73gGZsORuoXRn3dvtO9FOSnQC6RnPB&#10;pEtBxoh3rknOO0XhmhTMkk0JZ7WcCDIDM+L4ybUG4UYv6PdfTIEy0uB5W48E64VklcqtPqe6EZkt&#10;kQkGu/7jfLyvo4njd8RKAZpulw4a/qKS26A7myhiNz9zmBezlhtyAyiBa2ziJlU9tQDfvjmzb0w1&#10;oCSkXwQc3py/D1DbATFkOdibHE/rRbBc9OAIp4N/Z7MLi50hMwWw0uU9sOVYyINKZyQ7MfJ17nIx&#10;Jilef7RfXz3JI7h/xorH1d7jm+wDt2Mrx/O5kRzwfMv5up3v8/x6/by/f16k/8fRaKLlqKjr22Ij&#10;v5+ugIzVoeyY24kjlj0sb2Avn80MrYAUVleZeY5yvHt3dBQQiQRIZ3R3rRiqYxhWgAtbR4uxoYs3&#10;zHmESlCfR6MV9hreBItoAEOzH3AU0e6FN/T7tgUf+b4wrH7VAVEF1pgNndec02BQBJvIGdNr+FvK&#10;/1Z3P9OS9e/LZrI9+5JAcl7PkBROB4RoOrv06DDzeICFD6Pt5YIfhNpjmPfSC1CzWYxbimloJLuL&#10;SbKa1awJjRVWXLqb7doSz7LZCnMr5MQ0FYlL865sxs0UYGjERRq+UdtTiZ4LGYytfa+L4IZaDpbK&#10;pcPCqTjBVbnSu1FEMJ3bOnKo40aOhmS6eB8DjVbZCqG/Ns6I5sQDdEraSXQGoRpwoW9ga3NFuL2b&#10;GEA4OuHe1300r+U8mfOVBcRWc1cJGd2SEIxO7LFcg5Mdqzbw3oMQ21dcemYn2y/epNFGZ8G40VIv&#10;Wm9BDz8fmkq4sVFpTKL9bH2lR4s6sAA3PwgES5erL93IfW0/Ckcn196P8yK/Hgx6AJA4Z8n4B9gx&#10;pFqgQ3IWp4u7mCdea/tLac/N2JGkYyl3VxY+DfNA4rPrW8KodYQJBogbfGlmEotat5ENqwxGCwwm&#10;BX3wt5I/hHoYiX0yk8sPu978fp2ExwHkOkxKQ4lDbV4jmLdzo8/MuLeMwelClOtovI7/s1969rk8&#10;0+s83me9dq/0ogP0QYmFlZ0Arlv5hj/vr5+fq2xAHMGJzVQNU3bEHXQ0V0grKkAcsZBGCiiNGMow&#10;huXPwC5dNPLHtji5Zr8+mUwwUNX52qrKZswhTBXFHhmFQGtmDwZxsUxbdO2qEG8zjBggLNdVBe7y&#10;q7xoabu7FCdSKmCnmgR3dFSTHsUcIMDdnfGHll/qhrAAdrfQZ6uf/50PCGMkyjJAOzYAT/ZOcb5t&#10;uEfWqaOrfdorZJ+JseSUm7klhAH9/DTPdvVp4UvYUQ1Q/o2yuRU8MZvqYEhCb/U0Njl2WpAW8//I&#10;mhI2dtWAYQkXp2St430Q3xnPRk5hkAp7csM35XSwtZbsKVmnFrOlLPh21e5JMeAHu4xi8vwfFd7S&#10;+R/mXjC69cq8O5xzGHNiwjAGQoCqC32CAKfmaQjjNlm8710t/HjPHcs4CfM7pihdIN2umlrGNxv/&#10;JOEQcTzq1WIRoT2/RV1F2R920VvWxq/Zi3ZKN82xMbxz5/5gW4zAWW7BXffpQDdEtkDN7Ox1HExM&#10;TN3URJEcG1hrZt09dA3E6oLsr2jmWKlT4rIJeArQtjZCzbetkJN3OvugOySPwIwd//KBYKplQGnl&#10;AmOQ+ZBKFuwYh/YzEZ9JfwgTl1LlgmnJiDYgADqNR1e+DiAWRGeqLF9UDjuCIx8MaRGmtIjZbLBj&#10;zuxuVyXTWiSsdKRD7sZNOw1dRnHHEjs29aNdyizBms+T8/2u7ev18/V+bX+O768/V89/lRbnge+f&#10;L1IJnDV1+yIz/4pWsSsD68nNE/XRlnOWjQtA6Bms8GurTRqXbGxRcikyWBGLzuYZxKZIWRYY59/y&#10;xcOqTUsrRXGKs4Bhe2KMO3q73rmJSbL/Ch2mHLDQsfxq1DJcAdfUg+kTeI5rCLrtG3nbAtTiwfgG&#10;YlJQAIcLK9ixkNoJwzCiSGrVysuyxQF7chLAzEq2DYlMylLVlWmi1NF46GoNhdlEFSSYCc+Ybn3p&#10;UTk0PuY7/prmfGhotGDuXeum0fYwVlgFYIbTd/Ctt5Sz3CoMDHMYLl3sc4gH83yloeyyrVZ+Xk8m&#10;tT25AiGkKZs8pAZ8zX5UgHNyFoAJ+DHxhXmiRSFMPhdwkyg7wCEHhWXA5Cc9GM6xZcEGaF1NBvz6&#10;C6Pb89ZdIKDLxEwtpiVNrt6oGXyq77JGIn6P6l08byJ8QPWAj9zmpewoJvtTpdBV3v8ArALDkweV&#10;tRqzAM24Jq+q3lWfrgiH2ttjFLn8arp6c2bOSQn9oelDOts+pOT8oTwJsHe2uZ8vLJjYgGe0GwUB&#10;ylZbsTPRJLg1bXtJ77MiDosQgFmEDKtWwegjwI3BHDqSJctOckubXLydDTXreTg465J2q+RZjcdE&#10;AAtAQODVDOC02cwJ8UCH7kk3pDhWGNcQzDTTDh2yJ2SDUX21yCWKuW151eyUWrttIKmOKK/uIBXG&#10;gYbddNUA17cRTomIA7IQbUKt7/P99fX15z//5///97//z5//+5+DWP/n+/XD+YEW9WrPT26prStw&#10;ZtZaYdLSWz8ZLRqJS7/OWswVhq+pnNocxsFmOy0Z7CrIa2uxxhx9NEYNkS1sDMibIuNQeRVJaGdg&#10;tiPuV148iWjWnwpsFJZM8oJTIpgpBkDMADANHRrxvKuxDHHWLoZjYA8aNKmSjmFDnFnTz4IZFw1v&#10;AProYvnQfxXCHH9bjOgGwAYFJDfDdaHfTZs11AR9bScAVZq5YJCUMUZ6xQmiORmSd8AFez2cbABD&#10;DTCeJ320hprRlRpJIzrAZInk5OynViOJiAOsgQsYiuNmXlXZo4gLwKrkdLGiovwv/sM8dAwWJJ4D&#10;cz3BZt4CjS7Y2aSDEY1hmAhgSHieJGcrDoTlH0JOWpUusjTMKFBqYoNeQDQ3udMjwop5CrrGPPXL&#10;ex+YkDDXoAfKbwv0qtx+sqSY/31g+1l6AmaPH1QKnPVMNI2sSXMZcZEsAh5jQ1gUK8MyffELnObV&#10;Yn/oYuiTdWwy0xKfAVB1rDewdUjeNgOc03i3sYs7hI/Y9AW9lDwc1U0O6NtjpwYM9/1qhjZSk2Nt&#10;fu2SkFWe/4DP84UHjj0Sb0GodZFoKJ4YxMvm9MHum57RsgZ1Q20OcdcWurFOcTxtluCpex0szBB1&#10;iZl7bV26IbgFoHMbG443OfK4PZ28T9fRbApQcK8i+2vDbcEFhHFEpkt7vRYwxQIOuwNsUPXJCEBT&#10;tadmW0QKv6N+//x8/ffXv//vf3/9OV7n+yBQ8+ieq6pk64ZzXAAmS34YBQ3Gkl9n7Oh5zO2NM5Fq&#10;SwKxD82S1AC9GSOuda4d8Wh+HTl1JDwxDHKd/xLgcYI82NDTCsaQ3PcwbubDbKBWIxa83hFSrONV&#10;2j6JpXi2lFde0meC7kbDZWTlucNMrEFDMI/K7GFQZVGIZIUVw2PBtAEYc8nArJ6ugemnQcmBIZtg&#10;TRRLDrpi/YM6N5jGXlMg3eAfk7a99qDSByAQty2U7MxQ1/wltab3YBso6QdMDWRYjIbWBWN+MVOd&#10;l6K1kDOrC7cLedqUCDENPyWuOLMM8jKDA8QWObMyfrJYVaKzekoxjnXKLVxAowAryVIUqquOAGcF&#10;u7OC1RrSHMQ43KpC5C/E32Lmf7nns2m55veEYBuUXNDRgg4xtbKruREuhu62XzQjMPCJXcozl6eJ&#10;t6SzSBOSsVuLqLZSWuXpjQFO4BJ4BMUrgtZ1BHjdnZ5AtxEJU42IsIhds2ZNnt0nuHnAv9zQ2sxw&#10;wbAGOJ9tI+7Zfm2UecvXBSuk4qby6pTsOdmkS9r3v56PnMgQ12w58IvPoQOV0duhgk3ntHe4c7NL&#10;90tpmS3yjX34n0TrWcYwcSRgy2zAGiAuBnW+TPLPITq+M2rusWHxQMyRwBSdLAPRmgf5rfHIZKhQ&#10;KyuLBGnICiqRHyOVAZxEAB2pz0SII6racTqiavNaQ6IuH6/Xz/ef98/36zjf9U2SwbNFrRuLOdPY&#10;GlE3YFp6Nfu5noeH2SmVfICJvlcfvNvggHW5v67qjsM+ACRQNFyiAZN2YlUmKyTu0ZERD8aXSXit&#10;/WVOS5GFbMi9zxaR8LW0E1Eq+Rcx3YLnVsyHJO0ln/n989Ym9bajx+742xV9avFn9CLaPGFgUfSo&#10;HQPHaqc3YluMM73KSlrByFMTMJkTkT4PnkwL5mqDwNUNDqldiagWFiHScTDxHCFsdP/D6Gh28YT4&#10;nrx0OSaVo4Egwk7XqaW2R9b+8NY2fYGQol4ZJ+fQ57fJjOj4Z8uTtmRdeUtekijOm6n7rRKBh622&#10;jPe02QUwMsxnr6WVZcDKWcnbdbv9dJkQ5Lixmo4H4DhkGFXt0ELUwdCWm2Vxk1sH5xn4JadgIYfw&#10;q8M4qORfpt+gqkFwzovQHbu6QtsWMY34g9Io8JQ1w1m4jqtM/AmGVn67C1ZOEK/0b0rU9ZzEGsCu&#10;Vq9vKrL7PvRuOxOyPuJyUgLHEYRY0w1SLroME/4ygbilMFIqEO1Gky7Onme+NgqhMlMw4P754BaU&#10;ZIFufmMrUzWYyGgyLXAis7SZkGUBatw2jhkv8xuyJNrmHqfXdjauEriTM0EFGRc3yzl5o8tcB0Sn&#10;WQG1tgoSKzNGdKqPtI5FdaKIbK0FSmlUIzRlSiNbkvU4V6ccly4/B11dD+9X93HsbfOw1iAogKyb&#10;r8afLIObn6FSG3UipOfv4MmBZyeFLtv63Y8P1PLYRY1DGAArNrVg7r5vpYM2hW5NbWk74CbrLdBS&#10;xhpw8jl8/V+WYTYmnfBMWuhWOvSsvZw6qY+mSdfF5Jc/qeAiKLAS/WI/gCZHdeweMhlQU97x2A/D&#10;XzvY9KzlRiIZY3ZUc18b9zXOfzUObU6JcZpkB0glKrthKj3F2Bhs+4b8tNC1OvNY72Y05aDIO2sl&#10;w5ZKlu8EhuPuOmxwVgyuWHTXYihxZQ7lXLqGIGwoVeUKbUvzNrjdfiEojSHO5JoLasuHuI4I9EPr&#10;2qv2wryyZohCz1PJDQxcxCrpBwWzhLxyZvoMozJH9UiyBZPvqA1YNMHId7m02oTYnhqc3NLkQRoI&#10;RmfZvv+fj7p137x4O2CnijkI/Oy4vLt6QVA7YO4hpnZqZdOU28Coyt9nV+JQd9HzQLR1NbAKzGMl&#10;T3Kz+aYJ7vv3yI30n8P7lClVUwdxaSbRRDoEjA6ixdBq4LndTXQjH2N7NAcCW41R9nXZmCV9PWd4&#10;YMk7PRDnj2zjtKWWsm+f5V/0owfUimhZO4ErjmOw6/0V46qJ06umuMojJTRxG8ecbSR6Ih81uYUS&#10;8XPJZwQ4VVYol7uVurMsVqDe6nTbgaxC4RVDDoKYcjVHMvT/SavWXP1Tt8RvlYRoG5iXRpF55Omf&#10;3lUaQkmrpfKHOYOsGwTVVtMTUQeOW0VUgMxxd7xGHqd33rnMM4MvnWLEYeGZkwlTROaoCmtuESc7&#10;RWZEl5SMzQMOcGPCBtkUeG4UjDxqPiE5kvEqJnKzzY/p8xhsycZ8LONwkmS+IdstEheuPr7ZapnN&#10;liAdxCjhskBZcO3+Jz3KjQAE0EeSTWlmYI53GAxSUDcgE/VnLN7s3uXCRYf9Y9GjOiu9ogPkmlAj&#10;YHVbqFk2e7riQvvPjXyK0zHRGIECk8LSYd4qmTVhW2neqo4Y+s6bgHA3aQI3OzNP3Nj2u+GHbCng&#10;VZ6umVOHItvWBfaVJekwfiW3qPNw+7lBp0SqZdgn0KNYm1uUHIU8dkSIriCzwfQ8qPfJOQhOJhUh&#10;DbQKD5yS1/28AG+Uj2megZjSCO3y7andCOBlcOrUOg158C7hPd3pFUeNgwtBibXcAVjNsjFrAkt2&#10;T18fgstyZslvTVJjbtdXnyc7OqjhqTrnRZVcmsz6k8fMlljpAjG1iRaOfg2LR+yeW9l5usEXmS5A&#10;BrXGcUz8gQ4YE8FBWR+FCUHo5bHn7Wrwt42CaWiH3FMp9fn1c4hdLPdUZfv861/7Bsf3hmOy7HQj&#10;frpnRcLYIdLJX8E4rQ1+LHaHOa49xAaG5TdyEOUxxGvZLg22y8lI96cxJCyu/+Boj6DWYLbhPU8W&#10;UpHO2M6NqRiM3mzokGH8sNZNPmyP0sBx+DFZvuxXsfpimqDEqkuHTCkqdO11Dm784xphmbewQWyI&#10;qjRfmI5OqRvvIySvX4tcsMlcVGg3QqdDieQsYFzCuB3NnX5OaQGEylUwLmYDbWbRf+ZbX7leR2Kk&#10;kNPzSI5XGTLaUAc52nJ3d88tYfha28T9yfWNP01q2ZmH5y4rq5rmFT25K9mkRGWNGVsKY5owTPPt&#10;6NWSwZ1bXA9fQVBnIQTnFdCYAp0DgNPg3g2pZHWMh753V0TMVKNLR719Hu4mZy/AXnqfT3l64FSA&#10;4FxGV47fUMF3DL2nUjdANegYAfBt9WREBMvS0PXt1F3qLgOrlOt+vmTRjclmU2GsLxSGV25HFBcf&#10;lZ3vejQnC0hqvWP42T3WMvghBssgxPw7dOUl4OSMP83UfdykHaylZRaLtZtrTYeqwdonytj3wjLY&#10;QikE0fpxRca1PgGWekWEhUAqSqUm/CDoYMQfYVzrnullbgPmHvDGhX1pSHJK4DQYyRIvATDdmBsF&#10;V9k8Zc4vVoK//6H/vNFT+Cfdqo58zTFE80XmHlajJi+V0Yjynb2pYS0DbNvjo2yP8nw+yKYFrx2z&#10;5EfO9fv9ZhiZSqZcnvvz87nt6fVDloBNjA5qduq9B9DjHwkn5z/L+Gjv1zr1p343cxWelvwHB8dk&#10;FnzmDpQb6Re2TsGG9UFXRqC/g3NwmJuMTTuZoppgPUWt9jvgqODk4G7bkjF3FcrceOWCLVR3f1yL&#10;l8mWJq9H7JfPk5GDEW6eTJyBisqHLLQNTbzRDNhscEgTuWjegZK3o2hbtuhtWy3AskZMzWIRUf5g&#10;4LpyOopjIMsfzU1vqpjcVlNmbgRc67DdSlZLhvmXWsOknmjZHoHm3NZk9mRRcMpuwIhIbjgIPzSs&#10;+nKMzWkIG+B+dBad/iDWqQRYPVsfnaN1jAbH6G2VK8Lg5qSuLivQ41ba3oSa0puWh3Sv6MBg/6aL&#10;7yv3yKnzhiBYZQdv+WF0414zmwS7Ue20IgRX8eeeV6ATf3Omj8wW5ap3EgInlmWcK9iZ9z/CSjFm&#10;MCfV1QIPVzCjuzryFq7XyVyiFkUUmWncSatXQXDCyKKFURomLxyZ2W3h6JyMoWGFBwRxnTv4YU6r&#10;m349wioI2JlLj5ZIHEdQ+uTcVWwgjhxTSjGktdxLp3Urq90JN43SUZ+oa3wITDinwt9p2I+QUW3O&#10;ul/XhuuRse0mQ6QsWSuYphrEWh4ux7kzYfIutBFt4gKA4/2DPkbZkilg7rQwTVoJNAzhRmChiTH0&#10;sQb4nzINiIp4VIzGG+W2Pz8+/7pO/8dfH88nYwpXc5QeWN+vVz2FAkf2qY/H8y/YDjKdqfgmpKBC&#10;HK6HAUXMFwtUoZysuB9wWF71x5GsXLj4ZgiKRVr05Y1CY5E7vYwy7M3aawf9PbjsqWFJE4m2apDn&#10;I73gRi1rfEBt5nqa4BAIeU/ta9cGcwrPGNGpkigpmLu+85vP/6Rcbv4NpOlDGzyEltia0Aw7jJAW&#10;3PnfaiPjRzmOzmn4a+MR7NYrjVsDHXb2hqoSBkxWhsFUvy89slxvAx7T0eucAQ2DgH0B2QYHeRGg&#10;GryDVQRn79kjz0FuMgkCuJAXzknziSH2ZG9AUY8YWxAwylG0eKQdJYMK9XHcYbMsPPznWIrDdRE0&#10;SxCHgtc6y2sX33wAkir6lPVqqCqW+NNmSnkkow6NUK/dcMQH4C8tCUw4rwf2EdbHsVeAp1AJjPAk&#10;S3jQeogbTwf2GPwOO13UON4G3zYLKw8DNG9TB629KAzqN+qISKIFsszNLYm5pwIski1qeyMUJCU2&#10;nTa7Ma3UYr/KukHR5xALMQ8T3Cg13R1SU0s56LIbBkGdcVzyGWYsoqfauHTTWttlx5Scm89tJVsI&#10;vyoGcUIc0YqVoTuGyKTX5QFAAx8bVsQssbGebJgQA8alDR5L33QhYVokRcO0jH69txqXvsRLdQ4K&#10;s6OyfXYxlHo36AgY9R4/KrSjFrY5VT4FmOcRssro+nwyjV7j2pCvc/1f//W/Ph8fz/2f/4D9I7Oz&#10;wrXcj++vSlvmtWNvuTz2519XmfA+//ypPIaulos46tuCNyQdhOlrs3DQUo66hrk2UQCNhMWfa6vk&#10;lU+nQ1GdSqMOzpp8cPloaaQY+Z06zGAAFjcCwRGRzYLBGzauS21As6ipkavG3JZKbeas06O30dj3&#10;XV/1QIusyAqqLSLAvVGfMYfWWalhQcbaVi4mKsw8ZnJoOlVcAFTaT4wJU/sS3xraOcRfNTMSUMHs&#10;GA1cyzs15ChgbhzjDi3/tcO+icZH7BRmLTRXoBSaXgAYOFegx5Q0BjuiKUi1tjOT5gviDZyPitW0&#10;24ZYq7p/406D1pZ9uOMbw2Bl0cNwAlLbc6s9QcsBgpGsmHxyAKcBjnMOnf24RpvHcZWw26SEDjkU&#10;DSDMqLzXxcaGEJs2lywGkbWToiUz+HbcECFH6We9SAdlqblDdrcJs3MY7/EECdPv4fEmHNGftgoX&#10;ZxZYDiqUT9FRL1Oq1CuvnybFkSFVbUhMk7Li3cPiD910i8wv2fRGNe9IeNZZPqocF3UHmh3KoK/o&#10;x9Rt0Mt1Y26nVaPl1OEDAKDa84kCuPCmcsF7cE9QVH/rbBorGWJBl3gl0+90Ypd1bh3J8D1m1EQ2&#10;U8jo4+B5GGMcyo7CyE1sQwoFRmc7Iuv8oJXUdKPZwd27ZCxv9+oETH9LLRQqWckbHRgofhXO43ZQ&#10;R9C0HmahswDwY3v+9c9//vPzee3W+bHt21/bVikqFvA8vg/2mrvKhP1R/irPZ8nvr284iaSVGg3Q&#10;ZE3MoRK2FvXeP7PTUhzawzDlVxCtEafJtIikXaRb5COzNh+ZbEfik28ZLmfag+QdixFhVQJGJ5OQ&#10;L4RpMm9R/siQCzZapMlQqGN1K+bJdRwVX9fFJ8c/JlogNG/hzEH26hvg6kv1mu8lZW45xNnWhO2p&#10;slmFA7RlvZ2J5LiFt5KxXOB+qfHRUuU6JlP0Rp/ZN0w7d6oX00xOVGi3OhuFU0n3tO6Y/Ugu7IAY&#10;Gzzoud82I9TpnhIDghvHJ9ea2j3gIqVcb6SkQxyLDcvRT21dB+yfomRyILqrT2e8qNk22oZlTO5G&#10;iJ9jBoE6vttYdKaca65x1zIvnMyFfltg/JpmkAldGzFitXnCknwSDSx524YqY8YX2vGAV0SDUVCC&#10;29l5kmixlvA6o+vNkGFFdcjyqGU09qcu28wFu1aA2xkryF5RroetneICdWvAKnIQh4Skpu4V0R0i&#10;afc5NmSzVBThZ81zCkr227tFgDGltCInot1P0SylX6xiwcTnRYM9hxJFdeQg0Jt5snylEPQPzVYv&#10;daOqZNKiTbmM7nG8a5pxXWTOmfEZIwEJZtJS6lFAMFQV3R5T+C7tvXONL7V4SRv1VVV8wMQQBO2h&#10;GgAWWHThPovafDU7FMYqUG184Ry3tF6aaaJ6rooCkAZp2x7X36m23Cobv+pigfXjZbQ3fd8f//jX&#10;x1bgq/68r47z9Zk+Pz6u79lq/TnI/kpC1K7vg+f+LMfP6zhPvPq42i3d7SDpTg3po0NtsHU0UHSq&#10;i+671W720C1cH/wBH/TZr09AT3M+eGIlaQ+YABZpCst06hWr1kzFsG89XdGoRi92MJUclXFsmcZx&#10;DTSHuzn+4aA4yTbPoDS709KnqAeH/sGgvl/9SqWh+JC9hvmVScHAZNTpo1RWRnoy1vpDPNfzuNw0&#10;YumsApYqpFO+2vE+wt7YN61X0q3EKCJWoyx1zlgdflfqr1TpQWU7Qa5byI4SmC7Q+/TpgDaB7k3k&#10;JNi20LhP9hTok6Eq2T88QMJtozWcEdHkWkOsGPt56+23DPVjkNdNcieAMtqt4Ak1S0VtpLw2LaNp&#10;49sfiF40OZw2ubw3m3sJQwzbp0I1I+g66tEZpi1IIWAJJroRBk5S9puLqSXHyzhbCbjf8qwWt5s3&#10;ZHEr9k+xmF3ITNeACQlSWvntgSUVR5GaqIkoc4qcTnNv1Gqzk21VxnhsWrWU2TAdRIt0VbJHHjaS&#10;GX9D/0OQVHviYKYngDV6grn5WF/AWAbOvSWahYcAPjx2mBmwPi5LTib9SxUjydrHFN2SoPtWmOYY&#10;ze4Gq+Md5r1Eh2N/4xefrHNrGmTq8RbqMNtj0PHs9vYSb0sAjjiv7Hxonc18DdMqWWfFYHWE/zn+&#10;bSLjQJzkW7NcSMshAHj22xIZd/VHZvUekcULW8MQVU6c4rjNKWi5pBA4I/3dbDTX//zYnvD+z89/&#10;/4dC487rN/3z+gJJYPL74HqJ3H/zszzLx9WKHccPh2UDZ2Y0kyBHb3SSXgUrdOezmMHMXxmK2PFc&#10;KmbfqMFZGLzlQRzxSryPmk8+erZcE04wSk5q4+9TFwNrOahNk4tnTWkVfw2L6CUHhhoNJo5DWWqC&#10;3KQOmgZH+z11GudJkTlVq1R5TNisvo5US+9N5CdZTXWnaDK40BYHFjUWdEIvAfQdDU4Ax5iyWfp4&#10;ppn1mStac0E+IbdG2r223QOq+WSWgZuHspQzAa+PTOFHZzIEDzPgbSNO0LJHe6vrHycTfk4qnYi0&#10;PY5FpIVSnhS9dD05PWImjXhidAIWY+8IhlgDXSmFxi0dTHr9sO2F1KEKBbP77EZr2tEzgPaB/BKs&#10;g0Abc6TuKDa/qTNFwW4k4o5F/bDUaq1iQyf3BMeWsT0d2LxhBSwwLYn197mluMKmYRZXcbDEVfad&#10;tIa6bCg6Mg6lQIwzWrUbNkA+JdtPwE5QW6P3jUjA9kymzmBlJEqKJvGWJVZJZm4JYhqOpemXgXF/&#10;g8WQH82g5M5oH2GZeLBGNXBFPATLKsD1vEciOuTELNAcNLgOqMXoFkx05YL1N1QbrkycUQvMYZSR&#10;onZDgHMcSQCRWAXD6FLDGG0lCDw/ZMYvSYGuTYQnaESuzgW3dPD5f93x03oshUMIwl3I4YMupHyB&#10;2z5imOe0wSF76a7c4zYkXHHNYKJQds7ptQ43Eu9d3dHJYiZRT9kErY5aokEBDLn7ega2z+2qi77+&#10;fP37P99fP68/r/f7KDtuP3U/SCx9igz2epmylfMNV/tfX/Jb3mdHqPDW8sFnfSd0EQ9tVWbDBW47&#10;arYDzRGVJgMlWp4b47cgUUUiFq+S6k3/mdA/kYBBkKdjTTQ8BIDZ2Wy2YbA0cXB8gcBptXjk6OvQ&#10;bpW0VW8t4hA7gEaMR5T16YFCCgNk9wA0GjynOMgu5Ad8qntn8+UeUJHgtvxajU8ns5jGpndtaKE+&#10;v9RGUgBlrBJa1ase3EHcAtADwArh8yfZCaRn3+NaNbXH1mu5VQCN256ZLKqyxqYTLvxWuWiVH+Lm&#10;L8Mjl/pmRqUZEDUpwYT4obHaNng5jnWtzR2OgjeJRgHQpaqP0eSYA4wgAEMbNSGBJSttIBISwaf0&#10;5NyHqIZC33wQTO7OgJC6273r2petGGYHxEYW4HiKoDtT6JQ0JBOnu/C3prgvfBpVQf9aph04p+7k&#10;xphevKAHyowuWy9LBlB3EGMf4Y1TGGrm469ZW0N/6TbpY8Tr2ggrB2BeO9AhtUO7WTfzfj2XMZLk&#10;Qf8Z8AG7SceaCleKMxgOBfMhYj4D+Cm22egkNuP/EfYt2pHcOJYEGJGSbPf02cf/f+PumbVLyowg&#10;lgAIEiCZ1Z7p7rJdJaUi+AAu7kOl1VlIPLVyLmADTpj4WjQTD/2rDvKZ+Cnf0h96pHWMCXDGa4N0&#10;RNNgynVsWjJic3im2h+fbAPGZlg8C7xYQS0G5UviBfmAQIBZC/buvUKY95ArS2kcFrBoCN1VTpH4&#10;Od+bK8PJIGHuYrjTh4tbRvkwt+hkxp08BkgAZXzD3njh8Tg/8vn9/fzn+8nmsa/X9/PnvuF13tw3&#10;CECa65meHpldAvONGizHFUdJTZoFw0t/pv7uKmEIxN1ZXA7DlqG5l47xT+uVDpRcd+4NX7VEeXFT&#10;fMkdUWDExvvVTZtIB2MJB/ptJA+5Vb+HwuMUfjugc34b4LwtBfqur9CODavUGjlPZGsl+MWAmjFx&#10;zVNgglApzTbhMOkwjELeTwny2TnuftFbB6fk+h1DHAmnSC3uViVyk5Q/zXAq/y6rcVhRwg1tvY1v&#10;0OmpS2vKxdvm5HRyccuOhkwtAKINIXaI7bHFKNmRYM2sOAkcfA9frbWoB1s9vk/+GD/l2aYsXbAE&#10;fUy/eD5Ya+5qvnZD9FicwQukblU+cgti5k0nNTrrBYBIGpbbLw9DthmwClEqDhaNGiK936G09osM&#10;fibnUx78hTbSeX98BYqWXSYQyKppk/Ia6YsxtmvA0GoC0UmZEMTCS0lOI89vHjjDm+mt8aJZrJK5&#10;6MamCBXyShYAQqQj6My7TfSoBcJRr//jUOdnogFIJ0h7s/cFXAY7fLZjyaBcSO/QFmNyT6E1b/Bz&#10;35aTCZE8nUw7f51E4qigUAcj6KyoV8b7Bst9t4i2eAf47GB4w5MbbvoJXDHRkzhxyuViuOHEB8+J&#10;5WQpdN8vba3UGSBKYCb/doLfqCunyQusY41JMEjLfIAmq8z3mpHN4lHxH/v3C7W5npFydTHIiYV6&#10;6nUHnFMTuXTOsr76Bx0P7v9//n7+zaVRbbVujpZ/3S98XQ+Bm++6GL64+M14HhKw9CR6qQ9GKWN8&#10;iku4WFAtbApX2FUK4FOhXPIY9EF8/TwHL1T2ImSjvBePysslEl3+sS6iGM0Jnm68melEjiBseYIm&#10;v2rtVafexOLB63N8+TflbKAybjWRXgRzXTVtqHABR+FJNi3grB2OtiKa4KRJzDDXI927Bq246kaY&#10;REMh5fmhNFF8AsEJBoJRxkXcvvqhgDUbqDJ9zQW9k0noHyCYVR+NmXUXmbdPLRpyPrjGq0v7khkf&#10;OSMUHBG3Tm8Ow9fYnpi8rkOvktICnLV25C9e24GX2ABwpUVAweVuULfSSHBMzgOiayU8y2cELgV7&#10;f0eSXrnDocQfFTLYfBnyH7dRbUZeuxt7WNng3M186qBPEET7VdnjRE7skN4DzfIZ83nPjGT5xuVN&#10;KlhUKkQ2iVti9folTpW0xe8MhpOXDfg/29O2IvrvyAth2g1NwitLLEtCnnqO1V8+UmZyiPqOtyCS&#10;xi6X1Ou6vPMpoitGHO+krmlutuipTgS/g+0J1sAt5wETxX0rzRFcHYrzzBHSjm69KYXMB0KePFcA&#10;YnycG5WkP/Rmxu6lqm/u8W3tARtrg/WTbconWCrIAcP3SMYxmWjcWzHBVh5DfjzO437WZSFD8ScR&#10;BV4I7Ih5iwtMH9S94bPAbHdBc9YRxFieaLvRf/StxHDjowBtviFiqyyE6yJbJkOg66YIfI9MCKsA&#10;83n+9XjWpv95K0eas+cKB8tm+IL6X9d1sRlUPs6cz8/jfEA9NUWVnS4dO7hksf18CN4LRfcPstPF&#10;zdlADHAt4E1U/1mOxzvxPOK+eFZ+ay2MdCV/V/TPMw9j1u8OC0mwd1QwGPawvvZAFY98z3X+40nQ&#10;zeVW+O2gfXJJmJx9TEA7mT/HV+RrYBzu1iBIwY4Ikm9KsCVkIlk2fSbqCXwjKKT7BAd5diQSj3+F&#10;pBy+cTsJw49A/JlQWNbZRX23edGRmgxwJlw4YQ+/5Npj3SQzO0faMKuZFAXJ2K7G0j6M1CNi9Mr1&#10;oopJm66Jn/BZPwSW60lFBM8ppdXCIS3onbnHezpLx2zdP4pE4d4zRdmLocbuKusxXfb29UbWPCSv&#10;doDWO5PaMIxPrtcV9pw6CEopb3/d48Anzapl3Y+jmDz1ZeyScm/0gj1SZgEqNrLC5GJOHRsQs4zz&#10;ksjuCYKFJYEfwcVvY/OCGXHsrnHef08tUM/8IRWL6qdYUJUfn+fj5Mmxqv/FYFuDrLEesphLPQOZ&#10;c031b2rbxVkdkNZMBIIYYZeM5fLucnNofYyc9JCy4/E6gB2WRHWKc8iVnZ6cR5mOqkBi4E6RzPIh&#10;W5pPuO4mtvZs5iGAne7pSFbO3nc608npPWiixr3zRmiyR/Cixybfho51uexDl+Zq5Ou2HTjgnhOD&#10;ixymt7qVSjtBFO5XCkzEnfeLj4KdP3Pwp+qgexOMOsaq85gvsKDUcXfsjJsJXDdqqCUPvS/mTAEG&#10;iyNIsPB7nSKBf5mPz9of/XBivDwiJYJxZko6y3lmev4wZvuAj4xf+Xx81HLjVfv/q9RnileTxRD5&#10;RPL1tX5e05g8+mKT6/yhyVGpR4+ZBpVG2CpfXsL1k0/Nn1ZlHfVHJxEojiwuWF5MgreFyWxSUGCX&#10;BASQ3jA154ISNgC6E+upu1iDZ+WdFoA++E/F3ArJ5K2S2dhwF5gHtLAwLigNzVgrmflyQLvRm6nZ&#10;ICZAP99dTd0uQZeaaV6nIpUCu5wESGW/iKNpuDIHS2RhE0HIu0ZNXku9w+1iuTIQ9qTn0evZwpLd&#10;7QkLHR712ydLaFX1H/NhFEKvX+LCO7fjlSe4qXZx9Lw41Jqco8+Y2MXcgx0rEroCpt//4IH4hvK4&#10;xgc7WDl0/92hccNbM3wgZ+9VZO7Y49joNUEPpz7MFJFMGKUu2XpUYgl0o1C4+qC0ocvbMs4Jl2IH&#10;uhhrQaRn8QZsKgMNb2rebfW+zSUOSkMGklln99ymXpt4CzmX3xCRWdUMP1AVIyTt0/H5cT4+H18f&#10;HIqam9E8Du40H7GsPkbBk1lYymGdRraNkboTBAxxAA4UXPrCnzMfL5iVfRBGqLB+n/Agd0FAyVeK&#10;Q7+COtiol2W9EbqY/Ey+3W+GSMPbb/VY3g+BHYeOdhz37dQE5kjpHvVhpQuNWFbTEViMnlLEW0Y5&#10;vzMRs3HNWhQAI1qcWyCaayDFHU/dyPRN67qg2hODf0FPN2bNYSttlK1tXtu7rSxMTRFO825RUVlO&#10;R5uW2ixzMuqgoaYkGXelXz+vi0xtr4tS7H/rV3+9XlTyWUsBOI/PBz7wWVt/esqg/VbDeZp9lefK&#10;8+s7FonukYw73SHOxkZHGF4S3WcTW0qXBLvxfxW9Tm7J7E6CTfgIJPrPbwzS9jCcbS+jdobeAkce&#10;j3KeMLomvaFPagC8MIt5Y93ZBv5+1utOVLG0KzeFbDFta8HxbPvzbOid/67Y5tjIukMcFRs5Yy5n&#10;t28nKM0GCVo9ZNU/N5pfOrhpPyTmQMiAHOB2osycW1ZCk6ETNqZB6cqzAsGshukpiZ73jZowQEP4&#10;7oNhcxNhG3BNVsvwh2jFwIF6JRYJKRIXEJn2XreoLMCGuEALtW3gPD63jGBMpIJp7vg6TvkDjqEN&#10;MxbVs3YppEvCwNVAjYAgdJPQKeppouYZIoBCg9bLHEX177LWujV2dyyeZeUT+w/8joLxGV21uQQU&#10;rvM2D1DDpEEDp1BkLie/0kMSMBIl5ynpU2i7y8v0DaIUgCB4FYFzjUDNUWFVc/1Of9Ub8EP80Fny&#10;XI+/f10aFgjYvC6QCSyMTD3uq51/93KPEKwIN8HE4YQ5F9iX1m18uPD1evjaOksn8LSqRLvJA0GE&#10;pchZLwpbPj8ydnT9PkqDPfLdFltuIhI0i/3gXbedBkxp7FuBeAhzWhsrcNKkAcV2FwjyScXQDhoU&#10;IqcOIg9WrhVxT5ebrbQd36n4uwqG3EZPkba21XriO/lHmjiyk7v/e9ucwS0kmCMBQVNhWYeirpWX&#10;YaCIxc9oCNNwiXPBj247IL0uAfVBwi5a8jwD0/SCn/rXC8UdCA+qRcBPefLvLxaMKX+kLcrJvnKs&#10;0iu9lbBAj9/yxR45w+Ph89Is3w9S3Y7kc989zUp59p03H4aQQEtBtqYzzbKl5B4XwF5uu/cBTt4z&#10;zaHrw7Stq85HOytanAJmQeKiX3qUgXCj6b5LaMX7JDrgPjYfd9N6TnseTC0cKraeAUd+EOxHuzBb&#10;VTUadVaHxhaZCuct7GjxpmaSxi3FweHuEAS98lXmR2lQ5H3SXmd11XKHTVeJkkffhqHieM+qfG16&#10;bFL/XGxeLhcDC1mhP7BPjsCHwqXfDEduzDyfozHApKiVSAPY786IyVE5ZrCJvG+fX+LDey1aRwAA&#10;gABJREFU3zvATOOyywDLhBHGYMiUC6rnapMyremCIldtk4waVFp0FkSnorT1dPde5lHbO49x+iRj&#10;J2jy7S9t4TMUYLM0skbygiaYAhAgzDJ2rhVzYNFMzuWYpSOL08klC+bxWa9+noSf6XHW1XOwE0Wb&#10;UsguET90PM4itSOrryRemlaDu8AgJ7dYYAKbx/XuJeLTMuuOdjhEorDTN8wu+wQ79UAjzPV/KHbw&#10;J4hg7qDW/rW3cR2k5FxVCWQ1WoEJ+HnDA6CNzsNo1n5Q/s4nAiAy4Vsyk439nf3mmDLKKSMG8Qr2&#10;3/yyXoKpdknpAPpo07LTO8kKzBdL/DkjN3IvCJ8yuCOdAjYpS/OcbpzBWevlm+epQOZXImE+SXsi&#10;x4gOnZvLpK136PXSyUh3PZeuqB6O9/fz58nV3/ngXEUsR0lPDgKo9/6FrxZL4lvmCVj0u4+cHc/U&#10;F4QxS8NycMzCnRtg/a/Pl1CFpe8X/KGknh+YJN3duNLLiG2a16dEU/cRFmCbdOGeez6daO/WL/V2&#10;3kuYh9wxNQtrtqZhMF0wtqFD6H0kl3aoBU4ZjSJ0QvMiyPGOj827NKN+fR6UoEieBmkbRvxLd/nt&#10;2kmA9b0afm2fQpF+/Ywnl4pizsgNElgP1dFaov4kIIy2yWEk9Td/vRiyQxB41vmATvRRm52IZqKv&#10;QQmMbmZfkuuaS2kKSKU7I6m7gPn3dfk+4aheh0u/gcypG6P3LWVfAJboGzIpgpHrR5pgOJHV9mb4&#10;BzV+QKt0pKhKFPwmGlV+OMwok400u016teIFPziSpnoo16AJR83snoa1kYdOYWfU3fljPo+zgwaH&#10;fsKG+y6fthtKMTxPw1uxJbD5NlrPCfTmFov8zCVgrBxWzAdbASkO/nh80sHXX6kL+PH5cYhdJA4q&#10;L2d0UT5rcVCrR7EmV65i9z7sahCATde9dywy+ZuuV5xGpAS+7CPXNBKsamBzJQDYvUxYmXdtCaIQ&#10;ANl/nMHyIi0/ndyS8I92NxCWn0YSfo+mswRp02bhADjPTDMQhwC1d05GNDae8lS9ufTwLxxeVm56&#10;JTs/twGZqAHrT3S9RC2OFryenKdoi8wEetPBD4O1/S4Aj27HtUax8+xsQNjDAwRvaJRpw02XI0zG&#10;ZZqbqibKkpiresDi84Et8BG623bvsyRdNg1VAvEUjs/SUu5aG3wnOkSNdV/19LiOev3fLOGGC8Ra&#10;1We0vUXZgdLy3PpIf3K49lUqmKZYOxv5HVdjokw2fyhGeloJLb39Gq31BqohXxcMg8k33iawBOc4&#10;4gUMe2EwWfei7DXFVc5DDurSFfSy0sYIFffQh56GO8c2RDzFKW6bhTElT/Iy9G+PlrbcUPlRR7Rf&#10;+jFAijbZ7okZhSGnUwz4qHBImnoZqzVFK2zE8A8tfoYZ1RCYkTAijdsY+plk8KjT1rWxcQ+RDLnS&#10;8V6bgjh4sPuLtyTQ+tOziOUuYZ5JhLO0YsiBEoxRv9dxe+2XJwOkYY0yfgt1goDH1WFOYgTP9ql9&#10;anZkRK9StNPeAz0g4cnQEqQMe2p2CRgGQmmJoiMfLhmpkIli7A1E49fOMh7tWbJ727ez4N0xJ3GT&#10;/oYiE8iiUUVFUbEx+aQgDMf2w0cPlYByu4SkOH6VsuhxoFTVfAc+Hqxdva77gvwB3BI/DhIei6Iq&#10;0llydGrthq6nhkhSN6ic9GHvdO/xsBmRVi1KHCIzKmb3EmxSmWlDXN7cpSHl27fkzRSZzwNILz5f&#10;7mKfm+PKkFW4/GpKq5zPA7sJlu+JJ6k7pAFBwVL4YFppJS4/kJwdRswggqAGjfkdNiBhb3wQi3ES&#10;XrXM+vBudvGpOY9TvETmrTAGeNjtWCIFNQwoIsPR6W8gRfNyiIzmdd3AXtBpa6BFgkq/VQ9VdqMS&#10;AUAbdzb6JPmQ8mhjZ7WkvEXW01FJXs4EekAyI/CSoBR4wCFzdg3jK/SvXz0du2lgYAl2XAUfkwoP&#10;Znsnt3ZwjNPJD7q5ShbiQve2oobPjbTqHhi2FwTTu5QFWOoEiDK4KGtc+Zp23YQooi5UH5BCck1Y&#10;W9d6TivDlpwReDeTFdtHTTpOkwHqbDAZfQA6C0er9wxNKoGS+tBmDc023dnKTYT2Sa/kZvVo0yV2&#10;7JcsYPZhKtyJ3qxNlcQZzW0ki3dp+IXarRhHW7n1alRU9E7E5mmdyog+AncTQm+8BK8MBLBu9tR8&#10;XhpBSCky3MOwmPJ1k3XT0LJDKGTLD63+UKSGdsQGNeQSCBxf3kWeoRuju5mndbZAzjsgdWthkwEi&#10;DNo1dNF2moX38ttzkdAzZmeq+jk1D1sQI7tGeEwuigGST24FcNS5cAKhelcE896VpgTLiAzHEUu2&#10;Yua9B8Moq2cmmUl/50mkFicQ0TsaE4Up7G/xLwhdndBD6733AMaC6p3xwEdtfp+v+5WuuqTOTzhV&#10;9Gfx0vVFFOa4IhNxap+VS3GxloF6sJmmUByWpjfSPE+NIk8NhfexBmkznBqcDRxW36lFQw2QWzdH&#10;fUmPfB8s7eKZBt8j+plPOWKNCYpJu2scXVYgJsKMoK9rhGCyw50KwenOsCnPHAw1UCd3kpKpkRnL&#10;gGS7/xbHmqIvygZxFHFTCIxWTzs1ui1uWOL9eNyE/HnzbPS3CUbnYO/d1BOx3jWqYVQn9FXiykbO&#10;jZbgxOz4e4wavQrTt5j6kVGyVnqDhy1yqUn6y8EemIKCycUPF8/LHkd9lE8uhvNozSbFgf33iG6l&#10;t4xgGqVdhzcdSAiD903gFEbUAqHktMpJ6UJO7rSUJLDQ+Hejl/WjQsx03huawp7RPExfPfALwxaw&#10;9VUyWzu0T8Z2DHLfIVnHwvaoRa2mkcRMr0ibIecl3o9Vwe5YXV17mqyC0XpVZ/x4fNSvTkVTUBI6&#10;0+jhEwgjn8ZHCpkzCjtEtmAVWXmSmiYph/ctQikN3UENGAIJPDALbpClJ+sHO61A6yDqbvb1AUio&#10;AC1La8RJtNpf9SIjmkJrZVU41SIWTz62soCdwF4Ftz5MxAa64jD6s0IyDW5R5Gu73mtI2w3tH817&#10;MtPy5MqDRP3mHx5s5L18RlfR/oRaARuh18h+JuBqSVLG7CjCzbRpxWAUYCMOGq5LnVdNzoADvIXw&#10;oqYl8Ee2P/MIYlRLZzG4O578LUxTa+T9M0hHi5gJJtHgTkmMtLAt/GwFNvCYXRtcB9f7/fXi1V87&#10;/trz3M/ruu+r8HJm67MP0ikB76CzJTMxAHDpUKdJjgB2k5K0hLcNeotlMo57gAZW2Xkl8O7U+a18&#10;uf913hDkYDTJVM0SlK8BiZS/6dVGRzp1QgkjU4dugZrZxhMfzVOjCzHSZBK8Mg+XqXYfncMOZZ2v&#10;E0hOzRJG78PgsrtxcZhB7RHFGSaJxrqLSciAeVK16mS1SD22NIWYr/TOVWq0cjRXZPPYCZ0alIJN&#10;R2DnTUrCtJVZQPPDhXyjjeFFGMTWa2re1zJ0ANZquLcZQtw6kIqx7qi3dRIFrSTQI3MCzYuuctfD&#10;OB3HgQenAXFh3BKV4rADFvtcipA9xMsLKJx/3Q69mwBij3zXB3Q0vjBI+QGAjk1Dlo1FMY1y0iPT&#10;SOpaTRZ2PBRIwVtxBhBc1CvMpsF2Ezhgy84CNT9mAVKLsbZlp5bHTP9GyeXKzKqDlr0EPiR0J652&#10;0UdSeWRJVzlrnSTNtNhgHvnxkDdo9MkIAUx1LtHGtokv8aPVOnyCdIIZCI5YCrNRhG6ADAtkarSz&#10;NtwWVgMeTWiM7ccOkdnyOO5CHmHrtTmOTYSpxxmG5sHwDG7jjqxBJ+wixXgFMS5o9Er9WEgTXQwC&#10;hVuDhEawCnTP8gGAuxU2ZAGu56Hk875cerDL9jOSYz8TcnYCKIQGnyguo+gNBicD3tkFx6w/aayy&#10;aVEICLyrhePpJBozyqV/m43Kh2yhUShCIMjs5grUa9/xjjEOCkc+Yp8vq7Cjj3w3k67iVCrg1FJ+&#10;Wwz3QdJN1/4vy1SfmNN/8vV+P2+h99WD7psZEx/Ax9/BGACxMzUdYr1aXhe3yWraDeu0Nw3zgekw&#10;n+1SuisNbIYX8JtwnPS76KEerZX9HNRxbpJVoC1vuoieR3C0Is6TaMZI/KXa5mZQSdyC2Y1c58bd&#10;s9WBXUvZMzGnaQ7Vgrc/GlhuHNnygTkbcaQldn9ryYSjWzxtZGqqaHW745KzEvbbZuhXvXAfnF+i&#10;+xPvmOOL/c/4oLOBfD9xHWs4oGMEvyv6NDG9Ofxp/pr6WJNY9JaRR0De/t7VJuJrnY0pBe0Y0ZOY&#10;mPMvSjFVw9Zjgz2GWS1T4BPLi5GBct4SAt/Dvdf3D3M1Nx8h/lORb+Dl8Mb+BqQA1cQUfqL3YXwX&#10;+cvy0jsENDkLuok1OJ3sb3eVMQAc5Qu9DC1NVh09lSZCwNh1eFOcE/TAagnEla0lV5QhXnJsM16t&#10;V2XmNd0sLJ1eMr1jzvSeVHrcU3JP6he4yy1DZU53lNnyjb6b7ccReC4XpX0mmbnO8I/5CZLZJ5/u&#10;qF37rfyQwgkSTOfWWGOx6tG9kIsE9RnLR8fTA5UmVKciVnpMjOqRiaMCZh2WtO/ttZA6upQRQX4w&#10;kSXxE2Wzk6anVPMMy36xbI4govJOcjjQW3df9+saEvmzZLTzYAEAbV7f9RcGzIEFB1l9HmwYIZ+l&#10;M3gNjJQvgQqCJbNCRpuISENJFjcp+IzqAsE8AHz0yDBTcoG4LaoahoMRBmWUl8map8PE/Anef8Hd&#10;hLqTZnDsbNIU6PRJarQeeMtDhBQFkgQh4iW1lwuu4QxUADyY7lyXaTpzPeBehf2N6v+/gNO4hDt6&#10;3Hzh1Z344F0Ix3G/6k7iaRLHVK/tALpWPgj8vP6IphDG4E0KPkqPnDB8p7f7XQTrny+KHJsYLjRY&#10;1jpjYouu+hPXFccQ+oMf7S34oZLE+SerlfShSmwbMEWy3ppuNBvqwj4FPvof+b7Y3a/dctEnb42C&#10;ldC2VK3hdERNY35oDOGBitCI5o65Av6qRtvijonyxv0F0uIGBrsuE+IsGgITOurNN5LPRlyU4Aap&#10;SIqeTllYs0ppZX/AaUCSQv+kdCE2W2mk7ESd6pLUYviws13DBl948brIUC/++7ve/fWAvoratABM&#10;Rnk7EGRmW3RjczXgD4t0avY0nwOL+WdkToq3eDXUo3BMAandrRs1E7ydquzNASCqnRPM5cNa3Uig&#10;qxt90OgEESDoA2FYlPG9KMK1dvax13g9bjK/IpbmZLZ7pinjKMqKYzKghepI7ZCP46wH1pWf7IfP&#10;Fj2MhZcP7h6LMseH9SBSD+Vxh71/BM5MPKnKP8t8uW01PhRveVklMyEn588nG03U0xKVNtjEAKQo&#10;ANG41N2EQVBYuEtZ3kDj8qMIG1ObjaAVj/ynNKUIYXDkmTiieIQQgpnfwnWyKJv03kkWRpWi4j55&#10;hvkoIB3hb/zbbv3g1HVmfQAUZK12fRINJ8cmqUxBqMSWtU7DI/of5PGKWNNTb4AgNUMJjCOH1Cc8&#10;2FO1hhLOD6fIBzMD7DhtBNuNEySrg9rd9iH0Yxoghhm5y0CroJyKf9RYsronEYwXMY1qIUE0lcRV&#10;xIWhSR0/EbKa/3XVfZDPsx4qTy6IeeFBvhnm/Kc88eJQHLiw3o717ssiK6/r/vjAg4mud0odd6LJ&#10;E9XPmL0S2x+O5KCgvq18PBDAPPumwT2J1ywG88D6n9diMrCi2apuBFYXc2hO/dG+6lcSdhg7djMP&#10;kiER2a4g6XP1Qby4vzbnbfcjUac6vaNbe9u3mSoevODJ+UUlGIEPQH1EAp373xy1GoVQBOLtbqJu&#10;ETmQYQo5iSl86aCnNmoAeRbrFhzuhviuylofdLiIk9Ofjcz2tLJvYQOkcFpvYycUaJ65KFHqrRgv&#10;s4NpHzZSV4LnfH7UA/jr5SiRPE/PGg2dhS12oPpC1H1xpBc3Zph+xAngdcmEyKxEvMKSZoZnFyPT&#10;FKEXhPAJupzKET5HgqrNNYpq/ot6PameZxQVA4+D34kpfqtciOVadMO3qVDQevdhS06xy08jmi4F&#10;PK7Rc7yPTBaeqoaRSdBz7dwPNruBNla33sJog5Nc1t3QYBiXJGKeH5/1c/HBJd6YTGyCurGPzOkR&#10;95DC8dcsPk3Gi0lTQM2cuhM5KCJpchg4dEISOOttVW9buFlMZKY+FocskMwtzADsOryejys/dqFJ&#10;ZNuvCo4rxdwnbI0O3ueCbeffjeNULxLOjMAnBy1zfARXFjzfymJd2G8pIm9HMOpUx9OH2RZiBFuS&#10;4y0Pg2SPj0G/DKj/2jUELipkLMCce4nX0pxInGtQ+RRkgTjNNAR1aKZN2zBLYcWwnI3ovGShWxi4&#10;XB5rzoeTjs/ecxrHqQr2M+2haHRkVO/9M/l/SC3J9Zxi6vJxUKPpRpNGU+SFkWh9ZGakisWxnZdd&#10;dlz2rld97WzPui/4kCsyHmZwPz1/iO6fi15cfteykZ1yH4himoofj0PCU5wbwSy/tzWBG3LAhAcn&#10;2IH6nv0QpCdDzkfv4PYUh6FTFJO3GRMHWdJNVDfpka/6c7KtBr7Y75jraBFKSAwbB8MfD7ldIe2n&#10;1LskiWievVe5xZxgG+aiJxuGsI2oryfzMhHicVLikLIAvSshpOATN5klaB40NWoJza6vkbjv6KgQ&#10;Qq4o7YJnYgagLzQIRxj2xmQANuNe7SfVnrp9hQMYMO7CrNSLn2Hb7K8Ggc4/Ph6PlJ7kyhBUZ5Sj&#10;oSuc7cY4KbdhbDKE8DjxZaOyJzmICt6LGAe/nwDTzjMSGvek4bfa1jvjvNQYXUJkFiqwfCQVDSUO&#10;l+1gXJB00hqrEVi50zvSv8mTM4fz8Jnq8Z2R03DjH05rFrnhkN8+8iGlPcnZ02ZrHFTKcpvMI0h2&#10;dqyP+2re6+DJr7NIxE/FVLrLVibH8fjj8SXjHKZw5PMQ4FtqO35s9SbtRkDe9WdiLAXdeU+74U/P&#10;AkPZa12qbAaIyIS7LPN2brYYL6BiHsWpNFsDBDW7UVIg3w2lNXwlES2DQZ5S8jLSRAgT52QAn0kX&#10;7ObqgmE5cH2OHB9RP81Vfy1HG5NZz6RExWTJE8ELHxy+6YK+gyf7YAt6TtJgNo7BIEG4VKn7mpsQ&#10;YHheW9wPqAyw8d00j0DZvsIDVv5YI0Fk9QhL0qC5Q7ddeU1WH4Kj0zBUDf2Xd9F1fAYIpHa3KJSe&#10;Rc7m0zUfZNEGI+Rqvr2aD3AzOc+gjchIwyQPH3vOcHA8cVU9eRtGm+FMeFZqkOkD88dRnhzDLXMV&#10;ug/pep+vi5XHt2hbmRd1sDq6/oHjUT9bed03TXdIMobZKJMhUVrTyPwMj2DDO3IeacFtbGpJ4E2y&#10;mW9JF5GASytRNLj9bkb8j3zwRPKSRFLmDqGcTCLM4cFHLb1vkdbg7AXxrrGCeW6/5ba5HGT/7GDU&#10;m2OM4aA6Y7nSENS36ReVASp3aTdNXXyMfKUh6bA2EpOzIZvP+WROIskZC+1tsApu6x5nwmKmauCo&#10;s3vGR491Vw98xS8FEWUKdtTVOCbaaFFkdHt8fPyr1nNFxmzZyODqpEycPc+G+5gLZ3OkW7evNHTl&#10;qkXzlV6v46ZhuA1h1EPR+wKsyYDugTOtyEZV9tW9pqAMdw07oLDrko35J4NllXnSnFTpVxUBxJsk&#10;pum4AmJWbpoinzwcNVlcLf4e+q376Fhg6TbGHYgojvfLPv/CTaqvI2tKTaln+sUdK1Gak7eXhOlx&#10;3HezYdR5/+dHenzWXxwcj/khz/DAr/qen/wcs8tLtFhtc+4hJ8TYjB75ts5CpQcV2rQLVCMHQFLT&#10;VWiqhinpuFyjpIbSmWfzIv72VkYGra4zXx7kg7p930jGhQeyaIOEjvwl9wNzHW/u4jjLmie9SixQ&#10;z2KZD4igtgUyT00Xdamc14uC4zSNlBUyeD85Kz/w4wSrDSikC5KXCQYrRhASYLcMDOPLhvVZ/w9i&#10;AKChCkPrZJTZ1taC2zXu9Brn36ybSc67bYI0w6hk0BjAEWIGVtIjhizHKIqmtEjGtm3qr45WC8Bw&#10;OklDo9I1tsnCSHbM3NUDJJp9qX04Y9vn48Ey1jspSUJC1e9aIXNjIadj/WYvhrnuq6htIOTX6yWi&#10;OfKxXeNy8pHym4EkmGSEYJqWLhMoPo5pMg/wk40gPVoCa/qgwYUKTjMUy0KSopjpgOfNxUBhKg7D&#10;hIW1Zi0wgBvsW4ZuGU26uhMCTmPsqeLb5xxHxXzqAE934qJoG+xFhACBnNpgxuFwb25b5N5RW2+x&#10;+Bo7HWjK6iRYlQroBdOYBm8o+YQc36OFM254CFCEiVfnnABIjMRyJWPUmzmzi2OhRi23uhgsOdRl&#10;mEqyZcbPP/78/EwXT1mZUiiQG0OrItA6mMEFuRxsF9At0xkZqt3688V7Rcazw58K+xUaMlPiBBc3&#10;Yzz77dlfnQazS5OnMe7FfjffkkVfbtvCqWigXlq5TQD7uJ/Z6xFWj4rkK7opJwZmYZEXhDWApsdt&#10;YHMx6KKG5OJshxSolNRRXpRwZvYlKTyN7BP2dj97AuvQVM2hFnXLnufjeGQ4/vVx/it/fX2c+cHc&#10;Ht7yj7Pu5NZ9l0M8voO4d6xIdOybKTNLiIsoAU239s8iXNP8YhEB4qEfXggA6UXWy5HoGkjh/IPU&#10;41min3re8sJA73MXVU3xgpfrRvCjloRtdFEw+E8pImJpJqBtoeGAqwu4ZB2gm5awl2+xM/HJMtFm&#10;xjuVdr9/WsC77lpKTegSMrJgmAQHMIdZlGNUTF3212oAK/4kfEHqSGLSriYcoLGjoDhHPhodczh1&#10;RrdF4NY/kbfoCmdU2AvUZBEt0cvP0Xo1QtH91KOztbIbVAFJk+gSC8LIZAIYg7XR+wUXsUQxMZI8&#10;JNS+hKbCi7vP5ymGwC3YDJoiWpMCz3rQHbIwGT16slFgrWtf1/O6UIOLulfMPLEFWA1SyA33YYD7&#10;kObHDLDh0S8vIqSspU0Y38zHjt4hYOYyfCVkHghKEQ/3xb1hlnjA61IJXhbskNnItUCop0cufqQL&#10;CwAwSwNgP4zdZEY6vYhKg+fBCEyT8rEliLowJmDetISa+MlNNIeHCfei3SgA9nKMJWDIUuTHHWiA&#10;y8izolUEMJWEMF+lbAQkTn7NDusorMSuL07oG16IMBoONzqBdD4+Pv6q//ASJp26cLNWmnFnZR/z&#10;bX8r0JovkVawCI9N3jiHdxa7UJgsLYYI2sw4DY7nQZgy0nSezgLA+i8+UJqCGcAE8SVTVAeBg4xh&#10;KqDeE/8bZgchBXckkU8BDqHf3orwdOUWNIajQcioc9tEne0nT7DYuE7ADPZmZCVdbVbr9f+q/f99&#10;a0BqVDG/gdwcQYFY53lIyNfn469/ff35eeJDjL7rxsWTh/flxa4A0gArt3fQ1Ty8QeB9GiGYlohP&#10;IfuFEztGt1wbFg6J7g7ryclxXNoRlWkuK+csKyCE2HklKgAOXVtGm83nXsQp9UFhab0sWs4BNjxi&#10;iH3YY6GJndtEMNmQD6TuVcdC4Zn2JMkeMAfD6sdlsdBwCKIYAkcuEA96u0qRckQ9xd5bAjdmoBMF&#10;ts2SjwSeoN8s/2xjGJ+OenqWkoIKkAljWQFhEoPQ8qcJooDu5jsrPt9zZWio/PqRTbDFhh2zMUid&#10;yLhoCjsyDo0563ydipIbiJzkHagjcr0Gil9sNJz4ngVkco36jc8Pvu9vGTXqW8t8uNRHX8vn85VI&#10;eM+1I7rYZ/1x1DPw55Ikdl9N+Rt/DSWfaVEjOxdmTDIt80nXOlKYw8StCuD9XyhoOqMasYdRNCZA&#10;VhkgJ2cqUvNSNwZ8XemWKFLmmdfXcT05gy2fOTdWUgBdoyYDt763kLbZsYFbo//JO/+GwZwaVGpI&#10;40ChCQUZ7pMQuVyBNu3BrJFWQZN8oc8MkJY7YPe+E77XwJEbbqSZAAHJWW3CXC0niTkU7X9p+45J&#10;e+qjbcLmJbChXTcaJprpeHweRyp3G0ehIm8iPZfQB94Kh2QLsJFy0RNdYgKVFVo0CjDWYSkaYK9v&#10;900itlMp9IXcg4E0O0amc73hk7wDRdW7vQqaMRFBLJhgQxLaHAvgwQv0B9be7MdBj7gedWg+LQ1l&#10;g650EFsNmyqMmtMwZ25sy0Xl5r/KTWUXnTIDih4UM+4Uq5w/8OPEj8fnn//+48/8eTxu9pUpiYUA&#10;ByAH4gihTIgeMDyApiMfOn7tNjE1F+z6x26G0DMZ0Nvm8ajErh/mGMvhAaXrunoxKoFSkrCuBpOB&#10;I50mYXSTJxfN9bU5qTkuymQgO+Ml6r5fKBtGTS9cI1/AfAb0tAI/AbCqmZxRHXiEZMz4Bz3COT2k&#10;0T6Av73AeQSlkUQcTiQcY4Cc/bS4tcetyWmFoYx01CRADyexYKRMMASKjUFLubuuUtR4ihHldm/S&#10;1rl/Ls6896gdDCEfHjagoBPN6x3EEPyhhnMSOSYtKPX+zXUOFEsTaCT0zvQmWBkyC9jbHigecv9x&#10;xDnihSIPEQPN88EWAcD8AK7l6ZXunM+D8v2rXGVDN6JufU+4zo2h10sw0yBo6DxW74BljkFtfAjd&#10;v6aHUAf9R1SUgwuXGXwKEdMy8R/FxUtUj8L6026FZx6UdV/VHvOu1dAlRwvPm4nA7DDQLweyCzKZ&#10;OffmfITVWAUiOz/B4gHSwxCGLHDwAyloyab4UEqbzh0Chgs+Atk/bdoZS8Lb6dJELtwZ4UUld3wy&#10;zk14I1hrxI0seUAM0rB1g4aGPm3tI3USiQGONLzGNJgtHw940rNcMjs8zNxE8Gp+a3fjeRxtLRd2&#10;lmDF7Im3RAgmoOhytyPejfmm9vMDLfNqOe+QO3Qf/XeKr7NSMtCsWJosEMf8B3a57W98FHqOVEh2&#10;mUQ8ISAW1qOsl5aDbIS9/gDXEWq2FsIw0VYLI916MRK7dalcZZeisYvb3qVPqecosJbVK0YCKePj&#10;OP78+vj8r4+/8pn+qD3NXf8hNzOfTIwTPV7hkBOGv5E80+p3JZoDbrt/luG+Up2SWDaLp3R5SbnI&#10;P1Aqm5Fo4cmA/LTG9zJPn0lNIs29WNKS+U8pF7az0IBNk4TNNIQlOnVGIY4W8uwoDZmSsvlWa71b&#10;GIiUvDufpfkkF6OVYuvexwHUrAQzgfMndb6+AI4X7/JzOv/Hhggjtzsf4POINNQJ24Vnm0SEsn1Y&#10;3mXPCjMUqT6Kegg1plMvqFxDRWnj8Tuk/9P5hksRah9SzxrcOW7sAGwLVMnc9StPkY+2UgRzHA1d&#10;QCVoQLtDOT9zZEKTR2Mo3ScHalZZu1k8P7NcdQcTq9n0h93xPliO+1lrxOetL4WNro/6OWuffL/M&#10;Cd0hoVO45XL9D8aYWfOmyK1NU9DU5tkRePbdSJIc+pNdVOCe+CzlNDLUi4fQ+24xz+Xm42LpF4LY&#10;wXNLKEAf/yshXIuhKIwwttRJHkM5PKgOG7g/2pisQQfKagGjWDiULClbWH0qhoUp+Cz2iDWkjUVR&#10;ih5+Q4REwdw1oGST0/c4A9MOBpgMnmGjfHC2vLC+otD8R7NBoU6L5ye2UxZbGHBrvahTunsmSfJg&#10;PDdEBz5yvf/v5iSslaCwCaX9Z6lh7RZP0rKclepcaRxHLf3SL5FRESTHWErxDvfnhBPmEUXSHFDf&#10;BuiI1j3AvtNlEA2NpeGcBNqymX1KgZmVS/AG/4eNTNCvQoc3BUMvkk55EnTO9aQDuY3GIshK6qIy&#10;e+b6E6gIwguXyFh1KeaczJbLgV7rG1R+V1lMPv/4+POPx19/fdSi/Xw8vphdVTJ+MeKqNhkF1Gjp&#10;UKuhLpyFGH0BMA3gzHyPe02x35RiRq0ZxByQDQwldS+pDMDZcpCbNxe5/ctNKcD/iwmGRBqo6ov/&#10;P1vXR6bjFw8LZsiXNtCyXV1s9k79hiT7CeyhFZEK3E7UHmaW0Bu4ns7uWioPCkz9MQ3SXruFOsgO&#10;EMTr1EEH6rERjAAcSI4YSToVBXP8NcCM2LgVSIcx7VE2Xg4Kw1K1wUIoI/AH9eKx94745FSsNOUB&#10;eBaEd0N8L71deipUhwNZPCDNKAeQMimtOx2Al4I6w8SwI5aZpB/5uuvI8qE4+Of84/FxNBal2ixy&#10;XQDw+DyPulle8uA+OVaWGQP137++r5fEkY7bHidiHlDs8Zs6ZGKBpT24R2N9ECy0RoKIsa5+MQRB&#10;LeGrDMIwN+d7hKt1FG/werwxE1IAOTlrUZRWuV74khRcWlOCUrcricKd5g4xb70QpnmqMV3lnVML&#10;Q8LUITFwjmxDDNu4YVPqybCqBm/R7oK7puHQopAIk/g5H9b9rgh3RYQiCA98qdX98jzsFV//iBLb&#10;wwt+oIPqg6KiXzkV5Zjg6SjoK6LupeiWu2HlYsb+EMyLk/3ql6KmgWKPQWzMkKNYjjg3F/W3HHDi&#10;gw/1508y6HS9R9MUQ+28QHb61WAFQcElBPv1yZQHsqYDlbGtU0+JmNc6ocDeAAC8cskVWQS/6U52&#10;cQIww2u+L4a1OWpJdJqjAcFKCMgcv8ndD6NG0lT0eT4UIgjThl7bXzoTOWqrkh9f//qff/37z8er&#10;9iw35L+Ap//5cZZ8fDDR85IrlKegir+b5Wwbq5GzOOy8GgxhNVJCMFWtdbe8LDl5CLOwB5GNgZtF&#10;JSWIeSfJIoJLn7+n1dbY7n+WNHQtmxnqKYVV/r2UZg2XVOaofPWipwYojEXQFYwuoFSambs0vAUi&#10;Qw58u245BMHVJwg/wGWd0zhYbGQQ9qPjenvLC6copnyOnU/OWYD7fqZdGFBg1ryl0fjsqulpR4Lh&#10;ZhMAjITZPvzf7eMNcRtWl5PuYewg6U0D7DXyxnkYVJvBoebjiH0vSnuk2YYVQaFDMPWXE98aEkxd&#10;FUEMXVf4H/PnI3/mh7BmmIbAbDfmQuXH8VnX8esWHy7WArJHUO2MXq+f69V6mZ0EfuP86+bPsBPw&#10;xiOpLzaCtGliYYMJbMo3gIlBG/wUjO4jpQ7z/evJ/rQzqai4Qo4S7UT4MpBtzAcutvA95Uk2/7CI&#10;Ba+hUpjena8uosgiPFt05bDxBzOf7KbrzqpzMlSA8IxgrE9KG95B/1+M7dWU2dNvdhjjXIrfs88t&#10;o3caTByQd5gE7Ahr/mIpEEckWVNVwEzwSejYnNd7Y+pRuu0rYq/VtL5NtfA9WNhy6PmhSaL135+F&#10;mg0CTxiPcpDeRtKBsagM4fv5umnZTlPzEFyXTPu9HPAegaHW4DfRmFztivdaPZia3aNM+1EOhpIb&#10;AmUUqu2lTi7fYYySpinm3sIA9pqVST1CMMl2HXkRDrWbS00XyFELRecsze0UEzkn+HbDwNa8MLkh&#10;mzulsbjhvfRQYgB4nI9///W/v/As5fv5C0RxdzC3U/I/D8k1x9JSCEUT2nvQVgik2LaYZ4SX0DZC&#10;OweJ1xVCp4CK7J7ObAMm99XT3Kxp52FfC+fYcsZ8PjOoP1lWQz9o8XTY+WeaYaELp4zBXc8kVQ0w&#10;pC5JaNVZ27K1/RcYIgpUARz9YNxt4JOIhwPOcFmHdhmGFnVm/IOTGwEthos9PqcWAI3oSyow6V0H&#10;dm9TgZdunYygDsCNWqq5EnZVCBPSB7VOQgBPNfeepbB3nB02MxQzMcNJR9BP1/SWXNiPaA5sEvNo&#10;HTJKP5774T1xZtBHVEOKAuTO5Uww2/PbsE4ezpnz+fmgRz6PMx3HQwYAX/VC/Dj5s1yF4X6Wy8op&#10;yP3xz+um0l9XpvmsgCgcWqAPcvNNPzLojbsz4YCAZdKmEIDdb3BFUojo8xW44JNMCiLBemWJybmu&#10;mbkiBExKTZbamc1I+kStTdHauA2jzNpliw0r7E00QF8HwUXXefN2vI2s8o7iPK3tR8kh265A0IBB&#10;PLOjC69RKW2GoKVK8Lxwpq0wbMqi393Q9CYHvicXnqbw6BaLXnvPvW8CBHIA87bkRBQW840lS2iF&#10;egOoci91ZVzwM5W5z4MvB+UTcU9Y+6tbc9jEAjuLdzg2iEG7/VzbPDz/qCvm17cQu6N2ESZaJzjN&#10;YnMxSatXgrvlnIuS/olzJNST2Bz74akK0NDxbfudGH1x0gbQmbgV8CYluCmC4D39+U2BO9goUqId&#10;zboZ9MZBbC71tvyQuq0G2qXo4tMWeclYNmQ000DuYTj1OODrfJx/fP31v/7IX9//fP/8+v4p9xPv&#10;Ao+TPT7pUQT6rs1NupjAX0upyxdpsKiSg+1jcANo+YxQRNfPv2I/FRlkKK9RrYImIU1Uys+VjotD&#10;lYtBG/XuItN8FLK0jk1oU1ITBTY+FPWyiw+FXNgTwJ3OKiNA9Qq4VZZoEzfPuSXrlggiJQ4WaUYH&#10;NA3t7+IBu/T75KG7VrorEzw9SNm9hzVbmoetDEG+ySUPRKE+YfY6wCE5w6iepNVkw8FFmuLVHGWI&#10;sSnxwiI34RhWxnP2mGHePnlg7XeG3kZ0zDrIuaRSg2YvpQoS8EHaznzAFY/USfAmsQdfyNCcMmco&#10;+CnX4Hl+nI/jwHTi4/H48/HxYHLgi8V/vKgO4iELlOv1rDVBGWY+SG9m3PtmxCGBzkF4WM/Z3YG0&#10;8dPZEcoDDLBKsEKwTLQuVb5OrWnqic/JcFe6jxtFHSNDyGapkS/tVZJKznmLsxNnFmevUa3ilFU+&#10;bMXmWXjUDgJMDTKMjtyYmjR8tXrYhphho1fYj/ytmD9nAeIwcD2nCE3Ya3BHyJzo0J00g6k3R9Cz&#10;SIPfLYA/wTecgBQMjRxNBQNYsAxPZGCMjmF8ZFR3g1rClczzy/xisl5rfNCxRcHq5fb8mEN4nlmK&#10;iCOdLMQ6zsLdoVxHRdXfbUZ4M/BTW7sTvx6P87j+eT0LLQuy+3IsOaLJ+SXPlscz2Xxcbyp2og6I&#10;oSeNaP9j1g561lN6L/nZLL//0OOjmUsDbS/82ceEouRihNdzougpCktVzOsCIecaH09FFyzfx0e0&#10;dVrEuXTpYnSo5d2ff318fZ1//NfnX+f/+/vXf/960t/PX9c/1wEP+vf1+GHGR9339c4nIXWeoG4P&#10;XY1NxpcEJB/UN9UFba1z4y2OYaWpqW/g7p+NxG6kqLmNpG6j3K/HJQaXXP58dzO4zW01a4BSbdT+&#10;ELFky/bB1uXSUPGhNszdG9Qo/51SVYZ3DqUJ2xrqPOhOhyHtZkQnk5vRgrP7hTGxp1CYpqVudlZo&#10;fOA+qHm1gEHiGvIufD6dxGK/CAlnJApTB9ihXf+RagsEk2HRQukFD+yHoMBAikKK7GVYCDcBFaZA&#10;puxUGNaXMSW0XQI6sSRHu4jCNl9crNHdQ3W/Zeb1mqyegvdR2+Da95/5Ax/56+vzeBwl/9DPIUF4&#10;yPc/E2fFnaP0jduTkCb68zYXp0+9JhkFjdh7svTY8m4sk2a7n2UyGXwr3jGi20WKTPAnbUrgvkij&#10;NRqPX4jmeItEQj1rGXYVTQDK5ZPLqMoIYDl8IYXSEQYbwpiC4JCKsAGGCbhPJgMvafNqOxr7EDZu&#10;qcEvEDaalBQykxZvu7Q6vxqVJ2Y/NSIexKDg4Q6VVvXBRO9ce1TPhKKmVlN6swo1GmBcm2S2syrk&#10;gEwLndf6CC1mur73x8fHwUMA9ho9+DgpAvSwaQgn0EORlZHhzvDS/gKPz/Orfua/X9+vssw6HAQI&#10;O4j/Tbr3VPp5xpXWIKmH/cgKbFxrF2NHfRzzXmMYdicN7f/Kd6dobzJvLUhvqYMj0xAGy1dHbNhG&#10;+thbJIUzCGkQXBo3HSbTkgDbhZrLd2o+MU08ux6fXx9fDzZ7+gO/6f/+/bxfz/v++fVz04Gf58EF&#10;vyjqsyh/RHAGOhLwCQAQgjjAlSWzsquIiljzqDsPHUnd0jQHqEnDyEfQTJgXRVOjFBH5UprfvTws&#10;8bdjUzYe24qFdCoybJHmUS2jh50AqYVwYArbXQw9PW/4x5DjYVOYH2GMVut21WkyPnEmlhB0Gz1M&#10;qJtzGnwJwwnYrlweAUgeHemlg/2msDh6lf5Dv43kEZH9bF1lgl1s2BmN5CzKN06/Y2k7gagTBgbl&#10;yxs8M0jaIyVnxQoJvECjdS00dvl4Wu2PZBrVlMtxGN8VI2SxqQBkCCbS23q5ZY6tYGcqNtDIyBkW&#10;94uFgfpT14v/ftVLsgxvI4f8RbO7UYLMVr+zdSoFtB8g6KNmJeZOWD7GU177PTMDV8dh8V9ulBn2&#10;NuQMRPXjzKL/FstYyu3izGpppndQwVO+Xxkhe8lS3GECJmBh1ASEajlNHIEfxs/VeVjYy4XJmD1c&#10;6/MxBXN82kbs7HnPSxsLhgF2VKnf8n3C7GaDVuR43vY7s3xYkhz8Em7zBELHY5HN2Zx/RFyluEBh&#10;q8p6jxcXLioBYR3wamuPa7da7H6xYqo2/cclXKKsaDRj/WLvQvLyD/jQcTzh+fjzkeH58/+eL1UB&#10;DNqz4/nP/Enf5tBbKrB79GOPtC4QXEyuY9jzEd/A5egHukxcCSDCYFtghsDd5hQ5HG8QN+/EEc2k&#10;QL3wAZuvhmDXJNE+SLZhocBOmgAheSqO/fZRB6b5bEGxmI/P4/Pr/Djh6/Ms1//559f1oloDfH+n&#10;2r7k+i8+n4fQe64nB+XUO+bgCDC+Zbr4fQy3yFkhE2z2MGk3KlPEov9psIHYGLZk3h3064SMFLu7&#10;aarae9f6MR9tRQxejkRWC8oiB2iRfHMX9mUauylUETpbr0noejsaRrM918+JASb7n45kWEFANjDo&#10;Q0tMTpc79cltHbmjzV5u/vOmkZWc1VkCutUHpeYAhMWIDWRnkEYHmROqPUEagfAJDGWz+G1HTZzs&#10;UWLjGOTr1CnuYJgjwFoPgBc0wWIwoE+fyaTCY6JuSShNyTjY7T7Hkc8at7XLcfYqizVfdRTf9ctz&#10;QMSVfz1fWP/30nCO+s/vF3P/OJ8A6XXXf8P5wUEHAtvsVwgr9x3/zS0oryteVEVjWt1vBwwhAO9Z&#10;6++LM6s6OANAAjFet0j71BaW1MlDWj8dUqKaduSbOKz7FsUET85oCIIX8jq+FToE1fQMB5uzj7tk&#10;0yz7NARq8g+kxVLQTy/9FOuNM3FAumj6UgSdreZqO3C+XmFu2HfbwhsLc5mQq+Hu0bQciJ5zyJaM&#10;RchL7dgtkp5mvPJRCCo4iP4nZELf43gcX3S8eAKcGpzIyJuQ1PjVMjWEHUZUWVTg8/w4vo70zz/f&#10;3/fIpk8+NHcRPDZ3gS31bzWu9mIHHeIO0o/Of7L1x8aXpziJJdjwcWaqE4FzxrbWbcsPhZCbseCM&#10;ySOR/mfQJLPckFeGZW5RaYvsraRi5NY+PqTUixyC7YBosY/Yjw5AxuLn4/wUI146n1QPtb9/6Oe6&#10;nz/3/XNd18FhgPlOJzfs7O4hjucnx4Le5BWQfYrRiXO9aVy2dGkNd9HBtAA4hbuluyj2TtO2AYKh&#10;zLBCAMDJ4YJQnDOqFfth42vNAlIURRwHRWXA0lgW8xdLf/Ftpo4pSrSIbaMAojmfAnqMA3moOAWl&#10;9xhpjMMv2gAlx3f3gecxQ5s6LQAGUNg+fBbjZqKQKykkUjs49LYfdUXDzUe+Zk9usSu79X/kaeI7&#10;19r4nseogHz8GYQhLo7gwnbU7AfglpEV9hqKI2My+wuwObU6HboMJZu+Dzn8PEOEoH2Khy5E1QDX&#10;5vf1gufz+rl/6O+fb+IKgOBZXvXXXK9nOrDe/q/7VQq5J9PHg/Q2Cg32tFY3cEGHHf4H09LJlXTc&#10;HR4roHfutClNt6mghVw881hfrhAJ8WZfEEvdlqVmBIyD9526ldX9BvfDjLSgmy2n3934kLYhrZsB&#10;J4yUAZrosxGltx2IMKx2h2kg7Z4hpZiV64eMHnwFCgf7gP3IeL4UmYwjii3qCd9x/9wbQdon2G4L&#10;hmF3JQpqLpcF9iwt3cqXpUiGOg4oAyVvC7kN5ILuxTbYgBebPuhclH1iREjOSe9HY+gwN+TjA+/n&#10;9ff363ZNQzJF3q6iGjPGjTXC7H2x4GTJeuTun+MrTbMVMiL5fE/TapLr04EgAE4b981udAjBCp7e&#10;awZGUAw0dpqMntvtr5Qz02h5ZNlcDdRMH3aF0buZBnoPcrNHyMfn48jlUcp5M/Pt76sebvRKHGVC&#10;d3qy9oNDfEupRT/Vo43VzedHFqBiJL2NTgs7S2UyL3VCbJkDSMBfaeuNrluKix7QCYFykUd47oZN&#10;agQrU4Fonkc9gA6UuEoRgSROMWB0LLMs61AzjNIWp0hJRmmRNIDQsgppYArFLgmK7BwYwRtD8T/i&#10;bbs7oin8HCHZ858GGRAGgueDzDy3zaUPNzPjR+t01XdGPMCagbt+wzYLKdjksf0zt8pNRha3Xs2U&#10;vBIM9zdXmJ5vr7KBbodND0Z66A+kb9HVb8tfd/ZIZbSseoeWK9Fin2BQFY0Inl20UcjzmvA512rD&#10;pEF1nUa911/X8/5+vXhS9utVL/ryw9uDYf8jX/fr+fP8+VF8i9Z7Gf4DRThOfndU+EkoGAkSvvWH&#10;zZU+bNOChRoFi+SVxkQNo9Tmo9w3kwETqyAlEaAJgxSMYVovZCwnb6NWSFN5Y7oQqo9Bs6ddZQLB&#10;e89F/EKblpE7Icf5MLB4O6VUDOOxO4j+ULtUGID1qUw2Cz7/nIDSTHOJ0XEdVzHZJfQ0LRdOF40C&#10;YHXQDwp2JAjDnTG6NNmvvCTVWgG6JiZ5aw4TS4nM72CG67/uk5GcJyM5wvss9ZUfHJLK5HXeYic3&#10;sjcTuUi894le//zz627ytdUKgNaw3+RyGlZvsDSTnwKiR8O+olm4k18rBe3uH80ewfbSpGBSvCs8&#10;YAe96NI9JAx53dtWeqYp8sosNniwLjFGGrzbgougkIfQ23ZFFu6rU9uQ3Pl1vApHrD+1uqOduxz5&#10;e9RdfJ0sBij4er5q2cbmZZxfdqUn3PhT/9iDJ5rlSU/umfHkuSdDFTAyW9omwy5tJFdEz/SHlKgL&#10;7Nk0Qqhc2v53qvaAxqesAQ9vgq+au95f7JN5OFm7sbvRX0QIwkuVXgyFcaAAiPFQH2LILNMQ/SZE&#10;cCGj3pa+e434HMTw3AfLz7mGu4gfU7I59W0nTnQjzp5sNpIyyTsExBdfr/vTyiuJbOjm160yblYr&#10;RNCNmZRPItbtqWlOSDo3xWZw+KlCCpFF5JwO8D35PJjPT08nvLTdzFqf0OQk3J+h5EfKBaOHrQLQ&#10;Bwmzg8jsMzzTm5ZtAQvNgHz3thjTqsiAM07rZf/zutnl/+dZa+XrVf+Gnunv64cZND+3cGTI3bO/&#10;jRh5+y8xjnpxPA5cO8RJuvDGZ9CAxzilcWa6m/eo1H3O/gPmeKOYknECeQNhdL8XbS3PW4Rn+Li0&#10;oE9KhJADq0CJ7Vak4JPxVlifB1NTGKxv4n3r7DxH64VeLxMAWERz0KduC7QpNVIMb/Cu1ZPXr9ZA&#10;FDtIGop26NHo4WKDkdod2b2QvMH/lFbzhmC+oGbJo4T9UmMHrUZMJRiBagQ+2ngg9lJrn/DxdZz1&#10;9n+KxrMugcyCsJJvZq0dXBaeeOJxgwbVi5f7fb2ef//Nmdgmqphsk2ZShQMJRyXwO7YeBHCrwYqW&#10;Fd6NcbGl4iXHFA2tf2SBuCcP7wR9sOtzrPIraelQCWbCYBo/nlxMbQmVdpRRGi+IZgxLu2sTevVj&#10;c4RR7dAzMMeGDnjq2z/P/JnzRXe9/zOHmdVbvl71l4we6Lgu+Cnwq1739W1+3/cLn3fd2n88PplE&#10;kmjO4RmoNrXZskvV9MW0HtBydkhmfSM+eLtIAkiLUTZMCo3epBoY0QQ4bAXQJGG1ToHmCsnPTdwG&#10;hVxZyLOSJCLQdWxTHnjyOLzX/bgzZ+jqKAZYmeuX71CSBy0HCm1OFj5QGsDHnjsj3RSDevMDVQMn&#10;Y9mcTPvXP0Ij/2PRJLR2blNq/Hm9/0FFDmVMM8wQ0FiBONxMKPSdMDuWwQyyTR5vKc3lIUUG9TTw&#10;HKMP4TjcogZUwZPG1NU2hDoNIA0viuaMMBFmF+oxJR/ymoKBjP3Wxl99Sf7Gdd8X1GrgdV3PVJ6p&#10;/g9XABcvseK43mHZzo73G0xgIXvHqOhYFwDBXqMEW9my/4lwxiBm1lUvGFqEFkPHarOejZqq8R0t&#10;hwUkp0uy525lmrd9pJpfogkGIujZANTkKgC7HFUzHXnz2DzJube06JICnDwVRBpkhXm3Klkc3FJH&#10;k0KtFi2LA9WsOw02BNpNnbsYGbrXjJFvek63Ey6YXzqtaPm0kWCSo0+FQMSQ7E1By3SFHm/Xa31I&#10;QdvMWtty5K+PDz5dfpiMXiTjR5wg5YJ9HPBoFxhHqCe6sLZz5dfP96/nq9szu6LiXTkM3a7DOtWh&#10;kvgP2vrW+Ujv1zLg+4nSz7mJxg+RfJImkzyaJTpbYyjPUelc+P7PcCWJuqOtCReEmKY2Rir6Aw0b&#10;lzDmFMVXbanKv2DHgJK6JUMXcm/ADbCs1xSc2OHIj4Pndq/j8Xk+rtrLCARQjzK+Io5L4pyuW8ye&#10;X8/nTz3wpGXMGSWE2LltdfGtfWzrWIbMJRTu1EvpZijmxVsEnjFLm8i0YdcYZspJEYD6gx281vm8&#10;ucSOPOWiBtIN2tdEIbPes6XnCxqaDUApTba0/dt71UWn+XWD/X7393t4VN9RamzRgE3c7SzL3RZq&#10;RgM0zXj5VPuQ81jEfiIo6d5+oaKX+BzsFaj46rYzXmS93bYN0shQcTe8Y1QPgoNZLm7UMoG52NK4&#10;tepNiWhDU3cVHyyCQCnPcyOdFXo1pK9lG6LYO+HtFppPGaK08vsmRzyXwRNVM8kTIwrjAInTN1n6&#10;f9N98dahn+v1ul7qE0kL2j3U77SPHdql+gCtuWSDcBp21T5oZdJXdGUIbkfGERJxz0iqLq7UEcqJ&#10;MHRmok9CwfHEWtbyvZpjNna2PwsBJwfEEXsZyHsWeGEdKUDaYt9TATcKcKfTa3PzhI4Ahr0h9nlU&#10;MF9OrheZCq43jxlihKnzrQHnqAzoUtjt7uWPdBTqRP7Q5U6jgOkspEBi84RVGKmjbS2jOYMIYRbN&#10;9Q+8jTSkHoHdOg7MH39+nY901RUu+Q8i5L5P8eI6H+okj6k2jkLlSgoEXK+f53X3tqFfDxB1un7L&#10;o2zhPhF0cIBnlKc0h/b1jMduBI4yxQWypCqfZrZzk3Epzz0YwYOPlGCVPg/ilmN7U1r84d8OMkBD&#10;cjOq7Gz8eUoSEoNoNhdzzCRo9ltxc6jePUOCrYvBKriob+88PpBzPT/ycdPjH/p5/dT25c5sFidV&#10;yCXaj88Tv5/f9YWSZOExaZBlJG1YYSMsC58Rwwz14B/hgJ3LNnlicjNRLDByZteFPpna4M4Wk1MF&#10;+qA9zi44OIZFrACK/jumLbL3kDJFBgk5cN4o+J9CvCpsZZCvj0fBDZ2gq5RUq3ycVL+7A88WsHbV&#10;AwwdBfmE4U7P78KeMHdvWzyfSWI4RH2dJfQTncZM8X/5MMVsCFWAUrq+UEERC1uckbbmsgtRAusO&#10;Oad2NLQUIkTmAHELWybYT8ZjBdYd5Aw1E27nPRiVmvglvg53J2o0tALJMzQhFnlx5g0zM//NX0I/&#10;LOIKSXc99mrxXF710OOul8aJjaGkjMc3bO/+lVExTQMCMNwLK3jHBLIOD2dhzeYnNHexYLzVS0dU&#10;DkkRTXALI7XQKFlrg38jr48LIblg+K65j6Owk3AJg5jRI6MTynZFcV/xgyGTUnQ+dJZYNCGRBlZ1&#10;yE0TcTXFyxPTF6QZ3rHsZoraEi2xuhiDt/oA5XvlzgOUO7nV46XtG/RmWAidQWdnHAbmTaTUgc8Q&#10;pG64YSoeVKl5GnRtsOQxsDJluLq34wjhkR+Pj/r0nnVzvUhiN4UllQk/CPE8Px+AN97wZLGBsAAL&#10;58deQaYKpmuD/b6CeHHq4e7xeNo+W3uVCMb1b+X3KGrIAQD+cWEMsQkz8kj3m0bYIRrQGiETMETF&#10;HiykXPAxj4i19UZ1Nkua+4MyfESlNCfEHsYWmz60e4KQ5snqhhMaFUW6JzA/zjNx0O9JB7PI6Sq1&#10;j5Gkr0wH8wxqbUDnE89PNgZ4ioMElZNB1yKeQL2wS81bh8nZkDtF1pItyJsg0+R0VYq5jc6ID3nt&#10;6CBCgNdrtqgWy2ysldFx5AeXR22uwOJCUtvr1OYOjm7UZwhtlfiR6mDleGRynNUOZjWXrxFsZj80&#10;uFwJclw+ZyDZKwdDefs/gGD3CY467KHSlol+KEtRVk4ChfFRnSUAvHZaPYJaXnDp0wU9LUbKwSS7&#10;JM/Umt30UwzDTmlH9aVoceN4ststswyLjQwPzfiDa7oWTYySE4wXizsG2WdkzXoXvjD+nrlItJFa&#10;L+WJlouknb7mccpf3SSiczwWcvfUWaPzHoa3U3v4zd/MD57mcIAUvTQ6ujKPIsjFBKaF2MJsv6PF&#10;qNUTgOnKusD5cb8kYIJ7fKGO6MOBQt1hGR6CR7EioJO1wqS0M0OH77TH80cAz3vtAIxYNRpz+0iH&#10;HI7vxStxyBMv5zlAiqs8XlfedXedUrfSXSsnZh5yq4wGYHHFejBxpannuwuYD/OZESB45wMUY5aH&#10;vZwbwMp1Yob9qeU7YnL0594vDKtBSbX6+Kg9YH3lHAlUG0bIl1xS7AP0gLOWFfWM/S4/5crEwpDS&#10;UtsoUnth4q0vFnmdJD50gbEGnn+goYpttWQBM/uTWSD2VgB2N+OSBQiTxv8/78Z2Qp7FizxmViEh&#10;vYEBSIMVmZkOAlLf2DIcs74uLriVbdOOcUNImAMt9tprmponA22ODmx1WP3Oj4ysO+R8D6QDCz05&#10;4FPh58yZ3ge7SNTS/aOUvxnR0STFs/4x+nUZXb9h1uxkJCaGzfs7qT+IHTfxhvSwmVWokj0JizjJ&#10;YnMoxirRwLeGZlDSK458fHBfW8RxmC//w8IgNZZssDYHIWLGUJ0YbmG/QZdlOZJH6tajZs46/ETN&#10;wbDf+W7eGJJDyDtOkzlF05Jj4sQx3Vwyy5KQrauW/yLU6ri3ETadSkWsW9A34wLjwoYf2yVRfU7u&#10;RhrJIPhNoHkk2E2eCAElJ9xiVhu3MAk4bX70xtXkn4WvIVbqkdcPSss3hheUZlqBFzMmgOXYhTgm&#10;UKWpPTetBZjdRs3cykZiIbQ8wV7NDDP5bNIAkjdeTrT0QauiL1wQE2k28sz4bw5aEWxY1c5SC3Nu&#10;ZwEGdTnzqNWazVj1Mj2tHL8aEiMYoh7iqFM+BpbuFq6dPONL43q7GWM0/hh9PQ2iWKwGYgsPXQWW&#10;DQVAE1GCJyq5ohLeLbfJ1XLv2OSaw20EnMxFxS2PGfVHFmNlqbkZOxdohXweIqQwI0khHu5Nqt7E&#10;AByKNBhDOjGYbZIPZgnlpkJQ90/VRkBPb+nEvNpPfX3WUkHMrilxONyhLy0f7I6dHwAvDsK4xVoG&#10;G/WzJYv5mdrAXsbNbUinI1UhvSOzuTStACFZqa1A7t1STQeQ2hOtPHg2iSm8ndLUNAO9MdhOgUsJ&#10;EMV/7o/Bjm6j/r+URDNMTS0jrXDr/zUdcEzuRiCG3JbKbjIbmWV2BW/WcyMEsKtpPq67vjE42SqN&#10;o9VfTNuRoR4XiBkOdj6pf4QHAK+rKB2YnQAuFj+RxuyopzCP3rOQgOxbq1bbTViLq1e9vl5+Tjlh&#10;MO3lyRQsNEax3JA+l2XCVfVRv8zViAXc6qrpsF5ZpVlDGxHCihCcKEqeSGZLlLqmzTtapSGHiJZd&#10;/s1B4Ah7T7DgvgOeFgA92sxh64MWGMQA7ATIwI2AIdqLIUl+0+BnWDUKDUDK6t6ikwGS6u1ujqDp&#10;DdMphfiUyO13dYquzSnyJWrxe6FjtOp9lUzBKEgrRYagcxINwOCzWemo0fOebuwPe/rzoim+feAY&#10;IYnmP3cCZvmihp008M4mJMHFzXSCiN2r9asePeGYIt6dYvKvAzMWVH+4UgY7qvCR7h3EPU8TbH78&#10;YBItCVjJWAeWAYWo5IFM/UYiFtNvfctElv8Pr0uRThOfTqHh9hKkwAojpYappd+PZWYi/YC1XTU0&#10;bBlG/lMyoC5RdJzYTgB2rPyZcxfc6pI6IfGo/FAHsgwwrDjQapLkyAjku903atGhwdnJFpuxf0dV&#10;5WRR/ngjTPP4hgvpjKOtxm4M1s3n6r89vj7hv7Jot4UNcqrGSA981lSn+/p1ce5PZo/s+vbvW2Wh&#10;MA2TYHcbOca8Bf2ld8LiiZEHjuHQjt8sMBz6eyeFXmVX3jl2ypuuf+fzu536BD/mmZA35TYrWnHf&#10;ZPWSTpKzILcHkDcDbVOspHczw0iSSmfSwDeyYtiKKI1LKFBJhsfJYmm8j/IsOiRmaLguD7F2KCon&#10;f7L4ia93PM8zU/klZqCYeueq4yzBNND4XeAwOAqn7ij4dYvI7c/UvZJgImfYuwPHdzFpRXd9tWfE&#10;C54/9nXf5m1dXC2seljLyGv6d0LPb+s3Ohmlxp9DiRxLpM/DDc+3u6WL9P1t0glm3gvUhdHE8sFS&#10;gIavYnJ+YRTFdaD72BySOLxZvFoE7DuaXbFEBOrRAwZLaAcna+tQT0+iiVw0GGPRO2Y0qgeWMWxL&#10;Oijqf4q8A2/ch8s8bR5Q7wawap0hznKdOiG8AHalBWUgpaAZ84fx//jvtDALV85bmu7/dycwdASF&#10;+injxZux0vEUkB5dOQUS9DikFeKd+8O26kdfGD2aaeQyDJyK9vPrjRgxONvJt6zNXi6XcqvUTVI5&#10;A8iDXzagxuEewZdHsdlBabaMXG1of0HjwzpPQwBDsVW8RVOFm9Kc1LTO7J0zhmcSoKpFW/mMg0Yg&#10;V2LqLdSm3/cn+zvNnQO2yaGWRmmQzXmwW47wKJsqm0QUKe2/OliaXD56a6a9xGOmCM6ExEEFJBdR&#10;yrcjMfDDW6i27iju6LWPR0GiHdXMHh63Zvk4P1j7Xdt8YpyN76CXBmPwnPjxKOlZru9a39Uvd7Kg&#10;unVfONpvp6R6V735YKXt718yojC5LD3/K+2NcfD4CWBjsOiYN78v9R1nZP5d26jtFHVOkyG866ZI&#10;bvGrm+priqu8DDSwq/TFjALgWEEOzSdQD16Y89e36mKKmNrBul4umgrlqxzEFI9btt55S83K93Kt&#10;il/HMwvbiWcPua6Gk16MB7RGB7qSRXRZB6qChTzDNkXUzhSM8suj+YzJ6EECVShmQ4O7khyXPjkG&#10;plERNTwR6/2vZDBZVMUMcFlyKJVwR46HVBMpuQhdcJby1tb1W987AcR/DA6NmincMCA5cNk5o4Tw&#10;waA2D4CuO4auKIN4MreHy8qHQ7xZ23wa1GxRiBk0EgqH/IhA2X7qQ5GsVWucFu9H2GaMQJNWRn/G&#10;UvpPk4JvV4g9WkNrY0m67vPYJ5OzPHBhRW2+hKeJeM0ckEz4kkb3mL4dcdjfJpPjK7ls4KELfMMH&#10;nMPD3bhkmdZHSQvBRsgNu/1L05kzYFNwTIY1vHQmYW7R4yETXwsPd2adAqWx0rTtMlWcii2cjABU&#10;QiI+X61gFzkkiPOM7k4yTptH8Q0PU0IaWrJq46e5ICnsZKt3fRqO+VKfpkHj1plQahQAc3gEeCP6&#10;RBadPivwgNbgounvwMmERZVTd2ZurvwMTl+6Q9mxg6d2WQfzLj1kGfK8tYvAWTM6wCk03Y/SirR7&#10;5OBqFJ4wVySCJWdu6fkYzjAqJ+mlUD49nH9yvN+LCzi8JQxC0Ld6YJzwyfZh98+vJz8tPLkxFR8Z&#10;GlIV+0xyvuDMgun0DqQ5w4r2SfcQwsSaFQM4eLsPPloc9bBliqq6IJykSeEJsyTcxxA7LqpzHHX9&#10;BgTmpgtBIGeFbT/uiPHjdXiom9atP4x6potZcO65Iiii56u07BbvVQMr0ZJccmDvQXtOZj7qmz9u&#10;gs9XKSd74/MBy/c423mLgIfwcdN5vVgFcNR6EI9avzIjwJrKhvvqmuGhhbJ9YETndKu3tJF+QbPs&#10;7ZPAKTcz8tFH9DKEc9MZB6tXFVFX1TTBey26665GbC2/yMaaXBgHyohDMkWYnNAtMiu82W8Pam2P&#10;lzpg7zfkSKAx4KRD/sNUKQU+WAsMbVo9cAFo3TDIpNaHSC9k/NYjJNm2g3EZVAswMWw1pY/StaQ4&#10;aP4spAc8DTv0cfAgzYCk96jwvgmOStyp0YPWtHPZoImLswYKmDhJjlNdaLeJOlvqt+rU1UkLvDJh&#10;iZCk4CgzXfatSvMj+G0AZcfoJ9DX0dGm25Si7CSljW0ShLF/GmEgEOEwt2bewpa9aKKN69kuYu0N&#10;CNMVlUWSkHRepuuWVd+84JDIbJkpqI01mDKN+poGIGO8aWhKJyGl8dhRhcRIjjEELlQe3ovCIRAj&#10;1cvWkH3lgqQGAJC38+ikXX+gj7TrqJGbhquwksSji60c3/XY5NqjHqA3x4zc1GzQeTv2iBAa5RCt&#10;tvebRUiwdd8MPs44PHZ63IgcF+L/xTse01Ev/0Nh5MY657kwotqDcGY8PGpnf0KpB/+r9ogXlw21&#10;R3ykg5mN6fXz89I2AK50Xa/7dgxpN7t21tzbCsrWP5A/OZFmSlv/s5S8IZqek6ixgDBcJck1XWb0&#10;Q1O4+ZymOJoPWEQzO/Fyq8pd6lHwsFu+wKh9m//NkA5J7cW8Si2ySwNYZWDbIHdeUlx6F+OX+SjM&#10;reawA1NkuQWiFlcu4QHc979u4CuBZ3uXFIpH5gIkCwX4PFntxJM9xIMpZk9Oei4gPru6ZHQ6y2U+&#10;56FGXsK+2TPvHhkbSEgVy4dwQxx3AjRy933TsIz2qvkx1kb/JSCbHjzUXOcB7vHHCTS2rB5f6GbQ&#10;NLhusJ+IehccCBxBqxTMxzd5GaQzCh1UM/LlDQyzU5pmui7nPCBhfYJAbA+pwmIJ6xTfNQto4NmM&#10;VPekbb4pZOXgNhttfhI6QTcrs3k67c2k47JOoaGOdLborE3uqUT0z3yQPXgdGx9DcIXnWPLV/Yx5&#10;zUo3lTRGY2qoh6Gg1xTBu5Hu21i2gPZh2s4pJ4+4FKa0kLbyu13v7UCoaIAVwtHQnWHeu8Sm5vhG&#10;vTzRkWDDuYhrMOm4UDo/bPQu2f5FDf8TGBdggm5zN/VTkInCbFbWpua5p5ZOxn8BtGbVgF1Muzhs&#10;++zo2ETmz2EKwFYdEjXXm3w4Co1LvOymXUaI7ThAWumiS0Oa1rjCIWdkpPWBrE9hajzjI5zy0v4Q&#10;WvwZWCIJTWsrOKhBCLOAd5N10cSo8iArlxzNDUZBmZxTH0OwSzqqfY7+cXH4h4eM2qTFKzxy+8yf&#10;1+PFjvH8znneX19ebQY/6VVev143Scgqwet1P8llvaZ3OgmkWLy2JoIaL3uC0lNkWblieRAdEzYL&#10;OrRaw/PEA306BQ+tHQs3BbkTvBmo+wnW9ENCIBWAi0OFNW/SvkQtWXPzbnYPoNiBw2tFZwR1Z92q&#10;w8NuPh8ZV2mftjzEFIltgEWZyjlOiUFzOOnkyoODn3m2KyYFTLF+4H2pXb/4fNPz+XMLYVxn7rJp&#10;Zb2g6KPbmettF6MlqomzWrLB8ANs0o3Q41Ow6QJPj+2NQefda0ZlLSPI8JHiTO/r0tbZilr9oxJh&#10;REVGmNLkRemYXiONrbPfwXdog6kwgpigY9/ryvVyhsFQ6JhXCAEYLqJWLOqxRt3DS+zXsyhzqBiV&#10;RL9QabpnS+qlbkyCzBEQXAkU72wJIRSihpzNxZTSOwloCcIMtKtqJtZOJDdBMEL2qjYDGXzGS/MB&#10;4INHF+N4ymJTA42Olny4o7/lR50yzAzTu4Yy/m8ICNjY0AGlXTftRdrOHWqeHS58c5clScu51OdG&#10;aaX2kwng30T8vvE5jfOemRqtg8im/5aTvhXRfG6AF4ZA8sanMJgv2IzwyMlbO3FGoGbNnsNDOwzq&#10;8t4yOOnduO+NNjKQLix9Jr4maW1cOh30lORx0VAaHETYeDF0KbVbmbRMbhr+xW65YkuWmv9oSTp7&#10;a/xlQf+ZOn+YX+WQAsZz400yYSgJjUfPRC4JadLRKnakTM66HphYpEIrtR5Q6FdUaGL0wh2/8ILF&#10;WQSv2vB/f148/C94f4sl8AFHPnle/cOm2KwTESn5fWnQkK5EmoMwB+fT7z+CxWV1sKS8J/pol6K1&#10;B/RcFTWjMA8dTPSmc6eVFguuSqeo9g9bbUVkYKHZTZEVIf9xyFypByMX84DGploxa3uNbe6movKO&#10;D1XWFLnhShydTtGsm1AtvQ3qC2csv75+9s2F1y3JzfUeyOzccXC+43Gyq06i+j/1W13EJMEkMs/n&#10;9byLek3gZ3mAWH2KmazkfxS1BLVzHcnm1zDzi7H7T8hWN9Z68aAfbIS44CNaLA1Ejwi1HYV+k6k3&#10;PAynIqky74YR5jH0IvApDTDGRc31NDj/DCM88Aoq8JF9dhB7/weafEm7YaCFEvgcXT9sHDmA/hbt&#10;HgusAhBzSGflQiKFbRjwnW3W0bDXluRmI1MgFxCKYVvCmt2J8RIbrVQXHUJgSFEch4RIQZrCVkas&#10;LXj2aGv2uWrLrDhKITKmtNCTFtg0krKjpTTs+HTzfIBmS2cfzrK5PGEPqu+ieEYdod8H094uAfq4&#10;kobknJyEcm5Kd6NSGxOYA1uYdcAWfJhuk4jNtrLZCEsWhaF+ry5SudtVyO1tJybqRUvkZFhtp7bk&#10;Njl+eFgucuOEzUo0N9eCLiWmlTAygmRdDonFcGAvOYTs1u3uVuVdE8G74fM6UZ2avN7peO1k71cy&#10;nJyZBMyM5wN7iNJ6tpwiXoM5PeLE/oMdRHz97RJxQ2lUZTU3ec1SqJ3DQvJmaP28Gwwg9mAZ70Os&#10;3uofyicCh6oytTgnk9yWehvRdQm8ezN7kFG3wukXRI+MzAdlP0CT53bWGQWoZBlX0JLPE6dsa80K&#10;nis4miDqLsDYea+eLzAVg4FkEfhpjd31JrsTtgoFWGIMtwkpTr0QEjrBMH5mACo3y8QvRVa/5Nfp&#10;eZDlHzQbnqNQi3ydpqpTUhTMWmrU+g3PLIyD5+uq1V0tBm446jpIXwnP9HEckgBe3/ddX+9VBHcl&#10;dgwu7ePXZYT1t3GpjTzdalWu89gGQKOtG3eoB3PwP2uRPdbAwe0ccLzsk7wja6e5RvOFZq+MWXPI&#10;RHtoLMVWDYt9YVHBANlGIVTtsus9kaADsOTCp802D3r/n1YPq2j+5JLasVPZk/k3OiPy2LoSBAEL&#10;NO/y5lZCXmjcfAB4PyIlfxA2qbrK/6gpgEhxcz4ddB3p2SNGLomc51KaB+iL2Y8PNOp+B8s8oDe2&#10;vgp03LVgqBlBV5ierd4xcphaaSFCGPkpbyQ3DBtak8kvbUzU43TA8AjcmeS2OgkmJ5JNwsDCdp4z&#10;LGZdS/9U0/noxfD9Y6KHF4fkJL1xE3bBOF5D0EM0MM1DmV1uITQIILXkRYXdZFX11qQRv3rxrcN9&#10;5QlJa0PqItfdLUccJjBKrZ8n1815N8FgIrVF1ZDnVoa4CrkrVAAmC2UX/Es9rAeaviBh88JvsdRd&#10;NRf7/h6pBRtWBG1oFEG0q23JeZwnNGOuwkd1geS8FhvmX9QKwczD3pI6Vs6IK6upeenbnF05lFlf&#10;mTRk3O7LttdNgwUbbpboElMamaSx5VNunt0MBkvKD77u44KP8ko/v54XN/mHfm5gyP8qHyIGuuq/&#10;v2lYhsYcGIozkjSrjEJQ0tvMY6voMc05uZrqyh0OfrDxm71dtPPQR5eBP9sANsbO8RjzrnCJ0hJZ&#10;SSl5l9hVwDAfBuAiXvo/dTxXZt/x/dxkTZiUaivFXFarTbUEyrQL137H+ulUFmTgSSQg9Q0X/E7X&#10;xZAQ3qdAVvnjeHweDzX15egfKPfP6xbM+H6poldbQTzxwdQdcUUXP5QmNDUvrpYzl4LEqTUA3K7n&#10;FoxcvAVtRIgBQl6pWpEGdYCrhDPH/nG91ELn5YjkwWI5GJ24W3hkHtZKzaazZ/cuOJzzUgVH/nN1&#10;Fs3W7Q66IM+Zt2kFdeqrb2YNDyDHXU0d+iGz0vDOkG3L51PONJHqWpkCljDs958pI1NrjUYj560X&#10;7fKZA3m6/CFRgvXOgZ1Sa44FJOfgjI55YQZ1zglh3ZW8NlPRZLl2xGg8RiZq0DG5ADbXKPTL/iij&#10;XBzEqEkUBIFt5XxKg4nd+1n+ClTH4KepyYbZGsErEanfQjjpjMhH2tDqEf82VJWgC1ob/AhxMEHB&#10;DBuGuiU3NI8ZV8YHABd6gS6bl4w/ICShJLNjz3ixJarpjcpC4yOkiEWBMuMba88sTxOlDajp/GXa&#10;TzOEEPaB5SBC2SEsmqFAxO7jGWfc0Rd1AV9zLHwwSD5EKo1QVA5cPz4lp1OhUeXjJtuiVpfLHBIG&#10;Hdw7kflmgtJsizG9U9cO6Wj1zM0OCzUqB0RgJn/2aEEsSv9hsJBvf9Zw1Z/30MwfJkiVfKuAQ7Qc&#10;969/nswGl0Iv87z3+SrP+kN/HLke/xyESYOvCTHZbL9RkH7LXoOB8fjM6G7+5s5j/qHZa4EPNiGw&#10;dUNk8EElw2d1ylqmN7J5gqWqDgItL+0fS3sDE05QHQQ6QKP8Y2o2hiRtaWnKUWJ5XOkxskZ3khjb&#10;QrN3/eoMADsAhbX350lM46AnJ5wB3XXJ8DwnH48PmRwdIKRV9v2pb/dmK0uO76VucVXriPPjZF9C&#10;zvQVbxEaDQZbHYklHXZxbN9h2CSbbSzV+QkI8beO484ltrgbNjDmuITNagWRpY9vUITQFXVCTi05&#10;Elt8rBxmR0vtHd4/fRposXmpS0U6zA9+EqBlNfkICd/kRm0cgF9bxhfyRbJ3RvfRQs4ULQ2TFOYA&#10;qMpR2RWUnAuTqLRaMDdAN9uw25+/4tHZtmUbmzEkKzTkBzG2m2D1+OxeSiOYOrxaSs6oqFshd/cE&#10;XKoP7KaGimNYDoPIWZOxq6MSH8G+ljabaaaWLIGd5HfmzIinhQa+moavU1vLJIss++hFQrDtQTZ5&#10;WOFZwyofgwnWoOUP99mMG03APE4c1BbDdoxVKwMXLA6/SZH32qFGuX243YBiFrwJrU2lnmw6ECt2&#10;lG/FuF5b/CWQ4uW/zj+6YAAGDceGcC3wooCGgHE7w1YnvgqK+LDjUg4ncnjXLtICLLcui+1W+TQv&#10;fCYZ968x2Bu7QXiQ8njgxhU983VcN+wPmyd+7wF5ie/wIR7tfJUUjssW0hfqYL/+vdCi+08pUOgH&#10;l9fM7Kgf95Jb/2JR101Y///n9f3fP9+XJKrXI+PF1PHCpH8GkhO+Xi/xibIrnVKwPo+zJngDl8Fi&#10;vzACVb0arEccuHE6tl6ASWmZRx1qB9CYpN6HdskZTe/js4PhcsOU0AMWjmOXXDMFszAocAgM1aKe&#10;kwB98kzmd9+Eo5ZSDxYfiOZ3hulgrV6MIfLNC/qzNzxXroePx8k+jvdF1/Wqb/UF15XhOmp7/HXk&#10;Cw+4AF/lqjVAup4/gqvU++Hqkh8xl6jL7FFKy0FrVpM08jSzGLcQ+Sgc8+1FVa63jaB0wNTUO9PK&#10;6Mw0IO+K6K5lBRXwRKa0WE6RwNto25YLWamC0ynog1QrXCNKHgL1u6EzCpI3AvJCNkiB8dSZiKN/&#10;nBQa/RV1gwECP9SnYSYMLQu0U8Hckda5gTQoBPyVuaWRf+z4t5gwpDG1lZA1Iyk3QKJ9yIxlEOj8&#10;1etsDMhLETymTrCl2jgLoEiu9OkIg1wJAQh0NnnYMRSBKTuInNzXkHSzQv2BGMqH6yRjtidbUVdw&#10;M+CYTE0QGpP15PhNhrmbSsDi0DuuTUywuoambXARjHClibsAsPnKoVfsPaMLjovGwRSsuV1N5nl0&#10;w2XFxn4DIsGGx7BRU4bUjAT6EHJY2Rkgq6IUSRpo47B6Bsk+bSboEAyC++ZIrqvru6ghwG5pGmdK&#10;34M48TpthRu20fZl2kWyZDYmWDR7/EwYXq3/oaxDdzXi1SfV0VzlfmfR2zfKLvlYiK21y24sPuui&#10;xU3+zHc+LzVgyMosU/cB3VO5NJNgxWElIS5fbNdU6yO64Erc1UnrUM93uMrz+c/Pz31pacaZcc96&#10;e7zSC5jrcL1EANglrEMXt87EClKaXc6nAyI5WXtMj3C1PQF1j4cm8lTb6mZogjROoEC5D/9L0Zfz&#10;Db1UZh49YiKwb5uLEpnyhH47vonrpO+UliA8JmjWnrKptWwXdY2ybphQ2SVEGw0jLP47EKcrAgCc&#10;6eOR7ru+t5cMAOr+zDe/6Pso+Xred/3/q66fdJWr8JCABYFJMDonwsj169TiQXSJ2n9K/K408hkb&#10;uYFiiapb6RCL7Ix6dx2Y0cyzNwMvB30R+ARXz8bVc0Xzf4XraDo01MAo9c2H46z1bwFpmhWGOmrh&#10;k+7UzXL6+NVoeyOht9/XlAIYBYtpK4wyYkhKG2jr0lf67UqjieoiYn+OW6Xr84NM/XAKOaS7rDZo&#10;t/UCzSpJUBGiPpooPYWSR0xlbmlpyTtbwy4oMNR2FjcQtfAQJncEg7SvwU4Qr+aBbHXt2zjNyDUC&#10;qvMew4mOKiD0gLk1I6PnkGw4gsYmSt4FMbAZV26z92L3wBTNvnGrO6k7gfxZ72H/WQiW/E7Yq3+2&#10;AWxOZTN9rjD12Uxi0bS748ujpUk04nVb6JZRKosyC/tORvvtlaFM/+bzWJft8AuQ2BMRHFpW4UpN&#10;cO/RTR26Nzs2YA4byajrTq15JJ/BAR6XXYFc2iBBsFsKvHCYJadKOibUCblBt1jxq6CNtZo1a9ee&#10;J3D7Cint600KKjJyOQliqiD23td9F0n+YD+iLJrrrHnybeSp+WEoRcOZSrnawIIbOkX0pXAr9aK/&#10;vn/90sjLlrr3fN5K+6vf/Z/rRzMgB3d/hM8v6vqUNqIGcENqT7CGiEX6ERp0N5ymbgcVp5CRmdUD&#10;0UHIW0NCnNMyPSMRySuvKTiM6qFEI0hqIZaC9SiO1ATgK/PRBun1BYXRax2ml2bo3I44VMNTbAzA&#10;nEtR8eSELS4unwuVGzia4uvzi+pF/3ry8Ia/o9z+tcV/pfun/KrF3vdNpd78de++6OZLuoggcBgO&#10;Sdd+wlMd4cRYlzrObUwcC+b1tqsIIjRUUpHc3NhMEAGHV5INPdz56x2F5zlBGy3ojIr/+a2udvwf&#10;Ni1LojQ8sd3AObXgMgEibvKyURqmcDRMpMCEQrQkvtA4dsB5MwyMwlLfZncIGFA42d8Yw61TAR2P&#10;zrW4FraYpMPSBygeAIRdPahRI6RkIA1qHuMLRW2g59jN9D7vedDCC1d5fm/Dgd6M8yKvjSCK+4PZ&#10;mR8gjWrER6TJ3sbm6SbGQCp0SkPHONwiwKRVzoWmF20UwHN623LBhva7afOX+TBspYH9HJiTl+YQ&#10;gmmoAjQNGfpAaqMO99XyogSEzcfuystEXojpm9GOp6bWeklVuSS8Qev6e6Ss2geyQNi5ObDG2AxY&#10;gJpiTHp/6Pd/YxxCjAt/84J6OY1OhZ97LgP4R0CaeGK3Qj/zh8WkN/8OFy/BhAlQWtKeRI3OZrti&#10;bl6Ey3UVy4/CDvFqRcXdxVf91ckOAZ0W4Qtqgt8RyiBN3nn1aJefT57nxSS+m4P6jnwI9YlBWfZ5&#10;FTrCjWqekm12LNe+GHwWSX0wuJfKE1/Pn3KLXwvfmHe9E67a+YnBwev5fF6lB+TaOTVYc55DBJHs&#10;75FGx4RoOPJU2WJKk6JITYFVIizksJKaF0pr+UY07TA5DU9zCc2K9ByKeM/CElnEab5lxYjadWt3&#10;/dHaOu2WOFzydsK2nP4FU+PRi8k2LyWNDtZdRjf5gohipB3Fdq79svkl8fD+T4TrqmWcDe852hue&#10;z9f9/f39635d9a9aHVxPovrmJU+6yNIgm9lJeDHbBtxXq++7ZA6bEjN5e5DBRdMXltIhYkd2FG1F&#10;gHR3503DQcCRlEZiKDpptHsCaq0tYgL5qEmdSKUC0IdSf+7z0cbFQs9Rt5B0U3EWYSlSx8a3Jhhe&#10;vx0f0E+jLGNwV/ZI5U7d6CMYrYQkTkr/n7F3UY8kx5F0CbqHlDX7/q+6WymFE8cBEICB9Kg58/V0&#10;V+VViggncTH7reLOCLl8LtwykSKEVFkY0GnTPW/27Quf0OPuX7Mn5c7cdk1Lnq6Ezo1z9pmMZCo8&#10;b9qcdFjHPt+OHCzl6lVtnJ4tnFivgfQ4YrVN+jD05JRcxfjFEOQrKcQAsCF6gMk+x122+BlgD9Qw&#10;cqTU1LwIgBg9KZUEDC8r4/FXcseZHnegKdsvUj0u922CsmOE1MG6Uom1sTJ7EAgRlLl4ynEsJw2j&#10;YccoOzEePgWMYT9qvSGTpwj23EdohyjN22zM5pPsCj7reqh7nrJ2Q7MuxoqH6TlXvpPpwDTrRgvk&#10;Psxn4NMhA6qpP6gzIBwojD/rDKhAER4CgtZyz6LJZcQqtI1DFKrXeHN6touNT/gkd5EgobIXA116&#10;ca6UCwv64jqXMMvEMDv5/We9JwRNKuVToH/G0nyJbU9KZn25ZAJqsYDHcAGG2oinSWDOJvh93f+x&#10;Q0NujKEBgUO8478yK75QyZLJjdyqQ2rpE8K610DgtAoBHnIzcx8qAQfX5Oh7WpVxzWPmGpPBzviU&#10;lsSpZdz5YY2XYRwbsXEn3iyYIcKYwLmZBgvt5JrHTaOdqwYA9HnTKDXa0gKVJS2ilgFqkFQ6odkw&#10;v5MQs1vMw/GHjuPfH0n6TVHm6Jfe/L9vIf6/7zf5fb0FFNjai+xBvuLrlZkEnbqjuH+YQCevAIpu&#10;MA9zLkBh68u/zvx1yZhQXSyXoGvNyG+LpxTi46WAqV4hmShH5rAa4C5R29WC42yfiaba3PkBVlmg&#10;uZrvT/MkWORMreeoIWfY3liS//0pwuLGiyY0Pv7uxaaJrOCGY+rEWVPWFVkOgAkRHFcwapB5owI+&#10;pbZXpjh5crTpK30anmtbUC+ZUxMbZK5CBk5XuvdK3B486AtCnkFLRZAYyBAUTYvmzguenKfN3hBw&#10;RJMhdh+aB81s7LkVM0QNVSiMi1Gw/a4NKy22wRSAIQ7oyShHOdbR/xm7OWjNHaIPS8/kRlXHa8jw&#10;QTiySS2IU0TCIYqwv/IctCjLME4I6wMmXsNSVx6lQ/vT1HE/spe38Z5gademhoIrbXpovDhnXy+F&#10;wZiSdIKE7j6pJwlw7THCWeC8TxMZ41rodKHZudlLGhRN+4I/QJyArRbrvw+m10b8kNTAtPjW0o58&#10;HNIYSWrlfYqOH55hyAnCdUCB3ZqS2vWe13VbRsy1UWXA4O/yubk37G2+ER7i1yeM6S6+3qJOlLrr&#10;bZOcoTR28U/Jl/cm0SzOs4an8oIMXyS3vQTFqSdNZGPy7UkhwAoISJIGBME9LtXzmaN9y5Jn8IO8&#10;Nc6BMMFY6LtWm+2yZ9B0QiJenKPNuRBNC+5CMt9Cpdyp0euGonwPTxiNpN6X37CztWUHo19r99bI&#10;Du5D8vfuW/4uafpMN6ae6V/iyVRdp/7GY4zBYaR5Uq8Qaomryun+hL7o/P39+XtpzaSgPElVk3dW&#10;KrqhwU7j+h3tV3wIEh/VxAsQPcfETchJ3KLCjQKJyJ/voepBLtNKG1bfn0E7v035ozYjU1LwyB1x&#10;T0cXhKm0ivWMjbC6ESRo0bH4LW4VWz7cFcv9c6eeSNdlWrnLZl0UKysQqmFXR9UoHEpEjvCv2Mb5&#10;5D+oQhXzTTN6OT/wM30QFYIgFCyc1tDHzOv+mCWRtjscgSdHZHshPK4j7m8OWMYSxBw+GSL00CXo&#10;dG1MHGSA9I1ub1KHpnyWAyUtmFpW05lfSiGwwO4hmukJOO2nfG7GYRO/pBBG1rNgMw/mBY21gymp&#10;PeAqkTgFrf82RWQXbj7NBMuIgfaYjoerBr8kwmuesCYpUg10sTPKGrqDOWmxzDJthJTNSVDCnGJz&#10;FDs+TswQlw+pW4AlIF6a4WuM5EUIrFNzKq6j95bYqlAZ+FPgmtju+E5epOBlOm7zoKklpj7jLqxG&#10;7uAssmTyOQylHq7WwMtxf5KFc0/ZA/TxBCkenOAPiVt/HaKik2tWzqLLYurxQPEhMJt7WYzU2LA9&#10;pLvWcHHao1UcmDWFfq6FFwaKJA9IhyWNWpeT/dcIMsNCZu/m7nx9G0PQcAV9DpvNxWnZdRpCJyMG&#10;8QZoSXO1qSdqnLEms7HgT/vADp95UL50XlOsuNFn+CbBSt1um+7R3HxkJDcksfYCdmmPbT8vmxW8&#10;8SPMJ9xiDGaoFEr19tEHaHWfrIimqYbcE2dXpq38xwQji7JLzJh+YA/1kh46Mr8fINVx8W7FXkWI&#10;XKRz3ilwP+nn7/+7r/oukAqptk8dK0jJqhbEITIQjQG5v7B/JAXg7U1z5Mqr1IdYysAMPDvmFECx&#10;fpIdMR1aZdqoe3f5+dMwNLIllJxhEeuPwQ1NMJgPlNxRLG4oIGRKLp/R5WXBMwnc98dE/C2XAI5m&#10;Docnm+fZSGV7wohlQYRt0ENjJOFRgASj+4qGIkItOZ7BtElHGI+Z2tyyh4iqfqdrNdE1yHmkBsY7&#10;/h6rXcrlyvDLVjcwpbEh2scBvGjkUaCXEco5xK9kgDjwUGTDDRyVjCa8GR+2Pfzz4hqTZW70f5P7&#10;jKChYBNh6TLMRB8Y2SUsgMqJzyUKBtODHhS99c3EiVWqy1dkTw7tH7QETCXht8bY0UZiiq1FTTge&#10;VCUz/78MC5hrVg1NZ+sTixEqb4jSIUPw2CGm+j/tNK9pHdcvQXPo7l/31r6zx0SLw6DYef4BygGQ&#10;raClDcb4gXEiuwUECBar+VJxFhYUnsAYQFFyt3zIgPbvpwjgpzUX0xp8qh+68zg1nVr5LTPzvawT&#10;jEuc58hxtd+R6dILQuM/HGobCdmQxxr1MtOQtBzg6/ol2di/RfJ1XddkEswqQZrSry962T8PDaKZ&#10;YXun/Gk6KpjlyzCzOs8KbMork1bbZq7jwn79pFRfm1YM96VlMBnjYwjTnpd7twAYr5w7M9pLW2nG&#10;+occ0sVGR9shQTjIB2dhVYHvuUJ9/c5PITYPAtCxomn5mETbVJo3VbXTFAjydHPo/GDkUnkPI85w&#10;aerrC6ygSqk53yLr8EdA50DjeqsNZF7R81o8xDnHl8gFxzlcHSRWGhsyv/XKrlpxlxTps9gy2GnO&#10;/5vR53XydL7ZUWLjrXlCTO05HDXXshzwXaaSvDCLvwE8ijYLEPPEy4N5vI2EGSyegZgmJnR8sSeN&#10;UIXFkH8VBNg6wrhK72emfr8tCca+HE92Eofbn0J8l7GDLREETg/QnzyOeV6NxAqI/P/wd2JuN0fH&#10;TWfnJKy3EtjYU4RPre6pU86Jg4GF2J1jy15bZhzElQgALqKq8pdjPF7Kiuabp4gs+QTYDcEMNQwH&#10;CmyeBY6hfLpp1+F63rlr0vvOqoIGFD+jaya4azapDOSX+A6mB8kXofagDirS+NAYtgmYcr4k2uIb&#10;wnUygGxCrrq5YF7Fw8CJN4hl7ySZd9tY9nlOGR/Mw/HayZZmLoHjJHBxKunWfmjbScfika+cMFpo&#10;BYh10K1kCMb6rA27dSt9Uh7Da82aX7IzXmlLa+T2RAwASAc4QUhrEOl/hghyL40CMsMx5UjraHPh&#10;O2FDkqOmAt5lJb2Ho7U9dwoHI1o0CeVVddg0VzFy6onIQGLdrmbThit50fIH/Tn+dDGWT2YD65Ct&#10;H+dpb5TB4vtMeU6BSBaLvjClqREJN8e6EV+sqqmAcVcv+4CD19chqKrzHu6mYepKmmClGavuUv93&#10;KhjzhfJJ6KDKZcey/DGyixb7D81CWL+aE7AiD2xQ+Za+rloAaEqTK6zZWDkGvZCbcrBhNNkymWTr&#10;chjeTt2AL3qFzhEzNhm8Bji23klg+n0ewocQAhCP2UcODfMdyhm0+q43w+mK249ZKIASajkzJXXp&#10;Ijl+Mua6rtGCUJrKRtUMjeiv/dNP0TDc//qSv+Waf6N8ASPKAdzYcKu7ytbQshc9p5hMaXBmKmFE&#10;nLcso/1ycPpjWMUZnxlD32DNlF4+yXkURPNs+MEWkpa+CHZlgMniNZraX2AOEKMjAmyIWCEKa4G0&#10;kCc1kUhpf/j3BqbsmXyeCorkAfGiO6/bZgIjO/yiZNvSh9klPSxPaS0nynAzLm5KZgBVWJ4FZrGu&#10;Va9h9JixBtLGEjmDqVejMW1YmXL50kNYTzgNl+349Dev9tV9ivvg2KvhrrRo9fGo78/mNNoWCbRr&#10;NHxmWWeq279mmgSV7AA103nJaZMm+DpNGeaK1y+jlMite6r8H1YwNq5yaucpCK4GZM8J75uDAAmd&#10;O6SOlS3OYrYrG6ieI/Gu/je75lXcarlllpZ5zLOJ06tgyEEIiYqXtdZ2hB/eqHZd7w66SZtyHBKn&#10;qvE6IzAuCfOYy9MjLcaHND6jaLb3KpBp7+MYJ1DBI6T2aqbQeqk+SAoxPWXvy19nuxOJamx0tZgd&#10;+nZolB9rOOsME77/hPPbqoQ+p7pEHgHBWa4hg34skGZ6pv4s2ph5nnkXtPO4Y8k+Y9wd6KpqThV7&#10;GtJdJ+zXNH7F0UyO8x4EUZncarNRst/qjYNQU8ZrhasoevNr3r/5+5eKmsYG+vNHTi/cWCmMgumx&#10;6Z0Dai89rgVEMJT68hJg09U4Y6SXOKBlYrq/ik2lp/dn4y1HqCs3jMT5jo5JF+rKPzjlUb0/Pdfw&#10;B6Cbf7QLOoBlonRFgstkfJmPeXgMZbnFtW11W4KcAte8Ne3ZxO8LKdGNCdkGsNAB6whFY45MpjLN&#10;EeD4NDBT4EQKMyYMfw1UeS3Bc3NnA+kfTkgD5yvlCp7hO2cqoSF120XgAWbkkFFBloDZWXXVUX+z&#10;FY7nsEgpMujJrKe6cU1nbG6aJhuGoS2AGl4oI48fKQqzBz+BMIv+PQ1LHyx2hC33ImH3c6JbL2pR&#10;RzbKjJ1BOA7I0k32rRhtAJ9QX3RG7lLbGjEAVdavf/3Gwdjfdne+7/PjPln4ItHOj6UN3z1w+2aD&#10;n3HyD2xgehBoNaStUtE/A4xu5JVreDT7+QF+GYugHUbgjPn0cRizmcQ/dOjSGfxDelDQHJlqYsfQ&#10;9bWJdIgKhX3/NvVeje2ZuXvYlwrdrEDsE0gZqh6XJ2YmnAEYn+1jAUcph1ktwQJZuw+1cfXLHtMx&#10;baj+1Jnj2/K4LB3FUdYTVaqHCXdaNkPrZJn7GjU641DEemG5sQJzbdOMNav8KZbVz+fgyck3O9R1&#10;CBP+Gt1rNk2Af/0jATH/vE15JtX0bEZn3nqhNKI6Ph57guVHSIvK2q0OOVPZ/imLJPOeDRzTD3mR&#10;L+/OyZpJBrtRDpk67yqaNXg8NfOplkLlAqB8aKUXhfkI/viLQaQ/5xCjgT6HZsQBDxvLHgJqVI4m&#10;09VdzqkKr/P7pC4X9zz/SvwAPduS9yNI1PfKTRAFvD52oi28/1x9Xg+2FYp56IURQS9+/77DyXJM&#10;n5t8vfKMS2JwYOibh3305gEhFPHs7s4iR1zoumgMdGq5/YRSvIRXv0/zfVyGTRABSh9y/BgHUaoP&#10;mHI1Y3CQv5ZUAKrB+znHycGrgWSCupIlZ91wEZkiX4SyhU+cIVG9lKjQgLE1ayiTdQ0KW6LC9BkH&#10;aMsAACrqmdfajM1D1ClzVePCqpwhZ3oB/zzYyIi2lDrGqXRAPIhqRmjRBIQXnsNkQUyLuSjnWxyf&#10;k+L0z8pdxTZ9XFwijoBvWzQ/3V456kU8lE5m+NQt7P1VTMSIEKcKHXWFMVFbkjsRFlzWiTX8hcq4&#10;b9lHlDDDQjhbgx0e7fTs3/3EXayxhr1BFlWI3/J8n0uWCfgW//sYWDwes8xSUm7XsecU60YMRpoR&#10;td+U+k7s59xBYRYvF228PtW+6X0m0SVj/sEyj7jMM9WbQyS49zyRMONlBzXh5qhDCc8AqY9C/rhv&#10;TVKrfNOnj5iL6aerloLmesoq1/uXvF0o8RRI0TC4ikBqxou0yl03Ioylu//X+f/Igbwet91Og67D&#10;0D4lwHy9f6/xr8YxXbJ5lgqjncfXS+bP7+5Y+sxNY/T5U3L/wG6Lwk3EJrW1sSgFdUY/0AYLYkTp&#10;kwsV5yBpuNpJ83NW5cuiZX5U6TMOQHlzCYJwZLEMUlnqMdY0qU8D91VjrpTUaSSS6dp0+smBpIZ2&#10;jdFSBeD96Tq/XuN+rxjugYeJH6z8HlHgmiJL/ZfTnsNkWpX5DVq7KF9LF1HreIsEIETHMp6zOUWb&#10;YhfmIC157rRePf7ZY0JYNU/32Zyxs5kIiMLnlqv4zEdnWohqYVGucimvO+bi3d0u+TkbHBqig2ea&#10;HLxkrURGiIxngvUcSzL/163FeTdxaB8ahJ/n0j+Yf4QW1FToEdXWONEAhJCiwng0EJB9z9MHSzb2&#10;9Nfdn7reEC9YHPoPzJ5aPPJENOI2viGKtT6qs9zNvAOuJRGvw8w6eEvB+eIWinVN5OGUnjCGe+RI&#10;dGEEv660eiWGkGqx0NYgVifKc6RWw7jyg1+Yaqv4EL8L4hIcbC2K/wfrUNtWoVAcEC3+gfkWdBQJ&#10;rPw13kNDqWRTURnGGH3BkwC25sKe0y6rRZ52HJ6rGW+XD41pIRmNC6fulA6cFUI6rcM0gzq98iZV&#10;Pl3O82iFUR0uYQig1lduZpLqSaK56e51jZmwl6FsKatzubLgFbLLK4n1lALIHNmVbZ8m6gqGxFSM&#10;PPE21zzZ7+bpNbpu1odlAegicbDjbeFjWDQfW7o9U1EWxppFzVRDdgz29qvM4uCIQY4UyWENZ3td&#10;XfEOv+8fMSzwuI/Ly16n/g+dGkujPMd3q+S5qAGmjJIQSe19Tlh7ejoVpkX8g7iRFhXkFrYJFpb5&#10;wTQhdx9TJCcVo2c/UKtID0iT90p3DQwlaoknWGjc85vi9mjpLXFtNVVYsVQw5WXPIfKPk0GWVOjX&#10;7UM/9GNLdn2pBVOmOr0LwHcCDpaE7DpKdLkXrBYJyPSaa9CG0YG8QQ+YbjdtwjBk38/1w9fhikE6&#10;1cXgBujcbrnYhydcxnyZ3XlsoJagmgUfQ5+jQz7JOm3h3I1ToPOorZszjjlRTA7Cfs+wfu4CIrLh&#10;26JXDVc28BSZMKCWokSl3O4nixa791zbpy6RY5aUdhKOxUNCohqgh+Loodq1HT2f/0FOwqC5+Q/T&#10;RWQOjTRockMTILW2WpFA389UZPBcxUcomIemqLeCqoOzGsAKMTsirgQ94sJ/pJlBu4TkZuEGqClO&#10;s9pVODv08HsXmPEqwUPbSd087/CPVN8wUcadfuL7RF+zluogegan0fK1PyfHeT5lb1W59qTCrrVJ&#10;xkBUxz3ENVmlv3om5sttHI+jWefC8FzpOFl8BHOWL863w6Rbicixqf/sYzW4Rh/hazp6MUJjxStD&#10;TcUpnxkWqDq6ZgG1yf/qdkt4striTzclUSvbOc9GYKgelxeBZ2Q3qftRlvq6EJHL06QC5so9ZdVO&#10;5/ktFHTdcMwkwLwuiIoXDTWGDG5Y3pA5pp2cY5Cu9dppcURU1E7cXaOnJJl5Aw2Va2gcowq39cs+&#10;aZzKcZajUn54LnTmXdyTZFP7Wz91kre44nIe6+aW3JKNdlFwOm0iJWl6ByVJMpcyOgblFAVnQYH1&#10;M0NSAA4rcTLJSdvuqeOg5x0F5WnwJAUsfrCeOZw50fDlimRi6CM0M6z73C0Z+Lhfdzd+Nb//aVlm&#10;UplfNqRkx6Rrmt21MJTBsP5FgZ9RVaryOvRTpPZE+TvfMdC23kpj2cmNdDHfSve4c/2Bsdkg9c/m&#10;z93QOM4XVG3sMEwHboNa7OQzACpaRKQe54wV3vJymuewhrqodeRoOMCZViTJ3mJQZbcBDYVbxbgV&#10;hijsxwvOgIlQwEj1o0BUCBUMppgYjEC+xdGz7bOr/v4gHaxqXmrugYBElUQSpvWWYbewKP1qfNEn&#10;mdLSPtNaO9OqSiGkVPqHuZbjrVy8VJYFqMKGuLhCGu7qNR0Pu3lqzxb4h4vxP51yy4yYS7vRaNsx&#10;NqaN3dJqJcXEpR9lasGQzXypxUoFanQmhBzu+4qHL2bZo/nDBkZPO8L6IMcu+bRXnX/Tydy1czhM&#10;o2xc/5yQyYF9WkcgOeJiL+tqIB6+IU+GrEpZ5Ze0k/ulUY+02zA3+LoPjPQ26OY2cFT+Zb2U3o5G&#10;xZcTdiT3AvDiybNtW+FGOXKMG8FuG/sT+qTSXtpZ6d7NcgAE1/F1Vz6v13F8//P6ellwOXt4N89F&#10;PYEFtdEDyL3Vbrt+CGgSWP18YEH7dLFdNqpx3mzINYqJztDIQquJ3qZQ0IpFggzeduTCMg3SzoCx&#10;T+spyy2MDhRv8r5C5LL9XNvaB22u6To0am52MqRjnzYh1c2F50Qrn7umrz7FBKWfs+2Z5LAES7L/&#10;RvzdjxCsDLpKYIAY1JvLsyw1kk3F0HwYP/U0ur569/f1a1nBoAMOSRpj3Hl8tNtqX/FBfvcMYmMB&#10;sOKi9FGVe59nDM5bYiWYU3zW22BeWEiWVtgslUa1gJ05JZ0uzsOPjHIoxjRtTFCINw52pHUudw7j&#10;FhfcmJWDPIeJmCQZqhMCCIouItXBOODCoWhJfQsNzNYk2vCS15mSRTzAOy9mL0wzKLOOEC/MDmj+&#10;Vxw7+H0QBoTrBIAaFW2bFPJWAUAb1icTWIdkM2XEuIl5zPfCW6oRThDRs8X/NuTbM9bbCFQOTWRf&#10;eloKzAaS8DYTFBHQeQ2YgbxRroooJeExU+Qe4kaBHmw/mf2c4oVqs2lAnkLWCGx1Pgrtplbuf1Hr&#10;NaoZS9UcXQ3VuL/w1i4/ew8lGj/TABA4BruWfCXTnTaFpD1U6BBLRRa9Iv/4nlFbHMqurgmghgb9&#10;OpSVr67faTvmCFdTLJAq6b7up/OaHsDZU+4ZAAy0s5kz4o8euzbEFD9+bBsoyD44+vkIIOCulaoo&#10;GKrk6qhumcqE7366Lh07iMG/t2Fadckp7V93y/F6fZ9/zteXDXj9zFLBgEnNuAz4HpyntHwRULDo&#10;eyRFkNi1VBYnakS2patSkg4b9ahMaMJU7biT9GJSQaJMDmRkcf9ivafewqE/x+zSGteNa6p64VlJ&#10;m1SoE1JiSiWEiypqmcPuX0ZMyQaNj+hhtKOZ+R3Np12eXhC4JLTPFcRBnR8ilVZ5E9NDPiDRB2Md&#10;EniJtzeOHpJC+qRRMntXFnLF1EDMHOApeZpP6Js1oxdfsB2n4GAr2hTCMEOVmlQq4TEcD9RVO6N9&#10;v8D/eztVISf4iBFDL//iV4fSVJfM5GLN8c5Ddn3AsmE/eL6TUzbSXJFX5Fpl2WURIvlH73pRaiWO&#10;B6ZmBeMuBYtOvha9f/qRIz8MTlrIqo4xxTTWzCLJtxNZgnBGAeNk1qWsLd0qhFgKakvkW1YCwck6&#10;eoagwWaO5gIwUyy15g/rN5ZC2/+nZL8c/y2DizdrD6FgBq6mXjrL1WFWUm8A7MhAEWyr2Tk/djGg&#10;41SpgzDR26paMm2WAM5ypE5fkL2Dqj27C6t2iSvrB335NXSHaDs5Nu4w5M8Q8W5eRHcB1dHGlg+K&#10;RuyH84CeIg8qdWhF3TrGbCZ/e5RJM8P4GBEZwsnc0W2bPLWHSuDuo+f3/kW/49Il/PTi6COic3GJ&#10;ERZxN8vHmzcZKvfFQZq4o2nQofT4Kxl2xJWkHNX30dgzsLG+wlsLZWfzkuvz77aYo3QDzEDXULzI&#10;AveSw1Oz3ey6Ouj7+Pr+/np9nd9f/bxed/3jEbqtu0q3HGd7chPh/GlubQhoBtRDAD14ZrEfwmtt&#10;L/kHkWjM1FoxV4rGkpzdpmMTIbue/h5LH/gyjJPsha8520HXgb4wkeBGtPWZMZf1To0/eDgmXLKV&#10;FeQK4qV8hyz9zBydfXY680UYcEpSFQ70DmzpcsTk6h5F3M85YHtWtPMxCm989zz650Wxu5DB7nNy&#10;9mmcyWMnXmR0r4u67tMzNNMKn4XOviu3ge9ehjXDxLqGwrH8vpnSe37dHwPj/Az1/+Wqz0otI/bP&#10;l8kA4DSXa30+ZYPzguHO2+vZ3WKrqsFrVoIjeoHW2xIKxxlUFjgnjge2CB3QM+K3XaygeBYtMmzQ&#10;pK6QSgA+OZk8eFWlywF8LxEKQJQf9MQWBt4fNgdJvwmqcPn8MZxJFPp3VMf4ps3SABfozBTJm+qE&#10;Uilmi5l0/3Gjz91oGSuRm9eYHl3uIZXoj9GAXPRmEfBahvpIs6Wn5QJuf/PFiXwFfG3iZag5hz7x&#10;nHJdAACAAElEQVSVLjLEMhTgByjuigzGooxTNELb2smNyw0RoYvnovyV9YPewHW4MUsqmviBatIe&#10;fIlUG5yyoVtPY9r8cBMG1KjMff3S1bmh5cm7IZQgCGOyKnVJLlP6S2fj14wJIU7svC+5FGGr2j2C&#10;4J7QMMFEGXYA3OeNyqDlgT5CHHj3X9vZ4m72iQyt2s3QsjWOWpo9ZgPOgjmDkVHH5cM7m24IaY+P&#10;4zz/fJ+n2HRnhWIrCPkzT8lR5yCmLzfo9llc9fNIqZt1rAVnShLxff/bj8nY5Thk62v+xzGFlhow&#10;M41uEtNKc1WoucIyJzVR8dxrtLQntxzq4h0a6/UFBtie4ngjY6TDeuPB1LbyRebyQmufPiMqbZsM&#10;szyZSPljyz5qH8TlK+HHJcDjxV8O46htEQY1qwHOo2obWtlo+1CWD6E+jWYTrh9/xTJLHJAF3Bi+&#10;yP7Q4c4nH99skUuwNX8eTMYdy/R+k3E7+vwq+qu9vo7+dYoisb2FCNwydSiwrxnwNyuCWQPodDnV&#10;fuZ2gMkNfB6O0BV1fVBg3Z+qG3bSORMEAmAoOlNtsmav3VfSecx28/SS+MvZGkw5DtXcWm4Ab8Bk&#10;av8Ihl6dM74HFwSIvwOKSDAIadH2Uw2e5BJNSgCdDJk8KQkQItkmJHiCcQeh09ymuGGgyJX/aixj&#10;eoi8w7RL1OK3FWCGfwYqgxEqVzSrHW9owjuwpq8DQplLgHgr4sjai6Pkr692ZUCZFBPd0wLyw1i2&#10;bYy4/dCOJTuD+IHRWrisRIA8v/aADGbT52e7jhOqbLGtb8fTn0FP/WfOySFxQb9Uo1EL+lfCOIhH&#10;e3A+HCqD7y9zA/C7WwfKjC+TK9Ut1GLYyKozEDj5QfyGow9tI9UFT46Cs4iiyWHXPaXasCkVban9&#10;LTp8KryodLD0MDdTDiPsMyj35eGhiafauNQ3/fpzd/9/vs5TFYlCrulXNzf4/TeKIoJ9U1UEnpuS&#10;I0TX63o6gSFMTsW420x92W2lQmIq1yukJ+lSlOXyH5MOinXhmKHzYqS8+8GXegBkW+pQLcaROK2D&#10;wGUUUKady5ARIil69bIzgnXg9M7RT1fyqYNiur3gU1EZg1D0XIWL4/qIxW5rIhRvDhr9Ojtnsiat&#10;u3Cuvt4tz0DRRZJgYvBiwtbEvpWDnB0RzDwbdMxv5eLZw1ImgXkQTeac9jhy+iYX9jdtiEn6/jhc&#10;KvlTqOJ9nRzncb5OqQ34V8QGc0+cHsYFhqYcOm3mhT/Lp/0TXTyxkLgFKGL7mAmpVtY+gzEWSeEA&#10;4En8puPMJSlKGYh6orwxVocP8B2CF4GsASoUHJhiUcYQYSPHEc8HzlFqmN9VvcXe0aS0mMDjmpSA&#10;FEflrgBKDfsejqPckQaMdPgHd6LEAubRDJMgejL9I4yvdKf+F6VEj9tDman1K1WqULATYrzBGRwW&#10;l1HnR57dBt/pDSqvmftOECY+hSDVQdVW0ThegXn5cntAsBYL5CfyxtLacFXn4gLgCdPvcWLr28Gw&#10;LYl3ucAM4CVk+qRoRPLv/pbX65XX+U3gKufhdmRk+8Ex7TDvXzGSdv+wSu8vs0Vhtqjm57j62/Jm&#10;eyt5W2Sj7EvywpTdgfCBALTUZidz9rSx0gycgMfPNkmxO+QX2SCGyVU4AwitYUVEZMvzCG9pvvOE&#10;VBqRpB36d/Pc8uoTd76+vr++/9A/x++43m9h7YxxdiOlq6iazLPI1VD+lGD1NJUG30tA74fGKNxP&#10;/KEyqy7aiFMLDlK5AadowSScJq3j89K8ZnHV3We5pBrcf9SLX5c5CniWF/QxpSAkucRALTfCCz1p&#10;+7ed3JYCw2W+6Zypnr4O2SML3jiEOeFQ4GVuwi61ekgH2UQ6DxgBTp93W1SD+8AmtUXVwKuf+pH0&#10;qZkKNGh678g2jIQmoG7OFoUAjlJeLyAxBs0bp3a1WBv9m1Ef/xDWMGkwj2gkvpTQP95/34IKNhvL&#10;9nHr+Oi0w+rHQ3UmOkNSb6bJeVIVQQWiHeOfKXE4EufOsFbFUEPqyOMkHGdic28nCIaIEtzx0Phw&#10;UPBpQcVy2jXjjqfY41O2zD60IowoTChwQ0M8+TUF43+uFH2icjp7+QOhMvhA6S89OhV5cJrNc1TX&#10;KUrjvNQXBTpXME/5YHPWKktf3lKdXg2c6SvDJ9sXHkuwK8Eohx69eFWIGym8nNq4NS1NC+Q+uLyr&#10;BbdXET7F0sHghmiFcrSmxNSvteIBym1P6zaQIImIQbOymB1K9xJDbcZPAReR8SqIxbUt7/8IFw6C&#10;Nz+GB7mBFxa/ZNzQZgml3JbMNYMAyZz77izkiLgsH+Atv2lQsro6uFbkf65j7hi5LQ4yWg5ZwkNP&#10;A+GONM74RsPbJHbFDs1MwN6yiswScpegRJqa7b1TBxB+d91vndLFsfO+ZAFwN/7/c37fL8Hfn7/X&#10;v/RD4/rtr/tyvdj9ZhePh6Lt62ofLtr6/mRgif0J4qFUDYAK8I/+kjNZDZX0lnCFw7o6pc4fTkW2&#10;0umyEcfQf9BphnwfosgcdAxOagqMT6wfXWrKmGN65QQKwA9ztqJ/ZfrwzU4Fd7LwpyhNuXStyL46&#10;gjnaTI1uDXL01q+Ey9z46SAqw8YNccyro7gs+9KZyGxVcDtS+2EqXqkG5/ZWt0yW1tc0IXhY4UrF&#10;veocQS+Kt+p1n88G/1b2Ok7flQ+L0Tfue//n9+d3kry4eDfyYDNrEtnStwuhQDIo7uryEGF6pzLA&#10;ruPEzkHCk0HIwNGS4+mcy5ZLDkZcCYFhicuclfIciyU4FXOnLzOxvfGfpflpJcf+wKnb0rSO05+o&#10;CcnX5KF0nydOKmYcGBC3F+eeNLWSECYLQUH1cPZ/Ow7QJDA2MPllmdfDUJ70sP9CSRpYXepomnoD&#10;fZ1XPAxDv1xyFCE7R/hRvD60UWRyGuEIBCo7P/ABTNVYqwUu+DEmsh4c81lY8aPCapnk1wYnf1Ov&#10;TT9zGeBxFIaxr9u2BoWVUoQrlXRXAOV4n3YmFL+3LdWEit4oxQq9FVxQKyllxBt/vc4SNmZAQjVs&#10;hmehDFN00SFcYyZWCpq+ny/15OnbcAnobzjehywf24A/9qgMbZ+7xzlw5N0h+abt9lO7IFj1hIPx&#10;NTBx0gwonsIqk8Uh8oeqT8zHA6lmnPGCtvKcHq54kwR2YP404xqo7vH45/v87r/v69+fS6aq1/Vm&#10;YSHz+NXbWBR2v9NSnQs2mfa+rirbDIURb4k1gCpRIV+fMBcZvUhEzq9KgkV5cbSZLeNgbR1YDDPT&#10;9cs+jWMq1PXVOiVBXYi7V8PaOA3MmlJfHykQ7LuBg2l9oBvGH3J+ULfreLG7u6HZClH93A3D/+Ed&#10;3Ytmeo4gmRs9xG/N76lj5Fl52h82ZVXSSDUAvZUcPrsuQ5Li5BKf5/XmQGDRXdjct9tV0s2Bayy5&#10;NGLMhQiBlXqVkKKI7kMVyY6q0tdUPhaSGPX7fv/8XG8t99yQBm1Mp8j91ndLVb3tpNccu4mVQFgG&#10;DVKhGGowbGL0A+hxX1leYqGViDwKHg+tZzZRuswwoNte2d46lbkNtyVapISgMGzZPZoP3eiMdwYT&#10;OInz4O3MmRXkVU0DaBaVSCrww/Hq+mtJ1moJo3Jbv1h1Ogf4BWhFlsvhnwsf3z2uvDiOTRiYcVnm&#10;bydtbUB3scsSuINbjpaQ5+WOhFomb6gC1Qo033zpO9xJGbcyvSr7im6dcW84XO4wD6cC0qsCwo42&#10;UyDEzge/L8/h5gVq5QHNyUuZ7teBKDzOVJQ/ZcDBVIOY2kOZ96hX+O8f2GHEkQlo5Bh1vCcgP0ie&#10;cunSeR70pUh+tf4dAjwf2XVnf9hHZAQxVKMhWwgjFdcNoKOj7f8lAe++vCaALg5hOaGuhLwogFD1&#10;7qPHmeYdJKhwUnuky84+E2GMX9g71O2yj5PUw0gAkFH12c/zq//8+/6/P7+aqi5Z5ON1H5Q/l4L3&#10;7i/rbQ1h6JMoFDu74mFPsWuQTaRf0os1xtW+6PElNYB8OW+AgHjKkzoAZSNNmkQnDRy95uN5GEVR&#10;xAGHXkKTylQayhkC4ccwFwUAZWOCAGNaYQBFH8DPgyjYunZKEilZtjw3GHYvURxzCqGtQ4dTsO74&#10;Oeo43lRRVB75T7aAtc9GOU799cOFfOzcfPLF5kw2ib9pmMCOcrHIATrhzhCvtwgoaZXzfIpYUDHK&#10;Jdu7+7/GXZW+3+9r5g2k6apEXoDmbBpM+3HXvqIAPiwS+t34Uf2Xd0KG9c6OcjQE+210lbw8crRQ&#10;bnznwYEZmnXCdxwdU77rNj7jWh3Vm/d8DOp9y+ptAAH80Mn9HP7BdB7ncYJ+Iq6fFPwoN2AOucLD&#10;FdkEeO3A4B8Hp+hW9RgS7RhVC8kSMBdz9CBRay3FT1yvFhjR++NRs7MqcmmtlnmdohFqKKgMq9Bv&#10;x8u7WH2gBzePImE3X6R0YoqxWp9XB9PmskuxAdMWYViDaWntQwKJt4qImZ66ZlhDMQTIFnBPGWCj&#10;yotWlh8mxeYIoBE6WKjEEPASe/jBI9Tah+b/k0NkqZ/maKnPeWTnaryULaHcJUeTub/d+1r4j3yj&#10;eapX5zMy3R1qPotA74jTiD0koUoFzBgc56RPZGhCi5RrE/t7O9L7CN1scIAb4KGjnZs3Ps3xJ6to&#10;XmJbXX5jugPuqrMXrImygc+vV3vzv3/lZHX8sWi93neXJSOD8/AL7OEpXW00TOheqQk1E6ZgcUr0&#10;mgeVbAnvrv8S07UmsZ2e2XrY2yDv3pipBfcvOg+ZB7xtHKw5wqIlvMhRo3PovookPnjmiJ40AoRJ&#10;hri1KqsAfvgzp1RUq5FJ52Xn2PZIIOKIXI9thHWsXKL+SkBBisUz56IVLgFDDkvbxFHwzVVSBy3K&#10;gNBl5UNrvZeRHK9yXas4Y9KNLPcs/vxefZOIVqdtNbYWkkBG58lOEoK1ZgIryJsa9P1VCtmDNyRf&#10;m4wtWOieg9XoI0pC/pUPjAEOn04RophleNPFlayCVKOegaa+hi9NnfddVVxu2FE1IYjSdfDTQRfq&#10;XrT8EwbF91a6ADciUvYjoN4hKmTulCrCOxJRK1zZklT4txECzHg9rrsm0qc76qYozRxKEQXNGsWx&#10;mnJWqu2u/c9PAq/15NJMd1r5ApD3k2yoZ0YevhgdZBjxKJNrGsCukdGo5B+Y1twLjpcy9/Ll05PW&#10;p7QamV+GPAvaT7tehvGMc4/6SK4HRokliheMqxO5taxD6x4I5i87JbaAtFa+eoVHZXnESaaaEUCr&#10;PSAzoMGvSJDz5umr5Hw6caKf93X/FrWbaACOuy+2pF8MvCFKl43ah4bTLHwJViRcaQoEJv+sDC92&#10;vBmlbpLUE8cI9ZevYSg8tx1hZ2oF94/mB9XJv9p0D08K5+FLFf1Cj6lFkz9erJHH+fq6m/1//77f&#10;7e10Ivq+XxLJWFdV3iGGJHgeOz+xTT4jLHMqpx3uocMIFyncDcFxajtG10maM0uXHURjpi54XqAC&#10;XI7+JeWCpr0PW1WzODKFKfTOPRhRoxWhk9um5cHgZZxePqI5kD360p3vlWgMZXpL6ahL+xouP50c&#10;ltmN8SFqT4xPwjuV0XWZg4z28KPwE2FJTkMvPSaeKtW3g5OG4Sk3gWAPDrw5HbkxlY6atiiCtFaX&#10;HVaJl0j7XhEOkYdlDnOQ80eNZ15t89QV2Ws7r9m8kIZhXWQcTGdzb6qiFEC2vFJxaQp+qSxFOBB6&#10;nqZN4Ubjag/MjFoF5qudERjtdsH6/s/XM6nO2yc4BHx6qtDZsHMQr6HhSfirlli49jl7W46nOMMS&#10;GO7mWY5gkaErgIMJdhgT6+aALJADEtUPdvtggeEiHuFVXrZFy3n1EW7WctVwXp6xFkGlfZmyO4wR&#10;NgO03skYntz96+xZ3c4icWyA4LZoPRv/h5g5Ph1LxYBhDvv76sdNbF86p3iYnsxGOVRYMMgxaGCc&#10;RtOHkRqOWTgnLbwJyPfQo5UCletd/qg/m8aL2L7xcrpTLLQsbVz/j0b/HffVfF/DEgVwvknm3zaO&#10;du0MzTgR4hmIHPlbE3tDGNoe6yL31hR7qXJJe6473W/mb36faTnWBh24biJ8i53dYSEbh/dhAEaL&#10;BG8rursmGWryOn2d3/Rn0L+/b3FU63V4iHzg1fv4vTR/1ehJMw744+v+OBCgomE2S91xHwinuRTk&#10;2r8LLdky3CegwHNoPitXiKR89yrv1CU+LkE6sM9extSr3W/b9RKi0igdKOMcqG4ouMSdFBzF02bJ&#10;8DJbePfTFMBgc3Cd+QcI1qcAJJ7vZ59JgYTi7y3Vi9pT/HJb5X8YMgw7qkUPSPRhQyBf7zlHl5wM&#10;WZpoSo4UVdN5DVfANWCCTiJN5yXFhAoxrlXhO9qMko+Z12VwXGllMhLiUEgDo6z8uj8vdBp26i1c&#10;mqgkejJet2uGMDw3A0aYFn9vugDnrJ9RBDM/Tx19a8iWa5M43AxOBpxkwvAGziuH0mRNtSPNgzkl&#10;gynUdwk+oGnjRqegxSztaMkgTx8vJeuCsQUuAOQoCjT0E3Q1ffKVeAmabasnfh1vYSpvnWTTOt9+&#10;BGakaIOm44cbkOayn2bE/j3t+bj4sNahqMpOrrSl5sTH/7YekJB9KpeEw4ZDdqYHpQ9tKR5Uw36r&#10;JJCeBraQzUvFe/Chx1vM0NQWNmArCKfVfFDg37uwD3DAWZI90x/aMthtHwgHLefRmh6it6qltEyU&#10;2XwQD00KFN+fypiHpAHJNTRnstPbbBAU4vTxmmqrxiS7KijztAsxiXyeeFibxe7bJteA2SifbADB&#10;DdJSsjmMvVtzNM6cBPUp17Yv9L4dD/1+qEfT2f2zedcKr1dvX+/2l/+Oy36PFAh3n32+6P3XYMey&#10;eB2MudrLx2vtofeHL54NG/+rS0G+jqPbJEK1B/ML7pove3nbNWZbwXN8INTi13g31VHorkYKHkll&#10;lpi9RMCUnO3Cs+ioam11b8HZ6QToitJGtVfltD9fqp537q9va5hmwFlmq4WthsoiB5VB9FEp8x9C&#10;mH2e/VQj0IOEiTGrr7tTZL7EnnJky9actKgQA2wopZSIVVYIIHnTiQD2ZTFVPf0vPVwJsNvtU1Ax&#10;9Qpk0d4mazDMxP3Jebdf++ysnwHe+P0+KuU8prl0hsiTLvM498PPYKTuJcLyYvuCo411Yc01ZRey&#10;GRsCrqEPzP/l4s/zSxwcA5iHi3bFZDe0BpsHDmI27co4WqJlELaneM/RZ8HZLUmNYPBAtCzzqWj1&#10;HtNvSnsM4iOiDythDAhYUsJBxV518fw8e2fnzYe3czWk6w/2Ppe2oYk114yd0XKyj9R8dByG97IX&#10;40ARMT3RAGntuDqv1+b2VD22D+vDVX0xDbMW6op+/RN71S4wBgziQmopVJiWJL36+X2+7vmzMBAt&#10;+aa6PO3S6ecXu2VX0WZyqxyiAWTh/2sIng4KdftMVx8xCZ0hbj1z+qhxrQE9XBZNuM+Ocn2Y+xSu&#10;McRsFTwq11ljgXySL9liiawKh6PyI+XbMiM1O+Kj21Dx/sFXE/1jv94/15smfrDr2FRWIu+3rd4v&#10;Gs5Aqd0HPBHLD9OyAoX30mDF57SOH28NyJUZaFdM8111HTodmJCZWX/JFxbeAAlpuu4a4LLO+bq4&#10;/XaZUlyuXytZK9U6Q08qmAbcNnSlJ13GM2N7fbRQRpPtY6fUkdPMOFV3mTNYp7QOp8NGPSbmthBK&#10;2oo9+0T02n1YtB2ET7wGWGfDypXmi025J05Agckshn4AD38aTh+zziqLOkJeQXVebbLLYbfVU8wd&#10;Cn56ON152TPMItrYV/fne5oW1P+qEaxXY8+ZLN0KRVPa1/OGUQfGuUDHyW7JpC96stzT0trJpBAV&#10;xrAQ0wMuvVy6w1AgliUMXHyfSTIQjXwiQIyR1RwRfnjQoukLyL9tc4sTgRiAlpgAWfC9WhQew4jM&#10;M1ePQy9CdYpPFRFNu4QNfRDw5vAzcTa4kqUyK9QdhheiRbED9dBycDAOFtZLkxfjXgHa2zfOcW9w&#10;b5nsUFx2JZAAZwK8Ith5NQt9qBD+Q0BXL52N/Z/ciIh/brQfJ7yw0pmQsFCGfnv0wMoueNL30Vry&#10;r98OWNCcwpZOUNLZturFD71aPGFYJt5nO6/f9p4QfhGbHXNtzpT58WnL6QbJHwRIU8pjLvvd4kkj&#10;uJju3/h6k2eUd0bSbOpU4wPFjiDFkqJrXUO6l7VuYCRotE9Uq9kfmlkJDL5lri8RRNPJB1/0ryqk&#10;dXitXZMEA0sc0lvhqWPa2dLyDKUzPQow3evBxQcw6yiL/7mUwKwGgHGXGuM+lyVrVoTDs+OaV8tQ&#10;u/kVMmoxg91dnOxN+/2WiZzrknjl/o43Sd9e+igUXZMk4BhaT2ccCy4G4aWTLq6bzPuNzAkEpbUw&#10;qwaw3+4c59pyfx5nHtx2VoHfCcka21dn1GgpopegRBiF2/c8WtaMFDKSHNFbj92jN+3c4H6ySulo&#10;mEtDOQYEhaPvhYveiJ4GSk8bGFoGxVaiHX260CRV1yQE91/3xRYVPJTtN7TEH7AD3yrcYkOjcv6X&#10;jWdnSvsYlDFlnZCk8BpEjeaocpWCq4qdXM49PaN5ERYuIEcxkCODgsTOhiG6ZpB1haCs5Jg2KgG4&#10;YeH3IYSrzChDCfXb1gLAc73k+NXmuI3FT0GhtujxJbenpKpWojAIWxBeB9qlUkkUckOHfFqw1YAT&#10;Uu0Al1BZPmTiGZcAYOC6+xIqrVf+3HUCWxwwwJYzfzX5EzziC4sIBGFts9k8btU/RNaW7O7YPEUI&#10;IhVRAgEVfYmlf3CFVckRaG4+6j1oBRzsmo6VmYgHeBlNzAEACDNUBudcR1sOyC68nb/W8XQfj3e6&#10;6HdMxmxgNxpghrstsltM4UXG52dAx2yZVN94Sa9PjEUO8IxVnQSWPvFjIYZK/DZ5MGtznpjKtTQk&#10;z1ZLHjSq3ycb3MskATGCIhHNk2B4dR1yV0T8owoA+eJtJSg/+GKxAVhNMYhXCcbstsAXT6X/5Kea&#10;zeahIn6Ur+V4m6Xs0tCFS+nzekILhOguTIZxcY3GOB/HLsC/u1KQmJRLBigzpUDWBvSW8kEnHANO&#10;zbbI9VM426obnh5ccw2mpbzHBTCuYjFEZSr/ZjHZYyEQO1mqQwmRbyrziHchYnkABm3TfMLgifZh&#10;/dLoo3Hx6TexxS/Z6Bq0tt2pahmr2sdpadaHPWmsKQFT30oEyP+e8TUfbb1rlFuRl/dNFEGrIJOc&#10;UnxMFoZuAF6acHBost8Y1xy0qMC2xJDiQBOXAA/eEby/0M9ZzeuL4BwC7an61XAaTdxQREKR3UN5&#10;drrjrTPc0QjDpxpuRzkFgHaUQEJQmK2RANjS6McgM0vKGBMhW2cx6pEKfHPXRTgMUSmcfXoHFftF&#10;2+vz9VlY0niAr0RgQprqBy56M1ooOoyVRWaCte0NypuMCyV3D9Kdk/vRckyCfkbmz/qpLGqYFu3D&#10;03Y/RpL8JEp+ctbmdwwdJ29RfMtBs0xPUShtdx09igxAVkBPmZuhlP6cEQTj2dLX7I8ldKAYBjDn&#10;gXJC6Vc7McGZoUtqDpKzQRzw/TKd0xiWWTeQzmQSNTGohaWGQSIaD1cH4QxutxKwaY/niIcZTwXy&#10;qDXvBblRIfA68cQiWbiCvyzulPoAg2qfOH3vF2bQq4GGpOS4aI4OzvO+genrPO6D8q9aBmcyHPLj&#10;uQpQ+GE3s6yF2iJR7+YxFy8iCVRZXN5y4cj04aTzvt6HxBZ5ZFafc90ZpHyxHuMjexCslEOSFp6+&#10;hrqeDRS8jwq48L3YFb1c1ELe2fWqOtGXUb49GgQFnNPVaUoC3Grk1emsUxdREa/ZSkseABEAwGiP&#10;Awt/SsHDfMYYlV9k/hbuuULFAHKOOekY7nJSY4vCqLq5oXLpEe71/lD0f0gfZwwiKMiSSvOEs921&#10;h/ZNy2SN+8GGLj5edyVwjUs+Os3msKPUdbREmLV1DxNBOlyG1z4XZezQiFCUnWvRdXAd91PA6KOI&#10;JgD5wsAjOvFA/MAsae4oIyAAXe/znGEIEiWw8+M5nYIBBsp6y2loQ6ch5WnKRVXHMw6Ypt/qPoPP&#10;7hP9zmgjeCi7Hye9G42j/r4tQcY+CIVpz0VvmvQGxBQz7TuPBglQ7fMNOz8W4hJTBk0G8c3DaYUd&#10;BvoFt0rI/GgfQg5RkV1Jm894AS8iJsENPo1lAfXRSrlpk6tfh4P/BTVwFsQNpnWlkueHhHPGsc2j&#10;dGH7sVRtTvl4t3wdl1Ucc6s8JvztsKTQGTUitJn7911GqzBS8zCXcPAafECoyYFgsyHPGp+q/oxk&#10;g+KRXXE+e0927DrHDopQAF7qWz8owCYwmTNziXlwC5XtOCU0RS4sZ2x0dWtPPY6vJ3Q+YNTa8day&#10;Rpcj54uOVz/v9vv9vgaHX4X3fvLj/gbkNTUi03XH2n8N7c+UrcTa+stPfh3n15fc/c0SgFnXI+YI&#10;HDLM7TSl0wHl0FADHbp3HTqzB9IRVP5zKMdbWZ8rpw6eYwovdVm7bYoO2nAVRgJVygJXmW0I8jku&#10;UHKBjaZRtGBKUB1G86MA8cmo9BQXupT0/pN97bFAzUGIFUj9uDe+HHBZDpeNVG4KszpUU9OPl+RO&#10;2BIgB4V9mUPgQpwL+hw3qdtCgKqpKC0NHQR0kn0h3pJLnCzi7JV9kwhbbZtBPMZTu1Tjj1qA+hko&#10;H0U6l+E+oIyuokLg96E4CnJ8CRdCeSNkEhm1COmLz2VYDiDAJm1HEwAE9IhSt1Ax1DUc8yYIyfLF&#10;kucdoR7pSmwVBR8+cf21R0ckkQIPrsMBj2gB7UsHWi23tHj/SgxfHQ9/ypADVADtxfS2c4c3kgtd&#10;FFZ4a9pDoSAwLbFbgaXj9QQqIIb6HRQNwjMGoZXXgdbJANXbVr7w48rhDW1yrRx6PpB4aDMh4Som&#10;vg6Q9PVSoIAWtf4Zy5e5qR32oqMMW1DtHfo463zFGN9NlKRBczJ1H7NHs99+uGhT/87Lphpi1Dg4&#10;qn3mOlgwwhh7zd9tHk8UAYLsk3cC70idBnogaTT/vMzPp8sIWS+d/RA1OMvcUHRPuR3K0iFJTVNB&#10;30zxtRonUlp9idd1VnDoKS0/+hIDwOv19fUiut5aFQw7jHhzCrcyAXhSq88qrHNbtJ3qdxv69w/d&#10;07IoyGZUS/+66xfJgBmz75/8Zfvij6kvm6+cSdX6Jb/kCKiSQ1t5F6pEPGJfH/Ql9apcNGB9fqbW&#10;gqjFpzsaYOAR7VSQWuRAh/h4KKHGMYC0xSvF3BziHf/TCL+ImvWzGQKOhTL7sHErI61U8/QYYumE&#10;qk+s2aXPlYjthKp9fKmi5vg6T/2mqEOOVghTg4fcaJdTfJgDPiifQmIEcaAmUjRMCB+2n279df/j&#10;Ocb1c7mFjXmCAGj/m6qvqTBiTZpa5JNM69YThEgwjAqrfktafQxjGA36AE8st3pri8ugargZxwaA&#10;mPCThFCJA9gUPP6pYfkRDS0jAsZX4CV2MGDDcVnKBOCAxakEO7Jq4IhnoJQPmXsQ5rgmRK1tNrd1&#10;n9dwxrwWBGtRAQiEGj/TUM0VG5m+mGVLJ41HBO2CDu/0TTnuuincuXAReC8TpxK88F9bM7iX+VEv&#10;U4gF6yQd2FEVUPosOOZ1Hvao/3oyR8HLRuvq65Gt+WAnK7tc0HYwrhN87sk2ATiE/NVtJjivCw2Z&#10;CRibDgYUjSd0EI2j7VOXpDSay1jg+YiqeO7QHbs1ed2oKCLIt2W8jiCtZOhgjuagZsIcbuEue2Vp&#10;jSEReJGjUpyvXNeuVsODArpGZoDq7Xzd17mQa7r57iRPT76mYc8lHxPccrdrfLz0oDqkibv77/Ps&#10;372N93W9jRcwGJJiWisVbPvfLiTUAcbHNJ4dTXpjlQSdksWk4/NTsptlKTFackpNes6qzhi+yGhT&#10;/SgMBzdgKDEuolke1olc2Z3wC/M76ksiGWE0+INxBtwZ1oZ2ZiTv4CFbWMTu+SZtl815wh9UMU++&#10;KNhdxmFOcMHmZDfwT81ncYznRMHXrePvpmViDy11qN5yjH6/Oefr/tzdjf/XS/m2Lw3hoW+ZLV1E&#10;gGDiBFnwM+8T/UhPm82+JLCatASExqJz6aP79kgf6vsDc72l/lfmIl1te/NrB8Tgrm/+TZY+jQlH&#10;g5wpuSWRPtMCCATUS5pN8L8ig4HDXT+LGiS8ML71sBSJmQ03kGixfyrQlxODgphzgZUgZfGAwYce&#10;BaKdXU/IlLDhiMUURW831KocnGIw0iHksM9fEFJWEVHFACwTsF0qXrYgHX43xgL2Murpyx1DtDGq&#10;oSfoxQHfFgUgL8U0kAFdJclP9jVq1J7p3RzrQJh1Nfp82NKyOaSqpyGc1jOOr3PI9uDmytBEKo8j&#10;SNp2w/FaIpWhCu0qnl76ffqojjBeSjUP1m++x6HaZ49+V/1i8f/SGNw5oNWVkNjJ9RE453KA9Zc7&#10;tEqppzZ3nvI0fc67puMOo+sG4fT+s190is3w/qdh6PHENYMjsaERV//vWxE7D7JyAn2E94vATZlA&#10;oo4eGtiLCmlHACiSsTs/+xOqag9897X2Ic/jfbS/xPUgDl0h7Ypy92o/bx3DzSwU3pVl9LQwb89W&#10;nFhrTFAujQk+OptFyYx+2hfaVRmh36ZQCIbBCUIUQXNG09uAmcKQVtNFn6Ov67GNGEM8/5K2nMPh&#10;Wl0ccg5v2xZqjz48y6/x7UwKEUu+NwFURYZQUthYKlr7qK14XIalwAg02NirlYKeC32wfbDaEAGF&#10;ZLpmLUnLwzCDQ+8K/vvml8P+oJddu+f91PxK0tT9+Xp3BiYG1fDdRDTS4zdNOzKccCJGYT52nbyp&#10;YOSnx2FUibvevWT8L9O/OZ4ZnXmhqEFLFloX39TQykxGkx8XvJmPwxOzj+KR9NhxLPer5BFmhbib&#10;9g8NGPrRmLBkdQckJMWHvtoOmCG0JjDKn3c9l9EMDsqoZXxAduu00gf1H2QFMA59KU6lrdH0/1Jk&#10;R2FDsTvamtvz0KTziIVgn+9xlG0caL4CJisektq+In0GipwMW3Alda929pJ/BiU8JzKLH+IeqLWn&#10;5R4CIbhV3QsvXc3j8px0c7r+OBUlTbhvtm49f6zTPoHDLRJ9du8+bvn2lVvJvazvf50yoAK2b/y1&#10;YGzMR8NEQNr5H/edJqr2wytVvcLPmQgadCyLlZXLpU8tkyZ1KAOHIj3Q9MX3m39ImJ+4AG1ofsjd&#10;f2iXpDxeGemOWTRwebYbYY83QGaWWm63+8wdHrqSemSQ+oDcPyUGa1G6uZ7LqsF6qVXBnDgtPY7D&#10;zPg6GLlP6rsM0DCEu4o5v/p3O8bP+3dMVOkVFWUr6K0KNav8FGcv7ZcWzV27dSP9MGn4Mb50X3Hf&#10;5DKaGQqX4zFfCP1jjxDeighQDZvDjZwKSrbSjk3CGQmNhZM2X6iOxW9t6T+2orgCfjywyj4VFgmO&#10;kiKcIsVk1t9ijU4XkMEgaI9pM7ouNdWiT/WUsVpP4+6p0aO3gBYNHC0DxMBa+zMQNeWcb8rWaRrw&#10;5PUd923b3uLw/PPnz9kvzyblAAExFxHQ1LPzOj1k2h9zPPV6FX+HLU6KeXPU6KCsybr/4reUADIZ&#10;EL0PMyCOK8932Spmci2E8bVo291hH1RZ2mqCEoEAY09onQscMqA8MG4I6Qi1lfLMyezFfDb/HRkE&#10;yGiwo7LjqgNxUF0TNdpWNHFaUYl0THjWHHC2o89hqnZKMm5tv9Rdy9RXc9+TM51y8sm0DLo/DvxD&#10;X5krWKJN6b7E2nMoGUKZDbYPwl01Gg+ZaMk/pafqFZEWS8e8kP6o0AYLwKT8mmqe5YqmAFdH3wsm&#10;wlifdelSqU5FMhx/QV+WMVXhgrZJ2tIGP9BWl9KIl84SglB5oSUs2oQEq6mjXc5EkQCx5eB1ywdr&#10;rKuBwyJDRLLZKU86+U33x/VUo7B6ryLJ9dBZuV3fLO3/+fX9koFnl05jGAZKiow52mACKkhZtkXu&#10;eWjOkscIh1n+ajJVbXpeGHIWNEnG0EZuPNZQw3fP2tfpU0pEEhCgDEZOmfnfNcD9v7K5fb3Hz/X+&#10;EVO9nJ3aOdVzkfhpYFESquIHOq9naZtewDnNkRrzuO+KftrgUO52ncm8WTMcp75SHH6z/7TCZzB3&#10;gJUanknNDZf+vrqThan/Mt/ezoRq+KY8DX1SyYs6dS3quTzT0z5fDrT5XRBEi3SH6k9OwmqmRfoe&#10;qAqhRE4SSt4CRLyu0wiSHHgNPk9bJCMcycp0j2v1xVczUU3vNP+vz9wmjZHu73Zdo/fv/+keT8eh&#10;QOl1iUK7gpEabV8ghL88xh93uNPsgRpzacHtLaW9qv56VMLQkC2mc66euJC2s5PcCuPFd+/QRGOU&#10;blgFCyGbpziBvHwglBQ2MImA1zOWTAQ25xS7MKgHI9Mp7zT8aihWQm39DEXGX4aXYQg5spwpzyKi&#10;tmc9qAhQPzlj+rBEaXwYktElGA9S7gJFKSbKXRVItGyh+WGF3enxSa+Naj7qJf2F6Ul/HuLNuVQr&#10;5ULha2ChQa3G2qycAyoApIdaHQaTsAwhWvqsZbK1JItXTyGva63qfCinImILiZ4WlLhUJSo5f7BH&#10;ZsIcjQUaWMqjJRuTFv46PbiXTIuv/Hw6TguXkR7gFE2/fI2nmq41EltVAio5vzS1Wnr4YSo1k2Xf&#10;XQMPt4aSxQaYj+tSwd3de57ff+6rs0lfqnfW/Z/T2N5nNgcJpaCCYX14HTsVRkeRuUijNan8BZtJ&#10;DfBeVvS/5Vt6X8PPtkMa/0v18maKOM7jf4Yaufur/UPHN539i87f+8r/vf8zhKB2jfcACyDs5j6A&#10;t2tC9P3v59h86USJxJFa6wy/lNRab6Lza7zewgUC5KFg3HS8ok2f9HC+KbCGT3cVLv52Bf4SKcZV&#10;EZQn3dY4wGmXgq/yK3JFySnaKUw6mAbG+oqSAFNpM/d3forvlHkxQLX6Frfa7kKy26TyxHiDPO6W&#10;FqkAmLn3BLdWKORVgTNXR2Mq58xWwt6Hyx91CQZdCrCLftQdeJeV9FI28mD2pNruPNVlile/5ZLL&#10;zG0zQXNbhM/QRhu8exK3p8RO0d4K2riYmcoKNF7h/P1g4IUgnhzxr5Nk2Aa0NU0+drphygRBad4x&#10;MUTgtE56rZdW1BKm0IqJL3vlRhVKlKSA2ShyFroM/uVoPWllzcd1FzcOoa8BpqneSpvC6jBZrlLG&#10;DpsE3a1WfNDN5Ly6/whaobYlb9HiOUIHQ0ViAKyYUIfUIKUe5mntOXCYlmHBtjzYkmz33rrO8T4Q&#10;cHKqXyYFRe3PtC81G6o3C3fPk7KhJqH/EBfucMN8DOmRwfA0d9lAGnWxAS8pOOA3HOgi+sTUjoVJ&#10;v7wkHWwud62p83+eVAbJu5kf1aFFqdz4si5kdQEeohew1ABRxJvMiUerpnLpetR6pk72/vr65/xu&#10;4/37e3c8AqgxBwsZbbd7gBTWjuyFu+UKza+ZsYlMsQUD+pvSlpvlHEHOl96iNjSXR+xiD2SxjONh&#10;H3IDuPTz/oFX15+QV2EIf6f/9t/3/72PynFc8n9vDhwR5bQ1s/b+Q5na5pKjrwH381vpnjxwiBlA&#10;XLOCBLbL/ltTCK7u/mWaOpoeSBN2shrPlqzPOc3IGICHoX7MzTxbpmHEI5pwKPU+IH5pGx6mSGeq&#10;rLhDqoAWpa7sbBbIMIOCLCJZ36VxcSN+0oOUqnznLlAkUEehXYjpi+6n4tG36qiIG4NO4x5mq5yl&#10;Pta5mS5E5b/n0kimM/eTcH8rOo36NvWpKjppzhF6DeFZQ81qxmxOI4sWgOrdT4jotH8c1mXfz+l5&#10;pZCdBVxUS9riq8O+DfBxdpYyrRkxyffAo83Dw3r5xtDaFwVBmBYjs6dlVilOdbiOdziVpaBDmKCp&#10;BBQAzA+Ux9xSp0C4Lw/Mvbf+iwEOixOeRGvOo4mrp04qwJQudt1zeXjKnM7wLhqmzYaefuJqiYON&#10;x7bgyrHBUmKCLctD3GBgwukGwLFCFkRrTgDt1xctvUc12GNnx6uPZBmF5Vn0YI5Y1oEpgYTpHX0S&#10;Du2b+ofThmt+97pUqYuU7aj5eD1w3RxXAQwcAkzLWqQuPx9CoII5ZRM+aZdfh6rYrpk+Z5Y5NY6b&#10;GvBSUbneieJjUo25/KA4iFUCcDk5kqcQgHV+JWqi+wdewho/+f3z+/e+LK8RsFtLuj8ovJaoIM2E&#10;zzlC61ynRXlIuw/XvY1zgx6pFJDsrdt+O4tNaGMhqj0HWQnKn7bFpohg8Upf0hjJ7v/v+2//VQ7s&#10;+z7IJRBwXimYA0L0KYqRFs8fgYo2eo15Qqqa/z6xTxVVaCCKnVyH4gfeLfbn+gcfFt0sYuIxExRi&#10;waomDKUJ6BCmdODIjQRNThHRUFC6Nu3sehcTUXuCo9dx+rT6cVaObCJTtgwIsiKm0xwM6KSK16nm&#10;QxaZpeMuRxThprjeT27bKyv97VRYt/5VNZnJ7aAZFjkK65aou+1iSBVp8ROadzb6cR73v/zy1dlz&#10;ETn98pVQkK0zUemtl3BwLuQ7ouW0pzwqeUILLmcX8MzdaZgskHI2Bl0TBaaG4071d59pZbMxnpcZ&#10;wAv8Ppew+pQZkt4mJY8jy4BhmgfsXcSmuT4R8OycKo0W6G5wBRL8ERhWWu40QqYWZRgR52KFawmT&#10;f2PJcPGoEhdV6W88pO/q5qQchj/npTQnYlqtIUuE59qkI0likxKCCH5dJbdVAEcF1cQx6OM8vOHD&#10;hQRHDKNsa7gu4cB7Gf5DLtmK+9v68ofvuHChCIHCBbhFeQ5ioCJ0nbQrFHcMCdP6Yx6C+4Bg4I1e&#10;xL3RpjbkJSEICyWmjQCcOEp+sA2k3cOu96GXcGNRtF26R9YR+2leQLLey1m390fyuPteprcK/V6q&#10;yGYLwtPMUzWrTRovS6CI/OtLhv/vf39+fsdoGUSjBySb+Z5KuEf6dIDBHTp/pnSpEy47ySHZs32Z&#10;TvjZPPh9M9/KOSk8rNEfAWDvHENOzaTQIbHIo8YP36f0+93+H/++x/yA303cxTP8tdK66MErSpt5&#10;Z71J29JDW9d4Fx9in7xPaX2r+HpdokaQBq5f3WqabmoNFS7e742i/91W1u1X6FDH0l1QAugzob3w&#10;RbYn5YkAYuq1vqT0hy2p64/FEBGMpKdIj3pcFAxxesrLkRJobAbeWC6kcoTNt7p2Oxym43gTEjMC&#10;/Jp5Ma47Nu5FqZH+8JWlYAXFXfhKlWwA5yj67c1QO+MwS6yUCdf9AL4tvRFzVNCjEVaGtqrin0aJ&#10;eVNxdVbCLKY7aW6uAsyITk+L4gchB5TJUMY2KjtYpAJiwklpdVzDnqwgdrBvZIe3YrbL9wwcwwQY&#10;rfmdU+ihKS/6SBXz3mJJ48oVBwPsF/y53BsDTBe+2cZVDVsmL+hBTDSwdFQ+nTq4T4eUDGXk/GyO&#10;mm4Nqdyrq6AOwp8CyaBh3aWEizSfQEvIVOJ4GcRCjEBAqnpVaK6Zlt1a26UF6BpJAwZOlXdFI9PW&#10;AsDqgtZ8+9wHofJgQZxi4C9wlPaB/kY2WiV31Y3KzxkEtDmsEcxaVBi04ZTpacZBWFR5lvv+PbZM&#10;YBGJvojd2mXy/+OuB75793wTaUwlGkzD5gx+PvSQOK7zn0tlTZJQ55GpOpVTu9m7WT5u+zok+PX9&#10;9+fnPY8ZQ5+ZE0ru4aObDDkt4XEi++fmNcNvGBVI8InNj2/mj8PvBycwuWOLrEsUl93dlLX206Fy&#10;cJEl6yKdu4cSXsJGG4J1Gff1Iv/Ig5hrg1gTp+2HyiiGNh87rTjbeX1qJKvOYvhtAxd9I8bZjaNg&#10;hJmmao3uXBfBOlxj5DiPj/PFHR7DQXCFMGTE7SlTjAtPpvX7o2XbltpqQyfxUvCuVvIiJ1ctatPt&#10;ZxrHJ9C56xRm9tGYqBN2MqKa2FXxyssAkXsAj3ah4qIqW/joSA1epgKUlnIdbx3tfkaueGKHzgOa&#10;ft5lheS18P0OX3/f1zVmkECMMR6oSpAW1Hhb8ZfzYCHd5KgirKaH+zFDcS/FikEtOI0MaXbe+SSt&#10;8EUaZeJjdqlg23N/Hmf2JuFiwdnIM9Qq28goEZgwkZcamK2CTYDrfQLXpksTAtHHgUgMbz+BWAj0&#10;al5YQH5Rbisz9YsI5+FQS0StMYl+iUk/hPQxhU9mAtTN39AJwFjtna0EHG2fjY2JR1WpTqt0rX5w&#10;mCrBh6nqCDlyd/Mp7EVtAhl3e3rd6iiCimRx2xEiF4l2rvHy0FLgDeiDhD4dMmU3VS3AjatX84mA&#10;uUhwuYKJi0l6Rn3zfwSMbOuNfF2QIrcZEGldqPCquGbwNtGiuKTwojSJ9ZXDVQhUkloiXIBv9bzJ&#10;RzPc3aOHK2i20mfnbzplpX/ZKT3bCYP9SJ2gR8zrFOf/9fM2qZyu2nlGf+vtT/JHtdcoGqwGJ8P9&#10;f39+G3gAQHZc3CX+8723siP0+qBzd5IIH2Pa3YS8fXTZxrJZ33sM3djmtHJSH1oFKU1PV++SgnDX&#10;OL+s9yztE+FliExl0wQIT6X8LFCXZKZOJNEwQbC+FUOnD1/t6/Vqc0yozJBTj2v1LZ4Hzex03Twf&#10;x1fXImwqfadrt0RsES7/aMsC3VZg9ClaB6VjHq6EUC9aJwDYnlrslJPAp7SCPDHsVCIzhzAUc+Ab&#10;Sraejri1Te5F4M71JGn/EY64nghJLIDpg+r/vu5q+mSBZGjxPDPWDiVsnteYVcJdsWn9+zPEntki&#10;PcATBO9/efH6tSzndsWJdRfcIxKIaFY8SVCwjbMOhRxWYAnG/tq3zlTuDx+Ngn0Jlz4EDAWmSBlt&#10;CfzPPrkEzyJ9pSClicsTnO1pccyAk4jRtj/jBTsDkrfBWgHCR1K1l3nNoez2xbdPHCoW0IsVBwHH&#10;b54hArCkWPqVeUYfZ5/p2If+57Svf9hmMc+SvqZBjYQxMXFhJufZTz0LfcjZXGizKD6n/ZINlhEU&#10;kvSsnuWcscDCqlHN8pt3Vm+YwxBjFdqJKrxI3R/k//yIVll5Gbuo8BOohws/ccEL7OzhJWjI93RM&#10;iVRdypGOIwrepQSliGNamiikZ67agiJ62XXy071OEVZGbhEn6S1fXy8hgndJCLmPqrdeQffnUYeZ&#10;uiO/f+ern3yO4xpiHVZ61aFLg9k1GBtADp37zyMWZN7gkCYFKtXUd3JpXXMsneI0BlTXtUaGcb7g&#10;3XeFbDgz/b6PcYB/wnleplk826Qaiyb7ULKPsYwkR6+jGJPNyHjp9zNHRuPSqQBJ2t5bdQC0ZADQ&#10;InmqM6BF2k5tZeQ0M1h4Lz5rFq2n5HWit9wmAg6xxGaRV0ieK5/dH71TXve3MQLkxRWEkS11THyp&#10;2iIm/qCxfRysMS1qGH6SzmRUG88tCzgxadsWqFzDYFLw1jK7qlLfT/1lp65KGfah+zrh2Q1UduL9&#10;aX72FKfKa3pZr+OONELQoo1345t8qF8v5t+LueReHnR8HTb8mlQA6t/07pcCeNtIh5V/CcdVxjFM&#10;a+9GbafC+i3fQ+tLyRpPKTUPR0d4hWChEiFV60mcX43PVNel1OoFzUQlQSVkOLUy9iMqdIGg1W6J&#10;L87MZa+QMqvHFSSFKDZLlbj7KdOEqqAw06OLzJUp82daSN8gP4gXc1cu3xl57sQIMiI/L/LZExvW&#10;/QTLeySsa5kG3AfSr9JFZqY0xkXnaj0UkUzLEiPmnbz3ya1hJPKzUH5JALGP2DmqTL1lDgDG6haO&#10;G4EZty14K4Za0p+a5+ubsTjkXbRMNeg3S4j+tP5+2mjlgcC1iZ4/PKh9YBOtBVBbvIy7ICHFmsho&#10;3AK2aKUGUZ0Rx7HWd/QcV/ntshyZTULzCLz7bJXbQ1B3d//PX+eLTCknhLDGoja35n/MDyNfx32e&#10;6PL7uhtiEdUrTLBP8oHkBQ2LbOlKEhjjl2FGaCy7qZJSmZsapDmrdG7EayHaS3xdfhA5jb5WUcj0&#10;ovVJHMoTy6dw6mvQEQdJBArpM3cxvUYL37kJxWdsiqoc3ncNI5TU6xpDdP/jTUJMGVPaZUZ2mORn&#10;HFipC1r97+IfLfMfzj2eOcfnl842IBe6wn0jXv27vdqXjDEOCWbSzvMUcJHc8sOdDC8d7uifEgKA&#10;mGS6+HCbci3Qi8VjhNieB2F8bw04KLTiqprL0TlEUvNH/AdCFqIwJNkADDGpjWW4AuTsJ3tS256E&#10;1ce3SRkbqNrb0+IODDu4bOLAqCgxs/fXn/tF+B2m6fav9aDxT38JGaufr0Mdm71/SfzbdfkC2UJg&#10;cqP7xrATqgya5x1kIejOaImezDdX4WobMHoNs4dga/nYnOeyvuW2cUyq2GpVhoSiBjN8MuItw/wY&#10;fIKERibgffgt3OBaQSxIZpJxAUuD7z6nbBGI3VBPkN1oC4cK2h1asfctkwgGyCQlp5QwvCWrZP0G&#10;j+929sNix2VSpyMiDUKf8ZG9VTj3mt7daOtBCZooKjZyfI491jjaz45HVWRkzN9wYSYrbvHa7n7D&#10;vOdWo4Y3326RhhD4/xMCAnKLsqSk4jJ94uQ+Ondqgm5x+zItEJF5utfZ1HxLqj+yYQhm1e0u4ire&#10;PEug8A+wCG2dITd6opPwJojewpcWOzxQvax5URT1+/t73PfY+/WWW+ZthiY2z5Jcgn6H8yH2/vtC&#10;+b1+pXO/X54v2eOfKvq3TLqwQcuwXdp/8K70OSebtCGRv96v59tyf2OGtSjoMjOEY523zlR6b2m/&#10;1cy/OSvuLjkky/i7y+2XPlnS8B8WgXRxuLedwdeChCI/M/guY97tfZcCKnsU7UNsO6GWA9tBLQnz&#10;Nlx26Esfi+NO/6dTYn/6bOMGuVqcpL0/T5HOmytAfg0L5fh+c4aRX+RQUenAUMoBWwGxsGXoCTa/&#10;KFFq1A8VA3E9hxIoxsukrSz3wqsYcE47FRl0rFZM3BWqfAN6meaHJLPcsjKM37wHGK9Xec0y2vsg&#10;2n0L/61ozHRHrTGFfTUnYTwlDlIXHF9/+tdL8qRUdCJ7gvuSvSvMoXdx7xFgn+9QX/uN/wSGJTsm&#10;Fe2ERChX5q1nh30LA9TKB0leAefbyFV3CcYvplZbfmpcnImEaTQZ/cG5r6DojkFmQkkI7W6nL7Cw&#10;UIMkoaeGB4ZY2ING6iVOQO8lpLhyYdhSLfqqYZcJBHQL8zPdjVTizP3nDokXVwRwt4ndQVN+1Ouw&#10;hJMy8PjhfsDJEaMws0EWnZe5Tp1ai4ytJeDetsxrFDPR8tfWaedjKgotDB6YalN6G+vv7/v+vzRe&#10;8JBS28n9D6dACdsEvR0tu4feHmeMbSV20a7HeNpYFMVD1e+XTDR8Z/q6teCF/4A/3J89jZYzHzOr&#10;Ga3DPEllx8Xt3/G+fkXuxjYXvAwMGvWt3NT3L7hb4qGKFiX8HufbSHONePixI5ut0eRXZkttN7El&#10;D5/TtGe4VPZ5F9qO4gniDrVz47YEos5ff1mipgxaaZI0fFLSZwRRtyL7sG9GZPSCLFKsbnNFn3Xd&#10;kywij+Kl2/67LnrzW1SAl74iDdMrqRJimBrXihyitvj5I0ljB0Z0n4zdX/f5oj+i19SzWxSIlxSn&#10;Lx0avuWrn6TZq8nAQguAg07VCMrdeX8LgyHwFA+j55tkr+rhgMNbkRd9TA/BGdPDs0IFA0czOccq&#10;bS+RfXh7TGOnraDibe+EN0Y9C7h9DgjLL5o2khYuS3nT/dK+kIxwoQbvFmvi7/fXXVArtuEubv2o&#10;PY7+53Uf+K9+qINW1gP8dR7nr1jyh1ajbTSgutfWp3QdC7b9cZGZ6BuK9ZsmzTREZzBmaEVJKD8t&#10;6UVjcEMfSG0yoy/kHDuXlX1b4OSepNtgE63zNyC2FY1dQ1J05tHDVRidQXjuUIfvpCzG2TeD3BaM&#10;oQHobQkAANJrFYlQIgWYquQw7cuFNVhttRM/9o+MiyR8zFjphw7GxCMyinViJq4yjE+KMZQxF9ev&#10;DO6byhiAcfG+9ydva+2ZK4GuLjyLX789aevpP8JSMbDYXzXGL3SvdJifKYCVvK6+9tWMzFUJQY9w&#10;5SyQP1v1P2SEPKsPSxVTp9zFaw3z2IUZ2HglHFd384M0aYcAUHUC652sr8OQiX7X+G/6e7BQSn61&#10;EzgusqZRxUHdHa/3bXmpzX80u3BZ6PR88Wg5YpbYH7lyLs56c4pZ5C6++/B+ki2mbbeNzt9egj+L&#10;ydPMR4WSGluyOd9UuMA1P/9Ok++y4bBRwTDAkOcY67RjzJQUjQrwP7H7CECFeEP4LUOh6Xwxokfx&#10;+adN2s+5MfaMufzI9+zAGINKeC4+5oeYT9mXfLPOSvRdExDg/S8SKSvTCb7m2ftu719VZpIwG/SV&#10;kNJIvuL3nPzSo3R4VculnpVpa5Drr6cHFWRjel6xpwDGYABchGCc8rc+PywamT7UVspILKEMXl/G&#10;bLi/5E1LRBs2Z805o61woeLQW5LNGgZaikL2PL/++T4b//42+0wZo/LoX1/n+fqSxe/7aj/yoZRs&#10;oEu4krrqEDnOiMTsQaH27nvnU4TATJ+PI92MSXZ3+B94bwxSphYFkJZeMvtiAnB+xbcSIPQawpOY&#10;MBEto98zJxey277fXqOEsLf0+z6u7d5g9uz2YdbgZxtHekgCHTPJD+JDHGA9fyWEpRAABqeiLyYK&#10;McwjzAJeNsJVzRBkhkT7zG/0+D93/W4mHu4vyWeQvaqCPKMCCtQZ1a7IF7lgcaeg6JAHrjk1nqtH&#10;jImW2IP1s02xA6DPcBpgzgQRmvDneGFTl2dzaYjL+iFMK/yw9ucHpA67KxW1itTKuALL/ufgUDQ/&#10;1xDiNTT1Pw7P8pTGXqG3tt8PKFAsqnX66Hoo7xc3osfqg9rqvoyAFWdZpcOG5cofcgwJoFwrAZnQ&#10;/3ZWYlm5s+TDOe/6bhejVAj3pTPm6t+tG9ZL66+cR05v0/t8il+NBLWnXiQhvHAkGQLXw3PMu8uZ&#10;crJZVcgB6JC2Vwnb943o0hOFGVomsTvMh7E3VI6o0IL5Se6IvNCedMbtzEEFW0HDk/sayBYmavUD&#10;F0PROK1UiTjo02aZsAPjkDV4a3l+aVbDeGurL9gFmde8x/X7+/N+v2XdfN6VHPe7/b8GG5VZ3+m7&#10;NqO3TtDJw46ch7In66L/F8CYuRKk9kD2ifAv8uhZ3uj/NmiqWxPrRu3D3zkn6aaE1Bd4JqRf3DiS&#10;4vSLOUB19oBLr08S4962fRzqV+sYr1O1THRYhotIrz0kM+p/jj+9/4gd0wtT6e5er/Of7+M4vi6d&#10;+ouI8/V1nBe/7Zg8v8TsMGL+MIMe59Jn8QTRE7hhC5iMO9GgFiSg3wETXorsAp4PBjkNW59X4RNk&#10;690IX/Awi6OIypvqOPnX5g9XyfOf3wxcT04uV4iY8W9LNWO8WR3m47mXZwLnP9AaKPVxhDZ1txZx&#10;AorQWo+o0eCJU665QT7S2UcIEEKUkTgEn77jj1pBhCv+Dx9X1+NWJ3hUHKcExnWuXgaXIhRVWcsI&#10;ZlY4awHuc+nKiT8ROzrTrjvjNBE3LMOqih6MlU9CJ1ghtec+fxsy9Ab455hI8ZLOuSqvwKMTt8YD&#10;KReZlA95A7Dg5wqMQInuuqZvmWDBC6RwVzQslTyeW23T/q7zFP4v7QN0CV1Qv7UzEyOQuN3eJHeI&#10;5MteKvmQZbLI40fjJZzTmkidU8mlf0m2mV0wHAaYNpkuunpmSGCTC1oqACEQSMCOSNnbZfRxzkq6&#10;w0IIk6YoJMUdmq/e4HfNXz1mtNScfmr8IY2jmRVXaxeR04ui8RBWW7dIAw0/Chxgn5D03Gj7eJjh&#10;aYbg5vmZJ+LF8JcM8m1a5FKbXguBtHGqVPNsX7Lc11GMWMkU0Hjf/+Pn9/odb6XntoNUqMjGWXwp&#10;3UneoLdMLVLe7CUUPwlnAEdQ/Cqr2pWLw7gmo45a33Jby1k0ro04Dzqafu09P9QqKfuOEGlyLYSJ&#10;Vu5ibWtKT1O5IJ/duQt2t6+L7/S0tHQ80EyjfJ1fx5/Gf39/rzFHxF3FjMd923/174tf1121XXx8&#10;nX9egpceb7VDnOd3bz9t7AKv/zD7o7rL67BybqjgxYE/A7H9BvCYS5ZGEBkOmhTm1rCFxgkjl36K&#10;gdCfQUwprPIand075wc5F4+SN9/g8+QKbvQOoYMMIOMp4G7kKBwYnKdUCK6eXg+LgxiPc6wCYk/V&#10;4BukJB0xmkFjwrFNBuc9mcXF8c9dzR9KudBTS3Z71zBUl9GhmYovP3DFNcaSsSSCSRZCrhq85KXa&#10;p8abOwkR2Li4KPpmghAKguYhYR0N4f5RGYDxHgYGq/3Ax+ClWFuXk0WgTHNSV1U+/GG1gYY72tSz&#10;dcNWdCe7PI/BHVqQnORDlGl6qNTERbRX3JnYDAdGoq2xxa26tSJE5Cmh2AbuMRWfCNzDXvVhG2Uj&#10;yCiz5GSTjQ+7LPNhNKWR2eSbKuNEonWZBIAmQFfkLNbctUy1oOkwkIjA4+v1/RLLIcmWtAP1gagI&#10;xxQZoAlZMYUlKO8mJd6pZiYqUGIPCh/sDxpzdW88fNaLqt/f6HCvR5ebVlWMM30d3ptelv4RR4D9&#10;dGy8WsUQp90eyLtpVVmpHWCX6fES3F/YMa73/Z316+T7XuSX7Cb0whdLok0Cmzgu9VQXI6e8ZMIq&#10;lvvfcnRtnMJuGd80ovUOtV9Vuk7ifQtG2w4AkKuPLr1ardLIiSqj29P7zcEDFAg+x+VFwu8HDa9y&#10;4wrJfdx10LKbqGKBxxkhu6MG49jl8/3dX/2L++/P+Jm3UtcYreP85rs0oHF/4P7f+9934+/v7/s5&#10;uCziQZUOX01MM7WBX2rFtmmw0yZTulX4QjtHeK7lzEd5Gr/Nxgx9yr3i0L8/X359wwoAZ+gFDuw9&#10;tLe/CyK2oVqvXo6uWsd31XlAYZuHwB7g6Yb/nyDXklPCz8D5Dasf6CQBaMxAl0rQL/gJ4UZkvLgQ&#10;JhnrQY5mgMGxMtsaK3KOP934qVLqChLisq1L6lFSLIakcFp288tgrkcDU5ZysZWA5uVhhIa4z7YV&#10;79Ujk68rUhjit1fx8Na+dry9CKyugG4lKtul9vmLNcAc4yHSqmvxf63860KRH9h9e8gL0VoywaiH&#10;CJXtGTUKwvZlU7aZIB+Ej/silpazCk/BDgrtHgYtE+NN8MUI6owBSWY4mHReDHIYFxQ7atfqAE8P&#10;TYGuMi2l1b+iNo/Q397+D780YvfP//k6vu46YShwXzsV75HBR6+QjBR8UVyalu3GBLmx9uE8hLRm&#10;Isdjqg9kg95GPhzT4SDWGxHZm0SPlQsg7N0M+eTHnPgUkRAi5zjahrbY/5keZGebOM4FCwTQbZ+C&#10;iBlujPPn8LG4rgLuq13UAN9vLdroV+yaInHQTvQuE9i2iTyAM2lfd1+0ciVgHpNlF1Iw0SdcTn2O&#10;VpNge0zpafDwUiOgu/mxJZ+Ji/N4TUNoT0k6wxf3FHvCrW2inqek4gik2/WREScH2Hr/IwfApyQ2&#10;+vV9f5kyndEy29ZXr7ssoPN1v4Xc/t/199/fNs7+9UeXVe/W37qm4hcJdRpckPzo8H/4Dgjntm3V&#10;bFEAKUoOFAEJSmv3QQAxo+AyUXlxg4UfwXroPUuGooMBOVbiDe9uHEgzUJTynwh5QH46c/wGxlKV&#10;ci5e2lguwLeM46tsZQytJcZoOEgVBH8gBUQw7lZeFPgYPZocc16ky8cfzYKSv0cL+ksN1yq7YhSN&#10;IxP3SeK6cWqAnVY7jAVPVud6Na2+/sR/rbwTVQNzeabVff+BsZUGhV6PymU/yp9vbl90UUTA7ynW&#10;jwyDJwJAK6hwsHmhtLXtSOCSBbL+FO9vFZKPmOpNjn0G74vXZQyBpiauy1s8CDIRvBslRJ1Jqo9n&#10;69yH6k/Nby6cP37P64iXj5IxwyJCJISoHmslrECZqidpg2w0oMv/1+s+JL+/jtfrOIdMtLv6+LiO&#10;ZOLF1JSbUbx2egvGioozpcqZHZr0JyMPecrsk6UFhtI2fYshQICv+9u9QrEgrfUY1l7a9gxVydyR&#10;dk6Mm4GYZ8084rovfrDp1IM701SAeGE/aNPH837ZDsEWK+dex+V6SkhK0W8TX4PkA15a+0SWgpQH&#10;zUwM7B08h4eZV5rFVpw8BBkzLR6yB08c0YPGYTtBtgRvL7EPbw0i5y0yASpBkIgwt+ShSovOideD&#10;6DGswf3wu5OAHqhNRDiVViXXQa/z6/5Y64/dn2/Jz1Lke7d4SaUd//7IeoD6n286338FAvh+3YWw&#10;WFPpmnpYToE67iB5ySd8cGo8pMNWdz5vyqb8rHaCFXoz/8jKiI47OkHMmbc5/Qa+Q8dLiFpxhWdH&#10;W/Yq2J9z+t8YKoTuLOgAIxBi6GE8V6FOgClitPcj3c2DPVO4GCtIcPlPobKNOjpqZqqFoGDt4WuO&#10;e/f41oiuwSp16fqwiptpPfU55w+e58iNPtIqqIC7US/qDFXCJEmm5UDyZRDXMXjnugbfP0gVyoBh&#10;tWWEEPlKtQfRk22ZsM9zePkmqwvEPZ49rQPooFwe+Wze2jmSHE7FavhERdsQyZsUEAG+NQerM7gb&#10;mLZLnYK43dYl64Px4L9O4I92BF1DpjpNbcdqiuvaTIug72JDUMlIUgfL15h9ADmguyrI8xYBfoEc&#10;4bLjJ7lZTUUXn61D+Ltf59f3odP7o33dfVBnRvk7MdZtOrfoRq+zear5CFRMMD/LE81gsy3lC425&#10;d2AFyTZF6ftITjcCh9L1zi5BA28Fa45DP+Hv8atTdA8XQpRV7q56SZpPpohXccgELxO4eu8TVmt+&#10;CEcRPBcArDwQ/TYIQ0/O95iQBv3CSQyKCWzouvK9jP1HGdhWODf0n58eKOtTgb03o0xl7WRWuOkc&#10;ZqK2BZhiDuxi3Z2ynckRtmHUzJvUk0CX2a4H8hOZuGALNotuKSq5fzAGriqFOp/jteHwdBicvd8f&#10;7v662/qXhPzR+f3nOL9mQMb9bxL3IlOx989dAAgY+HXez8jvGMf9HIjwlsfxHj8Xvqa0qg5AkJhv&#10;CP3HMUDAWualEGoFn6RvszcJQNaDy7Hi2CiTbxDXlntQhnI2p+84Licq2nkgoxYFN6T6Zg0Lfqio&#10;2ZLCl60kU7g10y/A2cfnHDwH/7xM98uUsU6p9fBoJRbY9axR1nPKX0s6Qzu+xGz9q3rL+w/6kagR&#10;B4xFcjXDB7KnkI1Wfg06WSOwhwF011rNJiqkA67EuiLgpdoEUKOPFw2Vtr4nLpLLIce0xISkYK7q&#10;XelxNL563SlPglzNrPjkVuOzG1Pj//UKfZxbTh19mNbwy+BdJ10CPsPly1vI4f71PoY+bqCZONOe&#10;oxfgKvWTU+PhDiH1sGjxOlk+qSyfhu3P3yryi66xVVUbE/qpTT3sklcVPKm5dQyo0HQ2KcciHd+v&#10;r28513+v1+/VBG0vrDdyEgwOpigD+1xfZ9h7cbkdlnUXQn1PMFG7gembFK0i1H+erbSvjvWz9hrH&#10;LHnssVGH0TvwnxXSCLn3VEY8HlTaE+DWqXT8BGnn9l19D1jV+dbAsYat50bDv1hWrLxq6WWKPCSX&#10;+WIcuYtSXnFMVuy9SQeKU4fByWHjz4uwZyVuQ9wPoMkoDRB4sJh9bK7iCj2sGB0flou5zDUZ58x9&#10;dGnaXE7Nw7nP/0YV9po8lFSRVpO7Pzp8l0cw9cLdnzmYCc12DBisd///+jpeX/fz8PqSJCyJ1zjk&#10;Xj1PftHZv+mL6fdHV2t3dXDqfkMRFI1/6c9bmICDeVEhtLomzMBlfrRJ4TSYMm6Nw1zlUlueD+1U&#10;KllopN/ffbpkqUBhAWYKwvrotmfiB4izE4gXAV05Y2BaQ6KSTBe0J4Z3D7bMwYuLf04DfBZpXMUr&#10;kRXkpWr4+XPcgP16SyN/i0TiBPxy8md8GpX4Ac4BwO6hm/92fE8OikStDgsdG1mCLNNB7AcXDASY&#10;5gHpgxK+KEcwvAfMih+Gc7TfJbwsM8slxUwbLYIKXydl/Cn1o1bGQn4UcJHwPEA+GUo7E1wwwfSV&#10;G+24Ulp3gzhteBT8VGMfPw3eMAx4t+KEGB2WM2WYvD6/6B5dvgKmzyd2azUGbRFA0JQDSOM/VHgq&#10;+lMaGhJvuN8xV/umHvMNVuFYcOc1ha9YDWXQcN4fbEkW46Wx0yXAef75Esf637/t7+9ovzIvkA23&#10;0vuIS3cp77DAMUZurqRfUldVdwJYTynl3KILvSgixJutOOS/dHg+7LgSTnE/TjUq2JOn7oBhPPRQ&#10;HXCPMxIvsVyIE4gfqGItXAzItCbJXOcgwpT2Bi0xPg3dUxJECferfMPDz7h3M4qRkl2cZTShUUNv&#10;zkGM/TdjAG9MofiJRf0wS1o8QVRZDVCYz8QzLo90eyINwxXiY0EtczyWZtKRCuuTcyZbetsnIf+2&#10;f6TVeLOkeMIWI6UbNc+TKkEAQb3C+nn98/qf83iJ48T6hNPCG77FliHw5v7ze/0IRFshsGOIBVUU&#10;m7+HvIXiwUkcbd1LLr6GvjcbcV3EE8s4gkOgNoqwOSHqmqVRU6nbJxsVlQOLEdmBr9EU5gbBvsFt&#10;nBc2V++ySYJgfR+Lf6RIZT+eUutMxCnkBgIVH8X6YR4G5HQ0DkZuy6Sf5Kf6XAa0AJ5phwdXWgBC&#10;NTl5TFyAgHIYTi7T1X9NsTM/+GtHiELaGJ2lKpPAkQ+ZvfjWZZe/BBQnD/Qh8WbXni+iXqYPbcP/&#10;x9i7MEqu40aaBCllnlO3bc/Ozvz/H7nuvnUyJWIJkAQClLLcbbvdXbfqVD4kEY+IL9J0j4R7EHO4&#10;+VpHwME3IxvoT/tGSjGdCGlsGPhn6/x8pWigyIfv3wfh4J0+tA8UaT3B8ACjqkQLXt2mEdk8Rzji&#10;uiCF0AJEV+fAikom7zRLr+oViauIWPXoVbnh5dirCbaK7PG8BmXof1dmgraCsEfsrneZzpf81XfP&#10;4A6SkqCISuqx/9Vew8/r/XOcx/stwkPt6JnjcnOWdaWMXqTT7bKY4Pb2kB2mA2KaIv5R/nSclux4&#10;xohAv9s6A72ryv7aCbzJX2rcgrM/ZGb0z7xZeUKCyQAecOcM2DDGouUEbA4II77O18nNvonDIpvg&#10;RJw3eWvoBcBI+t7acXH2U59lakgzR4cQHZM4/SlCB7cQfHud8Q3POhj+7vf/80lPn0YNV38A9Nud&#10;uNBh6B3hbLWEZqWCtjlTwIMav+mizcHHiD0qL3Iautoh6FoXACxocvZovJq8Pb++v/bu4D/p56iS&#10;zpDPlJ9bkdK11F/tyn8f7z453EXP2UrRjdNLMoGKIhtdFJcWW8K4ym1NxulOjRQe39YkcYRW46U2&#10;HYC9chT7zzyTOdqu3H+WFnUYQB7i7+IINpkCyswwBDCdMK/Mb0juYQ/aouy+akaVYPL16jR92lZ4&#10;2g8BQMCOArI4eM8aHgBDMwhAzQKZ0S7ysam/0RTjaIujP6BPABTUKQ+386wSrjLs1HPCgAA5ti1A&#10;soFENrrdIn5cSsjxUQDLiVetSLqxoC0LsUvnCRBIpht3Kq0wLkR9xgIOTXCGb0ZQ4J+qgIkcyEGS&#10;SUxrS0+XHDafjoSn3vVv46Ao4bRKCNmzp5e5BXbB1worYbNPy4iS5vqVaZFRmbCJPqua14euMvKG&#10;4zr3v7YO6J4c/9miTZinZL6vzHlhF8wLrvrCZSzY++NwT5JwIifU/KCySYzytn0/96/6/ru+ZG19&#10;pB9NtH3mUjVciNg71RFkLxiz2u0AQoYTfYGIqklHFu4Y6vvhYfofnbtC/3PX/snLrz20qMrvKz3+&#10;V8WBPPM1R+rsPN49x8oxxbDC8kEbO2jJ+noenm5ex039rzViADhJ3UPvUFaet40MCd9FyzU6+uCY&#10;utJyZOXxrDSYL2MvP7zyugWgm4S8sD2aLFfGyBFi/mCi77/3Y+ERk+RXd87EAcLNiORY7ii4pMwG&#10;cToo8oGW4zq0JaGfUrAAYXl+Mz1wv+6iDxgHVk5p2Z730Udute33vsmlvxGf/Er8fYgKQ6UvIvbb&#10;0/l+SVaDvH5JclAUfB00rGfHVTiS+maZxyO8OuzJLg9YWNsHt/X6OKdVAJo7k8spb9D1M/YD/pPd&#10;pweEeFqQ3nYbIYyXXOXnYYVs4FA8BkymTyNMbvbcHEb+rg0gOBqMUmAiMFSILXwqgqhgDuDrqFzj&#10;EPjrEYQXX1lCp0SATUpFKN+n5nScusVjdo0D0SWicjEbgFZ/Vk550eToX4OmPecTjXYOTrPL1Jnc&#10;sXcV7Xoji5Z9yPlZ9zJ6+YwgYFDLcVTYEkQ5Jk6Lt/X2eTOCwxyn7lMT/mBXvvmdXsrQ1WoXCtTw&#10;lXYP2W03s1QToVKYf9j1JnS1eBAtlsbI1P60wg1FWZfC0dD9P86xoR7MBKGsSW/JRuNlhEZk97xS&#10;xIQkMMHDDkX0TpJQnyQIGMLbx+Mhl7I//nq2AuB4C1r3rCJ8aQ/HLIbos+Jzb6zVMmUz6crUXh6a&#10;W9bOr+rMuz1AR4TaHI6qyU9LgaI8udKTh/qn2WNmpRgQJmHae0TOqczAuQsg0LbxrCldNKKGaQJ3&#10;UYYSichi3dU20D/9vDhpDTNir6t/YRncycnHh5oWKwIhTSZgDWhWZNuQ+fWc3+Ci4qX4Tv+Dc+9u&#10;ooxcGddWoRiYM62OPnKEMa09wc05Tdc1Is8Z7Gj/nW42jRjty2JzuYNynREKFWaNYY1Kq9LkWqNc&#10;zFN+5hJy33u50PMtc3n8yoWF05w3UfRXfvcSNIsq5rHV/Tx/fs4fXfTqbCtL39/+vkOvulK2qUpZ&#10;1yv46ZE/27ysuZ1dMiCrvYhN16mHme6mfgM/eGhkga1AdHnMp1BsYgQwQVwOOUUwoZwRZDJwiKTg&#10;HPBIwTk/IwZI2GzY/SQmzywIBJGQ5MCUKByMERdoXkqyY8CkvjZVYLdLUqi50FlAkOWrBQAKno8x&#10;hY273tU9EZX1obzg3gajYKs/On3ZDiTiFI0QAMKIgjI4SC8Juu7Qo5hai4221dvsDnnGBDwoJgLE&#10;aoh9aO0+UvAldwS3ysMpXZWB69EJ+dPpqrPP+DxaYWLx/XKoYdY7im3561P7G7MSwbgZm3Ww2H5S&#10;997MKG6WEuCL0Eu1jkN8Tvx791Sr476oc26HxLkjV/jOjRgGU5Y7ItJC+ejPd+2ZOgkQmu3s3h+/&#10;/voPSr+P14QMiLj7m4rG7FgbYBMzCAlsP3sr7RnZx2zHeW4n9+Ne+83e21GenEBSGr4kbcvSQE5s&#10;tpG6vplNXpcC/lvlUWRAoonoTMB76Af0PNiy3chdiphyNu3FiPTy3WN4C+zLSZPW9mvJGl4CAzWi&#10;zUY7KGuLpOVa+9wOeViks08Me3Yj+YmgMY5x7hlH9nQnK7n+U47qBq8BvVXKnG6vuqk8TJCt6ZEx&#10;szDFeLgrGqEbVPUTy8wBO2irl673NOn1GvHDi+zof+AXRHh4iicapJdOR4lXERKMxbnsX8/HwW+Z&#10;rWUB/ioxu9VqmZ6t9pZe//fr/dOFJzk9NiUBllpIEqb0l/JLdKjYsTBZSbNuIG6fBoQxvAlz0sCF&#10;QhhGolevPh2I+z4QEwOZImyYHNIDnlij6ideWCgMFngkvQAnwFMICBE9fqJjxAATqv59K+8nJCQU&#10;Gm3WbYqeKwwMH2IwCgTVi50jCDSaez0mM/0htSgBu9Q0QBiWME5iDbooKkJSPFmnaCeiy2Anilld&#10;j5fXGzdgcNifpsklM324SmuGdNgnYxhwsh6HgfC3RNEDACANCwOFyyddgJ3QcTAGKwSH4HiI5Sl7&#10;ieLWqfzWu2/RymSo1RfEoXVtiNtwJUXI1OXw+ApKUf2HGfwuINNw+ziqwWOsT1elh02HFy8U9iMe&#10;4sAfIgZvRJlRRZCnATT34b9cctRb7pOTgSaVCDZ/ZC5TP3ylHVxrJPOvCaNGiAK5A3cs6COLTvr5&#10;11/pcR4/rX3fqqaU7AK3J/pJx0HuEuLMrrXWlMxNzmxRTMlfJ9D7s05BD91YNjfacsk7aWLu9tir&#10;ZiFOTLfKEfSzUIxh+0BaAVAHSG90m3o71jzp2bmLTOfGd15HWRFqY1YxxO95FZPTEtgdZCPzpqcp&#10;fl2+aGOla6HGmh8vJkuVAVQeu4YY0mdDDIqumMCyoMs54/0kRQT27aLpSs3qzz/msHMDkPoHIvCq&#10;NxofSFboUbBFTrrO3CmxtW+MZ9USoAeN/32AJq067YjudppNtm0qXnMqPJA2/6s8z/MtWo2a3lK0&#10;SaJeTdu2a9TrUVvlq6z3xFuRbOD00173q57vfrWXo6dvTAzAoF2sSgSmelPO3OYEkG22fd6OVOV5&#10;ZurV65dmThkJaIv6fDjgl75mfC5LTBldpwIhDCDHGhBF5oTiNLyW3YRob4nXIHH/++Y0nyGpxyV8&#10;Y15AHPWdkAsAzgIIU/X+OQXjsuUB4prbdIOEdoOimahlpKz1PGYO1nUnAQUrwWR5+CsO2vzQllto&#10;1mptQZ3J5NbejalTjNgK+himBbvJILP4w/yRwiYBaU9XEhDBGoripHKuqPtNyDNOmwiZvXwjQOLb&#10;28afG2jpH0Z4uvkkCJwtMFzwKnC9Lwk8kbDH4yuIlcHgfM0fS8vSBirrWFBEBwr3fbrMzmuXn07u&#10;CI2Gzc3G+kxoZ2j3+CFn8zrJcCFK5i1v2zitqm+EuDfPIgF4PP7i17/eR8rnyHuVB/p+pp8OwSQX&#10;xRlelOYwSJAp8vzUfUGv+4q5M7pAiKS9Sho4IOGrmlm8tT+4FQEbj5BZyeBqp8u+cV+6cjcPcrWr&#10;SerKOvpP3Fn3YYL874iryeqokG1DqstSlhJkjvMqvOPhdrOHEbCAGWPL7NEtnb3mFmt2cSUe0w/I&#10;GbCnIvva80YyewVMLKxMBqYfAeNq9f+HaPbxT5iXmRbbBvgP/8q8zDTJY+Smkon68p/lS58freel&#10;wQrcR9b3UXlLtl6oU8JLhUh2OPR7+C8C9XoswPb8btf9+4fLubXe/9D4Hamnn9ve/tP5/s2/j9o/&#10;n1ac7nvOb3kDx9mTM9v3e/AZ3F15GX+SPyaXZAn/OpiuBmjCUoeDyVDZHSD0mFx1TkAtiWZAW4lD&#10;ptRtpB70/ZnCdcFmnTZBIJnpjeOOkZySGemyqCQD3i65DJUw2Gou55Lv6SiwgSla+ix8BBz+7JRv&#10;V/ZbIJBdPuYJDJ4AdoGvrgCUAlwcmEjWWSx81zXkjoKfMrlvhQlaWfykwqqdMVAlBYTvraKMfACC&#10;F9fVQGjOmRyyj2+ZeTEy8m5puQoIYdc+VMK26ckaX88JJbposefb1PNA5pt/NN8tOzC0l10RsGB7&#10;gwIlPmIZvY4xYvG69AnskoVJcvsQ93/KiS79nr2zoRYzS6O+lJNMMZ79eV6luGqnOeUawBALYzkH&#10;t6rme8ugnvmoyaDBfXosqXblsf961PNfrx/RwAodVRFpm3DrJFeg678tGW78f4XDtXN9k0NWNgeH&#10;FABj6luF4Ds3FtP91k73rZ3y7Ue3Z2xr/x+5SKhBFwboNES8ChtrAKKykNsjsHYXDuTV5SmM6OKa&#10;yU7OnUOk3BTFvMnlV7PJ8HHAahLje3+J+6et3Mk8R5tRj8Pkj9Xaa7f5fbr91QVOYINO0YR62Sdd&#10;cXEe7hEJRqGrY4sJTPTpiOUcFbeLthhEN5V41arN1iyTu3077UlvJE13MtwqG2w7SGnXs5Duwg8I&#10;MR4zt9mjqZhiLL2/GkUy5tnztPp228rrpEP0rPVU6CQf4q3L7dd+19f7591b/HbBbI/nI/Op6xw5&#10;9sXTecp/ZZ/eu4QxfjhEdCU1Lm+MMK6JvU0m3HHM1dNMnBuj+JwgQIYTHCyL+ZNmEA7bKUfTs0du&#10;5cbTmEPnFGbIwSFmEj1GSwEj8DMOtVbhiYNIE8UiBVt9XoINFnQLuZUJ6LYDyBRCBt3nbgVoBnp2&#10;EAX0H18EUdYVRWP6bx8dU0wOv1I5QLhJPsR3d0rC78872swUAwTdeBej9GiN0E5hDbOM7cLiLcxi&#10;bAsCtpGleEBNDiNxynRQGQUJ4dvLY6vBJdsPZvC70q0XaBmTQ9gijt6DYjmYqf0R+XGDSsHMaHGQ&#10;TNdoEr6RKIa1DEcVmcs70k3hQGvevF0lqp6uPXtvkBdhHEwZhRhajOa96KaZlh9Gq+5g5lYpB6Ad&#10;uGWkWSFsYvTi++Mr/f3333RKfl2VG6A1dXVvP/T8OU2jQCjHpb7AJ40zP4RSdAqooEN3lWjEhuLX&#10;v6uvO8QuSF+yCNiz/jbNIZLSQNmALEP/dv4fajHgjkOojs/wS5lSZkgPFYSgpLv0QUAZdCIhKs0b&#10;PkUo/V3w7rIGGLnHKFqhiAkINxhbGEOKc3+OWwTorYnvInDv10m2IePVNozJoK6fpg/KFKa05lqw&#10;7y9T3I3cpAoRs/dDM8K4SzEsmRXXi3xJ8LgXyCSKK26fns0nO3g9OLQS3Hu0nPtQyuaSw137eOR2&#10;Rb36XdYuuaJ8xlNKlfer/j6O88W1qxvL9rW3Svl9titIU5xY0+DeHYqFG5FVRN7nHwyzkU/bAFCc&#10;QjduujQ/JFIe4yQC4C3jUt0HIe5kJnJtNOjLMW7evO9oKIahp19Cs9Bwvb3NERhKW3ezkdcP7AP7&#10;5WW4yG34YxluLJqISe/ZCbGFEK5GWFBzijmGQXefOUQXuPHOu+P5iC2b9CMiVEoOX+r+qs7FpRDl&#10;l0HjwSlcH4gHhHWMR83jeI1wjBLS/QwWjzuzbJW1Lawp7p29JAhz+ltjatT184LDw7saQelxNrNM&#10;7zqATnvEUAAjweMiyPO9wqVdH0YjkJbAEINiVOG9SZEJ0+Bm8U1WNQJWJ2hj0rJWARwJ0WKWmgqT&#10;HNedqMyndUivn1DFOS/FcYSnBXVUpaTj1WpGwCUWJjqnx81WJGRHOHWV0Sbbn5p7+fp68s8///t8&#10;5/y9KTR2rwoJfpy/y2/Op0cledRO7qCylEUIL5TCLpXWeX87uAuPFZqfBe337tKmP0+BEvCT9kND&#10;0eWo3mWsIZN72R+9zkNutqqGrKqtNWBvSKPnGfEmwg/Y0kblISkDJY+KS+qeyiadtBPmJop+vkNe&#10;g1vm6HRJA0OWBvujn30eDQ6r3rGaRmsufPPaDfMt9pcwHdS2pyCr8ZuX4c4ATlIYmNHlhBrq6Ugs&#10;gycY3IYZ2Ol5QpzH6rnnrufaPQMz2g6jR/kjnsQHef4cyj43SDGX2ze6HqU4VSAEUM5+c+/lSdL+&#10;n2crU0uSTGb1bUideR7v9j9HPvrplvO2/eOR/n6f+s+SWjs0X/sy+b3Ke7NPui3k+AoBxT+Yvd4C&#10;TxkBC6ZDg0bgNwWP1hK85+ZUWu5/FxgQqlJxhkkghSWz63vuqwtP2THMRCmEnQKQgeJ4cs7lUwhF&#10;GQsciqsUVJIxDuyTg0CDVYR8SsBobQgXAuw9EwYloA1hvARJQyulj7Hl6cY0WhgcjofymGggTVFz&#10;g90SlM9ocLDkBCAhriVzRJUT8UXnlXFTF8t8AmdkdM+kqFr1lRuHhIi10k0mRQt9afC9OGKln4aM&#10;LX/GC2WmKMRsxbghu1bTlGOKJGTewU3BiejyZynMUlHuGHwGdB2yYNwQ8GM49AN0uTDuHnUhi3nU&#10;xwyT0nHlG76GqcZLSKb22msnXso54ktk4iTNc+uN08kHmxl8FqMbb9vj8Tj5n/Wkbd8fRe35rf/f&#10;9q/WIf3dV/D6o2sed1sed45UxaV01X+F57V04adYr0H9MMwc5bGVrhnMspI4Jq9FKm/ZErSfJFCW&#10;qpskjUNsr6sC331uImneo1JlqriANjU8aMK6RiMXERqMOAKdZ1OkBF4gUxaVQumyEIMnX7qKQ1M4&#10;l2fFxhRs6cs0mOP+eN3kmDEnxzve1+GM6uUUfVeXvIyw1LK90mL6vy4jEO+dB1KZ56NgxH2OCYcu&#10;s2p3gGByL+XwjhaNUgp3XZ6/KS90GzjQyE0ZZgCZLhDepumElEfFGnTVXtr7zYdUqPmLvh4vTdXi&#10;83y/XiIMHGkGsgLYtvz6XUXTUtNRz6wwWMUAUNhW8DoFnjsCJr6Ph7vInqD3IBirm6AuZ/A4WGfM&#10;7nBj0KnMkE+0a1OCwHpXToZkGALbH1k4aTxFYPAej9lwrAHklsk3Ij6dDRpBCJe2uEd7+5AISFgG&#10;j5hlDvnIHHI1Achk0v/JDzTM0MxS9ugGE8px2fO+5U2MTV1zNa79SgHbn8L4X7tdTojNIBhWMC3p&#10;NJOyYG9/2LUuB0+8/ypHdUkAUy/DNVd7YHzvMuHGQ9ynbuzJdQy56XYdAVFt1Kk5xWrdvYzyJHY0&#10;Pxhn1wQCWiR1dHEgxQkGYecWztRo68RholMjeI0GiHNU2N0khGrNjsMuyox9HEpd4wQwclYpzF7M&#10;vzKro4zKl3hL9NhY2RnUVClKRDwRla5AhSLGJ3kAMhMOMCTzcmtPxFR/2pNQLFMkuWk5nztvX+3h&#10;+Vs3++NlFwiy1v1Or3XzULeNYVHpdgafXvLIC9KBbFGNoHY1ErsufqwqXWMrvNsju7a64S0b107j&#10;Tmn+mHk+VE98MTAS56KKwizpwUpQOmkap7MIElHqxj5uvermYSIWZVy50qrsisEDC4EmeGxuynZ0&#10;zy0XzB0HbB2VB9kwBybM8gcjAi3d5VjRBxG+f1x4NelVoDMew0zPvtsN67xGiC3hZrCx5LQ0Pwm3&#10;5LHEZUMF0lTZ9segmj9lfaRqxNItTyJA1mtCro1TQ91qraV874kEeEHHKXVAfZMiAPRRJ4XkScch&#10;oU7n++i+SUvUxVUf4bbI7PUr5PG6woXjvx/+2QiTKp4Jm3hLezMEIIREk+/S2VVwLuAm346P+B2H&#10;0s6yfPrzaUo5Qj4acQABYSUJvHdHAcRwWyMDTZc+A0ooTcQvYwCOkT0pJHVMhUFyqOUFM0VuGTAh&#10;KIeQLX0RsNcwUY9JxPsE4FmK6JqValF9DoEEhuU+5YJ6BesRLQUJTyIGKCN7iCaTTXGCNR5gkSkW&#10;XrYwgSUirkCimzAtjrh4WrswyGZR7OYK9tx4e6TkG/CPFcKm0QheJdO0ZL7gPxL9kXl+yUi8qogp&#10;RanBRW9EYXK34E5w83WxeV6SlugmP35dFsTgcLpZetrnNoYkczGo/6jyzEHlQEZVSFlSUlCUSzm4&#10;E8u+GabVc3/O3hcTwLdFL1cev7Zcj7OmR3k8nrv6Eh4lf23P7XX81LNfzINVlC1rc/ykovkFNAJH&#10;Zedat+E5V+M7J8BtS7Ww6yjhyO9c32L4J5H86SFySpxO+xdbvAEpas9gQvMxgP2z0l406VAlzZqY&#10;oCjPqh0/PxTt0XuAoIG+fKN0kzvBM8ogrA/WJ0C4UDjdUXWvm31AoxPYkyjOFnAuFjbzd/fARfyS&#10;OX0MCUmfiwJAaeLqQSkOXX0xXeo9qk6KgmGOG7XbcuDFO5mhCyWKOZPJ4eT04YUmSHAdQj+dHOwa&#10;YZE22R1JmCadWz2LpEu0bk6uKnlhW/vpO8swrLs2OvV1Yoxl/7XxQWr8O3uiQ99lXe3DYVg50hKA&#10;U3UxAeao2+XOSvEbN5FNUcdYo+SJBks8IwFz0NGzS4fdI8puu2fPW4NBEuNTjlMOwZiu9cSlEAzF&#10;CBpK17H231XBPOBtJIE+BQxziZxOF6ZtBqdhkMOyUT3tj1hYJ4UQMJixM3bisMUgvhjS541WdpU3&#10;JVkp0uM9fP3riBf/j4J32Gll/jeYSIOiBZERjpvDF+q8ldnN/wnwnwJ8+KrRXBPs6OZZFDV+QS7l&#10;e8sb0N3cmhLqLnqo0/iDfZTV1ySJIvn4zvy7Pi340tkslD/sIugiD0yX6sdGR4vKIK2UzXSX9MML&#10;eAD0gEzpD18UrXoCg3CNidlykeUUjCMjrVd+ZUACaXEi51ABsIlLejU8zPUgHuj92/7Y96cYpB/8&#10;aH1UfbSHZvrKsgs769/1GOg//RqzyhL7RdnTCyVQsHb8b9bWXhT9dTt1J0A+bVYakRwdwheQsRDn&#10;11vIQSeflLTXalWPTGbrAMl2WFbP1RkV+shGTzPlb3if9bkt9E5xdZ88tFt9T71tGvmKIRk0gmJH&#10;WcvpD0q87ExN6yqIiRL9GzS/dKMSDh1J36m7nGptMeYsnxZ1Z7oz9FLc2NJ16x5abxAz84cQ4qjM&#10;1hNJY6UHz4kG6Uu+YVVwlnOgqA2LxwYrWfLCjePjS+05VvF7yV8h0aqG8LtmCFGL2EskzKebWCkP&#10;c2iix1YeqlA9+3cpc/0Xn11hd0I4mP68x6D7nu12GfFQx0jpW4TaN+rqq3op3qMh5x4p5uO/FWaf&#10;mxfCVTU6P3iBI2XChGtnnyckAwGcDhCZwZc1BB5eaM9Z+VSuu4obPQzRs2ZDVvaFr/Ux5ogyY7qH&#10;EvlCFysPnC7wtOzjHAJuHRMdGgkJvg9HE3s7MhlJExEnxqNdHE7yoGq9zDF2sCAcugTPzH7YAyPJ&#10;3BNMl/0fsoIJosnQXYsL8YAgRoHH1AYy5O8tE/0FxsJ0q761MWEO4wCPUfN0eeLYfMRnIcamu2Ik&#10;Jzb9KF4Ra+9BV8peRiMC4ZMkw+aQiejiVgQyarqLOltbDJpfIvR5BBrOKP+h+5/6kbKw6i/z4pj1&#10;AFklz8/sT4jtGQGh0n+nMymfL2gO/DnEkDtlYQZ5APXmDmJ+m7ppfIhFkN7taXmQaqXp1R7yX+38&#10;P17H++xwQNKTXUyIdreqea+1MbWfzKq4FwFtrkX90xVvgdxfhGprz1IPqsfZTuuq4QFieuTj3doy&#10;VpQOSMKrC4j7VKErcsduWX+o/MWlo39Ej1i7CGDoA5RVSBZriKMZdl9wWkVeUVqpJga7o/maVv/J&#10;0boyryjuyci2lumSsIGmpysABI8Wi8JOC9VgvdkJZD0J/LG0ilj8vAZLqQpJWwOtLlQd+ajtMqVd&#10;PSFlAAADqDcgCoIJPnCMgGIYGSCLQMNPKR4laKJNTCrtEijq/Wz1LPe6ShlR8h/29kzP+cxHu8xO&#10;0Z3QW5KZk062ai8x+50gu4JdIi3SwZq8rSJmI7nS3WCCCBrQdDH9wDfPFkh7ETnZd1195Ddzwl39&#10;ztjl2NVo+06Ghtv5qB7PukSIRlN2WjcykBtNl4hs5C8wNNIW0THPVUaxHjlmADc5nEJCsW087cRx&#10;mvU0ngBD2MsYHCZNuRiMCRM4+UAhkKLNVTkAGgBc0naWjpspNcyXF7PQ/PxDPpQL3NldGXRFdbkr&#10;IQ8FDEC9GbOGg7gTxzmJ7m8WUNdyjgZ6zDGMSFCG7LmRhhe5I2kB0FL6wBKwpAFY3pkwN0SOMEXd&#10;4vLaVqh10PwvSP5ICky07E1pbS0mQqBTzMMXxsss5WbyEqGKfxqy3oCCoEUYN12X1evZVmlE5uZq&#10;jVxWX5BSg7gaChAnqSbe9VtpFIYZMtyieFM2p+mx8ftofZHo+cX0JL1Pv7D+fv9IbgpteRNPHSkl&#10;Q82EvVws/TiUqiHP5QCrErzSWWCOl01Moo186/X5Jchf1YiIOftU7LC6CdnL2TRwnDHwTs/jPvtX&#10;Z+FQJ7QW9H0q71DGu7kPLjYR9MipwCA7IWgr07/H5ucUW/V0yV+7/yExx4ovAy8GOgF6TfFvXjvG&#10;BVG1Trly+qRCo1X0lxFTckFxWSPZjb3tg9xz4V3sFlL3UU+BEt+ooKa3MbFJkMh++wGPeyaHIeVK&#10;3sDPjqGL5Zl2MDEQqYdRpe255cczbZtOKLobVRYVhfO2P/bWzIm3X8ZVZ9IEy2GyGzeXXMxU5Cqn&#10;R7sg+TyH8i8rlDtF/NQisuEo0kx3MemXgc2YywW9KeE+OM35ag17XiMCuJjdjiO2gGkfuNiwnr2T&#10;x6kWUM+8jSCkf8MCmqEtchl74EpCdDJGATkax4b2hIBWfGHzs5g83yHbs0oZairy4Tf7zIwiIAVk&#10;4XQxcFlgQL+9S48fybJnlYfuW7eQK3cz+u67+DiqVSO6Cze5qPpFOh0FcT4tNnli4CJSunr+l8VT&#10;PFaRkRfm7YSIG5xv2GlJK+L603loe4huEYefzyHeidHWAdQa8/4Trd05x7jjdNODfyp/UILAqwhr&#10;VsnOG+G1zoc8zKu/8FMyAN+IuS+fYJiJdHODhWnJflC3/QlbfRHPl97/M9opvO62nSoxcK/0SZjt&#10;AdAbhJyHgbrs7fI9j16F5v2nbgeLSu9xtgfhj0zkswxGZSKZdbqTO6AgD/VqnVqf6QNQL5iKBsoR&#10;4y/1g67p10/7N4GsSPvf18pn685SPbJC9QQbOK/lmhjTxEcXMbbQUnRspBrALHy3qn6vOnp/cRHu&#10;u0CQJE61ryRcH5vDfcgfzkuKj/obaC6lVdYfzTgz/P0G0rF27ZjO4sO65Y6kS7ELJSXTR+kBZ7x5&#10;lkzTCDCfGxd8Ysolugmpubf9MsZRBcCuCtOsN33RIbuep4W9Tb3xwhmRJbkyLLKKAESH61Z/kPUN&#10;hFyURba1255+Pffta9/zI8lUQK9hfak5f0nK9NEuspzeRa65Y2+/l1Tm1bMq9LrNipIQv2w63t37&#10;KhuiOnE8NzwDuk6DCFUl9qBgIE8GHjXgIpMDTaavlGqc9rvjO5xyZil2sgPbCNMa/aDlm/7UKbgz&#10;nRURQAoIzETsTBimuFPzbB/kUzmqnVD5n8jNzm7jcsJQ1Gw5gYmSA/DJbQSgQQiIBjIea1qyUSCf&#10;inEKqz+mPFPVVQzVouCoEDPNV/mXWck4xREAL1DE4AbgvGz6gqoYRzULGyw++pmWVpTi7DJ2zhcW&#10;7UUJEE9UQpJeBPPczrfjOK+3nnleXDylr5HSkHntOThdnniU7jPPKS7ewWIXwZvrCH7+04zqbXDH&#10;onPrstCjS+FBa9+yPCqILy5su06Bdli7wl/Flrm3uMwQ+9Q/zOHY5rVTm+X4uFBzxANkXY7yajRr&#10;f6k8J1N9t+fc1k7brPCd9Go/4Cj1JTmp0uXtPa1Yj28pkuesbxwVdcQEJLX+teZ/YIZrPErrkP6+&#10;2v97dcaK3nUKHagydqvkMlOCED5GANgcbRSxbbfnuDDdi4BYCskPOeeoUHiGku7aXlP3MpxzWOqE&#10;f7ohUAafVlAZm5fpzsK+Tn05+sYuq6KLidMjsy/m11hwcvgrmOgeOX9RoBDYfBbUwTIMNcKwqyYU&#10;sLgLUboMvbj+vLqLwkLVARpar599ztAYE11UyggSXxJ/oKGly1YmPN7T0H8I91GuhO+y//r1bAd4&#10;feQiYyA1Asom97l/P1ord0ovp9lbtVB+qDH27KCS1N9C3ts/+PUSI2oVBID85pOreWbvQllTgLd/&#10;WPwNBVu6SXI3Fz0FZfD4+KUMOGGESuinm2Qm5/za/9LQbFsvzhSn8XYwm9R/PWFCCCsY6SFC0OT9&#10;GGsHdHyXOzqHMEFUuA3GR2i5JawQhXAltzhal8mXAI1ZLnIoNSCoMEzURyWA1oY+8C4PHuvSjjEp&#10;J13CaKL9CkSCbA9hFKlYsWQZzdOSyJ60g2HbdPHJgqAjXIOZA8MmBcEc346i6WpNc1IN3Q3jPWqI&#10;4vFGKZJ5ERvU7etZBe1dpDLmpxN9QZ8Gr589tPfT+BiAtHoIuXe2UfpEV2kfajtmeP16OxMvjkFH&#10;c+QU4hTpkl04ZbKhn4N14TDDToFVl1dVkPqNBSkxB2wmQ/doyz8rHeayvj0FB1Qn7Nv0CtrkJFaG&#10;PktSj27yS36f9DqP86cm3f3KFybwAZnrd3+VvJAewSstkmbh6i1Trf0YKOMpuuuzZO3aWPT/Y9lP&#10;nc064DGa4eOtvp/QY7A93rgoCrZCm+L/ih4C+uH2CCWVSuTW+z+o/aaSjkMEB8yUeVGGwgb+CorG&#10;82juY1NE7346d1cFGC/RbeH3Zr4FE+ZVg7o6BZkuuAkaQdNEcWnJlEKT9KFIiGOKvKoZ2nVR5fyU&#10;O3qwqFQJqmYNuQ6mBXCkQH78SOjz2oViIsfNM0HrYPnK5YTXWb7y27b9K/96nJvkWbVTv7DSp0lW&#10;FVv62vJJ5/Gag7aceZfCVXIn+4ojq1sg79v2yu1C/xnRzgKiYNyA377gZbZ7H1yKAUyoYwwXGpIN&#10;k6UL9SjQGNUOGyIjfjPqwM3vBfGLZHteImDEY63li3kj/WPsioGKARTnsL9p09s5sRcXXSfuMwgH&#10;/zGU9KBBxykxRpczuTgxcSB2JPbA9JmQEUYBdgd7VqFpKCCiQgaiarqoXbUuKyOejSojKDnWOxj8&#10;Sdbss1Of/YVQlCXS7ROn62cBIphnTZjT3TzZEZ4Mhzhdj88MMxOnhiySlFjUMjk34NLzUow0wE2H&#10;vmjmUIrEvG9aIyTSLT6H1hzmZRSBp7vbX/gmuMGVhWkZxvAYg6ZrFrCNSCOULapHYkjQHWd2pNfB&#10;voQ8gdOEqeJn1ieAeOKo6/YYGGD6UVb73BjzeZiXL3vmdGpxkUuq+/OYxWgesiIaIryzPXSkgab8&#10;TPspXL/WB/28qmxFaZMXcpIEFulbLSVP/JkMy3pyAffslH6LDSo+cwjEyJ2pOnx6yUd3ufdhlGHs&#10;kyf/kQ2IAXu8/6it2Su7bKX14hQ5wVnkvpWPWaqCrVUAEmpQNc6g+rED41i66dgwJYdimzbATSBP&#10;XY9lWsQBd0OytVNM9x5YvhG4QGfOF19OOKQC6+DDcc+xxuCL3iYBjDRvtZ2u7dIouuKZYKf2pZ69&#10;4s9nJ+booCr3YRHfr8GuZIOLMv5aPPWmNnMfL3XPac1y1cqRU577P0ppr1Fwf6wVau7Bbu06kHzG&#10;QypOXeeWU6ReTxI34DmxNULBeDz2Vjfy+f4RFmUf3dcOP+ab7FRTVl6/hk9LUyRNjrlzuLKTURV5&#10;jFATQ9NloggH35LbxNg15eYGMDEwrDHQLBWWL57f1c0xfoMmdAUiodl0duzLC0rVNwcc1EgUnVKQ&#10;OcPusgm9HCM3GJ6a9rYuGGOaGRI32J5IO4Zh9KxduOyzkKgKkq79cV5BqHCjpHFjI+QaMqaQMOS/&#10;sK9p2SnGUSRuGzQUHdJNX8HLbJw43v2I7uth3rTOJbG5jcY7G/sQquEJqrd1fscZupxsecDBPAHp&#10;1Kvi4M8CuhUMSutjlRBlypcYLr4ZxgOHOw5/sciA1IgMr5Tpg9Sfrg4w4pvZb1+SZPR204TnkJ6n&#10;PgLr/6tkHEJRpdGFZgJ93AiNuN0saP/8Pmalnk2Um4bSXsx47Tpv5//zaM/y9Jtf51tCU9q/xKBX&#10;5fxPPZ1XHQGM2gs90jvKRNXgglC16iWPHkJ5OpvCCCT7kPuzXP5xHdJnXf/P9R6PzRriwOY9V2rZ&#10;ZTQhL5V2nfC15/t26Itqv15EGPAkmQi3wuAIOjO2QRsv6tVZ//LyfcGUHfK6oMyjjzJRVFinP6zg&#10;8AriuPwb4ZdrZdGfr5nDuiqFeCq00oHkJrC0c5h83RQv445mCZWU8MZD677a52SyYpFlj4AkqhSJ&#10;aYQ3M9+OFYjp5kZHxXnYaCYrjCdyrG93JEBCnSVFshjl+94fv/a/WhX7W+FPTxGijqO9/ddWtdRy&#10;yDS9DmRbaXXMdpyqOVU1adm35543UQCex3H2FMvEH7W8BjSgSG+5mXu4wijm4vp2mGwdmnuWEdkY&#10;nlc/M4Wkb2fNBJ9WWK4AVy8q8xysZLNDV4pnXq7vGJsK0r9EM2rOrf1sq42cOLkAgeHcpoXOkowR&#10;EVoj4rgOdiWcEwdia+lQdk/OiKyJtLASfLbdCgB9kHWnkawWK4Qw5bqKeYYUk6OlhlCrwjEEnpLz&#10;vGcasikJMG+W6M5GfnPbJOgG0BSJ+YBMtFwUMTvBEx/Dopgh63BZgVFw7fivmlJrFqeeuAyJFb7H&#10;+8gnWDEFYxYFYtFF+hcaLnRdAD0bfQR3oqpLyYDdGC+Zf1hQEqUP4eZp0VXAH0HYpgk/W6OVuj7O&#10;fFVd06zCO3U5OXc+T2gOT8uu+S8YlunTuj+D7lNH5xg3U17KcQicr5RHacd9+y/v832ead/lTx6j&#10;pz/zjCOpuZsSaTT8Pa48jQhzGSVUL+fL7LJkfFGqHta6pS2iTahqtVWei0C1Rrk8q/5xBeERrfL+&#10;drZvHT8pbiQAAIAASURBVAyYRbQrHAA+i9jBRUDZWsLHTtuzdYPHMQ4DqTsqdXvile+0RGeYGoei&#10;AoVT2BzebgBCHiU067g6WrQqFOrbxb6XFpxwWvZQdCM9DVwOkBqhXjAuthfAofvX0uAtZsGjnnJZ&#10;quxfu4kOYTo6fqFWAtoJ2jesEbjKkJiW7R7TBU9ISM1Qwb7YUsQSIxeHaFLK9vjaxaV47nV7PjaZ&#10;o1VVgsoWYBMilLy8rWMMRcr4yO3K4JdKRrM4ANoFowLH/P45qxYFOZljke4qAFoeX2wE76WwJBcC&#10;BBw5e177WJN3dmUf+BqzrR+pHLbYIDaL6iT2fjY056vu2LVn7C1esmgIZ+Wwz+fnPtVGBXxbnHCK&#10;awUrLtm7FsfJDtTgXFdik09eyhDa/skvsoT5XCgeQRiiBRVZziL7HN+CivUflW9X7WpIiSRH9M0i&#10;9ODBQUS0pitQ8P94AlAKqxxnBxJfza8JUeCxqbRfH19f5ps5n4+rPUMSPkIANwa+BMUFOmEyEH0G&#10;iRGUZ4TqJ0aqLVsZGOBMgVK+LtDCR8Jjx3l1LKd0hz0E3V++9eFd6gf2CQwWeuOf5sVvzXSrtkp3&#10;sAHjH7g81POmPLy6ds4P9Wx52IfqHj7V5Npo9lCZMXpZd9KQnaFyaAW197pc8i7yGMjr+9Nj+diF&#10;B/xz8vE+0vvNGqyXJETg0A1/Oce8rm6ySdX7VTvAIpgfykPVMA7wGco6QUesoWmjC8j6x+QXsmwW&#10;eo8nP8GqaY6LbHLuQ3tZ20NAKXLu5LQVZgUMbZvoAanVLLvYA0s5y8/5W2ivKq6oqGTGLHbY45j+&#10;g/huob/Ui3Q7+cnpioUJ+0paJakg8AkiPV7kxh6TyXZVf4juu29aA2RjmSnSotlLjnKa4IeiDtEx&#10;5NSgFJFZHnx2OnWdBaYFQa2tcWS4cog8ZlrBnZdHzHiJZWtn9qzz2/Fe9kKP/bF9twvz+P76/kf7&#10;D/xKcuDL3KJ9utsj1W/aFVklRfMmsgEx+1eWcoK2r8cue6N65r+VRd3ewjP1HZY9Opd0l8sTasXK&#10;Mezpb97QfFTmBCp4EeFM9w/ut0NSBcTleorAjPyZjsDsD/EgZVlCDQnMqBwovPCQgg3w5Hpmxsua&#10;4InDBAnYPXT0RuwYnKKmPeQldyjh3BwYQK7kQ36agY3ADmXK6ODWd5G9D+31z5Vv0O8n2XAdoitW&#10;R/Jiaw1f0OJembRqsGGuYCBkz5sJM0ziLwl9Y2NEk6/G/vFGGyBT9MzbN4uBrjcjK7rNI/OyKk7w&#10;ljF+/9wzuxUVEpQ7sqjTWp3fRHR51NxPRWmdqN8rG69KQUs/4WVLsPT3gECOkwesr+kiGb9HwXDE&#10;Ot2l9iL8FUhoibssubf+lbAQ68Gr4xdpUSIHlLppZDxKQI58pe3nQXAV+L4mCnAnkCQSE73mqPDr&#10;OF7CA5gCTslN4V4q9PXeqY2X1CSqBauK+BkhLOSQghkbk3VUzTPUMiuiVgoWFTyqysbKw45mDYlG&#10;BHEl09SgHeCpLp20s0QSthfVHvVPAXmJOWDfN236Xz8i6eZadDPZRQt98A1Kao4ZZv3pkd0zTMZp&#10;pfjt8Voj3q6742w/W3TcvPcxsZiuwRJkfxC5bZDrGGED10vxCsAAOWoodei6ZgijBtWky59WFkXt&#10;wsDzVDGdJSGPbVQlFBHcRmOFNQdRSn8gLPojTUC/D7W16shI8JPthN+/tr9e7foW2/9WWtH39yvr&#10;80hhVTIOKOIQ7EGv7cr7erTr+DjobP+8FQl7ye16qkerF//VbS1lgCjGLXeHi7wZ+REEw4bFabo4&#10;cCxwOs2orA7M4Jm9MgPVLoZT/xEM4TxMFCN5wokDXF0u7LKkxeVn0SeX+exM3mMctMcgVix6oSx1&#10;A52lOZGlnjIEDFHQVFkmMCafGv7eFiQoiMA04IlBJ8jjjqIz8s7W9g2tALAHmEadyXVdiVMI4fRv&#10;eCrMmTyal92mQoTBO7gLcMzjNAYkWqXFy00DOXTZV0OewmA9Ydis8EWdhEhH3GcTKP44/PkhaRyb&#10;HodSBrYXOE7Ht8P9uS+FVJoYukxAMArexLsM85z+nX8FYgjd9GS0WKwu929Oa+8FK2HwUIG7y8tn&#10;up0Aw5tgvlEyOCG7MORo+wrcJxc0BBVpNNfX6YWld14SCclegEa4ZEGgCgnlwYI4sd5AEXrtShfx&#10;1u+f36/2346jO600GY2Hrlh/SehorKE/oq0aSYGt8VbVcteHD49RRxD1Pf+439XDr4FBeWQpnQkQ&#10;XawUoZyZwwVMPg7UDUBrAHOrPg5SBFG7bw9dS5en5A3R87nvgq07T4l77faEVhfwiBamYDH/qIRf&#10;d7lKaVzQXAmOf/2Fr+MPfTgtDBFcv9PnXR8i1f1ZazXfRXB/YRQwpYU24qxMuqhWYKrsQZ69Ai2n&#10;Dn5qHQQIlu3QeahXriaPTeWEJe39RnwhKVH43Zd7eIpElCOl2s5WiwxCpV6WT9qpffhvSakSruQ/&#10;3yypFHLWSHEotpCijsEq/gH+j/0/HqnVuVV9rrm0/l+ELq2YeWmpqhAO8ZVUE7Qngl0K34Uo5UjO&#10;n8+VmhM4/gPydmmA83gQqEoGEj4vDlPHluCVw8bYgdacrQP1EB7P94m6KoJUP6AD25zbxPjgi6Sg&#10;h0vz3HUWXsgnMUbwolhh2IdauJ/Z/APWh5ZdPxBaDUUEvzFkdNtEw98Fk9dbrTb6zzoxJErQ27qY&#10;qUtb7Jzun0xW3AmbItF2MPOFkI1BHTLnjgfCiPMl8u5PGiGIVIJwJHK9A3rVfCwP9sMgMWIKa//Z&#10;oBOtzweMeppivzjpHNSG+bayjah7QzBmiShsS+luin5JCeJPdBPXh5LnFdCl52H4qTc4L5pcCPpA&#10;Nwji6PlcS/nD9pduDvt1WGifH1HPMMsgnIXrnSioxyr7tRyUmjGs0cSnEVclo/Kh0BKz31ldpJ0U&#10;yieP8+Mty39Kb9lECIxI271cB4l37gVVCN5FMdzn9/zWe2X8oKFttFUijVy1PBFC42sQEZ+kA8lP&#10;HBt/bdMhcoxj3Pd4Sm7MrX/rd1vNqixg8akX6eYezx5r9G5vRt9mlWmebFfSkEyYhChqpSxeFhIl&#10;zXmUl81/hGX3X33/431XDsKwnhIkxiOhBLbF/XLombsp2peXOVdOF9LkYvPPcQJByx7gsu5Y/UOE&#10;uQS5nAp4UMmffr0sAwANmpr5cur+xRFYnJdhhu3a6yxbrPiaJgFPm/jc6kwxeSq5Xb0zz51e6VXO&#10;9H7//P7771fVGMsqcOmjiN5P7Crbro5RUYg+8vluhYIsCdrxv+VWuvJP1STAY9ptRKyCO2hYq6fV&#10;vA3nEifcYu136l90Q2oLMO56zoyBPPnmW0MjWUz8IcLEOTM4uzIP0TgxWwKvZGJ8i2lp+yHuLjAI&#10;E07MeIY1M637Uv9VCCFAcpCh8e2o5BQXy2SxHLbuth7dEn+dyQOLkokxxlRjxoqp/Bd5vc+piLG0&#10;aiJa9zyB02N20p7T6EVPTsSXefWFcxSXfqDSuUYOLP2pzXznPPPusHKzI44AeBHg0I1wmUGzw0tQ&#10;rt2nRHyDuWPzj44nPvwKux7DNwNX1QMwqXpwfOi3mHCJlXGWhVJpXj5Rvh3b0R/NByCETqt/GYyg&#10;HDcQkeVweZbSLPKHLK8/wKabZHw+lYxVNIv8afTjaKu8hNQH9a/JQ/r8nTc12vcrtHabgU1uWbV5&#10;IoEWLJA0Q8rpzRqFVzsA2Mfe/YXJiarium7rk0fnMIJRxxpodow6HUboWhWPrZz3nbHFHSIgR7jC&#10;I/qLYU89Y1DfzYH5JrsD7sgflWoJu1VX0u1pnoQPsD+LnENvBQCI0aEkaQyVPDSChcAose7kVsPG&#10;LQ2TFiv+vNXesfQkugMMXMhx7f++j3m95m47Buql7QDzzTSY7h0ouHgf9Qely75gPiryZ7mA1/1F&#10;W+6zZ+QpAUq0f4Jx7hwHAwtyyOOenxXHBzxsUPKd4id8PpMPk+cTQWeJEvYnPlV1bOWvd/6bW+H6&#10;+/j/fl5vpUvqKVGrxmueJ4vVr2hJtMvA6udHLbWPbd8f3K6Vd9JYTB0qpf7n2M+jHNYimWGFg2Pp&#10;yHVLaSztrlmm8zPKquyB4Pn+HjNbCjCH5iuCX5Ht59R+VOJxHMxiXFgUiLLp3IYqEPzH5mNDNlec&#10;IrDPLFxgT8iPR2hBAmq0bxI4xU7GxZ8eDRdCZSI0gnz2761RAngihycmJ0hf77+9/N902g9oX8RT&#10;Zpq9c86GLib2aIT5DS3sKvBYpKCfcIsPp1jnLKnZvMRiR4Y/Ye8w2j/yyc1qKbqrqvEkRQ6gf2qY&#10;S7QwBkxmgi4iIC/NW9o7HVhNsDUgC4I1h30/w6T8hr+LZQ1dWv+VoGx87Og84QAYXZzR6+fG9xZq&#10;ipNM94ykm2G9y8ttr7Wx0tW5MKcLdNyCfXXm6uh4uiCF4/KYE2hKhpxddp1iJJS+vTVxZ5c4jYeX&#10;NO+lahqAqrnFIpV7Xrm6D+pkb4/cctr07E5j4dsFU+w3dj/5+8Df1Usa1J777VR1zilnvz7r6lQ4&#10;LgnxwH4bKxNRa6kcQvr99jkLHrm1e5r+3p6g7c+cm3Bpj3c7Dto5kDVB4YvlHDgXF0ec5dJi5/6s&#10;qJsXMN0WCZRu99l8UwvYvOdckvkyTPmDO8dO1wDMvUjN1rbfNANMlNaIUUzQposb2NYAeUQ7aYrD&#10;eMidfUda+3XWM3g+LvAXvS2wUuijlzYZq7jn/wzSVRX/wS6OD20TNBPqxT9H+nv7/ff7xcfea92q&#10;IywZBL35zNs+fviej9R+oZaSy/bYZNeV3mMqxn0mpttf59JYPJ3HGISEhvDveTwh6WYOEumuAGwY&#10;AqpcbD0PA0By6Rwy/AMWEF0BBOmXMDTAJFRQpKHnLllEyUIYQprvBCD4TIEY+zZ7BKVVEDAd/W4N&#10;oOjuZtewwwM15CkQYb6QH+mUQhQA+6/kldbg9kKaTijhAPwvfbb03TWLxEWMxANix7i2QA/XamXx&#10;SgsTr6NwiI3dZviF0DXmeO/wVTzDyRceEeNj+rU59bl7MCBpNUB/0yU/2IXKDAzH9ccxMP6ymf0x&#10;A3lqF4ju1oOxYr6XUV16J557luglxVuRwx5jASrGFgpDfq+C6OtsPzFMNKO44SoaQlKYU5P0QtKd&#10;9mhx4KMlMlDX6KrSSqPulD1EDeBWb3ovx+hcyDhC/5UPbcxw51o2Qbsh8g2R/ckTXza+uae8Vozn&#10;knjfbr4fowG7kjONpMA+vxBdVo6At04n0FEA2wU8JnrdDD2fc7zMp7t+UW5LrmLq3qRbPnU/IaPd&#10;b/l7le+uUOC3TIF1EnGW3OqV0pfXdRQkGYjdfEHwfqDVYTdIHAihnqrNazA1amXmHnR5AGO1F4hu&#10;ESmBfQaF05Qowywy9Ap08SYEEWHCUaxL8mDv1/NB24/YWbx3iiAdPOCaqoFOBhtAFZ05fRZDkrNk&#10;fCoRI8zCt26qJCqy8SedRRS9Ottv3PtOe9/Tefwc9JPOf55/H4f4QrJmYPPZDvpWqVTNBE5ly3uR&#10;8CDRAHDeyvOxpXT0rMBko+R+Za+OdTuI+A8CJXLJXbqvyKLxkthDa5hGbldHPBhPYXjtV5q4N/IM&#10;uB0QovtJCat7IttBOwjF58Xu4mcQ6I3/2bScnjTd5PMCWIvZG/IDkt1d6Cch4UicGOh4kFXJnkaI&#10;ZkJTIFxEBUyx2CErRILSlgJAZooA/097vFTuGWSim950FSQFrjXMDENJdOBTaA4npclrx9FuZm85&#10;s5kiwZGTXdKwjHgIz1941secbDwEwiD8jm/vmwrO6S5mCIVH3n/epArYjJaHORtuXppoq1G5ZKdC&#10;pw+wsrvhB+FsH0CPiW5HbKaJyGkN5sgIOrtm/sUd7f/k618aus/CMrLNSba6aEibBNY/jUBBWdj1&#10;6KPlgHCuJd2R6JNuGsij0ulsfYab5k5/PoQzd3oz61NVcQPyxK/SjvSAQtZxuz54pUoRBCxzT0o7&#10;5/HSlfJqOyx5NPo8Aa4deuvHOo/nhvyGTYcSpCEuYVcGAJBZyqt+IQvcRSam2hR2FuFDRF6a+lYP&#10;Gd9qKNUpVnBRFRbqhT0ncx3ApMka7vuz+8Zni5X+FWjPCfWZ44ibVX7G+JHgo3ZNdP9j17yrqL+N&#10;Sy68J7D7Z7pRAKB4zMZtzgnDtHoTGfestDKNfp5LyW5QI3CArOIEjNtCCsHUXCQPU13ZRj2LSqjU&#10;qh3V1U4Rseh2KoxSLC7H79fP7/r+18/rFF2JTIG4M6rbpffuPLdaMj8e+R/PTTdq5VE2nV8VPvS3&#10;j3hAVTXKdZ+7/HY+ZzKFcPJPBiXzlH5GLdPSYUErJcbYPhILXlSVVYcFLpvsPAZH+UQKI89swc8o&#10;+p9t4BhY2CsHVbrB7Im7TydbgKT56BCqbUd5StFWaAk+wUPYX3+2EmWhKhPBT2BzTxKCgchsE7BY&#10;cJE/I3TICqXlqOnon//SSNazRzAqqETlRZXG49d97hVN9mEuj9BEiuaEQOma3x5A4Sfpc93Up8Bd&#10;ouVvgmk+UxxJJ19JDQ0gRdJv2B0zDAOtxRlff54x1UTpRr5HiW4g2Nyvq0gXjEXNXYO9Tg0XpIiJ&#10;B9hEKSEZ4vYBTrdex5Azdnk68noW3MQ0RHbw7eEBgyw2d6rFWeqonMZ7KDoWD/HoEw46B3QxxH4Y&#10;DS4Pde+3aSaIkrDznoek7vbLd6V8y+/e0pbTPK2Sbn3FacUQbUWyURe3feWOKyKv7GmKbDQRhpUY&#10;1BP/ki77BQqkecc9xl57HTFznUYwYaUh5Nn7sAd/UQf9p7JXOeZrVxRKEyhThtbK/SPRQ+fTrQA4&#10;tdfTrlWZgaW/mXqTdQGaquwXYr4qQFc5FvHijEVwlkeChu3tRR+Yw1vE7iRaoQMPlsEwgrqcFMEV&#10;of5fw7GCERA6/nVCBjPVbiHtUSndrcYQTW2DZw6g9LAN9me+HwoX4xMFkcIYkfaIR3UUUT+r1KMl&#10;G6UkSN/6+vn7dbxer5/XWwQipLsu6d0kCoqrKkZ1pv98fP9j/+uhztT9yLten5zkN506wprhlsOd&#10;M/WfQ8lKlNKVCLBUAKC9vOWn8MW67JZp1eicPK03KbBlF9oLDlKMBUTeX+NEEAbzjhDiScFd0HCe&#10;ojsPrMs2Hd7gDL6Zz2Ofe2cf5zMS+FyYPp53vNhAo6aBMKBu9lMcH4amrzXcrjNe19aXkewAjrry&#10;lwRAnrrSEoVJTg8xKun6lRhF9uw34oqicd8KMUQigQ3DlnfMTm0KCVPZ/74cN38p0vEXgZJnMget&#10;slOMghkyJYrhQ0SLsB+OEu+WlnVjsDCxHzo8Hc4cET1E4Muj8LfSpTI2mKKxEjLuRgmiLpg+Wqc+&#10;MMbTBeY62dwctAe3MHeGgMrlR14g8FY5jsdgHpG0vfnWq0A34cM7p9D93vT0ZKVqiOclkMYFNTdh&#10;pQkAn70OfO6P1mwLEC8b7tOt5Qrz2fZdkXl6MhVp74Wik0baL0v6K7V/34WjcjoVbNiYxpkw355C&#10;AHLPhRB40FAjJpHtd6JAP0B60GBfClCGOFrGeAkZlYiQQZ0GvSwnHUjuQgP6erYaQNb8Upmc51G/&#10;2t+y0/7MEnlcNqF61aFUoGtVSUvgC13kdhTSaVGkl+gCmCK+KyXXbv4uM4cvRSsKXAmqO0qYCcG+&#10;WmT8oxcnzVWMiBGjCUakFIZ7im5SjYUMRfP4NuuFxxJ1kUHMcB2UuciYzSFVAMbmQ9zcEf99y3TO&#10;7kna+yMftT2kX93B8lYskbAhOlmigzXqBGK0i3r/+vUr1Z/6qrIQO06NuBA/Y3/wyhurkITTb1R/&#10;Gmdennl4xEK+7NIS3ewZgx9jvnt9TypGYFOFphAdBvudMJAlUOlFs+e0jiILNyFix081diyDL6nt&#10;UQKhO9Nk4Ctx20MyUiqgfgSbk2P8AQtHbuufVYW1+QxYFTA8UCyO2FRj7HsThrJ6ugpBXMaACCz/&#10;O+Xt3aGWml226fmf6t0okC31cmZwBWP+zB2nsMADYwTu5zk2qFe1EEQKR6k+zB9sGEKGYONoZLe1&#10;kU8LOZxfIAZkLL1udgzgESF3jOZgg3Uw5XhJeYayofaE4+EaXHfEMJ4l7HaDFPsTStgksdF5FIRK&#10;t+psN6Wsw1/XMl+1luCfyBY7a8+C+RmOGL3kvARtJbuFykQFAFWe9ukAof1jhwEiUSDdbHt6tOel&#10;bv/znkeBOh50unQUwq5kqY3KtuqxXPrKvN0P2xD3b/JFnt22P1/SNhe1PRUg9zmNOg41BDCxs0R4&#10;CBGygWPqWB1wwsknA3C1uz6E8594yM67s1Bv833/9Wgd35teLM3/Ubd2YDxE9tjOfuG67rTVevBQ&#10;D/5B3BfFcJCKe5/9jlrQS6T2dbyFwyJKdGNLoSXsjSed0G91jis6V4wZGNLdWUNWEw6PITP11mN2&#10;uAUBt/PhXAnMi7Uv1tPw5tiEMIKM0CDB/2ZgwuTi9WiIcBX3NkmiHWUJ0Uq+mk912HM77tuXWqVF&#10;a/9Brfw8kCU6M9CriYcxr9+hW93oPH//fv/3+/X+W8KipXqo59Cs9Kuyp8Dov8ooYGEQddF2UNid&#10;X8b9eT030gJ65ZGgOpuPynxLH47BAz2ngYOnYB2xzpSafhCmEC5mE39mpNdT2N+TRfvCQD5evrhA&#10;mt3drASSh51yCj6E8Fqne9ATC7z0NCIQzeNyZk6Bni/KIWwW5z6ikfnLKS1LHHcAC97sP7n+rvk4&#10;mXvYtKSoium1Lps32Jn7vIH9vYQwbAox2Ii+YbpdIGLuXNhGg0CcIq9mtYUlw7HMpFAQAM1aIrbO&#10;yyQjx6DLCx5necVuXdZbT1d2nE3y4LwaF/lpMeeI4pFNAiVqToF28uGUS38Y0CcKy4S8GLmu4Jfl&#10;i7hp5+li8V9Y7mBzWb+qkfk79Tnm99Pg76T7Rio8Z2P6n/UB7sU1dGp5XeKsHIUZ5GSvMPNXEcNz&#10;e4pv29zt52ymBIGiPHbqx6ta/5Sd02k+uWgJIBN7rYz5oGpkbsOajt1u1kat9ekb7XsBZU4ZtXCn&#10;BI5qrgpkuD3T1eNfKa158a6t3retSP+nXZuWF5rY0X75+fzO2viLLfEkfuuxJ1viIuuB9kclyeAA&#10;gxSBIIiCSjcWe7RgVm6uhyu9C6dEfFdgf2BHxNIfQeM9U5mRjWCPlozjA04cQFAxBWDgw/0GsYDX&#10;jmKezCaz7nprmXkcF61DKscS0msMGl74Qn/km9BNNiLF0Lj51WjugOo+RwknEAIJs9YgwqqvSr0J&#10;XHVQoDEFnVXJbFp68Yy86r/+/td//+vn5/VzvH7qIZbBd5EoI7lma+Y+gdPbU4UkPfzK5RkEKo8x&#10;rciM1rZY7OFUwIVqPNZgYR064jsTAmmnzR6i6DiS/S1AKIFdb7qN4QHPwTEHqWy+DhjPZT/DnP/L&#10;tlkwZ1hvN2sOfjQjeFgJYYLE6ToiC0GyBZG9qxlQ538LjA1AdYOmTMgQJIoiEoIwAFNLk6vRYRYi&#10;287/3b7/4yV8s6x5EDmfsm48r2xw24+YBpIJt5ZT8cMQgwTzf4qRPaZRZwpBZZBul4dPlP8YTA13&#10;UJBckLMKKMUlUECjXcQ7dv2shw0BrWWgXWgmW2gfmFVIWbM7aLIi4+wqzRyGpVf0Ice/7NMWjSeF&#10;6tp68U3SIH/umZdwVvpDoxjgyxedFaeMYjHKF+iVCo+g1zqU9M/6mK3zDh9JOa7Rvy1aPnqubBbI&#10;Y2yZH6nU93G2rvhL2CedeKFaOg1az2VvnTIfb9JELA0I6JerwFeoHbOiAlatdzcAjDyA2UXyNIKy&#10;KrTll7anjHTpGnvbpwecx5Ncyz+tIJEkH+zPUh0Vfaqf/g/FPbnn7fn1+G7dvz7wlUhEEv5GfEgR&#10;Kp9nUVNi5TFbzRykyJ8d8B/ANHGrxBc23BV3Z7gpnBPEZM7L37S+NOge/EJiuoTnkodFpYSTzrWo&#10;Grp2q0vTUH3CYzXY1yQPquv8c19TJZ/X6s7nzq+U6FMBT7yalvONEGEMD8X2py+BxkZWjf7cHXs9&#10;gEqBRBpToJji9oXLhXV25XFVHYpkQvzz9++///nz+zjbk17kokc6ZITVnlZdN8i16IxO6xrBTivz&#10;bQRaEXGMwlzjFDJ/MJFcFB22zgQT8s0lwDFy0JJt0qJDQkE/JUzijrpoHnNih+Qz2prGWDIZPx+c&#10;xKa3IshzCTmxiB5h8wSCOwrWC55GFqy5JjKIBqpof4e1QUJtHtQ/MD3kqHRKzkx0vKE+kn+1q+E4&#10;R2b6TGbQmdfFvRuQD5Zf6Dv4xehDMAAFAYWq5NgNO0svQP7jEmQyXTTvK9AuFJ0w/h8h1Awq9Ci+&#10;mF4LD5TjhYIXn11TvOtrlpy7a6jMyzQzIPV5yAOQuzKTJfiDceZj0x6UDPiYWngAYRuW4Kl5w02P&#10;0uWLzILp1p/p21x/5DIQut0zM0Iy0wxGkP9WPf12GJBTQmOer8KJKdGHbioKFXwYZLuI/p6Pd7u7&#10;9++ilF/V5086UXti7o99o/Otca8K5hnai3T2ETFrIVCKmqsq27yQpqLBr6J2NFfNkNtJJNbUlQ1p&#10;tD7aXDHUDcmsyHXhYUybqhw9GvcjK35rZNtnt+evx/4lbLcz/cizvHMLtM3aWkX/I1iDTeTr9egs&#10;ZM/j+sNQidL/oCcNSAGnlSS6sY26+L3PvXDLzpQ+xgkmhmSVReUJiPF8GahfFs4XtLHnssxZtzY9&#10;o5lnujCEaZKd0eaax90vQZBFBYL3fgmmmwodnqAGlssfKtqtFGH7nnrhjWOx9oURK+Ghp2fpC8si&#10;py0Kmh64q56o14mFr/r6/X7/8NGZEUNSov/4rANZtSt0SAwqcgpsVNJg9U6N6CqE4mXod58bYprh&#10;cD6lS6IefPxMQM5jApEhe2JgwpOUCUpLIoioYZv/pmz+OKLIzJmZQiEDKeQOkkkPLY8oJ2DrEtqt&#10;w48mXmNwCMoEKG7GYzT7weIZswR7d3dcOqLADBjs8gUgAVNMtiMAF1L5Li9p90W7XKrukaSVYPP+&#10;JZj1JwiRgYA9T/oDu0VaMs0pIBjHB45DgrTe8QjK5EX747AP9lUU04XW60YMpghW9iU22OjzCnu+&#10;YdoviVDZcXd6SZQR3wKuDga4BIegHbpL3IjiWooORULwAkdbUcg9TesK50LluCXDw2gYQCrp5mMI&#10;X1qAdxFGcXcRE8+PLZvCpw5vtQL5+lN0DBd59UJeGMzry5/PGLbQLWbL3zh+hJL+1TpmndFkiyPN&#10;qYgl+kH1/a56Dg+FXn/EKkdPl6OHtlPiv8p9PFGZwDOcYpiOrg3OCW6ceJCsMqvCPY+wuuKVO/A4&#10;5FSPer5qF1iEPlt7CuaZezW1le/HY98POl/0yukQ4GD7OzZR70iqUclH1uZVnu/ndY4Crk+6ib2k&#10;25gspg97IXDkrKpTTheAxhoe5Q97eMxls3ohxeNqWcR8wM/BROxFS557Kflk9d8lUJkScxQ7wvSs&#10;2COah3pbdR4p52Gu5FvNO0H4DN/XJ6AThs9NuwWpTkTGqYAqUcjVPJOjMvXoaQ9hSTp63NNWNcu1&#10;Ju9ae6r18TpeSvxLu5gARJTa3niPNervS5s/2Qlv27bTI6v7tesT+4rzOqNCx36EV1xFRMGolwJP&#10;AtQTflRE5lNCchOydl2GBv0G0MMQz8joIHacUNgWAE7QcLqAs09TnjXeA36VF2E7Ya8J/tTJD4K7&#10;z7VyhKQVBwi4C59TpCK5hgWsQ8GpARN2RMWOgW3ZXwKD7sJnlS51qAiszBiTK4YkPs99PgOTyLUT&#10;xF4OeFKhAZxnLrS9C3ByJOiMY82SULrp/VPyJQ3qIjkkMlhBF+LJaR1AxadXnLkXdyXODAytj0va&#10;+uhEgq3lJt30iJj1Zk7sgRUAs/DOPIedRhy0p5u9a8IcMVqWZPzBimti/2VfcFdxzCsk8AqvjWEI&#10;O43/JQCeyFruftEpbNfRVZucURXCDFKMT04Ly/C+cAnLRrIng3T0r/Nd6vb4/vrP7RTDsXqpBKlX&#10;StnLr8c3U7sH8lj2zgtIN6z1FEKQNmDvVLVO0bdTx6oxRHvrLKPwQ8Rb8ob0fqqqReLOZ+qP9i75&#10;Y7/iFeSDzbXP7Ehf6NF3tB0eLCvIklv/v+/PjQ+h0kpOTJ3Bvicfu8QEtDfwaD/6XV+GVMCAEFi1&#10;WYAjfeQ/4CMaZVUMlxHd2FghuPHqGl8wXH4Xrz0lk635eZk8xYVAAo/iuINdN2Jgx35ftpMut6N/&#10;E8Vk0RAoyy/hQJ/RGJ7+vafx7z1tujAm1y0LlGjyopu843uZoFPncpEaLx3t22+XbabBr0pzA6Vv&#10;sGbFSbbzPH2f7egWYcnZ76echv6znfPHhBeXvG0i9BYbocKxNdlS5v671DlJ3C5lFw8p1R5WUWQk&#10;wNOQ7tsKB9jELNt0TWMkIJAyTgK83lqmJEwAZWXUggdWIBtTbsgLCFkQoUIigGADx44vpSwF5xuA&#10;7QhyBiyoGZ/n8HmYUJTi2MDKMujVMMggM1oKQg6wV0FBL271ynrhukeRLfLjxrVdnnr6twJw05xo&#10;3XDqI89ne9aiO1XJJwnmTHMbJrxcOOR1TTw9WrB0ozvqf9B+LpI1twSZYYbssnHPUOSUeecTaSFE&#10;l7bm6p+XNyHtH5ymU0kkp6S4xHMRDkfPne86tDxaWp8eTaUPhaKXODw66fNWlOnTojasom7jgQHo&#10;H8AL9HELfNMIfhYSEFO6FzqPKSr3oDyxKhee2RHky3C6CtMzUXwq0qeziZa/1SpPuUBeVM9DmEBl&#10;U6K+fmOkZv2c9388vx/l/fsU4Vzflg9OsJ6rtZulu6461/5zu58Pnhac5weZeyJUSV0RQqWWwYPM&#10;+t9nu1gTOxK8RiEGGIpUoCZ/9TknCv0jE+/i8/H19T7f+feP6MGzecZ6wHERnGF7U4kV9n4zN2GI&#10;PTet8AUcAVcs3IwMaBOiOxIF0YU2GaB7eIovZlLfK3DAfVEKANabMjDCxAMsjBCupEqndra2C+Ih&#10;gXn7Jrdxxb6KUIyo6D96tM+0HZUP7tganY3rcP5KwVsy7XiRqf8hjcNv0vYS9/37WcTHoX+lL7iG&#10;lSafblYXu+opBpARXEzJuE+ac3H0ZGvud6DkSkugUVXvXauAWh2xy6Ajabbwo0O6xliulH5Rr66u&#10;0ezxzbsa5SQvEGDg6PIa1RjAlGzSLIv3Cc53QkgMRfPo4Lcg3D1RJO7MA9OEcgQqUBd10g2u2bb+&#10;Vq2S02yM/EdRhApj+TRRYDhRB+pPCAuA8G4TIHpSkGd5mcQCHhx2CTLOVRb7vk4AHrqL1XtCndln&#10;mfmm4al0fdiGBOaJFp7BxkYNjGwkW9rY2wF8cwp4m1UXQDFmeMYoLOfVVW9L4DMk/DMcWba8+IZo&#10;mYvXRMA47JaUrMyYTbK2SmfGlTnn3jRIpHCnhHqf0CVgGD8c5UF0GUDcL2aZFof+vSt+ffqOEZaZ&#10;lSF18joDIE788cSnKA+I4Yrs/CbKBe5/zfzIoBRdPZYcrjEG3w3hIwGoKv5eM/s0CVyX3F2I25bo&#10;eZz5zKWbaoSY8/j+/srHv96S1NMtgBZPoDg1HnWAUtK1jBE3QHfbZsoepVc0Mbhr/yYSWBozHm7H&#10;WaDrGCBzSO2+WKdnx9Q3SkkqkB5JPPAh7cL6qz2mt/Pn+H2qg/rUTrAKF1i8/4U2Sqe8HA0HrMjY&#10;X4o0SjndBCvdb9hXNu91RZA+LZjoah4HgBgahyPBLC3Y4pXbR4EJEi07BPIlL0hb9bdve3lu3/um&#10;PKWN9wS5E5TC0H7M6YqmSvMmIF4dLOgmp8ICwLrjzPcDq/uUpMtAbqZhtRf2oPRznmmgpGeEUSdN&#10;97DmNNcSokKVmrYbAxKHvPSzC5daBatw4J/3UdM7nft7hj5KPXxuZyuHpAKQQrnnHW+sj7g6TgMC&#10;OX5abdx3l82CdkiBJYdMGYhdYRPwxGaMKaKV43YoLel5CWJrATsFfngOWaIJiOYU0CYE8nkzQ4Tz&#10;Fzrh4dxjzJT0fEVGfKxvrl1dxxhECBx1T2hIiw57DiF9xJ2CItJ90bjx4HkMpPKr77FzUctz2nrB&#10;W6c0JK0HTH/NTMSX0Sz5oM1QBvY64hfLNpVnKGbYfNxRlDa+CDQVkk33jRh0DRNyBzE7pnClCC/L&#10;5qhYvmp7pqpQG1o16pRdUmfSJtBOCWfJNZk4cX5GOeWYMzFPLDjxaFqQpwWc0p22aN4RNbixeFmT&#10;c/qQ+XIxgMdEppyumTurA+G6hQ+nl09c9X1PLK6O6RT6M1tb4yfzUsOZ7wVWWTNXPcyHFoEVDpKT&#10;G2hF0iKug3RIeB/RefZdsKwA2td2/uvnpRnY3MPzvBkeu7NuURin9pDhSdPcaj8ZmPGQSrV/P+Um&#10;6rC/3rN3nbY8mat7ejVLRguhEIKE0ysL65S/t4oMfNDD9HcdpaQvmVkfrQRQDIyOmkqf8kpoTN6z&#10;0A/kgf8++wT9YlVLaXEBpji4oWgruf5Jr1QprGtvfKILi4Ip7JaYPulfEg7l2SGtZD5cH/ElWyxS&#10;eGQFgJc6nba8lf3x7Ei8KiJeZTz6MxYUurajr3oK694/9culey8sed6k4xxZ4/Sh2Y+D7xhVoD+1&#10;PLb8cxwi5RjnfJ4KuHLSDPGRa7LSTI1ol8IrVc8onJ9Yl7nLVktMgFXCgpkOvVhFnXJmjRnmx6N8&#10;t/9wvlnB06IaOPWBxv7sziZc4/xRkUuUIsAFfVkwfSVY7dooG4s+Dsk6qyPJUEIX9wVZUq8NHuwI&#10;woA6P6g5BsB7vgDUrTwUpK4SYOv5GSC1HqBgFgCr6hEUpLbn+Znkmdtrr5gBKhBjlDCKYHGeOsPI&#10;04KCfMwMijrZHiq8Wvrv1OmWPKIr04RfsK9nKWHIX5C8eqAFmu/cLsixwF9JYrNq6AnpWBbnGhl3&#10;zkpzx2biq8ydE8XEhEkKwKwf7JKrCymZlrk0+/iCpxtbhf+q0n4wv2SE3J/vRfLk+xfK29GJ1nkC&#10;bsf0iceBxuO5PsID7MYd5BG7LTgZH+1u6u75wcDTosXrFzgQdYqT2JM9dVJNE7s6nZxgUGS6FBs3&#10;z7U+U+bhjCytexJFRB2SuEFrytYDyIvVhLxxwJlpEC0uAYAJR1Ze3lqPaxlvrH+P+jNP+rvy86Up&#10;F+XoP1Dg/e2YPH/O4xBir9QJ5yxJ2Cy9dWqH2TRf1A18iXb9GnuUhmDakz6s29sVvbUIAA5SxWDV&#10;6qCruNlN7rIbqH61VvKPPfcwXDlw2p/s6sHuY2JJqJHJLp/v13mkkVOf+CW/Lm9v571VB/kQGmzV&#10;9MCZ92IXA9sKFZ2pevmxRajUEKtlg6zV0+faEw6XHAddoF265gxNHiNP07JbiS+k8WURCIhdplkK&#10;ewhIvOoRctCtoSJva7csldbxHrIDP8/tkDSFZEnjkJ46j6GTugpDvpdjvD22G7MzTpOfZ7MBqPOs&#10;q7Gy4YuRsh/SmXk8AuXLrz9Vzn+3KymtQoZCJ00rlX4AEy9VhfxAR+rjjO4GHZezIROmflCNonvt&#10;ToF8lPZzt711MUm4cO2dHrLafLVy8hD8hcKqz5HQATdmHP5AKAR3A/dSqpvUDoSSwcbUb+pqX69z&#10;f+L/S7F0MEMappMDEo0pnoFsiXQctAjsNi8O9wbDDp/jokrv/HSJfvQWjBNm2QUsZjkhGJJ9KsiD&#10;4Z3ws+LkljuGjQNkKAfWoattGT5khuAA0X980/BwywyoJ0PrpWjwDKg1TBFoEutF1kMQWmyJx2to&#10;m4EPnPngnAZIBF8CloEXjiW+EcBo2UOlQLACTEDMGsBqgTHdJ8YMuzckDT54byX2vD+fv56Pbdsy&#10;b+Ir6h+dTAeMFEHDZEJhfXxjmo0GmjUVka5a+LgbC/KWPzT9QxRIkdsxh118OzIYIQcBzQQGHZxT&#10;TMmJ5OJ1pKmo2XhGjGw1EwXrdZXj17TkGWfmKf0bPKQ40655ZnT6Ukm19uf5Tq3Zb099eUVZlU7t&#10;cf76/TokGeisFTrXwXnxWjMPw5eAU9LQkLeTpH3vJffrQT36WZNi209rtYSgA/uMfYoA6oBmdeOo&#10;qaGNXhaETno3qgmwD5bHI0lsDKWUL8G9v98a5HWqBGAUt3nfiR6cDhkOHOJw5BUOAV80KFuWmCVe&#10;2td8BQNG282aC09R3ILsTwJ6Ga6BPRYU3UZ05Q2GJTKv6cSgE1tHG3lTspI8es9W+p0SotBa4ned&#10;k5/RNtrl6s1CVWcIn/M0zRzuG/RyG0rXKaiUltEZwdOGKLJcNES6XWPHuxUmUlXqmXDO3d2QJGJA&#10;aE/O20lfogewgqt6Hmsj2LD9isgfNeGK9fL92vZnu3Tk0zjblZtFJiC9oRh2TrLQ0mns5cUOjNud&#10;sOKnBaMK7oglY8wDc5nip2RD4ByQOAzoO4Ju3nK2R9woNqGYJ0vhMPE0MYyIgi7env/uQoRwKlxo&#10;++GcLA7Y03KtV/ZsTtDa2MjAhoaEGbaguUS2/9g8zoqayecNAYYM71RVn3/pY5qZMWcrH7XinyG3&#10;HnjyO0WzjL1WP8A9mTUiPLFUNC2foYbCiRt31yk5ecO7EOcI+joftg/srOAlBHQFXFLQkcHDawb+&#10;OepJ0mHyvj2259f+/Z9fz4eshJ/bXkpnxCjDUzRgpEKB3AFbbCY1oJB/mvKr3GvJ4Iw551iDUfpo&#10;gI6B5P4uJ7YYKOsUp9H3on+7AbcKojDy/JSpMpA5Sc72yZfeQ8nrPjZOExs93HC82F/5Ksu8Ofx5&#10;QRpSHHWTpbXI9Xocx1lf0j71/+Ei/Vw7B0TgX3N1qlTxMA6eYXaaYJBVEabncvtNj1xUQi3zjT6L&#10;zaUr7vWYOMne/FbJoSATItXz0DP7gcGxmiZNZhsFNxuZTP7+75z5+EntDR2VOxy4faypg232fObj&#10;/ZKFr7jIk3kjgl07w8Y05vR6GQ4d/LUYZdiUcrpMncLqnsIAhzFxg4lv3ftGSFuKXwytCDFrmKNA&#10;dKEQSuHUqqPHYxd7Rjv3DzniDin8dDTEquXI2UVcjrwzmlftuUAE8mNrfOZZPseuGbun9ZGT7eLl&#10;6147D0a22PSqtXBjg5ltzZwxGqcLT+SqO4Mhyqu1kb87SMO0i+Z/SERJTIftecbn++9WIrdfFZ4A&#10;SfJ0tjygnMk37m6BvZE/+hfFd0wJx+579Ra3lrQiPlxBT3Bd2bA5Bd3cLEbRIjybeHLiC3naDW4m&#10;QnIGPEs4LP/Jh2ioUrIV3jzqA+HDAlHD58UE5g+COS9k8EIMEDlqj5zFPwLUQ9aFWweJlvnDhA60&#10;AqDTruSKOKUWEJpEraZuvcwtHIW95Ds5scdnGbMGQKCvna00Q5RADgDVHi8i2qDtYS8KeSn8+t/H&#10;oMWg5fmBtVryuiX67zjq2kLeE8vWf9/L8/n99Shfj39873Lk749tVylOazE2Fmmg+pnHuHhGv4I3&#10;2PYaTDf7QkqRtbM8e4OQxYhMdGOARgcXed70Yp+y5J34CtxAeMEjlJpC7hmUeIMyQYOna1dD7of9&#10;45ihxXqo8qK6JdPLdn/Ph6jiG/cAX1oO7oir/omL/LmHprWXxrvsyE/xAPAY10KbkhEVnsdFNboJ&#10;reeoL6dUdVWnKzDnqhzg2sewwxcwvONsiyfq4+6538nAFMAbTUQmQ4uZZXxUp8Zsb/XHJqv/tzDc&#10;ThWEVwW5SgEgCz2SgMD2CusbZrbLTPxi6L+MmGhp79bnOK5M0YPkqWSgGUfVH7LbiemDz5QS3Tvs&#10;E/v+DLEVl5Ba8A/o0G7f9u9vMXKqBf6t8xG5JmT3MzEOOYJ8GB8JHJ7f7AxYr+1GBPpH4c2dtHoV&#10;K/RnfSYlPSf2hNIOGOnXXx6To9Rx5GM42g1/YwvRbSH+4i0oQyQjWaM4+39T+1+7ks73zyn/Smc/&#10;BBiGdbmrDWdvjfuheYnUiyUjrzrRwNuFCjTdYqrA62mqKPaT1ag95N/XOOodZE3O3OcQtItaU3Rj&#10;UdBlT5A502KBSaE9JihWrRlictwPe5ZvijhuW+Tbac9Bxgf34ZQ2UoL3PIZLY9ZhlBhXSQepYhrY&#10;enWw5fKf0vt0lQt3WRJreRy2U8778+kEY/EPUZdz6uk6CucQMYU8z+leBGgRXD0h+wdxn4zUIUI7&#10;cK9Tp24o+uQJe1sOyiCbxPqJGon4Fr48Pknhsz7yY/vr6/Hkh2YoE+keYG9/Yhc5zbbVrfQprmJH&#10;2p1ZKAUAdEJZ6IenhR46TlDLd0/vCD0MKL/g/Bynv5fMFMYOmTEKMfviFBr/EK6c6uUgmGaNTsbX&#10;i6wr/5hH1kIfV566/h4XZrWcbhwuB/7752cp3+LWYejV005VYaBSL9Fjpk1O9F0sm+/zVc+eATBk&#10;OAnJZWRZjl3WoBxgtQAoL/NIVdOGBbhDPTRAf0c5RHZQS8erjI6Ruw6AF3NH7ToAurjBh89Ahg6k&#10;hgS/A1v9sotzS1M7zg5yL8cc+OVdNhXHq73Q8u5YmGua2z03J8VBwG3Aj90rOS6XwkIAA6sM34/b&#10;Be7XHJ7ZHzA+CYak6O5Kgfp7Ixym9aLgLX+127TwUX/4UAquKjiqT6KF5ChGj9pluHfDJ/8kcj+m&#10;9Vof1uA8pbTDmD7nPeFxE5Z8N+AONQGUpA4+9nyPwsqwpu4FkHKAyddFI8QvHx4utbSvGWzMRTmT&#10;uZXE7Uc8aNsejywc6Z9TIgM1bGiKUcssxvO8jAOUsd+uvNCcaBkAZOxMGX8CBWMyWkD5aiXJlG2D&#10;cZnRkuvDTTpKjvMxGboPdcPegJgAPYuTUm8D+WKv6i81o0mNCdfxni8x/YMcn7yeDgB5Ahyhv4mh&#10;RMLpicsAPJqPwKXs3m8OBecEjZT/6jInpQFqqVna/72PM0KcrA6Z30mu65hkKC3YCP+rqxnKngTx&#10;RW5oA7gdSP6px6jj5eG5XYEgxThV8xqAKSH60S9PP3PIwwfDJBGznTr5v3d+7b898vevx9fX1j6s&#10;dqsI/lV5GbmcajIvXQawa5pre6iUouOAKZC1y9QHdESxMkKLy/JA1h+Qb0x5MeUFn1oZvvR5K82W&#10;BbUxSMJaXD72YxbQ2zSDsmtEqGtJsrokWOKl9Ae2/1iMr5VnsaZJJpBIN+oFSjebiOvGI8dPixwo&#10;aDdDtXnXYJrJWIIEdyajAF3/zq7NZwDU89epGzjk46q985qaKg1Tbw3aIUP2c8g4NeZX2T/y2x6H&#10;Vn4iCWWePc/cfZCpUj32aORJWJ5CKyFamSKfTmWwjqqmYpN/pJW6EgNr1/G2D7pdi/KeZbNdNBme&#10;6Saw50ptip8vXzjVN1SOlGDct3pDCAioHEixE4XBtPp4J9G/xm9/Xqg55TtVTHylK0UMnCRZvvUi&#10;g/W34qc69VEJ+6qk01Nu23lKFi3q/Q7LMduybJHXI1wwuSdsXIWLA5M+MpfBJ6mXxcH76YeKTJey&#10;ek0LjcIWBIKj/qhUbQYADrTwLFBRsjyXDlW+Em3l8fh6tj/8mw/1w6iSRq2vxY+T3BViPRA50gs9&#10;DBfTu3olb+zrZa7qTxxGQz8vQXmQpreIvwaVBscKrkOhmPNIvqdeOE8EjH6asQFuR5uN/ex9ydEH&#10;/qcwDyd8j+xoYw4gWNcVAAE04VOUguMqpFn2CyQDhjd52AD5hB0YC4QCjcc5l79c/o94YE4e/AP5&#10;mSe/z7rO/zGC2VeGM14H/flLMwg9ITbjFLw2pllwDhKHfHsmcPTdIGpxRzHx++sikOISgSyNL12h&#10;JaNlIXh44EZoa93/1/fXl1DaRKazC1GptNZi04eJzmq5DF6oCAV6CVOJY8CAxwJhl0uED74UdBDu&#10;oFmtFSvAP2w/ycX80ayZwjJnKPUioZg/KAJxP4sZbYOEQFoFUSt+zq6NJ81VOcsJNNouFGSCEIH5&#10;wc/gQCxCOF194IvnmiI1NJnUYHDcSFH9uWy7mOyrLIIVnj5EmwkgxjoiU7+fPvUm/jt1QbRQVNQ8&#10;1nvzcTjJyKf2vJb2fmUV9NKa4MyHUHlycq9DSiG5M0WjQ7/gs6TB0PQfTEKK7JPyvj91O1t7F0tj&#10;Li4feN7rQwiyinw5GO0c6WLrS58y62g1mzDooly9jbZ5L5w5ES96jGgIo6sdboq1x9CJ6baVv0mk&#10;puuKYCFlTAvv17m1Xz6Pn0Olcj2FoftVppJOxjjd12HConS3GQQ9nMpA5F4vWjMOiSdT8I9/nGHd&#10;lCtzXCwO0BEeohHVWQVF0r5rp1YmfMVBI7yJ1ZUZIGmc+K70E+5LqkdVBkx5bl/5UV6vVjYOD3jt&#10;d0NOnWPV6Ym7UBFhZgiT0kDNyRdOQFevMorUKXoI7CnAYeMbE9HpwnlhTtn/EoI+yDP3Al3OhW3k&#10;iwETyJC3QYSTJkiNg/IOONr+h4PO3zauxqFB/q8bu4ArcJ2P2DCGgXEALkGYh/jfR7AWJihN5FGy&#10;106zaw/C/0dBrPoIK/00F6toXb3ZMcTDjFqmsLLEALKIWzdBEpi9idZ9fkAYIVbSi0JCqOBQnROS&#10;gRMiludiAcRpdAf7A+wnXIvBfzTfvjSpZR5O7dZ57M9/PH/l9BAtUX7Wx7Psz1/pQelN/0qS11lF&#10;vi25Wvv3LndXVdJWz+7S+6O7eOgmsSy2RKtZOsAw6GaLa8Gbqw5wzJ/63HKcWMP9D/ZVilqquxEl&#10;RzlZTjFZaZyjLGQy0UNUper2K/0US2AeQay9huWaI054kBZddh6FiaGbzLy+zYvtoU8TiqIbNABo&#10;+0sye4R9eSSRBY7lKXCy9I6RPJRR8o8lelaHUgf76sqsQ1h4aiv6sEpdiGKvkt8qb1ft4rUoZkgR&#10;r8g6tqniCvHu0pF2/WSdR7P9hn4zl8eTfknD337yu8MH+kxl28WWoNlF7ax4n+YEI9QrU/o3/hVy&#10;SO3TZwLFDNK+oBIjis9DJo5guEWRDTRgfPJQqD8oxgPQxXawFMMU7+IxRKB8vt/aJHciRUL2SO1f&#10;tzF+gWoeFDh50j3kOt5aNdYnAD1gVS0vefaKNuUx8w0tdobrvTo2T8xmZtGoyayKGk18noLA4R7W&#10;2lZp5GcHWPpcKSy1R6x232KKQkTGUyU/n4/n3srGH5ln1f7A1KVZ+4GbFOlyLReNpUCTWfIN9+zw&#10;UG8ca6Xsfz9FIhLjiIic+IIrI6+LKAzPaRWpJeTipziPh6cZ4qGDvzQIzSDOBNVak72XcO3B7vH2&#10;i9d0CoyYWvad8mw2gGXjrS+Db3xdPCSHBqEaFUBAoD6w/RncrH0NtJX/S/VNh0zAxH3ZLq7aM6fx&#10;EGGCLwqze8iDlZetCGQ1BEiIXxlhnW3uG3LWAF2Fo/M7JyQ8ze+WsCmZaGUKNhNyoxGFPIU5C8D0&#10;wXmNDIRNqR3+LzfP9vz6x9ev/+D2fD3Puu9/Pfbv5/Prm4/WXfznT2srdfldtlL2LT8fvx4yG1Dy&#10;Npn6LUUG8mqtW0teWs32Yeuflh7YBRo5AZCyhxOM82a0vHlqE30oS6Gq/LiYjc5Cu9T7odlj1jZp&#10;+M+uiFNrvI4H+oBASLmdbjK09nPfNb1x93wYuvobULVzIY32eqgOdybtuozZ0il4/9bxDFBeFqE+&#10;eVJY3zZ2x+dI5uvr3XPmMJtzWQ/fOoeWPYBNoBBCc+X2RD71F6q1IrXnACcnFdHFBzpTvray1TwK&#10;kGovLvOW6PEoXSj+llZOp7ZS2LQr7tl+w3n0x9J7KBBM3u8KGYpa/VsJylr+4cU1H9v5MooDuMey&#10;+/PnEiHlhTBf04kjYbxA+PC/bi0YCFR3ZEvd38jnI9+8gnFrmqwCwz7lQR2p4JFYgWC+OpmhggR3&#10;q9jmJCUQh1HsJ1f8WGBrZ96oDAOLOkNp9UoQpVG3hZxUO6td/YBdlFeG0vXkVK+gr/kImEkZZe/3&#10;m5gN25X09d2eVD/Mh/AOUhokc5l1lrLJDbyx2GZ1BdBpFd3XCziAa5Yi2hQRROsrefgMgvTe6kKm&#10;dDMzCtE7GO87tg2EA3U7MgxZheF4blym7OKz6UacezoIuUluwyCD3zIm7wXVHhFF7QdjJQOWPZcM&#10;gCHR/fqYQjf+WsAy2iYAVXp2Y1VCl6kx2gSO2r7e/1e0sKIX1jgRJYnIcJNCthfmLkdGA2EIAYKO&#10;mWjFdqAihXxkzHERaTuA28FeIpAP+nAhaAvBkxQgSF65JsYfypjhu6hz7PKoNqEWAeDX1/f3doiu&#10;rz149/0//nrmvbx/yrtu/FtPOxZEQHuaPMpe/npsChvTcbGELlrTFxqzy6Ptqo5mirg9pgspi/iD&#10;H5BsGD7y0IYelHMH9XcyjRF/CNYtkLlCC7Z2nSUPw5D8fDlnhZE7HCUdM9RX/FpGlbr3nihPq378&#10;9Omz238dBDr3OWTeuhiQp3NH3BuymBB+3uslPvqZvVKnuLgTeJQTpESsPGjZadCAOuJZJABzOgfZ&#10;fvoZzpfUKsDxe8rYyvK8djnbU+WSuGw6PIXWmaohiHdoO/dfov3Xg16ljTqdaO/vqV/Cu/BDkhZ6&#10;GCBjQDjdj3Lozjcf5voDurPu1BZgaBy3WTV9KRP+/8LOgMttHMfWBCXZriTd07v7///ge2fP7kx3&#10;UmVLIh4BkMQF5Z43Z2a6k1TFLlkiQeDe7zYG6gSGZ5csD+sxpIECsyilSPHI4Vg5PRUWoyiDb67P&#10;7a4jmrb/D7NjA0iYYCMw3kNoF8gaZPtUrJCFTJnhQs8JOTdBIBGgXN+4y6ZhgJvnM0TTk1En6t2r&#10;Yu+s06Gm3i4K8a9fISBgmVSJKJQ5xnMxmjrsCi/coNaSLJ0/mPZdwFENyJRaaMZ6WywrTuOT5VZb&#10;SqbYqOmGxLgwANZiwDXAOxEtaRTyhNBxNEcpXKxOwdYP8RWgSlcYgCvwZvR4CukWjAS7oW+CsjXf&#10;6tI1GJgx4hVMoTHEwGX9RBMzAbtgrW/kB9q+u/NUfHL0JXIUAwzaPGMqQmNJN1S5VAC1wPtH/dj3&#10;c/yIBouCOPc0pShEhhNQGBJy/UeZ1c4IY/PNse5PIQx6fF9v940dL8dUG7iDGGxfI5+M0BSHY4sg&#10;DyEcHcXTEE08HgXYW7KNyPvy7bf7bU0ybTuX9dvv/6Atla+SDomcr6tL/bpbrZjPmyS3bve6iG9i&#10;fi+HamsWOw96RhbRVWUEmVaTdQhlMcT/Jq2nBMJFH4SzJhjmhZqW3Yn8rGBUFCfgY0nv5Bbpgiyi&#10;JvCT15BetHL5ZLlVV5ssjWsygaBY6JvwLnOYG+bi2kcCt01fgy+uSA720dg/hOxwoQ2aTV7GXK9j&#10;P84hTurKg3b4kdXUGH/6POQW9qtivJyBTOvhKE38aJwfe/wWcZxz81KVHh0/GGQGFeiH8xyO1mzv&#10;YpVDq19gzWZt+p1FjnHrK420eFWHCQaovuL+0pN5OfY2oeCg0mco7/wxo3QRC3rkapy5cUpT95Xp&#10;zYTGz+QGkWV6Yz30HTV8jik8v5wmkxAqCi7PDzfBLUqEF2nWiz+Sdi3F+8dBSCBZOB5qGCMzsOYx&#10;edxSzwDyMRYuPUWqLUDaqacOcB6LYp76JEzXsqjV6tnO2M1lIMajNfeZm33Xpl+gylThUml5xg32&#10;AxY5s+dFW3RWXbI0lWqR+tge21r4+FLIgd6qi5lPWDyltmes4pzN6krgfpP3lZb9M4Pt8xIRwRje&#10;6DvuxaAaK4lMGA5BhJynnikW0iUIBH14CIAv59G/n+DBfTt23xiPmmDckdLL5Vk8Th5fBXlJk/mA&#10;UBkym5nHjTYOxjzGYDyeEA6EFBr0aQwORnt7WsNPQEpANW/2ut6lAHiWPWwSxSBA/tRTEO+BfNJh&#10;fwj4cSwGE8xSOH5E7rCDtSCHIBdcOyJPeBDImSAmgjyfbIgBeigkzwkmEDrd2xGjMMnISjDvbW6q&#10;Wy0Ftvu37SEWLOGI3dffv9/yuf/idEi2uHa6l+1+z/mb7rSSN540s8XEZujjeOfO4hhhjWcGDnGV&#10;UwgnOrSixtsx1qYtzxbRIzVg/zjs/D+8LBxzo9DzRUGFwBGaYdOlFoVsk9AsPJzxPC0rl2WVL9lI&#10;ZorjcS4YkDRDgGjwWOJoMKAJGHVljMKP8TBKO1565cd57Pu5CxA95MuSRbwvqa3bxvgtepmkbuO+&#10;IClxxeBo1G6KJKS2olnA2nerZcwqfaFyMERhwXS7M58vpMxRBovW/6F+bSUZmp9wWArFIbCtiY+i&#10;IgEzSNG2rKvoeOgQyqEgXRhjxJsmO3RBmYa/I6ayMrLp5gkFjPBxP5saWRzg6qPKC5HCFKe1we7i&#10;k8c4ErwKabE05hlyYHZQsbqTQR/lmMxRS8OjuSrhukLcZYx/mUVtPQ5KpksCkkqlcYNsIZNokFqf&#10;2TbpSKnylu7J5JJjW9NyWZTS1/17dcOWIMIlrWay0hRfXk4t5pmk06RBpCzzgRPOYQkxrqMRJhOF&#10;rSipsh5glset7vOvL6nTs0wQMhySWqFkXkce7dOUo5kRx+ZhK4KDQk5z3z/KAMMWM+R8DPtqX+h5&#10;1nSB95kx5nJIIQbK3rvDPh9gHKeO3Rb3DDfbUctmcrUwTFsokMg4JtGnKK4eFgHwaVAbz3ePmn87&#10;ZAC4rs4mp6H86X8O45gOBexyNuuFLWJOqwXe4zhKPvNZGh5A1q7SH1BGMeagW3SYhH9GyUUGQxfJ&#10;vldhF5nmLd4XFqJAbupdhPY05ygHQB1BsLowOfrZoY3kq3zw5KDcngg7AWC/1QdQjgfy74uOTlQr&#10;IYpZWn58fyxp/zoEKL/eayFdJFLj+/bttmo5IAq4Fz3Lquraxc6CGK6Zrh2Ry3g9MDFpzmJjPDYR&#10;RbE3OWeWeoM+y3TPfixSZ3E9+iw06R7dDDHHvwG3Cis6768pCzGntekmcy98FpmYst1rWf2S+gh2&#10;DiAFuhihfWGKS+Y5bjWYzgnlSQMHZCcjIaa/9v11qP3fZaD9fXeblLzRpM1URZM36ho3DVVJMK9r&#10;1KAGPqBklUC9oPydPZygtFUs60wBuSOTkrFNmhS1JLjJVHd0sg1r+ANtm9puj7rLq2ORddOoN+aP&#10;kgXl+hLaQq1zDr6GLVFIBsOg0IxwPxx/D5f0NKV6C34FcUHUk0ZwEKF3N6o38PRIQ/EcLHjDKXx9&#10;Uwk0VaNbkTX9l4UBJPA/WN6cjj3mKzJPzyUFwcLlB89WLmoqkHnj0rhR1K1XBt9xjEbfCX6tO+aG&#10;HmIGFqza8GvxIu0eIffI9L9o2KQBgOw8L5++fPVpFqSSETyD+bkddyCPvkjB87qt9y0vh9hGxadT&#10;rN5QbpXUzIt80aLyCVvN2lpZ5nxJdmhOQgdaBLdGV0gCgTrTm1DBYAQaAqpCM66UHPJGEy/CdT1d&#10;vwYDkYH6YVDNDU0uR1dAv6EZeXy9b911gEPU30fRENVr9KbkzlJy9wxFjj4PrCpY+9Ds0A94DF2p&#10;2LVt778Ab1JavupPX2opvGYJGdmOWjGqtN2cpg2JDrxE9vacqxfwccWQX+glEgVQNIDmJlEqlglI&#10;nZtYItzxNAzsgeSQTho+UG+bO0u8+zDJ4RA0lNsJkiMAHtvabYkVaZcNAEBNC/Oqx8nzJLED3NLP&#10;r9drr5fufvux5W379h/33//zv75/fMjhv+40Oz8TPZUJY2S6BncLYqt/A7x1eWfbzdLbGGTMe6RA&#10;DEyDNitdYvn860liNZO7HtNzS+rhi9mJ5gHu2C48AW3o2XOXp2TzQMoPqinl+tmpTsmOoSI5XWQJ&#10;2ksOzPgAqssD7waZb3QpjSbo4Zwvj6dGrcfqYncUZhw/dvVsRwFpPLDCigbyXM703E2SRuUbhEhW&#10;qXRqGVD6ADVda93sJU9NnWV9bcmNOTB9jrO/TC0LMgWQSqDW6Gw6hS5US+t6+/ZtpZflFW4aeiwB&#10;hWs5v3axI5bXcRSOxeMFozgPn0P3nkLfiQJJBDLVruG8oB4hUHJzBG6Hgi5I4SgeDzskFUT4PPh0&#10;/EaV4iTRjucVrZtAgKVrZw4Ax7MQ+JOaxI0ydYnAEFBMlmv9BDm1oL0x5i5tYTvFbBUD2d9/3HnG&#10;gOtbfsinaYkDdZmWoN5VcwA7caL+Y+UmNpDJIhUEi7CnzwfcXj8EiEKn3lLLfz6Xx/Kx8l6ron1X&#10;VUP9bVo7EdskhvW0UOReXJZunPQZdLpAJig2394MKQHoTJc7kK9LYOTbprC8p8j2CWGkDCd4Gli6&#10;Eb2AakwaxzGHEricINwpYW4MCcI8bqGBgqBJCsF+JB8nHQZb4Bhe0Bhz++4/LcvEAbzsVT1hR2EC&#10;erJOlgxlpwf5ZVXqg/FIWwUQm8jOhwNMDIQswkTeAQocT+s5vYkRvYyv4VwMzcFZENaHPuPap3gw&#10;dp9C12cSQKERBR2+dXIU+SaXzT6ereCXI+wqGUB1GTn45NvH999+rK/96/mqW1m+5491+fH4fvvj&#10;47fH99/uj83ekOgsSTJaZfpyujmCqY8E+P/rzMLT1rvFnCdTIIEIe+BM8pr1JxDwt2wtVNZaBJKI&#10;9TT5LnMKC/foSM2cNWjgwiPhp2mLmJYLVmSQ3V9f1xA984t5qpCCc9tWONic/RQxkjOdwuxwgMxR&#10;HkqT96jfAmAStRhrLnIAtCz36I0eeNE+kfdQSwYArX5hQSiYHRk1I9LuybOx5AQqJ6bAXG+V8XCU&#10;RJ7A6AxxkMgPFRPl7ywrdX0DZ2k0GG0iWZRhvn086ge4Fgnzrrcfr8sm7kaRNtarKyYV5sltk8K8&#10;Fn/vrddiNOb5rUgwlpoTzb1PK8AnRZPBAJUC4Kias8Nm9T9jk+AiRpw4RO3h3/LjRnkvFqA4pggF&#10;VxFqubptJFLIEgTZDzAD0kKEMIdLEqI4qQ7FR6Kudirzr5oAeH5WWlvStDj11noIlwdH1g9L2syS&#10;3pYlw2ItxgA8bf5vohPq+cHtpi4IcTDlLfNv/7uu98e91sV1/5c0bKEkFNETrmx5lfJt64314CCW&#10;JkmnhkChWdA4A5wuwqa+x04EB546jFeFcdsCF07t48Mg3xj8CjAlrAEglwesmQwLFy5iIxKW3cpB&#10;UBgTfFgEqL8hjmfPMk0pHJTSvGRihH2a7xO0Jo2XAvlL1w0Cfmd+UYKJtnz4delf66UUh9CytsxK&#10;WbzqOmKKIg9/TXPSThimxJBBeHcNM0TXRQcLrumxJSyVG7U6YzZfcB4HCUg8rFDyXcT5im4AAWhF&#10;pOpcokcNBaeGsKwnWJmZ0W0V/QxLDvBj++P3e3l9fspBvy773+RE/djqc3q7qb6mHtdOfkoQzVpE&#10;DUDWZusiEua5oX8xA/wdQGR+SOg9tnRMT3XCIz3QZblt673eA3YthSq7iMXXhFGtK+1A3alaIrqo&#10;lhmEqG7BriWmzDFrzbEIDVFzkqW3uO2dAKAm+nbK7jsj+8wu+uIbW8APn7iIUtBMJtB+YLWY7GTO&#10;7WSH3lB4ro3tIkJNztCQUGBsDw/JvXtMTZxo4ECtAkpqmwpZU6XWfvk8c3HLvJUSM52f4hNvxaGI&#10;AEt9N1Js8rBSL/bw3W6P5S730JpudBef9m3d1lu94V5F+jtdAeCHW5pxGI1+w//2VpucvJN6DR+u&#10;aEmhkADo9ACaxQOcYV5Ib6k47zokMD2MYeOueHSdZq03ZfM8zqMQXvvcbpJs2+XQ2S1msysA7rSe&#10;HaEDKXfUX49rai1XNrCqTnvMSJqZ3rGrUWkTmR0iWGwWVDmELDr00XDIpB0MAT2f9hqr0CdWmQ2c&#10;TSCAlXFIlxvrtHY4XrR9275R2Q1oqRod0Zyk26qPpRx5sgQontIBWG93RU5ySwYkohEXTxgLSm/U&#10;IPqWthP4PIhkR8/ZW45Az6FLjmiYbIQTwt0fUB5O+34xGD248cFAKz54/hO7FN+t1Awt+LHxQmwe&#10;IYSWYnASJPxgmgBoHsbmDsz/IGliSoGUP8puk5tk4Oyjel7lsIsOreomtulNmnU2u8o4q7SDUqKZ&#10;5utKP1TJUhwDB1l/pEKFOIg3Xr/wGPcLCBs+X1tK1xEkjvEppAW5OnL0Vng4GkNnANIepORe2hMk&#10;WdmC9vnYaNNANqpn/T/+Y0vP18+n5Ipp+Ho56sKbnl9lf7FwgLXbKDkLuxx7t/oX1WWZQpd1Tj68&#10;qLGuxfRlWHYZmoVSvM9MZSUR7Pf9fk+1iqlHR/UUSQxYNhAUBjIm/tsiJCjKadK16N8iJcUq/79u&#10;dV+6m/xMmgKHnp6zBgWe0g8/TVG8FBf3EAOBm0bYasRHveW9BArXrN2ewuqAuGAbRUHQvejuuKeo&#10;c8stbl7f4jQL26hhsiiqMEXzZeP31EV5p1LgUQXrRWJcAgADY6GSMvqV5pHcNEknEuZCVuumtJTu&#10;m4Tb8j3db3XzX7ZlWQt9vWTXqVXDS0+7NDVt0tDFMs3AZQ5y3ctZP05fsC7o7Bq69Hq702QKjg1/&#10;PGGuWuGPrxhSAcBP5Ri1yXUexal6Q9J57Nq34+ED9q6+DpZ1/p7H9FwFChyPphmorLoPo2jVWyqs&#10;MoOW4MvMIOZOl9A7DsBAnSbJjr802q9aCurrHvLWFvv4leQt2X/yduRgIV2nU9GUQwkdlU6D12al&#10;wKK/3G4/HusqS5ZYI4p0BrM4mGVtUGekkDPqmle3/Uwfa76nsjP7FLIDA2IfeioonSMzLi3ObvgN&#10;0iljbgzhSBBjpifUZE69V0eD7RcUhR7CFoojTpOXb+WxODOS9rIfenvabvAvDrkVQ0b1yLpLk/0v&#10;SGP6X0QOLB48ZJALjUEuja/vU8mGNgy8PE6ggU+tEbvKuDCrMV00AElGPWqElnVNteo0o3YhzZdx&#10;NpxC8589PG6KuOEgLAIvJ10sXRx6NYOJyuMzhWUgMLVGT/0yF6dgaEB/EVHIlMJoSNg4re6XUriu&#10;r/X0fLuvH0tdcbfHxx9//GP9IYnyQpQVPCzz8/V5vH69Xl8/fz7XImzAY5f4maNe7HKXDLfTBmkp&#10;RIBfJfYpvUNr8NVCzO8jcVLqWXpau1hPvv4MtZ6vVT/TQ9YVCbev28dqAqLmlOsH23cGK19j483R&#10;sCA0RGrG0Mmlbkq3bPElsngdGglM2lvVUlSkTWq8Lm7b4TdEGgCa5nSJshkz3y7uIo5xDtezFwNL&#10;CqQkSkJT4i/bcYPn0ONczKM9+KE50Qj+pS6F0IaG9GXJCBD9cKnnxcJQZkVmfkL3rxolROItzPZm&#10;l+SWRqEMl5XNZrie67LJnVk3BzE4lnxq4h2aaIlD1ibRxbgN+6G3UNL8sDLyOVO8T9/fLiOlgeYq&#10;A5dEvoyVCPf75ERDYGUzISKFE4Qex4npovENh4k/BiqPgp+MU1dNWZYPe+Ey8n+wyYi9KNAjcRol&#10;RjIbDCGmkv6GbmGskaEEzMoYbD9wvQfqCqIu4lILgWOpS7VJ/uvjIJSecxGKT+lBQATC39wxkz1S&#10;QWe/2pVYl++Px73IYSVpptRGuvktdssU5WfWunLVOmiT+KxDUMGjjT6PXmgSBgS8BTXbKzh+0UNy&#10;UYHNUcqtLc+zhDu2/nN0RPFUAngPZ0B4aWzSrYep2M7gbELcT/AYD9lfgEYQyBF4KFmDJQMGBMRI&#10;Boy5mgmMpwz4w9HkJgrVQiKnDEEwEARUaOBvPSjwIXL/ZWtG7Pqiq8SlsucOhBlckDzTpfwiSED0&#10;jybj5JDCdBnNxyAy5/HjAMrQBRFhXACDCt+2p5zRoAYIB+gxaI4qN/I4R7vES98lFjv/b+u2fssi&#10;nbk/fv/9nlf6/PmvJ590SPN3P8qzfP35Ol4ixU7HDy6vF38JnE22uKP+ZQc1u+1kX5koa9g9AR8l&#10;XU2CCDueLtFYcdS2bPCnuk3c5SaoW0atS06JjlkUDA7zfTh9Xdy5g+Pg4UuM4ZUmAlTeUalnX5ag&#10;kVvRtClZrRQy0czsyyGOQBXNSzWqquqRGxIiszrmheGcCX2AASH0mc7lGDsT5VVRRdfBSValZhum&#10;dkoMuPfacqHqKA0Yyn1VayEUZ59lGCpGXOINJORNyZ7ezaAEw+Wh3ZuLjZvqTaYYAxlLWz+KDc3C&#10;541f6cXPPZncr55y99dr1zbevu8lju6JopUUY8vifcSxhQKlgeuXLpAufj/KmqHVKSeswwMst/X+&#10;4p4S9E8Ek2RvrPZGztvcbCPbaY6XRQBw9KxdFbaZG7tiEq47/q8fruxuZvIL2tbeXokmq35TyMiZ&#10;6/7uQGghkO3cb5JZK3fzumuPXfqMSvs17anOAyxh4tDePLubFuPCaSyiMkc3C7Csadv947GtB/P5&#10;zC95aO8S1l13hVyLpaJhllnAEmcWZnC610rzLLvcikzZDWfDAQCC2lhchn3c+/OJ0xUW59GuUfwx&#10;nHpMFxjIFF/SPd4Lx4C0HkEyOMYQ9go1YVcKTqnYiEVxmxoQZRz9wxGG7/saOyWYID+YBu5+CBTG&#10;AYPjE+hnVlzmvXUwN+qAU6JqNhWBSzqtMMSkA0Ct+ZsaArjYQwjzVB7tBqAOEwrPPTwh+ex9GgOG&#10;4p/RI4K5T8Ow7hl3DI7KyMvwsEUXggQ+DahsorjYo9jilU2xEWufjLpuZaAt1q5lu63b415r5z9+&#10;LPVR+XV8ppeEZHB+1hX5te+fOx/LfpwHP9K9fD7PjQXQyuchkxeN+FTu8hStQH/LvCOiyyGW2zkb&#10;NdcBlOVTpH6vZyMTr9/Xte5K90UAn3Ux2Go5oADxs7W61Rwwp32BYbmH7HBs5Tq/Si5X/Z90W+vX&#10;P5a8n/tJL0ut0c9rO6UaOa0TeJYWAFOg8Y8ubRoeDehtUsJkR6x+wBiLhKdr8Hw/C3pzvrUaOC1n&#10;au1fAm6k2b8FBNY3HOrtiEVhcECjssCVvCi2VQ7pFgY8umgU9EQBfuYipXrT5VMM5eadNCXXaRdL&#10;rlzd9+l5fO378/w69vwSuuFTwrwKn/X+40LYn3aHEHe/WqvkUIbUsXhTlQmqeg6GWeLJgs/EBFrd&#10;uV0zEPlgJSCkEwWiezgGYjbL0E6jjppn/ExL7JOIH/WkFE4MP9ngcYbqt2Qe54kA8LPdObfablhu&#10;WoIRUiyabsIaiISLT05TR2pWJPdCU8AFRSKk9Thaj2ziKj41wCcdiqjKR3vrq1Q25eD+iJS2Yizt&#10;hJOBNDesvSLv2+6Px4+TX3xIS1jPB0f9UT7I4EZiLV0OaQ6fx1lPjTpXegn/rGfpjJoJYYfw2dM7&#10;uA+hR4RCiFyIPZ9iBThUkNA2mJHVpGMUGgmagzNBnbHj4dJuDnSXGAaR+7Q9EQQNMZ54QHBNMap2&#10;KZDgAaN+ojBJHSUKvhdnABACMscjyKA2uEw0JjBCC9gSVZHKYZQVkop0Aoq5pEUJUBRn1ZuRGYel&#10;RGPGgG0KtJlSjFimqAeJFyyO7VK0NNAoaMYP5ws4x1uHIDqAEndcTJpjxgmPFnD6QW8O0+UI0+pA&#10;Hbnpo6yFcL1+99fHx2+Pm4QBJ7pr7topHzdrPrxM4o5VJPD3U6BsfN9k7s7HXjc7Ol50ur4EuzyT&#10;HyZfMttztL7wGx9giGZpOBnB77GG1S/L/Xb7RqviY2SBKLrf1yf6fNnRSL4YHpvutQpjPs7vs+TH&#10;h67Nf1tC6u12K/w6JXZHgClFq3J5MzfTJPDet13UA4UeAMcC3+XT1Id/qJGN0U8AmZ88bFE1lMF1&#10;3g6JBQy+WFBLDptyo5YRMjOePxWMKn/bqOHidSyWLcfL8IshX4dnDZQzQeTbb3ZBz5VUnktweja7&#10;YSnP19fX63M/jufr9fyqlacc3U4+7HmeUvH8EYCeB+RO8QRzB4E0TUM1DFNJoBSGiVp49KexcO/q&#10;TCGdeAk8yM1+ks5t4oQpwwRQTWAKxiaC+J61s9MDpIhC46zfI41WrRoqITgzY2iyDrIpd6o2smDG&#10;4a2FWam+tlcJrRJjiHu/yCUI8HQNXJAkTNISpLQglSTjWt1JWNtpoX9WadUnzQDubbFdsarofdBM&#10;DcVjn9kiKSDr+mPlpS4GeS/CFLxtdS0rG627bPIpvb6XWgKcr3Le5Zld13LuL1byNPVCyGiFMy6U&#10;wqiQQm0DzmsUfuXeYbkwR0b/pdC7NYc82tzryP7hjhM6MVLrk2efYXizc4S9nTlulOzAfiTeckLv&#10;PYTxEZWEiHIsIYI+0cyeUyejvaTNRomBSpwmfiXhNIs7PoLh98nQVXJHk8HFBBhVFgl7snpcM0wY&#10;5G886mnC8QMDPTb3IOUU5drhLJbATTFqGBj3TWPt0UZL4bwClxFRud3z59g/8G/OGcHkKxKyKiB7&#10;uFd70EdXKjzLIEzEvPxkIbzXJ/P7tvy23F9UznX99u3xqE8MiQ/g1DQlHTim7b7dOf08yrJ+bPd6&#10;BN4/nnk/JKilUHL+Glj4NJY82mtg0Mb8hknCF7gY8ThFdPA/i1I4rcu21Dd1q7WJ5D9INO951v2+&#10;Hv5P2Z7Vxya688XczO9SOL0E47iXztHeLZVUfXf12FAPLqVkueWKoijqP8UnoQ3Mg3hO/yH6uwgg&#10;1EUAMprSRf8xeJWT6Qjhm+9nBC7LpkLQtNYXWTVJzW8g6BTKk6WN+ia3JUOul2ISIjKuKg/l6UW/&#10;ObqojRu71F1L2ygSm9Di5sW72cAXOhfg9LU/n3X7V7rxXj9GkY8Je3KOGRhxopcr6qGrBGoExvl6&#10;fDQoMM4g130eSg25baivcernPd1pUAdv1mO7RoSqqfI7yQ2X90tikLHyxYFa4LSaZploRwboRiqf&#10;1pK40R4TnGvA4hTszmYuyP201ftvCtBPRpPCPngmSm8lzU6UX+XL9D2fliJdJAZIIsdP28gbUYq1&#10;jcYDQZBTw27biIqbAHisbwoZlq5I3fFvkh7J+67qxvX+I9VSndd6IEh1peL1kJ9S4qxeEjNxW8rr&#10;89Qz42KhkzBlvDi8/yZMDELbBrEXA9Ez0zxTogR/dvnrKKUQ92tf19mKrlshRIcwIRneLVMpQEdi&#10;uQtDBEgKGGOo4cfrmyIzcCDGIs9TUx3muwPXGuEw5PHa6Hf3YoWJkMtmxBOKHDUyYYnGtKza1JH7&#10;QFZgDTAbxqTm3Gdvs4wVaeztvdxy0YGxdCmAmBJcoUFcRBkDUAT8JA+H+whAumBDCL46Qpzcxkmd&#10;fhecc+1jZm+tDJowAWicvRKUQr7u7AedsoflJT1u6yl5duf24z9+/+PHYz3zrr2wM/O51p3ukdaP&#10;ZVvL1+dXXn+/L4KfeR77yWU/Gzqu5OJR0RnJWtjMgizn/I78S9e9q1/X3PZ/ofLJSUZM9+t6rwvL&#10;q24Ye/6qx/JnEjJO2Yt53ShtCjzgOZIxuDqYZrmCrwCNTaYiOm2Y17vLFBECr2ll1SrUxF3WniIr&#10;nC5qvkl1odrfhRrhw5/TO2R11NRHSjBFStRV1zgEOtQ7Z/CK2fuWy1jW2/FAthnbFku25y9v8ou6&#10;8axLNoEhROlM1vjRbxsHOxL8S302T7WQ1gpz1YmvdQcKWT4MJSX+7rWYa3RDkXqI26SRhoiveX1X&#10;SwfHeT4mgXCK+Fbg7vLFfT09qmOgyqDSjHIecpR4SxuiifnUOYSIoBr1Jw+catCpRIeQaOpvi/k4&#10;QsvYVqMcqK/UNvOWVKGdFiiGjfdoV5WaEN63Qe4i0U58WnKbsUyJye/MP/7syppzkx7T0Uwy9Z3X&#10;Ep32onl/zMtIOcydctl+qoU61TV3DXAHe+JBSH0AuiIImsNuzOWR7nozlVxXKhsFLWRYgyTzTukA&#10;aKhppk2dkuaemBCPNNOYsNymC+7NYzszqHkuDz7TWyRjtMfn94cWPa0GFmJyZGGfzmcXGQX5U5P6&#10;tfMGcVA7Oo+e3Bw4qACtUE82leGwsyVMm6ThGWwPhItMQEWAsELwv8TEYmBtsRNgLAlWbs9FOA8y&#10;RBK10rK2BkAytqTfm+y4wcGQHfYHd0v1hAYHL0MoAiwN4zHl6aagCyigDxH7pIYgs8kVHkzoQ3R2&#10;cQqFBB4Fx1/tko8rFnVqR5JpbOQ16tN3iFNtKSvfllv9RLfXyss/Pv7r9/s/HtvKRy6n6nNXBbk+&#10;bnV7e+xffx1lu6Vz//V6lk9WItySHKtcXGyX32b/AnEmFqS+r3GakOv9uJIb1kSaduojpvsj52Xf&#10;ZcPgemCUOuDYd3WMa7Oz/umtaDheX1Hozc5LcwUyFvds0WF66hFpgSrVmXe1KMlqIlzbtZ416tF2&#10;LRJELc1MhyMPKBMW+xDYzXR1IqL+c3KWsbtO3BEP6guvtGf7UpxjoQSNqMF8UjdN9Pozt4K4o/7k&#10;k64L9aEZS3nhQOWB9YWiHh6IGiL/E+xgufEuz+eiBsAOkiwWqMQyYklKCtJz3H1Zkwx5zlGdE4VV&#10;x6QccMgHKnW4u3DT9/SMIDKZFF7ed8VJ7QRESSC78B4lEtxckYV2T0L1BnmdFOzKF1GREajW220V&#10;ls6IYkrcGBJGvOsnGl1dcmnfXArHA0hPciYPdsrsougeeabjH5sT6cldnsOCmNbJxfyusV3/3q00&#10;1aK8rdPkMnK0O/uKb3nEhrjUo1yWtyPavdYKkH9b+twZ4mpTyxiS1mZONxEX1udStH9lf9WvloS4&#10;0iufTVbBTB9b/SF2GWQKV2mxQ9Ek+psq7UQYtZcGKxbBsIHwwi4TQVgVoQDeATyYIL1M9VQYNITC&#10;fiTQMGJY/Xb3iFaC0SFD0g4RzCjJpwKRWDioZq6cYcwpdjitP/QQVeQEPogmaBtzv904zDZpRNYG&#10;QY87ZCxLbLnJiNraQFKeCgoQJYVYZof55KB7sNdvHqSBDThv+gGuK81Q0rnhMrG7PA/ctgRbVjGb&#10;qWMBCZSvBGGQw0CYRqoHjTWcCYlPBKMKTkHYpA0VUnhcOykISem+ylZfvi98244tbfdXPejSoQ9u&#10;fTi2e9o+7vl5/nz+VZ+lLR2fz+NTSni1w9XNQKd6qfM2oJNGhJ8+kCwjnReaROSCgJ671tj0LS08&#10;qa+lrPVoWO5azJR9r7vGLs+zxBfIVJFMDyANZk2WTTgco7/lEQXpFnvjpthlFueENijzaSEULBLU&#10;uvzcZYncikoArV/XQ4jKEDjQ+/M/BoCNwRu2s9HXSeHKzmorAgWadzzo3x2WrUXc1/LSFns9TolK&#10;yrJ5NFHFIOq10paWssyG+o5nBMgrVi+BmFpLNpJxk7oIF4EBGm64LO3arCLoTYL+E75t6/kscsXX&#10;p1R4fV1CHs/0GFKg/KGsm2a3CaONeqgvKWF8GqqXpqYDJZ8epiB9inbeSW8AR0dnFwzSzyCpQ1lB&#10;MxZCtviFbvdatJ8lcYz+sCZ9tqzqPKocezVpvlOQmFn2nhrauY1bZ95J8oZde8vGviZmKPamPtXE&#10;87C2o3y67CVLsYO6eonGgcE6RaWbVa1FpdoaSZKWOb95Rlutk8fno3G/vOZSF6JF319R2mldEl4y&#10;H6xrWdEE5axJ0zKNkmirfDzFtaPNrt3YYTSDHQFFPwX/ZBwPAa2ZHbQfIcJvLkyw0HcivwhzCtGl&#10;EuGQLU5DOh58VzRhGH2Imih0qcMQ3tODGW9mmz+4BYtRwzC4tFDxJrh1R/5zawkTtARovFpn21NC&#10;vD5dctldUN1LfEtl2eq9tOpDJNPM2HfFTRw4hRRyc9xuyAnDk33vRYpPHOkxZIzzZBQApWAKGU4M&#10;EcKwgkQlIgCSsGax007qbRyQHBDGR9qmyYCdCXhyOYXVhVdQq7LKrg/Z4Y5Mt21dXoLOfuZcl2GZ&#10;o0tW0O1RV2G+ZXp+fuVXUXf288k77fJI3W8G7hg3eQ4cuhRFEM0OEpw0OcHKG1trqQWDkFl91HRu&#10;y4Mkitb3Jii+ch71P0Um/6XnFBbj2esgM5fT4k34ra07TRbBMKMb7lf5S+sysVCj48rmJCHUWmgs&#10;dUEp+ZDfPmQREdIdLSeovKCY5UuKXMzznkIV+Q38fubeXlBlV/P4RGJyp6suo2xMdpfZS3EjY9rC&#10;vVEl/Y9bSfthd9HZCPQjUGxSq07FVZsC6DFL3BrSeS2q5GJRF7AEBWzL7XYkSTa0IooEU53Xo9YE&#10;53n1S9MIeow8GooW23R109AFMYU9WTcJ0szaTiC7AbzklW3hMIIEiieKf0iu6/RGIB4JoEEBQTRi&#10;Zss3Up9zYZByIXzXDhi5TXJblkOJUxpBMGhTvFtBOeXgUKPRaKcRE6s14kKt9mCCG3pKPgwTSsns&#10;lRwN68alfkorWv9p+FNq8S7NtJpUtF8P5xrFtcnyroFb0m0zG6RtlQ3fU+/Xra4IVDd1VonkkVT9&#10;I0JDDZmWzlU2AGU6RT5EW0mvT8ENSlaSdJAZQDkcQf+xrgvg+k5gcw1pHAEzQbhLRDsDRK9ruRSP&#10;oEktkSjM6Jr2gDjU+EHaE1HQNRFg6F2qm+YZV9/pt4LuY6yvCb6VETiRGAHG4C7sB+fut+IBquFu&#10;ru9JQcPGQNghdV1Ar9hNgKTlnPy/HPG0aVLPoo+CHxJg/a1LPYMYurk+krywtJqEm8nDUOMRbpxN&#10;HAnJET5HFJq/k8GxDWTH2GYcn9z571lM43N3z9E4zCH4eToQeTfK1MAi8qrF9rHKAMwaccTbsef1&#10;tX4XK86XRbMt28f22O5bPo6fvz7/9SX9qZVEXcNSqa6bTiMFNttPM+HAlAfQimhycs7jgbC8oiaG&#10;FMNbRgS9XAkZ/izbeuTlFDbxIW0/3a1Oi7AptowUe2Pdm0cOFOJEb07lKLeEYqx7WaUJeeqyK2vO&#10;uqq6qq7H6yJzgUKNjKOr2hkzXAbzI3v/OAdyKL3ZPBkSXtDTzm9sqaMR/YZk836aDLG+1GWZxHZa&#10;kzd6nj2W3VLcRA2RTkPGcgsRxI77FBIa1AZJGPCyYNO2KKlJ1jljwurlXO75bqE/pzk46kKvKZ9l&#10;f9Wqo6Q385ILbAp+k3EAAEZZTAu+DoIcoBuJ5SkB3d/pbQFh1QexULEzTmhwoAzAVxqqwNDJc11U&#10;SJe0takWnEexdMTcrGvsXYDeRRh+Fxvg85vOvKByOwhOzXPI8itdyanxzHp2VtuBJoFNowommk+5&#10;hNofTe1ehNFfsg5oM/dWlRpotWApTZ5kZ3898Gehb8t/9ZwuBkjN/Vra4KcdK0wXuYqxQNOkF3Ey&#10;yVHmfEqg8HmyEn9EuFq/c180P+gor303jNVSjw4nA4cMc4DTDFAiYN4NNRm4zB13Q4wmQsIsqUD6&#10;p6BnbYncyUPdx+C6mXfjuI/QHuiG74QZZ6O2p5FINo6RybdwpkDQmjq5TGALCJNvAjg49KGDAWpg&#10;8dkcBQQeuxGSjCTCISmAllyrAaiZlnPPkNRkGw0uDfWN9yHAKZ88EzB0UQgce94xj2mBcc9QZdXg&#10;9rlkAl3fRO7+clEIBcbgiNMJ0RNOZ+5QBVi1CY83EIaKCEVuMllC+M64klmiAJb1NFxMvf1r8fxz&#10;T59cz66Pp/AAJVJ7WR8fv98fx7rvz69//nye55Hv9SRcHx0b2a33bEySzNAdIZ+AY9C0vX01lPK/&#10;UcWDBlZXgrymrUfg2pxBVi45pOqJ4RT8t/arzWZyWsgdqWGp2LTRhZHebsOq6PJsD7XtcO1bZLqV&#10;Frp0CncoK5WwxeR07cbZAPm9BtTPIjsBIWHuDE3svPmkjhHUzrLmmZXMQPlwsBRNargLlEYm+6nL&#10;SPUI2GYtctlO7oCBehlJEhfOPQ2nDWpSvPvkguUAptBT5Cps1vP7mc1cKCnwi7FghUx5X+XA9hR5&#10;mDIdJKlK4oAFeRs3rzwNNt7ZOKFWp8DRaqdPiGr3TFKe3NrYnwMTL0T/hss5+ROHINZm8b7yAA08&#10;REEzotaj8zhMjbJIn89dU5W7rC8P6bcZZmjY9tSNs3rt7JeRNDi1q0NHPBT6ubmv/4tKiNo0flDs&#10;eZ6gucgr4N80iCAnzf5prXt5pVPFBKXViOYCbDefsj5U5LXcJPFrWZd6QBHb95aHwJmHlKEeEu6i&#10;0JUfYBP2z/kjrWUXwa5iQVvGsZAsiyqJWSwCL02YUuuwKQ8AhchhIv3eJTyEJAzbZGi/0fS0q9Fw&#10;Av8ETRxrpyz7cD/0Kh0PRqhSxKA5yEmKkbWz0JlBzZZGG5zcaIb6dnYvdrDHo6YG5U3Jp9jYBhtO&#10;ZsLGlmsP3B9Ao6POU4BOH181AFs9UChYZElNtMwEncDeEmHXQNCQ2jmRzrvlAERgRy158ASuEOOd&#10;8Tj9TFI9yBlKFNwQjHkKIQAPAxPSiH3witvfXppzAXrXsptSaEIMjLoqK5clrfLPg86XcMV25lcq&#10;T36e95XTXp+csx7AbrUA+O1xbL9+ff3vX7++TvHg1WP/N4mEYQnXyiyN4Ya3pQTDlA6PcqRO7vRF&#10;ZPSDzZZ7dBkAnC0ifGupQ2Qed9uNWYPl5H8v6fHJtH8xdVLpPTllzuqRAljYvjMyiCywNRQpnqVJ&#10;oPR2Pi17T6ZPdTXSGaoiR3X8XxZzoZDnOFoKqjUCQ9ZU4CPCzcOxk81IZIFsEsYho3ewcZIUTO80&#10;M1u6/qVN+WQe38klOhQtPeep6xoWrSUPMZV3aPyAg0UjPvxoeayCJDeTHPhL/afEtYg5fDXHAad1&#10;qw/ycp5P6fbbgVFoz/LZHkfxvdCH81HeOvf2oriCgndmXlN9W/Z6K09+lLCMts9yXH7uVQkDon4a&#10;//bovdkw7F0nf6w5TTSB2BST2nNNLz6Lo2baApHVzyHVKfPoB+lMQKIrOr4WSgDr77S9x/Oq2/tu&#10;Y+4lt8I5K3WfsyZLjCYpT4bpi9SFOpFC23jW8xGhm1rwVezJTf+np/SkcaVSY2/btmy35bZpHOda&#10;15r6q5XX+tOtTZio6kdZyhbpH6VTahoWeIQEnLEEA8kVklZWu0RGRZQGwPHcFUic+6mRJ3nMdR7n&#10;zJ04xh8bGJRxPCPG0ztjZ9PQ0QgvkaGM3Ptttcg87+H0N7ZBGujwcfIAnTANthnAe3GLYhzZkrfA&#10;ITaSZ8M0CPpRWRjOHOwYQSjDcVFzuZ8rBvsvxotCgqEGSYqmuHtG9PjJZVlgtx0O/C69dyN+rQx9&#10;Xk+4tIKLNwEliFPA7gwRJKHoAQkinmcw/Q0hTykKOwmYC+OQ4xlQKXokQFvgpQpML9lVKO94k2om&#10;kgarbFkC40p7fh4sPIVX3UrTunzufz4lAvT27fePG+W//uefn//8/CWN/5O39Ufd++R1tiyGWsHk&#10;lrbgePSSMRkNc5MNt0GDCUQ8B5w46y77M2UuJdGH2+AiZTBjKXH8PM7nS7xjOXGYbtvRSHbmbAsf&#10;cxzbuGsXJkA5sIhsG2/ukGwnfT0myPq0LuqUr39Sdy5NTFkElS8SdpU7UeuJ0KQAozdnfYJbT7tb&#10;nAIepjWxc3AgtbFYRsIChwFg1Bgkf0K7B6Vv4KnY9WnNfjmbiVKkH//bsbMuw+dBxR4a9mETh8aV&#10;P9wuZrOx7bqqaEKaJvwS3d9t3WTiSCpFvW287y+DDWeTXMqpTDtRjCNuTLhgaF4iGxs0/FFxEroh&#10;UAuRMxhS9zeOaK3E00iWALSRPG+iF0Tcb0b2VHZHn82Bl3TtgbkLlFEx3kROYoEW26ZmNZK21NtC&#10;n4310Z1zRR1bdlDKSqeM/txGeCrraQb/3r9V9px6AoZRcGXRWOkoi6XKToURmh8RgxeiPhvrty4f&#10;g84mN668TMlNbbM2gZQFUsuuvmwSV3qXUd+yKeO71gLrh4ySsnPi7Iiw1FqS6zKgreBjpfvt/m3Z&#10;0td5KjNxOeuWryqERV1i61mKRCmcyUqAtEAM7diAsvvV2bEu8IH16MeuVQ6dtknaec0UoM42S9k3&#10;3rpqih5Gn5gQM4sCKYRaMESwuVMPg8jIA+QxVXYcKMBFMJhSyEPvPWgOfUQiCJVOnk07RhNMLkCb&#10;Na08fB8YVkvI46JOsnSGC4O8V24Hxb5ojlUWEdhCBKh8Akg2A991tJw4ijOhyqDB9u0cXx7AtpDc&#10;xo5J8q/OU0hSYOBgp2aQiSalR+46/gRkR7/e3opgGq7NkEjJF1/JtYsl992DtAA/0qmabjrTS5ir&#10;Jf12249/nq+9fs3H4/ud9l9//vNfP389dwn/kRyg2+3++NjFd0n1CaXlJaFA7VxI0PhGF2X7xwIO&#10;zbemeIo2MsOPGtvJI7B0AiSi/5coxHbjxLXvKAmDzUkly1RoZnoTIALZTaPJt1VGe61MTESrZEoD&#10;8QAuEkBQ9y6ZVJ61glrTstRl8VCZorHNXdQyBhoXIqK1zRPI1pMzXVG8OYRYjNJTUHlI7zRIzudj&#10;bPeKAZaWAz0+tdgjDdTQEqC09Vth65uUN5av2UAxaIFOQOQlNDq3lGFtAZwaCyhD2UWhjrqw1wJq&#10;kXpUzAWW4KGmQYHCSbIbcwCb9ccrX4Y2dIGqJDQkedYGEot5sqcgD33WLOF0LgKeGFLU/Swx4vb4&#10;IkuYRZJBpDEUStgvbe94UcPT+hDti+n9h+Mrq3Ne+uYlu/dEruaW73pI4sDsNXd9+031l5fUpkBj&#10;XFZ3pFUStpfc1nalsqSToN1Ds8E1JDb3UZe14jtbQCY/2Yp61nakkEjsdjbBoBziZedfHvXGE+aG&#10;QHuW7UeSzJJ6pl9a0rDWj7TdFMMhN1W9QLXOlFzwtPORT5MY6quoz1EGxlKN5IM7ZliBiO2MgdQc&#10;sKGjrczXLzI5RE7TiJrDjk8EuTpuiOuPe9YqaIz5bTjTuS/ME1qJAjOl93yB4tmpfMlD+eKqysGa&#10;NiMgHWjBgwbI4zwOmUIcDOfeB8Kug7o+ozg0aJT6A83QgmBvSZDLE7oadahXsjqYRc9+lPIqZzmW&#10;jAEITNjyD5m9YWNkaBu4IhBZoV1gM8wqAYHB0D7paepdGeAKGEJmCMXgKIZEAF+JHAoAXcpEhPQl&#10;PCI69gzWomnZQVM4qYNN4K7i7Vb1PBdVnyy3e+LX169Sf//x7XajY/8///2vX5+HBLIJMageGG6b&#10;+AJkz5NGLdky7fwOtEkM127v63DQRM/+qqkSkIXA0kKlll9Yy+V2J0hPcz9FvqM8+4UG5Q5jtnsX&#10;X3eyTG+8eHyR38FRcjxfBiM5e9W+bHkTDDUdqmQTcZPEjwk+gcxPxJlRwG0fdWYsBSOGCLSk6Bv1&#10;mTYD6w1OcXlCRFD6Gy3e9UZgSEq2e6deoaXoBiJ7fzFxgIkFJOvwbEmHYqaeTTWQqBClp+3mlCxW&#10;8TgllfnVf1/kZFZvojXfREqynvdXUSmHhj3KprDvpRV36Ro9x14ovSFge9wfh1yiS4pNyF2e3RR9&#10;wSUfVTHIuSjNosv2LOc4DiTvt4DtFdroYyjI0U11CQXSj2i50yaROXFjMJXKKvEoi3EU2oWvR8rb&#10;eksmU8WgKeX7aB+VR33I6Ns1PJM6QMVOY+pN69IUkDkT5hEOoXkswjQlsykNRyZFu54SB03Z5DXa&#10;aVvUsHdnSfzY6pMmcz75yVcR+R+7MLezGQPlxTfONxUH1lKgVulUV6b6932rf3YeLUpe2+pLVn1u&#10;FgGAanlt/y0kUHl1HxKYxpkmQydn3Cy5TwtjQjdJmgH0q4E5FljN/rmZwMLO+5YdrNhmfQutl3R1&#10;xvmW3HeCQfUdZ0HicWrs520wk6PiDQjSMZJ64gwM3yV5p5U8cA5Lf6RuvENigvVwBBlEkGWKEZoU&#10;6N8yfV150Ruxnr6kDNAa1St8xB97P4YSnI0dsTNG6MOQD8MN/6CA8+mGIZ75DxhWMTbqgUFyWzLP&#10;3uB+/XPPcgQdCgKYHWiUGSLFxqTFPz122j2jj9FkPcJkrYeIMyuLQ1rYSb3Cj+1x2z//9/PId8rf&#10;8v7zf/7vz79e56kmPD10LOVevqUfeRWZIG/i3RKZD/JXnQtPPXkE1Ezlb2JEEbPSqIUK8tFHgche&#10;YrFbuv72cWaJJDbFXbsYuQyJUxkpVK0hnf18nRnYAwivixImPaFYrIC2ypekjuJlMRNAOtSMJO/C&#10;DJZiOm4JiZk58+QkaZIAp9XRRco2WU6D/62fXS/h03CUpSnRjkEnSpdiK14Nbu4GWVn1jws7T2vN&#10;wgI8rX7j3I9Lo8jOJV3UFEg0qpfwJu3j+gqvVNalKM62bvKP5WPbPuolfe28K6ZF2wL1k6g3XXFA&#10;K8+6P5qSV+fZ0uhCJgRlpHc7K9DGAlZ4wFgpEL0y0OHoagB8d3MTJJL5JkJoawSZNoybkQHVepj1&#10;M9IwnS7ry10+LnX9drubP6794Dp8WW9LUcUbBjSw6jqW3BrzCniELo7UZnX/XxaVFGjlvliV7/mf&#10;meG+jDcggyfERiH2eMkkTRfcNp6Qe42ktBd7svxst7q6LwqLzpv0OmqRLZLHXa/6ee71XH/KVPEu&#10;s5AivYRVLACaB1JXJJlL1pe+Sy7AZ9Gi6JTVZ8smHFK0hYwyBReQmwii6BOMlHV2yB5PjxPiWm3Y&#10;mUYKU5LsLZoUO0hfDN0SagZbIdoumUf8orwZW0U4AegB5QXECb2HjN17d9b3DYMhnAez/cYOxWEc&#10;S5MbNEj+Eqqk0kgRdg08gyw5BR7JjF31bdmnU+xRTMTDTYGu/hYLLdFk2tUqCigvy8JhVM6OVeER&#10;hZSA4TdeBvBDgxcwk01d8Ontf6bJWpX8ag91AaWgA7oG5cEBZYCbKAU6DgMmYWRVEXLmyZ9cjDLz&#10;UoPwITVLW31S1JF9CvaPj/UkRQDf1h+P8tfP/Vm/8ZY/jq+//vvz535qJICFmNTH7ii0Hff7bRVG&#10;wPPYBb9TWnwID1KV97bda8q+Uud3miEouKypnMcMrtAQK7GNcti0vbKEiJKsJ9TYUV+Wh+wDoS50&#10;htMYBbBuQhs2mnxklSutBNDx5LIsNz18CChHVpuicfWsEsHOMlURBBNdu9IZ74sgSE+taeZFkEM/&#10;LXl4zJ3A7z6arN0flBi8F+/S7aFLoq82DJaar8lrp76A0HSp24iGCxcbLvfxLlOo+yGwdISS8whN&#10;q2u1djxlTpIXYTfW3yr1mt6lE8W7URzF4kHSSFHbGB7u+eLIihhH8OFGD+fkIARQ29+hmSeI7xAN&#10;obYI/fpEVztCYxRGey40hXLUQqcLu3NYgBPuIzIfTxLXIcWmhzvIexDH3E2CPtnQjjosz6cYd4Sn&#10;CLd6g+3n7n6jTCCCt/FD/SBWncOemtS0YJcUtnjHHXZzH4HBzLcrzFbgtrBrz1EqDJHrN8K7pEbU&#10;m10HAZuGfTxfR70VtvrXv47zMDDldsvi9Gedetw2EQKWVbfT+sv77VZfdpedVNt0zbKUZYhlPIr6&#10;Q63N0aDP09EDPAPAjTBp+nLL9fwuO7gH2QM5TKzPc5HsBSuxCDo67tguoWz9Bi8cqpcQnDbuRDjp&#10;Tom+HNxU7FEfCfhZnuQLEdEuZ0wQizjkbIQOAIcSOOWdONHfwiHhlMzonkTjO40lYwyihh3QbiXL&#10;gE52MOyrLSsdHo7zQJkbIgN2AJIL83picrCeY1Bgl1mg3CJBnsaFHE5oWhijB1dosHOfgl+fekuE&#10;gLU0+b0IWraII+4iXoCUccAUYoqV7E2ircnNpSIZGcLzE0HRuv64317/+usryb8v5/brv3/++RLI&#10;vbmJ5UT+YkvUWAUSVKvz136UdjLi4FfALKoQDUMTqc5FEIEVnNvzlIs+Gz3/kxtBwtZ7iTRQ0cyi&#10;4ue+wNn3KbQeclfQnBTYTpNMfvT7rFNq/GF72OuvbkkD2XTNONZCOgE56iJWdzBqxiPm6GjEkSkj&#10;biz7XBnKpQjDZtTaMmjGOUVYTY8UDA2piQoUPThGgStGWpamr8xYSUeuClC1VrKqHuu2bC16FQi2&#10;DYPioSA+SmDpkHelvkxOgl070ld51UslaKlyf9aj3fFSi0UttxYpEnS4B8ps4slj5OOzkOcNNm2U&#10;0YfOOwHoF+bzHFov1jobcB0M7EvR04/Boo1NfHVlDc0VDXgPIxFqLhY5eGgB79FYKPUcrLs4O+5F&#10;Ns9t3UTq1hrIariuZ+p841PgXnM/2ezUWkaIIbT12LRtoBTGNZv+prjb4WTEw+ZROGdOQCNj51qi&#10;a6NXMMYDIoNAjcpI+QAABetJREFU1e89VEbLbMnBt/q37lnYvnSre/jruR8vCRQoeddau55G9mNZ&#10;NqNUSs2qTDO9DCqQyI87fSx7eom+1HKGhA/kJ2zzEutv9TxK+yEgiAOSwRDxypedjYEcMzbn5LkP&#10;BPHVDbcEQ76sdcuirYnuodFFq6iZGRp/xMic9ZkDAlY8+YQmFGVyyOyCw3b2DYI9vYkBHuNd8952&#10;CAMeB9UmQmFRjM1kwEteZ4WwUk3mGUKZj32ltIusFXtqdn0L/FkyYzBOB2cxIFYhmohR2jBcAuQR&#10;k91l2WUWfZ6N5uxxSMLZiqcjuZUROviTRZFHueN5zWlEXfCIfU7oFSF4UZd1QyALBUHkLD0yUVZe&#10;Nx28aSaXYt+0Ckj58bHRz69ffNyEDfTnn3/9c1e6fkPsiVqwPGtRXmvo25Lvi1i19uLuA4Kby4HP&#10;gWWTIQsiwejFhVVEw0FI1I6buZl+iiaZS7Ui1aA0p1szMbOnkKr7oCWINIJJYAHCjC7mOuItOWZP&#10;ZvfXUbh0Qpf1lLXDNHFiPhQIYaLj1H+hzJNhOEB3GDwe7JxEutB64MA6MqtTACnRVC/0GpDTO9VN&#10;wnsWib12baQXqzGp+cwyYGalQzU7H0sFUHeDXXf9fljKHOTwKbYNcVce1Rfr6P9Mot6Qxmutmsrx&#10;dewvfsqU2ioscX1KqMPp4VGcATjIU/o0Zjn4pQ5im2FzS8GOT8HCHlTX4NbxXg40CBNjJCdqAWzF&#10;XMukKOs33jC6OPhi1nqHPMDhJ+j/LbJpSlTnKDTMNyHCOrrdzpXH3SHV/rqu91qxv84yzZp0qlks&#10;erxhLoxBo3MDoauIga7o9M9CfHJX+6YZX2lT68wEtI056sYi9zp2Ur9K2gpJgd5nG7Utq1yhU0R9&#10;Mrmv9fROTwkuWwX2IUOhLG9o0Y1cvkUsgHepZCQLQGaBt8fHY93ybZU7SoOrrB6pP74mD6t/cqFN&#10;hYbSs1OaEvc2OTPSNCFvFcdCE/+A58cQ6BOmf0h5HgLYH9crtkqjsgA3shhQTdc8WqAzSeQuNVeG&#10;o5wA2JDEIY/Y9WxgUYDR86DvO4Wv3399QpiiG38Aybx6AI61tjX4LamLJ77WoJjQZLzEvheIFyX7&#10;MeveBb/ZNQBw1rOrkxlGqIhr9oCEjXlY7Ma2HA5Vt3O89exT/PuBwX3t9FGIY/ul/v9asOPgZwPE&#10;+iIFidAC4JnN6BcjzzH2vWDQl0GSQ45ahi6VtMS2bbFBolp0i5nX6pq7LvvrX89XPepvJ//868+v&#10;Yhhx7p9c/drXvp9f9YyW72uiX5rd1u1TOeSjkTv7GA3qILnKaWbZepGdraFvj0rjALU5bDGsS+tL&#10;yOtKJnBqPI/WT2+dbDY6D4VeMCHBjLy6B+RLr7osiFSyc08rzlt1LjGryy7NapEVnenQ0V3p3VRO&#10;gYY15H0M+k5PiLBCLg9JKWWsCXpdNNapEazNnePTPuL1ZGxVDrPghQfE3SnAdhZ8sBr1zlrJqLSS&#10;Ae6kW0NLbx294vHjUUi/oBiS7ad3Od/LRRTQ9PmURqz0Oo/TYpz4kGTlsSWchWMcCFRHPGcc8O3E&#10;fDICD1LQIvDIGw2hmq2nNDrxk7wdUK7Dd5vuJ6T0YDyoful6lq3wFO4DGqGehpVDD4pa7eoKKY4q&#10;bb3eOsxmMbKBk1rqYhEAZpFq0qEYrGRHYrpl4SmcSG9q4B0WA162Abq4P0573rQAkCCNc9sb07q1&#10;0pqSFQYzfv4lGrC3yzzFNv7cdMDcXbry+0W3dVOi6Ppa+HM78innOhY21CvtEvJS783zSIc0IOXb&#10;66ok/fytSGtKTvV2BFxum8yVlh+JJbG0/gj1mTW1GJ8ma5GffZFzpHY3dJKnLLMROdszlryUhWMc&#10;X4aWw1KMKb1+24colEnVY4tKu+eY+0Xppb0RETmkWECHlWPSV2y8E0FEsYUrltGhJzhSzolto+SB&#10;EQL3o/uMuEgQ/N3xJG6IJexjZcxPDIVBBrceXiFO//WVEp5qG9RXZr4aamN7kpLf/x/MaG3LjxOa&#10;QwAAAABJRU5ErkJgglBLAQItABQABgAIAAAAIQCxgme2CgEAABMCAAATAAAAAAAAAAAAAAAAAAAA&#10;AABbQ29udGVudF9UeXBlc10ueG1sUEsBAi0AFAAGAAgAAAAhADj9If/WAAAAlAEAAAsAAAAAAAAA&#10;AAAAAAAAOwEAAF9yZWxzLy5yZWxzUEsBAi0AFAAGAAgAAAAhAEvrB3v2BAAASRAAAA4AAAAAAAAA&#10;AAAAAAAAOgIAAGRycy9lMm9Eb2MueG1sUEsBAi0AFAAGAAgAAAAhAC5s8ADFAAAApQEAABkAAAAA&#10;AAAAAAAAAAAAXAcAAGRycy9fcmVscy9lMm9Eb2MueG1sLnJlbHNQSwECLQAUAAYACAAAACEAj4C+&#10;YeEAAAAJAQAADwAAAAAAAAAAAAAAAABYCAAAZHJzL2Rvd25yZXYueG1sUEsBAi0ACgAAAAAAAAAh&#10;AMS+yeeLIAIAiyACABQAAAAAAAAAAAAAAAAAZgkAAGRycy9tZWRpYS9pbWFnZTEucG5nUEsBAi0A&#10;CgAAAAAAAAAhAB704Ir4ChMA+AoTABQAAAAAAAAAAAAAAAAAIyoCAGRycy9tZWRpYS9pbWFnZTIu&#10;cG5nUEsFBgAAAAAHAAcAvgEAAE01FQAAAA==&#10;">
                <v:shape id="Picture 207" o:spid="_x0000_s1045" type="#_x0000_t75" style="position:absolute;left:27215;top:43;width:22707;height:22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HUMxgAAANwAAAAPAAAAZHJzL2Rvd25yZXYueG1sRI9BawIx&#10;FITvQv9DeIVeRLN60O5qlCoWCj3VLYi3x+a5WUxetpvU3f77plDwOMzMN8x6OzgrbtSFxrOC2TQD&#10;QVx53XCt4LN8nTyDCBFZo/VMCn4owHbzMFpjoX3PH3Q7xlokCIcCFZgY20LKUBlyGKa+JU7exXcO&#10;Y5JdLXWHfYI7K+dZtpAOG04LBlvaG6qux2+n4H04f51mYz8ubR8Xlzw/7OzpoNTT4/CyAhFpiPfw&#10;f/tNK5hnS/g7k46A3PwCAAD//wMAUEsBAi0AFAAGAAgAAAAhANvh9svuAAAAhQEAABMAAAAAAAAA&#10;AAAAAAAAAAAAAFtDb250ZW50X1R5cGVzXS54bWxQSwECLQAUAAYACAAAACEAWvQsW78AAAAVAQAA&#10;CwAAAAAAAAAAAAAAAAAfAQAAX3JlbHMvLnJlbHNQSwECLQAUAAYACAAAACEAMuR1DMYAAADcAAAA&#10;DwAAAAAAAAAAAAAAAAAHAgAAZHJzL2Rvd25yZXYueG1sUEsFBgAAAAADAAMAtwAAAPoCAAAAAA==&#10;" stroked="t" strokecolor="#7030a0" strokeweight="1.5pt">
                  <v:imagedata r:id="rId27" o:title=""/>
                  <v:path arrowok="t"/>
                </v:shape>
                <v:group id="Group 222" o:spid="_x0000_s1046" style="position:absolute;width:43586;height:22440" coordorigin="341" coordsize="43595,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group id="Group 210" o:spid="_x0000_s1047" style="position:absolute;left:341;width:22453;height:22447" coordorigin="341,2974" coordsize="22460,2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211" o:spid="_x0000_s1048" type="#_x0000_t75" style="position:absolute;left:341;top:2974;width:22461;height:2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FbqwgAAANwAAAAPAAAAZHJzL2Rvd25yZXYueG1sRI9Ba8JA&#10;FITvBf/D8gRvdRMPYqOriBioeCi19f7IPpOQ7NuQfdX4792C4HGYmW+Y1WZwrbpSH2rPBtJpAoq4&#10;8Lbm0sDvT/6+ABUE2WLrmQzcKcBmPXpbYWb9jb/pepJSRQiHDA1UIl2mdSgqchimviOO3sX3DiXK&#10;vtS2x1uEu1bPkmSuHdYcFyrsaFdR0Zz+nIFDejy7C33pHKXJ2w/ZL7bYGDMZD9slKKFBXuFn+9Ma&#10;mKUp/J+JR0CvHwAAAP//AwBQSwECLQAUAAYACAAAACEA2+H2y+4AAACFAQAAEwAAAAAAAAAAAAAA&#10;AAAAAAAAW0NvbnRlbnRfVHlwZXNdLnhtbFBLAQItABQABgAIAAAAIQBa9CxbvwAAABUBAAALAAAA&#10;AAAAAAAAAAAAAB8BAABfcmVscy8ucmVsc1BLAQItABQABgAIAAAAIQAbtFbqwgAAANwAAAAPAAAA&#10;AAAAAAAAAAAAAAcCAABkcnMvZG93bnJldi54bWxQSwUGAAAAAAMAAwC3AAAA9gIAAAAA&#10;" stroked="t" strokecolor="#7030a0" strokeweight="1.5pt">
                      <v:imagedata r:id="rId28" o:title=""/>
                      <v:path arrowok="t"/>
                    </v:shape>
                    <v:shape id="Text Box 2" o:spid="_x0000_s1049" type="#_x0000_t202" style="position:absolute;left:5928;top:22234;width:9871;height:1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8jAxAAAANwAAAAPAAAAZHJzL2Rvd25yZXYueG1sRI9Bi8Iw&#10;FITvC/6H8ARva2oPItUoUhDdg8iqCN4ezbONNi/dJmr99xthYY/DzHzDzBadrcWDWm8cKxgNExDE&#10;hdOGSwXHw+pzAsIHZI21Y1LwIg+Lee9jhpl2T/6mxz6UIkLYZ6igCqHJpPRFRRb90DXE0bu41mKI&#10;si2lbvEZ4baWaZKMpUXDcaHChvKKitv+bhVsT8fkFDb5z46/dsvr2Zjt+pArNeh3yymIQF34D/+1&#10;N1pBOkrhfSYeATn/BQAA//8DAFBLAQItABQABgAIAAAAIQDb4fbL7gAAAIUBAAATAAAAAAAAAAAA&#10;AAAAAAAAAABbQ29udGVudF9UeXBlc10ueG1sUEsBAi0AFAAGAAgAAAAhAFr0LFu/AAAAFQEAAAsA&#10;AAAAAAAAAAAAAAAAHwEAAF9yZWxzLy5yZWxzUEsBAi0AFAAGAAgAAAAhAADDyMDEAAAA3AAAAA8A&#10;AAAAAAAAAAAAAAAABwIAAGRycy9kb3ducmV2LnhtbFBLBQYAAAAAAwADALcAAAD4AgAAAAA=&#10;" strokecolor="black [3213]">
                      <v:textbox style="mso-fit-shape-to-text:t">
                        <w:txbxContent>
                          <w:p w:rsidR="00625D2C" w:rsidRPr="00ED5E59" w:rsidRDefault="00625D2C" w:rsidP="0079417C">
                            <w:pPr>
                              <w:pStyle w:val="NormalWeb"/>
                              <w:spacing w:before="0" w:beforeAutospacing="0" w:after="0" w:afterAutospacing="0"/>
                              <w:jc w:val="center"/>
                              <w:rPr>
                                <w:sz w:val="18"/>
                                <w:szCs w:val="18"/>
                              </w:rPr>
                            </w:pPr>
                            <w:r w:rsidRPr="00ED5E59">
                              <w:rPr>
                                <w:rFonts w:ascii="Calibri" w:eastAsia="Times New Roman" w:hAnsi="Calibri" w:cstheme="minorBidi"/>
                                <w:color w:val="000000" w:themeColor="text1"/>
                                <w:kern w:val="24"/>
                                <w:sz w:val="12"/>
                                <w:szCs w:val="12"/>
                                <w:lang w:val="de-DE"/>
                              </w:rPr>
                              <w:t>Original Image</w:t>
                            </w:r>
                          </w:p>
                        </w:txbxContent>
                      </v:textbox>
                    </v:shape>
                  </v:group>
                  <v:shape id="Text Box 2" o:spid="_x0000_s1050" type="#_x0000_t202" style="position:absolute;left:34119;top:18970;width:9817;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88ywgAAANwAAAAPAAAAZHJzL2Rvd25yZXYueG1sRI9BawIx&#10;FITvBf9DeIK3mlVQymqUxVLwYkErnh/Jc3fbzUtI4rr+e1Mo9DjMzDfMejvYTvQUYutYwWxagCDW&#10;zrRcKzh/fby+gYgJ2WDnmBQ8KMJ2M3pZY2ncnY/Un1ItMoRjiQqalHwpZdQNWYxT54mzd3XBYsoy&#10;1NIEvGe47eS8KJbSYst5oUFPu4b0z+lmFRyqw674DL2t/OX63aHX+t1HpSbjoVqBSDSk//Bfe28U&#10;zGcL+D2Tj4DcPAEAAP//AwBQSwECLQAUAAYACAAAACEA2+H2y+4AAACFAQAAEwAAAAAAAAAAAAAA&#10;AAAAAAAAW0NvbnRlbnRfVHlwZXNdLnhtbFBLAQItABQABgAIAAAAIQBa9CxbvwAAABUBAAALAAAA&#10;AAAAAAAAAAAAAB8BAABfcmVscy8ucmVsc1BLAQItABQABgAIAAAAIQBNT88ywgAAANwAAAAPAAAA&#10;AAAAAAAAAAAAAAcCAABkcnMvZG93bnJldi54bWxQSwUGAAAAAAMAAwC3AAAA9gIAAAAA&#10;">
                    <v:textbox>
                      <w:txbxContent>
                        <w:p w:rsidR="00625D2C" w:rsidRPr="00ED5E59" w:rsidRDefault="00625D2C" w:rsidP="0079417C">
                          <w:pPr>
                            <w:pStyle w:val="NormalWeb"/>
                            <w:spacing w:before="0" w:beforeAutospacing="0" w:after="0" w:afterAutospacing="0"/>
                            <w:jc w:val="center"/>
                            <w:rPr>
                              <w:sz w:val="18"/>
                              <w:szCs w:val="18"/>
                            </w:rPr>
                          </w:pPr>
                          <w:r w:rsidRPr="00ED5E59">
                            <w:rPr>
                              <w:rFonts w:ascii="Calibri" w:eastAsia="Times New Roman" w:hAnsi="Calibri" w:cstheme="minorBidi"/>
                              <w:color w:val="000000" w:themeColor="text1"/>
                              <w:kern w:val="24"/>
                              <w:sz w:val="12"/>
                              <w:szCs w:val="12"/>
                            </w:rPr>
                            <w:t>Processed Probability Map</w:t>
                          </w:r>
                        </w:p>
                      </w:txbxContent>
                    </v:textbox>
                  </v:shape>
                </v:group>
                <w10:wrap type="topAndBottom"/>
              </v:group>
            </w:pict>
          </mc:Fallback>
        </mc:AlternateContent>
      </w:r>
      <w:r w:rsidR="000013EA">
        <w:rPr>
          <w:rFonts w:asciiTheme="minorHAnsi" w:hAnsiTheme="minorHAnsi" w:cstheme="minorHAnsi"/>
          <w:bCs/>
          <w:iCs/>
          <w:lang w:val="de-CH"/>
        </w:rPr>
        <w:t>Delete unnecessary image files from ‘seperated_planes’ and ‘temp_maps’ folders.</w:t>
      </w:r>
    </w:p>
    <w:p w:rsidR="007E12AB" w:rsidRDefault="007E12AB">
      <w:pPr>
        <w:spacing w:after="160" w:line="259" w:lineRule="auto"/>
      </w:pPr>
      <w:r>
        <w:br w:type="page"/>
      </w:r>
    </w:p>
    <w:p w:rsidR="000013EA" w:rsidRPr="006A6690" w:rsidRDefault="003C04B3" w:rsidP="003932AE">
      <w:pPr>
        <w:pStyle w:val="ListParagraph"/>
        <w:numPr>
          <w:ilvl w:val="0"/>
          <w:numId w:val="10"/>
        </w:numPr>
        <w:tabs>
          <w:tab w:val="left" w:pos="720"/>
          <w:tab w:val="left" w:pos="1440"/>
        </w:tabs>
        <w:rPr>
          <w:rFonts w:asciiTheme="minorHAnsi" w:hAnsiTheme="minorHAnsi" w:cstheme="minorHAnsi"/>
          <w:bCs/>
          <w:iCs/>
          <w:lang w:val="en-US" w:bidi="he-IL"/>
        </w:rPr>
      </w:pPr>
      <w:hyperlink w:anchor="_Script_for_nER" w:history="1">
        <w:r w:rsidR="003932AE" w:rsidRPr="00850C80">
          <w:rPr>
            <w:rStyle w:val="Hyperlink"/>
            <w:rFonts w:asciiTheme="minorHAnsi" w:hAnsiTheme="minorHAnsi" w:cstheme="minorHAnsi"/>
            <w:b/>
            <w:iCs/>
            <w:lang w:val="en-US" w:bidi="he-IL"/>
          </w:rPr>
          <w:t>Creating nER and cER mask files for colocalization calculations:</w:t>
        </w:r>
      </w:hyperlink>
    </w:p>
    <w:p w:rsidR="006A6690" w:rsidRPr="006A6690" w:rsidRDefault="006A6690" w:rsidP="00736C3F">
      <w:p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Yeast ER is usually divided to cortical (cER) and perinuclear (nER)</w:t>
      </w:r>
      <w:r w:rsidR="00736C3F">
        <w:rPr>
          <w:rFonts w:asciiTheme="minorHAnsi" w:hAnsiTheme="minorHAnsi" w:cstheme="minorHAnsi"/>
          <w:bCs/>
          <w:iCs/>
          <w:lang w:val="en-US" w:bidi="he-IL"/>
        </w:rPr>
        <w:t xml:space="preserve"> ER</w:t>
      </w:r>
      <w:r>
        <w:rPr>
          <w:rFonts w:asciiTheme="minorHAnsi" w:hAnsiTheme="minorHAnsi" w:cstheme="minorHAnsi"/>
          <w:bCs/>
          <w:iCs/>
          <w:lang w:val="en-US" w:bidi="he-IL"/>
        </w:rPr>
        <w:t>. The first is found far from the nuclear membrane, and the second is near it. When checking for colocalization with the ER, it is common to calculate colocalization with both sub-sections separately. To identify between th</w:t>
      </w:r>
      <w:r w:rsidR="00736C3F">
        <w:rPr>
          <w:rFonts w:asciiTheme="minorHAnsi" w:hAnsiTheme="minorHAnsi" w:cstheme="minorHAnsi"/>
          <w:bCs/>
          <w:iCs/>
          <w:lang w:val="en-US" w:bidi="he-IL"/>
        </w:rPr>
        <w:t>em, an image marking the nucleus</w:t>
      </w:r>
      <w:r>
        <w:rPr>
          <w:rFonts w:asciiTheme="minorHAnsi" w:hAnsiTheme="minorHAnsi" w:cstheme="minorHAnsi"/>
          <w:bCs/>
          <w:iCs/>
          <w:lang w:val="en-US" w:bidi="he-IL"/>
        </w:rPr>
        <w:t xml:space="preserve"> is needed (most commonly, DAPI).</w:t>
      </w:r>
    </w:p>
    <w:p w:rsidR="00850C80" w:rsidRDefault="003932AE" w:rsidP="00736C3F">
      <w:p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This script assumes the Trainable Weka Segmentation process was performed on both ER and DAPI signals and probabil</w:t>
      </w:r>
      <w:r w:rsidR="00850C80">
        <w:rPr>
          <w:rFonts w:asciiTheme="minorHAnsi" w:hAnsiTheme="minorHAnsi" w:cstheme="minorHAnsi"/>
          <w:bCs/>
          <w:iCs/>
          <w:lang w:val="en-US" w:bidi="he-IL"/>
        </w:rPr>
        <w:t>ity maps for both exist. Each must be saved in their own folders (without any subfolders) and the files must be ordered in the same manner.</w:t>
      </w:r>
      <w:r w:rsidR="00736C3F">
        <w:rPr>
          <w:rFonts w:asciiTheme="minorHAnsi" w:hAnsiTheme="minorHAnsi" w:cstheme="minorHAnsi"/>
          <w:bCs/>
          <w:iCs/>
          <w:lang w:val="en-US" w:bidi="he-IL"/>
        </w:rPr>
        <w:t xml:space="preserve"> </w:t>
      </w:r>
      <w:r w:rsidR="00850C80">
        <w:rPr>
          <w:rFonts w:asciiTheme="minorHAnsi" w:hAnsiTheme="minorHAnsi" w:cstheme="minorHAnsi"/>
          <w:bCs/>
          <w:iCs/>
          <w:lang w:val="en-US" w:bidi="he-IL"/>
        </w:rPr>
        <w:t>If the files were created using the scripts in this guide, all the conditions will be met.</w:t>
      </w:r>
    </w:p>
    <w:p w:rsidR="00B57E8E" w:rsidRPr="00B57E8E" w:rsidRDefault="00B57E8E" w:rsidP="007C00E2">
      <w:pPr>
        <w:tabs>
          <w:tab w:val="left" w:pos="720"/>
          <w:tab w:val="left" w:pos="1440"/>
        </w:tabs>
        <w:rPr>
          <w:rFonts w:asciiTheme="minorHAnsi" w:hAnsiTheme="minorHAnsi" w:cstheme="minorHAnsi"/>
          <w:bCs/>
          <w:iCs/>
          <w:rtl/>
          <w:lang w:val="en-US" w:bidi="he-IL"/>
        </w:rPr>
      </w:pPr>
      <w:r>
        <w:rPr>
          <w:rFonts w:asciiTheme="minorHAnsi" w:hAnsiTheme="minorHAnsi" w:cstheme="minorHAnsi"/>
          <w:b/>
          <w:iCs/>
          <w:lang w:val="en-US" w:bidi="he-IL"/>
        </w:rPr>
        <w:t>Important note:</w:t>
      </w:r>
      <w:r>
        <w:rPr>
          <w:rFonts w:asciiTheme="minorHAnsi" w:hAnsiTheme="minorHAnsi" w:cstheme="minorHAnsi"/>
          <w:bCs/>
          <w:iCs/>
          <w:lang w:val="en-US" w:bidi="he-IL"/>
        </w:rPr>
        <w:t xml:space="preserve"> In </w:t>
      </w:r>
      <w:r w:rsidR="007C00E2">
        <w:rPr>
          <w:rFonts w:asciiTheme="minorHAnsi" w:hAnsiTheme="minorHAnsi" w:cstheme="minorHAnsi"/>
          <w:bCs/>
          <w:iCs/>
          <w:lang w:val="en-US" w:bidi="he-IL"/>
        </w:rPr>
        <w:t>cells</w:t>
      </w:r>
      <w:r>
        <w:rPr>
          <w:rFonts w:asciiTheme="minorHAnsi" w:hAnsiTheme="minorHAnsi" w:cstheme="minorHAnsi"/>
          <w:bCs/>
          <w:iCs/>
          <w:lang w:val="en-US" w:bidi="he-IL"/>
        </w:rPr>
        <w:t xml:space="preserve"> without a DAPI signal, there will be no way of identifying nER and cER. As such, these cells</w:t>
      </w:r>
      <w:r w:rsidR="007C00E2">
        <w:rPr>
          <w:rFonts w:asciiTheme="minorHAnsi" w:hAnsiTheme="minorHAnsi" w:cstheme="minorHAnsi"/>
          <w:bCs/>
          <w:iCs/>
          <w:lang w:val="en-US" w:bidi="he-IL"/>
        </w:rPr>
        <w:t>, in these planes,</w:t>
      </w:r>
      <w:r>
        <w:rPr>
          <w:rFonts w:asciiTheme="minorHAnsi" w:hAnsiTheme="minorHAnsi" w:cstheme="minorHAnsi"/>
          <w:bCs/>
          <w:iCs/>
          <w:lang w:val="en-US" w:bidi="he-IL"/>
        </w:rPr>
        <w:t xml:space="preserve"> must be filtered out in the colocalization calculations, downstream</w:t>
      </w:r>
      <w:r w:rsidR="00736C3F">
        <w:rPr>
          <w:rFonts w:asciiTheme="minorHAnsi" w:hAnsiTheme="minorHAnsi" w:cstheme="minorHAnsi"/>
          <w:bCs/>
          <w:iCs/>
          <w:lang w:val="en-US" w:bidi="he-IL"/>
        </w:rPr>
        <w:t xml:space="preserve"> (the colocalization script in this guide performs this)</w:t>
      </w:r>
      <w:r>
        <w:rPr>
          <w:rFonts w:asciiTheme="minorHAnsi" w:hAnsiTheme="minorHAnsi" w:cstheme="minorHAnsi"/>
          <w:bCs/>
          <w:iCs/>
          <w:lang w:val="en-US" w:bidi="he-IL"/>
        </w:rPr>
        <w:t>.</w:t>
      </w:r>
    </w:p>
    <w:p w:rsidR="00850C80" w:rsidRDefault="00850C80" w:rsidP="00850C80">
      <w:pPr>
        <w:pStyle w:val="ListParagraph"/>
        <w:numPr>
          <w:ilvl w:val="0"/>
          <w:numId w:val="15"/>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The user is asked for the folder of the DAPI probability files and the ER Probability files.</w:t>
      </w:r>
    </w:p>
    <w:p w:rsidR="00850C80" w:rsidRDefault="006A6690" w:rsidP="00850C80">
      <w:pPr>
        <w:pStyle w:val="ListParagraph"/>
        <w:numPr>
          <w:ilvl w:val="0"/>
          <w:numId w:val="15"/>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 xml:space="preserve">The user is asked for the number of dilation steps to be performed on the DAPI signal area. This should be tested by the user with several values, to make sure the resulting </w:t>
      </w:r>
      <w:r w:rsidR="00F77C06">
        <w:rPr>
          <w:rFonts w:asciiTheme="minorHAnsi" w:hAnsiTheme="minorHAnsi" w:cstheme="minorHAnsi"/>
          <w:bCs/>
          <w:iCs/>
          <w:lang w:val="en-US" w:bidi="he-IL"/>
        </w:rPr>
        <w:t>images with the two ER sections are satisfactory.</w:t>
      </w:r>
    </w:p>
    <w:p w:rsidR="00F77C06" w:rsidRDefault="00F77C06" w:rsidP="00850C80">
      <w:pPr>
        <w:pStyle w:val="ListParagraph"/>
        <w:numPr>
          <w:ilvl w:val="0"/>
          <w:numId w:val="15"/>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For each DAPI image:</w:t>
      </w:r>
    </w:p>
    <w:p w:rsidR="00F77C06" w:rsidRDefault="00F77C06" w:rsidP="001F0F0F">
      <w:pPr>
        <w:pStyle w:val="ListParagraph"/>
        <w:numPr>
          <w:ilvl w:val="1"/>
          <w:numId w:val="15"/>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Process → Binary → Make Binary. Using Minimum threshold method and assuming light background.</w:t>
      </w:r>
    </w:p>
    <w:p w:rsidR="00F77C06" w:rsidRDefault="00F77C06" w:rsidP="00F77C06">
      <w:pPr>
        <w:pStyle w:val="ListParagraph"/>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A corresponding binary image is created.</w:t>
      </w:r>
    </w:p>
    <w:p w:rsidR="00F77C06" w:rsidRDefault="00F77C06" w:rsidP="001F0F0F">
      <w:pPr>
        <w:pStyle w:val="ListParagraph"/>
        <w:numPr>
          <w:ilvl w:val="1"/>
          <w:numId w:val="15"/>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Process → Binary → Options. Performing dilate as many times as the user decided (default = 3).</w:t>
      </w:r>
    </w:p>
    <w:p w:rsidR="00F77C06" w:rsidRDefault="00F77C06" w:rsidP="001F0F0F">
      <w:pPr>
        <w:pStyle w:val="ListParagraph"/>
        <w:numPr>
          <w:ilvl w:val="1"/>
          <w:numId w:val="15"/>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 xml:space="preserve">For the corresponding ER probability map: Process → </w:t>
      </w:r>
      <w:r w:rsidR="00324F57">
        <w:rPr>
          <w:rFonts w:asciiTheme="minorHAnsi" w:hAnsiTheme="minorHAnsi" w:cstheme="minorHAnsi"/>
          <w:bCs/>
          <w:iCs/>
          <w:lang w:val="en-US" w:bidi="he-IL"/>
        </w:rPr>
        <w:t>Binary → Make Binary. Using Li</w:t>
      </w:r>
      <w:r>
        <w:rPr>
          <w:rFonts w:asciiTheme="minorHAnsi" w:hAnsiTheme="minorHAnsi" w:cstheme="minorHAnsi"/>
          <w:bCs/>
          <w:iCs/>
          <w:lang w:val="en-US" w:bidi="he-IL"/>
        </w:rPr>
        <w:t xml:space="preserve"> threshold method and assuming light background.</w:t>
      </w:r>
    </w:p>
    <w:p w:rsidR="00F77C06" w:rsidRDefault="00F77C06" w:rsidP="00F77C06">
      <w:pPr>
        <w:pStyle w:val="ListParagraph"/>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A corresponding binary image is created.</w:t>
      </w:r>
    </w:p>
    <w:p w:rsidR="00F77C06" w:rsidRDefault="00F77C06" w:rsidP="001F0F0F">
      <w:pPr>
        <w:pStyle w:val="ListParagraph"/>
        <w:numPr>
          <w:ilvl w:val="1"/>
          <w:numId w:val="15"/>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Process → Image Calculator… Performs subtraction of the DAPI binary image from the ER binary image, outputting and saving a binary image containing only the cER.</w:t>
      </w:r>
    </w:p>
    <w:p w:rsidR="00F77C06" w:rsidRDefault="00F77C06" w:rsidP="001F0F0F">
      <w:pPr>
        <w:pStyle w:val="ListParagraph"/>
        <w:numPr>
          <w:ilvl w:val="1"/>
          <w:numId w:val="15"/>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Process → Image Calculator… Performs subtraction of the new cER image form the original ER image, outputting and saving a binary image containing only the nER.</w:t>
      </w:r>
    </w:p>
    <w:p w:rsidR="001F0F0F" w:rsidRDefault="001F0F0F" w:rsidP="001F0F0F">
      <w:pPr>
        <w:tabs>
          <w:tab w:val="left" w:pos="720"/>
          <w:tab w:val="left" w:pos="1440"/>
        </w:tabs>
        <w:ind w:left="360"/>
        <w:rPr>
          <w:rFonts w:asciiTheme="minorHAnsi" w:hAnsiTheme="minorHAnsi" w:cstheme="minorHAnsi"/>
          <w:bCs/>
          <w:iCs/>
          <w:lang w:val="en-US" w:bidi="he-IL"/>
        </w:rPr>
      </w:pPr>
      <w:r>
        <w:rPr>
          <w:rFonts w:asciiTheme="minorHAnsi" w:hAnsiTheme="minorHAnsi" w:cstheme="minorHAnsi"/>
          <w:bCs/>
          <w:iCs/>
          <w:lang w:val="en-US" w:bidi="he-IL"/>
        </w:rPr>
        <w:t>All images are saved in the original ER probability maps folder.</w:t>
      </w:r>
    </w:p>
    <w:p w:rsidR="0095798D" w:rsidRDefault="007E12AB" w:rsidP="00DA7672">
      <w:pPr>
        <w:spacing w:after="160" w:line="259" w:lineRule="auto"/>
      </w:pPr>
      <w:r>
        <w:rPr>
          <w:noProof/>
          <w:lang w:val="en-US" w:eastAsia="en-US" w:bidi="he-IL"/>
        </w:rPr>
        <mc:AlternateContent>
          <mc:Choice Requires="wpg">
            <w:drawing>
              <wp:anchor distT="0" distB="0" distL="114300" distR="114300" simplePos="0" relativeHeight="251747328" behindDoc="0" locked="0" layoutInCell="1" allowOverlap="1">
                <wp:simplePos x="0" y="0"/>
                <wp:positionH relativeFrom="margin">
                  <wp:align>center</wp:align>
                </wp:positionH>
                <wp:positionV relativeFrom="paragraph">
                  <wp:posOffset>123825</wp:posOffset>
                </wp:positionV>
                <wp:extent cx="7078980" cy="2856230"/>
                <wp:effectExtent l="19050" t="19050" r="26670" b="20320"/>
                <wp:wrapNone/>
                <wp:docPr id="9" name="Group 9"/>
                <wp:cNvGraphicFramePr/>
                <a:graphic xmlns:a="http://schemas.openxmlformats.org/drawingml/2006/main">
                  <a:graphicData uri="http://schemas.microsoft.com/office/word/2010/wordprocessingGroup">
                    <wpg:wgp>
                      <wpg:cNvGrpSpPr/>
                      <wpg:grpSpPr>
                        <a:xfrm>
                          <a:off x="0" y="0"/>
                          <a:ext cx="7078980" cy="2856230"/>
                          <a:chOff x="0" y="0"/>
                          <a:chExt cx="7078980" cy="2856230"/>
                        </a:xfrm>
                      </wpg:grpSpPr>
                      <wpg:grpSp>
                        <wpg:cNvPr id="230" name="Group 230"/>
                        <wpg:cNvGrpSpPr/>
                        <wpg:grpSpPr>
                          <a:xfrm>
                            <a:off x="0" y="0"/>
                            <a:ext cx="7078980" cy="2856230"/>
                            <a:chOff x="-765479" y="2449490"/>
                            <a:chExt cx="7080073" cy="2857291"/>
                          </a:xfrm>
                        </wpg:grpSpPr>
                        <wpg:grpSp>
                          <wpg:cNvPr id="216" name="Group 216"/>
                          <wpg:cNvGrpSpPr/>
                          <wpg:grpSpPr>
                            <a:xfrm>
                              <a:off x="-765479" y="2743532"/>
                              <a:ext cx="2270125" cy="2270125"/>
                              <a:chOff x="-2419350" y="2743532"/>
                              <a:chExt cx="2270125" cy="2270125"/>
                            </a:xfrm>
                          </wpg:grpSpPr>
                          <pic:pic xmlns:pic="http://schemas.openxmlformats.org/drawingml/2006/picture">
                            <pic:nvPicPr>
                              <pic:cNvPr id="209" name="Picture 20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419350" y="2743532"/>
                                <a:ext cx="2270125" cy="2270125"/>
                              </a:xfrm>
                              <a:prstGeom prst="rect">
                                <a:avLst/>
                              </a:prstGeom>
                              <a:ln w="19050">
                                <a:solidFill>
                                  <a:srgbClr val="7030A0"/>
                                </a:solidFill>
                              </a:ln>
                            </pic:spPr>
                          </pic:pic>
                          <wps:wsp>
                            <wps:cNvPr id="213" name="Text Box 2"/>
                            <wps:cNvSpPr txBox="1">
                              <a:spLocks noChangeArrowheads="1"/>
                            </wps:cNvSpPr>
                            <wps:spPr bwMode="auto">
                              <a:xfrm>
                                <a:off x="-1775365" y="4640571"/>
                                <a:ext cx="981401" cy="279257"/>
                              </a:xfrm>
                              <a:prstGeom prst="rect">
                                <a:avLst/>
                              </a:prstGeom>
                              <a:solidFill>
                                <a:srgbClr val="FFFFFF"/>
                              </a:solidFill>
                              <a:ln w="9525">
                                <a:solidFill>
                                  <a:srgbClr val="000000"/>
                                </a:solidFill>
                                <a:miter lim="800000"/>
                                <a:headEnd/>
                                <a:tailEnd/>
                              </a:ln>
                            </wps:spPr>
                            <wps:txbx>
                              <w:txbxContent>
                                <w:p w:rsidR="00ED37BA" w:rsidRPr="00ED5E59" w:rsidRDefault="00ED37BA" w:rsidP="00ED37BA">
                                  <w:pPr>
                                    <w:pStyle w:val="NormalWeb"/>
                                    <w:spacing w:before="0" w:beforeAutospacing="0" w:after="0" w:afterAutospacing="0"/>
                                    <w:jc w:val="center"/>
                                    <w:rPr>
                                      <w:sz w:val="18"/>
                                      <w:szCs w:val="18"/>
                                    </w:rPr>
                                  </w:pPr>
                                  <w:r w:rsidRPr="00ED5E59">
                                    <w:rPr>
                                      <w:rFonts w:ascii="Calibri" w:eastAsia="Times New Roman" w:hAnsi="Calibri" w:cstheme="minorBidi"/>
                                      <w:color w:val="000000" w:themeColor="text1"/>
                                      <w:kern w:val="24"/>
                                      <w:sz w:val="12"/>
                                      <w:szCs w:val="12"/>
                                    </w:rPr>
                                    <w:t>Processed Probability Map</w:t>
                                  </w:r>
                                </w:p>
                              </w:txbxContent>
                            </wps:txbx>
                            <wps:bodyPr rot="0" vert="horz" wrap="square" lIns="91440" tIns="45720" rIns="91440" bIns="45720" anchor="ctr" anchorCtr="0">
                              <a:noAutofit/>
                            </wps:bodyPr>
                          </wps:wsp>
                        </wpg:grpSp>
                        <wpg:grpSp>
                          <wpg:cNvPr id="226" name="Group 226"/>
                          <wpg:cNvGrpSpPr/>
                          <wpg:grpSpPr>
                            <a:xfrm>
                              <a:off x="2311720" y="2449490"/>
                              <a:ext cx="4002874" cy="2857291"/>
                              <a:chOff x="2311720" y="-325515"/>
                              <a:chExt cx="4002874" cy="2857291"/>
                            </a:xfrm>
                          </wpg:grpSpPr>
                          <wpg:grpSp>
                            <wpg:cNvPr id="224" name="Group 224"/>
                            <wpg:cNvGrpSpPr/>
                            <wpg:grpSpPr>
                              <a:xfrm>
                                <a:off x="2311720" y="-325515"/>
                                <a:ext cx="2272030" cy="2272030"/>
                                <a:chOff x="2311720" y="-325515"/>
                                <a:chExt cx="2272030" cy="2272030"/>
                              </a:xfrm>
                            </wpg:grpSpPr>
                            <pic:pic xmlns:pic="http://schemas.openxmlformats.org/drawingml/2006/picture">
                              <pic:nvPicPr>
                                <pic:cNvPr id="218" name="Picture 21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311720" y="-325515"/>
                                  <a:ext cx="2272030" cy="2272030"/>
                                </a:xfrm>
                                <a:prstGeom prst="rect">
                                  <a:avLst/>
                                </a:prstGeom>
                                <a:ln w="19050">
                                  <a:solidFill>
                                    <a:srgbClr val="7030A0"/>
                                  </a:solidFill>
                                </a:ln>
                              </pic:spPr>
                            </pic:pic>
                            <wps:wsp>
                              <wps:cNvPr id="219" name="Text Box 2"/>
                              <wps:cNvSpPr txBox="1">
                                <a:spLocks noChangeArrowheads="1"/>
                              </wps:cNvSpPr>
                              <wps:spPr bwMode="auto">
                                <a:xfrm>
                                  <a:off x="2957081" y="1580236"/>
                                  <a:ext cx="981401" cy="279257"/>
                                </a:xfrm>
                                <a:prstGeom prst="rect">
                                  <a:avLst/>
                                </a:prstGeom>
                                <a:solidFill>
                                  <a:srgbClr val="FFFFFF"/>
                                </a:solidFill>
                                <a:ln w="9525">
                                  <a:solidFill>
                                    <a:srgbClr val="000000"/>
                                  </a:solidFill>
                                  <a:miter lim="800000"/>
                                  <a:headEnd/>
                                  <a:tailEnd/>
                                </a:ln>
                              </wps:spPr>
                              <wps:txbx>
                                <w:txbxContent>
                                  <w:p w:rsidR="00ED37BA" w:rsidRPr="00ED5E59" w:rsidRDefault="00DA7672" w:rsidP="00ED37BA">
                                    <w:pPr>
                                      <w:pStyle w:val="NormalWeb"/>
                                      <w:spacing w:before="0" w:beforeAutospacing="0" w:after="0" w:afterAutospacing="0"/>
                                      <w:jc w:val="center"/>
                                      <w:rPr>
                                        <w:sz w:val="18"/>
                                        <w:szCs w:val="18"/>
                                      </w:rPr>
                                    </w:pPr>
                                    <w:r>
                                      <w:rPr>
                                        <w:rFonts w:ascii="Calibri" w:eastAsia="Times New Roman" w:hAnsi="Calibri" w:cstheme="minorBidi"/>
                                        <w:color w:val="000000" w:themeColor="text1"/>
                                        <w:kern w:val="24"/>
                                        <w:sz w:val="12"/>
                                        <w:szCs w:val="12"/>
                                      </w:rPr>
                                      <w:t>Cortical ER Mask</w:t>
                                    </w:r>
                                  </w:p>
                                </w:txbxContent>
                              </wps:txbx>
                              <wps:bodyPr rot="0" vert="horz" wrap="square" lIns="91440" tIns="45720" rIns="91440" bIns="45720" anchor="ctr" anchorCtr="0">
                                <a:noAutofit/>
                              </wps:bodyPr>
                            </wps:wsp>
                          </wpg:grpSp>
                          <wpg:grpSp>
                            <wpg:cNvPr id="225" name="Group 225"/>
                            <wpg:cNvGrpSpPr/>
                            <wpg:grpSpPr>
                              <a:xfrm>
                                <a:off x="4049549" y="266731"/>
                                <a:ext cx="2265045" cy="2265045"/>
                                <a:chOff x="735980" y="266731"/>
                                <a:chExt cx="2265045" cy="2265045"/>
                              </a:xfrm>
                            </wpg:grpSpPr>
                            <pic:pic xmlns:pic="http://schemas.openxmlformats.org/drawingml/2006/picture">
                              <pic:nvPicPr>
                                <pic:cNvPr id="220" name="Picture 22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735980" y="266731"/>
                                  <a:ext cx="2265045" cy="2265045"/>
                                </a:xfrm>
                                <a:prstGeom prst="rect">
                                  <a:avLst/>
                                </a:prstGeom>
                                <a:ln w="19050">
                                  <a:solidFill>
                                    <a:srgbClr val="7030A0"/>
                                  </a:solidFill>
                                </a:ln>
                              </pic:spPr>
                            </pic:pic>
                            <wps:wsp>
                              <wps:cNvPr id="223" name="Text Box 2"/>
                              <wps:cNvSpPr txBox="1">
                                <a:spLocks noChangeArrowheads="1"/>
                              </wps:cNvSpPr>
                              <wps:spPr bwMode="auto">
                                <a:xfrm>
                                  <a:off x="1377907" y="2172484"/>
                                  <a:ext cx="981401" cy="279257"/>
                                </a:xfrm>
                                <a:prstGeom prst="rect">
                                  <a:avLst/>
                                </a:prstGeom>
                                <a:solidFill>
                                  <a:srgbClr val="FFFFFF"/>
                                </a:solidFill>
                                <a:ln w="9525">
                                  <a:solidFill>
                                    <a:srgbClr val="000000"/>
                                  </a:solidFill>
                                  <a:miter lim="800000"/>
                                  <a:headEnd/>
                                  <a:tailEnd/>
                                </a:ln>
                              </wps:spPr>
                              <wps:txbx>
                                <w:txbxContent>
                                  <w:p w:rsidR="00DA7672" w:rsidRPr="00ED5E59" w:rsidRDefault="00DA7672" w:rsidP="00DA7672">
                                    <w:pPr>
                                      <w:pStyle w:val="NormalWeb"/>
                                      <w:spacing w:before="0" w:beforeAutospacing="0" w:after="0" w:afterAutospacing="0"/>
                                      <w:jc w:val="center"/>
                                      <w:rPr>
                                        <w:sz w:val="18"/>
                                        <w:szCs w:val="18"/>
                                      </w:rPr>
                                    </w:pPr>
                                    <w:r>
                                      <w:rPr>
                                        <w:rFonts w:ascii="Calibri" w:eastAsia="Times New Roman" w:hAnsi="Calibri" w:cstheme="minorBidi"/>
                                        <w:color w:val="000000" w:themeColor="text1"/>
                                        <w:kern w:val="24"/>
                                        <w:sz w:val="12"/>
                                        <w:szCs w:val="12"/>
                                      </w:rPr>
                                      <w:t>Perinuclear ER Mask</w:t>
                                    </w:r>
                                  </w:p>
                                </w:txbxContent>
                              </wps:txbx>
                              <wps:bodyPr rot="0" vert="horz" wrap="square" lIns="91440" tIns="45720" rIns="91440" bIns="45720" anchor="ctr" anchorCtr="0">
                                <a:noAutofit/>
                              </wps:bodyPr>
                            </wps:wsp>
                          </wpg:grpSp>
                        </wpg:grpSp>
                      </wpg:grpSp>
                      <wps:wsp>
                        <wps:cNvPr id="6" name="Straight Arrow Connector 6"/>
                        <wps:cNvCnPr/>
                        <wps:spPr>
                          <a:xfrm>
                            <a:off x="2343150" y="1438275"/>
                            <a:ext cx="659762"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9" o:spid="_x0000_s1051" style="position:absolute;margin-left:0;margin-top:9.75pt;width:557.4pt;height:224.9pt;z-index:251747328;mso-position-horizontal:center;mso-position-horizontal-relative:margin" coordsize="70789,28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liEOgYAAOQcAAAOAAAAZHJzL2Uyb0RvYy54bWzsWW1v2zYQ/j5g/0HQ&#10;d9cUJZmSUadInbQosJeg7X4ALdO2UInUKDp2Nuy/746iJFuJ89IB3bLGgG2SIo/3xueOp9dv9mXh&#10;XQtd50rO/OAV8T0hM7XM5Xrm//b53SjxvdpwueSFkmLm34jaf3P24w+vd9VUULVRxVJoD4jIerqr&#10;Zv7GmGo6HtfZRpS8fqUqIeHhSumSG+jq9Xip+Q6ol8WYEjIZ75ReVlploq5h9KJ56J9Z+quVyMyv&#10;q1UtjFfMfODN2F9tfxf4Oz57zadrzatNnjk2+FdwUfJcwqYdqQtuuLfV+S1SZZ5pVauVeZWpcqxW&#10;qzwTVgaQJiADad5rta2sLOvpbl11agLVDvT01WSzX66vtJcvZ37qe5KXYCK7q5eianbVegoz3uvq&#10;U3Wl3cC66aG0+5Uu8R/k8PZWqTedUsXeeBkMMsKSNAHdZ/CMJvGEhk7t2QZsc2tdtrl8YOW43XiM&#10;/HXsdJ2ObycZbngkm+PgG0k3YpM4YqBelD+K0ijt5O8lTQhhYacjRtMA9f9kSYPJQFIYeLodjzhm&#10;URiHFKnwaWtTShkJaOz4dR07o7PpiEZBGsageRT7kEhv4FNkTohd5dkUvu4YQOvWMXgYLmCV2Wrh&#10;OyLlo2iUXH/ZViM4sRU3+SIvcnNj0QfOJjIlr6/y7Eo3nf5EUdKdKXiO23o4BHrCRTivWcVRqp9U&#10;9qX2pJpvuFyL87oC6AJAtV5wPH2M3aMtF0VevcuLAk2EbSccwNwAJu7QTwNBFyrblkKaBlO1KEBO&#10;JetNXtW+p6eiXAiACP1hGYDNAc8N4ESlc2ks6IFb/FSb1kEs7P1Jk3NCUvp2NI/JfBQRdjk6TyM2&#10;YuSSRSRKgnkw/wtXB9F0WwsQnxcXVe5Yh9FbzN+JcS4aNOhpUdi75hbrQc3gR8Ba+29ZhCHUEPJa&#10;Gy1MtsHmCpT3ERTerOkeWE33ykW914CDuGKAfKe9/aEj0/k6eIGuzXuhSg8boG1gyKqXXwPrDWvt&#10;FGShkN4OPCQlcMisPKrIl60b1Hq9mBe6UQYjITm3oAO71f006BUS1NMLZpvQRQiFgFy3rgS9x9kD&#10;w/FdoezThlcC2ESyByckAMxros5nVNRbtfcs1LhpGHU8s4dhPApWyGpwULRWu43gS+CvOSwHS5vt&#10;0GTeYvezWoLT8q1RltDQgAFjcTgBSAO4iiYRiZkl12NemgQRQfe3eJbSmNmz2btCa5tHmu/ADmCU&#10;Q3O9sx9H/WhaY/I0Bui93+LEfu4iUeYGEq4iL2c+xBz44CQ+RRVeyqVtG54XTbt1ENRp4/nYMvvF&#10;3qYMCa7FkYVa3oCStQK3BcSHfBAaG6X/8L0d5FYzv/59yxF1iw8SDJUGUQTTjO1EMaPQ0YdPFodP&#10;uMyA1MzPjPa9pjM3NoVDxqU6B5OucntAel7Aq7EDHmxbLk1Abo+aB65Ih6ETBqx4T0qBaBgEVp5h&#10;sG9xICKEJiy6Fer5tAudhzRGIY3jIG6M1EfOU1Q6NHlsakSBk8O0j8LAP5P6iONWaoj0FECoSxhs&#10;xzrbU6Q+ReWE1Ahr8H0++UIAl6XGGFdtvgBDoCaU5HnmC/QlX9AIU4Nwc/KIP3RgOlf/PtOFLqH+&#10;l9MFmsaMJJANAMwHcUJoaIPFS7aA6SQG3juyBVdR+J9kC5ApHsdNG6OfWFKAi1AaR640MJmwcJBz&#10;UjqJSQRb2aTTdY7DJgtjW13BfOOAQp8qnKLRIclxqvDsgiYmj4OgCUPPOmhiIejlkn0raJ5w9T5k&#10;3n1YOkf/LkMm/a/csIOQsZSwph4Id6QosTeNl5B5T8gMLJD1t9rncMPuw8nw5v0NCkrdHf6T0Txf&#10;b4x3jgUib66khHKa0p671Nsq1Fy6lxptvnILcmgYhYErYgdRmFDmruIt6EzilE3wkgPxt62wtbn+&#10;oCAEZUXLUsdLU9G6t7oHtKFCgxcIV5TxzE0FZSyjcygTFwLjHOCbreIdp121uSkELizkR7GCck1f&#10;QsN3a6IrDvIsg8JvUztzs3FZUxJ1C12B8b6Fbj4uFfa9W7frIxZ3K+zOSppucZlLpZti1/HuZt+y&#10;vGrmt4lnI3d/ZlBD2OtLQfAqzWrNvfbDd3WHfTu/fzl59jc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7HuV0tJRAADSUQAAFAAAAGRycy9tZWRpYS9p&#10;bWFnZTMucG5niVBORw0KGgoAAAANSUhEUgAACAAAAAgACAMAAACFeSMCAAADAFBMVEX////+/v79&#10;/f38/Pz7+/v6+vr5+fn4+Pj39/f29vb19fX09PTz8/Py8vLx8fHw8PDv7+/u7u7t7e3s7Ozr6+vq&#10;6urp6eno6Ojn5+fm5ubl5eXk5OTj4+Pi4uLh4eHg4ODf39/e3t7d3d3c3Nzb29va2trZ2dnY2NjX&#10;19fW1tbV1dXU1NTT09PS0tLR0dHQ0NDPz8/Ozs7Nzc3MzMzLy8vKysrJycnIyMjHx8fGxsbFxcXE&#10;xMTDw8PCwsLBwcHAwMC/v7++vr69vb28vLy7u7u6urq5ubm4uLi3t7e2tra1tbW0tLSzs7OysrKx&#10;sbGwsLCvr6+urq6tra2srKyrq6uqqqqpqamoqKinp6empqalpaWkpKSjo6OioqKhoaGgoKCfn5+e&#10;np6dnZ2cnJybm5uampqZmZmYmJiXl5eWlpaVlZWUlJSTk5OSkpKRkZGQkJCPj4+Ojo6NjY2MjIyL&#10;i4uKioqJiYmIiIiHh4eGhoaFhYWEhISDg4OCgoKBgYGAgIB/f39+fn59fX18fHx7e3t6enp5eXl4&#10;eHh3d3d2dnZ1dXV0dHRzc3NycnJxcXFwcHBvb29ubm5tbW1sbGxra2tqamppaWloaGhnZ2dmZmZl&#10;ZWVkZGRjY2NiYmJhYWFgYGBfX19eXl5dXV1cXFxbW1taWlpZWVlYWFhXV1dWVlZVVVVUVFRTU1NS&#10;UlJRUVFQUFBPT09OTk5NTU1MTExLS0tKSkpJSUlISEhHR0dGRkZFRUVERERDQ0NCQkJBQUFAQEA/&#10;Pz8+Pj49PT08PDw7Ozs6Ojo5OTk4ODg3Nzc2NjY1NTU0NDQzMzMyMjIxMTEwMDAvLy8uLi4tLS0s&#10;LCwrKysqKiopKSkoKCgnJycmJiYlJSUkJCQjIyMiIiIhISEgICAfHx8eHh4dHR0cHBwbGxsaGhoZ&#10;GRkYGBgXFxcWFhYVFRUUFBQTExMSEhIREREQEBAPDw8ODg4NDQ0MDAwLCwsKCgoJCQkICAgHBwcG&#10;BgYFBQUEBAQDAwMCAgIBAQEAAADuruGUAABOjUlEQVR42uzdiXbjtrIFUFW7P1z6ciRty7YGSiLF&#10;CUDtvd5LbOcmLYMA6gCc4gAA7Sn//hLa4W1/NAEADVL7AQAAAAAAAAAAAAAAAAAAgG54kAIwSzGh&#10;gAAApCz/cfslIAAA/a/+4+fbKCYVaMSHJgDeLP+n0/FqHXE6HU7Hk4aBJngZEPBm/Y/BPcSiZaAJ&#10;fzUB8L5Q/kEAALLvCWgCaIdTAMCb1b6o/2AHAMi54g/1H+wAACkzgPoPAgCQLwEo/CAAALk3AYCG&#10;uAYAkADADgAAIAAAPOCZ/yAAABIAYAgD6RSzCgDkzQGuBwQAAAAAAAAAAAAAAAAAAAAAAAAAAAAA&#10;AAAAAAAAAAAAAAAAAAAAAAAAAAAAAADmKEUbMOSPJgAAAQCArjYANAECAIAMAAIAgASAAABAvwmg&#10;iAMIAACpNwHUfwQAgHwJQP1HAADIlwDUfwQAgJx7APApNAFAkrofxbyPAACQc+Fv2ufLhyYAaL3G&#10;H08DX56dTsfr77UXoiBAJ2v8GP5mYBvArM+ZiwABmq//rxd76j52AAD6q/9xeLEF8PjnCAAANBoA&#10;QqVnMqcAAEAAAKAtcbi5DMDyHwEAABAAADLwyF8EAIAEQtFHAAAABACAhFwEiAAAkECRABAAAJAA&#10;EAAA0m4DgAAAAAgAANb+IAAAtM0JfwQAABsBIDoCJCr+ZnMm+tAEAI07nY6Hk2YAAAAAAAAAAAAA&#10;AAAAAAAAAAAAAAAAAADa5eWLAJCn7Jee6v8fBxQApq387QAAQN4cAAAAAAAAAAAAAAAAAAAAAOym&#10;uP8fADImAE0AAAAAtCU0AQCMVbopngIAAEwMAD2UTwEAAKbHAPUTALADAAAdL/z7qZt/HE8AsGgG&#10;AAAAAAAAAAAAAAAAAAAAAAAAAAAAAAAAACbyZiNgQDE7QOe8Dhh4mAEAAQAAEAAAAAEAABAAAAAB&#10;AAAQAAAAAQCoj1sAoXt/NQGg+oMAACj/QAJOAQDDPAoYBABA/QcAAAAAAAAAAAAAAAAAAAAAAAAA&#10;AAAAAAAAAAAAAAAAAAAAAAAAAAAAAAAAgDqEJgCyKeY/MAAA5R8EAIAc9d/chwCgCQD1HwQAgO7r&#10;v4kPDoc/mgCw8AEBACBd/S9FqyAAAFj/gwAAoP6DAADQHycAEAAA1H/I4UMTAImchuv/SctgBwAg&#10;03Lf+h87AAD5dgDKo40BsAMA0OsGgAcAkNhfTQBIAyAAACj/IAAAqPzQIw/FApR/MyF2AAAsgyAD&#10;dwEA6j/o+wCdK+ZAsAMAAHYAAPJsAcT5K5MgAgBAngQQ56/MgQAAAAAAAPTE+S+ALhWzPAIAQNLy&#10;b6JHAABIWv/N9AgAABnrv6keAQCan80NWcb3mDi4EgABACzmyFj/Lx98CFe8Dhhaqf9x/rKYzwE7&#10;AJCi/MdAIDB4GbMBoMNgBwBancrjNrV/bwSY0YH3eR0wtFX/L35SNBCPhe6CAAC9Tu2mdMalSBAA&#10;QAJA4QcBAFpPAAACAAA2AhAAoOu52xYAo7qP+s9DbgOE2qdxtR6Lf+wAAAACAKRbx5XL5wFb4zGe&#10;nSR0CWis9MeDLGAIMyYz6ic84BoAaHVaDzsAPFrZFfUfAQC6nePhcfco+gomEVh49f218I4N/9Sh&#10;5/4ZukzpsSAAwEKT6TYRYPi9rkYuUzqtzsKwD00AE6bS0/dXp+PxtP4ffDxP4OXfH3a5AXByUHjh&#10;dDqq/9gBgAXX4ftED+MW9hr/54squxt3JhIYWYVjxz/bsIXD3iOwu4HnLgBoKyur/rBX/S99jUCT&#10;CYyZA2LPP/xntHotAOwy/C6vw+1nFHoUMDQS0kNgB0vlBTkFAOYeYPQY7Gcjzg4AAIyp/52lcQEA&#10;ABISAABgxAbAWTev4BIAYAxv3QP1368Gyr+hA0mGftzPBb2MfrMYvLf+N3YgTQL4eRqoAAASgLED&#10;6YZ/CAAgARg6kDb+CwCQdxIwbkD8FwAg1yxgyEDWANDb64DMZgDwOgF8Xw2obgJA2u0AAAAAAAAA&#10;AAAAAAAAAAAAAAAAAAAAgOe81ABoXjGfwWR/NAEA2AEAaHUHwIwGAgAgAQDPOAUAWMqAYQPQ9B6A&#10;OQ3sAAAWM8AjfzUB0OiaP3b90yUQ7AAA7F+EY78/+usnxQFBAADImEdEAAQAgK3X4dtW3xi5LwAC&#10;AMCKCWDz1bcEQPNctwI0XPxjvysBLm48LOZUBACArVf/NUxpHkNAe5wCAHpPBdZSIAAAvScAp+FB&#10;AACwBQACANB9yVWGQWoF+lcqms5Kx1Pq+anLRc2oqu/PPhYOJtBHAthoNivPnwAQPTZyXPySikY1&#10;/X72ofAyIKBdscPKuyQrgpcPOSgPAxA75d45XAMAtJ4Btp+Ay5N/VDpu4jh42mE/9V8AAFovT3HY&#10;/u6/TFXQkr/XICAAAD1EgK2rVEkTCNT/bgkAQCe7ADsmgI7rvx1/AQCAB5Wx5yJpA6D61Pv2+S8B&#10;AOCdaffiXcQX/7C3ellsBzTUJYU7gK2qYtw/iaDn++SKslFT95t7JDwHAGCRBXJYVrF175vV25wC&#10;AJgoRv+wo3xDd0foQ/sBTHQ6HTPU/8NpqNqcHP99XfW944zDYQcAYP4mgI1/dtoDeH8TQAAAmJ0A&#10;UtR/JwQ64yJAgLcSQIJ6ePX6v5Io62QMsQC8sSSO3n9BVaPaw/L+AbEDADBjBWVfnH1W7vNfhC0A&#10;AMyajEUA9osB+/4XAOhUUTQ65i4AACwaHUwgy7LO4Gf6FoBeIwAAPczpxj+TEoAOIwAATa/8ixmA&#10;d0KA3iIAAO2v5cwAkJ2LAAEgIc8BgFQbAOHJNYAdAEhX/88ZAMAOACSr/x5gC9gBgIz13zYAIAAA&#10;QE5OAUDC9f8hx9vs+zhgNmsQAAASBrYiA7AO/QoS1ZNQWJqr/2ZqBABgoQBQDP3G6r/jxRpcBAiC&#10;Pk2GAhAAALrMbfE/CQABACBJ4f/8a3x9YfsGAQBYRrGgrD0BxGXdD1sArBk1gQRF/3D1LqBwH0Bb&#10;B8+hQgAA3iz/Vc8BypyWYVtOAUDuoF/bzrKd7v+bQCNgBwBYv6pGZR8yHKvrdrADgB0AwHJEaoOF&#10;eBcA5KmtSkpbCUAkwg4AsEwO+L7DvM7Kot7ZCUAAANarsaHWAk4BQLYEcHlFWZVrS9cA/n4tpyEA&#10;ABlqbVw8mchDir4SgBMACADAYmvMaitrDK2D7QfAKlwDAInLSin1fJbLn6l7YAcAWK3e/vu6xtPM&#10;yv/PpRq/P9AmCABAV2U2Dr8nJcr5u/Tl/+UPYAFOAUDO4l/R82WLon8TiMr1xoz6jx0AYMFCU1/R&#10;DTngpuhrEOwAAItXl4hDbY8EDOvdoRgAAgDQY3kJhe75QbEPgHwJzFeqH/jeC6wp2IJrAEAIqG1d&#10;Ujpq50WaWf3HDgCQZ90bXfwWs36PPhoCOwBApgIec1e/2V8KFM79YwcAaHDdO2uGqf86hRel+6ot&#10;YlYzmqQRAICGAkDk3b6+eIhPRU9bgjtuAwRWWVpE4t8dWuAaAGC9EqgYMp6bHivPqsXBAZ7NEZcb&#10;4OknC5fxTy//QkC1AcA5LWBc/UcAeLP6a7RtOAUA7LmmgIv6Hz/fi5I1jlaJFsB8uWorOdtc8w6A&#10;cAYMTeSmBtc+bLQaZa4/jhLAGktak+aEwhL3hcaDEOsLAAA8XyWVMhAEGBOX2I6LAIFFZ3PrXVVN&#10;t+k1AOjWwLiZIrL9xvFgQ4DRlUVr2QEAOlj6uhqO6d3nq8+EtWZ9AcAxYd/CEupKk9N5ll83bAAs&#10;1YgSwPrevQhQn2a/hWX5ucYKKuylxVy5BC1X2w6AWZda5gS7ADUeHjNEUcWW2gKg1h0Ax4dd6kuI&#10;oy0dIXOFqXJOI2m8ynYAHBBMpjw/SMUB0wJarccAAPA6ApjCeTM1ImrBnYuq4pZh6uyiJtgl2k+r&#10;bcWjgAHWWU+pZNajVXMKgBYnChuGVN0xlTLsAMBi1HwaSABft0Go/3O2ALSeHQCAZosY7zWenC8A&#10;gJkVDHLW5RQAbbAyABAAyL42kAYABAAAQADABgAAAgAdUv8B5nMXAOo/ZB1DrrpPzeGnlSkr7sq/&#10;3guLZGhDSQCAptb9Oi8sMZIMJgEALFogZf03nnJyESBA+vrv2hoBAJphwQLL1X8JQAAA9R6kA0yr&#10;UOf8pNvCCiXewBIAAMgRAOLq5wpCLh4EBJBw2Vd+vw67/3YAAOh7ByCe7Q0oCHYAALDko3PuAgDg&#10;ciMAAQAAGwAIAABY3yMAACAaIAAAAAIAAK1xjYAAAECHyqQfIwAA0HUC+PnHooAAAECXCUCJ58eH&#10;JgDI4HQ6HQ+H4+nuHxwv/jeaKRGPAgZItQnwc61f+brsz6ZAVi76BEhU/VUE7ADA46nRNIgVIY43&#10;pFwZGRkk3ALQ7QUAqHS+ik3+FAODpAlAtxcAoOLZKtb7U+L3TzMuSBgAdHsBAKqesGKtPyHOXxkT&#10;JE0Aur4AAFVOWT/r81jjv24okD4EGALpuAsAQdXkR7oRVQ63zwAwBEysUP2qJVb4zxoIJN8LMAQS&#10;8i4ATIAmP7IvAsMQyMgpAAAhAAEAMm4AgOqPAAAJK7UpEFhlwqp6chEAQP0HFi//n3dZlJrnFwGA&#10;msfQJkMnXoxj+QB4b16Jcqg4AggANBIByi5/PECv3AZI5RGgrF6Ly4s/GuDNSSVqXknYAaCdobTa&#10;n2CTH1hn0oqKFxICAA2JNYdrXHwbtv+BpRYtta4xLH1oZhzF6n9GDI5egwSYs6KodRZxDQD8DtR/&#10;p/0t/YEFF9f1XgbgFACVj6Gy7UK8HKz/gRQEAGoPAStH53iUzVV+YLGlRY0TikmOBobO6h213CcN&#10;QwN4fz55+gMBAGoct4YFMH8iiWc/EABg6rCKzQcuwOyZpNItAHMdACyfAK6fZC4AAECSBPBTYut8&#10;q5jnAADAKovruq8rEgAAYKUEUPOTxQQAAFgpARy8DAgAkqo0BLgIEADWLvvuAgCAfAnAkwABIF8C&#10;UGsBIFMEKJXfCQAAAAAAAAAAAAAAAAAAAAAAAOzE4wnpSdGnAcbxOmC6qv4A2AEgWfmPzwwQVz8A&#10;AHLtAhRv4AB47EMT0JPTVRQ4aRCAB/5oAgAAOuIcAABkrPQSAMADTgEAgAAAfbEFACAAkE9IAAAC&#10;AAAAHfHMHwA7AOSMAJoAQAAAAAQAAEAAoEtl0o8BsvurCeglAcRPwQ/1H+AFb0ynz+X/TxrQxQEE&#10;ABIlAF0c4BnXACDJApg3obM9AD0cwPRI9wkgbrOADg4gAJBwP0AHBwAAAAAAAAAAAAAAAAAAAAAA&#10;AAAAAAB24FHpAFCjsm6tFgAAoObyv1K1FgCA5iZEExfJyv8qvd44ApqbE01cpKv/K/T7P5oZaMX3&#10;BFiKtgA7AEDGdZG5iyQ7ALHa1pdBBDQ5MZq8SNTLiwAAsM5cCNXV/7j72bK93jUAQGOUfhJ29BW6&#10;vQAANDkxug4QwXeeD40KtOZ0Ov7/F+1Arx38OFTw/+/2Oj0A5LPwtpdTAACQr/4f/mpSAKip0McG&#10;5d8OAJBu3QPV9/ny+icCAJBxNgSJVwAAck6JpcgFSAECAJBtOiy2BuhUbJUABACgiQRQHn8HOfYA&#10;Fn4WkLsAgJbmQ08BpP8tgK8OXtZ+6LWHagMNLoVMYSTo8nH9k6V7u1MAAFDXHsC56q+71+UUAADU&#10;lgDK5VbAqjEDoFrFDIZ+v3xv9zZAoHaf70ZT/8nW7286/uKvAjR+gFa3ACJrM5i4M/b95Y+6fgQ0&#10;Mw1GyTx/FXN36gggAABpp8G4KYJpNwDM4Pl6/ypHWvcBNq1fsdR/K5I2oCkcAQBotHaZd5aq/9qS&#10;GTwICNi6dnmS79qxAAQAoJYiFaFqqfTUxPYRCadR3X77Rr99h49jsFgA0JQIAPB8AXoxi+r3u9R/&#10;N7ItUf/vmlI78ianAEhY/+2mbt7+S94BoP5fN6XejB0AeDx1xu1kqedveQDiaSljQgAIDclivA2Q&#10;XDH39x1bZs29DocVK1TBKQBS1f+Lb5Uh2tsAeNKxQQCAaYGAjcuX5AV1cAqAjAlADapqKQvYAQBg&#10;WmyypYUAABP2AK6eS4cNgKobrWhTBABYMAKgtYUmBAAwpSIVaDQEAFD/WblqKWVLdWMtiQAAVF//&#10;z1+HSzDkWXbnNkDMl9BglgIBAJR/EtZ/PRkBAKyjHABAAIDHi//wEqD9a7+F6yK5qYhTCAAwsvp/&#10;/b/JcrfspWKtHwtgCncBkKf+myx3LFJWrIt1YvUfAQBocJ3qBsD3G9DpExblFAApqxC002vLT9ct&#10;OjECACj95GQbgKU4BQBQfXpV9hEAAJIu/G1jIQAApNoCiN+tAFiuY2mCKqO+gwMMTQumcBbzoQnq&#10;czqdjp9/1xTAeVo4Dv9Yy2AHoMu47+gAD7cBwnUBzOIaAMkMaHWaMFEwg+cAvJnCVx933pkCWChg&#10;B6DCEFDWH9oGN/BkirBKYBYXAb5ho0v0XN0DXDlefXMyRzAzQ/LO+l/bAXvNPeYfBICdh6G2AwAA&#10;wA4AQF2KSQ8EACBr/TftwZnbAIEM5b8o+2AHAMi4/o/W3rNVTNAIANkmKgcFVggADcx7xRyNAGCe&#10;cnQgXQDwyl825RqA6iKZwQ5CypifgwCw+/BcKwKIAoAEwFq8DXBKZd7qOmKVHwA7AFUF8XL+m0QO&#10;bLbON+FgrQkwv7xG3Z8wipmaLTgFACRa8pTaq2l8f0CrfuwAACy0wP434ZW6bwKMgS2BNDO1F61v&#10;yzUAQJbVTmOlJdU9wf+urPq+xkpntQMAkKkEHh5vAUSSX15dsgMAkDwHHBJfBWALQAAASCSuy1/G&#10;nfDwJNRNuQsAwAK4lggUlv92AADImAJsAtgBACDbBsDl37EDAJCqAE75Jyl+fTQ5QN+KefrcEErT&#10;FpwCAFiqdM+sW3dXwP3/A1fFYQcAoP6Feyz+n7IaRgAAqL3+LzGrVv/CohUaUCkSAACybwKkbLvo&#10;t0dU/Ku5CwBg/loqHu4ILJUrsMq2AwBQ9y6AiXVqy0WvnaHqX8wOAID1lPq/7K/09RtV/lhDPRZg&#10;4XWfiXVim2kwOwAA5A1OCAAAbbKSfa/2azcBAMBKVmZCAABQzUAAALAD0GNokpv24WVAAOybANDy&#10;AB1sAJhXsQMAkK36gx0AgJTV37Q6vfW0mQAA0FbpivvFv2n1nfSk1bbnFADAMkt/ZkcptuQ2QIAl&#10;KWRazA4AgGrG2C0AjWcHAIBcoSkuQgDCKkAj61ZT6XINqTEFAICGCpeZdMEIoDEFAIA26pZ5dNEU&#10;oDkBIO0+AAAAAAAAAG/p+GoLd+cAwCMdPwhI5QeAlFWyCAIAkHCZLAEAwKC+3wWg9APAIG8DBKAn&#10;9n4FAIDh6qA29F//D8VRFgAAriqDx/cnOdwO8guRYLzrBMDdQ+ZNDP0fZsc4cwBwJggYrv+mhq6P&#10;dBy8WPA1pwCArIVCeeh9Xetcz1N/NAGQcgPAm2cRlXof8QIgUK7nvJJhBnTMHeLnuj4F4MAD10v9&#10;86wQFv/gFACQh1VBxtSHANBGhy3/0xCwdimQBNR/3AVQU3eN26+ARYZWuSv7TgKo/+kpNPV017ju&#10;tQ4NLF0Q4vYnhln3td8hFgAa6LPxfLICYPLK3zz6mGsAqqz/D3oyAAgAfYlRWRaAqVMpGqutHQGH&#10;B1YfZEZYv7OnEicANN6DHR6QsXk7Aji+T7kNECqZrMxVKzXu14vhhpvX+4CsbAUAYO/Filq0VgvH&#10;5zO2YrDVoYfZ473MIwBUflRxrFmmjUtodbqdPd66okUAUBPY+1iHZ9Js1NZhfNFxB588hZhzqi7/&#10;Dg+sG6aNMfrp3VN7sx0AS3/IS/0n8R6AAKD80/AA5lWBL6o/6oUA0ODhND/l6wQSwJqLfafX6K9c&#10;zLiyxSioOcw5Oin7QVTZL6PxoRVX3xpadFAx4sWP7AC0vFIxSSUd29Uc+HL9dTQ9pr6/cKaNPutG&#10;mTEuqGup5THlcn1V9b/l6eIuUTnPQoVzf0z9t2LUDwWABnuBKSrZoY/7r6ur/+YLqKP+Dy8RJwcA&#10;rwOuRVz/3UybdTKocv//2c+A+QVgiYHvQUDQ4hIg6vxYXc8YxfRHNcNscl8c3CSeuoJwESDsP/6r&#10;rkTR6cpf+afhzhijQ7sAAMyYmFw7DytuAOwVRl0DALsW2Kh0LVosl6HFNGEHABpbY1f/4cIeAHTG&#10;DgDQfFABGwACACABQFu1e6f9NacAADUf6li+x5YjVgAAgLbywtBzgCeHBwEAAKowuoZ/PgiozFn+&#10;H1wDADxbZzz6Btg5J5S59d85PuBJ7Y/bn5gyYLWUHe/9awIAsMa8FOo/bJMA4s1/TwAAVluYmDGg&#10;8iEqAACrJgAzBlQ4Tt8bmIYzMDoAmDCgH+4CAKwOwBgHeLgHYL6AXsZ2GNDA6AhguoCORnYY0cDI&#10;HGC6gJ4Y0cC4CGC2AAEAUP8BAAAAAAAAAAAAAAAAAAAAAAAAAAAAAAAAAAAAAACgc17xDZBeURQS&#10;+qMJALiPAtgBACBT0VcXBAAAMi76FQYBAIB05V9lEAAASFn/lYYcXAQIoP4jAACQUoRckO2QawIA&#10;OwBx8wPFwQ4AAP3Xf6tCAQCA1OJRNEAAAKDjvQAJQAAAIGMCQAAAIG8CkAgEAAAyJQDXAQoAAIAA&#10;AEBnwhaAAACABKBBMvmrCQCSJ4Cbwi8H2AEAIEUKCPVfAAAgr6L+Z8p9mgCAoj7YAQAABAAAUrIB&#10;4AgD0DvvBRYAAMieABSGHJwCAMDC0IEGoPKleqz031UWBAAAMiYLVSGXD00AwOFwOh0//6YlAAAA&#10;gE6VjA9AdrYHgPQBIGM9FAAAkAASVkQBAABKvproQUAAkJAdAIDh1aAJ0jG3AwCQsBaQcDmc6dj/&#10;ddQBhut/ie+/0O2BTnx49WyAh+t/CSDFgY6L7xMdbR0b4FH9N0vmONZJA4BrAACmBAK6XgK7CBBA&#10;vYeuuQgQgKxbACVz6rMDAEDaBHC42fV3GyBATs4AJEwAP1+WXNcACAAADwqDNJAi80Ucfs4EeBcA&#10;gK0A0h3yZLd8CgAAyn5i8eBrAQAgfVkAAQBA/YcuuAgQ4FtR/3MezUh57scOAAAdlv9ynwRe/A+z&#10;xT4xF+C2Uly+HMY02fby3zF8yCkAgMGVkTsCOqn+CAAAiogjxzfXAADcV5DiekD13w4AgBpCey7O&#10;5BQxzg4AADnCW1z9DQEAYOwCMtSP9uv/+Qt7OgIAwLOa//RbeggGCAAASAACAADqRkfi7ktHUgAA&#10;GFM2lIxugpsEIAAATEkACkY3UY4hngMAoH70c+DENjsA0ItiQtu2gDRw858+Ic7ZAYDei//5r+av&#10;XapFnYvJcv6LToFcBH2XfyN130MQ+kSboybuf6rJ7ABAc/XfJoAl0m2X8Hh77ABAgvpvtKbvDTFw&#10;T4Ie8XLchB0AAQDar/+Gq74w0CVcDPCysUIAEACg0XksTF+6gol8SnM9uHpTM91wDQBUPel/zVnu&#10;bYYJC9vwEKcxPAcA6p7KrF10Ak0wvb00mp4FTW8AxJMfkK8/XHSBYiIf32YaSQCA1iavHW5kdklZ&#10;1cXs4YsKHLTXEUAb3XENALQUz9e+99sk2VD3cJp7ShPp2oY7tLN2GX4zrTGbdx0bj1e4usW04YQd&#10;AKh61jJl8XwBZw9g55Vu48lCAACxgGYLW9EtdhqHn4W/8VZ3GyBUPMdssYihzQ6x0RqXV9lLAAC2&#10;mvBt++oQ94Vfr6gqjwkAwJJTjDUe6ryjIQBA71R7BvuCBFBVAvhHAADAqtMREQCAZZZ9zgFwiHj4&#10;BEB5YO8R2jQBAKD2hWGo+SzPcwCg0gXG1zzv/u6GE8CCx+7yrrPfF0XIAggA0G8CoOEIEOv1B72j&#10;moEqAAANFBH6SQCo/XO5BgAam10EgpYSQFm/Q+gVnR5vAQDSJ4Bipud87CPU/2pq/aQfCwAAucrB&#10;ChlA+UcAgAwrvrsaY65P3ykGeolewTtcBAhVz/bFZYAMJIBi+b+vLl7UJQBA5bN9+Z1czPUVF4TY&#10;uF+cO4Y+gQAAXS/4zPSNJoBYv2NQ9a5AzVwDALD89O+m/Ry5vGkCAIDFILMTQHvHXAAAWLroq/9Z&#10;D39TOwPOIgEsPPu7Rl/9twMAkG8PwPo/7aFvi7sAgFrn0/aWz5+3AvzUgvAIB2W/ZronUO+sGs19&#10;5rj8kmQBoLFDrocCFU+q0eKHNrtmTQCNHXPXAABtFVZrKSo97q31AgEAqLnku6AOyc+HB3Iu+aPF&#10;z21uzddjmzvmOilQd/1vZZ66vXahnC8INMsm6bPtHeh4/kvpucDe9b/VBHD+oWk0R69t8DjHq19K&#10;3wV2qKFxaG5zdSgAqP+0GQAkAGCfEhpDeaClBBA/PzCFUqs/U7o0QDUrlDY+uPpPmwFAzwX2XkvL&#10;K7DXDgCAkjru48bNxw6ZAAEA4I11f2sFtO0nw5GLtwEC1v0+O3YAXsZxgHU3AAa3zc1GYAcAsPyH&#10;2nJrZzsAIjdQ2TQLcqsdACDVRFpsDVBrj200nv59fzgCWPhDq3Xyj4EHmGMhn7+GGwDk40FAQE1s&#10;PYIAAEgAgAAAJEkAlxHAqUgQAIDOhU0AEACA1JsAmgD9VgAAMs+kogDK/Vo8CRCoRfxOqZfP/QtJ&#10;gGq7q1dXQsPp3SCo9MjE1WtWPAmYujcBGuygTgFg4FLnquTnbgAHC0toAQCM3KSHRgigys4aTgFA&#10;u7sAxkClB+ZqoioOFAgAsECF0fEbSwAmK1icUwCoL1isQEJuA4RO000HFTNkNZCqYcka2W+//75x&#10;rvU7lMvdY4HNVSAAAC9W/3H+stnxfRnRXKsJ6/jQBCSsk6e+l///fr3jv6+Orf6il5/7+P0rAYty&#10;DQB518m91v/Ofi1rf1iHuwBIKNL8cq6hAwQAyFf/rZ6Bh5wCgE4UBR+wAwAphbX/oRTnPWDqhAE0&#10;XfnibkMg3Qi/ug/S7AYCAEytnt0Uw1wjvJjeYDzXAJCw2B/iWdmgj/IPPOcaALKXCqeMu63/jiwI&#10;AGDZmIm9fxAA4EV58KqZDpPc74uExDt4zDUA9FsMnhT172v+1P/+0t3n8xDKzYEGBAASrQUfTv7/&#10;l4fycE+g5V9ctQthDiYMF+iw/seLcni5R9DNHeNXv0i25wDc3PVYzHEgAJAwAMS4/13096vHTQEU&#10;AExy8ICLAOm/KjxKv9H/L674AQIAOTcA/l0HnudS8Dj/riVr/S8TQyBk5iJA+iuC13N/qvk/SgkV&#10;DxAAIF/8KcNZKMsWgJMe8M5qCfqrBzp5pkN9fbQ95AGecg0A0FMOcPk/CADweaW/MpBzK0ACAAGA&#10;5BFAEzjigAAAZKv7AgEMcxcAOylmZmwAgB0AzNSgP4ExA+9zJ3jeQ387p713F2gxS5KDUwAkKApm&#10;8CTrmTIvABaRklScAqDPdSApE8BN2otJ4e9hxym6FAIAtFAEYqgskCUBlHePvSpPxsQMfW8E6OWO&#10;+8z6rwvRI9cAsNc8veKc+vYikL6iwFKHXhdCAICVavSaTN65RHnvuN+/RjmcFKDzwaIJaDk/xJN/&#10;Hi7fZpl+ph9hBwDqKv+vkq15G6h1Gtt/fvpwFGi5/h9PmoP1nI66GWt1rrJ7t3IbIG2v/52mZX22&#10;klh9KtOxYdygicPrywBgqSlaH0OyhWrKvwSAAIC+MItTADQ1BC+f7G9WBraadwa+FgBg42Go7rMx&#10;Xc7S/+KEfUcJQACg+XnZdYAAAgDd53CrMbbuc9BnrxAAaGTMlYH6LwywcP+CB/U+OkwAZlBaHYQ/&#10;P9aJWW5VF/c/1MH0jLip+530CY8CpuX6D8v3tOhuocfcXPg1/fx+18lrRgQAGqL+s92ST/nXE25m&#10;nu7eDykAoPzD86Ufpp4uE4CLAGllDKr/7NK/dDx67QwCAM2X/2K5BqxW7qPbBCAA0D53cGFxB5O5&#10;BoA2avzwBK3ys2QCKHIBmXqAAEBDISBuvlT/WXyqL+o/lwuM6HjNIQDQ0niMwXEYxSzNouu9ov5T&#10;Rv6s9c4OzQzGgZW/TsxK/U3X0gcePAPYg4CgjlQOlkaYfQQATNUAS5b9XicZkyeth299GFh5yomr&#10;7f9erjoyedLkeNRxgT3WHD3NPeZRWhyR+i2wRwDoau4xkdLeiNRrgV0iQF+Tj6mUtkakHgvsFQE6&#10;m39MpwAwIgH0VjC9DAgAHqyRo+MFsx0AAHi9E6BeAvvOQgAAAAAAAAAAAAAAAEAm7msEFuFOaRAA&#10;gJzl35QCAgCQsv6bVUAAAJIGABMLCABAuvofX9+ZWkAAALJtAJhbQAAActZ/kwsIAEDC8m92gdr9&#10;0QTAGvUfEAAAyQCojE06YK0yb34BOwAAQE3+agJgKV9Lfo8FBgEAyFb9/33h7D8IAECy6n+h2AKA&#10;irkGAFin/gMCAJCJMwAgAAD5NgDUf2iCawAAi38QAADeqPuh+IMAAFj5A9VzDQCwErcGgAAAqP+A&#10;IQpdKjmHVbmfUorZBQQASFkHI+kvHhc/NLmAAAB5yuD323BSJgDTCQgAkLn8p0sAX7++yQQEAMhe&#10;/70HBxAAIE0AMJqAhngQEMjSQEKeAwDqPwDwBg/CBewAAAACAORkTwAQAED9BxAAAAABAAAQAKAH&#10;zgAAAgCo/wACACj5AAIAdJgApAFAAIB8CUD9B1rgCeawVPmPy/JvaAECAGTaADCyAAEAsiYAAwsQ&#10;ACBdBDCsAAAAAACAnblpEQBUfgAAAAAAoANOA0Bi3gUAEgAAoP4DGfzVBNBCkY4V/sOeWAiZmQFg&#10;mSV0rP0HGK3AklwDALPKc6xalks8CAMAdgBgvwAQF5U51vrve8sQIABArTsBq5ylj9vFvwELNY36&#10;toekUwBQa5AeuMDAWQCoqf63PSQFAKg0AVxdpW/pDzWU/TIUBFpNAQIALLJGX/u/LQFAlaG//B8K&#10;Gk0AAgBUmQDKbc2XAKCCAV8GR2SbCUAAgFzJApgxLOPQTwIQAGCBQl02+5OAvcSTb1scoB4FDPPq&#10;cgzPDUtPNuo/1JcA2h6XAgDMmA7KVwIoa5+iV/6h1kTQ7ugUAGDW8F/nAuCi/kNDs0C78QWozPWW&#10;QjFiofYR2+DgdBEgSOxAwpEpAEALiwv1HyQAAQDUf4CUqQUyFP1Q/wE7AJB15a/+QzPD1Q4AsMZs&#10;YrBCxeO1wQFqBwDaSObqP9RQ7Dt6KocHAUGjiQCoZwOgRXYAoIGCr/5DrfW+3S0BAQBqTwAR6n8F&#10;s77nMdNbGDexADxe68Xv16ZLrnvC5+265fwygAa7hx4N8LD+XyWA2RNmMeP2FAtL63VUdwR4WP4P&#10;9gAY6Bhxceq/3V7hGgCAiZkAeuA2QIAxGwDw1SNKL1FQAAB4ONdrAgYTQBd9xCkAgDH13/4/t/0i&#10;2s6I8i3AGI3e6gUCAMDM+m/KpCdOAQCAHQAAbAAgAADd1zQTwei20kwIAEBP5d9MMKq1tBGdcQ0A&#10;qP9oLQQAICOLWyGAfDwJEPLWfCVN7UfwB1IXNzPBmACglejKhyaAlCXt9P3V6XQ6Ho4nTfJ6A0Aj&#10;0RWnAICDd92PKP/v/9ualirpmKDgq1Kj6n+8/e/HoYQnCWEHACDL+v+75BfXESIAABUK5elp+Z+9&#10;brfwp0KeAwAoUCvXfxAAgGpLvk2AgyZB7gfTfrrhUUwGD/uCpkEAgGSrvsj0a5sMIBcXAULiqvjv&#10;F7TPDQIAkKocloPT3JCXXT94GgAiy28bGQ+yCRABALgoDRcvyosMv2+yySBp6gEBAF4Uh69BkeWi&#10;+HzVsJgBQfeH9PX/kO51wMUUCF88CAiSR+PIXP9dBIlpDvgqB4ZErgBgKkQAAC7OALxXVQynZuu/&#10;g0dCTgHAYlWl2E+2+AGDAFqs5HPW/0ZUQxsAcb8d4NBhBwCUh/f/LXsATax4QskHAQCWXQRKAA1E&#10;vLDoB+8CgKe1Ikb+7y6/V1UAAQAaXyu+U80lgMY4XkK9AAAsM830O8V0dr9j6f14cR31zu+/dMAF&#10;AFh+cul++fT9ZXT2G5FrJ0AE+OQiQBiqCNOXuqXrwlJunnFQujraZEnpjr0AAC+mh4c/yFpaSie/&#10;Ylx8eDUAAQC4K2tlVv3vtlm6CTn9bWcwLYs75gIADK/4p9T/BCnh6lGHEV0cYY9tTpkAZHrNASOm&#10;i5j+r3Q6sO4eddz0/kgxESYbzzFzgHfMXQAwrxJUU//LBn+6SZPGB7idHwEAli2K5fzXGur/ive1&#10;91D/Y/iCBtEGAQB4oyju/3KZstFvag2Iw98LFwFCR5Pbemv/wYv/mr4X8OpLGwD9un5dZ3HEBQDo&#10;sf7/+79VLtPva7aMu+fBqAY9R2Jr/kecAoCO6r9SNqGpXBCe4lAr/wIAsPgGQGn9t/q89s+7gLrn&#10;ED/gFAB0M81pgqkRICz/ex8UD4q/o24HAFhhZ4DtE59D8aSXFrd5CgDAosXfpLp3+f99drUSN7Lb&#10;2ie74BQA9DGxxYrnAEyaFdb/yzszXev+LKjKRgIAdB8BVprn4kHeYO/CJqZNb639n9klAAAt1xrz&#10;J6324BBejWOAfhTz+Ygm0kB2AABIlIwGv8FdAADkyAF2AK5pD4A+Kpz5/Gn91zy3nAIAwFI3IacA&#10;AJABtAnAporJaKmG1ILPmkfr3HMKAKih/rtCm00Wu/qZAADUmwWY3HZF6+lnk7kGAKhkMrZLq6Ct&#10;3VbeYWUHAKCXtb8kMDUCcKYtgJ1Xr+E5LYss/jUfAgDQUgWL31JmQnqn8JvOeY9TAEDlhY1RpV79&#10;RwAAmi1pEgAIAEDKBFDsB7y1BeAt9yzQjQC2cvkKm3IzL3l/+6uWM4sjAAAtl7HhBOAFbuOzEwgA&#10;QIvr2MePaTVDwWpcAwDUsyJR8EEAADJU/NuFvwQAW/nQBMB+jl9/Pf384HQ6HX//8UkLgQAAdOh0&#10;lwD+ZYCjAACrcwoAqMD162ydCAABAOhb3N8ECAgAQIIIMLAfoFVAAADSbAKo/yAAwDQqRgebAN8H&#10;sTiasIW/mgD1n1qPpYsBwQ4A0P0WwMHNAGAHAN6rH3Sz+HdQwQ4ATCwcdJHp1H9Yd5a0A4ANABxO&#10;MNIA9l2gmJRgzFiJaf9O2AEALErgaWHscKSEwQZUvq4xJbH9WrqxbleW+sBGGwCZy39rpXCxXQsB&#10;AIDc9b+hWrjkRpnbAAGQBhJ+TjsAAOQs+dHc7SeLXikjAACQtPwfWksAiwYApwAASFj/b+t+aetz&#10;2wEAgFnr6NJORVz2XlkBAICMGwBxv7SO6j/4kp9QAAAgYQKIV6GgewIAHQR5PRmYV/8zPorSuwDo&#10;oP6r/sC0ecOsoQ1ofBzrwMBC9T9dMHAbIOo/kKz+IwDQOPUfWKz+p5tQXAMAsG3pkVyxAwCQR1OP&#10;nEu5ERBuA4RWhnAsOhcYDGxVdvS1Sg9CcREgJJsL4nPMF+syLLmyH4RUR+hDZ6BZx9P8/8b5P3E6&#10;HX+/gfU67WJdl/dH/edwP94fhWw3FsmjtLx6jwXH7h6bfzaEM/Zah7yaw3B7JEqy4+IUAH3E1/n7&#10;99sP/Z/P7NxD3vrDzpPHxcyR7ySg2wBpehqNPqbTYkGYp/Ko/RWGscj5eGA7ADSd4stywX3zeblY&#10;EMLuWwBJF/8CAD0kgOLifRqsPHottaUgaE1Zqi+XrYdDMRRTd1oHvIbDEEvOIXYAoM0IWw6mZNaq&#10;NDfbVDpaVdNH4sPhIkAkAPuxjOkksd+/zRpTx/cxibT5X6eEneqJoZjrWMejb2EnTgGAKM72iQ8E&#10;AABAAACwBQACAAAgAAC0J0b9CAQAyFoUAExC0L1iIGY72L/vror6u6U+KQAA60+2xmGOQ/37GoCo&#10;vEfqlgIAAMtuAdT8GKDr+u/phQIAAIvW1kqn3qJA5OJdAADb19oKa2u5rPqeWiAAALCAKJWvrYtF&#10;fzpuAwTYIgFUXf+L+m8HAICVEkCld32UioMJAgBAZ5sA9VV/5T8bpwAAQAAAII9HGwBuAsjAKQCA&#10;9PXf7r8AAEA6yr8AAMDt4jhjgSxyQQauAQB4VQ/7PiWu0NsBAOB+/Z+VXGAHACD9il8gwA4AQKrF&#10;fySs/uKOAACQvfZF2jZwBqB7TgEA/JS+lPW/WP/bAQCw+v+u+yXPKrh4CKAAAMC57EfOiljpKwtZ&#10;gVMAAM8Kfc/1P+5+R+t/AQCAPBWx3P62NgAScAoAIK34qfzxXtgp8oIAAEDLCeD6x+Nr/+V/hLYO&#10;viYAuClomVa45b3KUJSRuo/oiMPiyAHcVsK7OwAix+/9Tv0//68T3TXZTo4tz4+JiwABxqyKuxWL&#10;NVBxKqC64/rsmLgGAOBixTRY4CJVK0ys/8XCv9bj+OLiDAcO4NXSP7L82vFWK/3eQaCk1HIsxxwJ&#10;pwAAXlT6yP3rTwgEzgFUWP8fHhSnAAAuSmDKEjY34aj7dffpsAMA8E4ttK9Nl4lOAAB4Oneq/7Si&#10;DF6K8WhbSwAAmL+Y0iRUnGGLAAAwYvpU3+gsnw13aRcBAtxNl8Uyl+7ZAQAYWjG5sp3O2QEAGEwA&#10;PCIbCQAApI5IRW5qmFMAAMxJAQgAACQr+26ZaDiQOQUAwIya4zVAlRn9ekY7AABMX2i6ErCLwwgA&#10;UxaZd0FAManqyIw6Jo4ZAG+WmfgtOKpJdQHg1YFxDQAAk92VlSIB1HFcxp+bcQ0AVJLToe0+rE9X&#10;EgFGJzGRDfaZOY29t9tO09VR+uOu7Dsy1YWzEACgvsFp7M1edmpCCYA5k4zDBQJAowFAG9aWAByQ&#10;trgGAGih4JSBGuOk826UekcRsAOw+YrTkrOiQ6KeCACAALBBtYnb4qMZa8kAjkR7PAcAaKHSXNeX&#10;sPtvBclcrgEAU2eDzRXeQgczfWgC2NrxECetMM1Ag51Ox6+fF60JAAk5HwBvcAoAUP9BAABQ5SED&#10;dwHALtXMJWxLVX/JAAQAaKie/TzYzkMBgF2Yd2D/Fa1x+LrB4lljakAQAKC9AGAUrpgOAAEAKk0A&#10;BiEAAAAAAJCVe/1gcR4EBEgAAECVAUACADsAAMBc7kACWtgBMGOBAADkTQBmLRAAgKQJwLwFS3AN&#10;ANBwFgDsAAD9130zFgAAAAAAAAAAAAAAAAAAAAAAAAAAAAAAAAAAAAAAAAAAAAAAAAAAAAAAAAAA&#10;AAAAAAAAAAAAAAAAAAAAQEVCE9CcogMDzPVHEwCAHQBoaQNADwYQAEhT/+MyBejCAO9wCoA2U6u6&#10;DyAAkGoDIKz8ARZaTEGLSUAfBrADgPAKgEkUWwAwv3/pW/TsryYAGIqWn1/JANgBgFrnaZ2Ydcq/&#10;qZK+uQYA4FX9BwEAzM/odyAAwJ7CtizAu1wESGtVv1yU/bAyq37N3GZKC0t/BACor7BY+DeWA9o7&#10;YEImGTgFQMNzM/UfqGiwgN6eWwonmwBqWVM++IYGjljtn7WU1n8FsANAt0vLYkOgxc0AoCofmoD2&#10;nDTBgive4/H406BlraYtzRyz43D/0uewAwB0Vf5vnni/1k63PQAQAIC6yv/Nj7TKoWgEBACg60I3&#10;tDpX/L4bQQ6gc54DAMnrv+L/sG08coKu6d+QvP7fXgEQ2sVcSQpOAQAvC2BJtEOg0pOFUwDA8zwQ&#10;FwkgQ3WMIhaQgl4N16vbyPX7xv3Pnl8UmKx9zJTYAYAs031JNdnHGy0VqVrGhZEIAJBnuZfmN46x&#10;LXO1K57r2vhwMwACAGSp/xnm+0nX+8f5f5p1Maz+IwBAkvV/MeUPFr94JwIUBRQEAKh9Nex87+JN&#10;G1HtMZdLEO9B/f8eCSXL0BgsgOX1r95H4SwmQPAgIHhwNrz/zYB491/qqGk87p/MnAKAB7Uh3epw&#10;xAZAV7/oz9f2AbADAOkpBVMLaB/7ADYCEABA3e+2zL36/Urmwy4CIABA9igQiRJAGR2Guiz88f/R&#10;Dns+CABAPuX+6zEFsYuiGZEm8IAAABOWh4dDhsXhzyZAGVn/u9gVub7wTwJAAADyFIQYzgGjan4X&#10;DVQu9wJkAFJyGyAM3/KXpCi8XtLHxeZAr5dFhGsAEQCAHGL84r7P6ngd+uwBIAAAT3YFel/4xqOw&#10;UNRJ6I5rACD7PsCIZXCPhd+uP9l9aAKSO/77y+nuJ///7ZTgtz8df4v8s9/3dDp1dsiTHGAQAOBp&#10;CbyqBd818ZTm1/+/+J9OyQ55lgMMD7kGAG4kO9+d+LR+cUkDqRkAcPtC4GJwSHnQPxcBwvAdcWRY&#10;+ngJEIYBWA+eB0QxOOwBgAAA2RKAwSEBQBJOAQCpVz/OAmAHAKwHjQ6bAGAHACDHAkj9xw4AWA0a&#10;HYAdABCGAUx6kGwbwOAABABIlwEMDaBvTgGAUAwAAAAAAAAAAAAAAAAAAAAAAAAAAAAAAAAAAAAA&#10;vOTVpwDQhzKltAsAANBR+R9b2/9oMQDop/7HyKW9HQAA6Kb+f5b1Mqa4CwDQQKI3UoFR08WEucIp&#10;AGig/gMsXP+tK8AWANDHZDFtnrADADVT94F16r8AABIAkJEAAAAJlwsCAFQ+pu0BABPr/6gLiP9q&#10;M6h9WLsZgO653HXz9b8dAADqqf+HIu8uUP/HNaIdAACqWf2XcQ+x43mLjmpDAQBaC/egfLHAjOEU&#10;AAC1bADc/Ig12QGA3tb/5f1/FSoJBc313FLRkCveBghJ11HGOC3vAJQWO25pcsSZHKDn8m+U01j9&#10;f+OdNpUNv50+enEbIKj/U/4ZVLEUjbium9HpYKxrOS8AQOf1XwKgiQzQT69t5lEGAgD0tpb6t5yK&#10;N54KAnuF1zJ/NWsTYDp3AUAnc2hcT56h7NNmhD13XM8DEgCAcdPmwE9EABrtyqr/FpwCgE7r/+UP&#10;JQGa6r5FlxUAgBHKtFgAtXfh1jputPm5BQBItzEA1XfcCANOAADm7QJAk3UzWv8FBADAxARZcnhT&#10;A04AAAkA9i6cdz+xpyUAABIA6RJAMcw24DkAoMzD/gkgWq7/bX5wswYTOrbuUv2kEw/+uUNH9d03&#10;rn8UzY7CZj66UwDIil1Nps6c0nwSaLH+X9642MxHN6szYXzqLvWvPYYGtR0AWunB8fOdLisAUNco&#10;1V+aTAAOHE31YMVpIx+agAlj9KQVqnS8/u72MJ0cN+p2Oqr/O3ANALTv5rGprgOguS6s/gsAwALz&#10;pwRA2yFW/d+E5wBAh1yv2fPB7bRK/l7/p/7vsm6A5/OO/tJCXTC2kxxnhxgBAAEA5SFj0HOImcUp&#10;AORFxwhIyEWAqC1gQCIAwEOuLIeayr76jwAAAEzlGgAmLzwAsAMAgChOg7wLAKApp68n53vDAwAA&#10;AHTM7TgsxTUAACAAAGADAAAQAAAA9Z8+eBAQQHMhIL6SgGcCMINrAACaW/sXGwLMJj8CNBEA4qvi&#10;x3XZN4ljBwAgxx5AKPoIAABpxG8GiIFYAAIAQJ/1334/AgBAwvovAbAktwECtMSeP3YAAAABACAL&#10;9wEgAAAkL/9OCSAAAGQkASAAAEgAIAAAdOf8POCv+wFdCcAcH5oAoB2n0+l4+v/vx3/1/3SUA7AD&#10;AJBsF0DtRwAASKV8/9Xpf+YlSQDaCwCmcewAAFjGwTTeBQCg/KPzANCEYgYHAAAAAAAAAAAAAAAA&#10;AAAAAAAAAAAAAAAAAAAAAAAAAAAAAAAAAAAAAAAAAAAAAAAAAAAAAAAAAAAAAAAAAAAAAAAAAAAA&#10;3hKaAC6V88goxgYgAECy8m9kAAIAqP8A/fmjCeCu/gMIAJCQDQAAyLYNYB8AAAAAAAD6Yu8fSMRF&#10;gAAgAAC3bAwAPfqrCUDxB+wAgHL/+736DwgAkC0BKP9AzzzxDO7qfxSDBBAAIOcGgCECCACQNgEY&#10;IYAAANkygOEBCACQLwIYHcCIGSPOfxEAACDReiFuv2yE2wAB4P363+wDw+wAANBy/d2vnH0t+svn&#10;H17aK6oeBQxA8+XfZxEAAEhc/re/Gq9crPxLU7vqTgEArFKYTK8b1/84/zw2/hDNHmgXAQKsUpi8&#10;TGLtBez/bpu+aHgBAKCShSkrtvN1AijFQZjANQAAKxWpuCxHzggkOuZ2AAByV4PLDWnL0hU2AIZF&#10;pZ9LAABIFAFcE7BqtS2VfI4mOQUANF8IwufMLG7L8NYN/f3ntZYEBACgg4UgYkC5SQQb/pk7/NFL&#10;cAoAUP9p+NDHjrU3XnxvBwBgzRpQ3awbcsmu4W/DpwFGy3d5CABAy5xWRxd8k1MAACpCu40dF+2u&#10;5QUAgB0VKWCv5KXVBQCAapamYWeAKrkGAGDpLYBQ8FdOV66xtAMAUFdl+koAAz9jnbAlCggAABWV&#10;pYFv5AARoMa0CsCyxT/U/80i1k/ramsBAGD/2hR337BWAPhsYm0tAABUV59MtusnAG09jWsAANZf&#10;XKlJlq8CAIBqxYptqrH1SoA9NfqO2DabWFkTAIDnE6UhT+cRQBcXAIDrOTIqfXUuLJcAdG8BALiZ&#10;IeP6K0AA0ASQpf5/fWfQAwIA5AgAxjkgAID6D6w75toor2YGUP+BRYt/G/XVg4BA/QfWDQN2AICt&#10;ZyBDHHar+ZUPPzsA0DP1H3ao/3GIqH/wCQAAsHz0jhY+JACw1AZAI6VVAACA5RJAM3XVKQAASEgA&#10;AAABAAB43+8ZgNofBCAAQMeKJoC96n/1/jpakC0PuPb3rRCl2egsbwsAoP7Tx3xOBf2lpeElAEDX&#10;c1I75yPrrv9SE/0lSAEAOhblbi5Syd5qSE1AfwQASLQWUcfUf7YbdLX3GwEA+q9cRQ17q/GK+k/H&#10;9V/HBoAlKv5FUW0idAsAALBQAPisqqWN8ioAADya0s2QTA0ADVVX3Rvg0XweV5O7+ZLREaCFzuIi&#10;QIDXayWPUWDEitrtNgC9LegAAAAAAAAAAACA1rgSkF65WQHgafGP7n9DxUAAAOC+PMa0fyGa+wVV&#10;g5z+aAKARatqM2cNysNvEAAAGFMaS7l4dHDp5/dCAADIJ0YX9NJBaZUHBAAA3o0MmgC9FSCNi9sF&#10;2nkdTPktA/3f7oAdAACrqrsPrPSn5HXAQNWr1GjiU16U/iaLqdcdCwAAdRXWdspptNe45OYUAKCq&#10;Jqz/rX9uBABA/UdLIwAAnVYlG9YKPwIAkI/6r/4jAADqPyAAAFhKz/7UIpYAAGADoM+P2GeGQQAA&#10;9qt96VeP0WgCUPIFAIDay3/9tarpGFSkgYQ8CRCovnJUX5s+n6RbLKory2HR2kff+APbAQCsHOcn&#10;gO9WaPN8SD+HsTz8pq2PbgcAqL/yaQINUW0RLVHzR42rz1e2/7z6LEDSWhm/pafHDYCqa1y5+YBl&#10;h4/rFABATvGgaHZU/5v55Xb5nAIAQMryf1n/bQbXEca25RoAgMS6rP/xu6guUf8n/fyi7PiHA0D7&#10;aea3rtUcbj4vwbhKJ9tHFQEAWHMyNtGwWwDo6fJGAQBorvibadi238XtOrviLYB9uQgQWL3+e10A&#10;jBgnAgBgXoMlRBgpAgCg/pOw/1WbACr4YG4DBKCrBNDGJSf7f0o7AIBtAUjIDgCwSqkPlR9bAFWz&#10;AwCsIW6/EATYOoQiAAD71X/PAGCHbicBCACAVRkgAAASALYAEABAjQIJQGMBd68S4e1WjKFYpWXZ&#10;MMTrbgIATF/9GxfLBoDbOwNhk4Gszz3nOQBwP2kU8wY0vK61CyAAwOSJw6nDpQLV1cwbWpXNhzIC&#10;ALy/fMAMDN1yFwB8Fyw1Sx4AAQCyVyu7AIAAACmqvofXrh2qNCvUNiqBf0t+o2GxphyYWrQv2AGA&#10;SouWXX9AAICUIUAEWMTwNRQ2AKC+kcqERaJ26/zoOrKLNaamBAGgs9qv5bo+xo7rkuPltzWLhoXa&#10;OAXwZv13vlga5mVblp/RonHBnNdPAtB2AAgAGdOAtgNAAEiYALQdwMozrYl2Pa4BkJsAaiz/rrQS&#10;AABIufxHALAFAKD+IwAAAAKAcArQ6Rxrt1UAqI5OCWCNJQAAwJr1XyQQAGwCAFj/s4C/muDN/qn+&#10;A2xV/WUCy1gA0tT/uPiparU4pwAAqHuFav2/CqcAAKi5/iv/AgAAlv8sxSkAAOqt/9gBAED5xw4A&#10;AP0p6r8AAID6z4q0c7Kh5YADtQeAq4mqKFZrcQ1AsoHlFVuAlSkCQK4hVewGAI3uCSBosexIcviB&#10;+iapuJ+1TFYrcBFgqrgXsjVg/Y8AIAIYXUAL9d8GwBpcA5AuAqj6QLUTVLFA2bQcIFcD1DU3KVQC&#10;ABIAkDsBmKVW8qEJkgyq0/X3p+P3F9oGqMfpZ3L6Lv8mqbW4CDBxrAaoz+WCP8Lyf5uWpvMAEEOB&#10;QA8AKl2vmJ4EANYIAF66AZCaUwAAIADQLUt9AAQACQCA3NwGmMfp6lZAlwAACAAkSQB39d9TAACy&#10;sgLMpzj8AAAAAAAAAAAAfXAVGEDLPDgfAQAgbfk3nTOZJwEC9FD/wQ4AQMr6bz5nEk8CBGjV8bPu&#10;n06nzy+OdTzas3jCqB0AAFbfAIjfr6OaD6XATGyyOH+xaZO5BgCgg1Vc1PvRGBmZtr6iQwAA6CkJ&#10;+Byt1v//m27bxhMAAJhdxdyPsEBiit3+ZAAaWztezuEldvwgF/WkqC5vt50dAAAmlI+6Pksc4n+O&#10;TfXHUQAAaFc8+LqaD8Woym8HAIBmdwB4OzHtE5kEAIA+dgBwEAUAAGiy/m+4p/NX2wPQ5BK2Q1ue&#10;07EDAAAJ2QEAaHzhXSzBm170uwYAgHfqh/rf+hHcOUACALtU/7j4bruybAcAgOWXsJ5Q8F4Dbrgs&#10;twMAwNwCppbMLf5x/lIAAKCpKqaazF/9b1yUHTIAFlzGMiMCbNqAjhYACxUxJaUlLgIEwGpSAAAA&#10;AIBxijv/AAAAAAAAdufCTVIrBgMgAEDq+m84AAIApKz/xgPQ0/QWz5/RbMJDADAggC4nt3j6gEYP&#10;AiK7CFUf6DkHFDsAMDA44nqAGBFAL4X/34z25DVNdgBIvv5X+IH+57ihTYAPrUNex4u6fzp+/eik&#10;WYBONgAO/09op3+TWwzNbH+1FLLx19elroFrTwJYZIaLMjydOAUA1VTc8vUyla+rEr1XBVhmTnMX&#10;AFTuZvUvAQBrrmkEAIyPSrYAvi/WtfcPbFD/BQCoav1/Lv+2AIC1CQBQU/0f2hMAEACgazHwFYAA&#10;AFvV3/3/fAkAEACgf+Wu5ksAwMxJRQCAxQYMgB0AAKA+MW5FIwDA/cABaN6rBCAAwNjRAtDSSubF&#10;nOZlQGD5D/S5qgk7AKD+09jMPWYFBy9ms2LKgyam+7j9ifEJzEiQz8u8HQCoKa8PDF+A96eU8nAy&#10;cQ0AsPMK5fkqJWXbaA5mJ4ByMdZi3LoD2K0cxvX30f0vbDJS/9lkkA12KacAoI64niyelxE/AWbN&#10;KvH99+HJxCkAqGSslptlf7L6D2yxsMiyxoA2q2I8PmnX3a/6apMS2CceAKwWAG6fVmY6+m4dLcEW&#10;nAIA9l16hPMBsIcPTQDs63Q8/11TaAg25C4AoKb9AMAOAJBmyfu5CWDhCwD5uBQANuUUAAAAwO7s&#10;hmAHAEACAAAAAAAAgJE8gAPYkzcBwE68CwCooPwDdgCAjMXfXAQCAJAuApiJAAAAAAAAAAAAAAAA&#10;AAAAAAAAAAAAAAAAAAAAAAAAAAAAAAAAAAAAAAAAAAAAAAAAAAAAAAAAAAAAAAAAAAAAAAAAAAAA&#10;AAAAAAAAAAAAAAAAAAAAAAAAgARCEwDQh/J/USuq20h/NAEA/Sxq4zsLYAcAgFTbAOqbHQAALGzR&#10;UAAk2gOIOj9WNR9MAACgywgQ9X2kqmqvAABAnxEgKvs8lVVf1wAA0J+ofH1bwV0KAgAAXUaAyhPA&#10;7hFAAACAhLnkw8EAoEenmj7M8edTnU7nr487f0A7AACwyeI/rjcBdj4J8NcRAWCOclXVKvpYlX2k&#10;qKyR7AAA0G0sqXQrQAAAAAQAABoU9SxqrzYAqr0PsNSxO+EaAADeLrI+WrsEAAA6rP/1rf/L1Ufa&#10;//N5FwAAMwJAVPruvTrTUhzquWvCEQNg1jq70tsAqwwANdVfFwEC8O4aMp5VOOpebotsACyyulVQ&#10;2toCcLyAFudRc5cIIAEIAEDG+dPkJZdJAAIA/7V3R1uJw1AUQA364fTLM8qgWKkKbYq5uXuvWTPC&#10;y7gK5JzcFoCEq6fF6+8fjnJ1l0cl0pPYRYAANIkz8X/fnvuvj5cCAMReSV183mu+sXCESkd96dnj&#10;AYRwnN2aLvl/nBycx5uO8n71gXs9dFMHz1qPHxDD8unTah37swfEcQ/OKQBgnFaA/SMKAACgAAAj&#10;7v0NAEABAHIxgAYFAJD/gAIAiHxAAQAGbABFKQCdGsji6ivnfAMNmAAA9i2AAgDIf0ABAAAUACDu&#10;5t+H/4ACAAAoAEAKdeEnQAEA8jYC4GaupwXCZX25Sn5LGZgAAIYAgAIAjMzOH9Z6dgiAOKbj6e/3&#10;W9P5jstdgAkAMOqW/zzwN/eHrS8mgDA+rgOsZX4bUACAHBXAUgYKAJCsAFjJQAEAcjcAC1l/D43H&#10;pH8uAgRsZGjfBFyi6YUDsOcIwCLW7WPjoVEAAPbKGUuYBoACAIAGcMOvJfn+cw0AAONvLOs3PysA&#10;AJCFSxQVAACax2mPI4D6y20FAABWVIBwgaoBKAAAZAxUDUABACCNUjQABQCA3VO2t9/MewAVAAB2&#10;Ddou1ScNQAEAoHW29t8ATr9bWfqNFQAAGK4BlMUKoAAAwOZwrd/XgW6nAAoAAGyeAdRZ/vedsRqA&#10;AgBAswrQbf7LewUAgP3C9WMGYMauAACQcAaAAgBAohHA6XsB+m0B+okCAMA+DeAtZQOcAFAFnKQB&#10;oHGi9vyFwJdPAcoegAoAAJkKSjnfSp9/CgAAqRrAa/T5TgAHAIB8BUD8OQIA5JwBOBiOAcB+aWOJ&#10;RQEA0ACgIz4HAMAOCwBoOgMAAAAAAAAAAAAAAAAAADrj/X8AAAAAAAD8BR9VDaxTLSMQmS8DAlo1&#10;AUABAIZn4w8KAACgwwM5uAoAFABABQAieXYIgNWm6Xj+wbEAEwAg4RDAWgLBuAgQsIsABQDgxj3/&#10;DXcCCgCgAQAKADBMA3AOABQAQCsAFABA2AMKADBmAyhaASgAAIACAAAoAACAAgCMwRsBQQEAknDF&#10;HygAQMYNfzUIAAUASD0DMA2AsFUeYEX0l683AAUAyLD5t5RAVE4BAHYOoAAAaADgZQywzDcCA0Da&#10;FlDf/gAAAAAAAAAAAAAAAAAAAAAAAAAAAD/zEd4A/KbKDAUAgKzxLzkUAADkP7EdHAIA7sh/FAAA&#10;ICqTHADWTADK3v+jgNrXi0MAQIDCQWNOAQDwuyKoTQAASJj+ReibAABgDoAJAABpUr8YAigAAGTc&#10;9TsVMAqnAAC4uxQ4F6AAAEDTcuEQPIZTAADcpD4omzUABQCAftL/gRUARQuAfvL/EhtVfigAAGSr&#10;AFV+KAAAZKsAxamAMXgXAAD37BiN/wEAghc6AMZUrfkoAADJC4BVnw+uAQBI3AcwAQAgR+Bb9/FE&#10;AMi44bfw88ZHAQMkiP/ybR0gq2eHAGD0/C/T/3+n4+lvRwYTAIDhfZ74FzMAlp4YAIw2ASg33EdK&#10;3gYIYJeHAgDA0PmvEaAAAIACAAAk4l0AAKk4BwAAg/OmPwDQAAAAAAAAAACA6FwLAAAAAAAAAAAA&#10;AAAAAAAAAAAAAAAAAAAAAAAAAAAAcL/iEADARjVerCoAANAq/wMF68HDBgD5KAAA0FAN8nu+eKgA&#10;YHPml0DZf+IaAABoEf/vDSBIsioAALAp/T+FaY2TrE4BAMCm+I/JBAAAtsV/md0XJFm9CwAAmu2l&#10;4+yrFQAASEgBAIDNO/94IwAFAADUFwDgVgvv+69RglUBAIANBUCQAkC6BlCXZgIhuAYAAFYrUfNf&#10;AQCA1QOAq9txTgg4dQEA6+N//imAPggIAEZXQm+rFQAA2DgG+PKTAgAAKAAAMJLQ19G9ePwA6FzP&#10;37EbtgSYAPDQF3F1DIA1+X+1fPS5mkRqAyYAeG0A/ef/5Z9y/rlaUCzIAGRoAB1G2OzcRI2VqQoA&#10;AFFbQFcNoD4pAADwiBogwxQAABJ2ABm2gXcBAGDnqgAAgAagAACAJqAAAIDgVwAAAAUAAAwCHD4A&#10;2EkVYCYAANjA4gACkGH7L74UAADSpb/0UgAAkP8oAABkaACyCwAAAAAAAADgzIUUADTiEv1IfBIg&#10;ACgAALCWrb9HC4CUqmgxAQAAFAAAQAEAABQAAEZQHQIFAABQAABIwOX/CgAAGgAAAAAAAAAAAAAA&#10;AAAAAAAAAAAAAAAAAAAAAAAAAAAAAAAAAAAAAAAAAAAAAABAE8UhgACqVy2gAEDi9Pe6Bdo4OAQQ&#10;Lf8BTAAgZf574QImAGD/D2ACAMMWgPLpDq9cQAGADPlf5vd55QIbOQUA4aq69Ae2e3EIIFb8A5gA&#10;gPwHMAEA8Q9gAgDyH0ABAPkPoABAWD4bCAAS5r8CAGxnvgjhtv9etgBg+w8AAAAAAAAAAAAAAAAA&#10;AAAAAAAAAAAAAAAAAAAAAAAAAAAAAAAAAAAAAAAAAAAAAAAAANEVhwBgKNUCjwIAkDf/rfAoAAAZ&#10;898Sz08ODgHAaFu7stQGQAEAGDr/L1t/DQAFACBZCdAAUAAA0jYAUAAANABQAAAyNADnAFAAAAAF&#10;ACDFCAAUAABAAQAwAkABAAAUAOCpunyaoE9dIwAUANjg/fPU9QBCPW9/uAUKAKzbT0HsPgCeG3BX&#10;AfBCIVZj9YzFBAD0ZBI+YU2tACDpFAAAAAAAAAAAAAAAAAAAAAAAAAAAAAAAAAAAAAAAAAAAAAAA&#10;AAAAAAAAAAAAAAAAAAAAAAAAAAAAAAAAAAAAAAAAAAAAAAAAAAAAAAAAAAAAAAAAAAAAAADoTXEI&#10;AAZWLfcoAABp4996z1cHhwAATAAAGHIAYMFHAQDImP9WfGacAgDIWggwAQAgR+Bb9PFcAMhQAMqX&#10;MmDV58wpAIAMu7wi+Zn7BwhBj2rAwjiAAAAAAElFTkSuQmCCUEsDBAoAAAAAAAAAIQBeJSj9QpMB&#10;AEKTAQAUAAAAZHJzL21lZGlhL2ltYWdlMi5wbmeJUE5HDQoaCgAAAA1JSERSAAAIAAAACAAIAwAA&#10;AIV5IwIAAAMAUExURf////7+/v39/fz8/Pv7+/r6+vn5+fj4+Pf39/b29vX19fT09PPz8/Ly8vHx&#10;8fDw8O/v7+7u7u3t7ezs7Ovr6+rq6unp6ejo6Ofn5+bm5uXl5eTk5OPj4+Li4uHh4eDg4N/f397e&#10;3t3d3dzc3Nvb29ra2tnZ2djY2NfX19bW1tXV1dTU1NPT09LS0tHR0dDQ0M/Pz87Ozs3NzczMzMvL&#10;y8rKysnJycjIyMfHx8bGxsXFxcTExMPDw8LCwsHBwcDAwL+/v76+vr29vby8vLu7u7q6urm5ubi4&#10;uLe3t7a2trW1tbS0tLOzs7KysrGxsbCwsK+vr66urq2traysrKurq6qqqqmpqaioqKenp6ampqWl&#10;paSkpKOjo6KioqGhoaCgoJ+fn56enp2dnZycnJubm5qampmZmZiYmJeXl5aWlpWVlZSUlJOTk5KS&#10;kpGRkZCQkI+Pj46Ojo2NjYyMjIuLi4qKiomJiYiIiIeHh4aGhoWFhYSEhIODg4KCgoGBgYCAgH9/&#10;f35+fn19fXx8fHt7e3p6enl5eXh4eHd3d3Z2dnV1dXR0dHNzc3JycnFxcXBwcG9vb25ubm1tbWxs&#10;bGtra2pqamlpaWhoaGdnZ2ZmZmVlZWRkZGNjY2JiYmFhYWBgYF9fX15eXl1dXVxcXFtbW1paWllZ&#10;WVhYWFdXV1ZWVlVVVVRUVFNTU1JSUlFRUVBQUE9PT05OTk1NTUxMTEtLS0pKSklJSUhISEdHR0ZG&#10;RkVFRURERENDQ0JCQkFBQUBAQD8/Pz4+Pj09PTw8PDs7Ozo6Ojk5OTg4ODc3NzY2NjU1NTQ0NDMz&#10;MzIyMjExMTAwMC8vLy4uLi0tLSwsLCsrKyoqKikpKSgoKCcnJyYmJiUlJSQkJCMjIyIiIiEhISAg&#10;IB8fHx4eHh0dHRwcHBsbGxoaGhkZGRgYGBcXFxYWFhUVFRQUFBMTExISEhERERAQEA8PDw4ODg0N&#10;DQwMDAsLCwoKCgkJCQgICAcHBwYGBgUFBQQEBAMDAwICAgEBAQAAAO6u4ZQAAIAASURBVHja7F2H&#10;diyrrpzynQ+3v7zu2Q4zHQiCBppQ9d66Z9ueQAuFkgCBR0EQD0EQlgb//Q8qfe4eOPwRxxfh5y/y&#10;S1UnHAm6wO3UcTeTKYrTxaxyO/C/8ZykwZca7sfMxCeoY1cyDUEQisdp1Ppgp/+ivNxNk420oMXA&#10;DNmDOvuYVW44pkvbeP4rsgN6JV79lBILgnDFCyItLbyesTAaUIT703/XSxCgcaA1wOHBbkgdQ5wU&#10;BcRXV9GfLeUkIi4Icyb9jWwbgTByzCaV/defDqb+HYGVnLSKODp9+t+BobiJjU0ABEGYM/g7SUAN&#10;B41tCmijCIr/DQhZ+49AF6WfAqNIMhN0OYGqAAjCwrHfl32Xz4EMq8k4/F0+pwMlgVdtcOGD0bEN&#10;eF7iEMTNux7+11JQX7IHQZjEs3+6fvv5+fX4+g+fpc395EC+PsMJze/fP+V0bsVZE94Th68Lk/PV&#10;xcS6lPCgctuXfJ3/8GXW/iqMp9ISAEW9fwUhMQirpP9tvw4P7QEcAP9Wa5zZ+hSe8b0IsNmd6ot+&#10;OEsmRftRZ3oaBb5FlwBEAITFCADqfRvcf9metYLhPULTHI2umUHp78DdhuDobBDVQ9MkVN3O8mzt&#10;Hpbjv4KwVAGgsS+OfZkouHfyGs0UePi283m/ApN01zxbNgKihaJ3RQDQ7gkEQeiG5Tal/gy4YeUg&#10;BubWNmq+4j6qqmBz7d9sdASLD47NbLfyrIuKC8J8YQTOv1U5Bg3X77EbERzkQPMViiZo+a1/dXLM&#10;LmGYX4sk2Y1IAI69EQVBmCSIINOvlSMAh8VXxCmK5u4+BjD/nCTscEgiAHUkhopiwJmZU8YoCNME&#10;EQRegPJfCe9XHeI9Fwk2JeJ/qzRwGQaQKJW5CQA134IwaRRB8BUo/5WwhjTFmjCPYmsRiQFkVgsq&#10;t7Ss1gpY0ysIQiFvEuj8q91+iUnZ2z03FB28d+YJd8ZTVFc5zbcgrFgBqLAIAHuCqVBjSCLv8M/q&#10;z2CmaQbF77YCIAjC3Pn4nT784CZfF8Qqz0yJuO/KSrvdWZqS6Fw1PDDXqgKgWReEBUJKtSSPf3E+&#10;6r2UYiaIY9tJURLrZK52U1G3hy6aPJHzrJDUTRBEAJKdo7LJsgQAG34l3Bz5W2v3R4sKg/oCCsIs&#10;rkqb7kacLlgCj6Z2OZuqvgdAcV4QJktVwBTTr7i8rDKiabokhxHRZNo+JGdBEFICSvJbOM5oV43/&#10;kMAmD/UiAIIg3OKxWOY7AaR9q9YrDPNChf4+7OkOHiACIAjCMAk27ENQYPuWFizS1MmJmycKP/+f&#10;SHFFAARBqBTfeUqgD8eU2HxECV+pnNbOEhT/OykCPI7NGkUABEG4I/o7oujmxJg5V6lxLaDhwxX/&#10;f3aXK6iPSQUazZs6AQqC4A2fji38iEZf7JqXgDc+gOLfTiAITJjQWzFAFQBBEG6M/y7fZAgWOHix&#10;Qa8ymWcW/xZzqG2RggiAIAhZMdZa9y8fmpnyJSoAeGW34wBnmiaCsLJ5C4IghFrspDffKdSuJ+Ge&#10;H8X/x64JQGjrBHebALVrYC1oD4AgCAmZAfodmr9YoALA4RdwiVNyWw5aAujGSOssz8mmhd7CT+X4&#10;T91BmjopEpQqAML9BqnW5sKN+od5LElh7SCQSOOG7T3L8kILod1cS60MXksyEu4OEv6XIPeT0WyQ&#10;D/ed6stn+TC6Gl0epApALTXU9hKDjCQh4dZIUZrDawmqu5yPsT/KC6kCUMe5SLHiUpKMhBvDP4Kv&#10;y70EqOAxAEQqDSoAROUf7AnU+VoQNa9jVQAC8V9z6RANVYQTbkz+w/6/39zw2LhYFpRZA+h7mh+q&#10;T5RFu1MA597hmki/kqtyKtwR/3+1j0GS2t+ITz0C5Fui6cbvJLO3WY4dh9LUDlUBCE2ZptLPzsVz&#10;hXvDLMqlX011WYZjzfXZrachkuif0DMBkEEWdcGCsLphnPyKav9FxYvbp1f5j+jyUkaHN/PVrkmh&#10;eTQ1uoZUv8yyWkz3GK27GNedXwQkic4yD52IFgFYlABQ0yP0Ev8LdAVgcR2OV4BlMaY5CJZMbk6/&#10;dZFDQzyrTqSmMKbp2Oj6i/pS2i/cmQ/QorqMUoQbvLjMxj0XGEiI0EL/FAaj82yJ5PxNACQ1oW0B&#10;ILUOHI/udSq5VPwvUgLovO8INZuN8FFrAnWe3ejLeE6/Dm07dCZQGC0PYKWV3ODn6fDfKEl+dHia&#10;yZEVQW3t0nIZhOWm8wBCZSV0rREbKgCP6Gkt1LQbJf92ecE688JSqLcHYHf9hNRsb3xw7sL5WfwC&#10;D/5XwhNuSAOIABGwHDCvNNaOmxQpARQGw0cNKwYObf+gBg4H2dJrjojd3CkITaIAow0pkfnJpUer&#10;irHiv1CaAJTbjAlpmp8rHSSFx0MMQOgjOiAcOo53e5CPFpp7DPfu8K+tM4IQN6a0Hecq5pcpALzK&#10;/ZK0cK8iejr+vK/Wg/2Tfj+t1YV8odFpH3lYDpKP8A9PpGuTUCK7uvoCQSjA/6N/yL0BuIEKy0bk&#10;roVr+MiyOWnWRc+lRRGhfxX9tvPcSjp66CcrhJmSxLR8BSBPkdSqpr1Dk8iFOroVLKMb1Q493sez&#10;oMmo/YpQjwC4rF24208LcqBlNYt/m/yy7LwH6WFZ3d1MaJ6blp9ZCchVNWlJAXtFlWRMuO5CVxG2&#10;ay9YeH8Ye992FyqWzRzcPLeIenZKejs5qdYoAhA3K2lJa98lBtDOfa5EAs5hO9jkLxjlu0gL4kcD&#10;Jp1W3zXiTCIAuohsLTwTtOvAAaCaQFOmpmWXlrF/+oTxT6/+PSPP1otEUfUSWC1WMuW0DrtaI9yJ&#10;j7RNvqHe4Wq8IQzoN4Nqu4BK/11Bxf1/xxUHVp5NhwiSjmPIh69GAHJVDKKSLX3Xt8gl5Kp506mD&#10;9VpqzY08BlY1GIpli4U5JP4hLSdU4jcyHEsAzgLZeUMpVPS/6G+RyACEivEf7/9y0YusiPGviGPA&#10;h01tZgy5cDqX+r39AbO/VxieHPq3yZz+wuNPil6JliOB9UcAlpwn+p0CzfsDO6LVJ9bG2QnA1hkb&#10;9vHR6uTlxdarAFgneF8CgI6PNrFuoU7QW1p9vQfGB83vEHmM6Sb7eH04eaXZOPIlLQyGD+sU82xL&#10;xyt/hSahSighU8Z/86fXC2i2x5I5mQEBc5rUKU1DeB+EMgrBXwHYOwMqs6/mlGyiVfyvGRI2P3mm&#10;Ywn9x2OG9X/4bjZ8PRl+dzrMtrUDqWqLS65G+7/mVRzPXIf8gxaCMiNQCgGQhCvE/8PlVpLxWUzI&#10;VNv702BH/Pc+2HK6j2teSQxg3gqAmyJE+kqrTpATgCxSUwGg4bxIi5eg2uCqaUspqgtZyyoEYGs0&#10;mvGS2afQCxBnZFo2fQmqWzEgdcLXC2GIVz+MMqEYwFoEILRrVEEtM/4nmJCsrb5f1BQYBIVuh7ac&#10;L8HNYpJBDI+PMranJnX16wFiWeVjBg5+EWHhq4PceHEWoZkffEJZ2F8g8bXy+iIAwjUbY0mjFDLD&#10;v1fO5K7VKdeW0fTsZtbkoRYDEFYxA+36LGy2OBxFs7xDKDcFrjZo/taomHQSZjbr12K3b7qHn9Bw&#10;BT6rPq+NXqoAePRCFeiSlAsbQ2P0HY5raoTS8T/cGh0iYcNaHNqm0b1UAHIeDXL0IgDzmUrnjomR&#10;G7UUdgpTsFQ29VrvnM8GOLF54T1/p2bAE9xhJ7cgtCIA0rUqHheiV117TmzzfmA+O8BY9pJNsfcM&#10;YJobbOvsApArWpEAMGoVIgHlTVeF/f4j5DaRnDBNTtFZjjyPb0+3Bn2TbxEMOsRtaVMq0y70H38j&#10;2QsDKG7PVwHD/e9Ivjz25QejfKrQJ57fppLSmlaoQ+RX7k8uCAX4CQ27/eZpWmZ4kBx/rgWApfBR&#10;YkWMUprUcC8IQr1weI7z33aHnxM1s0Q8xNwyS8hSmLoCYFAHXNJDwWjMqr21ChWS8/yTfJpm7P45&#10;wSGATX7vTfXTawDq674wAYCbBioylTVcr2XyOAGSe29ZJtbW264fHwmpC8anAKim5MIy+Hj8dJlB&#10;WA/cWqHSf1HDDe9bIiXuUg5OldEsve29GxWTpgwzzevZNzB7luUjcuQ9LK2HzZjgfpG0pWQqyZNT&#10;2v9C0r4xj9dJmVFm9cdWGHZwmznFjEq9+Y32dteQ9xxCNV8HXHCVSYCpiyd05XY1+0W6ZWtxtGuT&#10;2qct+FvoZ+RdnFSp33osta2nbxMQgNOyvzfQu3NWZUTZHDKy7PKg+FVr9iVnafIFXQ86zUtPZF5w&#10;/4g6cl7bL03z9B8XzOt915ZQwl1FNU1coKrxapOFmNDAOn048wBpyMj210q8HylTSkb1TrhkQ6el&#10;f4hzV/GWmTelraWZUjhhT5B/IgDFl6u7qFa2d76OJrhyJJdQOvb7Dv7tZkNH18uLH1HyxaRzZROS&#10;0oFXACCFrsYKuV1Gk18aPhly+r9t/BnZJwzlq+j5SScAqogfwbR32U3/HNXYhx14UdZW7ekPYWDR&#10;qDDbnix4jMdbDlAcqsYADmX+V5BSPbYNA+DDdTgca0oH45oU9r/EItrcgAGAvqixsH8auzyLILvD&#10;QwSggdnCrUrcEgDJvYbs4aME0vhR53RFn1WQAEQ3G9ETNta0k9/lkHGfHTyfhXUt8GjNp1EZ4OFI&#10;X7QDsDIDcLddksqPTABWWhI43HSIYiKMZbzL2glfngNjV5nC3U3OWwTlDVsyAKqVV30C4KpjOg+U&#10;ayvmCHPq8FmLlAAQyRUM+uskAKH37fLHpRgAHP8ZEE9j/D/FJKEI/3pbj0uwWNCyemC+9Pg5zcMw&#10;njme3czkzVAxBkdTRCy7SvlO/YdVJJiuy1AJoEUVQJK9I2ty7aA+FGYU+gctAej+hqN0EH8RIjIV&#10;zvxxXA/xdPg8QVi9BvDzAhz+IXSfCNO5IisK97hymYVkF5HLuPeEuLbMqAKgGsCCwt/OgLZdTlIF&#10;4GPlEnVqCcDxAlEno2hHrQC8Rm4kMdKGWixMNZiukqUNNZbOD+ePD7tnIOsyKDNNvxJmCotbT8cT&#10;Czgvp8kXCjOXAOD8k7R+vPlEYva7jGiQ8GdJbXZ87ArQ8F9CICooLEDedxecUMo/7ny26Y43OuGd&#10;OLctKLGJ7z36eByXoBHSFWmDMDcDECZlAJrnqAQgCZWiTcPgqakV5BcpijDTfP7VsrcL3jodKC58&#10;RZ8m3Qn0dLfOev1CGiGsRvVPh3tkBJPUALa/XnJS04+r4YL9LCy2kR4tRABOXZ/lC4U5w74yIb9o&#10;RhcH8XoMLj7Hl2bTkg9OuW/wvwePPfugxAchNygCIKzKAaToW7FgaC7AIqnt3JOMCuoiajUfAZDd&#10;CEtQAOn52eyHbVgVa3KmWS4mkYVbLg25Xo5dycZAAGQ6wgIUABLCfulzLgYgH3YWTkECIPkOg+fv&#10;rCFpijW/wpTQtr/HZqmcx/Rm2M1QiF28LQirGvumaBMqlY1qQTrIIKSlMFIYlzNA+WxR6GiiU1LA&#10;/Q0yUAVg3Dz5Y1vcc/H7wXsgkY6zjWrsJvgpsZxXpDogrBjPXl4zzJAhLfmLMUNI4WMzwTRlAhMm&#10;N4IgRGK9cv+pJ9pywO+c3btLxtKRcSzl3x6A2MreT8Vn1PW/8zxA8V8QBKFEqMKQgU/R/1ABOD4A&#10;gAPPw4gJNFx8VSoqCLO6NKGpUkgvhsZzJRuHnJkgXDSiPf3XhbFLc0BN/dYUBpTGx3sW7bufNOuC&#10;ML8/K/9KYYrgrwmfJixuDvcgYNhDtgHRgS5ByAr7CNymu8/5dexrTR1ZvFPWNI8fbvJNNwEY5PHV&#10;sUgQiiX9u3ahuiNEaqI5nwDP4Fxqv7wwj8uSw7oQ/gXhqC8yqGkIgJf1yykI0wU4Oa6c+L/z93L+&#10;UhRhfgIw+rzLTwl+TZZyXLYRVYMFYWB8RP4O8y+7dPNyTMJGb4/N7ZbPZbjt8GowqHeHU8luft3I&#10;iQ3ClBUAai1AGDn0/wYuqXFQRFEGcFoFwOUagtAvBYBHU6B1gGnM/kTy3S3AB2R+qgAIbq1QFrOT&#10;BkIlgD0vOF0aKgObWjeQzA6EgQmAY0Fv3PivPgCCgQJgeVHgJBcctkmczv9S4lueAAhT4L0HYLMa&#10;aDoOPBi5EYSXYmDIey1aWckx/p97hEp8gpBOqTq0lg/n2AIMX1FVGD3870PY2tvZcPFVYgAT24nd&#10;2WtPqElE7NH+GTT4OdZMtRoghEKXtMPd9hOHP0OyEzY6sdEHqUHcvDqUkW/vL6byk2oEJ4Q5gJTj&#10;2B3h3OSfpwbAkt2yuoJ93NeWwEFTUO/hH5etY1zpy0/JAv+UmFPpdnEJ7bN+RJiTRBeU5qyy+bYh&#10;uVVz5aPbEnTg9O9xxy/GNkaIpMofH3V5Ygbw650TirM8GwktBEBpYJBvTqBEVsKoxH444OgYjxX/&#10;eRqoax/AwvScbnY77yKA9zbfSFZnshn3h2sh2CGgiQnAOgzAHzqG57ynVsDbIz+kNncK4ztihxqf&#10;E7TZNT1my//9mRflLExJKzW53lMO49e8cN7j53xUUXthLr8Fc6Iz3kPj9I+gFb8afcOW+viqC1oC&#10;8KbGxMBPgqi2rTad8wDnGj8V/4X585bjYvdUyRrcoogu6OP8JxgkK/cQJk4DB8o4A8AK0zkxATg+&#10;neK/sED8n1Kn6Y/j/mcO7eh38yLudwfJP8ycQ0aqY0tUfSYmAB8/HZ8gExaEWRG60yVjhffbW9BS&#10;GhB2E8C5dGcZ7od5n/R5ejRwyTkW1ioArBXuvad9DXcA+8oGlMzT1RIa92QMegYC4HIWr36gCv/C&#10;JCbMBR7Sc2LJwwCKtvmEGMCMssEP21McWIUAbKZaky5MxOBXiFBJJlt6GX/NRDElOA4poW+7iT2l&#10;joBMQwCEl3eUUk+bh83ksKxnGIi09D/VBBaN//HgOMeDYvYnXDY1Enw6LfmMPHtnNQ/lvJz5rqvj&#10;QYDALZ+E4XN1G4BV+pzA4er2R1UAVrVu6fv0NJdjrw2w9IuVziULlLAJE6MaEMfnyYIIQI6BS98n&#10;JwWc8Zwvj89o1XImcSeILZQhoSMMny5qI/coAjCpxcq1TTJ7mM4dR56Hr//iWkqPi38XOFFG4fKI&#10;0gARAGX7wiDBkTNSAgSCDlNVP2ttX3azhpfBaVeoJl4EYNo8SiWACSf19Kv5CpmsJDXhirA3YX9g&#10;BiAVmQwfEkFA3aXi4zvmYBvcvztyl53o4y4ByrknaVmCvDYvVWYhqAIwGOOlvOIsrGDgzuz5Oen5&#10;oX87nNPxPml6MZYpDyKoAjASp/c3TRVxHz0Ketnd5FP7vu1r8y9/8EKqoGUZBiULeBdBUAWgD4Nl&#10;IJ5os9NEBQDH3zDPQyZEcxQ4JKDs1i8jnudHjkRQBWDA7FEEfurQaLgbj50ncTzl/vHUFLkFAFmD&#10;iQKc50DxXxABGIrGy+etkBHT9GHshQawUEjGZbOQkiVwAG0uFkQA+o/1p99CDGDWHC3iyV0R/35F&#10;4G4MV1hJ+vGuuWIYS/qKmI4JQufhTgj4CYlsMJe+3/8Oz4SGNgi8XtdXY3d67/YJjtFz8pFpD3UU&#10;CdZWMyS8WB5E6AXaBJhEl5T+z8V4wSTP/buj668S1MFWLvp7/SJxuxku2cTqQU3b+gRVAJZg/BLZ&#10;iDWAaPYVrQDA8Lu7lNHdpN0dmlnE8jefsrJNpDVPKCN6QRABEIQE5xzX+PREtgcG4CUA8AacMhn7&#10;llCNmf0W4S1pVyeoWCKIAAjCjQygHAHogAF4nzS278G48gETAagRWVtLLGfEROqmkH40RhBEAIT1&#10;GEBBAtDRplC6H9IRps1laBrE9fCtMGA8zchZ4nHSiLfQFe+FzqFjgMJa9Jbl4v/fOzvoCQD3T4hU&#10;CH7+6Bj/63eJjzZIpyxe+N32jwi9/kcW2jcsiAAIwi1xEUanzmuRrFsvD9sAWSiMs3uBBEbHVEJz&#10;ZgAYSTeEAVFam3QMUJi8CMAWdtbtPri/508YIC1Pdj4RS9dPvzXxMerg+3HCRJocr9JhYaE6o+/1&#10;88ZkVZLC7LQ50uzn+Afr4i17OQjHgFnvHs69LRAh7oPEL99HQfS3KfC0dd+zoSG6C+LYGtRzJkPu&#10;RViFUIwcHgLuQmKaZaqdWn/aK5c657y/I0DAoHkOdTB8lNVHGBJedKcEcD+CnQEwwB7Y9fMLwgva&#10;AxDt0g218V5kqvOnuZf83/18f4mp5a4AZgX4iEhcOzHuuk7p+2uBcvMHw6/6u0dCEEQAhvDuQlkK&#10;cLqdlTxncMlzzjk0mMXEHCZbt22Q95zcRDJfRJABYKNu50dV/BcU3AShkcuHJdgh+oaM72hcALAH&#10;dqQQAATDZ6TbAgMZMW4RFfxPDvvMbpaJXO/dfxPhfqcgiAB0GzoknSni/yOw788ZsZDzLbj3CaPW&#10;bGta9xaXo829M25He+qwHwIQ6Nzk1ZOQpLI2jehOUaEb6Big1WMKY88ljOE/11OjdzVNOJ2Gn//h&#10;LgoyVwjvo4BEJzIrlSK9Hgj/2gIj5aylGIAgAtB5/JeVTkoBaPf5E9x1x7+Ibgji2NwwhC0D4PHP&#10;R1HGyw80tiW6hSvhWmEev/KVxxBGgvQ17C0gDjDDNO4V3nxKK3TjTbTM3fz5Qjcd4/ByGMgtTQHS&#10;WM0nkt9SS1TxNX0TATyvGRgrRloCELqBTgF8m6T3TBK1EDA6xT1Eaiac0g5lrBxGMU59b/7tTE9V&#10;bDzOxydMUfwcdemcmI6FZ7xXmrbqhhyK0A+0BHB/DidUpgB7t5vSpSXYSHf7S9xf1UaCNEwDBt+r&#10;BjB+rGNcR9lxLK/gnX7fTBCGrF++RlAFoL86gISwSCHA8IffyPd7jjvW3vV2j2466pghs28BXHo6&#10;94bLYfJ/o8QdDJMHx8JxHlwQAVgtRzz6eU/9VyRhFgrgrWo7tePEAPoqYfviP//2p5mJz6WXOsfD&#10;4fyA7feb/SS03TGpAoAwhsovl/27JULHbySyoacZ2/8mKQd6VlxL3bm0FB/BvJbBZBn3yQqWp3qY&#10;cnam1QbkOgRVADonQsrwp64CICN9xwCawcqvP7yVSWnz+fg/xnELuglEmBfaBHj2bwj9Qt5AmvGO&#10;hB1pAx+IJ6PbEF597PCyDNwkociXo85IoZxCUAWg+9ywH08l9MoAfrD9RVejM2b6BQaNo+mwe/Nh&#10;yjNliEEQVAEYmQKIqAvWUPLKbvuqAuCk0Y4u/rxuKPHOSFubunjPQvdO4+Q5HPPQGQ8ScxGkCL4k&#10;QTd3CQnJI7oZGlxMxfMEF0ZN2IPKr/38cCbcak2s2Kw3fEqUXajKiQkKgioAEaoOXQmg+D/8uFn2&#10;Y90Bn/5Ggb/7Bu8VJBT4IpMlLAftAYilRZDTWNxV7pPsjs//W3oaXB883YK5YGITOg52+sycexoE&#10;VQCuG7Lpqlhh/sSI3vtt2anqHn5D+0W+GWWFhHYK6OACnLrbD0Bst4aEyiG3hX5oAUBYgo8LwmUC&#10;wG3s8plLF4HNa8nuaw8ujZl5zoRdiAktJsIpjDuf/7ABVC5fUAXAbjiyl+UpwbD3t7q3n4N14r8z&#10;6+XPhdorHLHZF4aITlKtXdYPOThBFQCFf8FcAbg7sbRpKkwBG2Wswu5OtmWU2SsAD2Nr4Hviv3du&#10;5ONWhjYBCsLYhLjhmN/RBEm7ITfnEXiflGwkqR0vuDf+9zA64W5oCWCmUCDMqwaBDNZfX2ddqZw7&#10;4Pjl9b5xszPLKjke30zc9cw0vkrOTgRAEITk2NlmcTv9S1ipsf3jcMsPjWO+P8SgWn1+swbzu7+C&#10;XdBImv8qCqAERxCEk39EF6M4mOt5F5+jOR8qHGh1bDdwx3n6CwA3hkM005QO2E9kCDrsLGjeBSEl&#10;2vWTwyH+TpT38U6RnK8GJvzx5b7tgPQdlUSOHBwXiMMlFHSgvYx1KlI0EAEQBMGbUXdGAGB5ggpp&#10;qClcvmKPNzSimznNGM3hfBDdIr75FNHxuQiLYikciAAIgnL/TiyDlwyX91j6W3rug2bsrTcu0mcE&#10;dwv5IlMTARC+oWOAgjCgK+z87BbJEc6X/RxKZLLYj/H/70gkB9Hg8xYNYACtEopDpwAEITP+109l&#10;4cih+fcfFH+gShQFvbKrV+N+64jo/kWPvQ6T838o+svRCYKQEEDa9JZDLA9Nj8FNIr/ny4lOJuZY&#10;vo8xutOehs1E9HFqJG+CCtwRIagCIAgTB/vYQao6QczZuP/XX9v5x51u/YbvpnEPHs5n4T3khLtX&#10;u9r8D5NA0yQNQRWAEnomQikMl9Y71bZ5r5TfL2Swh2tawnpDhHFvPkerESBhqL9tjWB/pq2PG6Oz&#10;fnjzHx/y2CIAZVVN+iQMyACcVff+dJkmAoAb5Of0MI0YCd9FeesqyV/y73vP6U5ouoJn7x4veqpU&#10;DGA11DsFID0SBibFY5RD/6q2wSt2cLsw7/lW03VFeN+Si/Bw/z7N0IKp80RfEOoTAN9RWUEYog5w&#10;TmRv0GNajYzu4Pbv//tLQHG32A6B3TIe/L7Uc95vbB8nDy0CUMpt0sOvBWGkEkCH/dyDI27U25Vm&#10;8d0nNXz7oZIXD8c+in1F0ChtPF3mrAXbtX1dWc2D9EkYPP9/Z/2bJBvth4HirywilpxUv+Eqef7u&#10;B+fGyvPS+G5PQG/3HvqVwd/FWL5aBKCY3YFSKmF8BoAORoHupPIwb61Dqah8KQVGgWkPM4CqOVXe&#10;08NG4MQASkh1ZNToA3A6T0rplrA0M24xDDbt9o/sYbcY5tYFJcvF3woAASenODp/RjAhByi7B+Df&#10;utL2EjL+/i+1yUQQaruollaW/V0o/tSu50aeXHhVwug/QIihDGNkA1YAcPxJoV+YLRWALQ1u7dhZ&#10;vwjQYbM4+H5NX/JOHGZypdgK33yKF4RsHrP2Saww7Xud0nZAYa7wvwsvqPMVyHxju+11efvrbvAE&#10;5wHHOxXCVxVAqFiAjnQUqdKRhzaLaypJ1SIA7xbmYgDCXNG/gQGl3lCP9iJA3ntvvJVwxwDcjf0P&#10;zip4rVG3sTOFB4oALE4BKmwCPPTLglYBhFnDv5qnJnmGWw41nGu3/35Dp1/6fS2PzSDR9a7/wiot&#10;BKMb+zuccwEfTWQmCIMH//1WM+uRsHmdcpZRF94iZ9yQdc7nf9rguJr6bXpA2ZowQvF/OQowk+Sa&#10;XAeseyaF8ZN/HLzAlZNm9i82fXLDIJRly3VW/6t4lXeuv18kQMdr/kXEorPa6SoyC50ponXSH2Fi&#10;AhC+Ig4lv2qXtaI328vY01OnA1DC4ot3AGFmsnvUYRZ/7XLproOh0DzoPosp3eZ01OtyTUGY2NIq&#10;Vrb+rKc/I0p/6Nvjf2zMDB0lxHC6KhQXJx597fbh+78Xh/SsonrfDlMMQJicafeyttXU1PC7Qo6b&#10;56SKlz/M+aH13zAeLUch5K9jet8lwbvIS1DJHKVMwkRJAFJiRxlbQsrr0Vwij+v19+tDgO23gRH7&#10;quCODxpklTNlbrQGkKdmHdLe3GpVoVMA0h1hah/g1/xa28DZ9G2df5XR69A7Lninz/lEje5W7kuA&#10;WjywBrebJBU69fL9t4w+xR+tZCYI8zoI/qKk7aR8GNs6J8Qd0unFVe4dLeCRANvHclLVFQNI1xx0&#10;eyNA8rg+qkhJ8V+YJf/nOMbc3ineJR2m5x3wvg0L93aVp57POO+pAEiTBNl50RLACAzgTv+A9K+i&#10;oQrw+oiBXZq88YTy3XUig2ftMZWSPzWZgtCZe3md8kH3Y+yrU1H2Vn0cHgTXn+GuY2NpR1PUpC1P&#10;PHdaJt7/pUvvUsZWsRUwL7MTQRiB6gOF3QLGkYxnqNsdEZX2SbpbM2R/FwrPCQMVh6bJYvzXqhcM&#10;ZYo4uJ6TzqfE2Y+KkjqMQ+FfGNIFwPIaFA10CRsBTzvf2VIu8IT/yhaPUaJWVwyAYgAj8wLYGS5v&#10;eZDDBZt0uTKpmjAceN8ltrC+cmNnuF9eXcaWW+5Nxk3ih/n3hLxzSJoYYYA87nI1N8ksPRgert0+&#10;OgXpmCAGUJYBHA6y4XZpTZlcMucChPt2i8FMDJSeDcULfqeR70QbDgJgnUu0MhmpmCDUzyBvIwD8&#10;c0NdxP/yYkjuCXdf73hPG0P/E8g5d6BgNip5bt5I5w/W4VU9BYC2fEMQ5iP8l22u3Rfz0UV3Wf7e&#10;VoBV1eC8dZ3BoTvivwq2vWUCrvjvYASHC3nuJQAK/cIkgK5KyQg89WRG/1dor/GJq4RPJJzjP8cj&#10;vtNS7WD8P++22dqgZfLUB0AQ+iKwoepidl35dUt3zUdBLDiX94pngfwcTqCHGlwcU0JAxFC3B/l+&#10;IwbQa/4Pd8EfaQxY0ysIPXtkR7t2lP3MOk+AZhJKuvsOV7/U/gE3xs7DDsTgyvDpuagQcYmkV6Zn&#10;m1nxzGvKWYAPzaUg1DDRFt+VeQFR7SEDaBn/VfU3TzPimWAo/kvQfTiXsHml2J6WAAThmomWzne/&#10;+9nSkloyle93kJzex7gudr0dqWkumD30ULWAXbSZ6EQDeed+27BFJ8y3KgCC0FkZALG/MHkQOJUO&#10;ZpB6z9cm9SBhWpJGz8VHjiIOVQXYSOCu+A+D1tvHpgqAIPSWGCJ5L4/hI3nyYmPncr+diPkwp2Ml&#10;SgBGmbE3rcTDK6dj87ZItyDtC8SdM4o8c/fhf/LggnAFX1+fVXzC5+/H77/sc/vL359sjunr6+vw&#10;+s/PrxEFvhfM70N5H4Wf78f8+rw0T/+93Siwi/sNS2jlTiqf/6T1/SuXnL6+TLntS3m+ZPRtdR3/&#10;me7ZH+xD/JdLAeIzpQUdQbgAVj7rBmca5r4syHxxwC0eoFjJ4RSlvGGLNzzm5ntvdq6nlozR85nh&#10;cfMeYa7tXt7iPmt5uOembaFCewAEoZibLQ64fnFhi71vYbeRrFjlC9F2mkZZBPerCS9uUNA2gGHm&#10;OjZV2gMgCH26Qnf3QVz+VMcjtEjp8Bf9KzXIoYPbYO2Va+zTwF2XOMuJwIjm1LYtFRrqLyWpAiAI&#10;saT1Nv+dQD/MR++3r/v7d5OnRDXahMCTAsV9KAtNXyuZI14TMD0XmtodJzmqUkjRKslCFQBBuJCI&#10;oKbxV7rSE47Pb5FuvVPIKt/m+9DSDADR4XfUMgDdjixhSu+7WLFrhCfTNtUSqyBcIADVApql+lfg&#10;QHL7nV3XB+287rapNzNsp+vWs/p3+hmE2Gp7I49cdclYtZ0Q1/2MEeO18CZVAAThEkdmRYevZdBJ&#10;labfoSGedN70cEsbAzMmzVID0B4AQShhmWxv9/d2JCvpwEb6km02huk0OfZEla95CAY23r8pgD+d&#10;vxuN5L2DgwXEpwqAIIyTQ3Kmr9n4okLfuM8H74jEkyWk7E/7z6cX7l9aaX6qhF6LofvVSSqqEqMg&#10;lPGaqPHRKFABCLbg4Q2u4KrzvLfR3pxL0tzGXnRsZ5jU3m0RHuGxHHWT11Z8BEEx3hQ+X7ZElEpT&#10;YmHOvAIQfiFbuYJygfMWAsCpfScHeLQumFdLKhJUOfeMnXdPQgRAEIrl4fTT8M0VHLhjaL4QGRlU&#10;M79abM/CHZsfwtlYB93/Cz5e3ycYmnd1xk0MIEw56fwbE2O8NgEKgt0USY+Vbf7agQfNuLh1pOCF&#10;9Me7KlCGtWKqm3LR98jYejMgfeyIt84LjHNHEQBBuBb56bMlqxU2SUkjL+HN/h7tJVAx/Lu0gqPr&#10;+c3xPxrZ/84g3Clo9PG92Pf0zGQAOgUgCJfM8pD1F9+nfGXHnO29p21ftXY4F2cAbXwxA3/BoWHr&#10;8GuquFH2tL+mlaARavOBuycGjuW7tGODIgCCUDLHLJ/munuv8EA7HhcaFuLkVzqPY7hhFwD2G+Xf&#10;347h8/9MtUT5aYV16lurGh0HWVtvAUjwOWYpWW6H0EZBYXkCsOfVrt24qO8H4CUABwZAbz5wZ4JX&#10;XCho/F271qxwvxRjKzoS3oA7R4p+ZVPhSWna7eujD7ATALZKbARhtPjvdAX13YPTlI9+kM7e+H/u&#10;gdPZcbv94DwSKQxMnIrF1ftOPSzDALin8O52/7AwgMC4n5lFB0FYLv6/C2sMnLopDjz8DYd9e3/g&#10;Oa0wDY8HmyuBcVzglOlS7YifvKKwyhVB/CXwhF8Krr/BxFueRl1XAUBYNP67N9hwuyZ8Q7xDxGXu&#10;R4cevOXIgRFpM8VJ+wRWm0J/hKv9XMgwvubM00cqmU2f/qBjgIJgi/+8s1mKi+Ibdkz93d0ChJ6l&#10;tyDa/tMKfjFG1PSwOmy1paLmMEf+rP+NXXDP2Do/81bvn/Gv5zbzUSVAWCr+u0zxlnVepNIP9Nfd&#10;FfUEUlcNkDywofYCMOnPDMWkBoG44MQbP+qOQyf7scHQ0iOryofIx/5EfmSagiDMUwGw+a2OlkkD&#10;r59hnbpJnX3n9azr4IOlSpEN46xO55JD1/W+RUTyCG+6fCKW+nvnxbRbcr8EcCwq/v68/V/tExTW&#10;AC6ZbZURodhgjnVUcpkJypc7uxtZC5l2GP+vfzeTVQC4dUaY/Gy2d/zv8PPXC5/4+tr/7fPnf78U&#10;G4QV8PUZczWfzl9+sQcb4ednyFo/cXiQAe3aO2J+lVSCQ0ZlEdR/7xpHnAyL9DNV+sn4TA/qX1+f&#10;b3vLmdYBpufnEb9cT/m1mRR8umfm0zRRHxOyWEEoRb7DN394e3P0k1Db8jcZezT977Q6cZsC9VOr&#10;mLsoHSmPANeqE7YFrX31X95CWA/Bhrz9RYDU1j9THVz7nqvS2/ASJTrMLsDw5lKH0y8dBy4eUeW0&#10;Ecm/6+78l/Ms2toX6RigIFiNMX0hbpgECTM5UeDvDoUqEp2qBkBTcEbFJ4P/U8khd6e00XH47Del&#10;uvdhVxIVAIS14//Abl6TJhTjPjW6YIba3IVpAICpxU6jvDw7+CMw3gZIKP4LCiVuQ3wV5BRxuvGd&#10;/HVbl+cdufqCATXbeDVM+RYMMAwUHQuw9diKfd8z0aQEYYl4j4RUctOQX0bSiScv5q7eJCLxI7vf&#10;BBC/KaKZNpt7Wg+UGpT7ipqLT884r3n1EafSf2GVdJ/IMnJ0UygTGbk+CbxEKvpmAIZDLawr3egH&#10;cS/2jvepotMZjb/nGfyotwoTiv7CUjQASbbXoXF0WrNrNiwUV4R5SJWlTfRNt+Aevn/HxH1HO3hL&#10;lz50ZSp5qcczrB3fglXqL6xWALiq8V3YCw4utJOVaQz8LXjMt9MDeQllK03a1+J60OHtpeDopdCT&#10;WXr8sM284r8gBA4D9GkgMltJ9bqqozejYzpbqTSe2nQEV1TQtD1xTwBOpy3Qs3sThF4YQN+D1m4A&#10;IVGNh9p5d9tgMfwXfPzG/f98xCv6QxmEoDQvyzGyT8N5JQOy6Bbul8M/GKOvxf363ErkrpL4DzpS&#10;QeRIhP/2AJwvDwJvn2FBGCyhQoe9srDfzoshBNnRML/ll77I2/+RaZgaADabDOcus06kyOMeXzTd&#10;8ltVCuCH905zxX9BMPnAV8Oy7kNr6AX3Dn/79eMvWYxBt7zazes2kaEAjjS7kG5fNxzmjKvQ/IAs&#10;aeh7PJOmd5wGV4Ig1PMbNb59t7mqJzeTsc8bvV+uFEosGY8EqKB8DjHDoptcwToR1shsGXxcMVNB&#10;WCEgMkL9R+DEcCbd7MOT8ixf9qoM5rxtpGKFNxXv4sgmgkJdIyDtbJUGYdl2I+GZNhF8THZxqCCk&#10;+CkYXzcKw3kZ840LrtzJl7+bKSgv02Hq+fDl6o3KFXA06mz13T1YLBIpT1RMH1t6BePnqQggLFoM&#10;GDX++/cI8+6k9bXjeHPmuJvzCiiuNaer7W7wpmQ5bW8i5vP9g2xmdP8Uspt6zp/20DdpSJzGZ6L8&#10;fm/ZUhFAmD3sT6Hi8DQt5elBcecgfTfODkoX4S9hbAsv7FDT2KfJvZta8h79vNWIEzZBcJejm1L6&#10;tGiuW4GFNTJ++Ol1wATvsIuMCNJ+nTdx9EQne46Tj0SHW+iHbndv1nKd3vAWvyGw6pBgZyawvnEe&#10;j+SaFfefrPGf/zYBppU3UksMgjBc1uxNln2107/q9Z1V9FFzv3ArenamDXWE/OrDxjuVx6ne7NMq&#10;V/ZI4V59TJqzZ6Kq4EraIQhD2BuTs+07jYEl1uS07c7vfVn19fs4y+1yd5tr2NjPTrdcPZ5dc7Ou&#10;BTRJBQnTQlEyYQ1s6r7s3tlkF0E3hcJuCqnc7nTu/B5SzxJFaJXU2GLne60b1SYlldG0LEQYVwFw&#10;ttT5PZJrRnhl2mjoA/BdF3KIWfFfWJcczJFXwNDykxtHUL9FH389Drcj7GFKWUQbrK/+2XgOLKjw&#10;DOlriKlPXgPwhd5LFwb6tgfDy7h+SS9FAITpg7zv0C2iSeBt9YrYK+H5lS/ZZNvdVuw1x3CK2C0R&#10;hn2rxw833UZKS0ho7eONlWsew9EykcgrICJ77yYDnCpY8ddBQGF+W4PHWSLJZXX0WDC51YeL4LS4&#10;57DfRUanfNwi8deyQwSg6fEqSye5jgLc6XV4NFPJIRjAaU7tInGssnGvkM4PVfwXFmEAjGVsvbqg&#10;feyGhQB4joQ1S7d6JwAWBmCN/zhNVMNqEjuM/8mEer0T6VEBpVOiD4fZwdJzWccAhYUsriM3mTp+&#10;vq7wCDVa8f3+nytgeEWkPNBdJ31YtcQblfz7J/49beNkFj3GfyWVcbuIKFPGrVW+pR6GPl63Agpr&#10;Rn5nAaBLW+Dbvi3DDKzwH5YB0GDQHboYl4DoTucflvV/xyfhdi1HH2aH8i+ezzEh0Yz9BABmFwgR&#10;AEEMoP/Uhb+RH/YmhQGb5n4fQGUGgOO/+nW+9p17jChNqGEz2ml5H/tZkwjAanGIYRKZKhL4C4Ph&#10;3U+K/4IYQLc5CHHJLcjnRrQidRsoj1mXc+cADG6+ppajExHDqIVLbkXz7T7KO0cSkuJOu/f1FjUN&#10;E0QA+oz/9DQKQTmptH7ijtzNngHYhXtwz/RsvXYrX5saAMayzHVDED1JeR4BCKw+0fUNCv2CGAC6&#10;PQP42lNex2zvYABdrThyH8eTSwDBDdyeM/hEvaLraHvpdRvdw9jIwWSvzzjFxtnnCcLSwHsfIHr1&#10;EH/X/Naw2nIpufneMnQz9Sc+AkMp2qYu76c0dXsrpMo9r+iq1hzJP0Lh/93FM9AwMEgReF5l0IQI&#10;otldblR3jLr8kl3ZEoAthe5203HCwGIEYF8BcHURWHW929hmQe5pJxjj/s6PwKeRoasuBGH6ND/4&#10;J/R3XN03ajSRSrr/2l21nE/HeqSIqXKLpfwrR7zzcUXFf7cM4Iv/Ab7gofSOXy+/B1gQye7fHWfu&#10;IL8jzTamKV2WHpNz0chTROW/ZDVcGX+CASHouhCqAJzeQAcv1yQIItlCPYI1THnxfTFiMRUxbyNY&#10;ywRlJRbxAPt6JFM+IHTRxeN0NkUzIqwVpKI3Y81RAbhhldlx4wK6qU6UT0xjhQyqBCBUIdZ+bcUj&#10;eNXlOf6LAAgLE4EBemCd4z/7ParwGmSYAfRGAPLS/2gGFYvwYgCCVdGOBwXgtqHnw3kj4MOX/wvC&#10;msDI/LfnyPF7WvG16DiAhDPL/z81/IwrmQThspK6levp+ZP2XgjCHKSFA4zxOzxWczaFP5lVRmOp&#10;06gEIBiZprFgb75YOK/TsCCUcLfSubzw9K6uI+dD0GCkKPnCBpHzUu/cgFc2xX8ZglDWup7JiioI&#10;DbWX8nxXs2vb7vEtz2IkbLbmZLi886J84yJj/3+cHsQpV12vJhTTUBw1NYAPv37vfs/4awShbJrF&#10;bTNLqV12rItHKu6smvYpqjDamvG7UfznD+xiolWysgKhqFk+D+8mpHZCl1qsKkBCvrwPUfFbvLl5&#10;AbOmJ3eqkfZMvZIsr3j2agv6ZgJF5SUIJnV5ppuZNFBoFvkh7lk2bBGJM9CCqQzmdVBCgjtiIJ8q&#10;1PKoSKoAuBSdiv/CHfEfj/1xVmU/SYH11bdgux2ojAh1M2hC/KenQ5tPnaXlwnVyithGHhcB2LkQ&#10;hX/hJteJreKqCHAxRWU59sTo/aHpHxlujTeax0lZwHfe+ScfKxRzAoxa/of/3VT8F+6L/zmb2YSz&#10;zCxCg+c9rvag33vbCu3HiG1XxsBKbCQF17idIFzD00PI+dhUD6V3gjA8wbLaMLx9Qwt6Ac646y0S&#10;6REtAdAwN4JQRlfx8C4BbHarSu2E212n0DLmtrB4cL4dHa5bGMIMQPm/UN3IEVKlD4t+Se2E++L/&#10;ZhPgz5IW1RMgU7S0XBOGVsPiZNrqaBJQWJZyxMJlhTEu6tPwKdJHoYJLhcXbSvcSJYtwCYCNBfta&#10;YwgWArpzM/6S6F6FCfcT8LFtteBeAZBqC8UqAHQomYnuR4r/rf2FsE4BALbagDQvMf6bXuiISbB8&#10;DXIGBtvwR2AADCkwTvJ0Ppg2XAmlCcBZFfeM++l3rzS5A+0SEAplg4xSg/2fpHN2IP4C+kLS/hx7&#10;IamnLIf3NNOIX06B0AMEzrauurC12XeuOFJMnEZ8BFQd+yNEu7XX4+kiLcsKmfrKP6aZlUQK5TgC&#10;gJigcUuO3uNM0xj/Q/uqKHX+voeCuvKjEdM/dfD6SJin8Ddp6oR6CaoYQH3BwvurjYP2vAJZIzNM&#10;IPAYqQ+wfaxHBsB30rWQXv9pFhVHmlDTk3Sf+Z936hSo21qEDIdKw04T39+lcOlRiwFxwzU7b0nz&#10;joFjGDX267Cn519Q5EvFKmx7117ICQREnCJSCQATNF8OWcgPTsHtJFDeX7sOwDYcftvimSgx8JuC&#10;F0y/jl2bQNu9gDNmVww5AooD1DT2hApATO/FAITqDgJujyp9u5p3nVJSJIU7/+fDG7Z2mwqnmUB4&#10;N7HFKYD5jMYC5j056bldRw8W91HiYyVZIdcJmLr6HDanSeEqpGAMx5rE+I+/+xwYOcfJOaR30Wv+&#10;WQE7MrqGQ0AdEQsOpTvI+qOE3sshC019qBTuosiBfeCxi9og+u3xIUx8pRPMqgzzL53zUThcs8Jn&#10;XuIfiNNSoRKehUxBEyXkxn/V8VtLGObrwvc+Glm+IRI4J7nvF+kMwHt1oOuEBEo/wD2CZyKRknOo&#10;yVoNFQBjZIfmSSitoaYWdEKmnGETIc7WzfJTPaFrveA0m68ENFsUYEQI52HIwqsqKcwztlmxg/el&#10;ogFCuj/Y3ZwGh/IhrJWCTcKnHx3iD4q0eDo2oMsI9OvN2LRmDm/FCwC3ELLQ8jHPmikrv5u20vVC&#10;amaEWgQAljhPKWCaiBGiA8fdeIEtWRJ36d7nNB77R9HR38UAaAv/e2Wl7LwenhnaYuzhJQhX6amh&#10;PC2YwoyTTYGeQoHPHWhFtrzmxRlAiS+jVU1uk6K7IxJ+KMBM3LOrRkcfV3VGEK56pX/twN1m4a4I&#10;SjHTJR1e440t7bUfbt+hv2BBPn4OA+3k2VbusUumMGHK+TJE9qHjT2P8j7VnE4RrfvDeNGzR5BU/&#10;q/A0eQEw87Jgc5FiW2vodn5RUOszygHVLRH15UdL+N9KA38eYnCTZ2NZX6kAhOO/fK/Qwrkat6oL&#10;5iBzqrGE2u2TUeGXmZkVr4Bx7oiv4mlZ7cV5Jg4gta6BGfxAh0ccTI2AdMZP6JEmiBWUEqZr66Wr&#10;Ou2qW5bo20IDVZlP8jgEQjgJWuUBtGQATKUc5+IUh7e1vvA0zFXO2RZRBmEKAxlepEw3Xv6suZ52&#10;DeK0DzC3A5jTQ7w/Gf0uAJQv26JA9+ULpua4frj9Vk+sao2lRZ1sOM8rc/Pam3E+vqHtwkIRJ/C6&#10;j/ZX23C0I51NKxSFNocxvaewz8EKVSx9wFsAr1MA1GI/saaCrRq58qb39uXkWJtsJXnE5wVTfO/N&#10;5Ll7i/yyUJa+evsGi2yWCK2whIpCu4HcJUIMoqK+e4AvPAF29Y/209+ul/u6trq9Bvvk1lDyG17/&#10;MHz2M5twjX6Xl9BfcGLktmmXxkPxv06K1lKsGElFnQyA/YrAtJq7dedooF2JUW2mQOPyaBfz5Z9F&#10;O7yY3E5owc9+RqYK+dMsxywkO0FHyw+4OtjEVVQbUVxeF+U9tD0xmSERxHB6lbCbC7UjLTLVh1MZ&#10;ojOnuRQuN9tH4VjEC1CAZ6YjIKYwZ6ETLrztBkwPA8CRK4Sshg8tQ5V2M7kOPqmq07/O4hp3anqe&#10;Pbmmg/bqYXyGiboBldX/AyV10wuf8J8XKaPyLKGUY/DWjtz2Elq3ZJz6igGE/VJFwXECZc126Xz9&#10;b+u7d2B+F+oMBsXFPqra4HwLB65MsoXXu1+DPALAB6JKJ9crWD0UIornyZq4u9gGzugCidguj/r3&#10;fDnvfMQkco7LFi23WeReqVd+QiJVDz7iFyMjmMiOaZUwScf+SRlXp3ykeQ/+whD/BSGR1uOCGvFP&#10;OU9/oETchYHu1ia5n7kJ5exWw/sutbgzcPL62DBXgEHhwPnvOpUsT/ccTpmEOdNU7PMjOktmzvfG&#10;FgcXXwc4JgfmRYBawd/hQWbYMAxeCIEdhP93dl0l/4/JDlahzrO5HAWsjmEhR893PiNCp6tJKAK/&#10;gkoAQhGvYUkLaFM7HUhxnz7erEEeDimj6rf3FBqz2arL2aKCkleiJC7x16XKQeZpW8aekJmbwvSF&#10;b4ikRx8xusgIm9Q1QUIRI2CWgb9ussm4X2RVSW+WRXiqTQOPWpd/AK7BzDRrFw5NV2IqsYG1CKk0&#10;SQeFJTuWsvznvO5hNx9B5nBQEeOtoXK2QkWfafwwiBKEuNaRCmw279aQGrYnlTF81sC850/9llL7&#10;V2QG/VmjYxdAsSvRj54vcJXiR7rCRi9mlLoJGRrMyLE+GFTtlGNKF8/CuSfVgP8e2Jl4mjdoI5lK&#10;8FGofT7iL+mE41tiICZQEc9zZlAA+iRkZACGVsCe81WxbTxyvUKqp2C5j3h13tbdVOOUJkYZb0Cd&#10;wLSzag06AMMwBvYyFfNbKhvZ04kB0LV95Xl1yN4FHvlc4Yrto5TNQAzgsSVDQlXKglL0lk0Guz1/&#10;04WN7AeyIyZNeyjWeZ7S/Idp833+hmdRfRKETvNEMYAwBZB4+tRqXmsQYx6A5r9iuu+6wvRRoj82&#10;L2vUR6peophqC8JBY+BuBVTkDJmS3x8h47wDX7slbw4Qd+grQ1sMWbR9FgrKanxF9W7FueXRnrXm&#10;Uh5FqO4ki9QAlqsNYFNYlZk2lPt2VZ49WJTv3H+Xi2bDx39abtZJEntOAcBIAMDEsE4o/guXmbFj&#10;uyqzLAJnXabn5ov1VgfQpKm6bmLyC8HUHK8Q3chk1PeZBXwjxeBWV1Xsee/7qJDBq9gqZCjurlPs&#10;+3AgzUofr1vSk+wsKPQGRX+tKxwuOjAqde2wk8uuF1DZStK3JsfInZL8RbxnEoMsfYWBIBRLgPyt&#10;5tWeWuiWIVSOasjP77RvttIcoNRqRgHH9pGiOsYaxkMrAMLFEsA1FfL2pKAIrHBDFSBfp3HNCLLi&#10;fzdNASYwU2dmXrpJ6YXPegY/dpJ9l8IY2b5jvZQ5PgJ+qnzIaviQhgvtNb1Jend10+ttFYB/X3w0&#10;1HFttJeR0ynLj6yxuzjtdourPKqQRZNPi6Ooa4X1br4RBAuLRbXIkdiTuIcY+D6dwOPmHE5Qq+Mv&#10;KtcXkibhmfQm/tUFWFFxhRUpwJ+xH6l+qfV7OD+fx46D0l2hM/KQr5Kdpc3R4XD3L043k1Uc58Wa&#10;0kcusSzNZYTlKUCinfiPCNFMS08LAtJooWLum6NemSrpjqHMGHSz9Li/QbWO/zmbRMxVAGRUAGLU&#10;jYCcptAiUSiVzrDYJQOCkOZ5727+xrxhl/t6//53th7MjfGfKLxV3lomQqYG8uG+EPDvE7SVSihq&#10;I54YfdhwgoPux3Zbu65HO9MBqbFQOuzlxv8LCunayW/v/lT6JFd0a4+3aDfJmTK6YibOTiirQVeC&#10;mpxeaqoAfF9xebhqfbunUD5TqOQzHVb0urzMmzfAq8aJFQKdaBXK5f99BaGYxy867KPp/cUhYhjp&#10;FRY83KeWkH/5E3ImIuEugEP+pOYqQmlPyRAFwC6ncVSkWNxuaDcsQShKDXgxHlyK/+XjLnxNOE+G&#10;jHOhbnATTMtSkj8btEvpXCt4Zk+fd9+2IBTwEn9q9Vo2PDew55XPF4TuQ0a+bwXHcM7cbCLbcHv6&#10;LwQYP/6XJXXXbkQ1ngJwb6EGZpggoR8GsFuRPy1jBje8FtDCY+80MVuhXiRYq/8Esj3BdGdzvN11&#10;Lp6qY84L/mf88K/P9z83v/757ed/+JKBC9fxtVG0x69W/fuVS792e0+3yv0V0eLX33n45K//cHy9&#10;WIBQBp/WiLjR5Xy/etT1n6+/z01/fbpi4be9fYYeltfE0F8BINRd7+uSUL9sI/nKqADE72dTTwCh&#10;UBUAR1KMR50kwHAnq+pbQh0tN6aIrK7jNyW+m3746G+w90z8NaEiRxOQp0+4/UirMDN22gW6dYye&#10;AkBAFfcHVmk0G6m2UFKrvadUnecFce3r0I8m++/rDNw/NPzZXCbEZzQfSGonQCjfF5qUATYXZhky&#10;hAQmHHREzpdK2YWC6Zr7iCt9Lvqi9rErq96Kgik2O8vk3xf/L3QCdKdj+x+UJQnVVBYpraaQoMtI&#10;UndBuKjPLW+b6FF33zfMum6UgfsdY8cWwzRcmajk1kG4RgD270eHd0cLy9HnzJdaXgtdECTUV2T6&#10;g8Zk6odtUe0d2z1h8p/1Yfg5Z734f1UDn7U0WhDuoNaobDCC0E63Sygfk3vLNFT5PQM4D3WOCtw/&#10;CkBUi/3WGXZVPD9ka8JEfvO1R+VnTfV4Z6WiuTBSqaBMfGifZsZslI4ICKd5YprpZE1FyX7tU6Ym&#10;DA8+9oW2w9Y9pt81LAj1NLVYtm4qI9QMKdkJsasGcOQsmG3ubXcgNZ0uEQBh9ESpswxHEIpF7yKM&#10;YEeA0YfZ0k96OO10Mny8A9cnOBlaAhD6ps3hBpmHg1MMvyy4Y3X7PTrmKtTkrO2z7o4KAO50f+74&#10;/3fFAQMuBge/l0YBEvzpdhBaFBV6Df1Rr/RXKCQe+6ohw0kH/N/3fv8sd5EJvWk1DEz2pIUXbSiq&#10;/Y/m6u5rAzDt0XKGUxV4nJHxg5GoDyFlFIS+4v/D3yTsEPP3ETyh/SUPzhc5pigIxQhAAf+cfk6m&#10;Hd1lrCCAESfX2oeU8fhvloB5xwTPCZE8mzBE/Hfp6sZpevptphAAXKXXgmBQbIT0HfXNqBtldpcA&#10;Bi4AGOaQf7cdhyclURuMDMDlU+XZhM7jPx6uxNxIEmgkAEQurReE2uljfinAqv93WznY5QAvEYBw&#10;FN8VKX15C7K+2K4MkGMTOk//4Q/VmQQgLf7PeSRJ6FPrUZqCnk2py9aWc9wLsJ+o/F0XyVWQlAuH&#10;9q5QpwCErtP/xN5gv0cC/3a6Foj/gtAGSM/lUz79dflu3931Ri5Kwz18Js47s1Un/Z0iAELHvsB5&#10;O0hUy39OUNuNIRz/C/ZkE4Sw2lZTs6TrMrtlQf17rOvkbee4WFrBjr9RIyBhWFfgogJ8/5a764Tz&#10;TUk3AgqN4n+1Aj2mMfox5zblNrOc5RDEgr7nRiKqAiBMxgxOvTZw1Tq1VVZoFP8f/tIVF7BpGdrj&#10;EdvnnFdN8GmVCIAwFxU4RetjCT+nA6d2ywqTJ8cqcxUJtIWliwpziu3SqgiAMJWrQ/LbWd8QBSFB&#10;C1n347vUcIxsZXxEt/71w6+wS5O0B0AYmSrwsLqFTIMQhF7iv+dUeN5RFfcGln2v6y6MYGQzLDz2&#10;UpuOLE0gVAEQOjUouxVsTjh57REK+MKytuSKDGRvuel0ov9BsphrNkM8Xr48UwVAp7lny4qQrtfJ&#10;tFpaI0zt3xC8IxPff5cNVGReSORYTeL/H7QEIIzsCf8L6xG/iBgDEIT7o8W1Zayo12eoLZ3Cf+Uc&#10;5ZsCMLGrX1ml8s30TEsA0uPxDcrW1ZptlULMQbjPjRXWPilzUVmy2iyg7OljwPmB2gMg9GZTydlN&#10;mmfdH9mRPxT6Ib4uxlokDEAaf6vDOt1NHj04iLKz7vs4EQBh/CTJ+Pf8jtmCUDH606TNKGU8rJRk&#10;Cu1c3OWPowiA0LH+I0GbkwM6+ed4xQWE7h0/ChySx4lOKPq3jNSnEkAnwhcBEPqlANbwTOOfCty7&#10;JQjtw0mBaI2qGea6s0WjQ9q/Fuf1yN8rTNlGrf42W+kUgNAXWGLbvumtYLb5CEIDP82Suofj9VhC&#10;28l1nASgjziglcKJAAijpUOOME7HBQCM0gy5QaELNT+cfeH716hhUNL7kkE9Lb3xCv+mYqQIgDCy&#10;QVn8quvz5QOFXpnupkOf1HTMHAW1ndtVvIaiPQBCXwaFawq9+zDIhQqjoWZLIKGn6f35edeXWRUA&#10;QZQ6y65Q8tMEQRAK+zbak5eq37hxjyIAwlD0WSFdEIR50h3el7j8lzVpCUAYJ/w7W2+m37YlCIJw&#10;VxJj4gVNxkCKAAij24+zxe9dpiUI17NCYdgchZfnu0KDJrp+/P4aEQBheOqc0OLXdtmQIHTAAKSl&#10;481dRvRGxfAPvxP8+ZP2AAhKsgShJ/WktHSIdARF57vKnMOXFqknhDBkBQCh4gBsHyKtF1aJLkKr&#10;KYrvUL6H2J3oxe/QqQqAMFz8j7zG1jxQwhT6rgFIBN1PETP8003KRD9F0R4AYSaHGbNCpVaCIJTw&#10;OfvV+moX+ZTnk/hpt6ZNgMJ4BYBolY1XqwiCIAjVXNj9DOD3Z4gACNPQ8YOZOc/jKP4LglArxqLT&#10;+J9ADQSha/YMi33BXerXGUBBEO5N/9HNt1MVAGEuCr4vAij+C4LQOtjS+7vbbieDKgDd8ECJvEoB&#10;wBHykf4JgiAI0/l4evIkucP20wBdaVNEf1MYQMVWG4IgyENtG5Ii8a3FXJM3pjsc4PevtARwYzAT&#10;LNLaXQEUsREc36v4LwhCC6d+2ckUCAyGb/7bHq12k7dVACSHVGpt30FDh0XwcdU0BUEQUlLvxAJ7&#10;7Xo8sxmDUHgSJPOakuNVhiwIgnCVACSuBdRfkKccogoA6xii1F0QBDn2IAuQR7ybJgq16gQ8NuyW&#10;6AXhbDSyi/p+vSvXv/GK2gTYElAQakBqX9L+1/Maiv+CEHRK2pV83a8POd69fxSEUQkA9v9w8gOp&#10;+lyUT/MpTFUkEHdZMG2V/Asm/6dNOJsjrxL0HPONm3uqCsJE8V9GdHPkkvyrhf8dAxCmm28ZjzCQ&#10;7naqrLKhLnyZpuGiCCXAxYL/SrOuaqEgAjC3O9M8iAAIhrnGY7k1AK15CNXwlAgEUVhhoPiHtTJi&#10;7dEXRACmt3LFsb7Dv65x7CD3f/1roYYaiv9CRagPgPLYgUWGqJekJmjC8AcseIAZIgSCKgAz5PaE&#10;L7kRsmIy2n6dcGP+b7CvqdVdxUJBXm08AuCqIeswYEWWJX85U/6P5UUgPRZEAEa038ONtFuZy7yr&#10;EwBB0W8GBiQPIVSAlgDaWrEgCIr/iv+CCMACwDn6QznsLRRLVzEq/itzELqZ2y60WqcAmlOCOBkQ&#10;ajnKXJdKyhl3YjKSgSCoAiCOL2iaFPs2c4R5n171QUEEYIrQAc/fZOH1pgCXAoei/xCsa2oDkneY&#10;bkY7cSsiAA1tmHsu/9IBiODXDSW48GfdxHJz/JfktyKRNFbgdO12CIgAtHZo53ADWXX3nFszdJO5&#10;SPAiAUtOcqOkUATgVhKo1L9xaHfRL8X/jvN/SQInmVD6uNTE14ROAdSO8UHfJkNOtwtHbECYAqDC&#10;LAo9qsZcvAF/TyU6tFjUQDOnIwLQRQiTjV/MDmEI3wrj8+vFzHYk/V08dRQBGJLMOe4tozGsCWYG&#10;UObFHkMUPZtNKwYLAtK/xdLCZpddigA0IQGK9veFBWznATmzB02Yst6ewoMg+loI2gRYP+48bNvU&#10;tCHQLt0EUanz4pTxfzlr4Wani9RYkV8EYKjpPDIARfuRUkhNVleTRwfF7qe1Sh1B/DoMyHXIU4kA&#10;9B7//5npwU6hGt5Akygf23v8987TjPERv08KsVHF/7LQHoB6cYShCaa9eiA0nTVqKoZxiZN305Ya&#10;rpIy3gZVAOoUABzJSKAGwIMyiOT/iQN3zqSm4d75RzCzxxIGcLslCHVZ7s1zqwpAHcOlqwhgpn5i&#10;/rdJApqGLvWAkYraAhKQOk7JAIA7Vfl/moGC+Pr8802fv7/5/Pz8+vvr5+HF739u/4J/P3x+SZg/&#10;UjlJ4us/IaP2HOLrG5qDW3nfe+53P38ezWdvfl9zCWFrEFJIoTC0BFDdcv9qPAYC/7PJR5vQ7En6&#10;eB8vvEwEqQZl2eA38/TpAIAgbzcWa7cJn7ufddmH9kMsMb2IzT4SlWEuy/lNHXR5iCACMCMBOPb6&#10;1GSE5IjLHyn5dja9ML6AUSWY0n7oKB1CmryUlaCyckuT2sd/uHIabfT1634RZdXCykgMYF8CiBOA&#10;Ke2HODsVxIonwqzBpMqUS49aE4DUquaqksRZoiIA0xkKYoaEnSZgYVHtCYCUWQxABGC8+O+630tz&#10;YEx/LhIAyblDS4HBkmAnDrO7FCwogrWNBHU9mE4BVI7/8Pxp0xboPLEKVv+J4EcIMJR/xXWnw/Kd&#10;s/31DjUVX8gIsHNgFU6BiABUmrvTz7Rnp7LwzX0vcO6BSaVIolRzBHispP9tv1AG0n8UKb+OqVkv&#10;ZzvhXNW5dOd8i1arjxXiM/NNkpGOWHQ/w6EIiFWF4+geAq8rufydMpBBVKPoRKkV8OUZ4bHlr7u1&#10;o3MtwPVS5f8PHv4Fn+CFYZObSANUrGsQUcXWdnB5RxGAvmaDueYNGV62u2LqG4Tu5rBweJ+AFRrO&#10;B0mZlzaakjouAlDMbM27cylrNgsIQTfPe5MmoQh3ZmT+kKU5k/Aj9wNitocVbqoDiAAUnxBGDTrM&#10;ALB6uIov/zq2VDJ42bLif9cTrlAWdOw3Xxgn9MgLC2mETgFcnQ/67Ri+lx423Pyd7/iNVAr/yVL/&#10;9zOh+D+ZEWXoDuazBmxyfmmyUIVPCNciFo47+p3neIM3mqvD10lEiEvd/eP+lVLy/qYZ0f6+6b0y&#10;p5jp7WP7t8CqH/DKHrLgvKsCUIxDJacx75R1m7yufRzH3PgPfBjPBspLdsoAqtDwSalwGyEKy0F7&#10;ACrTApupaxE0WYL7ZdHXnUqS5CCzW6zD4/esa9qFGUhfcz0WAagVsXDt7ZJhRkb09zIqInQ/zygY&#10;/9fK+4Vp479x/gsqiZYAGsayyPkAqGPdJjM8t0wMFjyxackgKjUH5XusN6GK/xVkCo1WFYAOfBkt&#10;718+eAX7KNrELy86jrWY9J2rBE06LEB0tjrFXHik0q4KBB42PyXZB8R4OvZkuQ6eku1gxgJbYIdp&#10;1jGLSAxbYXVmSGZTAloCEDHtVDQ8UoC4xKDjUaOR5dBscjWD+lF5WB7qVzha7zJIdToR6RhgtzND&#10;s7+T4R7EA7eh/v0WrU1DuN/P0aQ5U8X/R+JNiDoKmEipFP630B6AO3Ib3QHkEJmPIWlFXzDY00QG&#10;ZXgUMsXbrMwhD9Ia31OWVXQRgOszEsj6HcfRoPDvoUzI51PC1A68bVJ0/yPHj0hCDNnKDCejAIVV&#10;XQSgYsbP8x//00fd7JGq6vJwK7Lnhz3GLWhQ+PYksg+bpOYRUunHEAEoMSPumwBp8nFC1K+LMCk3&#10;i3/QihmeGIBdTPLDIgCteNkh9Sd1e8cFZyihzU3wWORTJpEH0h5NtpGgI1NQgOMzXHwoEYBC07KP&#10;+TzMi9hnnh/TgskMHovRVyjCKaDXlitm8MOUwg09JRK3V4wSzcQG8l7Lh9t4ondAYA1R7YsiCApz&#10;NekIFfo+SHPaMwDFOmE1+4AnqiUdeV9AUgjH/4B0BcV/EYABKICknpU7mhyn0KtxwJftiwE41D2l&#10;z68YwEoqUnyiUcHasabtigFUJgBOPqCe6IMQAG9/+ysXOMxUTDsxJdjfJvVX+t8PARADEAGoQACc&#10;no4S6ECmAb8ny4pjUy2m/VHZ1LuNKPUXsvGsocMLlmShbf4SqmDjvCg11zN6meS7DWUlK6Q/tfBR&#10;W42X82/wXF6D7YE22axNqFaRKQMaKP775lpCyhat/IlQyS5r89fZqDs8LGi3u0cBK126cFaJtQVg&#10;DLvQBKXmTEh7pwQsu8nBs/BY8XOx65LduV2Lm79tqNWysxJTRdxMdOqyp7gmVLANyVj5+Z3foGYU&#10;ib4QypDKyC4uPelmD/Mm+desAKgEMMPk3zOBH+U19/Rn9cHd+cJ9c9tf4UhGmUwVV94sKP7PkPtJ&#10;vhOYCS/E2FsJAA3Pxtlmq93bhEtO7vvaVElvKksShMWsoZoLK3cMcB0vi5LTq/W7NNFBmjmUrYTV&#10;W/szPP4BJZRcKwMrpDi3VwBMj8VVLPfnVwnLHtCdtzH54i0eJDk5LawIy8aC3wtKZQOK/XUrAFh7&#10;FxvPaQwdyU3gACDUyz7CrxAUEJT7C4vHAwTyErkXkYCaBCA28vmL3O5CJn13oCpOlaUHgjAl6S0X&#10;PHTSSHDjo8F3YGpPDe/DvRsjv+twMsIG7pOqeyrrWVwU7oVJiVkoXwHY69ySNr2vAYBnI5Sra5kq&#10;aWulILjsRX5IqFQBoJd6zq10jgIHzhcBJOSv0kqr6KjEcgCGpgLA/QUB44RIPVcbCyqMH+ZEbSo1&#10;glkcIun15C506GDR35A6VBwWdcwU6zKJCL0MZdxOgDb+MjH1dBahfbcCCkpmhJvmb7cM3nOtDVnP&#10;tn0iyGxM+sdFTaEwHQyyV2VqqgCskV4Kbq+AHtTfuzjZicl5o7epXdLZGlQDGMd/cORjgBu1okth&#10;Ff/voGSCMJpO10yEnJ/9d8l0FxTgws5VusgCNvxLaX9ReVcYC/o2zWxSNUmapp6lvVJ4TUz/BQDr&#10;JFVMFehxfz1tCfCdGoo7H1/x4G0hZTcYyIEo33Sb7DHeT5L916/QEOIYOconoQ0Q/42zVLNZBj3e&#10;L3mQN0gsiQD4HkMMQHDgWcSgiASrE5y+SLJqzl6FZpENGmSaE0gajLnhyN8yrZIN4ZIPpe9jdiR+&#10;mvZ3LUpFsklh2grA+ZAs/O9otgSApODZWmrIqwAg5xuEVfFRzJqmz/0rP9Lr5gA1shUmtB724B0A&#10;HBtL9RYFT7mURVrIehz5GeGjrRcQAxCERQCP+fCO9oB4t+bwMwD2JDZUf5Nc2mVW2zRZI3+/kNWM&#10;NF1vQNBlQ+9Dgbs/Dlp1aneWQYfbK4gTkddI2k14M2JzwqY29i66dVYP4KkSANubkDojcjQD+WrW&#10;4Mn/y3rX598gvr4e//3fl+NPn18//8b+j59fQ0715/uh2kzyl8yrCL6+Z+4zOHHDauUgU/C19Qkv&#10;Y/pyzxbaWTPOI+xDE/4NB7vRflnE/PWV9vxyNGV89UlnWEWLDmn/Z5kvudQIKHQP21zMstUefSor&#10;vZ7gHHSUhk/WDsyq1nPYD8gkj1JvVLt/syPDOw1B+jlWUGgyX0W2pn+UVNPj3/A4bQUeewmg7poZ&#10;yc0WJS3PxTiwVU3PG7+EeyIa+xvS+WeOqeaZjy43U56uoYpYUUVZnnVFw+Noh6Wy1btp/qW4ry8S&#10;67+dyAuFhdyHTqN/WZ2vU4FUvs+YgKry3aT5OH3bb/HyilXlbwKE054ZYytjRjW+WR2KfuaOxCni&#10;mwyhzuwKLdJa1J7LiMdhoO16N3Z4GHWknUqe+5fTKTVVqG81P0WFMwEosH01uwIAV/mB8acZOK9F&#10;wQfYXEEiU7SoNGqamiRflTkHohXRRpcsTurGvDiYGqFGSRCq/pfQa9Qs1/KQ6wejcOYInvn68/Cf&#10;9EVvBlY4TkRrAdZoxQRdWwPebqiobMpCnen0VgkbMIAse2ufpNChiNufKkUZjJ6R3crXXnL7+cf7&#10;x2L+hGnuKm8iMzcBhuO/Y3BTNZ1i7HlpFKAxDV2KquOG6VQuVHE6GWiXwvpmCruG3RIKN7KhbwEV&#10;P22MIO3tLQrwpMqlNhx7IyaLam3m+hGC44InIx749kW62Q4S/E5wHgtUE2bjVy0bbCgLap54v3YD&#10;oPK3ptxN3v4MM13+OMFR+l5q+Ihprmq5SZ0REvPFwgpTgvYVrf0oND5Tho+R01meSXlS3hEQS/iY&#10;2nKH2L7l0fCpdUqwfhnAYljsZaD3xf/MkMyjIyZ7kegC6oxQ+s6CauELtle09pmtuLBm/3PMOVMK&#10;AxYpQAQ8N2QI401ntHBZLVjx1PE3kJ11sk/JrP673QHnqB/MQ3UY8Poc+WVYeXtrqR3Sz6xvP+pc&#10;THFZ2cZvsUm8F4GymoiArdRFEDpl0PXj/8tb7vdUowvmmfHUxPa5wPCHTeRXOjpEDrbWFzyCKoyL&#10;H5yptbAuZHP3YgypfAhYL45H+pCo1VqGFmaH01e8vHr5/UEs7/nqE4CUs0NHh8PkxxxnU1ZvsYMI&#10;x4irDp276Oq5sLKEMLKPAZ4OJq4cwPjbFYlZctRBNGG1GgCqZ6m02Gw3WSZSvjtlhHOVFjHKQFDi&#10;8+E8+e87J50306kE4C/KpZ9FGLn+79uqQ497S5ppjntFgiDkMAC4nUortx0+YMVj6yJW7EHxuO5B&#10;Nh/wW0vBdLv/OMLAUNFi4nrCvEQS2c+c1IJ49BuoGTrx59gDULeVtyCM68bhdiaFfQODzo4P72Eq&#10;9whRUSB/n59TfnBsOj4SAKTMx0Cq0xsBqFnH8jQAPm7EzxjC0zoMbB/05+eEr5u68SRi7EwXzgrC&#10;b5iPLUq37/fs6Gje3FiLugfe99WtHO3Sg3tFGR5CT8ZUPrMeDhdGPeo9QT7hKrALwmUv+b4Es4VF&#10;gZnRsqzfOg8j/vR03z9b6Hl6dbTodJs0aMhu6wW361drPNvKKkhZh0ySYdcSQRCcToGoeuF28vI6&#10;bdd+bPwWf74GVwcGQ2JvdJQY0q161rJ7fQhExpesefuPqj6Hz9bGjowku1tmimQ9EQTB4+HqUAA8&#10;LmywS7rDIKMIi6yzVIdvuVYA6Mk10V/laFlvKPc5LKNv9UoAz7bGDvf40Xv8NzsQ8KqNab+gsCD4&#10;OvhUUP1hSLUR2i7ovPAcm/PzBaq7eBjayhCOZjDheOFcKe45/BMbPsSmHXbK8JbaBNnxZbhKaO6c&#10;/5HuBjKP9fJ2VT5ULxBWCv1VXNHJYA+Hpk8bq+GyXzoJgW8zY77pxmWwjQCnYLCtrdLBefwrGN16&#10;mqEWLkITnxQQXGGGIU7q4AVpgkPuE+Oy6kfa5neWCSde0HUhleHFuREEMYBIdGPQYe+JA0/xP/1T&#10;LzrD+A2s5wCBqCdRsTGbangJ5KWUzqlfO/Pwt97N7E58IUhdPYRYz5ruL1dcSuM9DvHvM3WgUBAD&#10;qEkAyl30WdC/MHJ9kqsXSViw2ppcSbkuGgKC8+yN3XmJY+YegH/sMmX/gUO9o9bUl3K+ex/DEN0v&#10;bWdCWDQQAxCmwt8u+qKKfVrbP3X4K+Oes309wsM10ybfgzP0kYSWGi+R1aL1hGyruR43P8wPfrr3&#10;D/Yv9e6zGbUrYHzc5e+Yx99nymyF+UgAKphM0CEx8S8l05J/3pS8+gmecSESi/gfHroK+Kq6NiMX&#10;xq/KG5GZACD+fYw82FFlgZFCGTbjvofbKfALk6RRbK/e25jHv0CY4okL7llmjcfzSxL76D+f6jQP&#10;A7BoWfVcv4RyfVwaxWE22EzdbyR9aKppgjAlBbgjWPDKMCqcWWJSTsk+hdxcb7pgANfZCROoGOrF&#10;h2t9AHBkAJhaDTHpd00eaCTK7gyJ7aZ/e3qerq3ULmdF90YslFPK4lIhLJ9k8NfL88Z8z5w6g2b5&#10;J3WMbEgATgNjaGFAjjjVbZ2jGCVJQVQ6wTdx66Yy+6Yw6dVNpHIOCRYGMHQyxmH02qAnjha/Sc/H&#10;LioAMa6pQFXCFfCVvDRyRIo0wmyMOi1Ru74LJ+sQ8zW7ttUAhrWOkXKf+MFWdEJnLrcCdl+F5Kqk&#10;yRfn5//Ds3dBuDHqw9hgtuT+f6bfD4OEaB05aYzOK680t8YZJoY4OF9gEvznMI1VKXimPE1GJe4C&#10;2JIZOvS2ScvfIfoKq/WWILQHbrD0LJKR+FTM/uvd4ZRGX4hxVpCZ6N+RohfVCgYfRTQxvIMV1Q78&#10;jXemRVt5BeE+CmBLkhzn6EIejO4d3azyBPYIjn4DJxMeew4HyFKv/RdLC05pqdsAwdazxQGTajBe&#10;3wl2mYTKCIKQ7aC2tw5uf87MlXn4d0XDzNkeYG0ePMTEjRLnEeh7Z5zUwK0P7zszaX9zCwLwppts&#10;o2Lcy/z7izGCNsctGeMxekHoPPuH/Z5Zq4V5LguuEee93j6lRD5mLj1I6/P0rVoE0j78e7a/L4bm&#10;37+6qQA4dbJF/MdghDZ53sDBnk8Q7DZcT6txuGEP25phagnAngJd+7zkBu8JCTIvpYrF5wbLq/9e&#10;VeKO/h9jKE3iUOfRCnbMgDH+XwmyPcX/uj1IBKGznAntvoAxH5jESXy1TiL8QSzrfm35VrVOMi30&#10;BONosz3M0n09Xuza59fVWY/k6/WaEYCy4oytiNyRXUyUKAnCzTaOul+AmJfGZQKAJM6eurOd5uDu&#10;XQgdOP6Pcm0xj5l8NP67z3tHdm7sV9kxKQFgcIyWovgAebNRsXdlEA5nvoJwFwUwMgBkcu1IymYg&#10;AJYvMwwqWtwfOf53SACIcMgxeGl64necAHgnMis2DEAAkBfcB0icbTPGh4sB6CyAMBEFqFoEQMyd&#10;Is9/BvxQOGglMQC7t/N+aEer/zMwAAaSeqsqlSIAV3PDj+5nPzP+R6/96OHRYPYyx/eoO4AwA4BH&#10;VX0+ewGX0W0O8iPrGxITq5QvySll8rLXGZNNNuwL4/yqvxP6PyJGGRVIvWCohPp2nhl4GBhhI2oj&#10;5khK94V5qwCobEChjBjZ55aDNUaa9+ShiHiCJYBGR7PvLQE0PC3l3YOHv0DEjAq1+wFiAR3XHh8d&#10;z3kyVUZr3yICIAgDRhB6CgRIicFXCEDpowDhKn/pL2tNDy2pHI+cru0h9I02GD227xSAb8UK4R0s&#10;sxGA/jKJOwmA4r8glGMAuxQuvimfruu4w36eKQGrNgMY90p2o5TYOLadGQCPjBLZH4rw89P5mLn1&#10;j4+JjHzI4lZ03erfepLivyBc8g0wuArz9X1xq32k9PsssnAdqPpzitnr8ilKXtUKw+mNR+TmnUJb&#10;WITmBFcTIQjN0sm31VlMkKdCaxG7LX0K0rcPYGAvsy2sI60A0KgTPRwzmb37jN6ZiyzqZB8Pfw5u&#10;z2PHzbXjP0V6hJZ6dm6kalyuxcbBF0xES99zEx3cyAZnO1XZbDTBVtK49rG01I8K7XkcWCVm2B2X&#10;NIuz7XEQARDqa1cgqcrzgSWv1Cu+c92VMra4m6WW4fuc/Db54z2xzbWPBKU+9nzY290eIO2a694J&#10;AJE9AZGXdX7a0dwRVCsFgmA0KsLjAHjRAxLlQnfpNOZYVCQ6JACJp+BjrWDarwDUzM/cDACV1Ahd&#10;yOhlqsiw84IhtucCgJoAC0I0UNCdAZe/YasoA0BZQWwH1mGdjVdPdx+c4WbORz7w6NDNyQgAw9ci&#10;2UyKh6UutLHTiuHf3BBc8V8QIolvO9fW6xrknJ1D6FjUQIgPoHBmfs/81a5z97AJEA76lmDokQ9n&#10;Q8W89vyGD8VjVK0WhJbxv4F5/O7Y6s4QMesMH0UNYxzhaHcfJU9m/urwx1ia+/ugSDhE22ArSF4H&#10;akY+dP8UP8jmQYKwUPxv0+9eHLyT2ODs8jBo0TTDtfPC7rDGewBw7RU8T6+t5+Kj4Y2jJd4anlE1&#10;BxQEv89E02+WITYXdcyjD7xgmnEy/FJ8a7sEgHKvSDiQiw7y5cRCYfy2X7kdQdgT6YpMX5z7rom9&#10;tlETYz1q+z2Mz+G1xCAoFL9Q+q1Zx4ufnErLADHJuE4UOkEvCKcECJUT8rPZQWtxLZJhk4vkY9zb&#10;4Hh+YKKEkEqEz77kFIu1RRLwpGH43JFBD5nRhUSxXxAOFnfjjn+R8Ub5PyMrAL7eQBjlWTNC8/VW&#10;siNXAHBJvpW+2LM1GBefQBCELr2QGECViIjA5cxe3+mYC4yhRDnMskQn+TtOAZCZEZnZ2tSclrCa&#10;FqroKAiFHBELWJOWAepkxDhdf8Pf6FEyN7xT+S6+oshNMndUAPCPASBPKxJficIh01JurOwQlG8I&#10;QnK25PMSBdbUVAO4YUqR+K7ezmtwr3u/QeMYO2i6o/rKcz2HMtlkmsBNS+yGBOfwhQW/XK5GEIq6&#10;k5SrabSSd907J/Q9TfpTPPHqmai9Drc9ThwAV3LhbglAldmg83flUnIjjcRx1rR1TxAaEP6bGICQ&#10;NGEWISL4O3gYQCRdHsIPnw64M3KoDNe+7T6jRc7bcq+FRqFxo93bBOVFgjH8o/KbzT3ZNZF1Vd2W&#10;hO2mtrMzAUQ0BIZCfNm2V/e0AoaT6VxjK+YdE5e4KzIft8x+I2FOwKjEgk+AuCT2vioSa6h6m8lG&#10;dzb1bwMc8/vXs3Dby7sI0S8LQhpVpJEywfEXlLBtZNLa7B5lqjmul9FqyttJy97J22TCmr42kSPm&#10;nTcFgPv6RF9SOLrGXOHOK/Rqvomm5K/ylLy3G9muIZ8ByKEsF9Q04wk2X8Ku7U1XNDWdUD46C+On&#10;M9ioeSI7P/6nLGI8PEfLyzzMnY2AwGQ3SESlhYRvyeIXWbm69+rQONFRRBCEel7o+4S5aWvvg6rI&#10;dU0Gnel+930aCK9ewn0PckEu89HrfMLdUIfh+Az4WkGhgHoVeJHzTfGWELLwGZ0Wa1n1Uj7/snEg&#10;5ZXapVFY3/PnilEHiU519vA73+i/g9mrlc2J3BR5uk4JwN/DMWlK0f85T49CyKusmHvqVHk1r5pq&#10;m7RbsWw1e5oKMwCjBqCXZIpZZ1a+3cRh3yBQKtbdehdAiduB33OK2/Ta+6cCB4y9awfCtMRgKq/f&#10;4GlKWIfxM9T3N1+tWdo6CMKS+3cyacxVvt9bLlnDQTzvF8p5L0eFMz3VVgAY9yrc9nnqhIwKQiML&#10;h8Yp1Imlruo5BjiJgcQg8LeKXWE72Mf9othVN1An/t+TmmFb4j9XbWz9KeSXhIHTPlTjuZda/zg+&#10;ihc/RDD4+tq59H/6hk59aOjuHusKVPlF7o8OtGK3PSTpGd/cAY/6+3OQ6oZo7mqNyNeKBQgDu/1u&#10;ds7hUYIBOD2QcH+S9hM7vCGkkz1i6IlUfnQiDua+l6aJvW/mmaoSdGx8VPyfB+sFjFo75/p150JV&#10;WTE5vv+2nu1xsnCvW+jmFIC9AEdHk6SqUgw3b0JkblO2Qf00DCZXDxnCXH4fdXIvlIsryHwhFP/T&#10;xExe7Iqe/mb20UnFp62o8tADEQAkP6Pnpehjgg+/ymlnyOWzRmVBQp+yVD2uRE6V7dFyDxPitTzQ&#10;nTO9lUT21Acgo93OXnbwHRJFEcO/4IXCl1v+PpSnsQXFAAShsv+0r1Mo/ncVI5LPkuPeoSNPiWtF&#10;gO73R3pe/Kr5w/C5KDE82F5wmGY+QrcebU92+lpWs6OJEoTO4gHKfZSMrKWzx6V379xkzEWyoyiH&#10;zpTz2YNokHL+f3vOk940n6U5TnifPo8joqkD8ftN3DzcTmmV+wt3uCqMMtCinycGUN/Zs+C7sca8&#10;VmwGhzHlgYOj4uPh2wmIMuJP6Ul4+mLC9i4cuSKHnidh3AxtGAKgEsBaGkZ3BvUod7Nsf09dsdXt&#10;c0QNgpvcMfs0b+10BBavg+3LqdxfmCCnFgSHN2RCRnsI3/4KQtd5Pq8PssrzPUfVItfqH3cnLVhY&#10;aSu4Tnr5HeyNggShfPR/s+nOdU9l+xE5gJ0BONqi+Oqi06oC8jvkz0oAvu/wPqnRLpSiFAXIXLWK&#10;q2PsEistAEwWXdH9CA+Uc4S7b8QAhqwCsMBnHD00Eak63G+ByBVXpZF/DKxEpDOM7krpxZpPRU+u&#10;4tpUo5iyCN1HV68ud+Sgf//bdaebK11EZW03z12CZpmbsNNjSTCaYXWDQm/aOWoFYJuaEE2kFtvF&#10;ke6NovlVnNkKc8T/zuZ4KH2TcYxsFCgxu9jcutazt+xvZMNWALDpncCOlssxtj4IwkB6Wbo+oT2Q&#10;M2jssQgATD3DP4+b2WB57BDENk+UdvY05bxHbJVfuwBmznZeW1b6OHoXaNGyRAmKMrRBJO7YNs1o&#10;GLjZl5qf1blZiIYYkfVsz6EVqN89Skh7ALmdFZPqn9lnN9eUBnwUpaJCBaMIrH2ltXB/h4J9pzh0&#10;ostMeiEj9Mb/biRPwQQcsvYjpbUWSlLcCAGgGML8ORA0zooDT7RFGVpPTh3pJQAkxmA0faaUk2FI&#10;VM0s/X0OriuO4yStL388TVmFK4nkltaqDfQ3yH7XTpnu9EumUEJZlsmU158bBCFVhzuacF4bGXJ2&#10;OHwMrzXoyKUymCgx3T9Bu5Imj/7dHLNjgVfc5QBkJTNm/wHbwNbhvl6fZ029KA8ZHpnt1tnUp3mO&#10;rzKoPoWlwnAG2YQ6lM/g1DDAGONhttPnAF/XZshSpmHGRpe89anRE4XsmDHSwWhfBger6aGwnMfz&#10;sax3DMBXZDIdQgy/F+Uog9ChdqJ/+zEtT8Lkwm7cY4ULoheFGEINo1OeynfRUEFhNJ6TLdVyIc9J&#10;NAdVZxM/igm3gn7/lSZtTp5GMYAF0pk+0o9LqsZcNy7yJeQZyqVE/qa1VVjZCFoVKZ5SOtvEhbaY&#10;wD1jOyX7/eHojsKKSPkvoQNukP4arVwJDeMpHS02YHhrOxpgZBzeChZqi1ConWwEFwEC1FBTJLSK&#10;8qGKlV8Zeb938S8BJNaUZW3D6i/6nkoazAfnX1d+Cul7Yx+VQgCoKVpVVdBWL+GOoDTlVezBvbAM&#10;AZCxDexdkVAB6JB9P9ydDVDVQUjh25UDPLTUG+bVA0hcsV3y5NA2msIp+3AvDFiRTEgYKVJE/H9J&#10;lZZpNE/ijtPnmWdqhhYnAE2m/hU3z99JUxtV9uJf6G+WLhsSpvECZZc3tAnwMlHzTR4D6/pbn+TZ&#10;Hqj4L7TEaZcSYXqVU1fvYK9tLgUX5N97oAWlHkQEoJqGwJqv4HUBxPlNcl5zE/yO5te2TxmmX2OQ&#10;5nyMnO8RFsq1O60UpROTlHdI75PUBCbpB12Ks12KewuWZmd2n/O4f/vnVquJVDcy9AWClB8UHpbL&#10;h24dFhLzhqQNkKoAJGcMsVdEnLe7iSWV/Qu3zD+uhMFONgAq/guGyYbBBLpUz4pVAxGAsqLlq21g&#10;2kfJA62SZ8ASJdFwRRLZPmSGO3igm4Tku7uhInHjKq2tIgCpuVJQi2ioErz5JrftqEQBlmcDQ+XP&#10;w8b/3blHyPCEG6kIoyvFJUm9CEAZB5J640846VAGsiKZHH/mac+sbtwOcM63wqduBOH+YoT3rqLi&#10;O4dFAJJLAP5dFuZUXr5nrWQfW+2ZQw2YEOB5IwXA+0AudxetNBqPeMY4Ybf9UJiT/EcfQscA6+Vt&#10;rh18V8s16kEujM9yEOEKNznfzT3h9zAvMYCR/Hu7NJLG2wxRNf6LAGRTAE/4R95nykssoDsjdaVl&#10;6p/9W19v3GS9ueYYtzkM2Xb36tzeD/zTS1rUpzKvFAG4SgFKHCaSi1gisZh9miO3YbZ6/DcV4et/&#10;cf/sCyoA7BlAjKvA9dbC9xh/aNrT5w///v93trj9tSD0nHt4RkjLr1wPBeyV3vM2NBf46ZCFdtoK&#10;XTINpPGRN4supNGqAFybQOgUn7C0FcDqi5payKncoEK8EKOzLU0neNWfP/4fqwgiAF3ROUEY0f3R&#10;0YSS9pC5WRVzv6n+LoDAVVoUExC622mN8BGA+FHytKvpIAIgCPe4Hgw67mjK1DLC21n4ca/ladMO&#10;xAJWTNPYTwHg/IW3XUcgQxCE5UsASMiqH85Vr8gFwE034p0faPv1d/l7oVc970QhDC3kmTdM6q5s&#10;QRAKuqqeCYCDuuzuPJTr62GSunk+DhQLM0pX4VnVEoAgCNXRdJEgtDWX6gXsjn+XcsxhHpRj58JZ&#10;8R9FP1AQhHwn1KfFpUXDc3TtLYs6jueVBukOYE/knz8o7Cs/nH1NyEbl1AdAEIRpTsqTXiLAw1Ou&#10;3Rsg0OqBc0oGh3i/J4nzxX8kCEUQhNXDP9Je/jg3JelhI9X+7N+hBEA5PyP9wbzPjK2mzPiYMBcA&#10;tAdAEISN40h/wUD5ohoC0hvu1+mXwMmfEQkETksAglDT2XCewdL1cna5qu5hKssXPJ0T/NPQ+djK&#10;fMKFAIgQmgxFEIRiHheDjDMSPHd/Yn/O5O+G9f1tKcddgGtvAmRsytjRhN4jAREAQRAKehyMMtCQ&#10;VzhsEmD3vuS45/tAALCkKtomjJ1OqRhAmPyKAAiCcN01IuXFvboSHgsAqxMAe3bPx8xSmq/KcaHM&#10;KAIgCIKXAfga6lizyV7c4usHdjraruLeMgwA0zwP8ooDIgCCILj9figOpOdRVbdDRFdaqL4/CfO1&#10;BgPATE+T9zAiAIIgOPx+JE9KPlFfNfVeNq+vE/+XYACYa2ZFAARBKOVMGPYSDHfc9340ao5b3qxQ&#10;+J+eAUw4tXnzpEZAgtDIUuH6Z19AwrGF/x4CV4Qg9Bv+G9/eJJSw3Bz8T5IThCb4cv6zv2H+DO7r&#10;M+hbPlOfou6VKz+j/ZKSxeI/vtJE+t9MS6pd4/OSS1EnQEEQXCkF9v+NJJbCAPEfKfwLmubhjDUZ&#10;WgIQBCEYAbxBpaN6PqjV6tI0TasAw9tp1fcKgrB2WMm+QFC4If6j+iwLjSf36tRoCUAQhI7z0LnH&#10;0nX8f/WDUCmgy7nl9akRARAEITs0ZL1L8f+OGYNkpsc/QnsABEHIiCejOMWlNwcw47Uq+J/bSHd8&#10;epW4oumabEEQ8mNLB12AxAgMBACJb0L222eR2u72aAxggvwbc8JgtQQgCEJOCaBSIqr4f/dsobcp&#10;u01ROMSk8mcjwO/JnLRhawlAEIQs92P2MwomI8X/f6/mupPGk4qj42nle9DYLgagimIIgiDsnKX9&#10;YhmtANwVzZD7xiUDhb/u3yEfOA02bbVNSwCCIFxILBk7idRDKvke41KJbf45fiycKGLEwSLvEVQB&#10;EAShXojpYx/ZK+2f4iJY85708OyEKzM/klrzaMBQDZAOKp2m4SIAgiBc9pWhKNKDr8m5EK9nkePS&#10;1FikwV1RGStq9TAEAHn8UARAEIRCoRUn98mOHE03VKRZdmqM/95PunbAfAq9nv+ptQdAEISSIfZv&#10;vZ09xf9JfPnPhgtY2vqxqMTWOxMQEfEkAhEBEAShSJyg1zOiq3EO7rz/i0zX5Mnu5mY4CjDN7Qgi&#10;AIIgFGIA//nFfj0jMD4DQNNwrf4Nk4d/EQBBEApGJT46LQC0D5+dPAPypwNiALPzIhEAQRAuRyX8&#10;BhZHfOop7C5U74blJbEXLcYAyNVuPlYrYEEQysQb/Pyj5ytklNQ+Nh1uEX0h94c5Vsnslzn3IAIg&#10;CEJhLjDSMeoVCwFICHDLMKaN0q7DEkUABEFoEXU6cPD4y365ODn5TwoUP7tCcDFHowARAEEQFknw&#10;uN49QF4G8HfdfYwIrLVoAoNEN1snhlcobQIUBGHqSMh4PFwxjbUxhSUFB2tuP/y5ElUABEGYOxPm&#10;OaNVAXwrobgwVhHXr17AIAn8qdbIshEBEARh4ui/ZBwzJu7mhWzRJZcgMP4CiQiAIAgrxX+dBEyM&#10;7FhSV5KrBiIAgiDc4bWUoEV8Oha90q4VR5jhMXl4WNtZ1j7oZLZyiwAIwvD5ila0wyKCSNIFOa7Z&#10;PpHmt/BmCfHCNOkUgCCMHv+1xz0iIuv9d5QcXaFlkeAP755+MqQ3dx8FuPL1qgAIwvDx//c3SnJP&#10;AnHWcX1lW54kO7xEUVbNFsJeSXgqIs1RGBEBEIRZXJZEwKPzRsL1hHT9CuuIDmcxrUwBNqrjbJzY&#10;zQnAK5MkAiAIg2cnwlEwPGRpsWwtIE4uvQdeiuahQuyOIKLhuwRBuM1Rw+OwZczeSIYrKRQGFgQu&#10;vpjz6lWc2vn31vd14eWFSVIFQBAG8+p8dyql8zXoaLwYRKjbrPeQ702wDkBTl3t3SJw1/sfndZQn&#10;xy1vFQThnlDlPq0Ek7NfsQQA+xuQ/Tl9ymFXLkJUBIu1SsRlJRtcYKoACMLIwGnFu8OrXtntBcEB&#10;we6aLHHgWsD7MX16sVnqp5LClaA+AIIwcnL72JxD7rgvIIcbk1uY42yK+6sH7Xob+Bod/FLH/zQJ&#10;kEWJAAiCMFQZwMkIenK13flaesbJgGTHl2KAAWB5w0l/n64DFgRhDLe1mIjCpW8GYiT8fx7nWGDa&#10;ET64BDSzopnEY18QGXTpRARAEMaP/zqv7YjrGxJwCtu0fsjA1M+tFESyIGdlADDK2/HCWQxOuYQg&#10;zBP30Gc+0vI0+eFI+14w3NECxMMc3LxiPDaUOH61lo6QJp71Y0RxaYoFYUYC0JVpN3WP+y87nJzk&#10;0fntI7v3eBeHdJqZBGC+S6YrLNz0bXFWaAlAEIQS7rAX/7cfB7xN7uD4Ee7gx0Frvtt29uaaPmdU&#10;zgb6qT0AgiD0kuk03a3G4BfeGlKCHfBwaq0E+vkCb5BsOSHA1hyYFsENFv4bcNQzQRxCTXQMUBCE&#10;Ij6WxjjMuwf6DuiO1oquA3H4qw8MDdMzcE7dLP9wiPClMQSpCoAgTAAdA7hSGECsaIAppGwgMNP0&#10;uPV0eaixFwDJf1EFQBCEmZOta3GozQDR2fDqhXzTzHDbBAlzqmIyg6O39xK2cuOgaiQCIAjTZbR5&#10;vq7q2DiyKMcNi3YG0HUHxHJUNLGXIgMfhtg3DiBELQEIwkxJ+OtCoJ4iJ9jbOSlERfi48oqOHvRv&#10;56LlPuBJwn9gtosq4gTrbiIAgiBc9oSDhYyJ+58cOxa8zv95KQCnFo7rVKhdXRHZ2crBdUyNgARh&#10;Ks+/ub4WnY0NnYhof8dv2sh6b5FHh38PtjHklDHBm+Yz/pR7phTbysehxSYCIAgTMoDe4lQX4zke&#10;2XISAFr8PTrXgcNjuZb3TSvb0xpJ4DlT+yAO3TdRBEAQZnNu6DFRZT8EAI5wab1FYSACkNV6AasY&#10;ySO2IuKvIGAolQhCewAEYQS3hVovXibXcOR+mxXe6Rrg7RsdcIw56sGmgrKi7w2Dik4EQBBGSFss&#10;QR00prFrinCpKIeEqLZU8DdIIjWgD3waQARAEIbwWjxVdAe6pZwiJG3DG5zxffQ967m079D2kXGt&#10;xCLaLAIgCIOmsg5fD4Nvc32c4vMsgTCYvsLHAbDUdGaVQ7i9UWkaAcrwBWGUqA9Dw7HUU0mXm7/S&#10;eME8OhCgX1xmKfS555upBxkXDwLeWfwWpJM9c0pBqQIgCMO4LcR/bV0FYKEYQPsL+/CfSEwGBwln&#10;Cb1tOqJlVUSRslvmHdwZt4YJF7JUARCEgTyboYKbdO07ioyqcpGhYgUgtQtuj21f/BP+mp5VdoUm&#10;rGfx0CEYkffOuVQmAiAIo/g276U6SPdUQZpgjhdxAlCq0lAr/j/cbXKin9NbkyXHiDoRfRdUKPfz&#10;UO2z+4BuAxSEMbg6jM6niI9iodI4gz92I9l/sjULuIqgLmdxyuXKTwk2n7XrqkxOIisRAEEYige0&#10;+rAiLo5n59yp6wSShIveniba5J/z2warShUzilObAAVhQTdoWCcosOWJ7l/iRpngkujYftQwyU35&#10;f53lGf/+2jl2BD4p3RGE+ZwhYo4yZPa/l6bGfQPi0dxxIc2NvhPFP6bWs9Aht1X603Uxx1naPmIF&#10;QJ1ABGGa/N74AuNWaWt4jyewuHH/XEIoZB8xlgmjU5//Vrxnp8xTsIHnVolEAgRh7PBfyN2jTLXb&#10;cSHNXE6mVrRhz4PrejKQqGGZJfBZ1PhZQBaCIAxHEZxv25W20/rLxEeC23ZOIX7F6/ffrCHTti5f&#10;ahIRmVjvqC3NbSZjAMiQ9MoXVTh0RxxAEAaL7ofjyvGdbsF+uLBnBB6X61lmuC3FCBKALfmh6WgE&#10;Gs4zDNJjmNrIq4cFLQIgEiAIgxEAuPe209SaJ9wQ/5FylRDs4fa+hUZG47+FATTrAxhN3Xma9Ie/&#10;GaA8+s2EbjgCIIURhJ4ZAPKdGGPdcJM+jkhwq/ftAohGSNPAqhMAbolIjACcCj/udyyf5SYTAH5f&#10;CJS2MjDoBhcYioqCINzooAzBPiG15sNEAK44gJEIAFMeuXbCuPv82MjoUAzny3XMK1UvMohej5dE&#10;GPA8EU5BEO71Sf41eM9OevpycRu5P+6RS/y4CVJAfzXjcvy3b8RjYGSO98KiQsrnzsm9xUB4RY+G&#10;IgB4KQgzJCUIQiUKkOj1zUDsD399gJA7/HB0us+ztP/qBIJRcsMexs5L28FXAk89Qvl6/WBx87lv&#10;aaU6gCDc7ZMCWV+l9OPo7n5/rnPIbdhgZC4AvOvKzCYgTOMuYOhDFP+ra+mg0fN5fApaebwgCPXL&#10;ACUDk/11uLIOEC6g9uVTftdUaBez+WVMK0FcKQDwsG8AK8b/PyFE6iwo/q3vKjqH3AMQIDIUBRCE&#10;vuN/oouHMYG80keuW69xdv+wOu3U+F8m/iBtCx9W2r/hFjxv+dZRmdbTZ72DLmkIwlTurHi4Tdkq&#10;yAsnCxzf1m2JlEWvj6MtWQ8XAN6rCJZp2HwplmUAv48NWsosRXgum2pWFXxEnYq2BQjCDTEfLb4k&#10;/EekjIEMfSD593f2JGS7k7NX6A9Sww/S4gZTNQGuV2PUvDR7YtsqF5wGsp287q9j+CibiwiCkOfA&#10;uF97u6W2wHZf1SntKvIocLABbIhAmCr5WzML3akcIoNAhCIPQADEAAShOW7qmMsLg6XfefRzKw0v&#10;vgspkwfbOU5yL59i5VesRx9CGswKm/TgaiLka7DfXyj9qGczgiCMQixQ4lPp8Bs8xLchc8R4/D+u&#10;3/yLC+4VFFQYn/9TAJUPEvWcTFBYcuzo+PRLaluQlBIJwgxJP2zt6FBu7LvgeZu33LgzIvUhLPGf&#10;m3P/CL7W2nA41/NidzJNCFMrXiJg7M7AixGA/XMmN0WW5glCtndov3kI0dazJR4w+X4VlGpIki9R&#10;w/IF96/jtbTp2I1FzrRUmEWB+BbTKnAOYaUecOSZ40tvBcEYY1DIJRVLkPb30NPelQjZPsQ4nqJx&#10;PHoZkMWh8WLGd9r0f1FyWNOGMoRFh7LbPsS/n2CkdkC2JQCz8AkXJxAEoa0rzC0dO6LIz64mY1Ch&#10;1/9djP9FBQTzt5guC6SBDLV89CV9Lq6UnjMoU9N+gzdUAPaKCPPLKH0UhIsFgGwPEjVZhm+Rc5lt&#10;kmdlqaDE0n7E+XD0Fj1OmTiSn/mRdaHsebe4HGiuGeVVAHDDQLokAKb2F8cSmRiAICQ6DBRIIWgy&#10;O5pZ/yFNTr+Z6Nr6PZ1OBZfEfBZOiPKYnVhxAuAlJkIF1nDQdVQx6NEJgOX8C7KsRxAEd9y7lDC7&#10;P4V2q89kAI8SG4EZyNVx/UM3/CRWFjB8qYt6pc0jg9RE3rOyvWHE2N2EAMQVmTb+LCUWBI8JIRAH&#10;LsV/x8eYcnI6AiLaCcMthuIMwCus1NUHhqoISB0WHmIAbQkATMn7lFvaErQTdrpPx1XYUmJB8BjQ&#10;5aRvHxxD9WPj+iSPoahV/Pd7qCIBMbq/DhkFTPcChfmW5uiWf9t60OrdWph5kfKhAOD5FF7VvD5h&#10;6ASI1BzD04FS/QQFoRwxD9gWAv3fkDCAnzZnvDP+X3qZ67kyGvEBdWbNGv+VOz1qqQUfWfR4WgLw&#10;29gw8TIqj4GIAQj/Z+9KtBvXkZ2RyYcnX465ncS2Fi7FVSQFnPfmphNb4lILqkgWhcYmjz73XEwB&#10;dhahp1W0XJ1XYEuQ2hhkPhlIb6oK93ZmAG2eMXMGgN4FMFp1dvdbQOWoBSHB4tgV5lWBLiFuTEkB&#10;dA9B4S8YyGoMAPYBL+t4quGToZyXNyxBAOijAKUqIMkWBJvTTdAVWp850RCgg3XG2fujzeCh2Yfl&#10;xxoMAR93WwKAe/Sc2Xs5cUFoYrM2O90yDo57T8qz1ql5XDAmp7dX3RXPsAFM484mbQAAgABJREFU&#10;e01ogxiTz1zkdwm3V6TM07OW3a7FszTk/gKf/FdgAI4B062CglCsWoTDh9U+NHZdJRpG7RNqvcif&#10;bkCKOy0oe/A+9Vgj/hcDQIn2BR9wAwIQyAFkyKinopg4gCAYNcvJmAmnRTpEzdz+Jfd8VGcCEKtl&#10;OOpFo/nt4rtoUI1CxzoI2HAIS6VvSAJw2AQIXzGfnA2tr0ftNhVooUoQSnwrLBHJ6/yeV+n4c4SA&#10;Vl88gP//3ZKPZSZSGGsKgPBdwoBNMTiGOpnweYosgrcAJuXwNyW9mLnKKQj3iF08m9CitwTEStT9&#10;KSEdsTTHUkfbVQbT+9lGcaDiqmThcEX0kQf8c45ZCgNOMGLcVhHzHeLPv6MEqxZTEpZzx11lNLLz&#10;KBDiP+IH5n3GLbploHMhWqP7H9apGxt8NIGsZRc53aD1JNIheUN12+BeuBtzcj7bq9xTwMVRhRUD&#10;ia5shL7VOEtmEimBKTouKqdfIDqpv2Nbb6DQyphgaVtHCi7VG3RuPq0DU5rDQEEOQRBubtSyStSH&#10;GAD2e3R59krotWkp//5wTpcmODS9blAky0qbVND3u1YjOO7MfPoG5jSKBREBtgZFiQBBMBotnn/K&#10;TgA4lJI75bzIoTLHVoITTvImCmpBZ+T/X4ONFIkrzQlMjY+uMiYRFQSzZthLcmaar1OVbh7O4Hc3&#10;i6h0CfKI/t+7yRxVBk7G1XBxXQPGOjc+m/FRD2unTgEIQraNQSNz5wmpOysrUts7TfW74JEGKC06&#10;rMJdrxT9MgCsO04ucZekC0J2/AeH/99H7UBd9SUHHYq55hjHLrpOn8k4dkkBsEzmuNREffjNg8RR&#10;EPoYLYQ9If48SOySvN9rbbDjA9bccKwEamevHypSZDb187A+MYDejAyOS6DMZGCdifoM9RK236Wx&#10;J0EQ9taIMW8Bxyn+f/k0MOpUHtYMM67STrgrp+VcWzzoBJobrUoptaYi4Kiw+ZtlpHd1OlartxCu&#10;JOIoHZJaawmSb0EoocqwEWn4bNYjt4xXP3VlfvMwynQhodWxKZWFLFec5KqAMAWtWOvWxc/wsOA0&#10;DkxMk1DCLAiVOLr1Qyh41PFsIOYfnUH8Eho9WBbWkQJITlYj9sAl2dmHOQ5Jk8rNAt7mR5jvUxCE&#10;e9sxBM0N3B8Ox8qp99s+MLS5G6l15fubM4/xyZZ6B1JDU04AMkt0n8qUdC4sLgiLRP6I61fUdTD9&#10;vXwxdkX/Lf23pzutC0DcAwknWEKlepf2WO49AHAsSKUs0wWLe/IhFiAI+XYtzTylr//3zypnLudz&#10;riWAF7dCdGaRJAkypwENQd0HIulrw8/M/zY/f737+P39tfn99+av35anPr+M93O+d3/8lpAKQk//&#10;/6fGFnx/99bPL7ttOXzte6ZJ+5mCwOh+PZImS/7fJ8Bf20H9HUt+feXLysuP4TutHV+jy6czAwAn&#10;M7ftCHpfXOJaioEyAILQ0f8/WDkYUgagZM5Q7ZO5+91vqSZVNGDJ/eyICRR3BABxzePvAWWvXFMi&#10;Kwh1LFvyzacYuVM5BGAGU5KSQDYzAG2r6k8BFsRnbIjepypSKAVm11lBECaLYJboz/v0FOYmdeOM&#10;pAbLjw+LhjGBYMXVVNdWCYLXtvP8m6Kt3sjX2gm8/wy2hJUFZC8PMqde6YD8f0oGgH10QFMgCCFd&#10;CbtspOoSFj4rhsEnz2IZYQhcOc8IDCYe3J1r1WgFCEBYrBmX0q24rhx3COu62+tt1vO+7Iob3Ga5&#10;bXaBXVY49YGxyIhxBkC5/1KKiFbGYPJKjDgLGQLSh7whoWRWGM3ZjC6RfG2+RYWWj31kbJ0N7Z7r&#10;T3zdo/e3lrJAsqVXU1A63OhUs4K4VUn33gyRYAmtMJT/n1Ams7z52EnQZe4Jo9ewunpnOhOl/ew9&#10;Jw8Zivj+2myH3H43AVq3GVUoVy2pFUbz//t9dlx0wWrsK+exlnVwFkFBk1cIdcc0U0P+bAhGVjIH&#10;PlM8tPlkKp35K1AyK4xKCTYme9EbLKG9OIMTUd/EUe6/l45wPz0IZwpwjvgn07LPNqL8dvXb1T0J&#10;rTCsxnND3ocW1AIaPfJuQHAxgTI7eCSOjcxo4xyAhQIEJmO+PQDhVf7TBh1atvgfGICEVhgw9MJ8&#10;Ilq0oXbkMlwt29az36fy6f65ShA8FVAbTVjXmI1Pozw/PNtavCSXSODAgnAh0ZdhncXsInu6ey8/&#10;Mu2WhgppAqGn/eBjjQXtD3NM4TmWwqB4kxJfQWiTALjqCaP0nUkXvnduJGPbSRUaTR5B+F0f59lI&#10;/HngyQ4BhWOfQ0m8JQhCQehRISIWF2o/QVyVh92egCOsfr+h7yRO7yMe5tPgzfEPp3H4OxihatXC&#10;tG6AMtSDTvaoq+KwyClT7v0VBvT/i2xq/wipl0eqYStMAcm30EMnWes5nCFUQ3Hb1qA04/YCuZIm&#10;TIUlPNunh98w1Fd4hgKHXa9wqq0YgVBTDWv5/510vrJ7451Ou/UiwBT9da8P072LWuZwMf8/F7n7&#10;NLXfejP1xjhJroWrAkNkfu/3v7/VwDaeZiEnO/ph+/hQc+yChiEO4Gy67ORiUT/nmthPiy7Bq4jn&#10;/YFciB0Jc+okE8t5I+waB1Nl1h+wKWne6D2BYb7k/qeWwQWm75N2Sd733hPrY9VCqsLCqgx/CU9w&#10;6AwAVzmSw0afvZ4I0D1XspLzGw5Mz+w+ig3GeUNAeMFAci90zQcENXhzg8decDGsv7H2cMpsG28j&#10;krKDa2QBJp/cz1zxZeZoSe6FbiFXqnD/fJMorHoximVy0O2R/eu/an1MmuFZZmafXILWQVdiAJib&#10;3EWlMbaanxiPyP8L4zN6zNBIZ0t5Wss4HRvE5LODx4QXjOwarEhopeB/7on8PFsKW4mKRB4r1iv0&#10;4N7WPy8BeAP/7a9wn+73EKwKgdYr0SSswQQmnspPnAgpvME9LeWA5P+FPmoXMqFcf8MJsgZtkb6z&#10;nftvIznY+gmtAqyXDcCcIUegmrHz0t9TrWDzXZYtSbtwS50z1KdAzmMHl1N/GxlR8clzzx0S/5a6&#10;5+2lVxg+1uc+ZT7tXCJVM467o5H7ZUGopY21GcAUewDSCQDnVkI298upZdBGpjJC00lbZQXnM9rp&#10;Z5lfh2pYM1lKeAn1qWtYBXFDsTsyA+5N1TpeB11eQRvVFG6nZFhHIv4X+fvX4/vvp++v3/9s//rf&#10;776+7fH/t8RHqIaoNH1/f395lrj83/0n5oMrt0sTNw7+ezMAX1tv+fu1rym00DVDX7/d803qf1/6&#10;+te53/8tSwD8DOL330A3GLQvmwQLI+Hr0UocLkSsENCmOErugUfl/4WJQsVpUgd0/RuI9X8GNXTe&#10;lsdn90Ink+k6CJEtNmgqlzKI0xoTrtgpu+GB91/y/8IMDia2ewABiR/G9eNsioL3IsyzBOArYQSv&#10;MSrbvEd4JpqZD7T0UAZxQsPxqrKxyuwhSzl3ZAhmYyUIk0TWWXtdr4r9Q9o8JQE4+kdvy2m6vrzE&#10;Gzc6wKQLUxYyELciAO7jgEhi84Iwtnqf3c8UDMDAxbHGnByNS8EduxFe1IQByP8vZSEmxkdW50/a&#10;9nepivPPgIRdmEu7E6LuxQn/XSY8mlVBByETptGhX693OwJAvwjzHyTawoV2sFwjE8/Yz+bdsaoA&#10;oaIMkR3GjMeXyhxMxADwdyEFF+hLBY2jYgwhzwRiwDZ57tDDeO1s7d4HqXYSYGUImSbuiyDBYtHo&#10;mf8WCQA0e4Mg2PBZ4yH400SxWCFFaoaTF4+nx3CbtrsUk58r54Gz7wZ3RZCIYBfpPQCq0v3CulY4&#10;xzBAd1kJQ/hrVEwsTHVghY/wxb+msTIoevdunR25+SAxHbE7QmKRt5myHrFC0fQIPaTR96eblAJ2&#10;ySeGDIoEIaKejLnIefz/X1SKeH38mSzVpogPcfKX8Z4gTSx4VR+FGSQxHGMwWv8mURqvwUeqYkqW&#10;hQlMZPYzpnGXsIaNzB6Ta47v/J0aYo25Q1bf0Um4IUs6qAWiwZQw+AAatiSPMOufaSI7cXQhTOTa&#10;ahhaXPbui6wWAn8YfZcZn8mM3zNWzLGSzgFIMVFoP0y+S1WFcSOQ05y12hNyRVIdCUPReG+sINTV&#10;XqQ4g/nK5HDrtrytn0FNndviIwV+aJxdbksFwhSPtwt4nDOlYqlD+3+niMS0ynJwiC5x7C0Fn2Up&#10;CqUAhCE5LpLZ7qySjHdEMqs2ugkMI9cyHWxsZEMfnAu3SG4p6kunDlBN4v834tNADK7BZ77/1+EY&#10;oZ5utXf/QQM+L5OlgQEQMwgFcqSFVgeKOuSzxlBOekejYJ99ZH6muxz4NwHGa1P926yjClbCeBFx&#10;BgfhlD1diRSi/XBdur301Uc5+6m0bFfLvqGZsG0c7GREjJXGKHkWEo0nGnzWFuUH/jbnfpbTJoC6&#10;dRH69sHkZeEjDsEJJCoNRIWSkHRPkYzoIJII9y6iZvdCO+S9qyx8xp0/tEIlVKKbiWuo1VLXNOSJ&#10;52OzYDwqGbtXnu2LOxPMsEAg4TUJzULfQdBmqkEk8eGsKblZ736aEtR/cW2rl5UBcF+sHeTpkl2h&#10;SVKgnia86+YhooWYbvSCCj12aiPu/48MAL7vBn02LQYPcQJQngGgd6uDrOgQigS7sqGRCneVhY9g&#10;LgJw8oDfnynJFZo5suqSteoRgFRKMLb/Py+Dcl/w3/H3CpL2OD2XTcSED+8yr7Ksg/v/w24AyxGV&#10;nbfkoZze7294sSx82qmy5FVo4sL46FB2PvJ40OVvZhi+k6mxhLKjshj7feKMDoT17Z7vNUnEgs0e&#10;LXRXOAZOG9FR6uFc3sq7JRkXKN++Qe5EFRJJkyBY7XkPOYrfBjDpVkC0ilnbx12IRRU4ZfudO7Vo&#10;WgJwXiq8JaMIimP5loqTkHGGqVICwCJNb+n4q2wJn6z7EnXdvap5Qcqx/KUlACFb4xD9jZBInmbK&#10;/jvtB/0B1/YUPx+mW5DsBCDBv7fYUyk7OpX/9+TJTzyOO84alnRcJgzRQD/4B0pyhQyP76yILjGq&#10;Zsjm8CjxUn5wxsxM5jlmthA1aG0sno5TD6E1yNAzeEkED3+GTVM7M4BPCyvw0wftBBAqxK6yf5XY&#10;PHO0+Nom+93/q4pvRXJo3Qpy0SgII8hiidvDThvheTr8B/+fZ3s7ycRn4ZiJAQhGZ49YaqCCzP9j&#10;FHdOJWCa84z7+ChSFRXHTjqrA/ivQ7SPSVeDpuvURkoAIEvNuLtr4uDLw+RiiKn/lAgLXTwTjqEq&#10;QmQgXxx583GeyOpGVv+DURYydjxYVjbRcwAe2vsyX/z/92EeGUClF3ZW4M9UgR2QxAgz6RdD9dC1&#10;EeAeDCDeyrSKkQ6SaXoiTV649A5BYUmDZr2D0xElc5i6JJ82+qFMv9CaaUvG6saYsV2XwwqHLa3o&#10;SgEQaYK1yeQGMw6Hv1agqZC4T5wA2M8hDRtLiUFN3UeSDRb1Fdobf5GLKmNAR/c5ZEsPvzkUXDN+&#10;HZHbHqJxGklmfjer95A1XZc1MKVM4JV+9iPe3IdOqgqjEXGPsRYDiPT5v2FjyNVd2LTYRAfb/HT/&#10;zEsAxMSnjeX74QAyqpMmAF5fc28tIcM8dxCL9JHQFomqMJBvc7qx/0yqRx/vOEpBknQhD2DaRHvm&#10;EK6elfToAgOnNMDM/t9QNOrnMxh3xeejrr4KQolXgO1j3MSHbe7oWiTu/xudc7oZlrB6OOt8YgDY&#10;1WFhqEeM/iZj3UG4t/8Pr+QwxFQHgeUUgPy/MJAW8rSjFqUC/OYeyx1DeI7O5raj53jz4h4ThvmJ&#10;bZZ+7cTyXOALo+jJyAk1bRnt4n+pszXU9tVlFcKgAa5Xis97bhe8Bcg6PnBHzxdu7Tm82FSLJTSL&#10;7rUBhplE3r0rqnyynkFB7U8+ojWjGZLInvKFuJaJAAjjOTgEdIknJ4CKqj3L8NDl7A+afxUF4JkA&#10;mAr6Z2/yDNwBmNh7Ve5Zzp6g8ictQn3680W36yLaS/l/YTgHh6D/Pt3DhZsNjzvoD4TJ1zCANAKw&#10;Lxv9CIQqFvf/mKZosjAAAUhnygSjt0rhejeLI6mlCIAwuodD2jdQ58WYZXgcyfURGQAC0RDS+uml&#10;APCstU53a5LQnojGP1Zvw4znKszusvgZJtrSEmFu//9AledM4f9dtfG2A8FDiLL5CC+JPDZe2mKD&#10;4qG+6w2yXEIsWPdI15Ej8+ejDRaBrouyP/1DAKXJhBGBWg76rMlTHwJg4qjtiwVftRUQjtZlX2gA&#10;oyXVnn/BIBhsJzngOQFxhfH5lJIIY+sjvP/Md97gTsZjKjjD1u+Ms3RMSrs3ajALbkrtXLlPuJf/&#10;P4nUc2vN3h7QtogAD1e9dpH9o1DTfnsgriD0ifcvqZw2g3iz/Euca1APJVhIu/+XvRJcXJQBYTv+&#10;zCSB4vnpGOKOSZwoTFqN9WuCB+GWCYDIR5Gj9BY554UKmtcZ9/462sxB5yYj78sITWXaCoCs1+19&#10;P9JSaKnnjHyHCK7fi/p5ejWYbBWkQEKfBED1B/P6htwkRVG1yZHLVWWQBKskMVscE9YcfVU3cdXx&#10;/z0BOGkPpUvCXO4febvYECTos+oAgmaojk0blkrAIiyHJ8jKCRm0ocIXnH/oqIafCumF8R2ZIcHv&#10;Pe4H23tm9wIp9exXrn2fHJYZ5Uu4iy8/r5jB/a0UkxHYr3peQ0A/BiCxF7pGa5krvrmSyntIOT2Z&#10;DH+5EV5sD+olGXMu9ePjXCBZpvCuNskrPozEFu8c/rTCk3cHmnJmQrayIUtDkf9G3Gt84wQAzZxx&#10;lt1FtSfZH8f9ZQgiAGIALilg9PoJTF5r/DPdo1MUQMjlmyxTz9zQ+F6D3GFWLhEFf39fET0Sxwg6&#10;ESijxAJVypSfYfznR0bT//4r1RHSlQ1pJrdUyu5NU20JgOgh4EF4SliskPdMxTFCiRDkFSbhMP7z&#10;86n1tJ+3FoQSp5TAfu3SVj/UnyN5UKeMWF4gfNkI1Xzxaz+Ekpr39f+oeCo1RXWvl7iPV/szkrNU&#10;JkDIJAE0C9jjVPStCzPlXAUAGa1bzoxiwcHJ4c//F5vN9D0htScGkOu/uT0qow/ZdJ2Xe8///fzv&#10;18//fCcP1dd/MH5REH7w/fUrcF9RsXnLmkHAvv4+RMdnaRVQfr1b9V87v8aX7K/Nj99/I/Z9+OO3&#10;ZTS/7EO9e9x3qSgkP4GPBibn+1uG7L74+tpqUZLqfScIML9ej//+xVeZAtXKANh5kKJ9oTjeShcm&#10;C1EOVPZDykvepbkwWXrr2FjmzErXDudE3mzWFiibKbRWAJ6EbgQCgLK+S22ENFOLRnLDkEPMEuLB&#10;ZRsNPtlZFqpMUxW7JQogpErY7PLyUaS7khahxHGxmmq5toWlmXP8BaQ4/2pSrT+ssaPOVYqMpGPI&#10;tIVNJg0nGwyQyaaJGIgB1FWUMfBXByBjFyQeOkUrFFhfPlJq/GRu/Kb9pm6cmwLfN4beMR7os0Fh&#10;Gbv588WunCPEnNkyfrxe7aDziz0zyla5KmE0W+SQswIxc50swYBVyT4N9i7AnmevgyRcF56iYgKg&#10;qwgO7w3oTVsUF/GyVs5rcUKwxcVpxCYPAR+Vkf8XaujigI7yI61pp4+hUmJRuKNuwHkA9feAWQ2S&#10;0WaVaih5d/t695nA4JnBBB8M8yftkdJV478tjkT3WJIPBTmrhyOVv8lZwoWPTUeQ1W9phlCoebS4&#10;D9oel1ELDv3MRT9y9eZQGxfLRxEFcHzJv87JKr1wPL7y6DNCnGTlxACS5ZvrdpxSCKGx85IVThut&#10;yBE+N8ny3ggEw8QEbtJLTdQHDMphfbGF6eF5fFxHoiR5tzQ7iH7csEd4bNnJO4gLl34KQhN1vFza&#10;xi4KzEhpBc82tnQCYK0kmFadOEYADFcZVBi87dVuJ3ojI3dTBpBHALjb3jS47KB4wKQcQlt1hMPT&#10;dW6K9YrZ8NXh7QYK0TCmMQEwX6OeMDonItFuLf7VhoJCUsIqNgcGyh9MAMBIggc4FfCpWRfGpKYn&#10;HUL8+N2FsXrg/NtvV1q2je/D/owPKhoPFMrWQI9mcdO59mQzMREsrGd4LFMe4vRIkZmrDxTvCwEx&#10;rxyAIDRQRBwFLLqrv9kFPnHFYPxvLXcGGVOOTDZQ+XNnfcXe2f9u+yOv2EjNgBgKN0sDZPv/+ehO&#10;bkpCp2OE4VQXzUxCfEHQ96k6V/ZG3g2fCTtuaoscXEpfASiub/KiJbwqytiM4Uw7uIQWcoAKBsH8&#10;wuGWABJaBEo9hFmUtjgioOHQ7yUc3rG8z142BjUG/7coJK7z/7vOUP7/tnhKYnmOICsAv5wAOCuF&#10;+uMqqcdQZO7G/r+THyYu9/6OJsC1fZmGTw1jv45tQ+89+K5ybZSBkyU/qjpiYhnzAhy7kJjL2SvT&#10;b3VEGqXL/D/apQLOBxIR8P/9lwB8PXduovcbrmgb2f583Dm1Kq0S+tuT0I1QCC4A0LDxfyiR/jxT&#10;b9e+REW3lihGo7ToxO7cfzD+v0YCnNnzU8hfenEHTu8yrJYidagxwHgK99X2Tc1MuOgpETklOJcX&#10;wCMe77+LZUgdH8vM/LQEHb7AtRm53lN++vfbRTYJoOPAOJWZ4eAm2EY6Cg7G7tKTzRAmTgQ8jsbF&#10;oMS0nMMZSCk+o3HDn2/ThVjpZEpo7erYf3bpsROG2W/JEJ0JKFSV0OfznfkGT99kN4Sl2IBvF1Ba&#10;pmtwp0U88q2cILRWRk8s2mXB2MM/DLS/detKum/eAuA2elqqFxZOAYTVfBfURyP8wTYBfHh66al8&#10;Ql2NLYzHWF/L07jIMAAFX25vtur4/+OA70s0STSFleyMU6KtUh4oHNahDFcKPr3qzuCGZkG4ngHg&#10;krspkW0X2kfKWasMTO6HOxUqEiCsZmm4/Qn+T5Ke+tX5xuLCgOqwa0k3Y8najToNW5HsMSfMufm2&#10;kwJlZhdN3XBczSsNEIQ/k/CnH5ZFwaFcR2RTMOK3iIkBCLX9GDK/11k4rUv73arLZjEAG43ZP1oX&#10;gQrC8w5pnJV8Gu1IrvwtpRcBaK9W6Pi9cgtgdrF9GEDaO2yn+o9rLSkMQEcBhYUJwGO7WDCdp/yw&#10;MYPnjgjt9RET6qVViV/juILQr7bNa+sSrePBHhOqnUPCii4AAb2exD8Y6hbK2QnjRdVVvlWjsTC3&#10;7uGKoluWLkbFTx8H2N740YqfCkIjG8BYpeDX54bRB0h9BRGAPp3aqlzOzvuMmN6+PcEUCiCZ+2i/&#10;gLCIVUo464N6D7uaAAjCBc5yMQJwYgBsqIEpWw7MOb78A5ciAMLExggN4uCB6mZ9aI6FlVMJoxDt&#10;bey8W6Cv30xYx4Fa4xOEsA1pSdUHwKcmWVgEGLx1vOhVx+iF6fF/8CrByHkYXQcgzBxDNDjuBc6z&#10;B0AQLlA7pH7jEkFm9pn7DhroOZjM3Bb4poWmfQYyNMKcBOC30N+qEiy9FJZQVFzy1kcJA0DrZtOQ&#10;hkBpd2naaCg7I0xLAH70ZlEJlmIKCygpZnlz3xVFVtV/pyOnaQOhzIwwMwHIO/8yA7QHQJhfQ3Hh&#10;uxMJd9dtd7F9Bxn3BiCvHc6oShAm8f/LQgRAEEqMRKIfQ9+MOAKWrEYjmP9p1dIW5qUGqMKMRQAE&#10;wesqUovszwFc8Uqe2UDmjUsonFQxAGFupf3J4h2ENyDLY4u5CICwTHQ9bHgwlAGr2jjLGT960hDy&#10;/8LwQYiRxsNvAzC0GVMhIGFSFbw6AQC35v8r8kPyrnNy/jTd3zvcK0ZVCxDmzAiE/+4S7IGEXRkA&#10;QcF0veiXU7S8YwrAt2UaDqKglIAwqiFCgvc/2IOhxVo6JwwdadapZH9NdIwlpwQpHI3bnQfwTivX&#10;HDBhBRNUIJrjnxhUBkCYM7Qc0NHyYfONs+5+Kyjqy82SCb3XFWhboDA8JUiR0fHlWQRAmN3djOr/&#10;PRTgTtluvsN++EdJEEY3RqtKrii3MLgPMWWYr/JvCPp/l4Ztli34x3MQShf0c9OZEVDoBNS2n9vu&#10;BwZFEAZk9Fi0gJU0ThhfCzFu23aBLZymI5onwBXd5CEmR+5sBJgLT51jeFRkjoRBGcCiDlMaJ0yg&#10;hBgh3vd7Q4cL9RT999fk69y5s09G2tcMKYDD+AQtTwoLEYSLCMByAiqNE+aj4YMILuMe7eEphH95&#10;bzaePGmzcwpPYVopYp0DFAa3Pch6xMhiLZUTZqQAw/l/eP8c3yZwQX92KxZs1RIi2G8ZH2Eq22NS&#10;ctffx5V06aAwHwXAcK3CI24baNHDy7Y8NLiomI8wAZD1EWYyPYiwA+cGmcFlXSoozK+IExAAGhXx&#10;0j2PdeMVPmIEQOZHmMf2IBKWOGTatUg4VrEL1QEQ5gAmPSsGnyVgmFLsfl2vy0GC8XfWiWj5onB9&#10;B9UCEtYOk8cScBEAYSI1HMs95FXGw44FPE/JMehJ6/abqNujFP+Pd2UA99eovICwVOZgTM8vAiDc&#10;nIpfYAng7JDB7RJ1G+If4CQHHEzKIEB+GOqWsgDCFNaIZ9aMyeyWCIAgtE4BRA65B7c4sqpTjLc4&#10;5T0MuOyS9ooBCFOFJREFH1icRQAEoUfwb/H/mOww/JlOvDL/sNEOuXphgQDAUdp6EsH+0CwKQpcw&#10;IfYX4Pk/bYMIFD6L/3Bo+pbLlFQ7iB0bEISRlNp/SRDnkGIRAEFo4NXTn9Le8/+arGL3v3XRsDUW&#10;5q4oIyDMhjchdijK4DItAiAIV1MF4O2X6Sw/OoYNYbR1sLWVYgDCUnrNcJZgWGgPgCAMFlAc/CAG&#10;a9rBvnG35OnLY9Dg+48fFYR5tLZPBk8ZAEFYLAGQGCOXWKm//L0zZ1nUIcsDaX+0SICwgmZj9ISW&#10;CIAgNHfsY11ewLKvHzr0tHEOCvDmGUx8sRYChFlMADqxdxEAQZiSAeS4s0ZGxJ6Kp/8XB5v33MJA&#10;f87B91TUGq5BCBaVuhAFmEmStQdAEIq0n1Wdf0sHkvhswuf/jf3kaZQSFgFmc/3P/3DiQ+FCzTBg&#10;ikkXARDuiIoFaBAs1p/l/xubDpjKDSW5/yxu5L5gbUJnycO/nPfGiQQIIgCCMCxlr8oAmPOaLv7/&#10;kbHTvsm95sb7Vafy/g56+cp+iALcJLqYiPdJJgWhisajQszXlgAw/+GZRU3ovg7Z/RTOaJLid8Ln&#10;j54wPQUYfsqVARCESkqPQvc/XNzfKL5Agiu9kPRku39Xh7U58FbALPkeEQBBqORZWetB3V3yIV4f&#10;J5Su88xWHaN9kKG9gHcyCNNMtQiAIPT2tGEGgGtaxUtHpkGWfNehBtcOMm265f2XAdeZUNy7+4Jw&#10;iTe4qI3I1Wpm9+zX80aHpzYBSAjOK7xBxvCWur7AtKO8+0ptCddr43uvGS5rSMPNe6g0UrCNYz2T&#10;92x7zF3mM4wk/19RPBQH3Z7riwBID4SBIu9uotgz3ueJb2e+0kQAwuF53sEGCwOoSwBY1+SNQuEE&#10;EYDK+JSEC4vpJzqagHayz+P5OW5uyWGn64WOWQ3UMQWOZEnd7Y+D3SjIh8oALOT+X5rJ+ae0oEo5&#10;3BkBQbgqAwB2kUP2CCt/43XWU93Y2LjWAHiI3kEYxwanvAPDrXdZlTbpAFwmpLKQM3v8vTgvEvT+&#10;L+M739/fXw98v//59feDhEXoja+dZf/511dbQeSXqxm1X8rfp4bUMGekvqMj+b1vxPee4sf6yfeA&#10;/H3y6zkj37vOnJ7z++d9VFFnUL+/v3fv/vbNa50p5HdgUL79nxKGdP9fOzncLqP9J1TzT2LSEsCb&#10;/ovKCrNw9haBufuuvLm14qdXiKyeg/ZU9mn9gJH3E76gvUbneDZjXvtWOo7bLAZPXAD1XiY0NyWB&#10;meb8k/iZNBYSWmFsD+ZzPtXtAaIl4Gv3q9QpWkoM4DCIJsduDh0qX5yYPIzMNvUFwkI/iRRm8/+0&#10;092VCABbmzhBaM7X2zx9tzzYQj3gCmKzu5DUwKfDPm2tsD5mE9LD4INbM4IkAlK815sVZ0IYw54c&#10;JAjzF3j+tA/DtfxdECJGnW0trHOza3Ohh8/goGSojG4Jya9DxGai8X64cJYjsgWScNr+aisDug9g&#10;Uv/fbmnqcnyMEl4JQqmJxbV8tKaJ9/hJNA5Lfb8G7JPwD9tG/h2a4i71DQvtQd/J21/ihipP3P0L&#10;MM+EMKaJOc4rZ5/Gz7g9gDGuUlJrSBK7+qxsY8qWKTnbaVfWPbnmPS6f/Zo6DaTJgZ/69O9raCvu&#10;9ewQGhQ5Q/XEgtBc4Q/bOpmeF5s6A4AncYWI69xyfKskAP4j59PTc3SOjWG+0oZlvRhSdHDqPlDS&#10;fLjfIpM0hdl0FqLA9GKe1mqe+Y/rK5x5BBaX4xtMylH8tiV00Ow1rvRYrTeGFKrkJZnf5elsALL6&#10;80g4QZjV0j51oJKnkQ/PBkNZzLFtitPVYSlLa8kARNlCrQs8FojZ5iJ4y/bxtd2czV4Wuzevkf+/&#10;Jjg+hsozS2F/KwPfL2Tt1jGek54I+Iho/lH3TTxfzkrorajYJQBabH349waL6ys/qyd1WE1AATGA&#10;RUwN1mIAH6WivJVnibNwrYHdbghsHQk3i1DT/H9yOMtQbDxCLNXBkFxuqcTuJk0AYLE5/eQPdcG4&#10;Iy4ISXYdFzNy9O6yffUxPiStVjL/3kx0m/4R7NmzFiDOi8ddBkSQK4oRgJANcUquZ7wU/QuDqW1v&#10;YssLnlL7Et3WA3aZw+OVaUrKZArjEoCdfhyCi06Uyb2z+O+3uklbuJrG+2gw0cYXN/L/0ft4WkfD&#10;JgbA6nPOx/5qHrSfE5ROhiB0sJGBktfsoi8e/88DVRYHEC6DUwuOZ7kqne2K+Q+eX4kyVesT79uH&#10;J3cgA0e0OjIdJpATyq4Jl2cAngV+6Kpe6dTqvmtt9KYoBKGjb6P7dlt28y0PD+WomAOoPCGbITOn&#10;ACaPi1MGWMsAwsX42BkVGqgyO+zRZaDckCD4HQdblue2uPr2i+iFZxH++36fc/D0DFfkrAELejYh&#10;XZDeChdnAP4oueeCc/hi73rbeU6XjdoiMEFwS1OvDBVCfDk3vWtfpi9w4+1ViaGeGTcW13KnPVcA&#10;LKM+2mkF4dYEwKuxnQqSuNVz83KF/kK6NPECBnDYETgqYwWbr6jR5ep3V+EEtus1akunhHt8DUC7&#10;/4RR8HEwXmyujikaD+zMqvRGMId/f2ta18jMc72bPRQHnbUy/1H7+3A7zw2sdxFXFkQXFdGdQMI4&#10;BIAO7RzLtEtbhEQxqcoaYZNMXCPtLHmF4cs5nhp/fu74CkRazsqDmeagk0Y9PiyoPG2C0CQDQHq1&#10;s72UmtQREA8Quhv5g8dE8EX16Afa9/VdO5mxZ9LXDW7hj7dDje3sBIte5+glIxMSnBktBAgDGMrd&#10;oVueNxkhRtKLFzo9O4J0+F/ItfDoKUTurTJlCXomnJdHrU7A+VrfqXzamAgjXh/HBjRgcK8yDiVV&#10;TY7fDY7+7sP/WUi6h0b2TbgYn0etZFLw0jS/KghlstSPROIR2PBWwMs3fWlevY5Br2R4v7GJu814&#10;3KwStMr/v5gNKtzUmNC05/mqfVilmwCFcfBxyqtzR/kRMrJNRfgcikhjhEGTDg6jnmfnn2nm8471&#10;syb+biVDa71za3sZv0FYs6tzHZQ/Eu5/h1ZQ3GE/67VJEMrFOlDehP6sXvPgnefGKFsgJAtRnxUA&#10;nAU0p6LtRui5Y9rdzu3Dpu6x1e+42tKZEMDQAsFz/IPEdIhqAAhjEgB7yf2OBMBARwRhDJpxdC7p&#10;a/Tbb7BpSJziGx36Tnv+wGtV9sypV0fTVlLo2L6AIjbBfhMqCGYCgHQZfgxyqZZwa+eLcduSuuds&#10;H4X3dItGhYfTAjDKAGLbCjhIRw0tZ42LT2XZhEHwwfSc1ISXrAvrBt9DsekaioJLFS49AtiVtWFO&#10;R2se8PWez2d6N1scPJbfl60ZiQBEhPL6nXdiAMI9xMe9GWeAonGI/8HPAGwTUK3QB/9IgOMPrHNm&#10;qbSRgAybMAo+47rvT3o1tUw4H0wUbu/MkfyNyYFJ2uY7YcfOHT3eOryrL5BoSlpd96hbgIWhMgBI&#10;tKGdS2pLWwSfLCBVdifz/RimJbHfjqKu71uHn/+zCf1Z3us6jYTqmk5nepacMES3/jv3CDi+1WCP&#10;vvbLCCdxQLPPN2oyVpB2Ony8rzYgOs/B6R28xKkL8v9zZgBQIQ5psldA2ipEo3qv5HHQBlf6Qt/L&#10;9M4nE017Fds38TUMtBxOanpsSZnKha0O7YZnNgIQUwogrkiNivQoTSbEXZNbEzlG4xpbJdnllGGX&#10;ORGqKfIazukzs/eP7ZashtWtpLLCIznw7BN7GmS0dSv65SXBAVWWvsFwb7OzVzlDqWCq4N/6DGAJ&#10;fBZ17H2Th2RdGMcH9XU+/t0vbN09FHcALUakk/EMFDF3jCaK+pBuEnV+SViW2NS6vUPVfYU0sUvd&#10;UtfJ+fzVxHPuREPiM5HwYZR1ILUAaDDlR08k3GcKgpcYmO1Mcf1R7siHrJsweAbgSvcvliwk5gBS&#10;paWfdHkv0x23ycjUVg7YnfBGJaRZHxS2A9oPKCxJAIhg3k0QBnJZLWUzWPgGeY1AQkqMvQczWr7G&#10;lwAYkchsGogWzRUDEFYkAPuzEPL9Qm/YUwD9pfNt9f+1ElnZ7/b3Xz+XUZDTQUR9Z+eUS+Eb82v9&#10;RSYH2gUozBpS0VZdTdIt9CcA44gdXfF7Td0IrfJnr1VXcUxn3+tuT1Mv6BmCglX8hG0Vm7uMEWBE&#10;spHC2PhIZsCQ/xcG8rsDcGfg70K8FjrBgevaMdjGLmUKfOUIe717d8eQ8qPCZPgsVzlBuAXzON/2&#10;e8oD91r7ZYUnIH8Y3hd1+XcG9DmGAft0NSIB9L3K/xdhwbBk0pn+0NwJEwGXKvmpNae7etEg+GX1&#10;AWTJM/esh+eolz9oO2HtSo/D/FEYhJK6y+we/l8GVRCW1Gu4/F7cFqDO293PKl7ofqRVVIDJ5LnO&#10;CKLZvARHJvPVzNpUAV8Y+JcgkZEVRAAEYVZKjzcZCPAAbj5YRbcYcXMoeirKPkyPLYmV56k7OUgh&#10;B61EBUl/V+FUQQRAEKpY3yb77gJ64t3c/fLJZR6I5631jyf1QBUCYE0fRDy5r9Ru+41wkTf0ZgDM&#10;KjIsw7tAiLDAJEoOhbmDdLR4qF9RGAk8UZaEPiywe9pS2nXDETVGrQUDDKmpbeHDygDMfUS1hsFD&#10;TmtWTxVGsT7zz6LkUJja/9eVYMYVxa3529YU+BX6nGl91TVW+wi90rVE0SH+ZnQUbI1gndHkgRzu&#10;lkJg4lLCXGZnocmbrCs6ViMEvE91UkFjCuDQmNy2eQvs9NZbGt9K5MXeNRuHDHpovSzYsoPvRADi&#10;VZNFABT4iwAIwmDaeH4gbSkAuokDst7vC6kv8v8w96fT6jv3TAvJwdqep4TYmoHJHS9JlPVd3eos&#10;NWsSQWFyBtCUALh8gOdTqPV+Lwfppbau3HjU1aLf7jvu5sJ7CM/XZucmQgapQvikfzYBkPkVLsan&#10;hkCYmL5WpePhjMLBRezfjLohw/Yr194sB2sraKmL0zRqKbpHEU4eh3iSCWkNV1kgQRkAQRg1oeDd&#10;37dzE210x7OGzqPn6LcCAOsXcNmchbPznulENJwvHLggyZD9FZQBEIQJ/H9pMJ/bGBy8BPqdb4d3&#10;6dtDfSpefriLlRH30Vn5EeRSihrBFpQEEJQBqEr1BaGWA4rvGnu02wxsqnGHxkMAXtEGwwlMZ1jP&#10;xF2ANO1lKCmyGDssqRSAIAJgjrD4tklSFqGx+/fI2Cn6TpVH2pPpF2qmoYwvG7WPViOVMPIeAhDx&#10;//kLAb6mnXhBn+OSd9Zm2H4nfE4wcw9tnRG6ur6zC2IryQ45vfYhf3pocEUCO9d0I+kIJV/v+pcE&#10;yLsWyP10nPYWXju16ysyaoqRCEBHq8P/CDqzT9UIQgv/f/YeO99S0bJsnst+luucFkdgBProJcyL&#10;Av5Q/swAmDwNFTzP26QJ1/l/ka0pBiVQQVMTKLQmAIh8AkcfY85Js+SUmj3lvTsZaY0zT5QbRh2t&#10;GeFz7/y9KZDovv/tl5hQrqEkKk89GKIMQBs9hnP55qmi1JhPQgBcJ2Y1b8J1BOBkPJ6+pPruFLri&#10;37hHhqsTiSv2ZsJQVSHpX/BI9KvR7XUMxeJ52xvyjmc+R1CpgbqaA8ZqaMmT7DDcMcA/O3Y6BSUI&#10;96DRztNijBWj2xo7ZuYfrgtLN81zFeLJ8f+esQ307fWy9geOFIq20kOkiEPSfGHVIRs8LpOWCAMk&#10;AEIZAFzQtK1usJKiW+PtqkSB4QuUU1wl07vs+z7sRCBnS78sW0elLvd6zSp/KQMwLzsR7mAqDELa&#10;dk8c6Pf/bRLIaDlajmeFk32n4e1TD4S12Z1y/aP7FaKHxI+GD4mDIP+fZUVg8ZgstR4IvYOx9ld3&#10;O2T1kWe8/7u3sstck0x9G0IjRCoBcIWz/8XvT4WSsSIRUClgQWgSKT9tRmkUibyv/DkZ2HPo3U2g&#10;7ZzP7xJB8SqsYRry7uo552hMSYqe/v++6QdYaHRslFYu3iwCIAgI+DYG/xqxKtw/o4kdZrg7CZsJ&#10;LW+y3A5cm+o8u8Dfs/1xP+6IsH8XG2hoAus2fu9grnAl1AJEnA7SwvFEAAThdqF8De3/9T1d1q83&#10;h+rhsF7Zbdh9EVe4slgYB8ZaB9NbWBo+o50gKQdQpd9Z8qtNgIKwLA2gwWjnmwDWNcSezL67gNYh&#10;BIyU26anjioaR0XIH9ZdfUZcQ1B8Jxk9w9XbmVCbDgITwPYhwKDQJkDh5gjuLwuqPi0Z5Vb2C7bf&#10;bWkBs3fwkYb9+RdMHf2zFL5DsOaswTYLlweTJO9UXR1GHbXOCZYkUMoACAoF8qh/1tpqvVzs+VoC&#10;R3afr1WAmAv010LwrfcX9wTWI/TPyJ7YxbJ8xJIdtWP7Apfegi8xp9SBEgGJEf7SrEkEQBB8JjVQ&#10;jdp6q0wH84HdtUF0UJSSY2eB7xa7WtiHMcVgJ1TxMQ1urJ9InaZXG1Fj5pHm3SgKUI0biAAIwqoM&#10;wKL7TI78GmzHcl4hePxNff9fI57MvHTX+xS4Tz9kVxSuOVknusMqDADJb19tRyC30/XuHNJ4L27o&#10;/kUABGGv66kH/mg8Xd7S6B63BJbYrYTTUfW4Vt5XfOcz/9Y9MkkKwwSukO68t1pWEQr0Gvk5gnTm&#10;TZ3vgzfYMiECIAg2XfdcU2Owps3t7cGbIP0q7eztgdf5Erg6doyJ2bEnPLASBAPx7psoD4miGywE&#10;WIfYMBx4fXStcRMBEIScYAtDBQhwGCZkXnDbIQRtGF4dCx/ZX0X3pMKaqT+9i+jfffv7Vt0LsO2X&#10;fQtOZAHg7f8XS5+IAAi3jvvDF+rh8S7gdlZ8NLySpzByyW4Smn68gv8zRHUH1wZTJMiiViV8d5yy&#10;cneoDpRfA9t1RIXLDZsIgCAKEDQegR3ww5YIxZpT5esjX0zt8TzziESaQaePRpGrRFsGYNysGHjd&#10;ekkA8NHiqO26EAEQboxnYXmmKv4uLTxqSOA8EoDEARomAmX0j08GsE/UwjKprCFLyZ+slz9Rsf9t&#10;4etagnWDQb1NJUDyZoWwhASKv9f0c82v55WiHpuRIFeNRNBUy5R8VL7PF0XfRPq7uFuO9Y0CDj9H&#10;j8rT/5zswYhXjqu5flJ2W9XkSoyjfqZ08N5O4S4EgJpsoZpXe64X0+dBQpmDfjR0X7eIhoOOg43z&#10;6fPY8gZ6PTkTEx6ItorJHWoYPTLfjx39JJbTVxzkgRVlkcuM2Qs3WQJYtgaGUMmIMFmaDgfmrxIs&#10;WkvPYywlQPlXXOs3P8vaf1cv7ucXwSe/91Mi/+yEcdM5mwyif1axS2mYCzDfXPUxgHKLAFSb5N+t&#10;3FAKQGgSgKV8tZY9YVKTONA4VDLZdJUCotuKp5fzzZklOOlho8129mAe9LVzSYdeWmHKJeqLcoC7&#10;LAH8UF9AlFeo5PeOi9hM+2p9P+xYWkAdxakZxT/8rc16SoMFlarVjf+2Hm3bWboFMOf728w/cnZg&#10;zGTrqx9lxbqjpeuABcFnBVg17m20+A+jOyzx1i160yUC5aux7NZAvPMSZP3+ZvIH5HvIxbQ6Z7JR&#10;lVWLACwZEwpL2ApsXFzshBCGk5LCRWhYv8DyZuY/IsuDZTCA3OJA7m2KB8qEsglGTh9ZbQruRRPW&#10;ZUwiAF15pjDwLOL3QNFfvjbV+mMQCcw81RwhNGyRzGD+V9BnVnKXGP6TItdXfwWriv/3vJeRfSG8&#10;V+xSTHI4lp6LAAhCUwrwp+M0pgTtZ6y7mVq/DwgGzgPmhV3el0H/WacTaPgMEiXvsJ5Q8BIX3ihs&#10;IXNGNjCNCw6ZCIAgFNgFxCoJd08B/BUbcAavYQoQanHB2fMS7+8veYNXf95n23HsIa6LdgNy4a1a&#10;Uxj/vz/CsFdc8Dx7F8a34GGAWxIAFQUUsgLq52Fxh5NB5AktDl/D59qjWwGZ95Ixgje+/ejT+3sq&#10;+eDaTjQcTxT8+bW3JZ+I3JUBKAOwpGEXhHgs+gydTlYT0TPEjfimeVMZTB8L75Sv24PaFheWXzL/&#10;abi+i1WffSPjB9to4J6Ddk/qc7hHi3ceCyFJz1H8OFRuKKLtxulrvi3kcKnCeeMdy/uyabtzYx/B&#10;pMb/PsX7vNSkd5VJY22DG98CyfcQIJcurqXIqPu81cZNtwFuMrxiAMLRi4xPufleAafpjQjcf45A&#10;rUKiSSRET/RuKNHq8n9MfpXzJTXcJSqTPyaIFzpLoeJbEYD5uYDkRQh7ybFNEqznlhySTqt+1ByY&#10;YEwFUwR96ApT+2123qVShApjFX0S/J+4Xxl0TGITRADEAIR7MIDmAoZ4qpeJmrC5RahebyzDC2tV&#10;I7QY6eTtkv7pwBByuSwD6LY5f0H3cE8C4FUFLjrNQqmQIGJoaCmi10WyULBGTzx77WYAnY2qlSUw&#10;+tDrnB+Gftw9QzcFevciAGfjHGT3YgHCwWkUFW9pZru9Xg0FRs710MvcpyURj5T9bUuYflbbk7CY&#10;jTemAigGcCtC6U/C8e5DI8Qkp3jXNthOnvIKunj04f0wFwNusKMdVZl2ZJhzkyID1cxhYHqs1KCh&#10;MF48Mtb5VRGk+2UAvME9jr/nasGCcCE97hRvVRVUwr2XsHr0iMqJhdi2d14nBwPFa7h7flPVX+5J&#10;APi+otNlMHeHZ2il04JgtbnjiBLDLvJXO+D1HTW94hVLC4vwevdBzbuqGNOEX3b9hUqVADl6dd3d&#10;/S7mu59FF4Uawteq5Gr+rbjxSrux1/Uxoqw/Vrzm/V1mHcabbVczbEiat6RLvBevGIuaajoqseJp&#10;zx+sai+uKJTpBVq/INWi+b9iXiBmRcOBPm8qGi2MIk3YtApFw4AFVc3g2tI08gYlYtFkLjC8iIgB&#10;CB25Z2OhziAAIQbQjwBYdq1VJwCBeBEjO8vNqJczgPXsWvwsqMbqjDaXAQ2XNjktUNhXAbQMIIxF&#10;sCtHSs7PkCx7Rr0BrL8KQG9/OJNYcRmhrDMmx4W2hPEh7zVWrTMAw40ckzuuHIAwTdxTKwNgzJJV&#10;DItpUETUyzo4UxzBTo90BTyzzjDiduqQYrqfN2Dd1cqj4SyMvfHZzABEAIRrfXbVp1UgADXz8jTo&#10;Ieq902Ga2CnkY4XLAJDR19sZMHvsxg7TPrgFKbjmEvO4TuZ0XQxAaCmFqPnU9Itu45WLUcMLFUe1&#10;f5cUtqoXxDybeMVhQjsF4gM3JgBWpZjFwDN6PXcB8vcAwK5sQ/r/NtxIEDxCyDbagbqqhvdZMjr6&#10;wKs0uNaLd51z98fSySuMA7IH73b4mWXY9BHj+3/3FPIqobImAB4DnZ/J6vuNKbRQVQCxiTZq7y5J&#10;W3AzybQjDdAuW0p0VkKT4RxR52mfZDy0jSlLazjaaIUWrWrU4qpOADicHmXv8KTUR6grfXjUTz0m&#10;ianNn3Ic19iAhZtDJ4wmSklrALOucA+grhjOfjiu5qjSyM9G6mqk92PPAFQKUKiqD79ldrlXjkpb&#10;6rj0neiXvHbassF7OVMok+o7Odr2NbRSh7oZgNIrw9qsHhxbhZQQTBcCCHX9/0GrywlvUkbB6ArG&#10;ORfdwnfNmgIotnzSyOgW+rHWff8tHjZtSc1CQCzcqtB4h9GzTgSStn1ASiNUlb9XgLat5lJF9Gn+&#10;SFSoMVj8X/e9uI3IZdrihTOfNMrGEEPQPhNRMwOw406pC1ANyeqmvf8GdHsxoLz7YoqNZk8vODAb&#10;aFmVjVoJKQDma+RVafgmLzaad6yiFwn9Wfv4s+EI/UC+gaG99qihHxUJwHHcknYDttw6eCAAw82y&#10;UNfQoU4Wj+/j59nCEvXvdQnAhnvDYfUSx6WNiiRusyaay8vyiYK0Jc+lMyWmDQADEYCI2UBxW1Fv&#10;EE+8IMGpR8SO5YukGHeWhVYGHcWPOhyJR+6T2lbNivS9V6272aJL3sL9/4WLcddHPEY8xFWTbRrD&#10;5eFrAwfz5UmcGRVGdR9m5IX1jBGAMgOJoXme0MyYo+xJKPNcFt5QJV3BkQnAxjCMGF8e2sTbWoXj&#10;2cElCECO/5/Q2sHb5wgvyDOQNv+fou/xCqQ1NwWECmVuxoliB1OqBEpU3v2g7FQ9jatfqGwRnG2/&#10;xKrTmUsZzL8MeIHZGHxotb5hvUk6azvsfc9b1oTjiU7mbD7X17Vq1a5QFnx2QDZhJo14rYYRMVqa&#10;wSMaCyjRwChgiATAedwWX2W+zB8gV+Zzbfbs+YB1CUDCMno+AXDu+UOuNHVJyHNHXRgKlaAywAtp&#10;CnL0CicnnbyJDpdaBfeBpqv9v7c9yreVjnLODUChxO1y8f8dzjV4PWmtJYA/AnDM2cfOBj4MG6HQ&#10;aaR+u8BIpCQCsA5TTjr+5P9KatFdXNRdh2aO4//dLaJUrQrNrXXSg5tFG03M6LOPbF+aebIJND8t&#10;zgB6bceL7BOT/18vwjeqg/VO2CTt4nVl8yqqe6XWwNRIaVvJUGccWTVeDaV5mSZfkUoAPotVO+Vb&#10;eAyr+6r6P3OEXyJ5CRVvnrzXmK2uvl8w/sYBT7al7sCQt8kYCRxEoHYlFU1KfwFg4RGmNgSALbo6&#10;rHhJ7mcAuj0ukQEka1axpQ3eX9VbmsHIoqBrjUIxnY221pzl+P5sbdCYJwmQJASffXuEDv5/cw5i&#10;/2woyl/O9TO0sJQ34bWkMT3+r2Jp/RSgvw2H6a830UumWPTfMWkeeUM5lxbut6ovc+xGrjihn3ki&#10;4/kFcXkaj5l5ChxONygBMIlRDYUtDZwWW1uH8ljLHVb3P/1v3hF0I2beMpLOCaWg7H6qaekX2jhl&#10;pnK7cpYZcNrbSzNb6D9r0e1H2DM+9mutUF1Djzs6EdsURfeJUMNr7fusE+/eQeXxwVVzk3QoeME7&#10;aOgwkCgcwsRwsd1cKgPQz77Bbk5SK58V3nFmXcNDonxmHgyI7uaOF4yX/5+fn++PeAacEXKip7R9&#10;tmbzuZTgBa8LCZMDXCxSta8hRWbpo0wCUH38ViiZPukZUzqjGkNBvYS8TuklpwlvSeAmudFAdD93&#10;/LzX2pdh3sL/uwTPE3A2P2mT8NmuxTAv8f/BQb+YADSollC4FyM9oM/jDKgn7SIALaQSCVQsebYy&#10;TgGkDyWq6E0GTi9GbGlU/n8sF4+68398PGE2hE2Jyl42195yjYq2oovhrf5wmOUBrYRt82mjRZ9Y&#10;KOfdYrLbYNfkDZ85Q5m1acdymqRwy4CtWYiGKPL/w6gsI5nkVC06/A522Qw/zxlaVWjn9GHLmA6+&#10;WaxjEtI2ZSTSwl0md3Tu7YKT8pf31SaNMjGftYTaKb1bU/Drd1MqsiBRunc51HDZP/n3aRg7jRGj&#10;f3UnGt4zLw3ASIIheVUfqx+JR9QMj1U7MdtrsIs3IrJ9NXOc+6xJgJmZNQwKcp4X+0R91hxRHBuD&#10;8/cIi1AiPYtwWELtUkdR6GCSw+deA6QvGN6DOzrIjDCnxSczYuqJp3b4BrHKHimcfkdUkICCkk9c&#10;LL6/Czwx8VuckBrFfOYJtpsB/GsHgpTUxMWQoa7uJWPmbKOV/x/MJAesJRz/Mi5uNp1kZO4x3OnH&#10;od9TxV/+2NQwKL16alvKQclj4eGnWV3k4TyYe9yZ4/+9TaJYwqXmcOfaYfhY4gs+sxWcMIbtD+cG&#10;Z+8mrwz7EFq5Z+s9i0Jzi+y1O4g4UU6t9rjIL1ZgP0h27/s9Gegvbcc1S24/hnIhdkc/zF51Oq8X&#10;ofAcIA0phjlXAcBJW77PmKPAmNQmAEmr6QnXfyHjMeGdez57A2MWQbjE/+/TpnsjHLvyho2jSmu9&#10;zfxX8pzamCj6QtLMXJUDcB3821lbFoe+sHTf9GzryJUNHB2rFQsG0ysFR6XfSyIAyDst5SnZxsTI&#10;Ifp42PtOXW8xsojvyWWdKvmE3/hyGDuBvwaU7OuZYZ5Ryby1NKilezJD2U1WkGLwyBOtZg10sexQ&#10;u1YgBomafa0h4N+IIyYwhTeAf6SKdL19sfgPx9+UBRiZiQMlAC5XzR/4xABIM5qew6Tk+bXu7VDX&#10;knZMLYUkLap7+Fh/3aPFphS1BxVtmM8RsOjBMBvduWXytKrTNubuKKDlgvqROJCo1aFqD2CUcIcO&#10;iFE3BA7gM2IiVmiIPSz6fW8UfpEkqagm8yuJYEI8wiv3avBRbZKLZhMl2gJHTJXxboU8tX1dJRGl&#10;QZyYRMDP+Oyrc9HtqWihb474Avy7n1NLAcO4jMBEIKFUT2JRV9+yb6H1oDmy5WIiiFSL4KLwTYeE&#10;aFD4N19QkCJRj5It31sNSX3rY+rz9ClNH2K3DXhuMn371gqOC3327RYLpTYguYhOO93HxsUAxogY&#10;UUOBw5ad0ash20gEjUdb+e7qtDVXkGaJeUkjrf6/S+sSCgOygnzSplyoToovZwDm67tG0EAc3JN7&#10;a7Mzsk2RtR4EAIHSbnSzl3PklFek92RuAmOFVcqtTOn+YwMPS7Ymdu1a7dWFCozFR+qnrbpW/lX2&#10;VENvVbEht72hzUqq9dr2mY0jiOzxGcZeIh7/Jz7is9Pge9pwNupMm5Z4XoBJRlr+f2zGYE52oaai&#10;5Xr3xNYwhezMHIqlOJ22vNN/IQgvk+r48FWXDRzkbxKH2IuaDqM475sB4CtbZykCtfnM/5KF9es7&#10;o/Hf/+Hr/a/XT/9+t3ngUdj2H3T17yva7c17/31+1/yfv2HbSPnYixIAj6hcfb+F5essIHspOcjD&#10;l+vjXwFxircFcZH/yvb/P309DUie6g2H71/sBmg3Rl+GCSjCl8H/n75jbdG3VYY2n0+Z2J9h+y7X&#10;uW9f0/F9Hqxl7GJUh8a5Du4pSN9HveDX19d/jiyrnb8P3QzCZ678ZDEw5j7cV6SX6Zz6uBNAGIKc&#10;06h6zyJ54UQ5mkqyUXCQmKPbVnJz34G4WFYArlC850JcuJJkYb6dDVeXGj0btdVkwJCDE9XTYnuh&#10;+sgaxGoChrRXwfzg3cFyYfwEwH7uIpOM0BHPR+pG9EdXHWjKOa6eUXKCLkWPKgJ/EoaiKWertQR0&#10;f8afOV3CqJp6AIzXXpzi12xZYHYGoPZJEDBhZlBpjrXvf7gEwHkCY7E9TjmAaLiN/AYdZavJrYGR&#10;kHP4U1h8pJ6hwqXlt0I7SHCaEaYlcjaygrGmKO/zuEVAxaGItu/WXdPRaZuNySnsi4JPO3b4EoaA&#10;350Y9KwMnDjThMHUfTIAvkmK3ih39B3+3eMuL+P/ne1YWEJNAtxqQnNKeSCi6E2cYHJVCSS+wPTN&#10;nDMPbHaYOijwC0hzTLxGiw33Q/5qfdFOhZ30pJ8CKLoYy34PZZWJIJa92mJ9/++lmmCeUzbeFWU8&#10;Fq40kmd0fjYo51Sk68TP0y79HtKC/NsFkHk9UX7GZQlDGjxgQwzHbv4qoD0TUnxvEcpnyrsvfbZW&#10;NcuREsYvBXYalfiRQXn/4RXyqmdh66/S/X9KKWAmXFM5Whayso3tLROl/n8b+uYsAsTZIka+5nFB&#10;+xkYb4zZ3I0A7e8GrhGDfFQXme2tLlZxoiGUg/XMt+WaL2EK28KE+cvetkOjXy9YAyUTTCkes99Q&#10;gaLvLqCdSTX5IXPUeXJmVCZW1rNmBGDX2L0iMLXTE0SdQt2pgInMoYZWI002mCFE26VtmgnQv3uJ&#10;OO1kotCLX3kC8AZuBim953Xz0zUWGfp0Q9sBr70EYIrrYrdYo2SElPWf2f8nLLrac7k+GpG0WQss&#10;U0oMpPXTu9d+viF/E8Cg+4+SiuLfInT6N8cj7+hBy9rYVQnA696CSF4gYohRb9gGVkTB6zc2q/JM&#10;uc2vl9PKWD6+F9bZIInSbzeZ/yKPEC+KfzOZxejUpmXjPmvI4qaUdNbWhP/MJPOr83m2iu82TPD9&#10;gxYABqHdwXPYZgZgj/8RDOphfUzmXkP7H47xp5z/HOLsvsz4L3yrOiqFDhp1H9717iZhFALA3Y26&#10;pXwl7+otMO3eKkhSV4km6wQpSN8Sns5PWRKJTUUBcoZzqqCKMHnN/Z2jtUek7S3mWf7/Mc/EC/Uy&#10;AKybqkDGCSi0V3rhYmdPBKKNkgRAklwUV6zLNdiqN9CIpdT+Sp+J6pCetxRm83xE2YA7EYD6Dhbd&#10;3yiMH5cF7gAuXbdPys1mSht8Ids2gcUl7mGZ5vBC9pFR+DteYIyMJfYqjW44p7bTLma0SKusdyUA&#10;RlmReAjd4yAk/6E+10x18uB06jLBpkc26hayZYU5nrMgFRUURAQYHc2nB2XjZ8FHvqpPpOY6BTB1&#10;LqDkPFJB/fJap4MtC8feogSzmdJFy9qgnSVJKFyKnxoRP6hMgHwLZZkbBmVwlycAjmpXQ806JY7r&#10;MIDzb62xSIn/ryY6PwZ7oy88PNphz+n7g3CNEYl5QnTRCVTvV9j/m9mABHVSfJYJ5F6UfNaW7fQT&#10;OeIuzMsLuPuBpsp93jVPT55hez9Rra1dp43htDGd1R0shm4eT9dPFxgYItr5i3Z85u5w3V4tBF2V&#10;dTsC8LCtjpVeQGwX3bAISijH9+vOX2H/ayI8pzyIpX/Pk0EiWsmMDk79jsHI47CXyuKCbPtzn3+d&#10;775v0vFCY5oMnhAQm78r2LoZAXBQAAZL89Y/EOvj4NzUJ9r+RltUhnEAMFE0N5PbX5N19OxGiWOs&#10;FlFjUbmZJB7K5YzPS+tar00ZMjoHAQPMikVUt4wByQGhsBQBOHFKdAv/01IP05gdYTdPCPttPsIX&#10;TiEotIHCAo1vpKJ9+WolmjBGGs7cClg+aY7i4amd0nUp5Ch5TLzXKrI6hunvs74Vqu8qwaOf/6ev&#10;Swx1VysB4zh4HOfy9Av3ndJwTD8SLy87M4wRc0NLlVbZ5Zp5ZViQcIwE8W8lmZTkS6VYf9kU5qfT&#10;6/8jzRcNuBMB8JnrtvE/vT2in4FDBGCgAB9eAQoRAIQIYIrILRdgD+jofVbiqsIg8Tn3r1TExAkW&#10;QpC27aGBiPIBM3lhwP9H6bU0a3h8VHqO+5zsZfn/wNZqLQHMwTxR9oyfc0nRw0nQ9RDtJpchK8HL&#10;CoOZCu49s9yJlSBoIab4lbykrEHlC+uZlrxALOpKidCEkfDZUq0Kb1DPkq7zjbKnBigFMFCs+NpC&#10;bDx2d9o05U0DIVtuL4qasezkbke7XnmFpukLJjkxPmMLlhLXgKuuJrElJw/k00UATArRJfiHUSbl&#10;8QeMEmn1GrG55SKTvRAFCLgYDD5dDAW+DF4++tM1Ord3stIGgjrxi50BHDP5tH4fYgpT4KORErGj&#10;ogKRP0P8dfB461GyIvqe37IiqUJ1ah7dlnnVdKVfJmFNlSO5FBoT/1ZjNYBZPX8V1oRRZ2Vv51DU&#10;5vqFNq+A3424N6GwZaeFLCFxT6KHGCy8t2i5NQBvfbmL7wULy5C3cRbb4ZvD0HdpaUxl2/1+Z2S/&#10;IvLNp2ztfTMAx+oQrcupScwmJp8u8sYbzuxyuYvn/Poi1qE7DKT521A1XTIQuqfG/11zIChoDpp3&#10;QRiWAGzz7i313HerBSV3czMAYZ35dXGAK9dq4mf0chpHBpY+8RjLLpVU7VWwtaSOTgfGfQZiXxJG&#10;mMPQLGLJ+bvNOZT9OaBRihoF1gBCTTQtHXj2//mL50Qac9QG8wWFxjEgag2bZ81E1vaWGYD+TAYG&#10;BZJEDk4/EQ2ylvD/geiLSyWvHPvoR2kVPWMfDv7Tt72xTuD/3N+KuoKYluEIMxWuchxHBGAa2wKH&#10;iqyb9FiWAXjjI6waUbhN5soU7z/dHOuQBl0eLr99cDv86Hbo1HIVqGPHKq7QM61mgtBFuo1z8bFY&#10;v+M7deT/h2YA9/D/4XzqUjkADDttzI6GI6aX/qchLxRHqwCG5Z+h96MytVe6f5tAT0wAkDMqwiQO&#10;I8tUTef7US7VE8zoqNUZzq4rWjq6yLO6h8FQoLzF6MGqVwyOD7moli5iZ1bOAEQvj4dkc8JJxB8e&#10;wF31UqK6zDTDeL90YBMzYFOcLM1D/LpMZKculAIY2PXPTwBiQifxm5bG+ekbFu+1sKqARwTdywCc&#10;uwZqkGPbM+LHBLDN8Yi7zoXPqVWLod/Kxk5jIHmnmqKI/Zm6r2rGqTtao8McIvZN15yjLXu05CTC&#10;2w8kpyMnAgyzMzUBoLv0poRyuXj4NoUB+VtKnmIAA1qbqBTT/z0DdxirFvTp+EJMJHX9z6AWNThx&#10;mF4lkSbRMqzzzOhrxhbL/4cHAI9wfXihmndDinUw+udDpR5jOnK4rGXugSmeaz9Iki+fS6yZAWjI&#10;FoTr7DITI695/HpqLkAYNKgK5wGesTDNt+Y9w+ehJh3FX1JOYJCJ9Du/+TcB2oSM8v/zTyXWltFt&#10;7AXJal/fhpoPB5LNDoaTWAngaubVdQ5+7lm2ZvW1LXAFPzn3vRWo/lGhpourHSEkrzheG6LEcg9Z&#10;GxS06jqaaT3NxdxLALbNM0pETTWda/l+hViTJAHQQpiR1KCxDVX28oQWswY2rZPPDQ0d4SqdvWsS&#10;AOt2FEoB3CfHMGeIWCKWyrwON8Gtee+FDgN5HxAmM0WrdNO3NUcMYKXwdxGty0zmaw1g9AleiAA4&#10;+8KF+iqsqZWYOnScfwIMY30b/9+CAEiWB04BYBnJdXZG/l+Y0ANRwjpG4HuR//8Rip8UEboIXTxN&#10;mpnMFwEYTtZvRQDk/4VZcgDK/F9rPjAYAWhouI7ePP66zGU5+f/hGcD0dQDORJZ8HniU/xeup6XO&#10;v5O6nHos88HAXOGyVj0aHGLi/r+60PcupsclxvNXAoRTfnk4VSP/L1xlwd1/p5b6B7OcyJvLNvLT&#10;7vYL7oTQNg55df7FJea3VJNxHp+gytAKQ4rt+7S4lgAGiJiO+UQs3F14PTT8X0P6uyTUQ/DYd2C8&#10;w8cCXUaMc0IyKIwptlTR35FCoE06fM3wdb/nAW4zWalirBIAA0r7anUADKIm+yqMK7bYSfBuSVqC&#10;e4n1gHM+FusrnIRg1286tyIg9VWS4pEyACd8LNFpBBiPBFAYXmwp2jpMVES+EgHL+/+QvEkCF4yG&#10;151lKvoX5pdeCezlk7DyjgxvAuDIRVEc0SsBcNUUJw05lpRviZ4wneRCBYDGmIXlOY6jAAAMjjtp&#10;T99NCnqPOMc3JgCCcCPlFYQMAuDY6wdL6J4S08v/T2JEPjRegjBYiCYIzaUr7P/9wWKKiMr/X4Ck&#10;QRcBEIRxdBdiAEJb/49sBvpkAJLR6WbeO2efGhxBmJS+C0KFbEC0kMrrg686qyY5lSwPNd9w/UMZ&#10;AEG40voKwiT+P8GlQ/5/tPAfygAIwhgqKdsojMI6DfchnXMAURGWhI816dA8CcIoSim1yzBkGrQq&#10;zgB7X++L/xGjEZBsL6A5ygAIgtycBuamyYCE/H9iDmC1IZu1u4cZXvAyIEFY0TYLQitXUCB47zJC&#10;lPTOZ1ooAiAIYgAr+S7BPoooljZsKMC+ssDKBwQXlUAtAQjCYAxA3k4UoNsg8nQfJf/+De+CPt68&#10;QXRVaiUIQhUXTyml0EUCTz7gLXp7nw7PvUjRMwXCmJMOzZcgzKOigtCeAfDhIQAxR0H5k5nNiyZM&#10;EAazylLKjKHToOUzgL07SLxZXff+zEwAtAdAEOT/5WTvBm+snzr5Eop55vw84ToFIAhD8fNx/f9M&#10;27ypK2tsJMDs0TWe9xEBQRAU/r8b9o4XMerwyZRlhPF0uoPERQBhGg043QqgDIAgyP/HGkZF2EsI&#10;mbHan4ZqRgNC48xSBEAQRvT/o7Xq7OY3MeJYbZbTMglZPgPQAK9gRY6zqE2AgjCE4mLANu3sBkYu&#10;yC/3VGXSn8MIugNGYXBDgqRplt4IwrWm9uG8o2NA/z88ZRFMc4pQ0LiXSvi/Jwwc/iP2OREAQRja&#10;w47UOkTNiDCPxIWq+sFMHISBbUqUALw/oVkVhIuUFSM3LkZOum67123Ard1DKKUjArAuA9CsCoLg&#10;9/8YpD2yVK29g26oWGeS4wzg7yPaBCgIgsf/y+ivOL2eWYWHbmkT4GRAo88KgnAj/4+hWiRTVTcF&#10;4BvUc7yvDMC6WQJlAARBcBoH+1fkHOalee7fn9IEmuIloUJAgiDsbX3afQTo0CBNSuVhpClLICwp&#10;B5v/FQEQBKHIoaP9MjFcN5kJWVOLrMnX8C/F8J9kUERPEIRCdDgTaFto0HK1fTgfoZoA2gNwDygD&#10;IAhCJYfSOnit9CnBP1oawVtBmwCFgVyHrM/Vk4H8aWw8eZKNTqxAyX4RAEG4InJUxZeJ43hi8g4o&#10;ATD69Aq1oSUA4UJz7bpUXjZ8PveJUWZOTso6UPCOlcZwcaMrAiCM7W/EAWZzoBioAzo0WDhlnhIA&#10;0soF7a6WAITB3D8eKv02WQJgBQojaAzvMbncruYoAyAM5W024RsVcszj/6EYcd2ZhmjBWvSOIgDC&#10;BLEHxQGmif8hzrbuTMv3r2pkRQCEoY2QPMoc/l9OYiIHgIzJ1c6KJbVdsypc627gEkfVBrhoRnDp&#10;EwRBaGFnvVqpDIBwbTTi/Ie8yALUTlhlSrUUN+OkbVdQGYq/BOE6LwE3TaVSALNlAHKuEhYmkQxN&#10;6uRUHOc//vuVjgEKg4jpXkJVkFQQBCEbeHjzcW9OJwIgDCOth1+IAnSdAI7wCGHwQFKY0KwGplAE&#10;QBjR/cufCMI4jl8rACuZ182ijiZWuD6oQPBz4b9KhCvOCkZ4hjCajmpK15tbaGqFwf1/2MXz/BBd&#10;WFY2Lxo+Qf7/VtASgHA1cuwL3b/5pbas8QZNhCD3L4gACML4/j/4N8q3FbkCjd6d/b5mXwRAEKYO&#10;UJTdFlso7RzuqVXSHIVfgtDK0iD+OQQtlfG8oCS9YK6QNLFYdCCw5ORC/l8ZAEGYl8GaKICWASpG&#10;hTePlddRHr6YjdL/d1FpaIKFVRIAkfDlwA0k7ZlThcSZ1UBPNsPumhuaxiUnXNcBC6OEIH4TY7p/&#10;JHJ70L/HozSevXHA79xPabgaZl3HsdytOPBPmS4AXlTDFRMJY7gZmDwRjvzVeZcVvbZN9wqlTA2C&#10;ExWeuvVLM61b6IiK/e9jfKEMgDBO9BGNRH0+Cs5kAP77v38wsQQhEOPC/7fRR5K9RXZ6ZcTmR/l/&#10;2WBBaGudrf4fR/fvCUO9h9CU8sqND3Z7ABg3HRxljNtt+dRmUmEhDdcpAGG26G0ThqZvaL37DnXL&#10;Uf33GIXuY3KN5DhXOGK6BwtCf2gJQBjNOpv9f9br7roKsN27R/MQh64Mc28cxxAuUm5aEHyasdEO&#10;ZQCEsQL/JNOtE+dJY7tdwoczGQDzRU1X+V5e6d4lb8Ja0ZcEWrjMIcEdUeIQYAYP8sH8tjuL/GYs&#10;Ix4+sJH/6Xp54VBefM6Am6MlMp3C7DYBWgIQBnBLLv9/OnrGh/cSwKT3ZLTzD+OPoYH9A8EHIO5g&#10;cd0u8evPGc5zDkIQ7IRWEC4wpPD7/0BKYPcZWN+VFbYadr4PQOMTEgCnXsH8yP0fzBf/VDwZcPL/&#10;3VPyRGLvBWFkAywZFq6UwPP5MniSAh6nZeCwBU48b8VhNAbgrd6TuJ6+93p0zRf8I4g6EnNkiH+y&#10;gcukVxDmtb8SYeFaDhp2sITj03B/oqIT/1WOOe5H4WZZ2u0JA+X7mEyH4H+sm09UuyCAXoJ4wbyI&#10;AAjzm19IhIVRSACsn0TuG5Lf5AGGHlC/C0bi9xIZgM8n1mIAjrWE60o8cXhJEIS4MmsToHAlUG6/&#10;meyt/d847/UDkt947YAiq7m033PDVG4EVBk3RnrLiwRXEOZlAZJjYYgcgGvxGKY4kuknAb3mO3RG&#10;btqzhH/BKg39Ni2nOFZlEJuJ8u37/ibykjnRGoCwQgpA4yAMIIiICmdxItmSLrYdkp9OcQjfOLs9&#10;eYxLGOaE8RmtN3XXmDKdoRKmh0RYGDUp8IhcTZuWAjC575ePZCTanFFzomv08W6ZCMDvlc2o56Xj&#10;2RvKkglCBlQKWBjU+9tJrDEUi99U846RfbfgvH+/zOoZ04Y68M/38/4dSEDHBuIwfYIgiAAIy3gi&#10;Rr6KQKCa83Z4XPyGAcztbE5pdZp5DRF/LjO+WkhPuBQvE4QO0CkAYdrQ3/dtrw8KbFJ77lJD7NOX&#10;7Tt3vTOpPrHnAN3zLPBfgd+ciseuMYF98P2TQtXbFQQRAOGOSPK1jrtuzQyAKRvJLw4xWcaZHD09&#10;HsUkY244/t4nmfDkGcoZYTtywCYEVRBEAATB7lgTY21WcZBJDb3AJ5xOvrOwu7D4ujBDguc3LBsi&#10;BOaZjmaiCj3zNhhiAML6VlcQBohtA/4/uDU/dp29+zx66p6BUc4C8DhKhj38py382/rBTj+//Vr8&#10;MObpiofIZQEZvhgtbwVk4IgIzJ8VBBEAQcimAN4aPKELZ+Ly7a8ni5C39L0Rg42eYXvePoEBDyvw&#10;PNjQ8XpH8g7nNnfv3tyAUHUSGJx0NOqpIFwDnQIQxqKjva989we9D/+ecsQ+cMnoOQPSQAut1+om&#10;r3m4qgAhq0PbFsDFD5k+3SXlCPPKUArCoNAeAGEwEvALhwcC8mx+qv/fbi/jXEPn6l9SFyJ+NXf7&#10;A5xfiG7kw/6/qHOjcPCliRdFyf8LIgCC0D414LXCPNCHlMe5/H8WgZhl7Arbj41PdjtSmhkA6/Qg&#10;xQk/N4qy0njI/wsiAILQ15fRHa6fA+HoUf6wIUdwJ/pkWQHWafs2Q5NWhCDlBCDddZvNMxd/QUEK&#10;YTohEAQRAGFybHer013sB+WBGQ3+fzFaBeTeykw7NUrw3XyeH/QkDeihe3k9ftQRFkGYENoEKEzh&#10;pM6+APGPW608En47CAWq5KvO+waRkJnnaRbSNhwwrfASK4zf45FdNVqFAAQRAEG4kgg89rfxIHRT&#10;bOzmu9n8fwkHoM39p/k5JP4+6XN+doCM7/gOMKLoBgHtARDmhpYAhEk8v9vm+haIAYv/5+OYQ06O&#10;8uYICz1XIXsL++WRDObcwhRoa/rNQd5zBQyzRKbPtKoACMoACEInBsDjD8Fwj+9qdOEcMnyvibkC&#10;TL8EnBNjG1xjoEggEn5te/G5XhRNxY0dM+741+y8TxCUARAWyQEcawR5r215VYrfl4x31BiCp1aw&#10;cVX4cVkUmHYZDtPcfJH/T/4krEctHPsIrf4a5r8BtY4nCoIyAIJQO2TF++If1wrA6bwbo6f5eOAY&#10;kdXp5HixFgd6LVjnFytIKpOQxdMqzrfznzC8zp+fp+s4AmHtwaYYlfy/IAIgCP3c39NQg96A3bvb&#10;zfVReCjD8LY9qYHM/aLPY2a1C3w8opTM5Wszqv4ysd2wPROPopEUBBEAQSjOARxD7/hRMYP3QIp3&#10;egXiXavB5+xZL7y6MCXXAPMjkdDdWDsOOw99ZzoKr29g0sWLgjBHVKUhEOZx/w9PtfqEs+K+BED+&#10;PbXoPQQ51W9zm2lxdcb7m96zR1j7aNi26Vq1cc9otXumtAAgLAJtAhTmoquMOPUE/+87HHcVvbFs&#10;7LOdWnM8CiWDbvoEzazJfvMC/L8iI6kK5rUzTvmY+xRBEAEQhPIYOP1vro/+cyK8Pp7j22EnMJjY&#10;MLDxYKd5Vtq7Y9qFx8D76jtnxfvCktAeAGGmFMB7d1d4K7wvJ+BJC8PlQ6xGv2QXANOfhtR6uxmt&#10;ei+o03geksFBy/fI8C72eFvNyFjUceaiBMIKBICSZGG6HADcvs213g1Doh/VHXtBfB1/bVq7yo4q&#10;2qv6HtMO580aiRcNwdGBeOliRlqJnQgJwu1DKqmCMJHz3zoC57+8u798i8/eqBU2x42irlQOLXmu&#10;mJS+yRE1O+TsV8gDnzbr+eYP52m3pQssHQzOv2ymsEYGQEMgzMZY3yYYhl3i0b/A+yb6E9rFhYDp&#10;aAUdbjy9Kp+71YfftkhvBHINGfctOLI4OKQcuBWCBh1i4LYEQVAGQBAuygFswj94w0R/ZsByAMCj&#10;G3SGnkUEAMfY0rru7WkdzxmAY6VEhJMIdVMACAb47sfYTh+eMvr5I5fZDEGYOgMgCRem4qyvc1jb&#10;+4DjK81ll/4FvlnR/1e/LWcTmROFPc9OAeCRNPRJjpetL2Sg7KOwLj4g+Ram4wB4rff+/P/20Lsv&#10;oZ+U/q8QP2b5/+TQ2j02dHak/fF1OkcaxX0qalP2e9C1nYJwTQZAECbkAHTb5nO0ifxb75rd9cPU&#10;vzOj9p9jKQS2e+8LVwAw0KUKCcWaT/UgoJJ/wuoZAA2BMCcDiP32mRcI70xDxkv2/q6Pg2DRAKXc&#10;p5Pg/70H8P6yAAXpxUqFC1OzHsfzHVCGVFAGQBCGZAA0WPEWFpwoyg8w4+/mHICTl9jbavf/h+Da&#10;OurRTfv18i5I7tO/HmlftCACIAgTwrpFL9vJ1FwUiNf025Ic6yWF7m6fiyaZNkv630vfH2lZWKmx&#10;98JT1w/uqgHy6YJwgpYAhJmzAPbIjqzpu2s8DK/djEFP+P4Mk56d51Ud/t/13nf/T+7WcHlQUV79&#10;PZHuJZxdg+A8HljpOglBUAZAEK6kAAxeBrg7+lYjDMT7WvnCc+J4PZCxC26T8xXI/oQzfjdeCFCv&#10;0n5o891utuNFn5CYQXnwobN/ggiAIEzBAPb/cJ2v2xfYq8YAitxbmnd/1j8MFs+BgxG5xybwGHdG&#10;3TVuv/cEMSPJYBugqBOmVUCYxGMEQQRAEObnA1t/y70TeLld9M75GgrxnbsSa6WlsOHrISn+3/OX&#10;V/b9Op9K869hYwBQ9l+4G7QHQFgch+CZySHk0U+gQnPg5yzuY/xAsMUw9SnScjod5DONwn7+0VSz&#10;MOEAJ/IaIAgiAIIwv/8/lwNCPg+ofTrcVqQ4yAC4+f8sx/azSTKjWuLg037oAstifaUIhMUgqivc&#10;hAA4LsXB5j+5vgA530PWc72b7BIW4p3PsNxq1HUBvWB/pacv5oub/PsPVRZQUAZAEKZmu5uLdzKO&#10;15UyaHMJIKTmAFLa674rALbD+e2vFCjxs4w8kWWvVg5ACMoHJ5MQEQDhDgmAV+SLEcw6ok2A3Xs/&#10;2czvugQS351hsHqMFlD7Reb6hlCYLxRYm7kYgGRduAMBiG26R+aDUelbPJQ2Rk5vjDVseT5Ln5Ld&#10;Zh+7EXgN4yMUqBBUll2QwRRqG4U6IU7ei3UMUGhvsSdofFbDqx58jy/kM9pa5LT6CqtlaCXDFo9I&#10;9P+GYgqCMGmEk0txtQQg1JFDbv8zkB/xasujrMHITxtYf53a0pyzCfYCvnv3yy4zx8BgtWgBzbKk&#10;zQCCT3zY/5Xp5qR2DCNI9IcUqcMpANfm8FgNW7qCZhQ2JqiyiCn1APV3MKKkBTf7BwIkpnZKeQTB&#10;K5ddhCNCVo2Hm7QEIDQXxmtTAPvEL8+H7hG7ls/pr1sqOQYb37Mx6eX+mGZMw34cpnOUCa8SCRDO&#10;4tNlF6nhOJGJAkiEhbrSiLG183G6wR4+J5cYxRd9NxzgM09vq92Be75wCT0nbzdDNBCl0BYKRIx3&#10;2lTKfgp/ZLCvQNgoa7w1ygAITWPXmdQY9TSvtbIb2lqxobsbC8GO0/xzQoHPG33+UQDQz3Di/h+e&#10;tEBOyyj3L7wlDj1NA7f6UWLSJMJCXXkcOz/xcNQAfleeR1h9WKw5fg8VCESZp7k1c9SHFMBl55zO&#10;Bg9WIfQnLsbdvyLMEfxfZtNwkO70VKEyAMLqgT8iKxSE0z3w0h732mRm8+a4cpEnGKPzcTB9CD3F&#10;fdsRpxBjYVgS0F1uToEE9vz4zZNjbRMBENanJ3Q7r9cVwbZbcLo5QXg011wdz74cOeFeITj4GYsa&#10;Cg7XSaE+ix0gWYBaDwoQXaNxE+cV7qN7T7UJ7wA7+hY/AUCJ6sY2AWJvLGhqnOktvrdigqk7jT1T&#10;7Zk3Wyv/LxvUxBkb5a/VOy2ZLWUAhGqmuVBB+kSOvtzAYAGuJZ1RLWgf/VC7s89IXfBEGVsSBjZD&#10;uCANj8qaXf1hlm2JqgQo1A2qXeZ10BtnfK13x5ibNHNtY8NACtsXpbOCpUHn0a4yTX5hyr/WGfL/&#10;E+N5VKSz7bvq5j8m6w1FAIQ2OpB4eP4iuhx6T7S+K3/wqOL+YRwNlo0HHqnXAgzPALaj/jcd8H+i&#10;QAZU5XfKOOTKabvgUAzmbLuwmtrBppyjS9q+ldyFFlUVxhnPn3cXcvfT4QtFSWt63o1JBO40TKXN&#10;V03fJdz/NY4YV/U38eoOiAAILdQuoRwNZuhPc77sHg6ezikQfm9flQCkzOUAk3Rc6629gq/iPiIA&#10;g8vKuThmCV+QuAsFWodx1bMBA0DN18D2B/oSAAWliJBN58RqhYEVtzcDwAWpgb3/j78q8hntARBa&#10;+v95rOlhDRlo3JXT2gJKn1D8RVJSrWGYDRjtzXg03JDA08++K8b/di4Bg46eMD/pRvUPD9E751Y9&#10;VNdgd0FgxKhWWU7FExCoGN5+ZCnTON/MYaDmIJAiqNVRQ2FxeA2L9F3o4v9nTqw2Wb9IemjI/4sA&#10;NIyuZBsnmzoMJ0loJqKImOGzjfASAC0BCLlA5c8N2EP8Lgw0OibOAeeSEujEodCKwRCaeo2j5xXq&#10;HesrE34rAiA091tzh1KobFyQMZKsNqz/dUZVb6Kszz49pAoH3Jky8vLrwWExFlAGQBg/V6DR2HqW&#10;mGthzddrih6bAkpIG2ExgBtLzA8FILtrE6sIowiAMGje4N6DcrAqbD6MEBE4b8+gi5dRUi1j8hKU&#10;n3wRH4fCwGijSjx3P1IinDa1F4RU5UPqdyRrXkdjMHHHjT8N9qlT/v/o+xH6yGZCJNu9JwqDanTT&#10;hm326tLr/53Xhvp0WxkAoT0Lv7pY9zLDXXakMnZ7CbQ74GDH19/nOp8a/Ekxh7Inzq3CrH1dEKNR&#10;GN+tsMmkrgMWSiykkDV0LNL+3KGHKJhhgOleDOEm7Nqc79aYXqE6z6h2HBvk4ou1ZYOnhzv8f+Dr&#10;EAEQ5P9nckY1Z4BeIyDshtw5RtwHYGIA19sdDC/OrWUj7P+3b6cyAMLV/l++J8MywJcASDYu8lQF&#10;crrbe3EiCZJsRSHG9rHhTb70B/4/yu+iSyIAgjAcAwgW5oM5R3B6pzxVls3e/hHayyJcArr/sa1c&#10;nq7f2gQotKfe8ju+IbEX7aowhtrjFx+hc1h12ntx+oyGtZWbU+/MD858sgiAIFzjawwWATe1k2PS&#10;Wmx+0Pi38mMrl1ZmTc3l6aEImwptAhSqCR9yRFXY+ZPotjz4fjneQehVpdptPfcrONdsRVtxQYcX&#10;jmdeWy9oKpKr/QQgAiBk8U5tJ7/KkFOr0K34mP2WxGsvT7qjDg50qziztbfommm8KQd261IlMigC&#10;ICgAuTQF4B9KVe3vHVnZozxqItp5VgbuZSQ0ExlMwrfrWHsAhFz2m7pYp7jV63LotoOur8TVXvfT&#10;dlKF10IMr1fGNfQBeNXWT+k0rxx1Zup8GUNNqNoZLA2oDICQFbW62XhQYxQx+UfTms2F35DwvT1A&#10;4enSDnb1RaDfS3YxizgkrMSMlzYVARDKVAJxBVAJmjQG4B8vv//nwUKx0YVBteQGU81O+DO9+4Ll&#10;VQocUEbOd/AxY+bayoWXr/CSFgn3iIpg+ZJELTKeOP/u8CvsYn1bsIpBOz2yOLzYmD93dfn9lq+m&#10;LXrT5s5k0CHSjF1010FRex8FcM+1e3/k7rdeA6wMgFAeFelIQI3x5DmwMFecZdyZDdbtsb0PNpMz&#10;dFOXPRAQy3G8a9viQtGFNzvQgZ6ahirSGhEAoYVMJmqzGMCGA5xPGTHi7BlQeo7oGzCLQIvZjqAX&#10;nMOIDCUsx+QVJtVEYdCYI02QtC0tfUg9Q3wMShmbA+tiqtZpEobs8sHi+nb8sBIDz0+dxxtFSlbX&#10;qx/aBt8n/a3TMUChCs9ViF8ypPYzPaczfm/DBO/TaW2F/P9TxjmnGi5paU7HYjnguGOoNvEUM4gA&#10;CFYXY7qM/ugsmHh2VziMp4n+08P0wwYIKg1QEl4P7B5xn2mAa5fszXhXxKGTv8abNEuz9gAILjcD&#10;kzQe5EzxY6lyJ60FmP3/HwPQ9NRWlQG8wdolAXg89/pOZsVv0ljO/Yf02+nuDc0VARAibDGw2nmw&#10;Pl5tVPxZiQTQ4/5NFkLFm2t79yFG9K4bbPHoaVhihy3Rhx4i47okigAIuZLyqlZ/kHA4rQ+1P6CK&#10;YTMe6k/j+g/laLLVQuN2mY8/CDc4Q0TeXNuIYChmpy6SbCHgTpzHW+n9yCPhPjUhlY4h8AEYn6ZJ&#10;yIj3aK29cl1zb3YvIC7SxtTAG+3MAmwGI6b3ygAINv//sjJ0uCUmJBUUktosGk6boNwu3bhvQGmY&#10;/ECUW3kdcCDvpUU4udluZiT1RV2ZGfwVQiDREYz+P7jEDL9I+ZMFAUkTAYjEFv4wgtsZQeFrhOBg&#10;EYEYSxhWexoYSKR+oXrbQg2h0VgrAyAUpgmCrpvx86cyoA/LGMW2VULBfbs5eZlPSHwHn7D2M5Fd&#10;Fbp220Lqjl1ZMItdEAEQ8mzaMbu1vydYttLv6WH3/72jCyGoEaJao6gSrhaFQRnAJmtFU7NFAASf&#10;iDOqhrsvyDq2tCKhrEHCyGvNpYhe7da2NJTXzQ/RO7wYyLqh4qdFAIS4rAQ8zIaMh3NTslqukehu&#10;VsQAqlhOjeLFesSuVwEPPRrh3QC6DVCwWTvCL0Gh9SRDPk7m0jcUYKLCFo+rGEB8WJXLmsD1oav/&#10;p/d3V+oTYwY42jjdBSCYQtNNrXocb42J7GPTFTOBMUK1GRM6TZnQa5wZ+RpHaDevE6RX9JBvXZQB&#10;EMIiu7tQmu4oif66nHJSfhuQG4yrqE8HLkzX/KgoYIvRTtID7O8ExPUq7YzA+TBlkog6KbnTIWzr&#10;Q0UAhLg0hRXRqwRyUmH//zNqeNqx1Dghd2i1BpDoaPbTKA7QhG91jZzbqTd2ShZhAGwho4nSKQIg&#10;ZPn/k/Qp/s8c5cz9zNAwt58jqIVDMzP0fSujF3E9k3MIeOiKJADF5621B0DYSOPzQmmfNEHevZLf&#10;92gurI9IPUygBe1acekYcv938fva8xoZ6VE3F+F4iTGZ38m0EUoeEmUAhFQn8eLB0VpToggpQ91p&#10;tDQpZQE2rpGW87Zb3lBHNmEvBpGHsICg8TSh8CyCCICMHPKDxLB4y9V0s4vRs5g62jY5d4qnn5eT&#10;c4wky78vZfqR59Piwf4vuFYotQQgf0IWyFbgCKr8f4tB8R0+YuIDBItocwwV3c8b76BjHFOO6dK/&#10;zcFopFmDyydQGQDFk2WkEnt+e/HZnFlCyOw0Js0x/8wpgDH2toGD7rLDGEmJy/w/rqzE7JMI70Ge&#10;oTVPplr+/xzsIPx5CU3JOJcNJF3aaykMQOn87M4Qt+rtcP3dndthghvlwDOnDIAgVtg7emClQPdg&#10;WQjLKXXNrjC69eEMWryEPRUBEBLEVQmA8ihiu3GyOMFM7CNERMs4aPaECWzQVPWWUM82KNgTOjuk&#10;lxjsfg5cMSWZyR7ncgW03LjoXMyhNH4FJRVGUGJYq6UlP7/3JOsUgPCUun06+VgTSBiCaPt2IOGx&#10;va1pM43y/xIeoanuVXv+BROtJQAhEGOqbvyc1gm7M2PQ2T/RgGmMz8D9hGvzDqbuuwy8vP1pN7lH&#10;QJSJrESrXuPI4nMAXkWmFH4t4cF9lASjt3C3TxFTz7KWAASju1EQWZVp//sFqvn/0699j9YsKv4f&#10;3ua0WHtk5blA9YnBFZOsgED+PZgBeN1nIYmpaoBQ7Tn+mdEFjUoAzKokh/pi9R6NelPhTeBNdIRB&#10;5kDGxbV9HNZUs5DnuVHlKRkMQBMoAjCDlqBOAR3HTSdo13Q4oqrklnaFNgEKHh+h62MqjyovmEgO&#10;YmcEIVlkURxP8/1ttDzEzF1OwHpv0AgQARB8IaIYQHt3XP6scGSjORTmsz/cF7BAtQc3C/33/PpX&#10;O00M4N3Va/gCqJzgrbGr7UfXteN9lOhuo162BOAsl2rc9qcpnFFHNWvF1u3oppsQgP2CKnIb2JEA&#10;SLKkIrCJtuzQIPO1q9xonB1VAhID0Mg1zwAgjWdcTwAkI9KQ92JbfBuZBGaY+WKaOquMw6IsPSXi&#10;FJoSgHM1jviMXBuCS2IkvI93ShnRHIAEZlIGIP+/gpIqTzDqBE068toEKAQZKx4+XyNcDaTv8ZeD&#10;mFg5Y7fOC1d5/nlX0lUJ8O5OxBY8QGZm2MlLcAPy/7fIFQjNx/lQrfAZJ003/iIAwk6IvTXk5TsG&#10;tPOJs6I5vAWVF5q7/2XMogiAYGMAwpCRnq3+r/y/cEMVaXuh+XlnBucznyIA8vrWHIDGai5uoAlc&#10;UUeVArAO2o/35xWaJgIgKO4XhmIAWsO5CQMQdhLPhtOxezY5oxEVARCOeiIyMKFHwD9oAleeb/n3&#10;NryphAHwfHPBXNonAiBYcwBQlDFquP/n+992SQNzR28m5ewVi8N/LMpfVpVzSpVwEzcSulhWGMrh&#10;H5KQeDjMkeZwrWmH7XOadh70A7EPlanioVYKIjZWBEAY169ILGYJ+X1GhZrG1Z2aYAlmwgNXxRsf&#10;r9fghJW4JVSCgwBs5UK2Z+AUgGNyWKreqik/ulcTzOLrsl7VEp12pz5sblUyJQQYgNYELpqM1Jr+&#10;hHsukSkJmu8R1VOzks5f2ZAAmKOjYlLeDLoLQPgTS4YIgW6NHpkjcG/noD2Ako+70gWD7ONR7aRM&#10;DsEeal50CkB4yjLqCrrQiKk9DclzV/Hrv5fZNOFq53bk63zoLMhLnDnQvI2mXcoACA9FjmOaepg+&#10;5ckKiAGIKNw0b2fpNa5JkWA07VIGQDBojnzCOAFfcKsx99/TvN3Fp9H5MzVWeYpUVY1/Ngr8q9M1&#10;YDVOEQBhqxNOEVUV2WkYgKoAruzVoFk3mDDb+GCg6RuZWQqC0N7Pw2mw4P3C70YmuCuRUdp9LwHy&#10;nQSVADz8pQDQrwHjzoMkRBBGCPKRQACC0c1rj7N0+y4i5El6SwACQ9FxD8DIWzEkI4JwvfsvYQAq&#10;AKz41uFobnty9xDxu0soiCHJXgjCQATAU9IXKc+SOt9RfhBIBYgAOCtnqbDSH646BqjCMoJQde+W&#10;NOqO8dsh6pcUHE8zs7XeKQOQZ/kkqYIIwKNiCkCQOElefDqGS1RreEd30TFAiIUJtzdMuoLxLnP9&#10;r2pjr8J83L5XYw+//+8zF2NPgoyOIFwcmGiV8hZT3X4+D4KkXSGuMLznjtnxlfiyPQCSTOH2PuEZ&#10;ndDj/6Uji/n/hnZv82Sid6Q71HjDGuVKva4jABp7Qf7frw3K3S7p/x/Ntj/zzSTvLUJ81seKjXM3&#10;FzS0r1MpYEG4yCfQ+kFh2qnuNYXQzurDqPu2XUAhqCJxQRggKITlM1rJXSX4f096S1/9TDHcdRMJ&#10;oz6u5ugzrsZDT4EsiyC4FBctH57CAKSnS/n/9wmorhsC7zzsaGcieJpWtCMbIgCCsJSJgtmQSVHX&#10;cP+bYx+tp/SmxdbiGYBWb3FzrrH3u8uuCEJnTRUBuLsf0hnPxiOP3Q9tpxeuKcckDEAyKAiP1uai&#10;mABIT9eKQ3XKc5XphWfSMQcB0CkAQXBa7JHot1zFitKkQx7zA75/bCiCCgEJwgwW26GpTRdSdSXW&#10;bfy/q8xjhR1i7iJ3EqvL6AAnU25lAARBsbfQkxKwcRZAqYVOZgGnmovAlB0RhDsbZ3RdlDVWI6e0&#10;dM0MQM3dHdyvNkti+kxueEfnREcwJSiCFLqzMogA3Mz7B/x/8dwSF0ryfacXsUGfpH6XJEWQSv8o&#10;gnPNroka2wiArPk6/r8hAXA8WALTM1rw8vRKSUX+Vo5oNKnaBCgIXrPJY4zVjX/L/a/q/wMRvGK6&#10;uad+P/Q/RbwreG62kRNJiyDYlA8tHmry/9LPFfz/fibZygSruEDP6UXod5vfo9JL20ysMgCC+PpA&#10;OQdhIFOPrG+9Zpebur/+I3/15BA1eyJk2I82NgUNE5ESDOG2Fh6mT9VXknhooAWAC+M75EdvzlJw&#10;p8lkkRFOjvOVGKjmPt3BvvtUR0UdbpgC+OiqWoIwoG1gmCH3t53Slgv9/1YeWDBvbwdwvIEe5dMt&#10;Cbk20t0d94fDmpDVG99kzj/nHH9BqCWT7C65iMRksu5X+v99cIecBxyfAsoCXjyxaCUhz3/ms8ZL&#10;JUNiKTRXv8FvxrrAOtOU/5d+XsIAELL1WQQgwvAylgCsy1cv14Q7zmRtVxfemkufi6XtFAhjMUGL&#10;OZSBETooImpz8crNxPXjBBGAsULF9G0A9gp/5QxABCDN/fdYiqfnpTUijFaWU3cBCMmqlP71wU+1&#10;YaShlv+/UA42a7tlVd0R++v2TR3E+g7LSvwP//6niS17EimkzDlqzm8TMdExQCEk8UVnWR01smCi&#10;0rfkWdSADMYEkTYnxgrPrw+AtRo6MrHtzKAvJTpgw+FXISDhCpVCvrf2raPqkJtnoKAEwGATg7xJ&#10;TPsKuujxPVQo6uyyc+lrRi0yMUJQ5gsWEb1+/vpbbgaLtinlXMQBZRUOQI/G4Q7DH3d2+ZzLQwAm&#10;Z1eyMUJ3ozjVNXc9jCelm0uIOsYUr0sOulzt/v/d7nXaa1lgedzGbPqS3TIyQkODwtiBGczQ1ebN&#10;pFRzaBGAcQYxpngtvr+ERs0pW6APE4Bmc9h65mRlhHR5K7VaUxCA7Q6Ixu2kNHNwB4Mc79A0dSC4&#10;lcdafqEKAWi9Yac9PdQpACESiWZ/LEA7OfoovM7vdGnqhmaoCuCQSkHDsf4SRiwGUMVmobXZgf+J&#10;DFOPQcmhCIBQGsRk6RHN0VXvcTiUbv9tKtF8PLAfGWEwsWhIiMUAqujQAsHHsUfN125EAKS8qf6/&#10;igYNqocEAt65i/nC8nu2BhH4xTzGzS/9g/UzmRQbJbFKtgw1n08RgG7Uc5Gu1DKHGHEDrYfLQRIl&#10;tJm0yvTCIcC8xQEApM1Ui6CNmFCjVQpYuMT/i8sJ10411hIKen8voa4yp/DX+t0POBcfCGFRIg3r&#10;B+uIDiWBwnXijmofLxPkaju9bqlPl3f6uAdxtoUYLQEISVIbzdwvWXVMe7QUL9pkZPrKMBO6/ysH&#10;e7eEw/nMxVgEQHZ2dP9/+iZCjLiWbR1hiCSaawl8NVvjvMbxAoHB3XYBjsG1MPei6MdFkza1N1hM&#10;j9IkeH9I7jaH1iSaq/qPPyVgQA9Y/Py6j/Z/+37+H1d32dUAVpaS2TMAG66mIH9QPcryh2f6C3ou&#10;/5mh7D/k/+/B5phkhhmSDOaIU5NwCgunqfhT2/9Sz+mfTvxtEqE/G7D58tYZPi7PLX52mbxR6I5Q&#10;wf+n5rz4VuHzrzHeUAxI04XGFh2xcn+jxi27di3NUumNKXu9PxofGFgiXb+7ct4++s+c05pSNnaq&#10;EMruHNegfxLP4WconMU3TSrrCgDby9dNMlP0ec/Jjmi+b0jHIMal4x4APDvNhyjAQorJ4G80q8Kw&#10;RK2GcKJje88m9V4Bx9GRFvffzhlZMFkO/79v+4VG8qPrHEIB1s2oOsec5eRgURjeR8AuY06LXMnH&#10;A4lF6ZrpxvJCXkx/mDjy5mwnnO30S9t1E/VRU97yuSoe2mc1iRIFpzmyuYqjkAFXVS82tTVCJ1GO&#10;21LSZ7JRHKtjHEvG69WsrbGq4/+NY4T8dqaSwq747CCFpgKzsrBXKRUT9eX8e3ti5/jRy2YdKT2Z&#10;8+TK/c7b/IlypON0jxKCe7wYLHzl06krp4CrS0Et/5+vU8eqqEzLD6BeVdVhCQDN3kbHAy80m6it&#10;e97ZnHKaZ2oz78yqnwwgpeNvBpAlAgx9TDat6syGyzHnDzbzroXg/gk0K+bRG14pJp/VtW95Eysq&#10;XUGnBklN8rAIOzsN5e1Y9d4xPKvxxinA+1LY+e9efhchRhflvj5MwWtPHh6bjUeZnYWxASUGjYO6&#10;vc+qcwTTMMrbD2Y6zHpCu/78PPl9cQDPxmoM57GSj2TZ/E7b44NNMdiY3Uo9S3IltSrBomQQnsqG&#10;hJh58jAF56OBXSlIgRzARmYnjP5cl1HDH3MJg8VP0Xk9p6z48BYF2KyLwaOpGKj301dSp5OqYW3h&#10;zZGmkwliof91NMGc3G2XBV7Z0vpS7siaONSa98ATLev9V5igqnsAYIhJ5P5HM6GM734Oc99o2gDx&#10;BNklYvGPtTvfPPfNqtvcy438/34qU8o6o+VM9B8V3GDqGcvII/xXNpnlV8yzM5j7tuQUlZ4lA3Ar&#10;ErqWDT0XpoLDF0bL99IlW351Q5UQrIq5nD4DQFc0cif/f6EMOSU6JQNQqeW8xY2AjHozJvnZlB2j&#10;D2dNf/cLsGmMJdtwCWdvfApA/n8STaLzj0hd48Rxa+x11DYnHTDvmvmZyt2oSBynmaG04hMZgfG9&#10;rJZHzt+aXHlV3ZUxhNuSuGKMhOCpGz5aK+cg/RSyBJ6/pU0S6lgkVbjk1UvV2wodmHuezsN/F/+f&#10;3OnKXtf0aB4mSsawyngDxbOdKzwwfXIX1sPi/9ldf1rNlHt3uLICo3LpuHzY8pV0xmd4TT97SWDO&#10;aGDiacSNimkcZuu6yXNuRTylh0OLbfUaPq0IZ453fD+9KwVQYH9okrnt7Jsr4V1kEj/bThXMxECY&#10;SQVhZXan6lcjx5Kc2v/jfituI/aXkWLArSMgaPq354/rD9emdmSVGOux8GVArtHFCDRdyJmKzR0/&#10;+1zm77Ujz8tHkCQVHGk85vb/9yKhY7m9t+ywuLa2nH/TkUDhY63rbagl3LNmANzduiQBIM2wCHSS&#10;WHIXOZ/occKDNDkVHOEd/T+ajWfCk98b7wc4enkrKUB8WtL/Zpntt8WKPgm0pBZxXRT02VlnhSEV&#10;ab+wxqTpi57KGbMIwI2M4R0HgeErfCKynPJF0GDHt8doJe9Fk8ypNAKDu76PTgrJm4Yq05lOT1or&#10;YNq89cdfa2X/PvK+nFxMsP7E4d5C65bXXS7elJhn4udf7TBOg2xflWnHhYMJ1BDPyFM7msiGGQA4&#10;j5lLB6bi1TQVVbcuIrjpsESiyByKUNk8e17gbdnFjVI1kwakMoAyoUdJOIqsj1kM6RWa3HQJ4FwJ&#10;RpI+OgPgyQAaCvkf7Ro810DrJqiqyvWrX7ixtHpN7jPlTthtsJf70n7LQC7RFuoELKfJQHCextKd&#10;K2patd0DYCxMLb8wmErtJNFykaVr/xO8ZlVGsIZqaRQfsSAreic1hlA5Gb/WBs1D4VBB0uiu7jjL&#10;nH520cqY+1d9oMGIaIRiu5b9CUMKwPUPDXhFl3cXMu26mzV6WSsRidYd5NR6f7no2OB8uaZWIKSE&#10;Hv8/6NbPlgTg/+xdV5YjOQ5U1NP9rxy702WUhgb0JgMfu9MlKZMkXAAEQW1PrqUiZ+kGbfLv/iOC&#10;T1citBUC4GvMteLTSG9AZGlCUHlRYopA44JLBIEzHHnchPD0A1RMAHgx94JmrW0GACWrKRoX/wdV&#10;LI+r9R4minuw3dXocC0LkyX7mBTwbWbVxR++YUDmLpftabxBLrdizKTziaggU33oqzuxN5bsAACA&#10;AElEQVQLeW0j971GaMIfUaoJi99chQRe86ofyH6YyLlw/ltx+SzBPdsY+wqyIs7NCYqkAW1w1shF&#10;Xoin7yFcRAAtqU/GRE6GFzYlBCyHxo86BNqCOb52TfgLS/ZYbTpOVAUPAdAs3p8L2zDIiEshemOB&#10;NgwMX+aTmgLoKBXv+VgrnZiKF+f7LNMVlPhswGIy7d3RKuK1VY0FHbCTLuPqKsyKQqC/heoFliT5&#10;1UGvadkblgD8xUooL77pLx7dAQBU8D9zgAVPGgDlfLeFd6I0a+gubA/aor8rmTG/bB7+61acwsB+&#10;lRUBjPRMkv0iySjlbeXFR+x2wjkTcmivwZLy2VXpcCUQQl/Jg7II4lxJR113iZTgArPPxjde/sIf&#10;512IfwvBhKvYYVxHw3AR1zbZxiJ/YmERT1ed4cYpzKObrzLZmzgDcG4HnNuJSya88WsRW3QksojG&#10;QEcGsK3HjHzKeXvRMCxvP+1g3aMHX0mHAy6uGCW1ZizgkaimXzifF7yeGUFz4c1pBdDfAaC9IqPq&#10;Ij7CfqPze8MpAG8CgIHMfkDKVBPYTn4siOzm/OZjBY32imBBr1dfs9+QzWJI5BFhw9GmKQFQLBeJ&#10;LRpQ3fAwnN+8n2yDYax9hQJzMxsPFe7OCABBaMxAR204vxQ6FkvF//0BAP3aPxcCsDT0SXoM0mMT&#10;hjdSwgDA0oIeEbT2DGlFsXggV6bQUOMYNHvTsfxrXhmZ/Sbl+vPFXzcEdpw4gDrKQK/GfaZDJUEn&#10;w/NTmST2XSwmjoG0Xg1IBiSd8v+FpuDbZg20Jf7bzRHUrOnM33tiKXliK+G/JCL716i80l58z9D8&#10;ll6vIPgPzA6E1WyGkpt79MTU8P32PeSsSmRjwfcZT2cwnU3iJ0VeDRla9bTdBzrBLLNgbcyb0mjK&#10;Lo9PAgBG9cXOqnHfGP+73pWvgYeEaNy6wl3J7plXPpK5q/j/H1ZP2DYAPuP9mVKxKU2dNlPGTvdi&#10;84nSh+Kl9/wQJaJVSZ9QJGzD97mHvfzZ/f48R7hh8rzNfcQ1kEfyE+Jt2eT+W4uUyXEhMaDuJITx&#10;6ImBb5U5CYbXMVxl4T1MyCsuwGOE0pcLz64Oj/+QKHXYVlMHnwDRV/s8+ECi7PCM1torHGMQQJaM&#10;eNWCkroxtpYGSIbppvAyH5hGChK1ORV6G5VFrLX3uPl5KE87ARM/y9XiOiS//0ddQQ2cmnLMnBOK&#10;AvrLw1RBx7QAYCIEgFK14FihEwAIAbKBIpdkVs1jzIn3eEx7oei1CAGAJ56A5XFJkAERCnxMqzib&#10;sQyA/2POFYUPLAIE/10U81hvgNjy9GZHsydg3qDziaJ2Zscdhw9SSaYMwThGpLy+BHXcn+PQhmee&#10;gP0URZ75dgoGK7fQd9RboMmccnSR85qGrhmAPy490SHQGZQhFtONyQHAant9OVwOFLnnZgC8GXVP&#10;RmZoeEqjZYrGcykJX56n7r0igcannV+sAthgqM+TO0QLGWq54rTF+PGzgIjmMPYBAHRaI3kEnxaw&#10;f1PAMiE5zIMv412ZxQonSgQAvkK5gQjA0a4NSRgzB2rS46uRmwC4hfh0x4uP9P9wbs1XbYpkbSBZ&#10;VWCT/XtM1br2wJ3yRgRrwLmz9R4BABKDsWQUnilwfGL1VAV0bQ+WYfOufQFAOgJIPGh/QasVAIAr&#10;/XDLRkt+rwJb0ePxhrbQVl7DATyjcgz7B3sAAHT4zQbWe/C0i2L2upk4nSEoEKHYcnGSFAATZCV1&#10;Z8My+UjQlocAfp8MSnLjy4b60oQeAovcmNf3UV8A0LsIUCrglvXJerGgxBeA4v4otpVZQazQpybQ&#10;GyhN2I7JhnCI/nujXPyx1wLL/hZ9UcFl9ac1Wu9vIbBqyu/FlJjVGPa8CyCyZkwJA5aO07iAd/y9&#10;IACo/sik5VIPYfvyIlmq4Pv3zMsOk77A/KCf/8y+WsbwWgAPOvfHjCVEbV1o6v8PrSojk0eyPvUV&#10;lJ4ZgDBq4iPqAf3BMU/FDhMcFkF2+UWDbTgkatHjaee1gjPAQ/opu3PBAapsRjsa/kKSd/nK4ivC&#10;bwRA1wY+iqeMnqVfA+6dDYkNEn+1qHp4Wo0h7QcLWIFK124oe9qIA/SG/hMUAcBkWUuEha7Jw2u7&#10;Ep7/efLjGp1EObVyWVdUq4ioipWv4JYZgDkyIpOiruWsCGrKjPz/7EpaU2x8d/TGdaBUTmh6uEkX&#10;Ma/9Gh1RsLePa5QCaGf4euog5lg2HfL24eJnrEwqwFHzCKszQ/q3BmCuY2ztHZOz7B/1Fsl6bBIb&#10;iEXLWZhSAIsuY7o5nvwISNdTAPEDyc++I/Cxfi0D8VII4LB6mReuzlKNevIISApRi+TgtEgsipen&#10;V11ejjsOVKBHqi6KVXp9AGAwQ0+365RyJFtu+X+H2Cy8QF7mtlUO52uP5/8irVumVl12FAlB8xqL&#10;0kmcvuaQzQaGi1zrCNnveZH9XRsnesqe5sUo+pxLIHxn8f+bDVxGtPxoSEJ7f/+L+BSVE2WDm2lB&#10;0Xs60WTFttBLXb/1G2EQT9PcPLCrTYBwRFrmFEaktI9XxeESvN7uycKr9g2WOFgN2A05VxcbKmif&#10;zfj0y3C+xy7Z3UPXaQfgu4oTc6vkArnEBh6LmfwVAqilH5hPMIiAdPxigupm8nh1LWwVX2v2+UUr&#10;uCelfEZKI8vohCy/+57oav5/ES2lYy0WNC/FkpG6TqK4XqX4/75HxS6b63T8636RbDXFoP/ZKRcA&#10;YkYxuHU4cNQxVNWlQDZhjwpnzxmVjAY3c9BX95WLOma8GqbVJtxi5/0SUV4s4+6NROXJ51p9GjS2&#10;tWWg8fvluwDw/guZD3nNUH/EoyXBjw0BPPNiY3be3rposVMwj830RXkOAAgtSl3/RmbJ53j3/zqU&#10;An7KdvfvIi7/39W7MhblcrUZVZW/NGn8Tzvv+BweK9TR69GzWv8fq3O+rREAT5Mn96pvYt5V9+OX&#10;oB8AQFdWrJQEgPMfv0GEvKMgQ0UPSdry/wk+gU2Ze9gKIF3aW+lQyWdhEoULSfE0xwuB5wYoVuPd&#10;yuclqqPtVNHpTBP0Aah7UyIN8jjTbtS13rPu/qZQwJPX59J0tdVtm+hzPr/pUfZTVWm7m7im7l9R&#10;j43eJ7F6umEi548VIU/XuwCM1udgsPKKwy5PcujzuFpVOlqcXv+NbY/mqIVvP0yJ0zX2F62o2mEa&#10;ba1Fv5sxq5kFVLkWrkYsCuNoO1pF32UPq5uGJVENRi4XojCxCAAgxBsMlJJrlf+DrgpHk2UUubQA&#10;mTevdz96Yumxz7ZGzH4vYBnI7SW3VwBg68+Pam9GYF1c7F5In+8T9CvM/GdE37MucBmgggfjzpAD&#10;cLQ1kStLzA2os5khBVDsLWcSS9zAPRss2Z8mlmxrRNsLoueyGd/6b0FrjOw7v0Rf30ZM7hCbwrAJ&#10;6Wvg2oTvBirBhK6yghs4G+lEKA92Ww+tSXUVc5SAI0t7poM41YeJ9RYhESDTsARsOway8wFJssMK&#10;H7bTzu9boUfU10gVDq4sfE1MyLxn48cCYmgYiUfHsLrEZ6Ab2KabBHBWczZbshYJgKl1n/XOAtyT&#10;ruG9pRbCieaHRg+tFr6TH7z7qZnVbmQNQKBJWW5jJUY+DOxCdTfLeG1xw3jNNUm7ZVsbJ9H1ZJ6q&#10;dxZL0+sYANH1bg9Bj7mi14radwAqL4HTSrv9f9Vy1J7yCocMtjpos2EGgLY81e1OP4SAqtH/j42F&#10;cICOh+5cjyYEAofXcko1Xay8wYq16hp2Xqsqzo8RwUXHxbIO+dvMVttZeYJ68ngu9ZqUWmYtvuZb&#10;04gkx0psYRPLW0Os/ghgPBaZCwF8Z9AoBNDAAKdJ2ZR97duPDZs4PyaCArbJTSAFlayoz47eUctN&#10;Y9gpgP+yk6c7P+G7u9danhPLX81T5rP6TniLrJ3hcBqWtxjDZA1NWDLCoy1SoThyVRMrAFu1HnMc&#10;89tkxxPBNoucVYvmAgDnLmX0KDnsJ1OY8BUMNxErQ4Bjq1i54ak5lXvoqi9Ejb1tLf8f1x70Uc8m&#10;Xy8CQS5zvmI0hJCTX2tCX/3F/7Ro35tPgdtJ0EKcx7MIq97w1/gYD/DSKf/a6oac300jntzK/w+J&#10;/21Gjx1G9gQGlvivsYPtJJ3hftAok3vYBFyWpJJ1QVMZSYpzRdWEvbetDvDcP5FJj1kxepoB3VQU&#10;0ff2as4dgKKcj4eJhhC+z+af1Xuchrh2S4ptOdLGoN70pbEFUdsBJ++PQFsRq4cGNhZiiiBmspjK&#10;GsZj7HC/T8kRryV4aBLYqeVgVmk9l4FUxEo5/cSxIvac0LbUXsNUh66mAGFuIee33S2Du/uufxrT&#10;JQACQPhU7tx0wCzXS0VFqQvtuN9tlSUcewzwsw+Oziw7/EE7zsX+v/IappZHQGcpu3G65Vsd5SUG&#10;GDOp/6d3uG0vTy7mPGUSbUYnpDzL2KNBAODa1gMjxV/ivoDP0E0B2aqAdfSBdv/faZR2ubsMEKce&#10;ZoP2hVMXyZDZlh4aGLlOPPLuv2ijJIhW7C4qj3+WfMNm9ml9U23x/5h8Atb7eGuyveCYMQO6xsuc&#10;hADuy7Wa0r2HLJsMoxBAul0SAlhS3/LheaD9H/sNK7ft1T9PfLiUgT3L7X5f3OalqhK4OBMu26Rs&#10;jlbAPSsAMGPv/XUS3P7tdnZjoahEq5ZZRb//X0Nd8K/dOMcsfIPjuUzgwGNUFecLTJab93uCJawB&#10;QVnytvGAYJWsxLFgw1VTqcBguvAEydKOKU5V0Bb9o5diZr/oX3SIKVNY5lN5zGAfnqRlqyYAZgAA&#10;qVYBLtmNelDfRY2TeN4FtQWKyFewTRleB4OGanH/nFNB/a6Ug/w+GB5YAqOl52bRWK4nyVoAgL8i&#10;/Z/zcYl2VNeQqQMiR1h4ggBloq/9/XYIYA0ZPyEATuOJUHqsa+LkXkpbnkuLbsRnHVZpKbxLpPsv&#10;ynvCFYFFmcBTyvmwB+P0RNwk7J7J/9+sW8F6mjo4i1957sdubEcm/w9Dncf/38xJBszFpDjA1DTw&#10;iH9S5hD57rZJhbK7a/qD9feEUknLfZoMrim911GJqtqKqirtdD8U75qC6ttKD8sY/CGAubzDrc1b&#10;YvCa35ChSu6iLNQ+5T+YvWwP8f4V7GrvzMjXGstSF3hJAGsw5F+jk+ri+ikv/vdff/9Ur78i98WE&#10;Di8YOtbzdZOYWx2YzIgVrSxGvfgxSno4W9V5dd5rSeURTReXW8illLMLx1Qfozcx2AJR3Js0i1eF&#10;geA3c0y37nGFK0w5cDWRFrD9XX4m//9arlVuN+D7V1DVV/3eM64FTb4Ccu6dbYVDNJn2iHDK4M9X&#10;iZ0N3CWDzWGmCMtuG8f+Q7ujzqAkHj4ar7WlOwCoY14/T1IjttcpjMVhUdkdAcyXAUDgXmCa6gOj&#10;R3YkeONCDVoQgBx/fUNz8Jgc11mvrT8e8v7vc/57BCPBI+2xXF8wJYtDI7bms8CqAtwfHE2Xl0L2&#10;x8HcEi/hkJxLllmA2Vr4Hcu5b3bQFYlFzcw7LAzKfguqjPEVumi1x4GFle+ZjnUw9iufqdUn0uxv&#10;tzlj8X3D3jfUT1YEiNgucoU76ZUA6IcSgx3ev/Nd1/K0v3oY3fHbko+s7P/PbGQtC0DfkNmjLhRl&#10;kj7I1jD7zSz/6sirJHkVmClN/cRnXFaAR8gD7H94WKfKS2QW9nDNL+sIP1TULwdQy//zllRApVH6&#10;j6B1ERvawwpMkkHgy9TB2DU2UxLV8+DxhvV7RtO34jM4sY4zWKwVsEntolHnYA1deb1xWnWE9/cZ&#10;eIj58ICoJt5n+N+54f/1GWX9b89NAd2tgXperZdrizhCuvPj/+CvFsibwsmz+QDBVMNZHAAYITtD&#10;bJD/SfQbh/ayCPVtodWY6HbRjsYnUAGTyQVXGqFMqXA9lbjGfSsTZheR79D5SjqbPklx/82W/GsZ&#10;i6lUMGj2Ol8btZjlJUIBvCeD5U9E60xqsm2DK0nlsnzcWQ534yzqSEYbb7qGuNCHYTBwHEhh+6ls&#10;kMf/sLGAA5jD+yRQW8J7QZWwF3sSAPAsjTvHFgQA9Pj8k3DL+SRGN/SZjpe/ujzWwFlMWFwsws4G&#10;Zc9eQVo4yVBjLKEPm/CmqUjU1+6u1mHxMcGwsqCLkw3N6T2nJnlSIERI5Uwxp9pQ5CJFulHX76L+&#10;oCvmQSv5/7X8vr07PIPhjk3klpCWez0FgwV1GMY6Ou0pUyAYfEswrSLPNTSaVeyBAMAzfabbAs5v&#10;NhaCAIEtTnhyBfL+M9oclD/pXpqH6I9QInJLYORPt8XwkrCnR7qYUtMpf6eCGrI9mEfI72K0SLHX&#10;XyP0LsOdtgiQSMZMYIL/J+R+qpvjwO3A9KEGYoKw6EHe//WX3kXJs6y/drUHQKHIzSskcNfIdPVI&#10;jordV/By1GjVAM6eqXfkVy1+mAgBTANt562mdR4pu5WeIWBfToiVcHyLc5uTed2IJYxwZAUi8ZEQ&#10;QNfAKFP4D1U0tD/qdDod6a/77DlgI4agF7PhV2N3YO/8a/PWHclFWbzZGYRFdjjXYQAjHcsAMK96&#10;wOD/QwCAYfGH/H+JbYl3C4nsL+KeGRA/unn//CJ1epzHVcscGTxkOpDHHxNNRMYxBEBnJIq4phv5&#10;x+J2EgXJKeQELpPx8fEAwB3cw5IS+PwxJtpQxFnqTGDF8fT7f8M5zhGzxJ4cOy5/jpnhnX/uABLD&#10;TdtEHrkSB1HAc6SkCHzvtHnoXC12pgd9D6Pvr2iCLDqLTT9DuFAjIMRRLpOCVYyRh6UbD902GMt7&#10;vh7WAxzkfvkHCbFZ1MkoL1Nmesulwt3S8QnNtZibO0nOfyS7BfDGm2LjWkPi0n/nucE6u4ZCXd8u&#10;9DXnsBBpKhu+5iEcpn46Ro65beYpIsjYp2QFc1NhnL/3EV2iDm7PBCCRAa69VCSZ2Z0ueGLu11kq&#10;ryb7CbsF8nIFyJ1wl7ZQ2x7p7qclX9MugbehHw8agPi6oZL+iqyi6WAU7hyd8qouPExA0hBA9CAu&#10;iwSIdPg2ckM2sPC7JgiQv3KM/hmNnVfkEHhqTSvmUGpeIp/IN/scA1wuJxKOaZJUS+mg9qqKw9cw&#10;sU91jZM7bFW7vT2RoTBxpSPiRhYMtJH73v/hGnqaPzCW3l1etkMFYwK1Kx7udFErZzgKMI9Ivxey&#10;cjQcPMKveVN838xTprR/WWFCrhYFWyAAd8h2ZSBr62hMKhAZK5eQmVLWoPBFrIgACPcjiewYP6VP&#10;BFrbkvkkahrLMrB5Y1JBMM1yeGtiDZNZFOXok+HqRcQV8X7QGOO1cYN7IhhSAXj+lfE8Xn1LWQV4&#10;nscZsrYoYQsMX0PB9Rm/eWTXUEP2lGHdhW16qLMWDCUjkKTL44XJ3Cet4xbA8LVgQl2rRf6/r1P0&#10;i4T8f4UkQF79/yzXpRid3uppJCua+m+eRDb7KkRbsd9MmIkpyAGAhlkx7p5jq4KAHMPUWjXD/zOP&#10;8USKEsIPvzBz1g7Gm9M72p33IC/IVP3Gy9p6HLwsNeXqW2CAWg4AdcxquvgRocmAe8T/ljmAJT6W&#10;hZ7RcqNQv0P3Vg+CwKVl5eDBn2TLURGEe0EZvt3G/xeammnCiaTBcaqJvEeFX69AAiQSeUb3GHm9&#10;leODAVQa0Jm10c8w2SjXsCRV/b8RATRCZ4H+L8kWosJgEkPYNgggFBkf7uVEwgtdK+hpzQ1O5P9r&#10;6Cc4uVaPG1X/Y4Du0ynWIyuwLBfgONjK2/kLpQXq8zZJtDHW/4v/hnAw3c4jixnRnxaZjRaWmP/Z&#10;GdOq3U0eisaDav4WH1sJy/AS/D9brfsu1puzKP7g+aJR4Re3l6AlZDpgrOAI73pUAfIJEhAEOZ5r&#10;NBB8HOINYn+RBOwRc+T6qN4aa69tse8QudeWkeUOTjk1ovUkTvm50iHcZ90GmdNuXy84TBSRVqLa&#10;m8bEHx07TfdvaO0YQBurT/n/nkLtCYZ8rWbgNjYdAID8v/eyBsQsLosBwMtckssBOpvk/xv2dY/I&#10;aHoiM3C3j+vs3+X9KecWcrIFqCncNwTAvjJULmU9L0V79zVI4SRAv1Ifef/q7GWN9Wc3ScTu/MiZ&#10;ZFQBI5qafEA8dCTn3q8As5kG3/n5nKVN+FlGnyTQqmI81U8dgT0mUcN4CcSpgHetsi82b4owBADQ&#10;aFdqThwzHTsTlVxBKwTYwrom+KQ/ixosX0Nlfpxrt7pcjprnLRoigEpv98/MkS5nQjLC+Y74CZos&#10;Q3BLHyWdo5xNO+cY96i7AC5VemiC14CkywFELfkNT8kf++vY7sTcX+SpBrJHyAnlNH3Sdfca473i&#10;mcVvjylECy6zibyxhkhicu10lGTukAFw8ADnrsiNuq4g2JmuXXQlcqP0W2zgXk6tbo8sR2IKoFI8&#10;67qGG8a3TiQZ+LVe1t7upiVjfIOfuTkAx2Y46gnThV+YgDsTR38ID73fMN8jp37Z5WvUf71uA4D0&#10;M7iigAlvBKfC+vV41vnMIxH7CeMujlWl5TqIebgHfqwYIl8svfunbjSEOJ9L/SaqfSmwNEgWcUys&#10;fGMG+e486VCk17T1aubD+cEP8vhNwtDOEv8A958OqkyqQe85wD/tZpUXRaDJRPeoGAu2YBS/3Ng+&#10;WR3jPZ/aHp1jEwF1o52pAv/5qHMGAGGbPB2f6L+0QCkAC7Sdzf8LeNWLx03uukGAS6y8xsUI9BhM&#10;tcpH5jZMgwl8VmoWjXT+THHD11Q5yK/XY+jkvWnqIXZrSKpOwqH1vZ/kQkwnAXRVBuZ7oWWYn1zX&#10;laMK9f16+LlH083F9aRwGQ95hwaRE24KWjvDwM5ifnvzaPnBRCHPHMcAb40bevSBIcomohSAQyej&#10;Z4bRSLcbxpXL7RqguWzCHZNGFtPfRCBxvOuqHqq1yIVn6WsEqAVa2EL2WInx8wDHnq1+pgAA4ePD&#10;dDRv7NL2E8nSfeSgqskSGT03sWbV/CpJgDqPNyGA4IFy89XFy+fgMBEfh04wuzASuZ1yMVcF9xSj&#10;eE8y5+MHHW4dS4cAcCF5QYAbyya/RTd0I7dPOLGL76E7509DbBrZFD5Hjcw0ApfPOGrdeYb6ncX5&#10;s80Bw4K1TAFMEP3SIx+opAmPRwDvkfN/BS5Irr44TM0CmGyeIMBiQQuyFXKD+g/CsRR/u+shwx+r&#10;7sJxjx4MXsiCgM9zKBSHpgBojFpqC6j/cr7ufdOLDXy+jbjXO/7rIrH87us8wUSvIkBH7PGt7xxd&#10;mMFcey/Pf14MVuPFsJXlRRy5Ytkn0yQ26bxX8OT1p14MP2v5t560XCD88/MpLMLpYKOnFph1h8ir&#10;DCZYVtZW5moToktOcgb0+7OSm/Iwje2eppp1wHXAntrja+6v/sjoON3qfZXBLqon4GU1UElGMGb4&#10;bkiDmhMczwdeovnzfyO8PshezVAw4L6XmKGfNWLEsZMRXtf/vk8OjQTQ1uP+msGpPpg6FXeoNg4e&#10;NBNFg1rgSsDNMgAu/OxVgAag9r7ikWbecutZAXSA4Z5YexJEdTtQxWuzVCwjE7R9fL33pWLOCwmj&#10;9N0KMiBmiR9iY5f2MsMjw9IAldUyZ8dzwqil5VM0BASeVQR4uWOye27iezMPlxipfDNGSOG4koy0&#10;egpZuAkyKtdST2JnTp9dWbinfb02nTHn8rPo8NV/tefDtZAV9wC0g893qwNDhrVNRiSLx/SW3Kc8&#10;FHFnIpO9CAA4MY19mMSLveH9Bgz/NZmUvFSxGV7TRue1AO29nuUue6zKeuZ+HI//WbH2KhRGd625&#10;i8gCLicn+gHCsVmAtItZTvtD/LllED4Ewxol/JkPgXq6DwMACa4DFVWIESMSuihbjf8ybIZzx5Qv&#10;14XP07Z329VG0CnlqL8o/hAt4eAtp5OE44lQjBA/9pLRFARw+Covq9TunAQhzV4MAJg1uu8pD/gx&#10;KYQAMoz+aTVvjRcZ8UqNec+YeG3Kc1a+IjXmAp2oDpYEQNwusEP0jb5uJL35Pvpos8EWB66CajlI&#10;dWKtQX2LAE09osmG0B+eUJ9WkV4TTx5OZPV5myvcp2VJe6zo7rDOc4k8Ky48L3xOiZ/NL/OUSbEx&#10;C//N6jY1dJNITCVFtKyWj39ysA/PANB1/S8DAUFj64wcPOn96F9PirlbAfE2kYbZSxyvTkSO752i&#10;PHdt50+f/28iVubtg8zsA/olvZcBc5e/J+3W5+QAjKcS/3gVaaeFWiuiFMD0GQB3LP8DDIE72Kwa&#10;pqYB0PQLsBHHwMMD/3sioGlCAAj7HFZkWIH5eNrODlPEOe27NH7ffeppwGmg7EVD37FM4N1wac0U&#10;8/+GgbOm8mmDdnYxs2/WsdGwbPvLPuQaRLQ8bHNOh0Xpi6KOf0LbN6dWUaLjyjwmeHCX/TkXPWlr&#10;3biLzzPAP+f8kPem1hz0Hv9pluwL7QDQ2bHEcWVC26EhVwrOi1Zmdg5Sw0dpcTt6tzY+tEbTbeBc&#10;SkmX44RAybGpKaw+TvM4dEHAJz1TV41gr6AYBHn5WqatXxv/79EK1Fesq68+VYImM+ChOV/6mqd2&#10;UReawA+CIT8mMJraMOgPALJdNdo8Nu/nkUbB4GzS5YLln/aZFXsglS45XkN2eBMnvtV9T/VuNrQ8&#10;4uL/S/sq9eYD4fVl7YQi1pe8tzuDF88fwyMG26W3K1BIsIm6t62/TuU2EG/TYxvRL8GGHC/fniwb&#10;ZW5g1K7TEVMkb0BOfuNtAAabXN9CsRrt3hGRApStf/ctAI9iNMSqwUMAjBju5g00o6dHAgaQDtZV&#10;2QJI203QtS3zZwCul4pXB/Co85hYL87RyWW7W2934h0pBygxStIscclqYQOjiZYz74tis6AABeSQ&#10;uVLV2xB5+I/X+Jxfx/f7tXnEGuA4LDn2uQFAXi+oCux0ZJ7QTyEHGodQ8NK5htm9/TzHJVhWBLBk&#10;nTHvpXb36/WqoD/4AVK19BKbGQn/2h3gEdwrxnZKbm6/2xMCRNv8YA6J30iNO+OpeeKXav7/fOQL&#10;uW9m/DLQo1cb6uHck2U4FEOHAc2H0mmTisWCi0vVfWiKl0+rXOcMi/9PwgaOxHvDLTfGktV8Gc+7&#10;F4CcWMbx8sVuUbC/NRKj+0B1dm8u70m+QVmZgs4ZgMXgiBtIIm2sA1vJerAOIziZbbuaT3pg5zcJ&#10;cDgfYbmycBUYgESZZ5XXsrZGc6gRcN4c0vyOAoaKOOhJAvRpocEq4X9BNYX3Ijca7k+Q/589A9Ag&#10;EEpIAJhWwxdjY5ZJh4qIYEMMj6FgWpMrLkxCP/Z7bIbKb/Y8sUYGAO1WL1KvRlwuBkZ1tvkAAFyB&#10;b+dtcN5HGM2//64TSx1QGKK33owSAFjMENr9fzoAQDDsGoEH+Ir6/1deBu1ZGABdMiP9AABsklzk&#10;VdOu/kuxyC4ZZeOuN+H3fC69+w2JmyEAX8698607JkNbTUKStC6OAObdg0yU+ka49/3ak5DVc9Iu&#10;fHT6WY67Rt7i/wMNXB/bJuMWl3zMPhaV+xnSDrVWEAOdXXgtMWhNLwPD2B02nlXGGx551zLF8ERr&#10;/ZCBg5dA8e3M9NfrEYROPJt52/jYi/3z38D8I+8oG3h2j+CK2gUAFZQR/ZeEQVOMn8m1NFAJF3UM&#10;rrA5JSX+Rk36o/OqBftwF0zyLovyXOP16xZidbNv9uNe1tuvkf+AIQkAby4Wj+uOL78eFYySt8J+&#10;uBJpj+5W556w18AWSxg11pabU9jtbg38LFSwY5HrYJbbYKFk4dx3fS3bywPNsR7GTLB9CV3iDdsB&#10;m0QHHxIK7boKTWqV36GiSQhgH/+Pl/Eg3jADkPDujtiar0QEUNUmxyGAuwgALls6IDMQahdEz/iR&#10;gFsIw5sxgzWutY5wC1vNEHrIAt1P1rcFANnF/S9zeeBYmWN48JYL2wQA9kEAcNgRuszjIUDDDPI6&#10;GgDcBkbL4aFW/QC83AokAFrdqloVv4TtLcrejZX9f7CokSeZqDS1ITUAHfx/OymeCEj9jvnHDnn9&#10;/4uzDl3UR0D42d421ZtPqWxsp77FutFgAQFHfE/e6gMC/n8IX00b7q7JFSzxqaRpaJfx1gvIyqwd&#10;6rhajiERBpZmAMadN4lduWIZkqoAtkoB+L06nACAo4Q2sRGASQtRY2ShI+VwfLdBOwBYvTiCPhKd&#10;WXpJUgSasdJ3bg+lgr+qPYsMmy009j16uq85jqAhfDDOgmlnrqRneGMNSza9ERVLOtYaL6PFOF22&#10;CXB9fYv4P+N7I+3PxcmfWiSgQtI6jgtwkZkdmni1j9uHHQPkZN4St+EdAJdxvYHuekgW2gZUFijR&#10;rI7091xeSr/rTtqWLe5oNLL4ntlhJLVMGTOC31n8v8sL3y3j1d3R7AgTlwYLHvxLrzZbPAOwiuHU&#10;LEWLmRIEY32s3ByVrXd4f+6IcD79E1mykUXG3Q3QqLYcp9dugUJoIEyJ9vkcA4W4bByXsHhZBmUA&#10;jqC5DVZDqoaeo6NFLjFZstGlqL8FwWT4L+GFGJOd8PlTuKM1VNHlYLd8IBjYOj5FP/+Pc/ldoZk8&#10;XXn0X2Zke/PG9LqFKmsyBgD02IZMz6YhjFmzkPw0BpWFn4u2iiZOnw8zr5x52dgZjcD38rNf95Ym&#10;HfbZgQtYcBweqDtypK6NtSHgf8N+QHtOZn61mKl9AIBf/porVNtf/CLUQcaNRWHf+UlCAPuZE1sl&#10;+RDO4xj3LAacHKvXrxnQEbbR+Es25nOOFUfIeP4eeHyI+0+TvKoIoGMGgI7/aspblFzqYr5PnT47&#10;xsnkRvTAHAAM8GCM9CQU0OddPd8SXFxLZ9HioVEl/3CXfwWEeEUvgJ5GNr+zFDy7/EfaNqaoTNXz&#10;832KAHG6K68fc5FUPkrHpt4St+QhvO6v+EwoELErBODkI0tq2IFZFg2NXmvpQfi7cOf8TgDOTXXg&#10;2rLWT2tQnjrZP7RXrtydMgAYps4oaubFgnl2v7vEg7INc1H6f9+IwhtpY+ZRl7tdokCsr+33OsGB&#10;gmz3UG768/gJIz/nU/Cg88lFclpou9+155FwBeiEzGVpYxGwuz+FZUg+/E8F/lvG/MfTcpyU047m&#10;WxVtAspP8sCoJm1amcLzEroM7zjmBk8pJrU2AD2A4Cn+H+nSUZwDeNeWAktNzE6N5zDuQm6mKZbT&#10;UFQ79yiaXET/bMbU6Z7A+fuuMvoD5E1vbDQsOls3HE3t4bIgTnuQIwECQDuRNYLWquFjvgys2YkJ&#10;qYt7M039jubbG6p7L5kixocQouaSfNxjnGhzlXabNCBk4Jh1oifqd7QohNXYtOv89CdN9F+fINNS&#10;KwPgkI1SxWjZ8AYLsiEVANxRQ7/LKDNvVHHwiFLS/SxKpEvcvABgFmGManITtWlyH2kz1Bd/sGxL&#10;PQDgEsnC9S0qAoxUx5DLF5chMoXvHlhjhzjNQ0SzSK3G2WV4GLgo92tLg7HYT1+gAQYZsi31EB9q&#10;QsZCGeYCKp6wdegOp2MPoO8nHWaflKLklPwRjUsBYJ6BTiuVrgx7880Is2Fl4tI12dPQTeIthKxf&#10;CuCrmpg6+1RzhqVlvtbF+pVdbrg+N7KYSSuC5zB1CnD70GJSCx0YVtvutanD4ynObjowWL8D96rV&#10;jDhFUyUABkmbzf97PscMa2vfXEEibKb31iF0mh3SOYbAHLbXsyedLIZdYacygJimVPEwDnZbPnM/&#10;BLr/jfJIM22sSgBUYvan0hOpVrwvAIhnFGsaXJaO0gwAUORn+4ZcqRk9P8Z52l0bz5lvAAFgVu7M&#10;Nspfc8yOI2NKYgImm2AwTjmRQNqOCF9CC2FWh7FvfQ/z1UA+v4f3h0rZWh/a/j7r4tIZK1+8NyM8&#10;TiM3qE5NFXxO7P8nrxP73dtEx2EGX4UoJ1lkIZJ/wzyZFJWsTiVhROkg4cd19ZIAzVMAhtxZSrEd&#10;OsqKAHWeWuEpE8YK05/8RGADm1ZlSW6n7P3hY7P9SW0C1FNVnlr7oX0CIKsToHUfItiDtj1MSZ+R&#10;v40xrfkxCN+uondPsVlcwbGi6DzAxw+25ir6tba5vMo2M7/9aWaZZPJ8WodkhqP7UiNvaqdf+yPR&#10;4ZVXtgFYKo7sVUndPIsyAHs5wT4B5LwTz89TPLXdHL21V5F9AbQehixOyjLTXa0DQ+xdWsGNEjVF&#10;LHzu1xa3BAGkoYSJZF3JN//K+Eod+57UmBECYP4RI8m08XyRrgCAoWGMrMZU0RmRiuIqdQIuAgAw&#10;zHWeHEDgJJ9tiPPdUJ0OABjeQXyK8j3lTCCraPxg5JZsPgUAogcBBQA6qR7y5JTRkBpRbjcCAA6H&#10;GvZD4/1m0NwnJCk4ne4k4j86cNuOpsA2syfkTyZtAFh5kg/2/wlbAAIAY6OQRHtDWHxZsRGrAQBi&#10;Ojjc0wScfNomxWzHWNPYT4fs7GgKrJDzWTUU26R7tPEVzwB0OkQuqh6WRPyps/XTGACA5J/MhwC4&#10;ukKklpocJstdTUHqlo6s4bZ29LkAoG8VoMhqatxBqOVPjTIA2XcBoMlXp8kMLCVeqX1t+Bhls31P&#10;55hED5P+6u+UDvmtM4MsYkpvNtR2WO/M30VT/scvDD8p+hkAsZXV/51Y4jYo8YQyOMJqJznDlRV4&#10;7mZ2XeaKoutTtxEQlVBIQWSM3NNpsfhH9hYtfiYAiG/53wUQ87IFm+v7DYc962qcKeKk6DioVulp&#10;YF7OZRqeSGyTOMR4eZL3Kyf5LzcY7yz9w2pKe0gBNMbDvy9Bd1FDgro+u4kQJwkoqdA2z9uo80xZ&#10;SIDqHBElATRDItpqB9CZd3H/7yxDGZ4lYkfx7VmnnNI+7TiubYNNGtdhvBFbpf+9aGJJh1ekQp3k&#10;JWJDXc7rfIgeaR7k8GE5Ev6qOanQfEeLHJI/aMn+cej7U0WCx1oBjGPX4YWcRDNEu/gX0irR2kbp&#10;Z2xQmwOoyUHkSF1GBmBWvUHDdwzLAQSg4wO8jaG+YYKrAU6n2bYrSRH1F/OoHaBkrDuDEHU96RmA&#10;Q/a2ew1AQXJ7Fu+DZsdhPzP8fken3dx7gQWrg84NUwD/XyRaVq1HKuKnlb0YJLIaWkq7l+Pg+WLu&#10;H3uTXh9X1bm8+67JDBCg5RE4ZvZ+7oEAHmchoiehMG5RLubhxxb8nqBRfCZ6HXOpoUiPWQpQWcZU&#10;umqF/LyvmXvx+hQBvhtOdeb4r7tP7iVVr2QzsbMBhZFR/1aw8z3Or37meWoXJ9cRMyBcwMcKAdi9&#10;D2O+gnbZKF32dx0lFo21ZJF09mOP/RsdKXoasVCNzPG46lPKNYgGHN0j+P878djCxlaWdiGA/PAw&#10;e+3K1/yrmO8slfId1fdfZNO1vjtU8PPktj9MaZRMDmPYnW0C1o8MOD4FxMCfFQGu1gTpSwXxpbdB&#10;9qwJTrW/7vOa6LPc78yZxYdh6Ha0a1n6kPvKcOs4DUPIKTpLcfs4Jpj/P2d+xbAmQc/kksjvkB+Z&#10;K0PLF+Ws58oI8HZvcC96pw7VDkMu9uuW99i8pycHIwAdLjNNfF4pxBM4kxwCbO//v00HssXlhiF9&#10;dRb1+58KsOZbFiZzp85yf+UKac0viupIHHI/fHDIyJUGu6PMymvUUFXALULODbBWGcqILpF83kmk&#10;TK23nACtspjvphzHGRFBsLGD+yCIU9dPTnYNE/qvSVSC63TXIopHpU0AUX3ceC0KRnWltoXEz5Nn&#10;d/5lnmx4WSdAFj1+3wtpOMPEpvQeHc59MVkEX1UaazGMdM1SfxiTGgJMgyPnU1r/pRe+noC0KUWJ&#10;yuGJTPPirBiHvBv/KUZrAAA4XijzeUxqf1U2kUXZp+mRUeOlSQAAdJlI5HGZKXJv7/EmMcr0Ng9a&#10;iCgAQOulo1XyIVE9foDUJZwEAFwyprhhINfMiecAAJFT+W9yz2aXMSZA0ItII+09cBtddBj/I2N7&#10;brw2qRkfxg6TXq5OHpwCeDAA8J2dQ050lOE5vaAB+VMKP+T6RubPV7STJtxDkrYQACljShlPuHxA&#10;AMCQ+qAhN/ocAFBve4zR1ECzEkBUxDfrB/0hT5/PiGTPGYhOUosAYb1//n4sXST/b/x7KSUcdEaN&#10;4bgqrVFnIpsJwS0N6I6MAqu39elhVJP/ETdb0d/eCk8J9s69PJ2GiKV2Ask7lX4k9tVclnkcAxtJ&#10;vGhmy3/Awb1uKYJRLc7nVLKSai/7pl0RWnoANjQdCpTJmBU5ApLnl7tj48/OOOschUTx6VnmZgBE&#10;ogIDn9X7JfGFKQ9Hdnh53uIK/o758Rg3OgmAwIkonOPIpwKkbudj0G8C/PfaJx1oPYvwwTTQZK/o&#10;aw6cy7fgXRLvLDVOtsjQFoAIvcxcwQuMgko3wjdU6DKtx/dOxhP+1T5OUR2rVn7Tc0+uHmZ+u78Z&#10;aX6ZvprBXFPgf1d6BuAPyMe6ALkmjyIoIVoo5vceB8FVBJpajIyHx7XMP2xXAFss6OoHVHU5H66Y&#10;nSHWU9jlLd396X9E3L8BbzaUngPG+abAw4eMGgBcSzpo+9FN8mTWNlQDuss9PHtWbQ4AkPl54uJe&#10;frjXOyHVfKR9+sBIGVqXbMVszRw+WC5Df6fXWNz+9m+Pnz8VA7XWE85IvMgCHyElEYGbrh1AdTrb&#10;CgDjDoMtfe9QeRg23+uL4i0VtvX7GTLYjXi78+634CHvNJSsh3Ep2E+a6Op6g+eygO5QHralvEbu&#10;KOVNGwBwf5Yj3SR93dz/5zkujgEAfmRCW1V/5qiJjBgf2wmL4apq2Yt0scdw//9gDiDGFqYy4RZV&#10;lfLu93bIz4OKTgHczvoj4P8leI/z/zYhajkuTDZZ32+dOs5NtMZZ1twfGz7WDQ3w/7uIbpFe02KX&#10;gjKOi5tN6f0D3wPPXvtdeRmwdegiqu8S97TzfgcXdH0I4OstFwg0OjGRMRRjsD4C/caDNLS3rwEM&#10;3sRgUXKkN81l5HGsdCSLkbwAcg2DaAfxT0l0NRlKrA9w1hZAySUWnrl6HrkHNHI0/P04COdeof1i&#10;BqEFh+DjKbUkk61++LIbTxxP9NG528hQIwOAWKfDZPcP5f2e5f7dLWLrCGS0M1nBa1F1rZ5lnxEs&#10;FrfCRrx0JtBjRSnvP94EulsAxW7DaJ+RONFXsSobPqV52EjsxyoaLvse4U9tVlntsEuvF9XXTkej&#10;nB3OVBkvgnBfYh+ACTj+3+MJkSXXOg3iSXBTnAPtEWtkACwQnGacA+X/17buM7AvLJCs9Qa0MRe3&#10;Vy2vEsxnl8L7OnIvqzpo7WHhxIh7mz7jfbcUvGSLK0ndJASpCyF7OaO6U/XedZum8huAYuQuIviM&#10;mqAqiWAcN53bt/0XpduduXjxT7UqnAJAaBNYGF7+f5pQqNmtvZ6X+fp5DvAOiwqGcgCZS43nncRb&#10;VRVa8MiuN+8682JUHkWPkm0mNdVtZeaJvPC/AizgaRmYax12SQL4xQORQxUPSAGwh0aKhgQdgzgS&#10;GRBqXwccuRxIwqj4f5BpRZaRrRh1K4YtsVXoLC5zSTKv3VVlSNcFeJ14lwiY33UV+aTMY26fEs3g&#10;/vNujW6lD67uAAy/VvWo3SQGE7g2juU7fL6fzYCpaIIoqP6h97+qGYMg//eVd+UFwHxl4aKmQl/N&#10;YlZ70FkG6dFThLvydpXcp2cJRh//4Ww+lnahEFJd2A6yoUp1zQB4yhwlm4/FvZMeYEO6inRxgBKi&#10;Odz/z797j4ew+oX7ravKCqwrwg2Rb/jRf0eZv1rOXoL5bEycJj5or4tA5Gudbk1XXcBt3efx/0PG&#10;Q4N4qJfPftgADd41/OT9nKceRVN7ALSQwKiw89zVJ+0Wi2DoxSS98wadTznMNSqMnaJy+cZkR9UY&#10;fwutS87biMaBTPSTJSTY1HeDMUgeRWNlBjS+A6e7sRhWqOww3tER+zE7t8R4o5gH00azCDYFUfvU&#10;x5k348tML32LOaINFe6ThaLForOJUiPFvfhHt2cfIF7i/hF+jEHMONazwiqm8v+ifBIAEBXYT6T/&#10;pKvFgvOqdMvoA0mBXBOeWeqHTWXn2imM/Q/9H9/vQgB9RuTcAZBbX0+eJ2FaUmpNciYqEDXkqEkX&#10;oXP2Rb9dQh9VjJoDDt1UTG/It6OGdu2MYuGGt5MZRqyGn+va8F8E0I4Wa7MxUQZAVC/GNdrcHrlV&#10;HPtQ0WP2DY9hN3hPRJzUXu5/Kv/vXezJNth1N4IoUaxPH9xzWsKTov7CiW5vzErk++5WR9Jc/f4c&#10;nrV5RoH3pP6/EsitsSCK89cU64kyAC//LSjnUX6Jc6I+kjkgeMHvpWhJR6hR7jWCtgDGJdra/88r&#10;i+g9Xjl7UWszaIQDIlEHu4/er7XeyHcdHfNNNb1x/rG8IHJdMDYWBEwhiu4l720jeZM7z8lTmevl&#10;UwCNiwUYx7GnT1QDIKpjtOYMeH728P9dU2GDAKgT/ME/mhhMeEZUMov/R3Rrqr3btW3ta/9/bomm&#10;mX8DgBw8yECQUlQaWpvAbuhqyJag+LzB6rH1/n3+2rHgMUw4LyGfkQAIc7uHZXQcxnDtwvflAw2n&#10;AFQaMLtgw47f0HAU7tjMbbElUaIKjjX6nZj/740AYPZLbKYsPmyyPwBApg1t5P9dOfiBCCAgiRAi&#10;WBUBpG0nlilCQnZWWwCi1pY2sv3fOLP5k+L9iS39eTqEf9/ADehM16AcgJvlmH3m6Ks4opoQIK3p&#10;NLvtDgoAiNoHWmPpOwPB3zsHf/AAYcXKDW/sdPzjsCe9Z81XpHl9t0mnVHT26QiocH5/+rU6CEki&#10;D/+bVWZlzw1J5kQlDj4Z8ML3TTQfb5Pddrp3E5C5ote+BXieVKGL4N4PSgfOSvXZAzgJKKZYLFEl&#10;8Q1bOd73dsqEz5w+oDIAovLotSD+75UpgHXoSQpGl7LRFc3F4TyKNHluu4gsRvUS3ABaZbfg/JIY&#10;caaF5e6nD+8ZduY+G0h/4562wqdGQKJ2UdY/pQi1oegaY9V3OnTNiU4lrrKWy0qDvQvUuA0ADhbH&#10;8MYIeY8M0/pbifphgAPfwjz++5xDTABVAyBqkgKwWlIOUtJPti4TX6f9rOQWhM+9hCube9vMh7j/&#10;OSGWK20if78K5IUNU/7lBU/qUaM62GpplAEQ1Yr1b38EYtZ1nO39C5+QOWt6psE2i8qXyr7rsT7q&#10;Vn+rAoa43PvBUMcGEilxmNgu/qOT0AWVHdUlyCgdAgCi2s7qUPASDGKOGrJWbIPmP3B3pVnT5M/F&#10;28QkzMjB/+jHr54skLYQVREYXEAqc0ZBE0QUABDVQwD/RO6c94Lf/0/rIyxB5HnYVh+NnHWt1Jx4&#10;Ips4bhrGsJljRROnQNI1EAoELJkUMNkDXk+lZMcPcQkRABCNsLAzx4gFMIj1ahzdtcSLIgBcTt3R&#10;GZ6wC5voWWqEGNF53WETN9EqKQAkfJk/hgQVhhEVFAEAUUdF2KeKCTjPh9/5D8Bjo/EK7AM6rTt2&#10;Mv0wYEUas5bFMC3xe5hh3V0pYdUEriPrCQL0l/5Hc5EHdApAVFP0mVPBurAhw7nhMQ5/uZRxo5Ia&#10;79QvjrH7kDv5f2fnNMwhVy/vBVXy/9MbhSvTrCz7QwDMZ7TNEgsAiArF/HyCJXjrblJ2bAkH5pjJ&#10;HRNYH+XpBLNzvpcTCgNnEkt/vwL5/5kDob//KWNYyYlAz2/PVklSJCo03vHmvu6rADcwZL5zvkk9&#10;ZW6xHg/gfzPEFA3Fe7w1fCG1r1UwRixRoHxSlnstcb+3Br1dC0BYIoO09/quN//9u2oARPWCk/Pf&#10;bfu52HA1Ug5s0WMubrHxRn3fPDMZN8G/QI1TwdKb0+D4pRLliDsC16DSwd8q9vFuMu6nlbQFICqw&#10;T27nhmPjO6ZGgavC/CxNtV77gcOCr14FQPylOjBTRBvYuup/JQMegZqfHiudTQecV4ugnr47JFwA&#10;QFQIAX4TXESOl8fq0y9CAI69gkjZLncQms9//IXeHeWAiMspZpRSyv9vbk7ZshqVgpKiTnaJcW/P&#10;feTPe8NseIr0L8upeOi2slLaUgOIiG3EMnIm2kAq0V0BDgcNRKJqsoVw4H/dG8fWWhyEOPQuyumP&#10;90JL3QpbSUgtAGAuuKXj/wIAtSGwhElUXbamvPJ3zKogJfp3xnhUCqCqjCIWGt1wLIaPWvyW/29E&#10;Ei1RfQggWcvUewMAkEMoWXWYZBchkDbPqEVbWMyxHafEBlEfECBRi4Z1gaoApQA6yu2l+a9WW9RO&#10;5MZKl04BiKriSaX/S4HSdbFALWZnueUWpy1EKxiAwbosACDqYF5fil+TzMPvMXktRe1FvZlhOIN+&#10;+X9Rb9P4zAGIHoVtKaELLIPnOPrp20JQ2UsevVSHspGinmZyvGipFbCoEaS0lFsL+FvRlFawsgH+&#10;tF0Nt6xW013RxiQAIBrk3J6+SLh5IiGmthEXHd4/IrFy/wvG1RuaSraamQCAqLNYy6Z+VuHbE4W0&#10;+3y3MAUIGroJVVsuz1h28JnVjCRSvt5oNioCXMxs4bdEeWLbBJ0GTPNEoQaKxM96yvdX8vlMd/+q&#10;x1wv+MA6Q7WJMGYYhWieqAVzD1aiZWUqgp4JAzrVE/uuNN1mMBj+q/mSaLgAN5FAZQCW9f8zg1tF&#10;q6nR/0y857Yej2bEc7uhgUIAotrOnCgVXGUAnuz/xb3FWRq4CYC9dZY7yxcjIf8tBYAIr0TLsB5T&#10;yiJSw3ptAcj9i4Ob8dQJADAC9h3bN2zYBNfp3a/zPEMCQgBgq3B7SlkcPTZtAazr+icFuKI8TuO2&#10;249u2X+ff9ym+A0WEH1ab+1ibcP5iaV4+MAEANZ2/0IAW7Ea/dlJ5x9wCYu3kjF0B1iikdyeEwIk&#10;jaiZVRAAWML/r9pVT+DEaANgvxwMrYTMzbifM4irMxLOfY2fv0pMd08C7GMpKpMaAU3rOyP+P7pV&#10;LFpKw8f4IMY/wE0ct4RgoY8Su7aIRJPquwBAVxdeYDUZt1ILmCRZzUTHyzmG4UAAi+NMXVP9aG87&#10;E5ungpMCAG1NToXAKS68SgHsIzOMMRa1RdT3WF4lMF3MfjsdF0HhHqCU0qo9AbXC/wgtWQOw1JZd&#10;6WCDSUouuCCi6awmgh/jV9ISxezcwJh/bfjmEtZjjcMkeRlRTSupwW4HAOY2qaiJAGIX6wgB7GXH&#10;ejEy5Swy8Qs2k0ZH3x84IwJ4xeohpGKiDWnJLYBpVdFtVpk/R2S9WbRaCG4XbbQS1MCD+XcykFXU&#10;dsaCwvsmhRy+aH9SBqC+KcEttMixJbbfYNKwSrQfmoalM9A9BzaHYAaOgrk/gsC1SABAVGBleuzR&#10;696dR/ho+9VBiQkAmH/wcy1xUJY/x+oZlNXJ77N2jU4Ae+2wTCwsxP+iFMN6zf+j/UvFyuVEJX1L&#10;Ha3k1BDpIjxqxm3MyCx74IKDyGELSr2a8wbFvw8rlHjoIR0DbGJjDgXWhyNUxsNQiaemJNXPgepo&#10;8dAE8Q7UytOiFuZPJgp15Dti5qqcN6g0CKVDlQGYwv87VtacCkjPGchEPSADUPNeM3fSiPjLk9Jr&#10;LHzj5jVP4P7l69KBH0PUE+kZAGlXNXPVkreQiRQAmML/v4KXvafAiLjdp3i5prgg9Sd1AYCj+Q9C&#10;Eg2vO+T9KyGLMxcCMNUASrkyXe8cOERM9JC2AGoJIBs9lvGHS64fgtbrMhoxROLsoIoKklgykSqK&#10;xsS1kYpFWTk4+46ijwUAREVOmvFeou0VRRtgy4ZPXTEmPeGQsfFwIP8Ps7VF7hIwuUYmtvJSm6au&#10;d5Kx6D4nAYA+gBixmyeYY+Rt1YNa/41tZy3uMurHI8G6T76T4vqcJMBROTIgABJWk+f3yHUEMNcU&#10;ixNlE2QfZ4dvy4dxl8Ih2E2vwSyB5ghMtIrcoNnXs/w/7AIeHBxNBidtX5blpsvZqJOWFIUUiwb2&#10;c+51ovh4JzUCquX/r+3P6PXhjJ9WZSgm8Uux2gEKrOfnERCDnt+G3uUK0E3Nhgi71Cq8Cvi9L2Lu&#10;8SsDcCdtARTapUBiLLnTe26pqgT7sf58EOA1SJx7Jwy3//6/Bhm29Jmlg/lKAy7OpvrSig2EWZZS&#10;2LaVQDkT/mnNAD4AgEk8k7FaV3owSGBLyw9s+1vGo7HR8TCkCObMM0/OHf5HS4+WVanT8c27+RVn&#10;JeqN8KTJ1wcBwOdDpjFNAGBh+cEQiYXnU3ObXwS+gYTf2epXGNQE6zr+KRjDAGASNZpoQ4//UBNW&#10;0KdzCAWjgD+WVAPQFUlB1fyime2nJ0a6y20omEoKtIp2Zk8BH8yv+txqxMoDqsqOeRDAN2aavcTo&#10;2DUt3pFqBuA/HpEIEFXKAMAW2DAcgL2OtQPwogFkBFEipQDCOfdQCUpMCj3X/JhK96M6EdgUQzyv&#10;4Zohj/8/p0Wc7fTB9Kch+CMn8EPR8VcCTrfh9FVnDkoA1MXah0fKqz8IRnYUU1/lHXMGfk8QuBpY&#10;ejpkmI7FmvoGMGncrN5bsTar8GRZrYFRMNeIOd/6fW0whym9fth9My6+mC0kEfW2qhU63lU358c+&#10;V3/Do3vwxaOh782+HzFfYafTNsyo+RNbf8CUUed0izfUpebUALi3gnQG/cRoICffhIrfEu0ADPqp&#10;FS2K/H0pMVPMaXxPHeb2l85r31Ouzj4eYsRpWvNdF4PphHFyM48c4RuVoDhUpF720rqu8Fe92T0w&#10;NYAwoHO1UbU+D/7fyP9vJj/BXHxVtapUg4p62pL6O0erbdTTY6mWRxT4t4HD2WLYlZIYB9H9+09c&#10;a2m6DjA5A4BAHzupz3ExkBwPxVuxyUhtKiybDMdRt4rs17YwhKAvKpNaRTDo/9kDL1SdtkQQ8w7G&#10;UaDA7ubgXXFF8VQF6SW3EMTaVpBGcDYfynuKq3DzsqYrWAovu07SwuP2BXx+i9CJ8bP/h4Ud7cwT&#10;K7qaifgKz1HPNqcVnE9VH4AGZjW4eeurDaD/ZPLfg2WTdpMVXkwc/MHqXMGRQ1RxGzpK5kHjKJnt&#10;g/xbL6p0Ph6u/MBTjB1JDmBmT5VKlbYrkD5V16DB+2+VLtVqAAAlAH7Ltn82y2L3jJnDGJmj54gU&#10;L3fvVVUr5n7xglOcvvnW5h9IfFnOIemrlkW3o63rKbDtWwt64/HKhipUBWM/ZHLp1oKJNT5RlNNe&#10;416SuublYUrD65UhpxZPr+TbXj3VyNFQSI2ANgKRLbnI0Is8O/e8BE6/nfTtWVnLBRiOh1hUiFmu&#10;Ozh0KdNxIX4SPbF2Oi0Wja/ovSim3hCYwzn50voX7WBtYxBUEf7bAqh1AOZxKoPIASYUsulscrX+&#10;W8rQ5OmdW0L8Y+tZ6fGVVChFb+l2dfL/Dsk8NgFmNym2nVdJaTk9G9A/Lx3/WhizXlDNKCr6DwAw&#10;fTFFYalkjYeYdUE7BEIA3c3Wy1jgF/wOG40uZ9F/IjTM1w9gXHxzs0dgJ/d64EJIQQirs5zV/9/n&#10;Us8gMLIa/33+lveorSsFQQTs/J++NbcoRXb6qCFCt1d4nKLVnBJp4QotIZ3xisB0yH0sU7zXYUmv&#10;fAyfeGVoAgmYaWijXnpYhPfotRHFxJZ+7spWbZcHQJ/XRD4MByOejv502xBnTO3Yhk+1kjxnIxJ/&#10;Du+7pVGv4YjIk4a5b0QQcXd3ujJyhJebwv/Dvaw6BlhjlVPvOLHHVQn5fxmuHUKskS+8oZD0zac8&#10;+/pJ9RLWRbmO9XCiEvOvvkTTIFe+fNAR7RGJ9nP2OJf1H3NodHma/X8q8zUaqKzs/clqvEOxIMiG&#10;iexSUnK6MFjOT1oE2XUc4XTC0NwLBVKA/exqVH6AOyjwN1I9P4qTq2Z4NQoffDu5+yW1aQPVUD0B&#10;EG6wKj6KKpsi97F8eEIu+nAxCuU+3WommUzqftO57aqnpfp345lDYhtR78k5JpT6ZRa9M+iIgHfs&#10;qKXIstz9/THY8WWiJ2cLzv6/no64X2NM0QaL9e1p3p+YUBo0pf+/8NG1JUAvu+9VNYMO3ETqU06t&#10;YVkmzulu6H36Xr0exPtXFAaOa6LGcyPnbqY/QC6a06vHT+X5LSaMsQkR+NLlmCxaCHSq+VEB9KTh&#10;/yvpBF3sZ5gS68G4KkhdQ8sP3jfrwFbdhxaURWTNOnf9nFYogABeOrIs6goXCCZuzLu0hBWMBmup&#10;uBDAlO7/J7hn7fZ0Y08BxqdjbnpQywm9G00Y7th4MWEMLTlY1ftfYyOjnVX2UpTj062W9SblSPXC&#10;tNrnhObChf7fey5RujSP+/+LcDIzQ4tmSBFotdkCpbqSeqjBSNR73kBpNDYiqQAx/clWHfQTtbCz&#10;sH0Q2AXgxeC6mhlcEa3fy59/TEtLf/gHmokepGLl8oUyuTzJBJxCFLPTnCs/ysRwjS61MMonE+X4&#10;3QA3HTtH7KxQ6LPVoc1+UQt58lkjJEr5TydDwiGqjOtQwieXESMvKSB1WiL+P/4nGPb/c3P4g0Rg&#10;RUdo42Uca/zOgsA0tehYXxwRAbh331wJ8MCKALQFIKoUq8WKTYId4aJ3XCNH//xxkf8HWDfrKEoO&#10;gnBINwcC52lcCWwW/Nyvp06tirtq/cv1TWYp6FYgAPg5aHo9KMzT8jSyM54OWNxxpUXdZTsoO/AG&#10;+UBiHXJ+WV+yUB+TxClXxAkozJwASIquTvdW/srqpxZt0n4PpmMPNcTUk5x7O78ZiysR7Km8V876&#10;XAwYq6Disa2C49JsZC0adGOjqHEOIHXzMAox3I2rQDsWsQPd8yYxEsYJV5wmShQeu5tOC354PA4N&#10;n2n8+wrcnwyNkqJyazpbi/qX9n4/6YvJ23aG722kR/cGpZHve5Emw9mVYE/rCQRZtGEK4HBC6S56&#10;f7JKGg3BQU0S4y3WmVGV+uWZA8aZvBeav4iv+Kl2XONk/v0Kv5wcj+7cbQrp1TVev1DyIo8K8ycD&#10;wNhOd7K6YhsEED3qd71gldFF9HdEk8URdTJHNAYo4auK8WusEDUQtPb7KbIcFTqYHMrOlW9j/xqj&#10;Whc58ZQzwHwra/vCff1jUgl7L6X/HvWVj775BAVwgShvc+rXdbeG1WTflwKAspaiemYWjvArIPYJ&#10;skdXJJdSUxh/F/AypCxoyYRIqfqaeU+YD7j+M33cU3f/Y1hmWa7bDKzR+wYqoJYYRRgVbRuM+a7I&#10;FInycgBGM4qSx/w86tPgxXcouiBmO9UTWBQPFdYnYfaramrPREiNO1Vw60+xiD6Wigg/92rDnGd4&#10;v0Rp4BduS+E5t8EbJjBYHYZAnBKToiqmlknCj5DIWmWSx8NQqXJs3jtgkaYTDYA1V4YAy1mcX9km&#10;6nOyQdDI44BRlAggTn7EN47DB++XMwWAIl3cEQukle+j5jWUqg0QdYIA9G81dTaUDoXD6nXHwu4l&#10;fjLmQ9dyUKDHwoNZq8G7pJnW4O0eG4UAPHM22qW8BbqnAOT8RS3travdeFLz0XAKwJ6K7OQtOcIf&#10;L6vE4FDgcnLrDHeBunWJnGrRCZP2/Sy6o/TW2g/+1/ObZ/+VKaJ4wu6zY7vd3ybFCmZRaDoURYgq&#10;ivityJjMETd37Rx8b4mJ+b+UeYM2m4w75vr6tTyIH+b/P6cxycChOHqWGcst6iHGRNK1W8c9LEbe&#10;efqCagBsiY7gblJKuA/TCyPnr0SieoaoLLMOpmlSYdxkHCdyFb3pMYD1dtO7tlV2X+5w7jOBXIkY&#10;70PusoBq5/wjvzgK9fmdX7nr9IwmmjhMlvSCMdeOi3OBkpqpyv+L+mQBfE1+AbOOlPjNvF3PttHn&#10;d7z5+G5AQA9Dz4D/94e6K9N/GY1qeYPz565jYvA+QhmAKoAL300zbreV5Zs2eX/R4EAFST/9Lblm&#10;/Etm/58dMSfn6j63x57P2/xk4rTv1t1Dej9IrA6dNgXw3QeYVSTedvDR9fAvV15AV2QEAgNfVPDT&#10;dzLPhqb9QH1KRQ1ivYzo/54DMNzY0h7q5twn83v916lFC6Rxk/n/BUMj+I+Bo5KvRbbXeRcFvk9L&#10;BhivSQxeGMzMFieXLTEdKRJ1c5tJQQ4M3YWd9hx1YrpYuwAGf+tKlqKsMzAm3OIQ9dUsXo6QHQQc&#10;8fbxJfrAc9NB3DIAkspaJhKuQ9SntiL/AgnrzSqXxwJilWjRqO10zU7c/3eK9lxXGLBhjsJ1vfhO&#10;/DfdIx8r5s9YcXv9ybBMjrPFIVw9p1hBB8P96GHIAIiy2cwL6irNARxbAigNKZpT8I8xMv5amxGR&#10;MLu+QJccyOkCN/jaNH1HiyvOyaVcN6npPCAHq1BMUtEBS8h+8yI5ksPr7RvHQFUA4FW2og7GltYB&#10;eP1/vaeKRA0RwCuStKRjP61OK7f4RSb+u406phseu4EH0waMKy3k3rth3BwyhEDnRFKovOaB5wkA&#10;VEcAGezjZbsxLsTy/6K5LLuz3723tbBVoKt7SqY4CtR75ZMUNrRuaVvccH4riS/s4WMrg6Pk4QUL&#10;cBk6mbMPADAVIfdBACZZPGDXYyfL27mQShhDJOqYBEitnENNG9ANMxR4oO00uEqTZQbL2cF6rBnB&#10;AEQ816kdVftWVP/q1b823Fietcjml9HnLn+pvVf/Ozki/y+aMQngsMn/xDumkQ6BRr7e23aDadVY&#10;1lT+bYN+TiB6SevO2VbtUqKfseWb4xb2yQCci+Vau8h8ABn9ISK9nOX9RTPnAJJNLUIPY5tWGrbR&#10;I6KPqQgAlTMeU4b/RWtPVHkL3Wh0bA4AjpkcGgJHKmcQ2kkC0xfqWyDfqizvqyQwuXluaSZE2+cA&#10;KjY3/0UA1280M9xg3kBzfOMWWwB8GfxslbX3x3qu8bj6qE91vyq9goAzNrh+ZOsTh4QP35u6mjY5&#10;AJZaA6uxlOcXLQoB0mw6DE7BW1mYrjoMfg/0a2oVjdxq559VZ+TsJcXwjXjnI4B/42FQKjAGAxxL&#10;8ZkJhVIukrH6mLcP1OWIwxzi3eMSa2T9hp6qVrl80WbwOyzRSCyNZ6VDdNHNCLrtLwqXwjyA1Xhc&#10;32zbX+IOXWm/wLIvHPNAYzj+g+m++PRIGsPMAwBAFVC3++lWFtoD2MGeSLSvhyDCh5NjpsVp5dNO&#10;2yED2KdHR1sqOK+Xn94vmy30IfYbpmFc80lcE02G/3geMMfZ4GWHAF83/58ptf+Vpj/D/1eswVfY&#10;L9qRLCqCyurB2gN8XU/opN8PvKP//3cdGnmbIk4rmzFzWBmPo8+5R2d2werOHkfbQuflcq555Ysb&#10;jk+EOwPQJMCdL/KYzGcTeKm/r2hHCMDQXwr7mb58dwqhXInpfa9u4QoxxnXAgY4EfbkFRTCoxynm&#10;xb2krkq/gor64W/0ki5wnv2PELR6D8RDT/f/8v2ifRHAbfsbCZe2hBBA8mZxaWah1ymExdnt+iMd&#10;i+VdP1vrKE+GgS73iruwcAZe2qQVKfryd2bGl/SHGx+ACOQnFvf+WGe4Miqi/YLDYm30lMny5TxV&#10;DePjUs+aI9c+7njOx9XE2e9Heb+aLta0B4Z18156hzunj0znYD4kCkRSwoShZ/pRV5J2rCicZava&#10;a8ACAKKtEUCFU/ThTqqWNwgAdI9d7ggg5d4euPnr5OPJrju9IcfzwSwR6efYmTU57GluAhPkVLPm&#10;hnwQifp4mlSA0RsA/Lg/m2Fa2doGnTrqMDtmNHlPANw4OEW8S0NyI2dkWemNr839f/wasilI/l8k&#10;iqgGx6pZVu8PfJdg36/vWFTj6fZPtBvm4DkKb7G60eLTzsJxDPDd5TJk//prYRG08X7uQjt5fpEo&#10;V0WSe+ujJJZFkcpik+a/bj9mRwCRc+n5N51hIYYgKoiosQCsv2oziGBciwNTnO5ybr4EA0QiiwOB&#10;/ROzut3qyQKZ1ELjsXzNr2v+sVR6xtGP2E+iWQgYw+mhtte3Z18wKF6nb+iKuKQtQBw8+ZWNs81a&#10;54pEIouthN/i5QIAf4mZ20iWKSt/bBMWZkQWAEicMaN+2w9FXq6K/xUQwKeAAaX8sZeWLQkAYAKF&#10;fqshhysS7QAA0o0lfd7eigAez4geAMD7Mx78G2JBoCHlMjwabJSR3jUD4E0OuUzEZOcaKUMiEhXF&#10;Sqj0KNdxscDNc9LbkBGjAQCggOmXqD6U0b0m/uOCs6lVZhT3/CCpxYoAUfi5SCRa2K6RhUW96PSb&#10;TQn9ludSDug5+/dPHrztdDMPE+yHnB1//tal94IyqAa6ItFzQQDaPfcnMpKFSUMAbPkyHviDVN9t&#10;aqf7tD3h46q9Fxy6fwcAQgoi0f72C/UeVSMk5Nnm4LVFX9VJYjL4ec64C0ekTATfGQTszxE671FY&#10;DACgqR63HjvV+Vckque4s/L5wUY0/zwJEk0Hz/9Z79DAhOuO/gggk9PI/+lGDDuVR/Au2l/Fm2rz&#10;mIMl4AuWGrFINIPioK4WIsnRnBy6w17SNda/M11bqTpm7bfG1289wA8T8PAYy7NZchPHr51kdHqe&#10;/yeW37JJQQCRaIhqI94R1vcN3n3dVZN3V2ym8ce/B89mA8tw/txVYxiBoe9LokAJACEVkWhGlWFt&#10;LfquKPpsJMfj/9fNXDr2WhH+9+qmlilHATa+D3F6jeGvVIcwG3a6BDixRYVIJFoV6qPKk/By9QJw&#10;dwdwtZXxXvSXdznrIgxwBvSpHZlQVSCQe/X0xl6CBuyF9evSvDMQABCJ9jRpqPMcePx9rD8gItGt&#10;KxTbwRIFZsJkt4tXcf39CZPlCcfWXiIOQ7HHBRUhAHC/MkKQQCRa2abVyf47QnkvAHB0ljcCAGxk&#10;eCpCmTpYzp3JQYkk7A0ErvN8bzO1GAcPCFWXAYhEi1IP3aXbVOBU0uYqSaDf8HxX/u5seW7FD+ED&#10;+FPVbmF7pfEA569gumB+maOBqT+lu///LnX+TiQS2T3AJ8T8r7YceAUPDkTrz7nnKn1/eD4iefL/&#10;h08uBylRY0DIftJjHALcRyOx+C3VwQQAfdBcGQCR6NF0yvxeY1VTsSFP1jNUF3iKRLDDunlm5L1D&#10;iZff4PbXCnzMcWSPrxP7ipa0Tuvyk1y6XL5IJHIaBI9JgStgPYVUiSYrqXRwhRwAL8uHgP8//Xe9&#10;0nPIxpcCgKUWjilZ/HjDD5FIpETA2aj8xrXwAoTQrYTP2wVgxOLyHmzXi7wPzwNSl1g7wl8nNnAp&#10;pU37orpDikQih41w9Q9ByOKYLNDB3nhPHW5HiOOgnzqKaj3o08K841tJAYHVTgHk3DrxqU7FFttw&#10;IpGoWVRL13/BgxAYDDv+cv6X3+9mgMITomu5K7pck09gGH899mDYlxE4zaOr/wpvbntIVjwp3y8S&#10;iV6R4A+BwNH2POxqclDRwLL2iDxZ3m/2BTZuHusXvhYUQLiP89EkXdoJEIlEYZ/k2ugmg98I37qy&#10;U445nOYH3Iiopdk92nRXpWXoVMfDHcLXiuJ5a+ANB9d1355IJLKEfLR56nCakecAc+NLAnHKbtw8&#10;KFxrC+f6N3O99K+946jCgyHAu7gd8xAJ5KfB1vdxXBx32hjQdZFIVD9AXnhGOY3tM1cAu0Ul8E+T&#10;4eo8tJZTz5EAIvveoC0BAF/+YpcVEAC9VwCIRKImMdUCZiLuwt1VACfv4L2AGA0GNBezT4f4kod+&#10;RwBDBNZ3Ee76N+BVo69Fl+HfLsAx5/apBuwMNUVLWDTBwlZoYE3/X2nultdgucCEB4XJG/bAnkcI&#10;i+n3roVU+AgAViRnmwnXJp14LZLK11jBePO8Gc2DcUJJT8lrP8drI90VQB5LuE2OAN4w24P1oFmr&#10;xVrwPoDTRg6LpEEkEiWqHXabzeeK+pNdxOVgv6tzEO5fefn7q2GVZbmuhut7iFrnbnOmKfGAy9cf&#10;fj/8ugDAhNvk/kUiIQCDr+Pdw/P4ESw3j53M6eoAIHpjTwAcjJhyaieYpW/Bq0XvdYcOXiG33L9I&#10;1Ent9mqedtvxPvYDxE9N3G3qdO8FPCSlTLMYDJMURG4o3FGUcwDAmhKLPwSKISknkejBGYAVzw+7&#10;XAQzAlj+JI+DFfLcYos5enKRyA3Ge/h/0/0LD/YWX+sr8Pf/QRwVifrjAT7ogAUc0w7UHXNp/4+/&#10;/4cVEuZ/oy53TN/BS01hHVUTay0J3Skd8VUkapcB+MuAcwd9i7onhL+KxAdiBQ4bsuKnPXTekU/x&#10;lJNTTDEs5njew2sA7wkS7KDIAgAikSjJcljOEtluDlo64Wxv9Ujv1OoAgIwORGEEILfwEAAgRotE&#10;5dqEB87ZaieD/s2bKJjfDSV1KmBsnVAw5cwfqg98Er1f+6zXHglJkWhqX7hzOMR2a4J1LCySvkhX&#10;qf0HRxTNN6M8H9oMTqHvIkBgn/VSYYdIJKrm+4Bk/48Cp7oc+HN6eRT7/oJfW05kqjf4Za24nJi6&#10;BVfuXySq4wPg+QTbz/xiIYmDeaHBV3k2wRcwULlDbOE/8o/ne2sB1q13b5oB2GRJoHMdItFE0eH6&#10;OQDc/gbx2Gl76ydfUfGXfIb0FqyUwmeRSBRLATzATrj3kP8mToOXoi8BsMYhQM8nS+9jwMi6JwMA&#10;LYlIJIoBgEfaiesdAWEnwr1irCXrq6/uXu4/AABUQS8SieK+6qmpwjQA8AOUiC2g07onrC8j11Hx&#10;C73l/0UikXx8k9DqeVcEzRrhntIAEu4rANjBZomrIlHNqEnkdirMXtTVy6y3QwQCAJuovPgqEk3r&#10;/raLK/nIWYt25am2AEQi0Z8xQOanWy/KZycZqVv6JwPrsLYTZaZDx+9puydItFgGQCQSiRTj2+Om&#10;8i41vPYYnOKgHSMNePgSAtiHvnaD6CKRqIqHS/9o+wRA7hL8NJ4FXHbq2JV2jg61FPOfmQFY+ypA&#10;3QEhEonampn8Prm3nzozLZO321F2aGMAsMNVwH//FAYQiarH/4/3AVVuqf9ZZPfNAhNk2JXkf5iq&#10;r3tGhblmTCQSyT9kGRrk/BLOdADns1zBJIRiq20zACkVrZhQK2WmRKKKiiX9qWFaGPbu+H4aJ7Jc&#10;MKMB0SYZgDSfPgsAYKIsi0SiBM2S9niNDZJ/h4QXYK5pQ4BgV/r6k7gktk7r/5GOEUQikVNrWAC9&#10;dw2VEleS8b/8vmANx6ob1yXWhDMf0DlxRe9cdOuTSFRDs2CyAA9MAiD1B6/PfbSI/2KyDIBs6LaU&#10;1QgIl38NkdrA1hoU+ItEotrRUqJZofufDDdZmMB2Kc2vDMBiYYpDqXTzo0jUJgPw9BRATgLAbHYn&#10;cL+8nFLAk7kuALCqLlIIQCTK1i24P4IQAFK+vKDxPe1UKB+wMS3aCphJWFwbAiJRqpcLV3upI1ye&#10;1TmuatslLOkqDN+QRcoArBH9p31RJBKd1UY6EwBHef4f109Cdy6iLPKmWCjaEwBc7RO1CyAStQYA&#10;agF38+tIif2dp5TQDIUJxYm2BAC8qxPcX4M0QSTK1THE/yYEYHf/L2fuPwYAii8dhjgnWgQAMKm0&#10;BnYALA0Qieo4Pjy+KCzcsY8mSxvYmySqIIDPGxQAifz0nky1YBVsCbRI1DNU4Ef/dBzMF7MYwv+Y&#10;bft9ZlGZJfOiq4kwlkTseRmAVzEA+AchiGuKTQIlElXSz6crU45fhuchCNq27Mzlzw8PDFuJZ4rx&#10;HgoAioWD3vkJAYhE9XRQewCFVvael3dUBuYm7x2/W4hnlgIJ0VYAgEiWDhj1EoVYWiQSiXIQACwN&#10;lZxPLEwBOEL+ShFQh/KPc4mFChga0xcX0qh0/1+I3EUikejq2WH5zt8Fq4gEXgy37JnIbPHfYMm2&#10;r7gvkix3O1meIjdkTgEw1f8j9ruRkEfAViTaMAmQdACZAXiQYSYIV5xUIQNg6YBQc2ERC/lElQDA&#10;+OW1AoBc/z8bANA2l2h6/ybRzAMBSEP5fMUAQJVNgGKO8hVJZFRdUwT+IqoPANZYXq8sxA/fTDVN&#10;9oDSIlGZhEo0k72i47B/DgAoPwdQHdJF0U7zRZY4tqDxfQDSD6ia/f8SJkRyLZJorho/lTcaRWgL&#10;YPyVS97DCT0XWc0nmgOALVd3zjmpokU0vebI5BYbGSsycDh5zoIAnLcWHIAAeq0xJY6NAABGuySY&#10;EQhtf0Rn6Szy/5JpkXIAz17klkHMrxlkwa99+xC90v/4BUISx3b4dYX+3u7KFptUTlNKooOtooX8&#10;kgS1+QKyqtvn3UDi6EnT8d/IepDDGqospU0G4FfiJkhMM/UGbNbUnAGoS0GWaF4h1S5Aw8DeGdaw&#10;zluvPPv3b+QM/3ikcPTyKQfQFABMoTEmWUOyis1tFiTTolURABWTVTIIVZfRiQCyhsXUVxUsg/vI&#10;NoUAmtLXZKEzB/++8ezoGC9Xm4XoIQggIov/pJmS1WpLXZ9nuc9lg2+mxfuDag6eCwD2htmcaRRZ&#10;hcEi0VRuSZ6/hmdnHGpVWGg2nB8rbVz4kw44/oekri69bcxBF11hsRQ79gdmcab+MwzcqrGBaCP3&#10;xcC926KGxgL+fyXFDnnWjwWDbb0Yor4AgK14wNQkT1SWtzFVsq6iaQNYJsa4Iqum+w0cC/sMoWBU&#10;w+0deKoNFxzonAEYa25SwO56RpXeiUnMRUtgU8lpC7d3tREJ5gCszaDoUYCqxur2NoVDLWlcDQCG&#10;PG+8NGHI6ohEFXyW/H9L/19nMfEqrRs4jQOGQ4Q/1wTXMozw7YkW9DQS5WQAHHczoZL0o4qoJ1+r&#10;N85gpezGyayKViDJ6bTLWGKomVw7wIpWPTAd+f4hGQAcS+tq8aDOc4DaXxyg7DKjotVc1jdpIeqa&#10;BDgsQvuTfC7/n/lazuUeRDUAABqwBq1/VH0jrNKc5f9FK/v9udD0wuTOXVZZWBQZapa1JqqGAH5I&#10;pnIkAEC7RUe55pye4y0c+S9QmaZ7oPy/aP3QX8tQ2SQw8oWRS87G33f6fonFQI90ZiZuzMVwWYRT&#10;4NxeHpc/jrRetxad8v4i0c4hPqJ+Eq4/o8LLERscIp9YLlCrc5MR/fbbYcVlNCvSO8wX1MV21XTL&#10;JSxcrUpUOFckenB8Nfi9rvjjFDvxHLcYb36oce5wwh3c5wGA+fzTpzSVvsz/RXYwrzlgAYAXiUST&#10;+/773TU8RrLofgkIHfkGI1L4PZ1//oF7tDUOioFy/xNkAJzMnIMdPinL6xY4bNgBZVErIJFoI/oF&#10;BOe4Ou5Qq738EMX/OdiglQHvQyMuuKDasE9DQfIBb1ELAAAvLFsChE9oBbDsaopEokqO2OE32W0I&#10;sFofRJIUaGfJQGeKRFazGwDwpIcmc6rwN63AEPVKwySwK55IJFop/MjppdPD7vzrrX/d4M+Zw+G8&#10;IarPAYr/e5D/GCBW8P/fQ3IeTZpy+PhTQUaP/kg4RaIdY//ox2d3XRsa4NSRhCkBi+lr6eNF6ftF&#10;tTMA9/ifUzklXP8DCxWO8mf/jOWaJxKJ5k0B8GyojL6ReDVNCfwgAMtNr7cb13h2EnVOhpuzJZRl&#10;7AIA6PRZ0yw91vaYv1d0Qv5fJNoaAUT+8pdFH7HrB89Vg/C5fNwhQLOlsvklUSF9rYizlveOyvCL&#10;RCJ8dtGvBwb7dMODJS+BWAdoVHDTkHefKAOA7ZAX50IOcv8i0ROI8TTfofsfJzW43pxAVWMWPfms&#10;/iidMgCLhP6CjCKRaIHQ427BfuNqRnveoOWwEBpj72CGRR+L6gCA6Zf5U7+6x7URuvxCJHocAuhj&#10;WaKmJWdAh+vVUOt+MyQupKgKvRdc5lOmiLAr4aTZI536F4k2RgDw/9Wg+rlWK3K+z21FQZNJhXNU&#10;ZXYsVjJZZMMnbhA/XQaguiRWRK9YFRfGklvCACLRE+h4sR1HdQOc0oreu7kc/8CqKy/yZgAmCZ9p&#10;D+8XEG8GD1GCOuAqEu3n7B0n7ZkYlbZJANyM6++/xqYjvV0FmLcaf8/D+LmtAwBc8ooRkuBTqfO1&#10;EeZnjb4IKKDkVeGOqKYUiimiuhkAJnj5DtKX7BY9dqpaL4NALJS1HOdmTIq0wgCAc4XOAZYmNI+a&#10;JBRgDAFMAFNEF8ERLBO1dq4Y5fwdxgkZZYOsbWnPyLuqBZc6n+grsD5DqtNp2nBIuCySS3D+O0X1&#10;3y4YdShAJNom3r97MMR8ElBuq+Ju3Ne+B/XfleWdefdCGDawfQEAvTc+Rs+nttUcOK/4OVyngzT/&#10;P4MhCH8B/90RJJGcJf4XK0RtFL/riTfLOYNrF8JxQfXl1sKTFiLT/yvmD9Dbs3IYdW4CFQX7NWgO&#10;+QhAEjtzDCe+iHLkh9eNZ1+avUm5dXAP63gYcYrNrtPSFDohqIYnAwActqMn8Z0lPp2rGQtQIjtF&#10;AqCXfRY9RKB8CACtxTdQ9ka31/eW+fl6FVY0s75n5TUsEkXoK75qmGsZkcDegu2jYbODpHZuOKC9&#10;AVGOyXL3/IWrpK6WhAHxOCjxbj8297SdeyVKNmM8ns4h2cv6JvT/OoWymMsvb5YukjCZBKeelH1y&#10;VYxbepx3y71xfnCDsm5Kg71QweM3CRBlA6ZVJ39jQDSQyZoSp6NlK8X8mB8Ti3ZAANUM1tFwh6yl&#10;FwBkNeOp2m+lk2d+fG3POxsdDAQtn0szA/cWc96JUIfLl7LecGxMqr5IlGOycgObGtYy0GCHhrF2&#10;baQn3epDX0uqk9PLH/5NwyWbw8cuWih+O51J/Q2ZVAywFZdbNuCA2171tjj0dSGEPxlx+CZCk+DK&#10;+i0AsAkCmJ+l355EvmN2EcOtE8XvPyD27YnyWqLzsPNs6tbOp/xpi0gYhEr7qPnj7dz6oC16Y9SU&#10;VYzKBMwe8weZ9btpqprOjXiOwD/bueS78UKdF8Hr0HH/0q1sIFzrh9TZze1JnqvDWFddL7PgQjPU&#10;Wf+VjAIjl1CLlw/AA42sVhv/ydDz3ebx9JNoHaDjU66qD88Ox75WHTjOW1tcyf/rrL9AsmglA9NE&#10;lNg1fk5+LjM/lbqsRO+FNZQNpF4kMrVP/wmSVAwgyjZadEgQ+rzapAayniU2ZI3Vw9qLLP8vaiVX&#10;MH9XYiaqZLRQ8RUwvBpuofc8odMOhkgZgBqYVqIoKjGjqCCDomB09ED4NFBgYDwBcPTqsLJ0Cps7&#10;pTxNXWb4XluZXAm0Va7UUyXg7MJV93uij0E8Gmo+bB1Dp0irrsEdwV7aWsMAFRgusZ7Q1c7phmfd&#10;T1lf6xz12FzC/ct5zM0c8aatvt78CgYMBRMsRP0F4GmJcZlu4K6/w9GXJM8xB4gL2dRDWNjbF09t&#10;6rGTSZl9NrzHAPIyszJKnOmirCPPU06B81okLN2FhRGpvvgpZvj/KQBA7B6D7lyfOiW9j5njIt7/&#10;e9lVMzM5syDx7gPWByKAfbNwzLD0KQAAwwKwkPtm1P//bBqjr3bNjAC+tpH5qfX43KcASEi1iUYI&#10;E9K52hiQcNuljjb2bmsypIHJwfxg/1/EMjiVm+3lbFL1Uylaf0COE5bVhvPSXEWnd+2aAbC7nVbj&#10;wWZr/MqrL7jFqbZSxd4bsNGN/qybjNFFzCaUsLf6PQzy/xc1EhNWZW4Xzm0uHvjEduj9YtFfLBj5&#10;g0PkO7n/A077G5WnpMHn/4MpNPRe25kAgGiI/798KASwKlvFueyw9KwWHLScROSd63MYPndqYomL&#10;k5cThR2R1LFXkZ0zOJw6QX++YlZREgAY6/8PgFZ+RDmA5/r/jyq0X85zmoGxjWUuy2GUCi2sF66j&#10;u+ggCQFgCsg+YSLgS1mwrnYvUF323xdJqiZpAp4x/Z4J8S3NiDMfKZQyNxQjDhlSf/9vn5KlHrb1&#10;5WZwvQJBbrqm+ldvOqwsf75b4L50MV03uwfAsmclTzK35RS1MoEYoZXR1+/XFCLx9IPbbh0/Hio1&#10;NMwXeZiwuojNR18vUS//bxV0IQDR9gmAgSmAiz9BRDUhQBgAAV0CSAZfzeh3xT8BgJkjn6OUCgEs&#10;kwLAjXGimAnHa74WGDHVBPYUYiair18QAPzBgT5LwxcL1HRUvL6GFVcR4FhdXKaNsRjm/pL6aOQv&#10;qqon52JPUuFLX955RAVWN3u59uH2OPQbswCAHElI6f77iyzj+JDVeFWqOGUNhhB1NJxCJR+FYdfS&#10;R9676ZzOKfyTLHoa/bFN9UngsSuYcW0BTGAa7yKoTYClzKeObqSsjharr2nZYyL8J0f/dgMuAoXo&#10;xBlZExQI9eI4SwBgTg2UkVwHIZCCAHVFWYupDEBNoQCua8JxgxEAeIzhi0oJXQkAJZUXMbDnImQ5&#10;rYippK7AVm6gDMng9xo1+uyoeX5SVwGA9lpGCeHKHLTxB+KmUcalDlOnCKa9HRnnkwcBwUFormy6&#10;enlfEQAQyo4JtWhyCIC9l4Al7SmDoRlmXdHllS/Yu4Ah/z/ndBCUDiT0Naw0XRhrhKcnnQIYbUJA&#10;7/2aovF8hOETjLrGpp8UZ552ZIJZ5ESz/p3usiyNd87DumjWdXkTYdLawxGUpldQcwNBEZULAKLf&#10;QuZPF/eqS+wHB5rAXs8Vb8kzllqL2P1/3i9jomnvWUyHJHFfYUoIKyLP9wg25jBXkRxlAAS/RgRY&#10;Bqw+NXvARzAqFGY1hojTTJtb3gSwpDyWDB3HiJ/t3/d6Yh8AHYaqZ3+4+fxWN6N4iiB+Zpw6ZwbX&#10;C1NKicuEPcOqcd0hmvoTwnfSCs0GusDdrnUzABAAkH98RjiyPdNYm8tQeYuozLug4rPSzE/OCYl/&#10;Jw9mzwK85+WR/P9eM3NdQir/P/uc/riGwkd8/xdvArFC9CCrNnm0gNoPLDNOfxUA87d1/+rGoxn0&#10;uOhEUw/XwILfzu1P+IDwDztPiVVWBaimK531WNmL7XQQKfxPHQcOIOA5GYCFQtHGcpjF9m2NDLee&#10;3f7+v+CGKng1gzOefvWY7Afc0LXR/i2meez0MqNTAK09n7KHexc0wtHKYU/vkOUBYXQ0M4kIftWW&#10;m+O7HSGs8YZgtLXMy6ykAEBrPM3bBRTRVijYzGPSFmWtazN39Q1oYjAXCDVx/D8+5LwuCnUcS80D&#10;LRsfrCMvAgD9vSDjxSfYKXXg7PCC04KsozO8eMXtpTXfpnkTI65lw7zVoTrbZJOXY6iDzi9He8a2&#10;rBhYBgCs7ZZObrXzlt5JKAzvxla2IQDBP/+LNebCJ9z/U8XpIfx0rGM3llY/9NJxflImNd6qsxfK&#10;ALRU5V7yRUfGm75WnK+d043uXjALedF7kybZqFwoDocsLNIhUhDAgPE7Avo7WjUDTOROb5MEQOox&#10;QOzUzYOPffmUgRQkQw+alxx8T26yq4ajv24wZ9Y0tbaMP4YLm4V3hZWm1HlKXL6U/19iMbQb3E89&#10;IE2sKLNd5oi6PESxXgYHwHoS+ZNwcNx9Ob1oveuwZUEdshnzlnaIrmuA8RRQ9Zelw8IGGDsz5zlv&#10;3VrbEKuxKbZxt73LX9vaB8URN/YZBsDE4wKZ0jv7Xhaq6e1yGmSQABb3g3ydNjcRumuUZ/+/3SkA&#10;bCI023v/17BylCGrG5BE7tWqutHV464N9+H1TJEz1xEDS8d8YJHas/QuUOuKxiq0NgIo9MO8+/+X&#10;txv+1f/v5F/oAwB3PcMKc3nITYDovYCj4BW3yWsaGcp6XsBtqyoBgJLHhIBd9JlJWu49M7uAY6xy&#10;CmDdrdEIxC/MTsP5L0RPBO51CwAKGLArZN6ZpRZryaEFoTetxvasRqgZdzE7Z3cJFxxRe8cH9Cwo&#10;WKwuCwCA/89vyUwuwL6nZP/E4hW+c3yvSjOkLZTOfy3AOQuTcjIl6JI55lOZSdDZg2n6tcxrQn07&#10;tPsrkiiR/Yxvz5xJeldRqNWM9qGHe1i4Wt0q8fiD5Awqu86VDHcXIbWAlcH07joL5w3hKhyheQ3/&#10;f2fnBCmA9qcRo3bqrxjx5x/zSf1XMq+dYrWAx5kqxEZA+7bvBxRemZ9CSerE3aTh/xYi9mDGot5i&#10;0Gleb1/Iv4MdKWOwzL0662mfwJQW7SuZF1zVVpwyQT+XuIweumMv8hHt5eleAECB4VJQOsZs5plr&#10;9lW750IA1DupT+9nLOBoNIqnfZD1jYvBXmNyubNuAXyyF2vWdB2S/RPd8RnonCFPqCyxmChKsHBw&#10;2Dy0BUCg4XXxndagiQw2MrJk1VHv5M71yMNn/t75wRftrAUAkC2GopjmnOzlszLfCC2OnMc84BmJ&#10;Lh0sQQBifJ5rSoyN69sxt/kvQgC/zVM816egozwFCihpmN+UUm0clJF7855fP5zI7H4409WT4rbR&#10;z/llpXQBYIpOXkN4JHJ6fd4N8QtJQu+Vc4jxlTUMuWa7qlOEk5NlnsFXFsXe7SK8swjas5mruuoC&#10;gInLt3kGAAP8/8vViAPP8f+pBwLlB+aKKNOE0+cYIudfBAAKWIV+fj8eFfNVDwF4LMgIb8Oc1oIT&#10;n2qqfB3wvJqLExNOHXj7nTomHuj/6yubaPqQwZWR/q67TSnbEiWtNF/dL2tl7G9VdNi9Mcp5xX8d&#10;gcYT1QU90dmt6ya9aHlPjtzgO+2ne+QKZksBoOTXCMVz4no9NnXpbmY8s1SlLf7t57Ol1VdNWQoA&#10;cGzjMUx1LKETADDM8tndEGb1LSiVegQRgJhewiTk7bblvxW2ILzJxTi9Zro7Ang/MM16OXvOWRT4&#10;KbYPhpJZtQGaQU+qH2CCheny/2nKdFg0jN8AcHwL7eaN6Rjx3AzACicAh8A0DmHHdCHKqRIc1p/J&#10;G0zAQFQSenhF4vWa+7j0YgqHHjqNW+kSQ2atru2dcLNoyQbm72p+fJ2LXGzDrDcZmCHAzqYPeaur&#10;QsA1YwTQrwCIlo7NZQoeG9OlvhYvR6Fzw4AbWvjqACCDb5umaysah6TNskeEKEkORLS6P7qWvt6u&#10;BBrEbTyrcVnV2bovO4/t8lRsQtiOcw+KOt7lhne5m+1Q8VsJ72TXF67vOIQAnsNOSsoyrC4Gvnt8&#10;aIxWk8OTso7vG0IE83Ci/FfCAvHxy2fonKmGwI+UAgzTysX8f05AX3NjM/xgb7Pz+WEVXpmru0EG&#10;IIM/WKz64dZOCv0FFXsf/a+KAEQT2MVyEUWoSEisbhuDVzU092o+lL90Ah9yqSt8hlV+35jAUXLV&#10;DeCZVKn1nLBo1Wi5w7cL2LdbUAogaoBngGsW0GvoVi9mt2dPT8ODJF2fC1SdcO+mZug9Fwh7FD1s&#10;sbM16MkIwDv3nsp6ucwtOx/gL/nT1Q8l3OnrPBMTABcXj3kRQNBA75qiet/wDvZtwpI9MQWhNdac&#10;4TZwItfiBaxmt03K8z0axvO+90p/v7GX/+8KrVFXt1H4Kl0hPwcAeMjmB6+NAFFdwUR3K5AFvh6+&#10;Nczjf3wE9bMqvQTzFgplvvj+M2lWMVOQKlNoI6t4hCruRl+P1ZsEEyQrVbTczsyv1jTB6OD/5Fwx&#10;jh9bwlf5TBvbQquQ366thRH9lxbKPOe8BN+xq8FKBABcWUv5rTmiYbgrWXqA1zrHnVu9HjMVyjHd&#10;Evx8ldT+T7s4ZqzQ0vJuev+6wBbQrhL79jPrGUqqDajWmuO4Dxn5P/dbFlSXjGlND8aNDveAHglL&#10;yfN2kHRvJ0xrOedD5ymssr2sOs7qmfuNb48TxH6LNF/z6EfFKvirJUdFvaTftFT1vONw4ghNDKnK&#10;p5j7r8wvZW3ofSYmMBAb2IfuBUs4wVLwiPRPo3GJLCuMmh3UbW/r/Igo2GNjVOA3u3Xy/4a9tHfI&#10;1WPRlzZLnEbezHuohzzDXOFo4do87o5iKiAtvs4bep4SX9wH43r5RJtCj4wQ36+HVN9wGsSsbECl&#10;3/DngFqbe2TvctFXUuIOqdWBXZrt4d/SF/tvTGMeFs8D/J8lITlFM71m/G3wQ5VJlhzpQrO4+8Dr&#10;Ifv9PmapBmCDnIIrjChkLM8n33tbKWM00iRoiR3WcC2NR7fm9vqu+e5g1BsbdJ4cvq+7E0rFbMS6&#10;IUdslpaW92sDgTdza/zdI6IWmN3dV7k6tiP6iut4f+jCzXRnIdIXBxOK0hYXUDWu1PovyTAq6J4o&#10;/t/Ifj4hUJS3f1pqoIjfdMY2mE5a66cAeDIOjo0Iuv4QzwHgjh1ec2RRHXvZshMJMuIErfajIVjV&#10;rmwhLE9pBCSNXtLQcKCWHzYoB3UjYNWvZekMbm/gPQvgX5q/j77/4/hNtBx6hm04DXD/sqhWHYG+&#10;W3/1b7dSx1Qw9phDT4sXXhsIy3Mc43c71WNYJ1AwP9MKTweh5m+JGrmFJPNs3EhF/Tf/PfSSjXCO&#10;LDiKy1qenjdH6f2ZoZscB3BPFFWsnzMlFlu3lMyRaQgI/6ExasIesvJ+jC/BSU5086HwaWp4hFrQ&#10;xDJv42Z0uxuT4TK4dM8/eI4frqoBSM6GYGWiVdDa3xeer6gacond+s2D0A09zZMHMOu8kgTLsxot&#10;ftpn49pmUVulABBBQ7doLg9WTwAG+MII9tZ29bRVjFQx+ExPALg+LtxEv9fpoIdGXj3n2r7zrwaA&#10;z2iEmHjloS4o2Qbw1Q4KmysMukzTY6iRNo5PL3imTnLO2zlm9v+ebooJcsE5lq1C7wiOMteYXk4S&#10;AcBTnF1p11KRhKSTzxpQeviNai7zi9/i9s/z5yEiTMntqf2/mZfkrTQft9B5SXTejmM0RY84BpLb&#10;nAJ4CAKA1YRDdQL1nYvdetXRZGa+E2W2ospCWYqp63Y/9KkM7KxaxoosfIqL2VrHmv4fid+9iFGV&#10;ypWu4uYK+xe/X/ZdnSNbJQFEFZedZvniCGnk4Z0DRWQCB+pYecfxON+JuUWsCH0lPrSvynRTQnTc&#10;rKPKbiVBitWl9apPmIS1C3ewXV3Y12nxqKy3oEK71TQuZ10pZItvtxMMTi2jjlzAY3QEC1hHXnkF&#10;AHMN6y5PmGoBWceIrQUAPtMSBJgqFnvckjKkgfx8awo55RPZ9GMqljeEyJg7Jx63a4RAy/FbW/8F&#10;dXouQeLraWb/feTfX5MvRb6iAdbrn/D9NmoIlGb9yClaOOfv99rSvQ3UZBLrw4RkLry3usxtStLv&#10;LpiDOf5hgD9q0TxPDdZAVHU2VUZuzay/af4+s5AraK74u3JkaVxSxJ0k65bITdbUI+modiU5/SxB&#10;puTDMQ1so+Jr3FlrmRG6rR2zjIRtgPU1NumJ3MFDXO4CAOTy5tP47UBA+LN6xcH1jyUnHhQomwCt&#10;w26RirBvshxORy0nha7s9LpGEBF5QN03hQWU/OzUIdUW0HQBV30+4Wke0MsZ+T61C26UAvBDfBP4&#10;t7jgzMsfo+/nwfah1QIdOpxgBIMyzKt7tBNfwUlvS7zVYzoG51MZYsMiR/eOgeGLINPEZhy/lu8C&#10;+B+9FfoqATDLiiZn9IhKD/odXiSrdzyeiBGLNMqlxs7Mw4WWObNTRZaILoAOcJNpeP9V9J6ArtCy&#10;pO50O8GaJqUTVpaPE4nKkLPVt9Egvvk9XixxDRp6gnN85Gi23kFx79nX+A0arnX7cHS6hCKPXQyQ&#10;sjKYavjDFRkGx+i9tY8wS+CsdmyvIsD9XY/wzgygk557QRsUs+XFNcGgBY0tkyeowvlKXbbMQNBr&#10;0hlI2uIJWsaZj9UPUOTI0BzNghi/j+UPAk8tSluI+bM8ogDArAkBozDSKL4FqfJQ9NEB859i03Au&#10;Ag0D0+Pb44t+GuuxTmL6DEAaSyfZ9Z0t9GQb7zJ4tZ9RB/f1rNhT7nZCpnyXLRvKb2n1/3+ui3nD&#10;GRhnJVxXycZMMbPh5v8vX+dsG6a8jXCpDV2sMZ60enrONs1nHAeQSxQtmSmIlTOXlDt7SwhqhNq0&#10;1pl9ygEQD9HRYrnhWA3Hurr8/+2YGCYTJTilarXYe+IcADIegGdG4coAiERp/t+ZoM88w2a2Xb7b&#10;1VPix/j5fvoQQd9MAK6d5X1rw0i0hIaDLGexHEybaDkt+vdd3am2NAIAIpHVtLRGAF7jZYYAjGKH&#10;P5uHoHtHD6/KV2oqhQ64Np8VPx2Mk5OpAwGOPXQKs/+T7cjsfEHOW2kt0VIJgD//eHedPEXLZQgg&#10;tQY5qb6UqTep131i+qrjtMpZQ5yqABd3bg9qPvsYcG5x/x/MO1nuf9/qcbCAdcu6EkuBlTDRjO7/&#10;ejgdvUcBi5OMzwQG22Joo4qGC+FLp1xfx+u/jj/h5/+2MKKyC23EDGa5l/+vSl8udRdp82mRGKN3&#10;dg6looI2QSWaTtXfj+jfh7A8RAZGZPL/8xud3QAANp/jc7j5ROZ1dCy+7WIgYSfZVS7lPIfGmTXG&#10;W20B3xOwqwCKWkACUTcAgKddgfQzWUrS5jQA9B8JxvihFLsFR/keiuxeq0VB0ds4tevkZGstby//&#10;P4TenqbseILoaUNvXt4gan5/O9ZOvUHnLTg5yx6K7F7fBYjsWWCJrC7UFFTxv6i8pml5UZMdWIEx&#10;3j4hk7Ow5N6jiCJ2wOmecVJ6s65eYUZdv7eR0lXsnejLi8C2h2LfGx/aCJiQMVb5M7rQ2TA2NtCw&#10;B6oNdxg+f/+PEy4p//Rf3Rk60fvZei0p25ctHL87EHl/+OPfVLu/E3BzNmxsDZJFY/UtQ17/wYnu&#10;aSIWuQJ4/wyAkJeoq+qX38RC/1/HerDCt6PZky1sMa2vaD3/z5PyTZIDpfz/HAAA4oCou11qZoNw&#10;Axtd54bIsEjL6P2dUtGcM+3gzfph9DoYO/IHYbnnErxiLhwg6mpQEf+esxwtIMPeBmMNE5+f3DJt&#10;IbzhW952OmjIGESW/WEmYt2a4duR0z/7Pjzsnu4OYAEAAQDRSOMU/ibSAAA8DrehgDOxJ3B5pr/V&#10;POAFXo9M13LVKTMg9KOh3NzNIp4NAMQLUX8LAL8EpjUN//TtdwXNrSQ8AVlMDgCCDuKRKYBl46IQ&#10;Jp0NAeCl9ixdSdcBi6YFBN8lSoz4RIQ9ozNpPoGF+a229Q9lohOq2iVeGO5YjtSJwRJqZQBE4x2L&#10;y2vDHaxEbsu7PQmd5oNWa3MNlDpMyp2neGYGYLnuNJaL3kdv5xw1Rt1/ZgIAYoWoEwDAzZ+7gMHZ&#10;VNHo163fWwEcnSfSR0udDkJnthbTrYkRgGg+AGCCjiJRZSPFY3iLW/zOFBE22Lf5Aw6Gpttp+EEE&#10;gO2kEZvqlknGZPMFAAQARMOMlMOvHP0Pq/r/JRJdgTLpXrVSzhzKjnHjXjuf5lMLv19U3veJ9OWD&#10;BZIEUS/8+fEm93tzjhcBu4qZ8v3/VNba16IoUMDVq2cnEEpIiBYM8JxflMWXgIhEg+MUz/l9eHyQ&#10;zf/781z1FKAsIA/m3Dhcca9sCpVWXqfCZa7eDTBhuaNp9nTG55tK/CoDUKU5u0iU5WC8Bgiej03+&#10;H0n7oOWBcsZdazQ/emicQMPQ73cwcPnkwb/zqPuHd3gpy/M0enskXkBQ1MVE3a68O8WLkTjGJKWI&#10;Ol02kPdIH+B008z0mTfg05FJdGUD6FzmNexJXFIWRNQTjgyVtELUDAAIAYg6I4D//gsXM+zw/zik&#10;9VlSv3R4tuGXSfrA5OcZLt79OxUxTUYdNEx8g4jyWf6fmGlc8kO9Qe9De3yIpjBWsea/n7870pX+&#10;LwZeimYTirT4xVrxj2tSNJiVDUrr1yuPTzLi114cGDUsrnhSd9cMgEg0wnIhzb2kwtv7oxsk/wOf&#10;/LX/ZTycXiB6YHzdsXxndy474rwub82DbpSqtagdAFANiKixbULIjRDZIToSxuDyypXdIuoMdkHC&#10;ujOlLyWKtXQsNmLeztn0yLUj5F6U7B8FADLaq4hEVaL8u10g7DgUWRtWNIASg2MoC4wDn06Z9qTZ&#10;TC9sObjjpCJz7BvxIfkjOaLGAIBadtFoI4BTSX4dg9IatlQf2ef2opm1j45mAId2TssbDmKklLWF&#10;MbcZ3XJvs21EyQ81X2HF/6K+xintsFWvLfpoR4HEJAOyV2bOXOi9VHPDbsA7YJgYW+jg4OcHo1dA&#10;VX+9MwDy/6J5sWhRcz20+/bZ2tYKGr9BAHwR9zTc4a7WAjvVQAUkegjLTJL8fzETBhgOAESihkY2&#10;aH4Px/uKzAANPv1cfhh+HwIxsev8Emqvzoz47DhibmG219/CiEh0pAxv9B4Ai7RHlA4AELpwTCQa&#10;YH4rCKCh/xyuneuSQiYmjsZ4adHMzGEp4BLNFXRjmgpA0Sj6mqHTuEjUOhzyWqWD+Cd08Gfqex/e&#10;juUAAA/ZSURBVEJf+XvvVRXnupUDaa2NRLNqAIa4ZFT7kqgqAPjWbPxaQuEB0WCnPJFjc7rrg1/+&#10;UZtbORVub2B8RabXPHhzynjsdbK6KKAZTFBTmk4A4FezAcj9i9p6kNEChtDfmPOwiHuPRfER/z+X&#10;Qvp3lR9rOLjwYDHfZHDAmUIAQ8yhSLSJWUbABiLPjbmuLmDkcCMC27GRvq2WAWHE0sqEfFYDs8n9&#10;AdIiLOQXcZ6q76GKStqTTgGIngVvM6MKl49H3A3/VjUz5ktzw3/2N5SIQay9HPxaM7zejIkybZko&#10;WyESABA9NMhC+k+auwIkjILOUJGly3IeWedYFI+Xyn9LMOMyIFtsIa/7LPrSEojmt7Td/H/8h79H&#10;FQ3bp5G/MDnUP/zrXFrwCzAUNXXFOUusttWn4+9/Mf/KiwQAtvBUouVWFa+CozKHqD3N/1+iOsmg&#10;KB0BwCC487hdlQB0AwBznTeWrxLVWVPWM3SH8wueozIwvYIO919udGUqOwnj//n2ayyxQPr/jgDi&#10;GqKDYE+i968UUEakItQWzYqp8p9XST+I8mb6zt9DbVR7CeRy9Y9csa5fgtwJAPwGJVpxBWKdbSlm&#10;Y1XBlUBWRFjzFB0cbxMCaOn8oTyfaCP6ahltiURB99XMVTX0gUm7ZWgzUrh//Hs+Txt6jcV2tSw5&#10;7MWtipCelwE4GDcxSDSZ7WpzuA3WIN4FAVBtjKg0/KuhlyJXjPpdh+qxx+VHLJZE0foZAGSGNyJR&#10;E2PUMNRgkyfjf+1diXLrNgz0ZvL/v7ytk7xEEsH7FLWYaad1ZJkEcSxAECzbUugYSEqPG/GRq2ZU&#10;SDJjZJT/F/kyACpeEy3g/plYXJ+eOUiO4n0n9u3W9z8tYA6PIHMcsrcPBKVdRpZcj0jcaHaikRmA&#10;cw5APBFNsmcDZM++9sfbsceMsPD6a8ST68kBjDloJT3uz0QuMzKWTEYiIvpXA6AcgGiGFet97Vdg&#10;m/brT7TLoxh4Dw5b7SlHwY+qhZronzVfFjWBjSWCNgSZEFXKkHCrlWhnAHA43aL6IdEwKzZe2MBo&#10;0oGGXeTxejUm+4U8L5Jg8iMM4zSX9HRRns3umt8/pcUkN48EAMoCiGb4Yh4PVmNEYIVYe0CjMgp/&#10;Bj6/4B8T+h1sUqQ+H6EW/GksjD2MCIVqIzl5MH24giAcIBpkxl6v3v6fWfbu5P+PO/XBUcbnWW9i&#10;kzZ5/1Us4LvnuxR5FDTonzlPKfjPPKwg8RBd+gAoByAajgB+t9SHVSn7xBwBmPCbA1g0XJLmduWu&#10;fRMThhlOpskwPci5be+q1lNTBmK6Cb4IilZEtIZXQ9W3vcIcOprnOVf1DvImJtWDmknfPKTIrfwu&#10;gp8NGUeeT7eejsCY14QiwNvdqrB1BkAk2i6qJdJyAAhHQfj+GqrnVHPbAM6WmgsEcHuHRw2vk2zr&#10;/6NJB8uVM/fW6VEqrnKVafQh6yHa2f+/Ctyk968tDvBXXEeYndfVxkBzYbwRS4N1A/YNwbMuOVAH&#10;2pUyAIIBolVsWM3hpmj4RkvoA4n+BoEKig6MuSGgynUmA4HBRhLHX0fWeBEU4LnG/ngoV25nCgA4&#10;M152RbQSof/bnVyp3/83slK5CMDcJ0UsapIqb+P/r8ez8gRoaTmQlC6wAE5tiLCYaAlri9oXtDXW&#10;8RKppIZsuUPKOiMBaXIPh3/OGWH2YKxVT3Clbikj1uGyZHVKBsCyWqrJEG0U/rcS5xRAkvBM7gl9&#10;JvgmKrjqGaDie5caE5xmUrtsXNY7EQ8oDSD6vFpIqB2kSNQXbuSrV6R70Z/FP91aIMPaDIRizlUM&#10;zBcO+EEAr5sJWJDTouEAwJU4IQBRd8OGuw051of/EMl0VyBvNxoeO7tLj+/toFg3MERuDcSTeSv6&#10;AwCyE6LBKs8BvXXKUot2qMecb7Z0vc5wCE83mn8IwD3iILovTA5LM7qogOi5GYBREYzo6QHV117T&#10;yb/1OgpUdPCurJnqn+/tpkHIuadeevy4pAR1XlRUDgAkMKJxSYCzzQJXOA0M30XBqZv7TTWIZRwV&#10;AthaYUxxtE13wKBLNESfHkmQbIgGBDDsiz4T38eUNqsxjejZKw5eUCA93Ziuuz+Y9LuizQGA/L9o&#10;KgbACLmj/yYdwkwC3D1GFLX0iWueAMhEqifQzdBVWUodPQUAGOGP1l40EAN094in6rgcZJIxTKul&#10;Vv3c5NGXicXv6hFz9wCobMCTAABG22SRQqjB1g+BW8di1jG99xuSkw4K9Fdy7CnrO6M7SrNFPp0L&#10;Df6gr4GQsgFPir+02qIu1mxaA1X4DX3BdjqTqwEazDl2JhHm4xScz3awSHgYE4aH7O8gcc7mGVxX&#10;tNRS+mkAQMst6mHNMA1a+l1yvrNOUI+G/jd6DwAMuCMAUBJfxxEAZgwwHwCEv0JDZmDwBXIIT6DP&#10;QhsnEuUaJsJrg0aOBZYbQGrvnqTebMxJGJSA9Ap0InqVpNeXkN0uIV/M/0ukHgcAtA1QYk6wjI9b&#10;1dRyQJucUquIZN+JeCTeGAFEIEYD9yb/n7pOS2t1fnHI/1IPSY4AgGSg3pwcHZtuVDKlicF6vLmj&#10;K9kA8LbcOxUQShDuHv4/hRNU1P84AFDa81Rks4uHi9mkRvR+MJQ1nsiobjBMDiA7IAB7RteTi6rf&#10;ynD/izEKQ+oOIf+vDECKrRQlGpPT1dxPhwDLGFtYtq0SjFyL7ejvzdpRDnjewD0c5IKUOUkkcWHj&#10;k5QW88G5aDYAUIayoXvD1fRD/HGOF0/gCQLJiDr72f8KYPO9MOejnp6F/u8EC9dQWhTkb/IQn1kP&#10;K4F5lgpcpYySgpro1mElxCBc+IW5I7oOJ/OgFaKvNoUE9UP2vBsXaTueBdMulF9rkcvwCYNF0fwS&#10;v0U0FFTRjQGAcw5EQpBhSRCLbh+5E+ta2vSeet0Hhfb5iAgCQN2IkQawIAifobaZ/C4BaVMxbvRJ&#10;JLHluDsiqdqNVAPQJLyNPqpQbCUGVPp/yw569AbDADWE4NsJRoGnM+LpGVtdLFCB0G4YH1sf8Qxp&#10;/zBkCFrkLLObpkt8nGy1eGZFWBLY/KH5AFYZuUxehHsoMH70w4hJE8xtaMFo9CKhOzGF3GYSH7Ir&#10;VYaENYbi6TwczhG3Th/tcMuX83gHTHwr1yH3j4byljXPLQzVcNwH1Cprlwiq+VoiXbjYc2J3FJ59&#10;+PDRXc6eFuxSCCBhqt++abKwAa0xCUC2XHQp4yx0wJIvOQisncdnN21hSOLk8TPh490s9PUUgFqH&#10;+Njla5nBILTG7PNvKwCAQHH8aJYEfzlN+ENdnp3XV+pTuNTErDCkey5AlMTObFEIPFR/pv78cmaM&#10;O+036UMp9oWZuEi+6gH3UIUP+f9EboWKvAzecokYVxDZOzA0ivx8uIdNI3juthC3Q7Emc705cdQu&#10;3PnL9GYJWLjmRtwCX13E9/NkE4kULWUP4TY3l82wdSVyaUZS/S3WmRGGMG25FEA4SKq8w8nJ9lSf&#10;EAtGktbVreCp04GU2WIYBuhImwOgCL6MVRkGuK/2TPqRWcz9NQFf/1BNAMpsMI/NYBEGxVipz5bp&#10;fdsvvW016LBqTXkrSnE6RebtAEDELsOFqgLzWWiqPUiuXHwaAKDhitKUUfqAhhDAfprwXslPZz21&#10;vjEk/6M6cJjmTQLg1+stdk3wuXt8v2O+zotxTG+uKHIoOQru6NCwrhpKyGYsbV8U+Gq5+LzCZVp7&#10;9PUIEyH0I+Ha1v+fGwHpEvuo1QjXeCPtGBnWE4YuLtSwpWb15JIQAOV8RC8mdvAw8v89QWSbbzNo&#10;P8BX33RP+rWXorv5/9MxQJmTmNXwlfQhbly4zKHsScN4Tjkkhi1b5Jd0bNtlFzBQV4DqlzD+GfoY&#10;Az5Nbx9Jn+cFl8VIUhZ6d8zgsdN8IIZGuEki9kCc/9JmOP1fhyA9owHx4Eh3S2jWaOXQQN+doVwr&#10;t4mC0aYcKVSOaWs/ds4AQDYjoCxWAG86e3zHGcD0mLsgqGktAMbRIuynTafsP3qFk6k5AMX9bRYA&#10;axhEpj6Ue3Nwe46Jbp0BkPv3w28LgjOiWihqGDzTnrQUgN+oB/7N8Q3ii+mtoHEp4pYSBxYgMxRH&#10;XLrja/5+tCwFgENRKacIl62hx/ynxO2uJgsuABAVWv50/cZKw/YNrkUtKA0jggS4cJelxx+jGHIy&#10;/bd+cPT6ssfhZWOru5+TkVYfyUZr02IPE+fbLHlzxRU5i0gBgDIU7DAVhXq7jP9HQ0NJh4F2B5P7&#10;pgAOcff1uBT9B2tHmUsd5/GtWJMVYFYS4OdyofJ+ALhkA0wDVTsvejCF5Ghf768MQCYCCF3xQcS5&#10;jUlrHu5XarYAYnVpMX1dd7mbPAQm1nSu/u6FlvDJcq8hLPULwh9H7O3VhTZ2ItoRBkoB7CWXFAAo&#10;sbww62P5QsT0Y4ravOsXEZoWkiOCjkmIW9kR0HeVUF8ohxwWyzL3Wh2mL8dhV61+QdB5UVXx9wBP&#10;dr2uRACgVBVrlIlDq7UWaz34un9eEaHEAMaCG3o+kP+PRq+jAFmpHMCBGhjHLcnP7nrw9V8CAO0w&#10;QJ6CLxuhoc1uKVK8FTYKO2LYpo9RpeK4iSuOPJ0aK40JNwfRp7q4nekSZCmyGwIAXYKK60U4VlKW&#10;GG0CUq8sZAPGJPn/LXFh0d+a/epKt07t7+CJWpXooon8+/dfI6JgJRALxA0LnQPkS6WvRTL1IY5U&#10;8BKe8rbjIbhzm7hh1nlqB09EmtFwQ0hglmhhyK8OBRuPCpLaiSeKXlbU1Omk+u8GZghJD6rkBQsq&#10;oShjyQQAal1dUAwxqwCeNX3M0Gmwjt/nbkiA3TWXXOdWid3cvfFBwQ0MLX35N5ZGJxlk7qS+jMqK&#10;nSZXbLl2BwQAaAugmp3HuzoRMRXDNqo87p9/sUg4Wc2harubHDhorAPnEGKpEgBl0T4Slxqpoo0G&#10;0XKl/0fay9N0Hqsrn0oBMril7v9tTC8vQZqlLHQfQcdBIvsvNlTo5e9h1ANuEUIi4cMypjl5GbiC&#10;tMchi4HrE/DXVViKjeWah/VGSJ1z/D+DNqoChk5NAkj8U7n1ZpQyAAXMQ1LAjJig9jxq73v3EsqB&#10;VQdWj6vR5a22facjSNyDkxOdx8reiI7dYAjAVMjaHXtIQOn/EhMsANDUTBO+yGHkQaAWB87Abnag&#10;/pL020PGm/ixx/n//IWyvtGh2Bf23SPoJAJJBoTT1wybxRCLBGOiPMEztSGlUxyWmI9/t6BqgPQa&#10;J6TxayfnUt1Y+RVuRI02P/VM1bWL4RKDan8SvuXdWrFJ0NIs+Cds7kPSo5DezNbELQD+Rv2S9/SA&#10;w1gwnQIYFmrhfpPpiPFxD+YsALMvHZvxrsM2S7FxB0byZr8f5yfNTRp06t5nrz0OP4nfASA46kOz&#10;gHhwsm5ySUdiDBlnsuz/ByMrSkl2JEdWAAAAAElFTkSuQmCCUEsDBAoAAAAAAAAAIQDEvsnniyAC&#10;AIsgAgAUAAAAZHJzL21lZGlhL2ltYWdlMS5wbmeJUE5HDQoaCgAAAA1JSERSAAACIgAAAiIIAwAA&#10;AbVtY44AAAABc1JHQgCuzhzpAAAABGdBTUEAALGPC/xhBQAAAwBQTFRF9/f3////7+/vAAAA5ubm&#10;3t7e1tbWAAAIzs7OxcXFEBAQvbW9ta21pa2tnJycGRAZpaWce4SElJSUISEhe3NzjIyMKSkpa2Nr&#10;c3NzSlJKWmNjMTo6QkJKKTExQkI6WlJSvVK1hFK1vRm1hBm1SlLeSlKcShneShmce4zve4zFvVLm&#10;hFLmOlIZvRnmhBnmGTpje++1Uhlj75QZ7xkZGRBje8W1tVIQc1IQvYzOtRkQcxkQIVpje0Jrtea1&#10;79YZ71oZe+/m75RK7xlK75St7xmt75R77xl7e8XmGb1jtVIxc1IxvYzvtRkxcxkxtXt7ve/m79at&#10;71qt76Xm79ZK71pK70Lm79Z771p773Pm7xDmvc4ZQs61vYQZQoS1jM4ZEM61jIQZEIS1Wr1jEIxj&#10;EEoQGe9jGc46GYQ6Gc4QGYQQGVLvGVKtGRnvGRmtGVLOGVKMGRnOGRmMtZx7Gb2Eve97jO97OhAQ&#10;vcV7jMV7vc5KQs7mvYRKQoTmjM5KEM7mjIRKEITmWu9jpVKEWs46WoQ6QoxjpRmEpVJaWs4QWoQQ&#10;pRlavYylve8ZQu+1vaUZQqW1e4yljO8ZEO+1jKUZEKW1Wr2EEIyEEEoxGe+EGe86GaU6Ge8QGaUQ&#10;7/e17/c6exCEexBave9KQu/mvaVKQqXmjO9KEO/mjKVKEKXmWu+ExVKEWu86WqU6QoyExRmExVJa&#10;Wu8QWqUQxRlaY4xjvbXeY4yEtc7mOhA6zua1787vhJx7e2OEEAApUkJjQikQe2NaEBAxxbWl787W&#10;SlprECExCCEQMVI6Slo6rcW19+bWpYSljHtzY3NaWlJr1s7vzsWtnISl9+b3WmNzQjE6GRAI3ub3&#10;WmNSe4Rzzs6t3ubWSmNKa2NSpbWce3OMhJyUABAIKSkQ3s7WtbWl5vf/EAAApbWtISEI5vf3GQAI&#10;zrW9Sjo6WkJKCBAZrbW9jHuMzsXF7+b3EBAAlKWUY3Nz//f3paWt3t7O1sXW3ubm9//3//f/AAgA&#10;5u/m7+bvtb21AAAAxIJiJQAAAQB0Uk5T////////////////////////////////////////////&#10;////////////////////////////////////////////////////////////////////////////&#10;////////////////////////////////////////////////////////////////////////////&#10;////////////////////////////////////////////////////////////////////////////&#10;////////////////////////////////////////////////////////////////////AFP3ByUA&#10;AAAJcEhZcwAAIdUAACHVAQSctJ0AAPuNSURBVHhedP1dj9tGtrcPd5Ggw5Yi2YmkFjpSou//GfZB&#10;TuIDwwkwmAA2GsG44cgOJgi8LTvcTlPoAM91/YrtmfsPPNVqiqyXVeu9VhWL1EXTFBKHJmf/+c/1&#10;dLksZdM+5JpX2lq0WpNVysVIrkUp7dK2nlupghpL1zTbXJu149iMzUDLczkez+fSXPTzxWgbW5fy&#10;aqpaL/PN11iost4dORVqV47NEDilGcxqLkDp6AlXp2GzHh9QaMp8WSFyOHMtCnRvoc2DS7MZ8nUB&#10;zRSCVTOchvPJShXINrn0v5ldNWVIX1DnyctX1JbSciyD1S+OdnQex+Zmw8lATQpH/tvVfRnPTXki&#10;KwUM+j0MoipNh3PyjmHfeBEM6accOBEigJqROqX7Fhhl9vFY9m8loTs33xyocaTZcRzoWpBnabqA&#10;dSJgT2chyC7ZDd0z8ncbTjv+/ezT85t5OaWvprmn/3JTxotRgkMciZ7OkQjpNJQecD93iL/szZHz&#10;dAI3kFAaUHNsd3+CCx0BBErNpuoDxKbMejDqZuJV7kekK4MobG9XlKp3UvDn9W25KO+KvB3Aja8z&#10;0AMOFAUGVv3yNYDtC7FIl8SB/jDCAmSINMtF085tKDuqPijDUn6XMSfyhkW5hDO9DUr55fYT+lea&#10;013zXLIgDP0tF0PZ0aBBhCQ7EVZZL9v2IBMBpV6pJXzoYDEeWrR9BkEUjIt0e6HATlQZBxCiPTAg&#10;YH5V3uT8fBqO6joNJKBp5nBEzCFwROg7uv9yg75IhrxQ3fiukMoecoBsARBgjCBIqnBqpXgh9eNP&#10;eAYS4uV4WjyWF3ZZFlWFp/rlrvmkVpJi0RTJViFCNBYAd5SyNB4QZBVRFDsqATly48vhyitwgreQ&#10;p0JAHI2OPW3Q3flcXTsdcUVVl0BngIDat2DPsELLUtj71gtgTHId79fi0jTXokh9+qciEP1HfvQs&#10;Ys1pHO7A5xfMnBpt+wd55RHyH8cRA6HzC5Snea/mNLoTWmHHpiPclfaxnAcUkG6OZdZJfTDu+s1u&#10;D5hSVm1wCbv+LGX3y77ZcBp++k9aWIbx8NUsX9gLahYxrcuPG67sF7+LRsgs/iUqR1VIt8W18j2W&#10;W1tvnyQLxrcL2VKaXtnSwzx8aW4Ql46UhCaBplDtlmvU8YwGwir9g720iy84wS3qfswZhBKG63YC&#10;hHNdFa5TZTvJPHR9wdk/NdDTufRoT5BZPi87bRJJY0YAFLgggo/wwmJY+fZ1Uer22rbX5cfm0Sq+&#10;hrT7o5RnnoCLXR2j1xBjnibjtyg0Hz/iZGB5PMVQZuTe0QE4of7lu37DKVRctNtrGR3un2ivKkHP&#10;sOi+Co39S4vHxVzSUA/opRP5gbaUrTYtRQgZzI/HiApAqgi6FHFS+w6hcNp2rY5usHPrybxRZlzj&#10;5ISyCiNErbKE03Up98f1IBJtO5YZyrUtwxpXhQhPYhu91r2nAZ6hAq+mETOgKqOyrk3H2x6OJwek&#10;eAnK0q7qxbAvn7CtqruAQCv8xl1lYNF2obLv4egw3KDXS+oJH1riAASEvlzXvi82a5phQiglZggs&#10;gCnm/jj2orBywCnNvul3WNAOYCdx4l/E1WKwu6gjjHnhp8X5YIIEAnLo2Mx2iPllaWY6bqtA3dAc&#10;GUBB0eHrwjZAi6/IuQqLbxqHdrHG5TQtwxDg9r+WOTZjtY7L06lZlUdILO0cYQNez5LkCO8fSCLk&#10;4Q359wzXpbygCmB+F7TqsMCR6/Sh4eI8fl2eU/tMh0g+StOUN8u5AyGDLPgJf0FXUCfpQzsfEEMz&#10;PMNLNI25RGQcQVg1N3rBe4649t9WaAhiXyoOm4Izvcsrx5l1xOR4zRd8gfF0VVb2QuXhiIbjNCQP&#10;PUZhKFQL6Pw1nB7h56K8xQGW01FmyF5xwfyoB88dB4TIB9ThQcVj/O6tqoGNCDppHDKSWA5NQ3eh&#10;btBpKmin0dC22zsA4jxk8105ngcrdXRFtXKgktEaVfmg5ImlJE0cgpRhg3HF7hnIyDLUUgH1DGuQ&#10;QaXR5vGIgQIJFwBBNJYJB3aBvEWGmLhU/rtyNyLOTdsQNdHbGX4EJf6Br+GDC0M5YAVlNqWkADzp&#10;qcMdCqm93VGRYjts5rijWnPYEpHJUJxndfoK8HnXJjwgA12r+gqOqoTs31KfFjMx7nd73FR0F7SS&#10;ny70/ed7ehC4CP9P7zBXZWrNstdFWRXwfMWxIWliTeHlQAv9q2A9emIDx3wUqYx/fEKFpM/C3lAm&#10;KfFLcKGkqiIViLuPqLaIUaZsMgbfM9KfzwzrjuKGev3393jMI1BohTMigYbuoiyWCx2LKfg5yjYt&#10;g39BTnJMM7kp21ZTx2tTGhltL5fv8ErKIQIDvyAoMsOsMB435WpsruidXMOEJZjJrbaHUHGxSj80&#10;t+ZqBWja0zYelBwSbbCf0tJDBFb6dncZtujMy7XVLs7lVBYH+DQSLRnvyVPLmxnhTRULTOwPzTAv&#10;951iKdfN8Dseh9Jx+GSl8MVQutxrp007u5YMakgZeA0tIMebcomHG5djedIR8oETqlRFUQ7hS2TW&#10;MFPQDdxKuf8/+T2s8BScWFlMYVeDmY7lE30wLmEiV2UzFmKpsrTrRDeoi4Mj1tPMW47fHBjMJOod&#10;4cKxw/0vbyAMZMP9M34Lsba/JX6pyZFI9zTufrR7Treld4zhc4DMtruj/bvMf0xnzGbYftoM20g6&#10;eUc0GHJbJ1qgSg4ojOW3Y/OmLT1YD237NlpJ/cw0SEQFcO7UXKxATldMywWa9AfkErWDWVqES/Ox&#10;J8a+FWjtUYw7Q6Om+XG/p+eLVyMzJOd7BAr3e2YWNjZV0unZNm1ZtvP/XZcPsYaRUeOmZebEuAb3&#10;dsuLxVG3XxhxUWIHWQkylvObSwjEwQfXrll0mhYYfnEgJLq7pyKd4r2NpBhOma9mQIz+a2CTw4G0&#10;YdhoESjzqnRz9Je5fjhHDR0xX8Qvoo1T5AsNCOGAk8lHHKMasiUahCr+4f4j7Kh9RYAwT8Va82K5&#10;JUabr/TUDWGOfAWuje0x1mSeJ0BaYOBvjCHKbbU0Rw11lwPEl3LDv9ZrSlPEyaUtsLIfmNOi25B3&#10;Ku+Q1Tgs19gw0giUEceBNBAzVvA8rQeCcwmCc3xOIxowW4Hc68Bs/gGnZQxfTU+/esyjPosTRt6Y&#10;F3IZm3uQNp+8HfxgxJYFBL4K7ytsFtPXcISkEhEFiTFWyvBHxWNGmmF+ZCKPBx5uVa32Xhqbm4Vf&#10;tHeOovOo9MOgiz4jVPj53q9c0ktZzsq7x7IYeqe43KCNSUQUumKuWyddQGGkQku5l3OMnRCVcdR8&#10;vKuqQfdNx5dzCgQ6OEEGkAMD47R5eARZRVzM4CCUuUHFOPxjPJOnGjnTnO2luutbgyk4socgVwSa&#10;YRWtA/8kT/IvrHruV9IG//lQFXzocDqDmAv4DuKmWiNEfE7meoBPzwKD3p/+CCIKRmxT/eLHQ2UK&#10;VcePlc9p2WDjfjF/0UGSEKKXHSFiODqczpNqXBx05ERz9JZxKL1JxaIOnWoADdDdjBqY1LLD7wXO&#10;8ZVWhj3PqYs0sH+OhjYiIJAnqKHWyLwXXa+qoH/QQ3AVrFwzAMcLmo1ZG8KidNsVGwxhd1TXcARE&#10;VI7damrpFRUsqV2qFFyflQ5GIIMARMAYyqx3/HuVdn9CyQtZy7BNOEZV2HkKX9QEeU5YeGfHmluE&#10;TntxxecwypX9DI7AH7HebCWTkx5qQAQWOGwCDd+Pb6BOAhrB+w0C0KU38gzLcZI0Hg8Lmg4qB5Us&#10;JepWpy+6KjmbhtbKwdSS5LpsJCzc0NVVBQ5jj6gyUYPsnKH38F7C/M+qo/+lc0JJeNyckZ4ZkDES&#10;3CEN2EeZeEqbLOlhLD4FgsTAjvk6Y0ae6DGa8XH/O94PELBxO0fTtKfSvVMSw3grhhfN7EYPBVsY&#10;JnV16gEBt9MFBe8cqsIWB9R4mBHR9OWjOWOz3wzHwWCDC9iCD5Ux6iIo4Jn1DccadClV/mHFojnt&#10;oEWPSwHd/cUwqrIZV6qDeiwZRCqbr9M7cFS0yh+ZasWEjZwpMuBIjjyQhqH8e+WgQiXZ6AqIuiBN&#10;6CV5crRCVrfPdYi37pjZppApg9ZUasY7dAH2EEswCYNj89UGuVjrNfP3MKn0kghuaLHKVilwCCIY&#10;FwpBR1kKXQ3WE9aQTXl2u6ynKQBR25zpergox92cNgASs+ixIBsGKGqCTK5QuD228+uOaIZYmIxl&#10;YZRCE2c7lC3CcC3S0cBF8bSiZxERjCKGa31ZUSXYgKpt1NnjwFRpZDQl7mE2gSsn6ojHBoYUnoEB&#10;5qBH0/H1RxuhFJbI6kWDh2CKyixNIGln2aC+JE1VUzJHuxhiDhn1bb8zl26+pyWzfVfm1DNyUj8w&#10;OHMmL678w4CTktcI9Rd03n5pNSAsrrmiFpgoS/C1cwAQvQVk/CUNmakP61cWvXOejx73mR6PzVPV&#10;SQVoYoDemDgBST46avpFjXC89P/TbCHMjPLFfMGAHl6rVoUJtPy7aF1Y1ewwIINKXYpw1EToK886&#10;HEqzZz5HOLY/aIHhNmz/hMfQX44XaCDxHJ2jko7QAMoyCuOOC5mvlnu6OhuNyqCd/YlkpnPHoefk&#10;3FzMiLojDNc4QwEzDMbuJW1B+2xrip+3Lj2MNfYLxzQnaPuKRt5RiTGIQkVCSN/vurLWEI7trbTT&#10;4MzQRy0dGA30+aU8lmiD0Ri2MEi1VwQtxlTCZpxDtSuHhPEO/MmnFOpBiwpQzGmiArTMeURNYT0O&#10;ib8WfWxelPk20QRQzURlrOroqpnCrwpkc4huUqbOwk4IoZuNdzkiAX2SftZ5n0sN9Ao07LgCv3Cu&#10;U+3OtgSlOFWhDUSVH9WO46doBA6mvG0+UQ1McTK0QtYVf1xB6BQh0sSg8L5VnoSPLYZ2ZEKHCW2u&#10;qLjTwaNI80Oc2xkRkwt/4PgtEDS0jO+YlRR1ZDVf0mJG0MmfPDHJ/PJa5qlLAPn2Lf24HkaRCiCY&#10;Yd0t8Tv7hpmr2drecdU6HjXLsucI5cel/gYqexx1256G1hsCMly7OTevmsV6/e48MEkhA4K3TNTL&#10;p3Iy0inopzF0+BFmuuQEK2cAr2wBO7L0CVwzL4oY6JbvV9LNJOdNu5cB8o/xdBjuHDJ0x2Q6vaNp&#10;BEzUy7iiNk3AEaTwZeNsswuIcor7PPVZcMIvgRosCo6wEWBZJLIDuIs6YcLUD6pN89jvjJfldKJN&#10;YQSkBbjyL0ZGA9Zumy3cVll+BljpCJP7e4SltqZJ9aqgDZSLOEGbAypUnhmtIXRPrInir55FKyAM&#10;letChqMuFR0G9R/0E54MsQaB2Q+z/RACna/nS9TesqjSJymoNOHxqD8cu7Ftry70U3XOZ0IsV/+c&#10;kUWCv3MXYKQzJd5jkfm0lv+yCKmPC2ZOyamTUMkkejJyCFAjYlp6ZUOucUt6UNsz6IoW1niuPEmu&#10;hBJ2QL42kdz23h5rm0FLxOFvjyDF6Kr0tEzK4InWSp30DRhm4lf4/7Gvg0omF8iz9+aGk9dONw5f&#10;+/JyLBsnLAIJ6+Mh/rFFR9qyWtF/MJDChInlxzJ7jodpFQtNkLj3bVfECIxqzmzVpTCdwSH8N+yM&#10;QVso4eDWxrR7PfEnSMNhMceB6wrmArYL4ocZTdSzsWnn/ZpJbcAy1i8YU1ymcCDd53bhU6y1DLvc&#10;AvVGaMhpl82p2x4yNXEGQ5ghXMJnUOnnmzfrn3uRHBZlvpwTGAgpY4Boo3IXhhyc/Owk1kI5rIxB&#10;RLYMX0qNHvncdD8hr4PTcPjhTFOZDe2xuSDDFSoiRxA/j1vMLRJ1Qatkao56OxR3sOmELeKY1HnR&#10;phCERhh7Ni5NJm2xZ9RlcAm0HRhf7+A+JeOeQthEHWQNKoFR7Rb42g7FRL0uMUV8zu9rlVmZfTII&#10;G4/erWHMIPt3yzLRMV1KP/MdJ/f2dnZyqkjs0RAMs9zYGS7xLXWJ+HLjPzpBNT7wlLNxuDjOqwtg&#10;TnLHaIvAbR7sas3Fpn3SEtrId4zL3HEznufIXY+1z1hMpgBN+1nniFqNmLrkS6KLid335YzSw1Qm&#10;is7J7laLt+p/++TRKq6gGXdrQ1w+8QnibIfQwmn2UACtXS5wCwa25eZ7cCxLAGYXhOEWnYtpXJgM&#10;DxpJNFDZ6d8Buiy6q5oLbGcHeACE7po+M9O3rsCCxqC3ItGzAZCL8LKcan7Fjlq8IbVLM6s2SiuG&#10;0QVV4M2KZmpVnTvQrzfhdImhzxFUisp6Q91NuToOu/HlGWtinBmJqG1BDVlQnhxH/0BUKBuIkGOn&#10;5lsASLPnmLInVOrwjM6CMMABk4Ij3f25rJn/ognMNDMoa0Z8DQu19NjgQ+SQ6zAtsYoxHO5fFBi8&#10;Tn4zZEq10cAZh0F3uJ1huERhL384EMyhH6H0CcDg/n7hasc8K+vNxZ3EGG9nGHSuCh/aztumnhLW&#10;A5GKLijqs0q5lEu6kWgAF6N3XOBbuAeu6gHn5UcjIVxVKVfeMbEBXxuwJPcROlXzRB01urg03zna&#10;0Mz5l6m5xWpA9BVgH4kjiBxH3RB1ianldroVDdhyofQMIJry7IObDHRh4600koVK7OWXbh+k3qMj&#10;i67d1vtREYywELHYEqLWumn68KnX038trR/T54tk0xt/ntx1KycDtUY9Eh652ujF/1AzEvUSvGi8&#10;Sbirj1V9utx1httpmAJ8ySZLhQ+ZtUu/bJ/zmjmM22ZeVkeXNJrjdhoV07B+UZGRU/8S1jn0ki06&#10;MJV8+wUTR5I00JIezlSO1+54yF9y/nM+YeI5JwoIkGsDLcXIefmRmI6B3iutBYVXMp8h2DMmjKxi&#10;VFWIzcX2w3zm8oa0BXjgnxgCURJrVIz/k4D6JLiYnUVKTrfewCGBF0R8ly6MOHW89HS87MpfrpFm&#10;nefGJhkwwC9mbR8XTa8ZmB3chuF3lJZqZzCJQj7gYuf2s3JdIm5UW80tsvk/Z2VvTStX2uUvRs4U&#10;K10CYlIHm9XUu/FGRHXFroKSB1T64KsGQCNqnY5UboFYTFLAR2Ki63LHfJn6MrnrVIKfuvJb0ztM&#10;2fG8vCnj/E3p/2lETUOoyGqlwxDQEkbqNAlupg68lZA+Jg/9wJypsF4GH7WIT13BYdTKvpeh7BmL&#10;3rgth852kI3Qh+ONN24XnV5UB8+w3M9+BWtxScdpWwNDaNevkp8B/djMtTwr1q+gbIkXuW2RIcRk&#10;+9OYkAlA/DPJZIJIAK9ndkp3lGVHfBIRW50nEDDuccnIQnEivwxvH/+QzjJ0i7dzRHdR2hcLFRsQ&#10;LpRRaM10kuj9s3DEJNhQ9O1msYEy6NliZEAlNHEIpb0BHoTQer4DiwxbVGjLbe40ooSETxI6MPwF&#10;JcLV9W44XizmxA1iGnoYn+GQAMXBf/8mXACIHvu9OUCi2dLWzNrtqw0ahDi+RZIZRdySuCofCJeQ&#10;SSmPW0oZU4Yjk/6VMYlEVRdXZqP3RnDUzw7ExcIXxwmBnAZ1r8Orc3lp0Edm5GIt0WdYaP7lJpZO&#10;e/y0RTjhXNk8b+Z3pYVpqAQp9lp+6XP3JQ6D79jwMB5fO2kCvMoD7SLoFLVyNBkGCgGMajENYxye&#10;qSFWhXSkoMI5OdWMykNoAtocCUIcwIg0mLNl0yTcAMhvBkRolq1vEmR37WZtCCrCSiexE12qZGjl&#10;6QwaUfdBKkLAuiy721s3ydQScsOf7OIQv0pFimSqgOnxu/ZPBiVNsDzW0sPtTLRc7DurO53xiU2U&#10;gv6X7wooC7FqDNQlTDYPP0CjbzgorpPrH0ZigZskqbUfp/0GAUT5RCW0k2uTBUShtU/wmBs9S2OH&#10;P1EnyWyae6a5Ig7XSvnjtBZoPjb3C5T6pseX0Ze9ZT2bb2/pZ5HgXDbBxZZSx99fARBQHM5uWSVl&#10;N5NwGXxqD0QF8rR+SB7F6+n3zU5kazUCXvWnzl4WhkTakCwKOjLBauXyPbox3MEPaoOkurXT4SsI&#10;mGCvAq0DGtOs9DDg9VAdt4MgpRRBWR216XB71dO/1U/h04RtubSp9cwJfD54MNFd3SY4t7koR2v3&#10;ZUfk4oK3aIO4x2p0OHucJv9Z0kFPxqZnIN1lDYyQSUKGV0ToMFCDs6UY2a0ehwi0dp9P5qsplqDx&#10;n7KqtGu3aCmN0n7qu9+4Ypi0VqYElYGgjlvsGHnaMt8C3akKWOXG55D7OMg7bMQV3bhHXJZUrsBU&#10;w53MurXh+G4RgN/gQnE+hKpfIaQdw7P+DWdadjTJLIMQm+gzXmlsvn+rf2zbT29ca7lIICm/UdD+&#10;HlVwFgSux9ONWwum6Qq92X9lEcmQOa7KuSLFpGZwoadhBlJmK+YWtnBAnLgBqVwfTse3a5hQcadd&#10;96ttbejqVh2Y9F3ApdVwAJPyx/WzGKtFnzGoqYxaZrPolRb1oXJO/KncxGqRnf9VT9KhOE9qItnw&#10;7WeXem18/WFcLQuTWT0bDLH/4FAXPIRjy5pP1uTixCdISWUl1RPYmvWZ6L2TF9unBd/2fXNf5l1n&#10;VRoQZSJjqtzjX8K5ZveeQteo6dEg6UGTSJRX9OwWVwF58bNkycjU8GIcDjPZn62p0u46+OWh3LUt&#10;VgAENLC7Ke1rVCME0uasAFDh0rloLbaoHCcXRrtZRk8HdiFXKUoAnub6Xp8Q0DAqe/UkiIjCg1bS&#10;u27feN9FMAxETUfYJG8QlbKjojf3HI+APu7wVaTnooYq4c4h74KxpJQb6NAtFLe4iwggKQ1X6jDk&#10;ifFl2KIIZdGXm6bdbYhryy19OTD2fzHAlGPrqOp0Y4UhO1cRCE3RDAgcD/RyBP86r6AfIV6cV+1f&#10;aMwqvsZONTAvlH9l1RgXrTar7bmPXGfdZ4I9gH0APLyiaj9bBGlpGMp2560bENJfJhO4KdbLMmve&#10;uRUpXCbXVYtLt5NG7CFV+YiA1htxJDyKzVKmu4yXEF8mJi1T5CPSoQroLDd0ve2+ZLCndtlm+5d4&#10;AOZzB2KBty6/0ghIUoXMLsohsxAbIJDUppNEO6IjtvWsYU5f2kt3IHaLT65k59ZWaZ+2Slr9PC/n&#10;YPXhvQOUUOwH+gUBMli0t37ATbU8L2fdPeUdwBGFizDPY7iaf9AmMYQtxYb+bUOOSoNx0XAGcXxv&#10;0QLnPQOAWrcebFEMzGvxpazg7xWHOjxVmIDTtmrcgcYNTqDpQS8bY9Kz5ealXdIOpYQvsggA8oUk&#10;UgIAgX/15lGEjEGl04XAjjv38bxZznaC4KNaBaPc38bEvI/ApZy2ioXZbVs6RxBNytg+HknBMBjp&#10;bKMAY7ZQEg2FYXVNURhGioAZhtX/gAHSwojH+WLZM5rM5lqLOM+O3qUZyhWxusqmbIBvURC5UcXw&#10;PRAgeJDheDHDlvBwod+u6L6ygwtX4lVtBYki6Gm7Up/nMilyvsSo27XPOeH0OMz7JaoreeWjYaVC&#10;B59wPoSlZ8BumL7VazvEx+omBNi5N5IyPgx78eqBk1O9rkd4Q/jTt1cbb3bPEPUCd7nRg1FwuX28&#10;LJv116uWydemXLo/JAtLUFZBuv5WPuJe8fVyQkp13/BEeitaOeEMYrNS5a0b09TCM0+oclx5Q/WJ&#10;tcq7tu2aJ7oNxnIaHpbvb2BN7lw97cDjjcPdW3kdxvtsRjm8zD506wh4zONzqshhVT5iDprg0B9Q&#10;PDWXGlPPAoAndWjr6fKr8mfk1ZM7tM2tJbjNq32DO6ESdMLjPFEFdGsyzRCYvj0kvXzQEFDVGxW3&#10;UoJmKe/JXHRMVR+3SOskGjKj2nXkSmKM8dHCv1DT5TOfEXwM7hbAeGDouzNxFxlvJe8+HF/mXFRK&#10;ns9wXLVJYToNS1MbfedcTKhooBUIzJHCAzAOJwyO1cLzCVta4DnhGjZe45bn5aXC1kK51NF4xikI&#10;uzmrPcDoXSYAu/kXB4CrS64t0icYGTvZlIFpPh6NT/gTO/hbl5W8m67F0SVQQjXww1W4ZVcU8vG2&#10;CqUII3olbxDDAhoU16T0yb2e7eaZmKYjs6nvkqxKoMkNz4yUVMzgwrg/ngwfUAmnEGE9rcQOia/3&#10;V7AkO+TlmSQZHQJvWMleuqFTYkiGEfVSEUfpg2rZMNcDWMVCjx0SK3wZW+c75pwkIr7VmYUNKOHP&#10;PWFkwbH1p+ETXhxtOSxhVm15PpVF3UC3XICNe0+BgRh7l5NoZfexZbsEK91mRC9K9c+R6dnFllpC&#10;VQDSBXw1HtQSI4g0lTkTIGMtOrhvfiuML7gwBITqNc8YPYyPdm6K3sznZdct31Ohhqo1hRw+dKOX&#10;qqjYJUmzjO3kys5xoqLn+ET/8lrVt3DrxmnxpXUpt9ur8Ptlj1IWN3/bq4kJLjaCf9Va7AIe1M6w&#10;aJkMLIWe6sPAdIfjSBSTDfQmBh2nNkqalnKs0kN7Y/ZyuTNkhhTRg4QKsnzRztu9K0GKmtodR09O&#10;IHNwhixRn8xxci53gbh5KRont9C7IOYNOzfBXPSJgq3jrCqAgOAp/1wcm82/Z23i66pRkwmjfz+D&#10;CxNN5i/hqP+ksED9CDcfsj14PV4ukHrvIpKruE3zf+SlSCuWpPKu1jbJFM6lPlmC1CgZohBxZMbf&#10;UDb72iHVpo74WI9Clw7KylO+dohQoKJiN2T+5OWxPBKLqkIXzECVA4NU6lniSXZpq1ucrsXVmxiW&#10;BvPMsc5lsZo0z6eGmPA52KUnb3jL+jvYhTaIFUIHsDO2MrzGfx4Z1o0iHClpRcyGb8dRbjAh6Hq4&#10;iQN83FN15cPx0LaL1dXscR2MgA2SYgstozshsrJWx3vSGd1eYMzlct+++wmg5MgzHBE+GJaNh/26&#10;tK4ErIx2diBtjxeJXX12wTWxinhYoWLvou7elSGXHsJYrNCd7NaQlz3TFAwo/CpLgDD8DIvHzoHE&#10;TDl5q000j+5gJMYUIM2peR2uRAXQkxATasrXiJM5k4jTvm5As/dxtjGcn2fdCBhyDIRCatY7PadC&#10;U+7W+7kOABdX1k2X6srp7S9l+1P5HcWnUsZ0Jbmk2xu6R92isTKg/Dp7e1/64+t/t0ARZR2B7BcU&#10;Od1t13YbmAU2x78jnKTTGScHbHdl7OftI4dQKCHnVx+fc0M7fBj6v2eQD5FZlirEmWk9DFuoeOCJ&#10;JCoUWdE0VzSTEmYECa++G0v2/DC89vDYulz6bDYyD5puGqK2T0/S2UwkmXNu57iL8ThfrIm7Q9n2&#10;dj+8cZl0BTYHMuQrPICbDvTMAWHz42kFbTyXD7Zqboy5SfLcRxOt76X/9kd4U3XKG8VG03oN/ja6&#10;GO+04TK+FtJ4P2NmSrDiQ300dnYTq6jgSbtFOZyEro8llrh1swpMQWkMOdRMd6RKeVrBnmh0M/6K&#10;3h+Gcr0isGqys0IJKmEi7v4nYqW5jjVZ9OVinXNxuDyczs81P5EQYYpWj/d15nXTZv3EQQGkbOrk&#10;LxEb+BBW11iX7EM5bV2podWuvVptVmXETu9hj1X9gFfz85zm0HJuV5RIUBccJcx+SHdN9uDalygi&#10;pqI9lx/ExD0OKll1Y7UFbMd6Rkb2gKLJcz1FAj5qgzwM6ubtAhUJlRKvyNP2U7tRX1x5kz2xfSql&#10;lJCm2TyyBQ5PaLRyhWJk5nU2PrASpogWUR9JMNwzrXLCnfbamd9Qo7/HgjhQRVc1/lw+NO2OwbDc&#10;umtnKI8XbTZ3KABIUqpVQiSpWjJ1zkVTXqBOMraUix3o4KJwUnWZDeTdLmmo9wwBkA0RrgjSJ6xX&#10;j6hMXmAlpGJiCAtAnEG7HPBsXecjE3Fyo7f5pU9VS3LpyH9FxAA/2+PedofVrG6B5gMnj/PTp/lC&#10;rYUTyF31NZqtrcSb/zrQeA0j9YrxrtSkeDweb9yn1Ny7akLROw41KYZ2aJfIdNlcbV620i4uBA9j&#10;4/h04f2hCl7+Y82Byz8KR2X5Kkcpw5RgAd4uiKFVCDLhhJXLISd2qdQeMxHJXnkZam42YuKpuRoG&#10;1GtT3aare1O6sIw8+yrtu7+uA9yOq/5FN3E8LpCZG8cclBwu7b3OFeoitIxxBdfWs2Z1uy2fHPt9&#10;Fg5EGHLqt18SZseCCEgf2NV3MQ6AydV3nqbT47K4hi1vbBJh1928ckXspCkU+aYHBlKsyLoOWXIK&#10;PpXZs+yMKrNbfMdhlRh/vXXgtJahehw6x2wohWwaAnl0UcZAAlDl/N5m6aoKBFqpFiMmqcRckD8F&#10;6kcc7x5TE4lhiSMSDJakM75ZLH5rD8a8GkQ5Hhi9AYwuTu95gA/uLc8Od5mkarhhwzt6T/88Moke&#10;0UE8gM+wlA/vNxm2DSO8zyaWGNF4xreWbV58sXJjvoB1JMEPkJINdfiNtczHolwlZAJ6eLvd3XS4&#10;UF/B4t7ym9F9JwOuTzrKr4xc7n+gtv0C8Jy7b97xhQi8FbzIi2IkZw22ujYIK13v4/N1ez0wwCLq&#10;SLRCQEIPn17Dcab2Qi7DuvkTbPAO/NkEnhiaySv6lQKXTqDX07AaaAKEblRv/ORDLsP5xocvVcuV&#10;sof/h67cz9cqrxanuw7TTaJJAtw861EGLYAd76kirfZizsW//gXqQweJEW1KPNb4Xoo5kgddTmXe&#10;A6yFxKHosfUA1h/Km7eLamvPMuZtytE4LXcQqXv83XDArXelubOJfj5JXCzCign4PIUJZqZf2ka+&#10;EQ3t0U2y5QnGjFt8YhQceJhXeye6gWjzrEZBR+ldioU1p/a3L9BWqufRyTxfXG0Ayqf5TXhzMWem&#10;+5BCgbo+71smuQRoJ4j4c+F+p2Xn0pmOkXYJC2EbA0177WRWRUUxjZmJUw2FgiqYdOsFnGsaHyae&#10;ekId0A2Jl+2TJF74GB5V0u7zJ18BXz/1+/NFLf/8qd/0Z/6OwOihTppM35y5S3OH3WzyAiHyZ7v1&#10;bIvk0v4CoZyb11cM6rauyYIKLUfB5VAr5KSWTll086Tf632YEv5Yo6epXv4PBKB8HYdPna9DeRi6&#10;RO/oTS8vLk65/56+PNYOPJEIT/OfU4+pMqWceqBqbpKgW0wks2MnjWvxkdnqnWs4TC5QWDy1SqEs&#10;A2SCoWjQgM/bYD4XlB1jFd/1wjaefM7JwWsd7ldaLBGcisrARu2HuvnLRA8jQGeGxuV+EK5ciZqo&#10;xSAyMq3Ez+KvhVZ7iE4bQEywpoNXpO56HiFP1zTbXGb666iD55jvGXOTTwUqrn/sW6xt9PaJFch1&#10;WErzsz4qwC6c4+tI/rsrEzPTZHz+SoKpyLjoEtIcjEnUyLfBZvPpH82HmFAqABn9cHLwX1CqbOSL&#10;EN0kD0eu/r3WJce6BR6uAPf4XV54YlaO9UvX1+99OVnNoGKAynlxgfneYnY+bgqC3/nQ2ba7+Sq1&#10;JcXFBsx/meUUFwe4vGh2rxNsZj6uw01r/ZjKJPTPnXLUeXgjOsRUPoj8pr11gMcujjRbLgLHe/Rx&#10;/EDZMFg9kw79cnUjAnN1h5p6TsabrY9uyBBy4Q4FkqdTpScjIlD2zw+CX7ZOt4IXqCeULz/+0Pe5&#10;/W4dCNbzIb5oaHAFlJtZZQhjCnCNZHK3vVoziBzXVpZ64Cik2qdOQSCocP7No3sil40zLysni5ab&#10;cktoUCe4Kk8CJNEvbsklO36/11YAZGTEtb1oHjYiMe6BkO9IkF9cokFlXPh4NynUQFttkLu7PhSC&#10;ZJq9PQm36WelxYrqLDbMpLZ7JN4UPrCgxoYO/yDhyF+pMje34yrX3G3sl6xQGFAq54x7xAO6EZnt&#10;VCBv9VPY7V6BvVQbRLQNA+fq6bbfNwvmMdBb9KOqM+gJ0hwoVd1OrvTWZRoxsBRLC+wLBUJWMAz1&#10;4iGWVURyrf4Lj2PW9X9cv3TaqDu9LVc+psjMOA/G8TmWHRh5W++V4Q8Au5n+lRkU//JFI1UB7Ura&#10;JdObS4DMhI9e4IO16jTHnfIBjWxoJ5M5wiQXXaiHmzwQeREoJU7bM+xZE5fhPepEqqSxXM72rcQ6&#10;dtOLgy8yAVrlNo35vghjbrLgpOnZ0vsE8ECmRM9qsjaVw+tmnZ3TEPEcUskdQEg0T+4tZNTb7Vxy&#10;UyPIfbQrM1hDC4FlS4MiVrKc5MypVvqQAWoOKWJQwckjdsFvU01NDS5JBW+JtXqHXl4oWya69Iza&#10;/5X9AEmLIY+3D/u5ETNQNJjikjPnXWaHfvZfGDlduLE0U4UJA9VDTL2mdwkXFyPmRM1UcZpCJ7jE&#10;A/iQ2qpm7/jKs5uCR4H0iwE4LMHkGouEtj1zfXqC+XVJyg133xDAXfhqF1uGW0EhE3PxAIrr4Dqo&#10;ilOq6WOazRXjNXzYw/iOeTedHcuv9uA+X77/2B9yey03ZYidndcKmnCgNb8DVTJQ1Ga9bJt5ufjy&#10;CiAGm1R35kZt8eXSnlITUIE2IeKDMsRaKkuCQ9luuUpHqCx81823edMVoSOiu+mOO+ZgUoYFHZwv&#10;AdsdmCrIWt5clPlqCR8gAgLr0AAgKsgH90TbpCZLGQuG4VPrM+PWcijYwJavKQbae2/GBQiutikz&#10;JlbdcTxiNymHvkzP8qSS9eEY5PZwsVwMgDm6HS+OdNpup/nq5MIN5U8rNUxqZRIK4PKFQ3Zpt20m&#10;0FTY/eYtw7JEwlZq9uWjj8vb1GCljnXTXY9qfZoMpfO+XJT7rvfB1RB+OmtaVvvMiOghhENP2xF+&#10;CSVCEwL9Dec53v2PexcHF+UpgNBlzOXgAw/bA47OnjKf4uS4pWsE4BRWI6EQUDT4v4vjgiDThTmY&#10;DM7Vn1HNKTvUBw85BelMTbPTlHrHvMNHUO41mfff9es8OLcIIUr2rXObJ1etXvC6Xe21mNIN68uF&#10;rZzUQAbzHlCMh7ggXj21z0U4yXlJTo5/25/ZclXjaX5gstBcxotWviT5mLA4ML0TOWVKOQ37pm19&#10;Z6fSYJoY9MoJZIBnYwhnIutdwsefDIyYqj/HO9KcLCurhSYtCQFrEHJLu2vfOp9PRYHSLYSCo2wS&#10;L77I9MwhpswOx96Hxkv7jhr4gsPvddYDZYJFnb8x7JyVYX8BkJBo985cFbt0iRTEq7JiwoHIo+tn&#10;bg1ezmVQlhRMzpTdjAYMmVExOcaNtghsKPtvv7oMqtDiI4VZoFRSlBzwO358xDQzS+v5mG3ICkGo&#10;KA41Nqv6NOPit3/LlvL3kTm3RkBFLUuehMAQYMwRBMdhjuttsd5ufvO7wpc0R5/h7A0pHx/Br/2m&#10;hrToSLCrwV/qAgBS5JKpYmg2asukAOWSh3qZsNHqqnRdstbBiSBowR2NYkmWiNJBilAQdTDrIs18&#10;vnVCD+zd73VVj4+KBtc4q4/1gswkcAChtGcXpZjsxFVrtzo8q5l8NApR4KfGj5XvSlrRTRT5KgGZ&#10;xcF/vAxfMNYtS9E3lDUEmnCCNMzQgp59ykCvpkxDkcZaHi0IqEafCyZDcK4iUe70TQ3eK3hAKgTz&#10;GVOq0DiFoPosYC+zMMmsjQ93EdqAsqYiR0ca+UOb45aRGcNCQVQfvaFIuUjuEvxCmvOKiIe2MERF&#10;K7PHv2ZKqQOTWJ+C0IvXTsTd2tO9A/+Z1tiDy1eiTn81nz5F55sNXo7IMyOY0pXG413ffFxrXkyQ&#10;EmFZX8Q5yBCC5RWTGhltb+jQMC59BDuBM5XRC8kidgRFtEZmlfeUEZK5jhaQRiHgLkwI+6LNzJcI&#10;diLGDjtcqxCqOOyNqhSrd1Q7Hu6JC+q0oirsMMCQt7CnxmL8SzXDkeuHgHAnXQ/yAgMR/54EG2xf&#10;Qyinl13e6zhFQgHtQe1ZlK90RiFxojJsHImLVjdQi32axpMv8Wvd89l/SLZ4G57JzApS945bwhAV&#10;DfHmWNdW6jiDiotiGdY30EULNY/WnBHfjLjohdscJ/ocJTVMz5m6RqOa1nfvVG98/P45x5/oGe89&#10;4Q7iqXcFZ7WUVhW8ODbLDWL4aFgDydbelsVv5ePf3gBRbaI7cZtRIsciBfJwVGWPatxwQJupOZ+1&#10;i9XGJ4/KYt2dxr8PKAWdh6ml/E9cCMDKl8RtaqFzs+Ju7bJ7hEZ55ZOA+AP1QFz/hzAoYoiq6E0C&#10;zUUQGFHhOuCAhLfqyLV02MTvCWXTrfe+0Wm64cpAuB1UVJwEaJb5viE6W898My6i0aPQAe3cKoxz&#10;8I6fE0uJryypg7uSAxdZPiYWr6xOJ/pb/SZ1mWnBmZXPDhF5AdrdhgHja4CP63HnNT3udgm9Z5l9&#10;49BUAEGOq3KTWysUVhWqOkWplHICT0EsQO05SGqk8iTcoIELTWFODCXmAolRsZwu55vS3UmUXTAp&#10;bMsTRXthnEomwM6IlKZQUGbENe3PQKMMBigS7SMaJHXJs9uaRCKSd0MmTIeZo7vPrJO3csZ7y1BV&#10;g0jglXMNG36HS/EOXH28FdqshKZmvtbMhn8SdrQ+I0bD2t4bscaLoFATtfu8ItLglX7kQvSpK2tf&#10;21hrMf48YAtW6NXlWo0u3+H21MKnpZ9ty+w4eLMkAST5HFVJ+NQ3gOqYLyVerFDrQE+d4AJizTdL&#10;Z72ey6WoJ+da3/coJA4aP14hZ+KeWrnBgU5a01Safg9TtvX5IGoGbXpU3ahIe/7lOI2pACSO6nFQ&#10;UQ7D/NK8EHDTXPoaFkVxbjpMwc5tJzqOyX+u8prHqo6idHBozKiNjqM4zdHbR2kjN/jODgJplhZy&#10;Kk1ohjYqf6w7zdJBVbFoKFpe9ksgKoYC4dkfH5ppzJdYsKiIBvhUUUqUTe6ac3eRjurCfjAhpb/k&#10;gIrAiB4TM04KU/XCuvE5wXYsvbfTqHxZyi1YCS4dah7zlnkpZbE0hd/cPwENG0i0tqWyMj8aEbdo&#10;2JHyl1aTExrvd3luQ85Ar678iMAR5wWwqFIQwdmttmX7y61ipcQvdO6+3XMWuQAYDro7NOLi8ujk&#10;FEQe4gUha6PBRchuPawdR0JatncQEr67iGBuWRINu63DWNQsO25ny9bH+qmqBnTt0RckhBK5MjSH&#10;7bvdC2zXt1tMisPo6zBC0g8oexDPtV1LKe2sSDZg/B9157Z27aVlICRCL83LsvX+or2/1Zm2LxWL&#10;Gxuv1ZFwMHLA7v/Q6T3ZcshmUfUP0SzjZ1XMdG7/Y6IqolTFLBr0iTngLcVRxxYnO3atL5uUbR06&#10;9K/cLQKVvuybI8N/+wfOq23Xmoj0AkeDHJ2n4fN8AwqDGx0rtAvf4d3Pn2PiUUaGHYkKQjmpNmVz&#10;cYpqwiSthuEIcP/OIMaMUiH4xBY2tP8mO3wYUkBnk5EFKLVHINhg9uf5R6Z/7uA2EQYgPdKI6Ssh&#10;ZwW+id2x3f4jm/CbqxzoLxotIqVdLK/c2IQfkXnl5UyjWcSjZ/MFZQPTTFtKNsBTMmwgd7HYqVtB&#10;cThd3JanTXn1zpuB9BrzrDjEd0VhTtWgudBjDPuFk1wrlmf2RL7rMV63wxN9qszzXSrvxfXKuioH&#10;MAvjLxXJHjbuGcs6iR2iIz4iTgGnVU3UHb8ppfuJcyYIPvoGVDzyvD7nIsinjk/ogBXhxez/HK4c&#10;X5Qy1aDM8BVQ2rh0pitwKmVFxF97pUdfILLBDOLDYy7oKcxQZ2wgihbRpKMaXZZmDj6gScXz8bGh&#10;r3c6SPTPiHa/7Xz8wZaYZzrGNLgazup6binr5Hrfr+IJgqEOYUB0OlYgcuSHj8JBgp6CHOwWG5Mj&#10;1l1wBe1sl0wmzcrPq91i/3f3pnQvEzX6wZkqDdhSJ2oV54z921+271cE9eoPiBBnUyL9dgV8tRGW&#10;mVkbVVHR2ehbxc6Ld4Rwun3BY4HuPMvGDmOiYXs/c8mwTTBotyFPyDkmxKSLdt6/KuVmuL5m4iya&#10;F/sjs4Da75TwCg8TsYpIUBndujPPpi/L4oXs67GPyAKLOU1+UAQhoDSrbM+gZWxRdxxqkAJ9hobF&#10;HlfTPHlNDUvgiNGsbSIqThm5fb0D7M6CkdUEyJldMKGAU9tFIu+meVae2LvvXZQfG9e9qc95DAyY&#10;BG0VjSggOaovoHbPlkqZtpk9+aaoSE3+KcskBiQ4HUrCALEDkOTufQ2mgFD6WwedYfVx7aL3a32Y&#10;9FIOo+y1um86SRbyTo9xQ8D8EJdiPTsHEdRDgBRmmIJwPxSqXP5FydLglPuo8q3MV6tl3KcWc2Do&#10;7Z/vr4n8kYSTlXSVRuFmhv9s14o5Jq74cOn9ARko/SBSYB4X2T2sAdoWxPStFY7OXQ7bfxwQDXFk&#10;DK+ixLmjF0gtGSxoAaGqtSpoqakiMCWXoARCo2zr9FREqHz5RzhkEd9EIPZkc6UpQpZmkXwctoqI&#10;UI8BBL6v8hgytftFuWKweLHCVRB+kAet65lgAqueQJ9EA4CJ/PanxTQHJg3ni+/xtlXBfBPUQ4I1&#10;KK09gw5gNRGKGdaZJbiK3i6hayAAlIeiZhhWii+gKJqMOYf4iM8EwVvnHFSHtPzejBuaSdYpcGRw&#10;MYoK7RO/iI2iFFahxTF3kis3BoJ7quu6SN8xhOrMEqLf4RkexVjK6IZBBiSy3XISZtBWeLaUgZxB&#10;5vk7aDM7lS7c04lloyI3FT+O6TfnJE0wIvYWbeRy7Ppu/EOiZ5lA/4iTXP4238Ij8KsTi7vhsqw3&#10;9qp/F5i4VCkrNm0wUlZzFVhi1iCw2aLQ8e8+/OLCFPWi7hVrYyHCf7jttoHc1isr5kA3mMxMJ4KC&#10;/uh68BWh4rwMN59cQHXqR1V8Es356PFLt6h3tOy72geIoIR05Cqb13FD2Ycn+gaRFeFqioyougYC&#10;M3eje3MXc2m/xuO3+FdKjsX3Pmzb9pbp99KXeopu3vcoBvI5fNTzrH69qY4r86HiyjNf/MMNqVzk&#10;wiTfaJcFlvA0Jmit9esds4NqOOvtsZ7Tw3w4lE/EhkBAPkfHIPfcb9yPJww1ghOKT6XrQJRGVWJE&#10;8fZ1dvmAYvixvvSdMVWJ/DcR9cgJh5dUk2vDDeUhwTDsx2SWu2aJIWA/j8dr8MJGqeDmfQRnTAI5&#10;YclqgN4sozFnLKeMMRfogYOlD9DYTz8vvs4r41TEy1edAicSOBMJSi6BmHeLCLl+9V27ZiKKH2aO&#10;3F5Qt+ZC8fNfSlkzTw5d2l4z/EV1X6Zgs6Z8/82LzGvKDWo6H/8ss3KdwMewD1yMs5IEQf7IfAGH&#10;OmfgO0JERyz1aYMAqQYPAeqjsUp4xMtg3OWVjH78CG69b7sP90Y3YkblR53rQHYAvaW8HPPLUCLe&#10;7RbtiITamdOczLMqM8SAP1HZ7OflZztDBeGCz+PGE0/e+4+ISQooODpzaZ2BjAf4ZnV7hkTjfyaI&#10;YHv0bhTf/ojP0Gfue0CRndi17iq3e6Xvty6AU1UNVr9fAbslwrNDWufGra4/jqKcD764BjESnfnC&#10;zNIvZ/VFFGW9Y7ZHr2IhXCHnGX+r470hhXjEXlAr2ABC9We16Lq6MHmOnNSyoRs6NyomI8rprycJ&#10;OMiKGWjEK+/K7HUzyBAFKtKz7RJvkzsR4mErfLBrLjjU0XczXWT2BkDil7H8a2OgOp50HmkhtTQz&#10;TmCqKOeFEi5grXOJgDokjfs7EmpQBdzHViciYnllcylPP4DDb7uMJYDW2UqlHkSST49LdwE7KDVO&#10;Bp+jo7edeWFn6TY+hgKbwTfrU0BM/tpvwGZ6ovdrmv9dZXgjpVq0qymPGmY3WR23ZjP8nXxgiL+P&#10;KH7qfFPImbExN7OlLzOluhqYlP5zInS+jCfUYaa+dh/JLz4pJPo+6uMB46qMgqWpdk7AK7dsBTxB&#10;+m9rsUeHyrsLYyrHAe+ASZXH2nE+SeRBZMuQou7VDEMfaiMwusV8jv4CXuWFTSbhCgLZO3lgwgyu&#10;EYxOSl7TIAQzrJ8wX5NkMkTTzDAEVKmHAjjsIk6IRqq/YlvO7kEAfFTQVLdvRn0dA6CpvFCuZQEg&#10;qgmcCmvf4CeLvNEQUipzOMvaR/kGRLgyKwjyHVIgi4kcCcJDqIwdX7fbYZjfDIyvXIku1oYnRhN3&#10;t94Z8xVH+G/1k/rKlNjB9tYGeECmf0iUwNSh57wFPh2RlemG3xYkZPCSJvG1RiPl7Xznhp03DPKE&#10;wnYGt3vpLc2ferEFLowODqvye+DyX5VOSGacjS/OKKl8BTIQxPE01nik+gtveUQQFTclJQCvOZPf&#10;jv6oSouHQr3boSUy291+V25Rt6sEiDc4m9JfOcylpaqsFtfk5gV5nw7qooca68iGQ7NIPgel5pSg&#10;XsyzPISHULPQG74EXL72mUyQHK4RSte8L8fFl/7Ojr0Nv5R37khzDRF/ZZ+0OUV3OIep0XvydSFZ&#10;2qbL4U8qIxp6okm6pzadi2K9Ul5hYPGFXyLk4Do/+EBC89wtIu6ScteOamjTT0Rw9wPR9cNmN5uJ&#10;jbDIUXtc8Scraxz+oWJvXMyjNJ4RJByTtB5B8J/lV3WDKfVngDB7HkDYSZtttNAVNcT5HEEHbEt2&#10;odpCPbRu5t5VTPKuAoJ1ToMON8/m+VXduB5dkEhAK3o5oVUbbDft00qEkwwNcCKtm+2blmnwDRyB&#10;dcpXaPniE7b6jj6hcQrA0i037+deDOW+rHKTomy6xwdmeuqhpivO53CDWuAC5t5shE7C0PYLxSls&#10;kayAZtfK+E3z0nFBdT8O/R1W736gMjw3kkD35u6rjYTBaRj2t0dHQdv33+F6pC6bOrxxpHlYmFsu&#10;lZKcZnDTgaAf7qWzLO4nSQ/GnMhgScHFGZCbNen4xGxCMysdm4hAnAY2QzeXq+f9fBx+BSVZJSJ2&#10;gGCIC2yWtmJApmXj/itnTMEDGZKVBsqaGPN0p6fdoPKykKZialOjHrXhyndeca3oIyF0dnmTlfnr&#10;ziUS+UeTCwMZmmRAr8jbpfXMDTvJ9SMQ53XJl/649bhx2xop0zmoqmyi2q+i6swVNaj/pOH3X/3R&#10;AMdMPy4SEBhZEDcSRACg2mUICTR1NJhk4EBnYMeiWTLWjeWT25wSJtTWmecDVa2l9nzlpAKuE0EB&#10;mAIaC1XO0X7rOj4VDuJTrcbK1AgeMpUj0BNscU7DrfPb/3VB0F7LIXeGfJPBefSdLCgUWMbKFC9q&#10;NTy3L9kFS0vv8qpm5XsPjHbLL5R0/xDdEIC1Xvj+j9FnrRWWnBASbSh1DYZTnNPVoW2ZWoqq2x0P&#10;c9cIO12nvyiKJktxxp5TwzTFtwOWTe+PUHDyd7ghBaTTeb0yZvkAyrMv/AnmyBlljZJLTKUA7mkw&#10;dbSGHL763fL2pjktE1crCfrLEKJAntBKm5cKmmGKuzn8+wWHRsSwzcAwEsylVF7hNnb/donBH7ak&#10;aV+dOojYpWNtgdGiN4U0SPbeSfAI1rjPa+IQ+9c0I0AI8MubIO0hxk7Vj59W++LTHCv4+Nr3P8EL&#10;N+tR4ezbRzZOZtr26lfH91XpsnEMcx0zr4Ef8FYvx2koQ+364vuIvAMVuwSACUxp5CAW3RKpr8uJ&#10;sIi2nL92QRx9+mX+NScPmpeZcDiZR77VN6o7Tjo1IczWsCMa/UPZuD5SFm5vVFUW1+id/tbFKM/m&#10;ApY6dR82ioktZBXTl7PwCZDkFDpzo8Ymh2lOJZPjwacjaO9j/2PpjGNkK2zGxWtSIjiMH5vHgFVm&#10;Rr2uu1Pbf1w8EIHro2e2Q5HgSvSCUuKhRElQ/oaahD6otxrRR8w2fLOLKSvcymHA2AKFEAhgmE4A&#10;D95QZ7H97W52iR46YuhB65IX/98M83l7K2fE2VDZxrISbO58h+MwY0oAa3IrD43GYn5e63oR6azB&#10;gmZ/Zg9yTCL6Ju1OCq8rekRowGMCipPETj/kB/CtVld7T/FtNG7n7WbhHTbGmLFzt5OBg30uyg5d&#10;b7sNk/A1YUGc+3IorwgJ7vEZAOzL5o7efpZ+t2G0DDBKCsDvmj2xHtyrMSvy8qd76EWxbVaSBbq4&#10;tGDFHMgfs/PeB1VKcykQR2YqAeUDbeDw7hY7v4wwmLD7kpDSfNeXN++RAOaA9/hOTe4/oU1fYAZH&#10;nMrg+gM9Yb7e7lSJ3YqKuvfUGXZf5ZcWFdqdyz8oYGm/MlyjyZiXxdI6eNDmdzz46PYqWNi5bZi/&#10;jsiIqqU9tQfjAKyh/UTXnSuR7+qEVFeMsMX37NMkVXf8GUy+MbpPRBmDW7XR7/tys53n3rR2Xw8a&#10;kfNgsTl7R2HZ+sO4jkUQPdNMG0xzSfgzHhHDbviZ/uRPh88trc+L0lrFdLxHJbznh/ly/hgQMtnH&#10;oMpV+aOM+f0OFzqQr2Qb+9gB3Fv5kzlgxqgNo5vxzfMZxpsBMVqo3RJ2+M5daqyIVxZla4ub4p48&#10;kUiScIT0xtcOcZU9RnYoraC49KeGhSZaKnW1r7xsGLJHBolDGiLkNYMvukLt5lEVNGOFdsyp1DoM&#10;dM1y3vqEFiQ84AAg2Ua62vTY+5UiusB3tvd3U0CtNuguXTDQhdq4asLYbbI+h2n44yNn30VVjvAO&#10;7E958QCu8kciqB0ACMREAvgbf4ajD81u09f9ZASBg7rq+Sd0oV8ey/qDv21VXuVt2HBKTIKO1Ekj&#10;BAY7WCabVFpQOOhFl7Oy2BOdgwSYmtQ7BSII+edRsGQLxnIOzpuIjfF1dPJlhQsbL/Si1Aw8upb6&#10;GAcpsGAN2VRw8NB/5RVytl8dWn/wtgazuclMKOSUucyedit8HB+g49sBMzo1qeECPCFktZd52QAR&#10;XNdlYYSmzxKfKhbwUobOhiJTZgon3Mxrfw3KPjGPcVFmOLDS7cCOIUGqpHe2QnbyoNvYJY3LT6ef&#10;GLC0NpoycIVC6sADKv64yf1D1GDNWKN87dye8fVxVKAA9HfoWGTdlL/VW9tzCc5H1ym+2rdu/K+V&#10;rV95P/YrfxgPuAByqJAYS4TDAe7LfK6BAdSNGAxZurLILyqHHecyf8wgoT8WckZ+OOQcVrAVJHQ3&#10;BEucMqAdurJ92oKm2PgzKjJ/oo5/1SjwBXf0dYf0JFGpztU4uKoo6oNmTqlIH30tydMyIzbGsaGg&#10;thYDRxHx4By1H74DsMVGsLOmXb0A7CpRAa4jSIzNdzahA4DkJSdaN14LiAHb4bgFhbL68J86Fcs+&#10;OiuhZl7p732qO8SnsmZ7uFGJOEX9aEaueohFv2w3e5jsVHjbUw8Xi3t54L+t6Grur0vj4hfNcHMf&#10;Hcdjrg4z123npwsE8K9Sn5aUL2KKr2uWHIxC5BuYovyCU6v5rkyU87nu2nFGB/TgO+YO22OrJwLQ&#10;e1fNaK4kcOWKpL3rUOXcPSYxkK68t7OZLS6eUbcP7mR7qwyjvuWIm2if5K3107YC0ueDXAqKwT9W&#10;M+zaH9rC5BTsse8s3yW0ogEow5FEV217X+YffdYJFM/l3XrPLGy+uGq8ywlMqSSyeLwn+Kc67Rwy&#10;6C1+MBKxEowmw/ywuzqFKckCRyraztvl1teNvK+YkwheDp+8FVkOzW/vn7frbFWDz4/8ddjyFzpC&#10;aIi4ZbM/P3RnfKk/RB88EMerBkGCIwLn1LqUxgnakBzHJhF0cORs271qNk3rzyZVNsrt2ZYZBIDK&#10;Ye7oqO7rCPR7EIGyxrWT05QXvlslEdm966d2oqbLHimv2EwJlngtUkLbuskK2CADJW07aw/uXpKP&#10;wYTRrC1uTlMJ8TJ4Xkl0kcHeT8eLD1ketDewJlaIhdrAtVUNVqJ1EOk1noIz/2sPeE2fotWEQcmJ&#10;gc3PRLJE0BsUwK6PzT+ZhLrrJ2G5w7+ApVQZU6kQs+qNYQecRUX51mUYbMh43x8T1DhmF/qkNCKn&#10;RwKSha9K1weiV74ZeCxPb2BIO64If3y20s61YykC8AnoNkiYH/QvXPUBA1cJ2lXLYBU6sStfqT4l&#10;+wIKOKlZ4sHkV9yqZcpAXxsHQ+wrSceF4jLhofAt4thoSETPj1Ul/2ijUgnBRhflbjieR5zKffn2&#10;WUu0JS+odQdH6U2iJwYCER55rlYBZ9IgczNcZkEQLJ37q7Ob/Z87YNH7O7TGV/yUcf0K5RM5ODLp&#10;OmBA66L0vgIPAASeRFy+QTmRAoNRpdn3+6Q/0JKR5GUaBPHST+UAswBJSimlTrtp5g/B5eFAJr1d&#10;ufVm/2zmdKFyjhggoiGBiEmdwEW8X7nMFJ2o8qIL2VfRPhPSZIXMu7O6YrmQowOD4lyAdH35S3kE&#10;YsQFvot8eOxKKqOGb2pMdzFbbR4gaYm6uQT+yd2XUmS1uimBE8e7B2IdcKZWYKhm/OUVpNU5MNX9&#10;7vexNJUVlkl22hDSl0dxdzqCDdO09zOZMx+X0lIZfeH6b/ip3DGYt+nwOHeTfQglCbR7gQwxxKOr&#10;IeVLRWUCvxOhk24QZ8UUXCsjOcBCnaqCKogog6yQCYTcV5BxgcZqGfMsEDk+M98YikZDc7hRkYbT&#10;fLzcwr0sPse6JegZwgI52HMmv1pQLV0viPi9s0lPVH03r29yls3lRwY7+FSWH1bG6C/+ZAgCC13P&#10;0cVOzRlE3AsQM5FE4AC+D6F1G0lAUXM49GV8ojEqsMwtEOx2sSJWw3iGb9DMS2fg1QeDzAPL3L4z&#10;d7xum9Wu7rKg0J+MAm04rBTh6cUWnXl4EbX8W7jbSOcb1nKUpTFCdTd7ZsrHo09ogOG/zASh5ZfZ&#10;oSoIOEYkA7WasjIf7piQ6yCxm0OidjOHftihY8B3nMKSM/r6H+yBLcWeGurpACnVryfkL1erxRax&#10;ErzPB7cREI+p5t5Knf/xi11AEZ7gxbEsaSm4pmMaCFSM20nwFXNte1QA+aarrJlfNHvn1ibUymkj&#10;RhpzTMgmHl5AeDk8f42Qt9+5KcSfqSq7yx5m26FPo9NnVW6gyrx0IgA82w1jfGa4/nisBA/Z0G1c&#10;CH1IZ2wu9qnMv31yMnEiSgTvzJJo59U7JhQw5qlzeTt2QcX+ldj89tc0r6QOODCbKhwf5Pxq/yK+&#10;K28ZVCH9T32HVS1guFj5Cv5sitJDK6TgbB1RdesIsLjCzt0XPivbv0v5NJar9rZ5xIRd5IKW/du+&#10;9uFWamkje2cQTuejv7iRISCVRIeOufAtVd5KS0Ou8XacOPeimQ5TbFy7cOhANUYfzCIloBzQAr7W&#10;7V3yqItCTswjf7b3FO14tDg8/soc9AeEs8ZBZ1GHEKjjRkIEz0rWKCm42D/+mP/gFVjDCX378zLP&#10;d/mL0gyj/eHoe0ENT1cKURrDDvpjos7wFmxPTlRJ/kwv1WObmCYtOM2VdNKrG1nEyvgYjajwht2c&#10;sfJ/Ej5Q4wt/EWAsv6yB6YCpEeFIWh8R4HynRBRfpcLvcq8r92H+Ydi7cR58f2seeytHlmXt/nTK&#10;m00r+SLgWAMkQMChaviA/80fOKTct/cyQaYYZq+ETqaMQvyI/exTzl7lT6zVKFplLueDlqfyOj+h&#10;Dud6vBo6Rp25larcOYEFgG98zDZZHOl7nT1IAVvz60mYLuycJb+Wmplk4ZT1UDilmjtlppYfz6da&#10;09dUckt4hll4zeWpLTevDj5HSY7N6ndN//k2E3317VFpmrzH81+jYZwyQ1FatTD/5QNag87n2bSA&#10;fyhSNKmrqZimFvyT6TFf01n9TBWTl+uceKxXU8bD5cOZh8//9fBQkFzHgLKfXbWrN8e6jxNhz3c7&#10;vI+LjNXQaov8B8LnK7eDle/hSa2UPBkCDHfu1cAk+ToCw/uqRmXj7Stzp6YXjmTGnvyN5dV986ha&#10;mek/IGoPnuCmUK/5/yONqageU9OyKc/L+kkfn6+S8V8X/Yd2lwVS02NtwAdwy6fNp7LawxPkVvGy&#10;fAJMQy9sXhabMl47hFRWqhraw8ml1zVWjmeXAbWQYMB4lSKHm+x1msrUEcyaIXLjEJmxapprpMJE&#10;ghWDiBpIOIpNuiY+VZmqWTHH6dKCXNemXTZB1kwbTafxmq4ff9mVjy6tEw4fnLgiU5AxaCG9z9xP&#10;PaY2hAVqjkxs/Fo3z5k+ovwbOEKDOkiqBCHJuAJl0U/k+SkDRBgCV2pCGYKNjfSs9unaBLpyhpPi&#10;WPPqSarWL/4ZwvDeTfnuWb3OP9dTDT85T1E9Duer7m5djn1+RO1zfj1RmhEXjd7SNypYZRkqpAh0&#10;xw4NcJZOBrRMTfmqwh23MRqupSJvz6r51MsNFa+OIYyRoR9PVqbj06Q2EG0V/sm/eD8sD+3MB98F&#10;SD1D+eASQAEmwX7ceePac+lwdt4DlOmpkSREPoKZPiTG+YyAH6mZd2nWClN5QnaR4/KuW2dHEi2c&#10;kyTTVJrZpb/Me/T5aqfVaVmhE/Q7EG6buxsB0wdpMDBGuIBJ7P9QmSu5q9YsGQ6zwqCDWYBlauRw&#10;sb9ftF3vfhQvDRroYYIwZVYURDDoH+GZbjh3zBGEYVGtlk++6tF/mUDlw4eydZ/UVGs6ANNBH2Px&#10;jtZEEdm5t+1PRRhbGaXe+ViJ3ZFqvOVdHPoOyZURS4Awo5H1FPsrKIagcoEmle2wgb+zCw+AhTco&#10;nL/m7K12MVLlLggo7lpvOAiaGIlm9EyRFfJ4iyhq0+qxlpkUxCsYP6T/ypz+OWbTmEl649vNrZ9Q&#10;KA4U8d817z4cPq3KUzUB+Rkh+RZMasIfPYDxkm30A1pANovVwJrs7L0h2C6vhh52SIUis6MEh9FW&#10;L+D9/T9c7EU/3I84Ms2De9V7wpG2Pax6GFLDM7uUesNkw9fmlVuiMRU7IIm7Fa1SuZQ+dXkhK1d+&#10;7Nt/D5vbfkdUhbiiVbXgoRB2LJZgd8RuW0DMwMUyiM3shPPqANOgNiFs9jY6yMbCFL0oSfDgj3Ys&#10;/G2bWl0dwpWoicEaLJrx0XBcnhlgjsTb8ZoUpL6t6voIyRB7EkEQAIQnebPLzXGnywsLDHb9kn9e&#10;Z24QeA8nQcYLmIrG72dl1jeMHxSoMLSssjIpU18Y3fLftF9RPHNrHZio8cJHkPalNyKRMTjQ4lvu&#10;CSiPUYMgDB424wRH916DqmWWJp9T2BP86txRp2S5TagQ6HxyA/rMaOU7/0AQMQqo6pBuLkiLSTq2&#10;yPd7TBjQpAb2PhXsiDZVTUqADg/ceVoaZyjl2PnsZLjp/DZofDcb/mAWXTale8P1rGt2/chsLkFU&#10;AJnQpG+Z8Oadpo8fd+5Wzx1zqGR0pFP5BotAWWJt4oF/6BGnZLn08IAgpoaj0ZWTptFJ3k37RzRT&#10;nUhMJ63TkFkyHN4vmKLUX5M86soCND3I27SY6k+9wRrO/FALRVn9hlk0w/WNq0q0kXUpAz/0B3up&#10;6sP41ZTF30UrdpXDcQXkBOQ0f05w6WubNtv2fj7zvfVBouqIkxu7VXG4hkF6F87gq+lcHL7iCVW+&#10;Y70TBmhNKnI3caybJrOiZTrlxeZpgizTIQMWU7PwVk22tj36balfMfiQmhOwE2I4k23vwng9Ssy4&#10;1cNbRX81v4IdOJC27VxK1swOZfZFs9hrpUowVOGVXWNCFE5C+P7myb5dKsT4CBJ+bjdrytM28z3x&#10;iR5WvPQcJfoAEAhR+eASRFaTsSZlackhHCGPnH5xcFiSOdSMeOW+5kGFtNOYaMwR9TRH/2u/1co4&#10;mCngwCeFe14MY/96IS4AFxNO3Ilx6LMGjyW7nYko3LD1qhmudEICgFNj+WNv/aNxzbLsd+2tKzMq&#10;LWOOqkvcv8Qld7d3sEnLt6XIAIK4xOsatTsI0RLOEvJo7gwoZE8KESJyA5oEF2cvMRy9SMbxlArU&#10;E7Ws0iq1CN6xiPP4AvvJl0nZ5MqDxMM/0AY3PKjKw9xdBrsNqd9gLuvzOljWgAwr4pwyXYMsKeVF&#10;/ellmPH2ajgUuDi6Pk45AwjNHE3qL33jrPBYarQY1/E30owMwhELymzXuZcD8FUz6Lz11yE44RId&#10;kTXwQHOr7aOtEJJVYDIqkyTOgBtcXOSevmE+Z3nFGRnScI6L8xImeAIcERRXV3lNKfYG1wq/Kwtm&#10;jzs7JTcGwtGrI7LrfVgJL7ZGG8SyPBKAr5aCHZo3Rk52v3jLHGF5PDwr462GYf92rmNNwOAV4OWC&#10;/J1TwxAGHpV22R595jDbUOQIvXMqkbaB63ajI3EnevUIehe0JRMouUJl1OOhhV3KC0myby5lqYU5&#10;kKSwHVpUnglqrLFit+ma4Yc8zr0vc2a72bEIhOdGX1DsEo8fnZv5Lu12dUtCUK1Mt2qoaH+UXhIo&#10;o5eg4QxxbvRiXmqW7ae8dqQmHBZSOTebb8u3rWuOF7r/u09Zh3WHkVzPnKgySOmSIS8hVQxBRHZl&#10;/0N+P0uXYB2rT+jlq2LAIeqq7P0F6d1ty5yPAsDFY0LkR/RVD6vMqw/4uxv7OFQr9evhZeCc/xZI&#10;y0S4deyCRjlbu+SsHO8Z54e2W7QqvMOxUX3Z46morY7Uulx65/CBwHD8p+14/aXrgeVi6bpd6V4O&#10;R0b2VKFJRhkVjk9cANeopvMZwYaiAKQjdzYqV0seNMJ8DlxSyzZktGW2ISZvZzLfDuJ9fBV2N59D&#10;qHG+AQ65bvEu5cujDsPbdkHeWPHom9dL99RdNMPtZq2DlZHGOMeynD1rPhza29bfUCMPvrhrsFzN&#10;3YiYzkjGTjQyKlNJVUOQmm3afRMcLtwcvx/cHCwNU5wlEWAF34GSfM7C5FhuEtytvTh/r06AJFMQ&#10;zuS8pY5MNJ5q7erDTG21pn24J9M1439t5qtZ71MRpAM1M4Fnfg1+6TFp6hYT6LKTOfuvPnjPvQob&#10;CnEvsNxWxnZ5tQkwm2V5+5PqV201Ho+EhSJVO0hvPZ61+1J+E8W/frHwDR1MaanoWKG6Pfhm+R8N&#10;r/qT3KCgZGpEj+3QX+VcJZc068sqYSrXFMQcYHq0DaCTRWiNZVgsZn9/+XHfbn4oNx+zjZF0en4u&#10;S5VeqMCcdHIoX1D4sW1vtpjfsGkvW5drQCwMpQOvEBGctBdTegn2dAkMkJ2IE27mvSIHsxfHbsib&#10;JucfWrCG6ekVXnOs0ysONK6DrLmmwAr5jCsTpt7B4BgXT/JJy9nGt2aZKPFpE0Uvw0kVlEsa5BHI&#10;993rKxr1s7/VoWHvzZe977CiMVTK+xAl+M223LzvvXN3uJ3hZ/8PpZb0Y9Mu+vwCsW5OJoxP28Xf&#10;29afpVYotI80Ha6pMvHQgCcIWWt45MbaoSHS237R3BV/qW7iplUFXHGPotQzjj6VSvJa3rlImVHG&#10;nqqSlw/z1ZPy0u1o7+ft6/SlbU0KmyFiAmgqG6bGTbduO5cXiWF3V0yYffJebFHvPKvEAKZgHBu+&#10;3//c3j26EnBN8OGnGk7MYSF1ObhZq7xub0tbF2YUHUKhoN5LdWjvjrP5Iqwq5Y/5+oP65rymWxEB&#10;I88/5Zj2Rn31m8gA7CkKANmEgzAO4FLeqBbMD6xtjqQaujlnbOf3sGJ3W9Yf0JiuzCfNMwFVfx3V&#10;TYCjrCSnPn5GDqDlTMckSsi1aTVLZabXmpfDlZHM7m9VhNa4gBaCjObqjLgcZCkOHUZX7ZdLUKB7&#10;sXPi3zu1EGUE4HcL1xq36/zuBA1fX/tot7gEmt8cOie1nCQuURGkg78wbkqKBPjoqVdGycksf282&#10;vzCfbfHcpT0ZJvhEJzWhaLp95rBe+Y965e5wKBGOZPvt0lAVklWM9EGefGjc4F9XTevvcFOrtGN7&#10;U0YjFYTJFA5m96slDDmujfl0IArviA0qCeRGc0DkJw908LprFxpcDZDLcS11asxBZDMOKJigWFOo&#10;JZuvbJ+hkTnhJGUPUYnrhM5VN8/y+q0FzHbVYyN7qZwghhCU04kBaS0/bespfgfMkxktcTrGFd1p&#10;m44T0SpDjUPVN1+18+M+T086ttmTnhXtL0fkJCTTBJJajMrVzTWMAjQb5pfd6sdZ63Z0ypU8SZ1U&#10;cNVhBow8FTUxn2olxWGbImmdHk28y88XCGGQ33bYo8pSdovx8O2BgaN600qXRIq5wstskfEzOxLo&#10;ZYJcVYMTNJ0vTsXCM8nmol9XFgRo+TuECcAVgDxvwh/K4urHxJO4RCB7c2U44nu6w+xOySezxXno&#10;Wf1To5Jvb7VfGEHcE0hyhS+DtfLKW2RmOsD4BW/8kutccA5XUgF20MmqLJ/SJYj7A36poH5QtcIG&#10;f7mRZl6HB1YwOlS3K1oU45oVttx7wBBXnCArbVw5TUk012kZmkZnGqRs1vbjh9KRz2zNaa4tc+WR&#10;GU7XazV0UQM5SfMnm21K44xiCgzeIEaOOqPmaufcM0lG0ToIVWwsYAIIOM6xFRQXRHF2cmquM6Kg&#10;wreFZ3YilWJqjpZXOyjl33coAv3iraVctwjeFMJzhzzM4udXwK+1J95BM5oBPXCCC06TSX8K75h5&#10;qtMmdGpqqhLZVv7CET1GcmzJRWJp5OP7LLVRTUGmgFJ317WPfffYpCWyPHjSmjbAoSOCHrsnMer1&#10;/e558YkV/nxSQJajLhOOcVwIX2K51M+AVZCDvBqXUikvcKuilTm0oiJtrPJ0gSoaaVeMHImBiHFC&#10;dMZBhhD30wKgLh2mxzp9Qudu+uegThMxigJrNVYxga47BhSYnl1srRxN0AD79X7BvHPjy5PkWgIj&#10;20fCJNrShrZgMd/4syFq/fG5YBy6mYgC1EY6ASaLqEQ6sa2sAFMplvAbbe5qnU1DfoKxuH5OBi9N&#10;2/7cMZ5YwP/f7imuxFTO1JTS8Xj0RXFGZoFlIchpUbPW9dvM37NihOin0UhzSadwtTarQIOtA8EP&#10;TbObLcCEiWktpHq1XeO2RPURe9/cuP+MIW2RYSWmjheI1Ciwo894GUcbwgFJ98GJTHCZqGsPsBbv&#10;qXNBERTNQyt0f5j78Fn5Ej9F0vrpRVGJlV3BALHBg2BudcOBA64dxBC09GO5dncnORoCHKncB6k/&#10;x6+pez5F+r5OMoBDqnWMguZ/9333ISpre0tJOcUJGzrYVA6IYbNmeORssXC7CyeT/skb63MSCsMZ&#10;LhARGag6tvbz/7XPACsYpAP8nNWeNHJNhzxmZ6jJxnUNf+ACsalzrgOQYDkdau0kOqq9AcOrmLaZ&#10;R1dKUoGu0dCHVUWC6L6blT9snQqyT6vSNCx3jYGUMAYNkNPaSjQztqKvy3JZhF+eyZThSVM++RDX&#10;RmzqIJKkO0nDmqSiUkp76Chv8iPJ/j5PcsEK89hDvlRocdQxGFp8oKDr2m/bYdO1eaNVdlrCXJqB&#10;BrVzj0Pp81d/SM2CpJxm44nsdYcohqBnlQ1PuoEIz33H1tOT0SN04LREvCyPP6ybM9Mrf7zZ2WZ+&#10;jtt+Y8NhjycKBoJPZe2sA6OVM/PjYi6vct8abpgSg0geeq265Pa3+Zpv83jW9mcYwpXUl9bdoz6u&#10;H4GHFg5tOy5Kt5tt75v+ER3tIjDAQSCIibp6K9JyRp5ETxpCu653Yg26WZaD2b/l0h9ehCTmUL67&#10;m6bzsrnTC6RDdU6iQ+l2CXaf3kkglM7Gsu6ztxKEE1dAmjX1Gmmg5ioVIHkiZzUnG8iW4CytHD5b&#10;voqTGnqVsvaedvrnYszC8KG8v/la1ESiuWtcMN6Mrx9f3bWzty4eAhaiIxZFxaANOR3Ns18bDfhd&#10;8OXG5wnKjQGMMx8f1iYWIVIDqwsQChbRjbjXZti8yM9cdscNsMwXR7gb0mGXgA6GN5CZhRP+jRdA&#10;CB11UKlJmOFqNRh4nG/tkF6nlxSZ5YVnEwNN529Ufy5VaLDet7Mu75IszdNd+xXdPN49K/OFkr73&#10;oe8ennEOuGlU0Ckh4nlsQOF4TEziK8nKF7tvX/q4PnzsVi/2W99GiByNR+xWVPmcYOeyrOHM80tf&#10;m1U2IJs1RhV4nRGjHBkQtziexaAlkNQ1SFBZQQY2SVSQEq1KY4ivmmwCKUwrSyYygS/ys7U9zBOe&#10;WmT4XobtHovRhHD6iKDcbvQoE4UcPMNbmapTBYXaDTEikcem/FbW5brPHlsjG1rEzeVTlrkZ5I/L&#10;BIvsVeQUHOpA8JbczQa+HJcvSveDUnPs/BmMDi7nEHX5A1zNklAT9x4VoAsPdCc0P+ER2KO44FnL&#10;w5Y6v89aUF81IyCsECQtlHwg14G09L9MRJet4hmZyoIGeqZfCOpkEGx0kUwd4KMkvhKOI6XbTbNr&#10;2+XsClJACn3+iwENL0Ao486ZZ4v2yh2nYDEO7syrL1eltfdCswTO4a/nr3+Yo4wZ15vBRV5jETFr&#10;b8+btm7VnUYQCVE6AAXraTZlXqQuwRnChWQtXNYp+9hAH7Dh1+hLRWO1JMy4KpeGhAxAaXH0F6xA&#10;J1yEnzYSWq7qRRyRlNgY7gxLleFfYNzMNrP2DRN/+otVR6/Lh2hHbo8BuYLxlzg+Gz7KEOxA0mGG&#10;GnFO3lVOOvvI7qdy/8ZnbUmVbJiQzTokAUF2NNMvCv1GxyxV5m75iUos3u6YV9Rmmg3KWw4MHmXh&#10;xolKJMrviqkvy3hXFk3zUUwNxNRNUg62dhll6geAOnyaG6lrdNGwxpFLkmRaboojD87KOyiZlbJm&#10;os7VcXxd/QhtXXPgHIAVSQ1AuuL/QKSchrnBZTgFh3SPWeHgWwsWjhrDvz5C3mjUYGqZSS3PGGiE&#10;AnoSYV/eqkR0G8aTxbr/pmmJEHz7EHWzXI32v+xX2lAw9EAzbx0KITc6FGvSJHPzgw9J1w9W1HWR&#10;pidoga9QIXln+Px4h/qvm+3jd7Xdw7xG4qK/ld0KWp39T4pFyRHO4ZZWwGmEZRb6bwUEYnltmDEl&#10;REd0ajUqHwfMBMcaaWwzZxG/z/YKK2+9H4ncQUUDzCIYAlBY1HWlSrBCDEe8clGg981XyBuNqnkp&#10;gqmcZAiQC7F6ksCT5zdAz6e85FKG4lmnxAno69K44EwfpG+oip3Df6kQjbHazDfyyzxBUY2SWWSA&#10;htMZ1ywprMuSgqyt6ywPFBmwrWCXIqfy7bqhuSRcsuBE59Wtznu3uKv3ldsVDqoFSj5adNz2pVuv&#10;CSyIGFKG2DyrMVPtgozBH9QZ/BFuKFVkioivY/nq8p/lfn4MR6pK0ZMUpaHKEipNU5atJ32EUZ4E&#10;OVrEGKDWExlBW1Qoi3oVCMRyPFanWFGLZMCryRMYBE82T3vVgoTGgRWVY/276wVu0WYpRFaWBJLV&#10;OMUdDJeL5VetI6ECkITKDnuUQs5wok5BPo53wNIQKjbAPdZoPXNfrrH7NK6aFLFxgXQCNSF97fkh&#10;0Vj8XMA5I0c9q2YFRdEG2+emcM7UEGpLoIplbha0MjCUN76LR40mW1O0+7J2h42gtEI9ya6fv2r/&#10;TbQ9yz28rARQQO0MlHmbD/ZSbl5gYQCrbCKhCSDimGUD+jDu8BY0oENR7TwLJliFd8KRgWg79QP/&#10;KIfjZZ1RWODBnQlKUO4zpEaUCtZH7IRQ67n2QC/BRk/OSWyOM9Cwn3pbQq8jQ0r/aD0vT58YLw3v&#10;QQyEhGdkGI7T1qmZJLaNNyJftcOVRiKfAGTVOPmOGZfPwBgjUBlsaUrfCgUpCHT8+w+frln0hLHw&#10;bl2GvyikXuTPpHnS4ItbeCtJoKn3MlcKuA5nUsne+aparQ6ZLSTzrTSVWMlvpxHoD4zTGmRKLc1J&#10;2AkwLubjrP8y/pCI4LuVUSDM8Kk31yzCmoFJVoS6LEO7/LjZOQ35RAHQSrn75V/5bYIn183rW8WV&#10;GSMI6dvVNo6ar3VXj5xP35bhlTFJOW5G5yGSAbd8jj7KgNVQ2D/WBf+6b58y9XGJgN4yZ3X4qMSY&#10;qdLYKC4RV0KWeNm1dTLKuYvCc3JJsEOzwsfYH5nWy6AJ4adyO2x0Dp++pisw385uvu5Us837/TqR&#10;Ypn95vMFcJ552LZZHcZHedm2/pOv0nz1sm1nuFS45GsQPuOjFqqpsQXT2edR5PGH8ieAOzeKMxbr&#10;O6hhA7+oWPoLJksbpjoa5tDsl+uoOQoN8lbTVuzH2lF5nZEG7uSBLE9ljpqpZOS6XIUzxnXhlgbU&#10;3C8FYYqDEJ/LtoGW5az9eT80VwiS2YPTSdwcdTN1g4w5rVXepITayrotN/vBn7gkLa6WnKCVFWUS&#10;dehXbEUfNJpjrwUM+97f92f+ty/DaxSv6oVuPU7P5hcwuG/vXPIoy269/UaShCY4TnVb0pxgM31M&#10;wQa5sF7fkWL7Dj7yO0ld5ForFgn0lHPLoCqemCyItmThzE3CqexeZAYwDeUtUzrycjdaztJM4nA3&#10;u9Vi6724Qcehipit7mmuUhCfwLWr5k4XldTtj9lvArfuGMm7L+1PRP+jINQ/Nxf9z8/6HVpyvN6/&#10;WT4pPoeIb56o4hxq46dqZD65vokhwJRnUSMFFBO2rRWo7s8/Ki4twCfUM4ueQIuPizUe3XKlkgs0&#10;6Mlk9GDpD8zUoMpMv4ULEreP23K5omrKKj6wPnPlsIJLY4SsvVCSxb2QQv1Rt1qGFzSqChSKgKqe&#10;oCNAfVd+HD413e/lD3cWhHeaBFBiDHwKAUAY45Djdfwlk1d6d5QNXBCJ/tkpnMS/LhTKW8WspqKj&#10;ykOcw2Cwv1y/Z9KY14UIxGNSkGCG/B4laRaveiJsLps/XCKmGDDWJa+iZwsgx9spFbGXMKv6yZK4&#10;Ki4HSDEJ3YggbBmkMn+DIzhfdVeXr5VG2R+G4nQl/KlXOuLUo52J03QOJFDx4jweGSqGU+fmQ9L3&#10;c1xls1zfuUhqKwDAQs8RXOnXH+bPMBquUCR4KqV6wnJejfft6rZZz2abrr1cQoDwyvdUAJ3yrPOp&#10;XckMcqqEJ1XS8W/wZvJsIpZgA7YuZ8vW33EgbMGmunsMI+GldUxw5KmzZfsKxIBHAfgGa6pl1sZV&#10;fEBSKHugjzN659TOrVZveDkXQbpNedG4Q0OszHDTX2CBJ6cZFvu2Wa0OrvChVwLUCZRl2b58Vp6s&#10;Cabm7aPFLZbFEIOzJSaVSuA/srUsIYmc/wLQ401LN450SkBvR59jhhyU1xuNnS9XBIRhvzGqYEiO&#10;vl0W6J9lr5orgwmCPyf5YV8mEbDn1IiJUiLYZKZucrSS12/xfTN63qjOTrV1J9or9ocq5VXbZMCQ&#10;2dj+PnMlQBJNgBm5rKlvrzDEYb5+TOzhS8fExkUKQAki5JLiBShRIpO+GAtU56YdidnP7WbR/tG2&#10;iywRMsv+sjt2U8TBAVou8nah8n771oYA4MhZqkCy33w6iOp1kZbAzow34UF6TquIKyMz0aCPY6+v&#10;WkwnRCp9Y/GJ4k+V53rdsu3bWbs8uCEGMheHV7NmPsvc5nYc593C2yKEBkQOXbN/l18+C1tNkAsg&#10;canJCA0gnInVNCrWYD1o2mb9xuXqT8S4mxl19f0ACWVU4fSCett+u8tcHoDaxtQFwIWu0jB7zxWm&#10;rLOo9kWNnKvrBh+KQS1LOR9x3+oh9E+5BkXf1USExUEA9MkcpvIpOxD9wYIFY0jCSpKanq7ilKnI&#10;EQJR+1ixOIcDCkKk9CLKC/0J0+OzaIBwveEeGWRpaPloKRLLSkLaeqKOcJIRK/nZsWkXcZKVx9SN&#10;a0Aupxt9VWZwGW6DiCAr1rUN/Qu+153XrfBBtSZFo0nhOMOjuPKh3LvTgYvyP2NpfyWGPrVt/GDF&#10;NDqYRGYFD3dVP8/QAXLMhI7aOzrG0YEPGjkL9yI5MppZ3/zZP0Hx80qIEB7HTML95NmJaoiaDPZX&#10;+QO6HCzLBfXpnkaClD9wpWpDVDW8SLMpeYtXjku61Yy74B4s6u76F2/6cvPTqin/0/j6EFnyDiDD&#10;/0Wtd94eXc19UfEekHplSAtTQJv6D9wdbiJ9w2N6TO94anWIuU3URBN6wCpCBeU6Pxlmh2337kVy&#10;xTABIAqi1UCn4KtC5Uab+pY5niTII7/yL4JZ+A8OVYWoBhKiaob59BfOkV8dSLClz/Tji3012lPj&#10;e9q0bVqVP+nLF8y18Wqlx8ZL+Xft2OP12vsA6j6wdj/5dl51UAwg5eFmhBexLuTqgAVJZ3BFLpZZ&#10;m1LQGIb3ZGW7k3gDSD5TSBeNY82w/pVo5HAPZZQzRjs7d30n4hWyAJ3++w3/AzsQmlNuAcgNlAvw&#10;OdDIBRCqbOYLNyJQU9bMSttdOfzTUTzbOu+rRP5YE91iad9HT46JznG76f24Vdfw7He9N6tpAuv2&#10;ZU3kCR3w0kQ2x7AjBlAJFJlKQ5JX5UVf1sMPTxyz4mZMgBFxB4aL9Tt/Nry087Myh0f4nU/3ze+B&#10;LdzYDaGDa0JqKNBhSTUuLcPuMo14sJtB92zUGjf2onkZUTKpRaf7PxfukLTlmUnNu7LcqNg4n65n&#10;bP3irhzQoeNyHJ7Ouidv/NFNYJBma0dgqNxfbsFw1S173ID+dQoCov/8y/tc0bskxuvJmuh/TSOj&#10;3aNLrYNzrhF9HTEM+vUjyvDP9TIqkQ0WNXmpTbrLVK+UpHhzUrdrZLgxhcHxYKhL1eaykH/lFwHG&#10;YlC9tv2yWX4Tp6ldMMIYO0rKFfqgE4HMp8gQErwmNe2hjNfM/lGbXRk33diX+X4RV0xy9UM+VPMW&#10;B0+DwQNC8oqPLpZ8ensmbGhzDOSUKiGPwow1TsHo3qaBPLgh9vRrKKwQIFJLRWHpR61RPRQNH3uO&#10;7OReTWGH7D+V7k69zUrDFWFAjwUty/wGJHCbeRdjiPKw/PNu3TZ7WPdqp+pVTI3ptj1+hBFiawi8&#10;g4PL5vYWd/SDDzlMlDv4I0GuFBgt9aoP44G6UUUiSHmdNlhIlaPZtYSDb9tQn/xEVNGkOJyYO0Ay&#10;RAjAQjljH/QHzvSlfahwVFBfqQUHJjRhke34962u5c2XbWGC055m8+5U2YCmvJqt/tHPl1y+4XLZ&#10;EmYHsXJ7ixrcHTZwp92Vv5ePu/XNtvXHR48bsfuYnVIoRAUkr4zlyFDBghNywp/pjlPB9wsQ7/RO&#10;BOQW/1Ibyh4SVuOCsX7BwDRF0AMHIiY+CZ90EKGWXuwMJnuKjZsZTyNHqD+hkWuwEy2iddSg/03M&#10;5/M6mOyq9cf3tt3QLvSkrT8s4ZZxLcFapsblm/3K51+bZnHYfBSfstk3fVm9Zvqigcx23svebH7w&#10;6TuRqIF7UFbCWfPH3C6H1c1HsPMnKMQw5dTAv1KfgZfc7Is3pXeTevFf+70Wzad+1q5i11EPG1dP&#10;gouZaulY9Umyld7lRTyv1sRV7ch36/uFQ1j4QkuUxOIBnfAGBdlfYAVM5aI85Dzet8fjM867/VVX&#10;nmWKFrbJdc5UAzos/bzrvElT3umZyInjo1OwmoZiUDso2tF1Ectkb8Yk2FCDnKhX8i9yp4X+Qeo3&#10;d5WX8uzFFlypR8ebjW8ppzfAKXt9BVA4k0HxrWZQV2aKYRLWFEl9HipIETtMhKpZ2b1mvAdGkwWw&#10;Mi62xsXtbCYR1lSsh9Nvv8EzNFi/s71t//SpM8DLiIoQcyzBkrYrl17HDicVToEk6IkrtHizylKf&#10;mzwsdAQkF02ENg5fq+iRBPSoI3Y/22za9nALY7BeVFgI7lcmopp18zbDK8YTFusnVDV1Iik4UKNa&#10;n9/0Lk1fbZ7OW0bVplt7V9XnVfjy9SDwJUdU6Xh5ZYehsjoBEP9uBq9AlOokoh0re0OGa/Fdb1Sm&#10;0TV7paEMKXJYy9Jh6NUu4Ep8i0hR+urut/qSJ6RIJEpfHLrdaYEZnpbe18lPHQaXpL8JBpblydXY&#10;X/l7uc3dF+1rhjwDCIaPmEAYEy2glSM57XP6WUO4+iHbEK76dvi6XQ7tmXh85yQWEsayuQW1zavV&#10;FhzhoKvvNGKw0I6MDBhOEFH7xreYxkJd2in73+KHmLq7QAD9eR8a34fMC+FLW+7Ws0a3O5ZjDSfl&#10;SFKo7E/X6+aPhEPVL1QTalbHef89xVwtSu776iD+WPkg7Q7xuLIJfLprm2Z2/3AXZ4FhOvZ7jjdW&#10;R+qyAGDJk7N1LcC7Q6uup3F+LLO8Zbj4MSMuowORcGmgrW1PzZ/USBOZqCBFG1kf1K+ajCGSHhb5&#10;fKVAWZ8vmZksXNgB2vO1WkA2yuFdLMxwu9rhwR1OorQOf5GjpCCWE7zPI8FTMi+DE6fHzPTCE4a6&#10;x1exCrCk5bKfdcRPH2K54XHssw4s/llPP6wvNZ8cwOCVZWXbM+/flOEdHDAecYIVVaYa9KIE2o4w&#10;9M8gRzgchpzwdXd/NM12Mb36M7hS13v3WUTzedembD7BGQBdXxHBWU9oMAP3+mEO990UUvUXteNb&#10;/Yxo6S7GbQFfJKSk+oOWmlPv+4ouRqQvpKr34xA0gVHpgavUqSQkK0cb9LDVkdCT+aoh3AAHfSqe&#10;um1XTOXSZfBKes0/9f6kYRwWbWWQIH2+nCtHKUzbuFrrlxkqo/305cVs9qYu33ZZmDtuEbaUEhi5&#10;3k0I/KlHmZZvdm055LZCVFCvF8HWuRn1vMiGhVCWq6G8fPf64JMCYQLcmETtrmHxtFt3KKgNVZ19&#10;YhN+WH30NVEASr5Q01bWS13qpSOsjN4mdgQxL+Dw2GRxjIqTvgHgaNRJclilF2Hlk2GC78hGl1Fh&#10;ZRrheMgxxe8ewYd9V05vuv/ZvW+uDCMAyMc1MmpJmChWC+LCfbc5kcKhXK96KhKhWWousuU/Hebe&#10;gR5eY6gszL+sMvCIv/PueDTGK7e81cQJUESSRN+CnVLNlFSiwRdIVebpmuSdM8Evl+NduqBJnuIo&#10;/+D/uT+bJX4TzByTqCd19G+hvxvL2Ogy3b0OmlS71lIfnsPKiUIIOE7jZPm3jQqG1ThM1agkACIo&#10;7MhrDpUKOwgXVJUahgkuvaTrqXESTF3M0W2aghzSrjWqQEjkwE3nG+Ll9CNCHolWbLS0Gv/uKSzL&#10;f3G+6XxBl00jirBW1KyV7jzhax//u/MJLHCL+09KUFm5UJHMja04xPpl/thpgJdyRD6lGf8cwhkY&#10;aR6Goi+EBzomQdWKkKOZk0MNdQUUskQrdsdh5YDgtGO9mX/qbzT8zIGE7ggVNnMCmHCLS3zHFkCx&#10;EH/opQ4+dfqDcjow6Agttr7NAKCWhS1cG9lQ6JtZHvCzGyhW4MoF5LV1QKnd8U7mkBXMqHosd9Wz&#10;1pQa4WtVMCmUWUHafqvixXLVFCDUJoJUfQ0byBkKo+uHvu27eivbXz4OJbnD98AFMWVcGlzmH/bL&#10;/R/+gsy46b+VMFkLJFv9DGBHHeTsE/DEMM8dODExRQIkkHC5qupzEsDjrMOr8AOK6Df+wfvX8gYq&#10;EPV4jKdD/GQBgfDRH7VPs2otnoiryuylT6ghkDpJhFsSNO2eEgLfihok/ICVjag2lKfET4d5s1vJ&#10;FdTltvchhfv8aJGKKvto3zMTlY62MJmblT/Lh+ZXsvbdv6jnDOjw3dax1DGFz+ODD+GCQnqjKxXJ&#10;UWoKxDQ7vgxGa0YmLaKb569giQiCNhyoBNqNdf221JmeILzpJSEgC8316a3aQIObLsCCmjZVygIk&#10;zoTTljNOyKwJD3mKyr7HzbkJ/8Os6X062UGT2CEP/DWNu0ZiWs1yPusMN/Zlvz2U4/YOVXi5oP6m&#10;289+7N7//BZnmWCvdG9/H5eIxKcJK0JoDYZNoKMFyY8o7oN4GcV9YEOp2lP2uKgSUitRAlB/vL1o&#10;Bte+n1VliUnEM0gXmpZ9B6oXGaqRM2/IlM1cQT5i0ZArePuxA5LntBMKQl7czrpD3zWz45oA883G&#10;H6yk2owpyNW8tKjwwgn+b1uiTZzibrPZlCe6k2gFgY2W1s3Kqtl1p4P3Tu2+dqiok+LuSGZXqeg6&#10;uUK3axV/ycPxQDdGGCWeOkbJVcAVc2DDyQtUif6jSICkTPHKsQBML+bRLdBgoyST6EFD5CwbkYAY&#10;CRFkZGZCYdU5neDtobTMSBZlidcj5e5rxxRqnxfkhWiw0ySHS6Gl93T2av9kNp8/xRkxsz1cUYMp&#10;4Sf7V9cVRzYGVpxsU5VAfZXcUA1icNEr8bQeV1035yLWQEeIbrn4/anYuIYWeX5OIWeSg+F3PFQM&#10;EMDWw6emSB6lgWZrk2NeYlKO9ecW0avIjUQX0lxDLdpQmldkLLEpjSF7zXASoF4bAJukQRqSKIPM&#10;A0v/6Lo08+MvFNRUIyQqkBETFqOKuwd1OO2d//AVq/AbUPOuvhoaUnCS+96327TeMSFmtbl2ZAwY&#10;IHFB8NbqZEAOudT6bDKxK/7TMbyhB9PM15i44FF7pkbFHExpGHJVJaqPBFPNL//2lw6b693elY2p&#10;O6RTVWZjQJH2uUsSUtGmK73LJDAxILI7fzWnSWCbR7IZhU4Yt4tDWbf4RnSVJgljy/jDOyxZrDGQ&#10;uGknRH1pe7w4Yw3BIjhCpSOq5ib6EvsgY7rw1LxapXJrGqTk4WIx3m5v29XrJ7MD83U9RRoDGwYg&#10;+yBK3bE+prEqzWPqAAE1wdjbn0DPDsF3cmbUYmR2PSyrFrp0dOmrrsxdedXFiU5cglZhFUHwrQAk&#10;44jj+NRBVnm97d0EWn0f4kJlutIedgvHESloihOW7k0HnItgDnjxpr7OAazUMC0U+NKkzGlHAWcJ&#10;7vlYpRrpt8/axaUvZy4MqCrwpD5J1q4Qsmql1R9an740ta3bZRa9d7A0rjoBtjdvgNXAQSAVnMYH&#10;C1zrSfLq+Ftde6o5D916ySAzHm98C4kpsMI4IMze+lQeEjm+1mLTwmTDC74M460J7mBUVRKfETHr&#10;RvxYI4eokNXNtwNF59sjSluFo1uuCQVB9azjsYyuD8kT9PQhtd3ODf43sNmfNBETzEsUH17ATV/h&#10;wgPN9icrQNdbSbqk9+3xoMexbEJNTOiY8vSluG8ukZYNHUn2vTutU6Qa18bpYYpHpGOo79yBHEwL&#10;BYviCzmzgockffoTv8RexQXHrr7Y2nSaYwwyg8p6nJMPydA1jeD4xO/y95ZwjRb9oX3xFLo45RiI&#10;VjB9HkEkDGjqrX24iKvP4ABi5f7+3aovvyyGI4ZlnQdESOfg64AzlHvvf/2f/dgyiejXTpAskUUU&#10;QKsJxWFLBVTO/uimGcmjung6a9KabK4D1t6jVE4L1BVYkBnr1B84B5nQRiTZNItQZiY1jv9Wl2e3&#10;jKHhg5ro+4KnXqNkFZwox8NZhZ4kCPQXRC+PluhxuutU/TlRTJYRAoJDRqCcw9Gm3OhKb0IBE65Z&#10;c5iVV0whLPJRs1Sk/pl5DViJ+TCIuaQ8gPQA1YazJPqGlVXStTk2rzWo0YwAr0McY/BiGYWU5VQP&#10;PG/skypp5KO+S6LZ+H/Kc8tQHIStgBz2HNMFQQZ6ZnxeumOv9PDH30NJv38uvxxHSF//icBVcONU&#10;G8pDHRsZEuWDJt6+lNUuvg1f3W79yZbQvlCjqSQ8nziqAPxll2bplJgL6TCPrzqGOjxLTJhDw6ov&#10;VSv9uVxJ9gVrO1+udMRMSVSPtOMR56U8C0LpoE5ya0+k1Ao+cKwKgLJkWw2KjmX9rPgrfTR0MdX8&#10;pk3VMsybj0gg7lCLDkdASCD8lWXe1kcND8WfxeFr9eOM/uY+84sWor3OIm1zAUMM6aX1RMTp7AOc&#10;p2dxk231ROq05Pif3xzIgEDjLH8eFmt/CG794XK/mvkT55SjwjRQUfomu0YeqCS2DF9Ardn5m8Sg&#10;C48zgdVKUBkr6ziH62cfqDV4y2hKy93Ldd9vm44C2UqtrzRaFGLq4EG/QFzyL9svvn81o2yW9xz5&#10;MGS7XK4vGciJWIyEY48mdaQO9zSPhNaJMnQajqxqdZJVOEdANOIAppBQ3+eFX/3oU8SiV8rVy203&#10;/fh/7sGkHVD4QCvMFBQFTsAgYtM1yz9K8+m9dMWYwc8aSAwzWc27XxbrMkfvytzZjWBHJtQLAt4n&#10;6cGGYlJ9+XQ/TyxTV8Yzr37a3bft7XG+FLo6V5ofE5UA4hZTD37URIb+ljwJM53eItp9sgeNqEIE&#10;T64eYpAwv+yOPW66SqT2Pl9hpFrHYXbbOm2l4BX4WyiOk+upx9q7uSS08qb9q7k8LA7uCYgaRi0J&#10;fr3htduemn1ufe56ZsZnnzNE1vP9rleVBGaz+BmZgJ5pHQA+N90aj2sJQdP89tpbpvZLfbflrfZY&#10;zDX6u4j5VrUcsjcgyDFvQDDEg4yF/qy0rF+3s3ZN+yh/9QkivCnzF2tmAD6gZwEAkbgYpZV48fGJ&#10;TXcBVX3ULETW9QraRAxJ1N20PkxUyjf/i4Ie61oEEN6UfXlzeWhX0Uz9x+tvZr4W+j5PXmDiIhM3&#10;R4W2jK/LN7BLi2zc2FY2zXLwlT9Uwj8HOxztmRGq35XZy7+8weqeVEvQZICJm79mq0C8ttdtd/0c&#10;l5xk2NW1y/xCUrwVCds6SmvImm6xgBgdDrt25XPoGJGNvRVWH8tmMEj8ZU/y1Z6Mkfnimpb+YHHY&#10;yHwiOwk6w4Hijw63KzAQ5Smo8eer+CP6WebFIciEI/q08p3apb19rU4zKOst3g5DoiSlAGmUTP6J&#10;cerDWGa/kunPEIQIEBKS92ugVfPWXSI5u321PJdXaLPPfSM+oQmFhra1Q4l1nHEFPgYFOt9+X652&#10;b5DM1a55VxaH5V1s2BUiW+sw9RHRSAGQXbWesnm7LEv3SZDG+7toGti2t337pbeNo5pBGLSH+RIo&#10;qSKkmvIKx7YcGOs6HxjGYeRR/JRZ6+Nzrz6PF1qSb8ICKkx2QVf4RpTErFoLXPHNBnV8ghkvbzaH&#10;8nrX9uNl1oEdN6hUhwgjfRKZstU4jZ7IUPPnP9/v2n1bdi8VgH1TSlovDkyjaigYmxEF4j5tsqBd&#10;h/U7gd63pW9HbOgeo5jfcZRhYq6k4zXHfbXQfba2+EIAdxJ22w9l0c6Ovke61WHg6B2qDm0mtbir&#10;HXy3AbBUgJDTz5t5M8BFUpSWAiO0MFwVLsfd6/PCRX6S8c25n732y2f9VF5J1FLC6lzpns0Xc6jb&#10;Mgo062Fj9BSHgUaU8hf/gucvdkL3KSPZqf3tXXBUWRitmCWd2uaAr+h2DX4sDJEZCpZucCWlWbg5&#10;LI9pEZ5EYzpfsDRbfUHpqVxn9+NSppQ1CoRN7L71US2qAo1/DX145dCqXD8rITpiUrEj6ON+tm4/&#10;pUwUfvpgKLRo7uD4sE40nAQMjZPexjnRGDIKhRR/0bSHb5jR7kJGekGFDYNeZUmdVDmi98q/XnL3&#10;BocxA0wp30ruejfkp2+71VXiTBXJcXXdD8vID29EZWbNK6b1i7wsXOdJ0b1rNPOVP8BfFq6Q+IOp&#10;eV5L5kxmE6GKBjGGmcqfxGk4YqVjbcBgkwkiTeLB/QH/Up7+Th9nmGI4YOU4Eno/kec4sVhBP0ji&#10;0q2fLuyDPoMBDX6tEbRI6EAkkqSvK1eHFeNXNFpEmu3iDubN9Crdzo31dfShaJ5X9zTYHwronYDD&#10;LQbWtT833b3PdzrQh45u016vuz+eA7S9v/GhjA+773Z57+hD8rx6o+bDULZvOQt1zH0tcuXk69Ue&#10;I710/Aqzwj4opLwr/kzfsB92xqKVzaiv71AmmFhs5yo8TDc+QlDTCJRpwYNrUqzhghqiSwWqZ6Lx&#10;fyU/N53KjtDjyRgCWv8em/QhohX/g++ZyC9I+8HKD/eLbbvxHvLqW1CyY6ptiCIcZo7l+Ilc9Sf2&#10;VssBlqX8gL5M4PuDb0iKlehZrQJGDl8HN/YScmdC4/H1D03zs/0dX3X6akcc38Gq9unL1acVjocr&#10;GgZPlRGrJfxwhlIWbkF02wU1+VeIkMKFijbWyW/vqIB2kG0GPTvB9KIc1/kFLYpECNGRqOAtI9SE&#10;tpRgYDqdK6Y5tgWX0/16Mc8vFur3jdni4B1TKQ0o4PS/PwXyzjWl5dbf1SBWOWo14vS8vEUm8/Jj&#10;uaxjoK5PrxM+Cg+4zbDoJekBPQC92X2FfwgnTLV2IHCFVjRl89jw3p/kJ6EwwcWpYV5zHnlUtQH/&#10;Sg95wDnO+9zjvKE+ErVeinVZnHhNr38292DRHrqrw8vdE3OtSgiwA8tX0JfRLZUt4vCf/+wxxsn4&#10;IGk54JhOaercNxOM3bcHfBBesmsw+UxqhJJkROpMjFNypwLpiFWpzWIH+gTe9QVdLljKEWaBMKSZ&#10;b8tjVSwDJgyDIct2nQBEXtK8qlgVgj2UbXNV5syyRjcSGe9S12TXlI93cFAlSlqtmsWsdWYWWVr5&#10;VeODwthKZUrChto63/527HfLVzMfJz76owsuQK9uGI6Z+6KATJOKP67FLN+LAAKzaDBQBOToQpaM&#10;shOTK7k0pKvTmaz6a3jpDjARCDIq7WHVdf3L/czdXK8ou9r8NfuhLDfND24gqBSQcsjOmOaou9r0&#10;/eDzYmE3dpqX1yQSBhlvMuVn/fumX5bXTnyrIlvMiU5Nq+cy2cmvSScCZhOL61HBoMgLBrohVoM7&#10;oxnOm6NOSLFjVLYXnIZfp4Eaf+76wi1KHCnkhi6e0+Nj6ty+/fBd2fijnXZOJZRi3P3ytzaPGFDD&#10;BaYLDs037V0WDSpkGSMYweY9B6gR1SyOdIcrn9KatUaTlXuuZPXr849UEkuhnOoYCTW2MteOqvwg&#10;PnVqY1j98r2/p8S0+g/Mh8yhzl7UERwSiKCFbnUiqbpUECx5OfXuoCl3waWepGu0MAWu1JD13S57&#10;3VFUOUb9WpiDneb5fmZXi2VZzHDnhIvKRx8vSM9JgsZUYIr4u3CJYfTNvL2db7Uu+gKkRjHANifr&#10;QX9K4Sq6FSPS5MMNwzaAk4FMlXhdlO62J77ux5If6WIcU0fCNdtpEzQ1R7K9Sj2TNx9VzCgnrnv1&#10;z59fMVm3WzCwY1upe9bLKoVJowJ/AhVYWvktMaXHW5W7pwefGTeLZrPZj/1WJSQJAy2Jg5NcZo9t&#10;1//Wt0uX0AUiyqAm1mF1PXhtU6vkVA4wmsubeLFqDIZ33gpmmH4Xzi4lHOOwzQWcc5MP+VwLKTfT&#10;9TScTzdGrAgn99fbfXm15YyozFua/vASJU6/dRkKbarOB62FUzAEZIkvxIO/oCYD+AdHuqIhpVcE&#10;4U0/2/Vj+fe5nbVvhjYyfPTUp4X5HNpmtmqfYemBoBCSACD3/c/slfku5T7iLENU0jD55pIO4aaM&#10;c9SvSzAmexGQMvX6QhFLgG8PpkHuklEiMco8xMFjcv+3bfwlQpzzfL5huDqXxVatkAu2CdigQZLp&#10;FGrM7gl0lgu+n3Ev86c/l10dzyRvdz0yDDZ9+/qSAHzvrtVm9bX3NHEnP+BP8UC7v4o/p257fQjf&#10;8rOuUzgNrDceX3U3cPVb5KWF2/Bm1x7uJchBlA5pGU0Bv3/vVh+Hejte9R6YNXi/Rgc2EMU2m4Yh&#10;qSIJIf4+vC29XN6MyHDX+mgdaXv7xB8ioJfqviIwrjJEyYw4DS1ZfQVXGIIGyRaSMnWvFkeuqOlm&#10;K0C3p2fuOtss2+YKD9OefM5iwTx6+TOCGNqNHiobs5SaMjrW5wPtzORXcTWHaHMJbqrWjuiRqHTR&#10;9ftvvPmLG0ROUX1v9X7YL90m2DLMG5uUJ7PmYn6T95IwYNhNxu7UTgIoVV3E8Vnysu27Ns+hwpyv&#10;9jvyQQK9BCsnTmFmpVNeTpfxMLWHqp7kyxNPuXaA45zxdH1gFk+sOut3TTMbBkQHjrduSyP17cf7&#10;L//46saFD+Uyc0drTCZOP/+aSEpxVHyhpvdflzdZn3MDI3Wl0aom5knL8s1iRqC4gqj51XL2F0HS&#10;xbZxmsogWuNqwGRFGWgELo6OcgraEROcFZeylikYG7KJM8rILAJBTKqDM99RovjekI1mOHTj2DhU&#10;FzUl8ESlrKSffta2V+gC+tV299m35ViTAPCVT2iRGNK28CacPecZIRjv4qGE7vH5s9XQo8bdsr2d&#10;bVCUqzkR4cq38dEglqbdfLE9vD8++kOI5YvNdQfBF7dgbTmQT3V7Ak3UIRnnSy8ridXkJeYTjiQR&#10;nskpYg2Op5E7HfrtqhT2QK6qliKgGHJU04pqeRaTi3C9rhKUk57gIpnJH43GEOibzad20dwOH9vf&#10;PjnOodFEag+TGfkJeODs1ajmXztv5KgUOM9/b7Xy7sXYemfPBlhxxEu3Wh0CzXbC1f5i8y1kJcAI&#10;XGWUYjz/z+uZPk3bkUqcLqCMR5ryqOKf+hLB6dQ+evI5ufvpYTafGa/crE7G+pWYYGZ77PiagyN9&#10;9dgGf9bpje9aX0SOwjS+c3doX+MqbA1mDlgkapbTM4Too4Zrf1xLXxc8saL2fdsu2twcsn8CBAXF&#10;8F5FJAgq+9Yeh6SJCGO1ehbeahyU0M620+KzzhZgNeIId8x1vMi3h5ocBaoTC7Onf5rFPIAjADus&#10;J/BqAJVDWft0L3ClQyhihFEotOblrlv0s+3Yr1ssofJRoCElLb7xJ03Id4gwgLU1OECOe0m/oAco&#10;13fp3qJS1q5XVOb0ArphGCrxjhOyqUEbzGb2eLnV21NXsOTxb/e54MSPvDwbsWU7mPn5lrz0EbcR&#10;luRE3AFUd86E22RX34jVLX8jr20MpCZTz9oeKTZ0RgzOblxFLZv2ril38zZKh0DMc6FiKNvOSTNo&#10;IgsVgqzoIihRKwwm0ZOCgaZTHowgiQ5feFYHNFAz945Gc4ZgRq1LwzDmyhRLOMCEA6Rmz0m8RP34&#10;D8aWx6OQQDPKUDsCs8w8RSvDeRy3eHpFZxlCTTrhEBgOmFRqvqo8OUoYo/DVa0zieBZB1xro7pfX&#10;ikyWde8YhsiUaL5Wy20moGmb9uADzka8dCT0qa+KxehT8oS3hLHqL9o5L+9Fqy1zLPbx01UUO+yq&#10;HvQfn0RCj5tYkVTJ8Z1Gcu8Bc+fCaUEtqZIxbuu2LANbRcw/k7uxkMywU0PiaahJUWDJy9Tjv9LZ&#10;uIo1w7GUF5GV3jSp33cNMcL117KEOf9lv9r1vnjw8/pLBmtjLdFK97bnk40P3uU8Qp2RAFeW6rvp&#10;c5dZAJzRRsWfcjLqWwzzNlE6UdAkmBvgD+nhggPSy60Q9zfXJCPCDrWWluInFFuoH16rXH7DinQr&#10;NfKiVowqPC7n9nLFcJqJBHCXq2F3mpVf1Jjt/tw+E2BeAMwhBk9UTtCa4Q6+VEsx1d7Jq3JAR+gi&#10;+usCDKGpZ4Da+tTi7UqnQo7csyXHhb/W4hYPI365gh7GsYnX5zufUzJwS2tGnFdfvdow36CCY2Y1&#10;KYrrz/jVcw/Ecmq8iSu4qW5Tmax1wyCil7euSwo79+Rw5ZP1s6f382bv3U2f/m3TxhLMklOPgrwG&#10;IloCVQ73XEzqSKLAwwXBC7XliYqkemSeCib+njgyNRyoWPCFY1uXxYpBPQ/UaCGg5E/WZmZoPwrW&#10;LeHQWV29CUA+EsBk0QB50gAahxtUo57hFdVEliruf3/8sOFUWMPy+A9GChSaTE2eb/GzHMT224/l&#10;e5S9Ga+I3VaoRsgJHZuh+VqzevUEl2Jsg+oex8OKEMMtwelEiDW5C1w+wYeFskGgjhB2J8NAAcPF&#10;4TmgYDptRcOxPiAiIfqtV9Vjjt0h9wE1NH2NaiQLXKduciOMFlzTpLoimikptPvFxuVLJLx3tezN&#10;NtwTjQAYhv1j5W+j6hjTK/LLooHRwp9w58E+4wAYvTNuvOhelvKs2+cNHbB1/LX8+QpURBlkp611&#10;duTdia78DbBNr32KJweUIjKHVa6En56LE/12l19dtsvOPTu1JinGAxpURlUx6LL8OtMgFccaNaag&#10;t/Ik9ilN/uymmXCAThPDMdUUCKTcQI3LWxgG+SICHv3ll6VXxrkEmgoQvkZI5dGr5WHDhZeXffn7&#10;4A/L25kOsb0bzrvL918STYxr359fdk/Xr79U/OKnuwuOHC4GQzTfaf0x4KiLRkiCLhT0rglIjjiX&#10;U0aOcjdjRuFEA0DaJlMVawqYg+LYrhVWQ7TtSpo2LOqahOhpupZaXTqwLzqj0xwdJ0nz3bLfLuv0&#10;Gkz4KPoeOCeyEEFly+DeLjp5prfFt1IbDDlrZz93s9UTFJkrFAH8YXvtyZ45hwdGHbpZ0QOg0vT0&#10;olfynCImNIeKciMEmph4nvP2bGr4xkDaR9UkSq6SM/WhMWTNKPN1jRUv8KTbnv83UTmNmud5D62w&#10;GarP5VHofxISwx+3uCzG6/XYfAHXe0kQGTT2RIvSrDeZVEQ9ZFO6hmcQ1rzyArqgoZR3H+53e++P&#10;X+tPTBAuu0TQiU3T7QxqE6EJSNnylfOLcpxvJvfm+CFgTiIEazGtZFwZXofucCGTTGBRKEtjgNLp&#10;1jipRU0XUXo082cOj29AeSjX86F31x41ZCpiWODUO5ciaEt2ecbUUn3eH+ub7TISVIehRDvCx4UO&#10;zQAAfFE+3BAioLwsl03TbYCkty6uoukylj+hOfO5piyOEXZ5jXspZQsvwFclAAwyi+l4hY70Gwk6&#10;5ucSQSF02mVVhfIPn5PKK30ACENkgRSQRFRFVAI1i0tqSc+PuoW5gZQK4+fdHe1VN7zbbsQQ30C/&#10;+xtpp7gIuxZ4GurnHoQf1M5wV1WRGLIQTy2I38Zodb6gwcjobU2tLOWe8jV7ttd/SqlJRLVfiTRx&#10;IjyZmiyviUfqD+dwSSvYxwcEYl+GlhlBgZmHeoSLLww6JvNtmgbA06ZoXv5n3nV/HUqLa+wHb9zv&#10;XLKMbizzkj6kBivms+/usqYhOroCYtDtkjhqQKbVRGEUxWgFIhk2pzIq/6l3svSMMoHoy3z3ZMG/&#10;+HrwnHdHaUuUSFAeJZgiAjuVEJmQQFqXYkRBFN/cgarDpj0AO4GFnkeueCo+Aen9KBvLGrjGaUxG&#10;pHIMcjTY3OQlELKGhAV4V5l4YBhXV8JbYlKPGEZ7PencG+bQ5OYnav8yO/i+DPHFi3hjItB1BLSM&#10;7z0tJYMkD2uoULrV06FflNkLB0FR13jCl0Wt6ScpbIn5kzxIAxLGJJAoFxel38XpwB0Vii+rVhpt&#10;nJaJKIbm94BNdYng3CmvmTI00jAPBfimKZe5L3Es30FtuyNqWi/HRdXsV3avTao+TfuLqvggeIUZ&#10;samyIMHF0R3PwaPc7M/Ni3FNqWJJQNCX9mp2nzlpu3WPHJhEXKKkP7QPLsgXBue6QNShEgr29YQU&#10;h3bROncjqVWQF7yAKn9liUvHgQTKNXlRjaS6OBNXyZJDpnW3tlH8U33YYxi219vXmM360gFjUIuG&#10;n13rKm2r/ohoHPoDa0jwVD+OuxAEGMg3fTGyq7LWNy/Xr4kcj1/crpa+jlJWVm5qw+KlyIzEzKQj&#10;OW5EmLmNP3dgj/incKoUOPJ1vajhlD/cSCs1KDAjCdBQ9X9pm/HPj1wgMrSp2rC+gRYTGRjJ47FL&#10;2JgObE/wuVoRdXFC6LP/1P+J0esgfD5z88f8472kJ6px/7uitF/TkPmBZ2V+25T7ugjdbPkLE+EI&#10;HWN3C9WCAI6IeF863ZzK5VHLu9EugmGNUYmf1V89pllgWu856emW7syzE2mzgxrPKnxASm9kQYC9&#10;9mU1w2LVJrAhsArmxhOr1ebgA90oDcD6cnmHhVBCX8FCdOrUpTx/Pv90wFYUEQzyLS3v/KRnGnOw&#10;TWgFuqYqwuIyC+vV1LBls8Q64fzNdv2R2ZYyIbWX+90JC9riRe0kzBQw6EajRboKe0rOGqxl6EOj&#10;41WX9ZHowMM3xTnx81/nn/M8peS/rv38/7+Ymv6/Wf/P578v4hdqbfPLbLVaEyXXR7bMIJ9DPSZj&#10;up5SLfCe9r6sfm7dQQ7Ifpk4ula0brfcfdX3h96BnhR/Nn18Bss8+1iOPvHpeRoKvJ54naORbQpI&#10;U0VrTWfTSf3nnJOa4cn0/ZA8r/fiPbd66mCbs/bLKZ/Lq6Z82bsB0wrJSi3//uubM0N1fzwup/Xr&#10;h7LwF4hyPfgG5Foxzcp2Pls7YmPHMC+T7KlxnjhCn5hhXDaPf8EzpdDGFqdPr/8r14LpLEUPBVNG&#10;TbUk7esnbaZ/P/8pSV6ySIftfTczrquF3fxZ/37Z7hYONkEuVW2SGlM1PjcM6bvMuW2sJyyfsCc8&#10;0U1zn7kmObUdPkTrO2qDN6V/Pvom8pT5x9y3hh1xGtTp66Cb1h5rzVSeTh5y0/WUneN0ZarNp8Lp&#10;U3OnLA9plnOLUriZz9rHq/4XPDWXOBEfFR/KLvXI+/9AmA4W+CbKn145VTKXPJwCf4wi8bFxTak7&#10;Obd4f1h3er/SHQaQGeUi45AgVUydLZFCLa+H6T8Y1rPMMpOdrIeiXHqe75zXAg8PWSmvl1PudGbQ&#10;GedoGl7x76iLrzQWXd6qyNb7r5YPRw6oz7zbtYuyjpKYEoHhR5kwQ45zRQX+0H4qTCBrr44macn5&#10;RXx76p1K//tACB13/0BADn7VM0CV4eZu5zuCpvIHSJ8zcla/p8vpzPT5yoz/OmMG7yJRdXS+SK+G&#10;FHCkyxa+hNIGZOZO/dRzE/LGHbvl7T56IcXkOuKsqVdXSjP34MMYbyjPVB5CMRCZ/1lO2b2ZqaLg&#10;nze/x8AyHHE91fIkXxwwqflh3uOUKnK14UNl08Q/Dn5qw1TjdMqsxRPQDLOcrxq8XSl3G/D7kHJx&#10;9dcn264k7lNJqrAsrO0rVEv/IBKBkN59LOoDFTKqnuCk4y7JSI/EwWjERHBCYJRcgfkpF1EnQ5Ys&#10;u8AQSh8i3AwHfuWQRN9bV17r63WTMx35DnrTZf6nOuJ9cKJfM5MzncIM7bx016UQzVrVvToVS1e0&#10;lfPbV9SFUIM4aJl6EYZXJGZN1+tybRcGqJBEPjS4YEy1SPiBpCxnkLLabvw2aeP0KRflvC39Vbd0&#10;fVb+pbOH0IYqE+45D/xgXV5PppZ/60y1ckhG8q3MZ7HqxxHvU3P/Uy7v+Y4t73YMhfv8xl7FxA9F&#10;uteh+cOld68/m3y95lia85PFWFb+0toBzHEhPbwiPmPyEuozKaEkgk6H1SklTWdByf8aoYkROItC&#10;8KiJCv9pSAozh1WeANr+E8gCMD+lpinj4Wzq5fhp75Ze31eb/IeG+ShTJ9Vko3d1Fg4Kmi7icfJL&#10;QXN9zHLpZ6vx46kZOJ/euALFPdcuqJo5hmBgkIsGwHyQNicqW10WqLA8mc7KxeYbWqluzp6iQemV&#10;L3G0VijwNBBKe/z1lQuHWvkExOqpNV1/znf9HpLyKzpUNxCywMPDN3Wy6kgrUNgedaDpSU5Yj5k0&#10;l/9Yz7b/H8E+IFU2551dxHfQim/oQJeiDZWMurx3risd1GBgtlO3eDhPcFoS4MC8KNfHtmXSuHQP&#10;WuWcUNJpMKpVTWLq7FKR3Gx9trjKwaq1bj7Jqh8y7fh7uOcyI3PcqUKt6D/6EZFBmS/yJYsWJ2//&#10;TCgPpZ81jjbYTpVrbVjB416OhdB008M6YLwrw30PA1KD48RFmku56ezGLH9kA3KE5u9/Uynm6+di&#10;v3958F4mY7L04seiKUFdaP57rHNZ7Xq+65u7uyhkOvlcq7b4T4N8m1MOiyuGV8VVc1KP/+n2Reol&#10;YnKeiarSFfh26hhI7e8+rkCQRoi4Sr/ahIXp6cnX5LvzfOMi66Jfrxkm0ou1miPVQR5+yjZY3PRz&#10;C+vgEx1NXf6N4pffrnzIjZYVgMUe6mXN48vaZOf+bZdbXGansie13E/+k6K1ViLG2l02/4kN678w&#10;IEmqpD8cqcn+iSGCBCSXQ9d8k7jcVp8HU32s/aNHxHJjeUHhuuTnFKMBpkoy32q0yPhxlRqwdWuq&#10;9YLOdFou1pvd7Ga2zqhVx14FzzdEeqwYWoiHqgxAlBz1ELj11DSzfqhcm6me5j9QOrMs5lgrI7b6&#10;I88TSrRYf7u9Mgwv5ZkDDmXDvV+gdbomGjWDqvCx4pEkiS5r0c2xOWhkjY+CTs/eBWP8ga9pUKXA&#10;2mADnnw69hTmjoudi0U9uzg0d4d289hlIEgGDmV1pR7e9w2z4ZCHdoelmf24aTfrenQhMRakVg4P&#10;/xyDjy04DNhYzc0nP4aSU2Clyvz3WVveOkUQrk0JwjkgiLDJzFgZRJBjM1rX1wzEwURTPpVL1ATf&#10;SZWQGyRokHp63WHovm6G+Vh84ta80CwmDm3lolw2TTs7yM34IfqnX6rAnuN8hJPWNQOZ+yUEzVzQ&#10;cdj5TCncqNfQMB0Ht0+CEGoBF5ObCpFgiEULrn9tD4d20T6ZoyEWk+K5rOdtIiwBfYOpEQpJNGLG&#10;VqpkQcO8nJf+grmOyUy9tgOw5cGXY1dvX6UZtH72ZfzDkXbbNo8XKJSxEDma21QDOBtGlgT+svxz&#10;PqOYp8Q9ed1WlKcmsutH3uh4ic662VWjzQRjl6pTWPdVAfU4bL110XTLjvHoRVtfUwpthlWhgP8a&#10;qjpYYgNU/kVOqmW1T/4TizHNX9Bw6fChvOHCCSTRIA1AtqgrvivnztcHLiMVfI4jUh2f4MizcuX+&#10;VHqo/jv5kw8QXZ02F0BXQcLYyM4XkWmYlqay1XOVU/6NrgjPb9vD6uRysbe8HyDUGpG0N26uhqa9&#10;fu/Ti/PZ/xFsURNUJ45kD59cD2ib+O9CW8J0QRrHqQMcXXQcS+fTzUgLTupjAQNQf0RUTp384VZp&#10;jNrSug5iE0oXLvzjueyMBHZOH2rYi9rQgPhtWH6pFOWCvIkbGpAxtUOgoMyzjimz63oO6v2p7XzU&#10;3ulatQMS4j4bFqHlf3z4uW0f7+b7BOofnyO4WP0JJRcZEj0aFNoMRHyo/lZVEpg/xY6s5AoXsIGA&#10;aUO3efcF6mEQo7aeGW4EJlrqrvjSkJjq8+DrAY6o+vHC9med4CxJkZAFTnk2i7R5SGqjZh1Zfs5L&#10;Sl/C5osan9rhtikrf+drc/3LMLkz6uT2ZVnfZ7v7E98NAqEuEVEzScSEQW10Tb1Jbqm/Ub58ilOZ&#10;GJbOdKc2GLAW2QcvJoxIQV6+5bvkPX98HgQU+mOT7pbwOBU8lMsPnzFBV/TOfGiAROipMkCnFYU1&#10;PegXKcTCJlSWUkhC2r0UI9dL6djWbblxIQJhttNuSltuiYPLmvlvaXH0jJWcUUf2oRUS6dNtLouO&#10;Zb5rd/u5/NEFAE1yKlAVS/VCQ8gBxMMCQPXAlT45Jkce8J8wmjhSLlz6hwZ/cZdm0l/HLOs69DDW&#10;g/ZJ8gRTN5bhq2Wr3QI3ouE8bfRncDTnwnL+1m1XXzb9DSQMvr6+whZN6Gv/D/hvvCG+X7QdHnP1&#10;eIcv8GHCeBLFqIP+jVj0LrHhrOupQESRgDaCFiJg7Fb0yKZ1VEJyYdsD9bmxwvdJR2zVsDE8qRzB&#10;arxwiZ1sTzlql5xOjhP2rHxNNcJ136lBDX34XFPgqCvwIjyQOXhsNcxLP3iCUr7/p4a9PK59lUZV&#10;svTlqHuHU+g3zkz0E+53QqPaWdP1IB9AOj26ejqgPp3D0qu+PfSYDv0yXogkTR+SBFYvICPru+QS&#10;M5j8JlMHxVmyJcT5HJ2EI4w11iQFcsWBM3qD1M8orZt1GOX9tWpS/NetI45qnxUkfJk44mnShC5x&#10;+beH1V7oYWWYzwC3uixrSIQ9msZw8KeOSr/vA5iKwgSh7u/bvOE1qrCFa4znYFw/cfHdrt5UFrJl&#10;tSgKH20BXITK6QMJ2af8gGdN6IhH871Q2jmNrnoUecZykKxwwFO7MVQUZM2FNw8NJ31JmkBxAh+J&#10;m3oo9gYdH8I+5P5213XlOfTvVlyKatk1XbvrXv5xf/CS5G1PWbconTshJHm+bPIyV+NU+kCzqHHZ&#10;9mPfbqmqx7ZrO+NKm/mv9J8L4Sse6UsuLW0lR+Iu5T24Vx9ijnfBrQhb7NJ70gIJwRSrafiW8Dxm&#10;S3JwJuW8fgEhlI3lEYbgKr7hEg6Pr/7d7ND2UPnuVuxNIIFY9tfLYQ5o83CRx6HLe65W+5fguF/3&#10;y8dc6VUdbdIzhta1/aztt0cYVf0pkNwkpJkHXcO0KuQk3aUOnsFViVbtkwU+7+uHIHS7QmQVs5CR&#10;U/UHpXP/djCs1FY2VPa7d5JjQr7PJ5yaD4cmay3H7VvJoFPXPmJKxhWtsqjjA9XK9ZelvL5fNq9+&#10;EYjZUdDdPDdPiGmJv9pZ+0hVU0MsVxfu2v6pD7x77xm1dWuMXPZF/wJWGYzhQ4Ez5NQjhQ6EEMxI&#10;FMePnBhGSve6Oa7VObXHmupL3Gi8lTrKx7AKuMIW5+kb7YR4/C1HLwVaj6GUuaheY/d0/lu2AgXS&#10;+7IbDreNb0mpKgYJx8ZfyivlHpdhG3Nzw6KblZvvmveLVe+CsC0qZJMdHi7dk9G2eJSUBOfsWBeq&#10;VdUVaiIKUF5oBdRUyZyfBFUNjl79tRb9R1P2B9cWM/ZWTwS1WI4CzjVjSkIypZ9EK8CitnIFYCiC&#10;JdbQuwi0JhrLkY0x6fVWlO303Bbf5HUo91EYOO5u4mUeOlvfB0noVjeeEde79H81r/zq3SfItYLn&#10;X2D1TvnSp1/c+KAa1q7VVL2FVoMd8Mdo1nygp1pB9S3HZTtbtbkfmNE3o45iKsu5kamGZT/xdQ7f&#10;ToSs42hDlszNt8QbKkeTuAqnoiX+xW5kFn86nVJ+WeUJB2tpK28v1VWEapZi993xXHx1ZUgXRpJ/&#10;Sabv6I2D5fOnIMq2IpCEScvwha/GanoCHqZirqtaQ3OPuoCzyc7Ll3vf6Rc8wJau939/+O1f1ysi&#10;QK5iNdXKjAhIVgqNFYbMnBhu0kzQmYflfTwAfVt30px6rCzJifjoR5s8mXyXDesiXMq7Vfkn88BP&#10;1N22v6jvFUuRoFynyMU++6vncJSe4ErVhnWdIZ1qwIGergbfz8/8Cffk2wyDfWUj6YxWTsszqiBl&#10;xxFOc6mnPbarZ498MbfowpE0keXyUUIVumNL0BMtqaJMWWSAEhHLokQS7xc8MY9Ue/YEbDUli4Hu&#10;5q5PaP8krzxnXGZ/My/mu5vljQiOQrQvr3EWNmK6gwjxyxW69L2bngJQLBLl6yhg5/H4mhFJZ122&#10;mklwAu3773z8MlwQHwYnBnLOgYcqmVsWPkqkXhp1Fe/XGN9Q9LD2Av1cWrc25DhJ3lqBZHCd2nW5&#10;Q374sXAagU1wFRT005mYzN7vhq5dL22ISYe5RKhjd1gj+O6jiKYZLvDunb9EDEzfCrXKa6uFP5TD&#10;qt1tQzeXdamHwQ0OmVVe/RydUIAolZaa/SGrWtNTa+7K2z1ydF4Sgf/8YT7M23l+FGKAI76M7H0d&#10;/wAr1RKiM5bVtKxTGflk/wFtuZ/kcKBIu5nK/AjCFXNGYM+R1gIJLB/Hf2VUBsFu/1wlXncH9MSV&#10;Vf26x7E30EaucLLdXHVYEUDw3sdXqzJ/mXeO04kOyo9hiXpcZO3BjUUOAuB0zPNp9Ze3cCjnfkP9&#10;oXtpr1GbKEl719ytZ6vn0ZNyQd3myvcRVujxQ0FGyogY8x8GkFfJrQyQFbIhAzRndUaD5GVomBod&#10;ITgAVzdz+GKvv3d7X14ms/XcFbP2V2/GC7L2lJ0ztUjfwjz3J6lvblwzvGWCvPtaQwMklYKm/IIF&#10;CLq8a4eWSRKAzHpRytdbajG20GPVkkAmanbo0S1qviNzpvb+A0XjxWJzfY1CTDBkoRrOCd8Qi3XQ&#10;ykyoxlzDEQYdpUJmuBM20V1OVEe++Q+HEDyqw9+Xj0r7vGFEiEcnxxrAgDZfG09e0H1QNJRqpAim&#10;12yyVJjvqDDbtXHQSeJando5Kyy/ux0UuEoKdv5dyoe9u9gqRkKBrefNMlfajOb2Pc51s8wLzsr8&#10;4pBbnDN5SGWIrp5hGnNINlPKHLykFDS5wu3IkWT/pzd1BHiekvl5vIYV6242J3CYXtOY+4F0Wny9&#10;E3S23zN4DnFlThpIb+/HeS/sqkpU17Jdqd806yelPJ6vmo4RJOt/2jThyNjNZu2/P2BxYG8LX61W&#10;Zo/dSqkew0AgupjOV53ycuK7VOftzJ+CJCa6OOus5llgrrwIZZXMxBlgpL15VBgxP4GZYVVNIwWy&#10;o3KEg0TYmvyUQ/Nm+3jBjDW3DaTbQn+vpXk576+37/1ttW6tZOq7zHCIa87rIGyKf276sn1dVs8K&#10;07rNXAdpR5Xtbft4NfqDEnTpsrQ9vbHCky/fTsiY7N7efUyHdi4P9TPiWP0qBn1B0LToFqAmg6Ym&#10;qTfxox49TKsD1WCUpwrgOJzsyhG+vdLwSArBuoyS9Noe2nczaulr5Hj+wW+53LUL15NI3qYELj5p&#10;vna0/kbPpNJh1VEdPOeNgU1pe0x48bPrCMcqr3Ppl6lkxwlXhN4h7D3TxWgSPaso4jqhLSoGGr6Z&#10;4dPObbgXgG+7ma8Em5CUKqmezFNyQiHX6UV4U38VKPyu13aoyoiwUKIxNE9hdMujQQ+nuleaS9t3&#10;6/3L3fauPHJvoU3hJLxxMWkNTM33prN3R75x+1Xgu7J0HvpuuYsJywcsCJzpYLL4yXFrnHQIjtWE&#10;JTEamisPmD/1xvX6E/hcDK+a+b6u9uoDra520BwbzZAh3raFcE5VCqYOXCcZf1mJgwikOZnzdpNf&#10;R9T1CUy+qOHqVAJ/U47YzbOn3Wbh+4Kb8g8nfknNuly5hR6APkNhdRlc/tcK7Q9tMdbftCt/cyt3&#10;qJRp3I2cFtFoC106OCApJcwJVbB5NU5kdS7i7FB4c4+99I0R2r/ul4vvrn25i/UlSTaHg7aDZFDJ&#10;JD83TR22vC+U+a61dWQo1cQagfxrsfcNIZUnVSBKCvdW13OzjFmxFxnnfJdvu7JrFuf4TlodmvUi&#10;T26Gb1YM+ISlK6K20m3KzXblC7ctDfEmeR7t9uLR/BvEBEli6JHs3EaycyCHZ85IaIEXS0BnFN+0&#10;LZPKVXV6wqc5taPYsNbT3H0CuDfiamwb/2mSH2JbLce80mw375l1DfVlHcKkTDA0g42po9g50cU0&#10;7Xy132xnw7js/T30669uYArI5ZUIU9IeaEEwkp3QBlPtuv1yp3oLXUfV+74R6kY2MPWqHfpZG20Q&#10;TtbDJAd8vHbgJcWvecJ86CtmeuhWu4oKqqDB1HbKg2RfwSTL/ZQGOG2Mx8yxb+YHCN61ERNguvYD&#10;+PZ3TM69q2oKGFumii7AAWsKrn3p9+KL/m52XBKrJYtWWyYohlDRxmCREg2872YMtsu2ax/jPKqb&#10;QyW3/l4yCKHAvo5x0/uL0u25zYsuELdEVU1Wi2Di4eElfKLEvEG7Q0d8HKJ9tibiozuqhiUksA8W&#10;BgVhVm5PqHKeciYLJlFXmVeu0cdusWpO7YLgkUFtmtlBmt4br6c2iQhtMmrBEZ+8bw/gA97DbvU/&#10;MgZ/SAvxR5UEATHVObRfPV30y/oGxzoHJG7LZKd0UxBJB84XZu2hf4o1qMYJSSo4SgFWlmU9xzC9&#10;s8BU4kvsnJpwpFktlo+eHOaGafKBRgpWJto4q5Z6INUzXtsKFITOCWMnCNOpQfvq639vCB13fbls&#10;B1ANOO+RpI1p8Dcx0Rw8M3TNka5hKOqgvIfh7tGxc1DDSeKyaqtg48sUIZTQezZzFufiAAo6bJxU&#10;H/a9JkJFiMwvsZfn6Mnf5gijGrb67wORwvuJAX4oLoZdoV/dYn0qF+AzQ0vKbFnuYpA25IBOB0Tw&#10;UDsSmJAoc1VNrtTRTF1Bu8D+oYqvkVzsV3dt38z2xR+32VqFuNz6jmJAyRzKi7yK1WJrRJZ35FpT&#10;QiY+uwwkC5GLmlHcPSdHcCMgMfgMetO+mJc3OolAjatB9PPHZNHhBIf/mABB/nbs/hjLIvf6s54H&#10;uFjNuTzq90+Xy3QeeCZYeFI/OKXH6nwor25GTLnmO4uX2ktYTramRPQ8G4m79uvRfe2uoZfFWJ/1&#10;lWK7qbMFeShPxCYN8U9G5lMvIRfIiqoOlAhfpS2/Nu0XaGznlMV6Lc5r1x62WVcxeijl9ofl23V7&#10;27vzQZumee1DYQC3DNtdP8xjmZjbkhxnnBdp3KwO6IgNwgG+9VU1BdeHgSXlJjghT2T85BkcqIJz&#10;/FPp198OZZag5Jz3STb/QhjUr6Rak1ZeG21EXYQuQ+mfSijO+SFysf6DC/DCDpgDz4f9UzqDV6Vf&#10;uPTY+3ZoKlCJKr/U30NziRbIEhAE6RH8CYRP7lzrfcEaLHHi0PgD8hcpV0ToQagOPyZEKlNrFyEf&#10;IirQWo8gH3SiFpxWfZWDHD7tmWQdFvvtvl3jIjZ379/aJw1dp5NC2whDirAKlZ/Cqgok4OeMKvqv&#10;0MCQby0ZUnABz5dGJ4BEfgzF68Oh9YWdVKhvgOnam7ytm960c3txkqCtU0jLbXOYjUNPhVIubfF8&#10;vp1+GWziHgg5npAmtOIZqGkTDQb0LDHIEb6FyA6mQmsGjnNumEPBmvjg6Ku6l06h8qjKurr8VLa9&#10;kDlksRw2ccy/SmNhyjmhXyGm88gm8pELvj76Fi9Exz520r+fQkLRhp/gvHTxSGDGZdKRnTYiSrU2&#10;D7E61uIhRHGzfDNbTb/WEsnwoWrQCRQZVLUN0YKPmNSkmav9SBSN5yTYQoui8LqUL+Z3rVsgDntf&#10;d3cAn/wQTCxF4JVozU3oZE0GktgXFB2ExEP1+Jws8jIEYfX+BDuypiaEbWf/akZG7VMwELkMclXV&#10;qmNSRwKUrNL5AwY0vP2SOvLruHrcNauLSFgC6duuJl6o0KJTL6SFDMItJ4oxf3qlIWMDRGVeAaDa&#10;FBhqYrcCowPRBVg3l9tvrvNS88pgGtpTJQ69UaunfsMfPgn2VSW+RNDaFQvyqKWzmne3mQerRaXu&#10;NXe8k3bpzjHnagzzBygnw0Bffh7KH7OyuXGdydk22KJy/dK7E5AY3kVFA6LqScSBrOLtQCZF9Dpk&#10;aqxkLMnqmiV044JBelVDy9WxzLKsukJW1q8aLGMqLJo/aF6OklN1CFFUqEY3FoXMOmZEA+QQvtyX&#10;xU5N6Ae1SkOBUT/3auSMuQ+bL5AfOK6P+Ny8pf5/1zDUB5hp33zV7Nr6+zW2rB3XpXTdTy45Vo7w&#10;5aNdpTyTRsDH9YuPX5U30qV/tdfy97j7lZpvdt0Z1lPz88+iwA3+pvVsSqoYAAB855dVYWJESJUI&#10;fFozD04J673g5D8TBOG4ohc6XNMPmPTgP0lDiMhJcG8cqDTOb4a69SlUoG64vBYdUc+oq1EojzBn&#10;ipA4oJ0iO0FitDoy/wrHrDH5Dec54kkF66JE0sIEu7tuHBHTlA+QqtecVl+CCVqgZk0yFGS0gDND&#10;siVwwYMegp3dqM9aqGGYxsOloZ3YAtcrbSQYVlegE7G0zgVCXfYOE+J97lbcEfWvCzgS3ieptSGe&#10;jjhKoyGE53B/Ci3nv+3i3sUrmPFdo8l80MH0QRbSos+6OAbN9ZGjyFGF4xyu1JFAxLC5NIRis1CC&#10;Ul6tQN/fwEuqaskhHOObRoObC6wdJcWW0s7zKUW26ESUJPjWTMYh+EmRRKUGCq7SVY7EISWEVlP5&#10;IpJ7BBCai4ASdQWqlNf7XXmyp2Gd09deYF8QquxOzAChUM2AS4/9wVC5ae4yz0Ra4WU4UY/V0OSP&#10;35xNgmF8DDcZTYRJBWs+lPFF/u2vRt/VazpNrdT5I6XhK0jnJlv2+lkCsdEdayJ3X+0TpkgCNICz&#10;qwEhxJ3f/zXS+fYHFfjBvab/Zt5c74iJQDFWUWvaXI6Kp07O7izFwAh5Di9Qj1qX6XalhMqffR0Z&#10;NsEpBI55hlG0GMvOX3BgyqXhgsqkREn17Fi2V6uHCb30ThXiW4J4rRirVBdU/qm2gQmcWgCkvLa2&#10;+SjZBbXVFfU6qeqcdfOtDXLiFoRSPrx6Om/fNM1uU02GKtV1R7sqZz1DgXxRvkot7LwUpX+PNSg3&#10;hws7Fbgs4AoQLq9xOg1ctPLxow/NrtuPhWBXCFEiX6PNVdUwYL9pvUGljjsfytIA8CdaqGG9DNxp&#10;oEF6nr1jCMW3zIRJrkJkjEJHHJsFES0zE/Q4NTb7D4nuzsF1EH82KwYovDlFtRM7IExFlzJmyUId&#10;Xll9WhCkcob52YPdPnDd1tVbmCilwM6slxyaXRlDPi3NDO54KzgdZHkUzgFVnjCVn7e7pxQJmY7f&#10;RnyMjhMkv0GTsQtqhmeuyFLsLg4ZSyHouoTjm32pjhDgiARTaxoCnOxW/0xpxb9audx/3V52w/e7&#10;rruq0FKclRHRqwk5GkKUx26fmTewsOktBZWpjl0ngWd6CJbJCVB6lqPLdl7uiEnRMN8qL8VWd1rI&#10;V/U5OBpvd1zT4EG1FDilCjT8kHCVTwh80ThPzSTFGvi6Lsf9Td1+wZUR2pQsV/XsvxabU4UOLNjX&#10;YkutQgusrIdQWaesvpiXgQY5vjrP11lwUCsp1FdOPWatFiYSFU1SSr7N6FVXYbu8dK+s3cawU/CR&#10;oTQTM3Ma/3AsWWcaf66loD11wUegEBO0qmiHtZLyLJb6kMg7lCf1txi5ZKx5KKVynQVoYl47Flng&#10;FikpZSbZXrdtdmNIN4XeTpZ9ebGMAKhOCWLyp7Tw5EN+fQReRsh2EpUURfqoaqNQlayyrwBK+e7d&#10;+7JysH55uHW1UKXhSPXsNEAY8AgZfbxCEdedO6ZNggNVoFB3mpLbSx74Ow+d7zsWedDtfXJChVTD&#10;t8SQcXai4uirmBgV3hNJVXbWCTDnoJJe0ElIY/jZLDd75290avwU/pEyTqQm0pI7wCvLZemf0X7Z&#10;uIJsof5IouMEQpm80BHXbjm3Xhn2C7fzhpumKTjVm+R5u0orvfzG8Nwe2jfUjPMSjAew1brQ4tpv&#10;cwLDcnQ4zWXtKN6FBj+Kbe0axc2TAiHAX845IEsA4vrhSSizBR9TX+5WzdL7I6WrQTi9eMi5ooEI&#10;wUH2Ii+Y998xY1ybTU2DGiYD1YqUvEjp8gONr3DOxb3/9Qdb8UiVS4pfFCYw/NtRuWu3aG7jz93d&#10;RnnjXkj0IldsiqIbpCZbFiMNeGaZyGdnxpQYF/SJxCN61dI861fNZX5ezookjVqUyQDSf9rx/5fq&#10;57qB9SritQe5GUZiR9Qoe5fNyoBr1HEZtKHMMjBg6cIIN11WbyIdwF3OsiXrCgLJZnoNj7BX9/Xh&#10;u2gaJaGH9k9fKLG8bbt+PXMnURCt5MuJ6oGzV83BYXBHDfClQ43zCHr3NQisGlQuFCsubXc//O9X&#10;L7MTi1xDTCd2YE44CAG+HVgSK2P6XR73DR/4EF3lZl91FjTlAPWL5q4Z5qXZIrxNsOSggfIdPtSk&#10;JwIF1EbJWgnz/MI936/VZUoULcNweS5LMorUMJzMJ0O7m+1ex4mXdqscuqgPXfkIA9xgHKqAAeUT&#10;53h2nM+ubm1XW5DtbbuNTqmJcETWEo1+jQv7xsV+mCKGAIngHJFLeT8wZt9v3dyw/9foyySpJnxI&#10;gWuQARJanOMPJ/2f5DhhJ9ZDNZbwN7IDNHjQYVij4thFPoEmZ2B5u+n3hk8pHMqu7z6QnTcWABZQ&#10;uo1tO/8DotvDzIdPKKOcBlJUgUaAHB3ESIhXGyJ1y23TvPUpLo39tm1xrbgDmxX9iO+Cmn9ypPna&#10;1ROjbCGAynCTM5D8C488Hrqy/vt1uXEGAVwo1EQhOIgkJDUUsGuaK3yo6mPzk064wgVHLBbfBO3x&#10;RhFVVTJqHZmar9YuMTk4Qerj3exwv2yb+SbEVU/bLhZd7927Vbd2q2PuR1A6aQTWkTFjWEZHqu2n&#10;gKHwBSJ1L5HBz/EWEejw7J2YNZXBQLv41XuLeEPbkvLguTwp5boHxNH3WJrWmzLnWllb7uhrNWFJ&#10;KUplx1l26UKkBTrrqhnh3DRMpZg8v8TEHsKfcS/+fNCuQ9lv6Q/m5t1w+lCPG7yLjnXXHBZt+ZTl&#10;9AdIdBlQQOiMyoR60zzqvINdXKK3RDhXQ/mwaTfly2k7mDpiFFyWq+75/Kk3LLjUjvJqV0NZJAfo&#10;yBSEHaLL5jh/8a1v9aW14pc2/YpDSGzYfEBUzsiHXJrq6gfjorsE6jUQPYuI4jWRabAVSijb7dqm&#10;7cuuKy8qN0DzGRox+3PW9kwrNu5BgznqVIJSWnI+b8rh0JQ/ZY24P1ipV/3dYfllKTgiem/9ecsv&#10;JLo+caR2S7Q1879GGDt4+jyoYgNKjb8aX+Pz8L3PbkTXrlXs4P45uXqSQImaICHfBEstSqwbsBbX&#10;4aqCCRSOo+8rHVGGKFQspFv7xIRWgVdcHVpfttdIyqZDtYftL1zPDGHkA/BcDFBbBpR68Lao+lzF&#10;Y0KNyvLlCmadet8Quz18OWvGF6J4LhdinGp6QZuGA7rs2L4fyaVM1BywOxW3g1S6hfSYLdWQAOfM&#10;oXyttQDjLzLL9KJypDIiio0rUklq50RGFpNBee7ku74IBvQHcXj+j9/NV7DjzztvJuBmh/JJtxHT&#10;xXyYXlDTaQ/cBQVbA8XXiL1V4zEvmhhm0A3sa35+BANLeVu2Nu1my/ZG0rGaiathIGEVBOeh7Fe/&#10;6FDKYfKI1Bq3d/QOtN8Y37rj8n7jmKR0LU7zGI2J3OjTRGWIg3/y1vCnjofKUXuilnPaAMogQmN4&#10;SUm4V97ufxEVmUo39+W5T2C5i18BxsQHf6vSN0wEgnzWv8ugBTCOh35LrOj0FF23s9q0pvF+5jhc&#10;mt+dYsgRvR9JXJGyT/TYuc+tl8vdZu9izdGQJmuS2/rWlAjGKtI+0WJHYUWC1zrHShfVP4RjeCXr&#10;er/NfHLM9p/T4GH5vSfTbVVADbsppMquVN+T7GMD7qZG9mHKFOTTNA5ruvF3BtfheINVrYljNqVd&#10;fo816tOH5uaBIwTqb1cuBPvG/iDHWGPHuDdjBzE04CayBenVvMx8oEXkvZvY4IxHV05nZO4nF+CN&#10;nuhJ/ddC/cQFPEwqNBJyNQlyctP867NuDwj8V1ZKnMFvoIrR9MXQqggt5nss71IzkOuyW04nqQg+&#10;fSVDr4Pz94mN17ihv9tbRwoK6vsh6Hu3IKwoj/a+XU4sRb+uBky6D6By3D+THYfhNR501VmPavNX&#10;pfyNkA4w5MOflzsX9a2eUpt7r8ZT1QJ8I3zzEwrwnTUazsQ1P/6hXCE/YEQeKkd/yYxyX3ik7nFB&#10;hU3uH7x/uupe6j3K3wKPg86QKFfCvs8juBzRnMvaG7q+G3fdHpblbpcH6y0xyKaScXCijfA7oxTI&#10;X1QfVjHhADOUBBPCfz5dj/CATK7/9nbgr6jWvNysd03ffhswwewzYf5Lsqdx0KKnKuXElOzhuKbl&#10;fz117zoxUdlsDrurAcTchEM854+bgsVguCwZYkiJ97rp14maIBRDFldIdMJUBlLmnaPFj2WzKD7X&#10;uKiGDiiO+td3P6UzLuMHHFEZa6wQOKYEW5ULZdH6wpiaj8WsSnftXgvO29LtPiRyTxPSERK0AYUG&#10;OhwiLz2tCxMuEpFHpcQ3/vzh9kcOx+ARCMPRO2NxX3aeLDpzycHXR7bb+90tgRpEx8HgT+ksqn3v&#10;ZNI4WcGmuRPUCAJX/8tPRJ3DG5/QAspeXwSy1eLdqIZ72m20x9mt+9HhbFYV4W1mwJDAWdRbRpLU&#10;G5KbtUnNvW/CJxRatP5shxzhK9bsBTxOropJmxooeXMMzsgyKglPiTTN++2hohVmDeXlugMwGBuH&#10;WiGC8pvpAwNF051BnPZVoeWBpMNjwcgMZekpJX6TQEEi1bu5gTjJtYvaIEDo7rV7uN6hnhrEONy7&#10;hubYZzXFDhKCQ8Tu5aFPb3foDnxSn5BmPG0316ICoZoFpemf86hx3tdMkStvNFRugq5croiU7tAs&#10;L8nNQIkkPGou3asjUZhhQm4EUJJfF0OXfl+M82UfTxXN9Lkt5Szj0xqMo5/BK9dOIdIbp7DKewmG&#10;av7GIowyW8k8X6xy09F3me5wruRdEGpRWhtPO8lq6E5CM2WU5QA73jgkInN5bvnnDq3oCSwMa/2K&#10;qtWudWOVz5QB7lIAJFXI1rEuhvXLD1378+C2tfG91R/SuC3XHZHSONx5aVHYjBIK1h+lCIIPiRZI&#10;KLMqpanSGocWPDP6YIZ4kKBsuW2JuUpzs/8Nvt1gCxd1DEhwUxPYJ88cXwUFc1WZmJEBoZikTQim&#10;KQYhEzN8e01LlS0XfKvaKLd0iBaegUjPSVMGE+lEFTknEurm3a7b+mMVSrUijmb7EN0KgxKePaM7&#10;RnnCA5/qThHUcv3hn9lmzcw8FssBKVlKTf6YBvUMP5gEOVSL8tBR9iPhxHpvxHeMNdLFh6b2Kdq0&#10;kHRGo4oFSIFJuAFfNQVq5J0MuvzPCzLpiQuKP89fyFJokpEKmrbNUJyUhY1i7R2eGR0dfPa/TL/l&#10;Y5vhkTvk/n90/VuPE1f6vw9TVSpSbWNDYrutjp34/b+G70FOwgGCkUYTKagVDS0woIkihoZ4SBt1&#10;pOe6Pne5ycz/9yyXq1atzb1f99rUDjUrJErXQgvZnOIiq3GS6esVQOXe2xkAm4lA8QNRFGx8NiL5&#10;Ag8EcGjadKTL5tDDJX1NUJdMMA51mcZSDssq2oCFru1uCV6S9zg2BQsViV7n0q7UpNXpfzEvtYpG&#10;S6TUoDhE0WdQQvF4YyUQoifK+0lRv9QhbA0P8ukJzhQKdpAVZZAVBcKQ0SN+55zxIx1kPywETx5F&#10;5IliGoj7wtE29dFogh7fDNIu/XoPub1vZLE1ghgphH/ptrhFAcw/3YSUJAsVBaMlkkax8BlnJgmq&#10;MlZbIKSsnoslQhtyEm3pYGEsQi1dWrLJ2zDIXvvkuAZh7SO972GaZU05UexoHRpCwt7XvaEqbGO2&#10;oZtabfRSmkdcW0xIdbjGZa3mvSMhJycSFwaA1zRzn1Ty1oyMRyTH8vxuLBRknrLZmDL5olhIMGZ5&#10;dR/y7kTIDIh9tevIgmz6BxIcTctjrAkbU44jTKFGKpEScmreX0zo622qebabGpbyzYqnII/htYL9&#10;yLundBbz7mMeUQWfRHiTtYTe6QY7y73Gx+mg1ap8k2MEBhsJNmKPrZsAB2bymVEURmPToj4emypI&#10;RIWGABhQCESUSDgMLulSIEEvOUlnvGcDjlSDHTi2JeMgQ0refxtdWE4mSkok6TJUvg6kfXje/EfF&#10;JTOgtQDl7LoWobthzDFtu1X3QDkUlWDAD8gusPQ/FPy+edAvb+pTl9AkUnnEpUoFTGMjNH/Mqviy&#10;QNZni5BaH3eGDv+MTVJGrVMTbJZKkmU8Zq/nSF5EkR5X6smjWBh3YGzx5vl03vXONjwlQyKUF2w6&#10;/ytzwz4mrvh9YgDXnfkwWoUCcWhmrlUvho9U2HaDt4Qk27sIVEVKwbSNKfJ7RVLdCYyxRa9S5hui&#10;41i8OgHT8m0ZxB4q0iEQXBJVkEpRNuELxXAWeKdQ0jSFWuwsZ72gE5KlS2o0A6sTMD9Hz8y2yqOM&#10;jTIXEJzhWo0MTWDXvj0896vY3eST3WtBEHpdpSBp300mRl/m4oTEsldvREmw2IG22LYX8I4A+7Xu&#10;LY8NjUE/SkklAimXoz7ob10EI2o/HkEV+dJrY6d1V5+WoFcN16Ts2zzkbuusV+Vav/6SZqRYZoJZ&#10;p4w/YKHpmjOwqMEQdByeQtHKxmM9KbZU0027/qabzPzkbdp7gav23PSf/u8CzzTrlhqhEkurKuy2&#10;wEOzWbx43jfP/t7nzR1Xs+YlZcRoEbjw6VpiSISgpDm9zgUSWB85onnYf8Y3EU6JmgyWZA0xVyrk&#10;RS6wS3JYN59IefWUTVDe6fYOzepmNW+bTis9DMyZQBSFj9cNbPcDJQHcrHYM0rquH3xaQpkIIQ0h&#10;cqVV9ZOuc52sxt018wYY2KUNIMxBur4/Zyzf83+i5iwl3/EkKbjHj4CZauEtOXAEKUS1AMrEXzOu&#10;G9d/SqTWVShaCNWqJVjbEHnE7A3MjICNBgiS5hH5hJm26+bMaI/1Fo7v5ZUKzXE3gfzGMTspQD1i&#10;Ik17f9HtLttuqBsO4JHSyzwaAZPdJBIcmzsIJC1i8X6pQ3Pe3UdsoKfmbO/kyerUGMk0MHjFRhC8&#10;hfCHjPzI1auwYyCnMinv7I0SnJRvEEINohORSQtZp4bjMDWKRg9kCPFpEy4qE0GYJEzb7bZ/0dxC&#10;m1PP7y5ikAffj9b4CCtGjfmG7KZr2+nibP3NbMrc3Z47LW45+/nXY79rumU7zSCurFlC0vPVc34o&#10;FqI64c6mzTf1AZalS3PEQqt/2xYpDa2m7xjEiZXgCFLJUoQdjCSqgcpbomU11UAC0vLQXe0igw+z&#10;HRvnSBFkMDY8XH6K6d52iweMFXPvdvOxaR5futBIHyrIF6v6TiqB6iR3n5rhJ6OO0qezbrW+oElN&#10;VrNFN+m2zfNDJ9Y7Rwm51W50W6Zvpg86XyjPvEZW+2+By+xA+6alFJeEkkizFMv1dp7nq5NczBNo&#10;r6jehBgvwpf1EkmUPpaOqympMAvTCiAoeCLKO3g2LGHI6KZ3mtv03lp3n0i3ODDv4GT9ygtKFvlq&#10;gXcJnlnX764O08EHAxiFWdGpzJoeuW1eV3FCqEiAlDEWZNOX6re5OfcFbO1+TpdPOuTEGzD5Y6sr&#10;0/ea6bwdXGx8MG2XTickgI0gfwpaNGlHOpxTZ0GDUfUnOmqIEUecBIUXp+tMJM4+FmIVx9TNp+Pa&#10;Ge1hNXSX8JTlnP483sbmkvDzZtGE9yMGw2gE18oEmQHIx6b91gKIZ3/7cPKAhu/o6RQgOfeOxYkb&#10;YN5vqFHj60+/sp/4JWQiNggLsld7ct009/rZzncZZnm33Xg3kBnmIbYycVdqgtG5cCwk7JfzSitC&#10;HmVAIwnKJGFccYkIvWaOFAvv7M2+mbRv29X+u0V3Pm+2vwyHYQ0CsqPN5vCL3xrx+oE9rSmZCvCb&#10;ztr+5/3DW68oWGK96rS9WCBHCnmiU9M9Jp73aDE4W3x+YJVPuOMtcxl6fWmKv7Hb1hPco1Ob2XkR&#10;GO7lXWMKWe4EjIeyIwkqE9icg6A24KBwHC2mEGuQ43Q+NlWtweXfECSV+MgyICArocNh0v3Rrmfd&#10;2Xb1StaGvvmuxEUdF2W6hsbTNm+1xSFCireDuY6fHNl3G0QpERQsK4UqEvQlYjSnwf7Asfy13zfz&#10;6bpZfUPrqbYO/Lv2rURahj5PP9ioVrt2OZ/moygGkWB2kEdCvBQIBQHOdDiVZtEc6Zy8SQzhQHgx&#10;nyIIUOijWVV/Da3pK/qJDzUOflCP4K2B5saiHJNtt6iKsQMoabLU5q+1/Nqt5hsb19rX1h4cYmAN&#10;wi5yRJuFQE/9O+Da/cvbCxKeAp36XgmDlr2t2XWeEtC9R137YKO/aqf9wbtQBQm0Gqa5zO8sXxNM&#10;62HDLqxZPtOSGg1R/pCiEOMpQFMvqQfVZNu+ghPbHTlKTED4+G0EE65PIVIxf/cwz3TDearaYDGd&#10;5pIG3LXetrm9xj1Mutc0CJiKQcC5MgqpoUgTdoibHsZR1qz1jZftbunnOsrTiU9y6Auc+3bv2m6N&#10;Z1u87z5AmMhhUo3a9SJ1K5jGJt60EGQxjkgiETilTM7RZ2Z6lsG+xSMpDUP8pybalhQJRUWVj4AR&#10;XDMjDY+hjQnFtxf7WqfmPAWQoxXYOyJfdrsXzW+Pk5MJAFXVWdhDFwFWXaLeM7YDUgkg8rmZ/dB8&#10;HvCZFogkrQSrqBKJ7Oy/mp+irPvIRJWTK6v5YVBjRRuDDsXmGrpFnbg3R2hWlI/BgIpT67msfjys&#10;/+H1BSkQux0UkFTbD9tmmC+8hSk4zFahRpv3tKYH3VLCypIow84i2M2kXeWWVOTjEIg83XstxAKZ&#10;QpGIfITgtDpXiImhgc3/zWj8LsKQ7IKKKH0vpWto4Hs35A7Xo09LJdhEvAfZhWKBy8gIXgOyQDbl&#10;EAEkD9r0UoC2fwCTc5W28Vt2zVz9Y8NmA4/imAvmP+0WV+3uMliEfZIINY+rPzp9J96kzOPZ/jsa&#10;CwU9wxPAir1h2Vz0lv6Wk3SPxOChJjpUC8pUndWC3E2gKmKDNQlNZnqH6+W0Gc6AUdnwky7EQpnq&#10;2lwiZBWBwKFJltWHxUdoY0PCZWWQjbzpK/BmPlUyQMTcXBcQRSLbDti3s2bCNEMs3kMdRyBcyGLc&#10;wQzjSBuZXDPcnGzwhgzwhQKu/uL4f5TMwxS6Dn5FhgKRVIJDIayG9Koms+2cuhpdTiHUVg6DkRtG&#10;g0T+/NfbpW9MqgtYhvjp2H/gErRNKuZJ2BKOEEnJgDbYCHG5hzOm0M2TWchwqe/Yt8s3XtnEDLVz&#10;zKRoV7vd00mbR3ZEpUUZUvXZxWH7vfcnnHV997O28qfGccEfvTT7i7ZlKgNNSD7G72CAI43bs5iN&#10;cpK8a4gvp95OJ5uXnVeLyWP0+OfwjxAFSlc6gHSv8Y7hrrm/S1OSrBKqzNLQhJhxWpp9MBNEbBuh&#10;ERBNTQ2WdmBmP8cyag3PcBMr539pDUFZnHJhfPZw68KiIamFmpNZf9UxrdttenzJ5OqPz4f+/D2+&#10;2huY2PTVv8hr3B6IXZTVXkJ4zCwxgiVikqB7KC3NtGv+Mbt/eN6sF1PvytIWBAMnzb3lmnn2Tw6g&#10;MD1T6/oUev7SN+lwaEZKEIDgHscsVImM+I9yjuDRQHr+ntHw/f5ybZ+JDVI3OsuInuAJVrE/X8Fz&#10;hpTCCRdEf27Or5m2t83jyXzW/9/75pBhvHcnVO3G9+tqtrYzqmjRGm1lE9EoxBRVFcVN6yvpDZjB&#10;ul05KmneUMVyQNDF3mOGnPmkGrWX0gNbuZSVfbwhWXqWws2uYKia6MOHoO1wyn0dMpGabCZn9CJ9&#10;c5jd+vhC3R0PILEYoKRhMvXn61k33/UOw5RL5ITTmes0Pi193H6FhC+kcu+jwzZ6aLCkQc5FjZsP&#10;YLKqw012aE/7JrlZte189nE6p7GD/LK5Wb8bx0Lu8r9301wOavWkOfmmro4DjhlsYSB713ZxQpYg&#10;SR8UnyOswhj0RDU7IVv8/87z4GJu0W6/iaeVC6/iUbiwMTjbzdsls1nfdFV6qTBRfQQfosnjoNtu&#10;M3hHiPezp25QQi0HEDg4wBMkK7v4tKBRW+jSRoOhTTcXs+7hRKl/QtDPmqmWlor536O/JxOKorCE&#10;sEURl0zhQ57xCr1v2KWGHQ1Hux/K60w5pKpa4tCsZm1z23erz/3H5fTQe+taO5vP8sEuZ4wq1+Ej&#10;pKL/Zb8YtlCxnWv9N1iCeHxZr0THzOlBhTGddK5AgixWTMrIs/NyU6oHdJhxnaEvlpTJjkFDB9Tj&#10;7ub2p+ZpxsI2nBizNdnZAGg1dcFjk7sx7YJsi/GPliMMEkBWFv1LJZRz2GGcPXBoO9JYzZHzWX/o&#10;r67W3e6ldmHxP5h641lrVYIUWuifShU2d9357GKLHCf4m261e+7j+5ioaySL5i1kHA6+G6bZrTbO&#10;8LDQsbkUl4yYZCqtFY74a46Qxnk6dZqQzSyVmvZHvNFi6x305wxo6lPzBrmLaO6107bxvhDEIvlu&#10;wqLA6Iwq+ZqhzifpIimtRvi4WE/TuIiQdK2SAAXLNrzb1caYWoYEDGHoPuARf4tcGH8zNNgxlP/z&#10;gqGcX9U84lAiMut8vJiv9xJhCzVh+PwE9QQzATXYsj3Tio+f1aVkICiMQ1siXj2R6aob2Dcv+342&#10;v/msk5oydiQzRWLqBFee++XHLVjTxwIOyDqRwE7p2IUfBCrgaZReqQTCiZzURByqJI7u4HyMsZVv&#10;zU8eSXu6idcvEdeb0WbpqFBEzXubvqPAjEbddPYwCTYxDTlDY8hIUtpNQLowXJqDBpyI3JMT1jlm&#10;eAaZxSsJlKUx4Q8harZb4KjMJRPjOF1UQyKqi2IRAGnOmxmFhE3oTbKjMA1RigCZJYhyGWbH0XpC&#10;cXlUbYfmRe4a8o5hvxvfpEeHfb0szXeRD9QagD3vVofpbgKDTY+d0MVenefxYqkFlTgVSKJgAYno&#10;Rv1nyGC6vU3ucDoFL62QUQExhk6SHty+F/DBldxVxl5lDFUYG9FGcwYFpIwe02lNREG3Hvy0UwsR&#10;L5k76ReAuERo123bJVdnTEuk/IR87V7tGJrHvl3ViyWID5sgyYHf55dnf4IdFFdN2/VD9+Ki83FA&#10;qurcpUnxuDJIR4Nw8h5vOEzDhk7Q7DWJYK87ZmjJ/JMvzaEs2Q1DZEY/LW3HiyaUoIuSB2TqPs9y&#10;UpAkzVjgpocH6TgJPXXirXT8nLNRMGMXzjO2pbwl9bR0KvP3vvXVX+Ula7Ps8Gr77tz1S7IQPOlY&#10;09JnyA+O7BZXw3KYd6+anV4LiJJSThtItUqTBIzIY7kZMQRH0Z9ozWxDXzHFOaa26n60oTX3n0ir&#10;8MBA11AWhY0UxbYCrBAnwNmh5C0mzmsoayCaTsXSqV3txphAkL/9H9iEGHotNdKXfMact92woQtb&#10;7Jrber0W+fhXvCok4X6/RX39Vd8dG98zKWraYZbnjCrsBHGUCoxwjMfIacHML6RyMEkXgH6VZHO9&#10;2vb966mfXrQwoVoCpcpGggPysghAgv+UyHA1y8E2EpwahMi3bcij6ZYz4G1tcsn2vHyGgRMbGXWG&#10;zmfSFVuzHBeLmJ8012f6Wv40lmcMGHu6yJ6emUSRp1xIBwHEYntCgBrbhqwHBe2uSPcGJhs8w/oR&#10;+Tj74YQMw2w2vhMOBhSV8h5bDTvKsM+QBuAy5YhdNxlsysZMKoV7B2VxM/qAlCGq07FgaKM04kFp&#10;Y7BZkKzGV3UlgWq12k1G6ckLvAxgTSG/666brx21+raMY/P+nDGCK4OHX7H6xz+s6TkvQTWO1SSB&#10;M2RXjKu8sB9WDOIZU7xT3sWKwTYNrVWAMM5T09cwJjkwBSYBUNJU9mc+kk7zkdfqXwJbzBEB8EHg&#10;QqwgbecJDPeQ2X7aPXKlknSESbe77rzzRQjsdlc+ReQshWnd/LL/2LyYzEQ/WXe+NaA9ZNXXe+Oa&#10;9ucJTqZtLjWYAwOJ2WS9cnCm54shaEo60uo30h+mIezpgIjHHUoIU9iLw5tL30NJNsUUtGXHWy2R&#10;iAOVd2d4tNw7AHSsGS5LDJTln3kx0FDtSeZKhPQDXvtzuX4zQs5YBiM5NN9frhYhLKJetL+0ed7S&#10;5bO2a//oftX0S2dh1SuPUOQTZ4pGxTNctkkpybZ5AmXa0HTdXjOxV6nSLE/KDrjBpulAIVGavWZE&#10;Zfnxs7btI8ysnXxNp2QrB0V6JEJYbu7RoF6smxlIb/eOqpvVob+Ye3EtTl0y1It4U01+04bs8gCi&#10;8IWUoobPZhEcktHhOxuSSLR2pZ/oYlTy3h0WXs/zzvFm+ZnBwXil99C8ajZ0Og7a0C9jGyC/3uBm&#10;BCg9h8V2xzzMOYEvRgF6Zj5RCrjLjXESLZLNBpkjfZCjb/JhbxsFGhECnqeym3tMsL4+0CuuQBUZ&#10;/Yc+0i+bas0F1GoiI3iomgSLJ8Fy0EksrrfCdT45/2w6UxN6VUchzlYyyW0Oek/MBkasfZz5DUPc&#10;iDNcxrEPun65mEE59Qj9NO9mxOTXcUDr92e+5HtkIhIIXeUAT1qSlmLYAKy0QJQ/Oxx3odM+t2qf&#10;WGzu3cfkMNUgJC/4Jw9Ek8mKxQBsI7W4/tILgyMSKPbeAw0gKdQpQ6bQkXHQN6CfalF2CwFN8MnH&#10;Y3PZqWODuRX7vDts+z3tautKyVRhHWgZzaadT1IAzzJexoOxNVpwABjeKQiR3gfliBI2SS0WIQg4&#10;JngXTGKrZrXVIMkF88iaAvCIH6E57tvl1wJAnn7EBfstxhTFaZrgkF4SyRcMEQEA0sGqZinntDTp&#10;8IornlBGrzcmhAfbwfbFYXyO1897ZSXZfvy42zjjoXdufP8lbtVxRDT0eHFs/p2HJZsfUJq3LR9e&#10;UMYbnTUGlRX/ahfg1IqjGPUpyEOxssm0R+9rr9WeGGdCrEixmIJESMG6ER3AYS2p/IRqIggcSXCq&#10;ZVSXrUSq5NjJmBtFBSrEUGzvSrxccmrSdI5x9AeGZ5ygIb++1H43ymr9k4O0wclx981PNKXRbJj1&#10;uAyckQPaotW5pr/Es84c0OlIR1KdYKKTGoCYwlGmQ1LIxQ0po2x966135qV8qPaA0r3Dl81bIYoj&#10;jFRiKDCuqiENj3ViNQHFztxSLQZlTywjpGKhWu5hv6SAVACvu2IksnCqd9Nj6bDZ9ovO+0YqPH1+&#10;3a0vSZ/v1lp0ej4omd82H5sHNP3v2vmDduegbZVnwXdeeFPf4/1gZESlaoND9ZUGvMc4LAtjAs+q&#10;Alm08QzC+Us41pJnsFAzBWP0hmO7fL713kYbTHi9g20r1RaxTD8iq4kooJNFCiUyo4Q4NIacwV+3&#10;njZLJjo7O5EIfTc/t8rZvJ/mDVCtXyjJo/+esM23vy8YgWA6K8avi0X34fwNuU3jDWWY2ObXdBLi&#10;qKkyQVXEekm+dig5hgaP/HLubTK0h8iHRNRXrHniCINIJKI402T9m58hsiULYKICDxT/YjXYh4yR&#10;9DGxkNiEsrSUs0rd7gyLeL2h/+w269a3HthScVdz5v6vdvlya753Nelu0Qz22TT/YuL8OVdnZv/p&#10;28ddv7jJZ2D3TKthbbtelRKBTplclLJX/a9w8oZ27J/6w/z3GHWfu+5HRStFEJUaPI9E+OHJUkCn&#10;wp6exkUSWzNnfjM+kk+lyncH+NjHdaYGykTT4KjxepYDsnEhueu210+6OQP1gZZJLaTlvS1d9/NE&#10;rnbL5nyyY5xB3s2T5sx1GBpT1/7arBmytt3ml36yukGXzXyGQ17OowAp9NLWs0edfdeXxhKWY8To&#10;fnW19A2gS+9lXTLRVCWUEFe6Jan1nK38iEZDg9DOMzeogd7+8/5FPtamNEYPYdkExVUgMYqsbUiB&#10;dwhCFMWRSy6lRE20hh9VYXc1uRXggm7QdWrvyvy2nXYb2sF565uPNttI08WQhLOr1aabP3WZgMbj&#10;+0Md+L1lGmQDizK23cV7LGfz6RdHvmUWEFI+hih/OJg2i9+bjRIZhsF78qIoCA0DoyBJbn1KPlFy&#10;oYX/2BBMliTfc1O5Jupmax4FOxoaBpeMmmMkZCplcFgmPsEwCPzuOPS+PP6gwiRFiXVt9/P6tVeS&#10;FPukecpIkZq+3Ls9vqBT+Tx9v95OZB84uSUPgTeLbjGnJYA6X/Vc9Ktm2vVTad/n0lGZRq3bhL33&#10;zaZnrvLCFjmAuq+RdSitdjGyfA+Dh8VxCB1/mABi5fCuHba7hV6ddDZQxk9oIPQxjrKzlpKAlRkt&#10;KtxZlHLQplR21LMl9HamFnHi4yVfTh/RFKa7Ztcxw1PL3iKy+XSYe6VgvkD3WZqFpKl60wdFwXtU&#10;sdndbnE5igUno/EJ+rRlPAK9XnNupqBRF7oq9Se1BNyPPVtdT2gYocEBxSiK5qhuJawdOeNvmKx6&#10;Lj3joqvGLqPIxoVmLxulPybY7NwrCEVRsIR56v1khdD6ZqgML3P1k/AvmWaocdhUZZLetutdd4vh&#10;p8B1t++7lQuLigGF5P0Vam3ZrhBby3BQoSkpaa9hIyEHyu023qMwMB449gPnjj0UiU5PnSoi39MS&#10;zwrYGZ3cpm4Hu55tbf4ZdR+7xfojx0tnfhH/2Kb0WAIrwBXskJVWKOJc/i2guKNRsaIzODusM9Gn&#10;DI6E5EPkvuiuoACRpML+qpn/uGMmMyqsW+wmna8FRrwfI2GHZ6eX8Db16ERzvzCBH0pFUddsaewm&#10;K376fAE61mQyqkz9LqrfWCKZvxLBCrdr72n92VcnDQjkdG9gc/y4ZP5x7ke7TyiEbpOx/1G2TH/M&#10;dFHbsbcXXOXUyofbGeNxu4D9p8l5PrcAO8xMLu34rUZnddWdrXNhymI0K2yw3bSz7tPZax/NF6OB&#10;3Fx91HU6OggG8HoYVr87znDN44I5Ktr2NoG4E82XoT1Rv7PsJImggRfgcGDYLJtVrrE392JAzWoy&#10;LB9u/vGU2SYAEaUIfaJ0S7N589D7WNS3qucoRGFh9YgjEegkMTgi6wCY/bJZTlfI4cxPgNDVxhR8&#10;mTDjCXUaji6/n938tdds2gdN+9OnZratUbcK0E6aS82JDYH0/Xhb9O54eH9ongMHcLlXtdNqNQxk&#10;AG3RHkARNFjmFzMaT9Y5Qq3H/Xr5ZAHcjJjxIxamYS/p7b0luH/R+NGUftFcMmA8DwXL+YngtII7&#10;2hWRl5dG4IgSQiJnhpibCfP+R/v7nRLpj1eML9omrxZ9UfMdvKFjSDskApnh3malPyPLJ+rqVn9V&#10;yghut5hPHPKiq83hUzfMgdY/2e7pm5Ps4ux0ruezRl1VybKHQgHub86dblyNrOCkMBo8OFlqbva9&#10;K1eRSGRjWHSH22Z4s/N+2Lf/xF11y+Nv+1ylDwyXCJRD7CIphDHLLoA25MQBamFhaCezdtsdZgsG&#10;R7mJt/neLm0xadrLSXuxoqza3+clGwl2MxRDSD9/t5gclGLdlExq965pnnmzP8EPJzNwhbdDc6MB&#10;O7RhTrhb+PonRVziTS/qTJUC2Nj9ZtsOv9vVBK4SA3Ozadf9u6+bGYXnfXNPCyEPIGcoxwHM7nUe&#10;U2JA4I34cVy58qUFOl+JkfgHmr4g5/Lkw4HaTDPps4LqoByhvxtmk6kvjm8nD80dnmN2P/9HbyA4&#10;J4ooy3WE9DPNxmtcbNdLOSGBk5ZpkIRcdrn1ZvAtEedKhJNfYwYMeGJss3yX3gCsdH9AQV7sPt+2&#10;w68+5ycadpRIL3NYNP1MreDOb3OvIvXoaJR+PatRZnzTDNP24lNMS6okjh5XCFGmjcX5rtAFTkHG&#10;I0QYeTDiuuqa7TZcLPbN58zv5n4pnOzFLcMpwOwoDKAaE2oeAdqcjW5feyaZJq3w4nzO2gW66mna&#10;OF+Gb6pxuHDCFsfcXM678yv6o+71ykFXekSYRtKgqLagfILKBOSIxKwJOuhnT6tBOJrUgBuddv9O&#10;nkOn1pucPnZzSKy1Im8n0nXT0gMSzd6BViIJkTmNpPNCwxljsf4r+6/ddJ6VKLLxxgTvv/+8Gq+H&#10;1URZkUjtce8bovthceNnAe3Aws5O19lOfYrPZbTet315w05P/zRKDpp/1iyXL0DwEl7L5kIU7Yd2&#10;EgzsiY2jBhkq7AqEnM/6EZujdO585lPoSmTXdG9mfzS/m4THTJfCKCVEH+haKBQWDPTA4hnNcd8s&#10;/5z7nWH8j+McdJ1AfUmxA2TL6mAUpjYTYfQboptvZ8fBzsmJgjm2aoszK9z4FL2j3O+qySyXDxmr&#10;FvrdarZvt+2/yT66lg4oPHUoLDoJYZ9Q18xjDZUAtOjKNzvJWXwxQcDylBPHD3GIlGBHhrqwNAQI&#10;hj+ys/6IMokIYNI8+kdWv4DjwBq0bEjC8SaNa0kv4eszLJ6uvOpe4yAhtWluHXG4/Eclkct71+zO&#10;3zHxg5DF6+FbH4ZfHZuHTw6gEQyl1swEL9tFc9N1R98OGHKVKuDTvDGMkfTsSCrqrd/sc/G+uZem&#10;RLY5ql1ps8f0JaPeaCDjMd/0tRLOSWwkmVU59cbBrPd75RuyI8Zat+SUs4y22daOg0+XH13R1hS+&#10;hIqLqJxV83Uz/bW76nC/gF/oqA/HrCDBi6ZvdNYpTyaE01le1CmIzD4wCGzTYoUEuwRvpB2S2Lv6&#10;/vWs3hsQzJml5aYhWx8F3nSzdbdGU2H/jnc7M+RiI7VfLMI5dyziSkJGEH9Z0wLnaY4hc37Hhd3v&#10;OyYYuHThYrogKeoBG0doEI5KAz+8fW6+6/aHs7yXXWeoaTXHGYMWylm5eW/X2Db9pvnbdvKiWea6&#10;gfDMt4QttuQ+YiCYHrs/NLNbGmG9V5HhvWnM3DQFQmZuzfXgt9jKzl1+th9wNuAcLRA5UAOYCCOj&#10;s1NQq05hgpxGXgTxR54IBZkchjPOhCBxLs4oSIrExI3qAMCIOxxzEEs/jq4KPZDUyQgby3jS9X5/&#10;ZdJuXl3Up/BCWgjDEVRCXKGiFgopGq9ehYTVsj9Mm3sF0ZuuPKpESup1MXQ1QZ105pTJNL9ygHG4&#10;LhVrijISOyjRUsYPDdkn0s5IBzgyMiPD2sOvy2ZPhxBrHPtvgggJdQ9PkTtfrSYc9M22WQYpKVh4&#10;5RbXaVSJfD+Z01jby+Zx9yLraV8go7m2vfVdCSGC9iZDIbAGQZ6AYr+51EbUvV7hNAh1BUINyWrY&#10;vNZ7BOjps/r8oydNhiKxBs1FhJSDGsehShKM9vSaP0DIcRjpLdzvclO7tTnaMdrsP3ndnGISkb2w&#10;ZrfpPHIuFvXLWVklxTKnE+f1ZkJv5CXDW6FFIi7Dq08pSUrgjlZGNZFVt/kSWnwt+L3RYpJHsdiq&#10;hThiyaPO0wcac7oQOcgWBdJTnZDAEnTUzkCJOOb0NZSKYrArRr5vnigLKNFNySj0Hjb/YEfLTE8P&#10;CfjMZ+2h5xiJKRT9sIIWVI14JV1hN80HeuXLfq9E0IIcwBfQ4YGTtJ3gp6+zDlEkSSlVR3y/9OmS&#10;dTPedVVFlDe4qilTL+mSQp7+RMUVe5TMyD7cZOOs1E84PHqknRtz5zvxqpPO8EI3ZBZgSuAGxOul&#10;GCJ/AEI6xUKH+hxWVsYcEMefJ9tc/lnylnSJ+4Zmde57BaLz8KATi68KJuu5WB5SIASpAlLGNVUv&#10;El6OVyf0Gxo+QtC3pnZ24V2vlKPCTbPhr7GA+nNIJEltONRy2zPfPaYlE0o0rtMJAugFa4TNToCA&#10;2DNki6DS7act0H8xIr2kVOZTkl1B8yrPqPuOIZA4GieTzELikzcmlwZNAqxy0CAVjg0Qm4lu7O/6&#10;/rZ52mAjscS6qkeO1QOD4hE18dH5+BQYoNKfVbB0KtRfAChl6mLcvmsOl5PZr7mETx6kgALI2j/F&#10;KFvStZ0rN4vBUKuehAtS9pVoBcuGQs5cuRxly4AB4XAADq7k04ahTnKSiyrESaC+/cVdoLo1iJkd&#10;ZSrTr7ERmgHCxJTims1ORSlgT0tAPzaHxCmQDCrZRY/iJwiCMw77xrsgmlXXDI+nZx32cr4f165i&#10;4jqSLM4CSD/jyl5C3+xaH02e/RKJhEkCZZ64qBrGW2/RzhihWi/SkUKpM+9V96O3eBYbCPrEEQGQ&#10;IY+YAi5vqsNmPlMNyPELSXmHr09IUKzgxgQgw7YHat1QKSlY0gPH2tQtcExX1yMZwNlfb5vlitnt&#10;Ol+oZc6XazT09+GfQnY/UEHEWqDq1mu/doMc87grqfoNBHJ48wJVErAviiJTfAogFL50xuVKR+Bl&#10;wECxMC5813PiRwkmfv6c18Z4YbaWya1mZ08hOLMFzu7Z1ZAFruO1ozAFknVmpSD/xDOWiMSkSkqU&#10;xee6zBHASuakESJrR47zzncve6eINrPtDv2EOXrpXxhQgGQ0n9k3DO1di8aHbHZDf/iMKDP0n1P1&#10;Gc7ENk1N1e5jOoKQuOjHKNZnjZDm1DKRzKzhFrrgMW0GAaRNmeNomXIWrnZmN7qf5Q36BUmxM7uN&#10;yA3YSY5jGD0umWTnervFMNlUNogW+N5JMn298t7VOW1m4iSt3+Vukk1uM1N+sbZm2qyaZ7Aya3/w&#10;C8nND9MtlXdrv3asBLpvu/nZ+8Qxi+b94203a+ajW9OMJYe/c4iTQMZx2WffP2RE+sQlUvxnMaXh&#10;UD9JEu0p9Ulu7iF+ubKJkx4pFOcIkLjw6xzAJasapXmuPZ1ceYVQKUB42K26Wfd+mLXt7+j+Ry/o&#10;bx8CghIw64jV+W8Gs90Luk0fnsCLtN57lSeilekE/6+NzlfN/Dhb3R423oIhR86ttBnAqR9i4jel&#10;CMaGT5SddGyrIGSBx8wwqBj5ay9YkPManflYxFYpP7VcG4nIMsXShqhleiDY7ZorUdVBWVHnol8Q&#10;q+tETjQIhyVjSZ3Jj8yHlSRw4LRpnmRtrZ34uDGWNP2aMePaxz5Xvd927C5++6ppr963S5fCLdpv&#10;fdCwMKNUlUio8wQ4GO+xo7Tp0u25UuJcE9ZkfOJkHC1IrFkZLI4SMbXG7Y5fiJiidFLfTqEgcz7a&#10;pGfwrv+Pz0MjLU4LywZI3JEK2E7xr9cXA8puv+t6xpRbQGhAaL9f0Ewo//nR8OnXzd9IA/0ejzI9&#10;n6z3K7xFk+fCrnyTreLZfHM4bH0DgzhFqTKAJzuSJWAwI/NqIcmO4iRq9H+WxwTy2i8Z90DziJuR&#10;jzzva0z2PcbXRKAmWAFcRG2mBGIeKRPvUWUCE+PDjlSjEkkOhtX/Ov+wmW2bTXdw7emym+x1hoiG&#10;8VuXsdjhZt00366HRbcaDoue1rFDLZKMQwEetZvz+6sFbubmZzsicdgu4yQgN1YnK5AtcVms4Bi9&#10;x2q9C3k0aRLTyVGU7lVuiq+CKyTHrAC1Az2xGP/ikL9aWA1wMmhMjFBGxmmN4ZIaYAz7gE1/lsH1&#10;aZyxgdhl57f7mz9XYCWZ+FNG296kN/2nZVbD87wh8vj3jPBtc5RzcOeKM8Y0/6Z/ezuFAd8lbACr&#10;HIGWwZrMOX4klP3Ad3WveHskIuVjE4uJKtmdIo1QgNDsX+0Y6ei9xhUjAuwBPv65WIddBy2SRplI&#10;QVdqLgg5YyfnEuMeJlZeR/HV9mRCLEdM9OHFfvh2/T1S2CxCtbOP5qo7y7ckYD83Xd0n0jzPV3xe&#10;Uga2vCV5vV50b37rm1/tjhdep6RVMQMFzNibEiDKKS6igOLiMWE8UgZaqJ/MCLFtl44ZR8oRSHve&#10;zjdrpO93sARmwXQ6MkgBEYlCxpkseq4zklDnG/pkSsY4DYXNRSi8OUxKy1xK0twN/eTfjxcbvIEj&#10;tCi9m62WtfSHbRxeNPM51k79EENVug/NZT2fMlCBkGPzR61WW0YbCmYDJq1EIAgFKKvK8lpmmrFs&#10;+ghCqCXP5Tc6udyoYDugP2l+0mzaud6+ZnoKDtUzdFUg1nSolkghGHs0TI4OpTHLOwFs8CYn5AI/&#10;JJ0RA6ZvPlNOiA4y4SCBDO8OTxOan09v/E60PQ8WsvLGH6SfyUKEms5QfrB6t8N6NfV4ATjAUBRx&#10;OI5TSEVsVveQRCwUWYnT5RLtKKYPWFXcPJ/1S7oDsJnYeOPgu27nOx/uRScAzzQjyuE8jYIgb0lM&#10;EG16rIDnXy/VYBgsVY238MCcz1JFXwbOidivlQsUoP7lR+BcPV1jKwlDgwd0AAHRio364LJZS4Nu&#10;EQNt9m/wPNPVfhXTtUvJyEwrSEF2EAuGxAAFIk+gTumpas/BlGkWLdxmYs31Yjtf/3jbeSnd74RX&#10;Q1AMziZCT6EY21wMcxwSByjlUQB5PuQIvzLVNA+6H4w9T/MyyBT6Iobzg8AwqHigtPvY/njTTXd0&#10;0RPHaUW7DmtqobZ5krdjQ4E45UXNto5nlg58pUO/Dorh5xmYgtOJvPZC+TTp5sV6207P389WCMFs&#10;Agb2267f9p8QjV+TFbbPNnWHaVYw7lHCFiPBZgqHA94l1RUP4pAspz9l0GP/GvFmtdpJyaMn7bvF&#10;OWMSySPkWxeCGuEkyHNaAkfG993aZ9+Xay9kpJh4olgrUvw2SPjr4Km95WT/bQrQGypjU/ulvhzH&#10;kEo6oMysOTtsmvXyh9vH2i0TOuCYmF5d5FiLEEihFUNOv2Psnq8+CcgDyqVW5J1GSjNTHVKlyHUf&#10;5GsCtuMwgH+nUb9u3nf/WnTLz913k0kZO6K0CPmKkv6xHLVm0+ArJ0wnIaibTtpjv/S296oVlVRM&#10;M5cJKAs2CN8Ony9zsS7Z0mQ3RavQs5A0ttYasCiwh9pB86J9rjiARykU+AzmhlVepyafuhPI6ed0&#10;ga6hBaMYxG4dIcnKGJQ8crcWMaZxNa+hVJoYCmsOn7puj2PdIOd3AM2UW1nGwfl29yAAu42guWVS&#10;DDGEdnt40f2tue4+FpewIlzN0NVpgYs9tQV4eHONP7Q/yijBoi+a4SNZCnJsGPpmWCHF1unDKbOZ&#10;10gQhY0KDb5uJosPPzUDDccliHiJ1Xwc/jGKL3kYJIuTKLX6lqQURbVIlwIgrRWXBGSxe8XM1iuy&#10;qCqW6HQS15EhnNNNoIk4lSTTWQr0Dt1kfbvr+vH7ugEur+KgE/mMqgWlzjPVhpsIyaTI/cDQ5oct&#10;p4rJfsPBGpkjqkPDOI1coFvTWYdrGPPOB8INUztiSAutnBPPynMogHTj1h7N28dzTIk+GImAQ6OD&#10;S1sTpdJ26CW2+1XbudbjHF8hxOlBP+hjvrhF8BU4aHvkx+8UyWzZLYbmOJk41rVKFTfCnyLaS4xX&#10;2sgoQgkvMVDyPzebfAGdAFwoJCUSiRZ1Mst+jgexf9u107PUtdrtmt53mB6YWY/OW5KpmPGINUOH&#10;vTlHSUsQtDMgDqdpMT+NzB8JgJHXbkAafn0mRgUXgMsIOKHcsF+jC5+cFQf+dwPtrcmrz3UCQWGZ&#10;7KEcHNSsgMhwfPEX5rkQB6jddv54vU6NjLekjCrGrI3mMzBqmm/SKrwQAOnLniYjAV74SHOwkmy1&#10;+cIggNkDwGSgcZLkFArr6LPUboYSslWIzual4/adVqBTnfVqIbp0AXPKnkroziUFE0sk3mbXP/s4&#10;XE68gTj9Pk7HIhF8AsAZ61ieEwqFZWCUhVu2Gfr1zldygL1McuwQCVnOl0wS9nNfdbokDXbwdN5u&#10;fP/pUg0mCDhxbYRmoLHmNG6AuK6kimRk47SWdkp92giJXt9PepBR7f1A166RoqxxhBgJSn6BluQY&#10;GvBh5+PgrXmNCyd/Z/JLvp4rW1mxSXIZHdS5wqV6xt+Rql4SwSw3w/5hFBdm2CMUx24SEdhUc6W0&#10;+bOtL51S19A6/wVUaprqjvFIrS7HZhlNAAWtyKWnVNJFEwEQ9DoASnKCi1FpJ+gC2gJiFMQJjT1V&#10;2YT8WTM2tunXzQ/3TUugzLgKkyZGsQBLRglEAsHBRhTm54t3xWwAv1vU48xlaGJRKt4HZDxe882s&#10;39vtA35E6rAEXytGUpnACO/YMB4J0bk1OCjam7gAYfHX7iyQPhfiJFjOcB/sFWWZ1Ilz21eIMqSP&#10;4Jx0xqWjkGxaZ34Sve1+rbszRx7M5ZCuOloIIkPqSU/6K+nquuneu/4gQnG398VSBUNcqtM8UimA&#10;tf56SauO+KpvfqwHKGCryV3hSpCD39M7kToCxC07+FC8BFsxB9umQiCRU4jir4jckQIScXkiPgI1&#10;LGURaH7U9s3hhwgUKXojOMV9ppcCAUFZYeuCqtGkolgJypx9nF3+x269mf3RnR/xmpT2QTcmRhaq&#10;1j5KJLQqEg2YvTdrmdEgzHnX+pgsFO3PUFdaWcL4Pb1g8nf6WlxZSeACVfGMdFLXIiCBAk0kAVUx&#10;UFZlh92utechMZNYMwUsSTYbqkR4zXJgmldiDeT0AnoKrM1vKBoAAAiXPQCA8xhckab2cuu0/ZFX&#10;eOHo52AepplPFpUqJBFhxShma+8aoCQFmgvF/q9J7u3GP7R97xJJhep9Q/W45CU4BzIeoSRTNIJP&#10;6FWtoB3tGbxSWm+kOQ1EUcEb7TvTH/jXcTP3n6MiwGo7SPCwXK0KgQAFaySTKMSbPiPJWiwDDQwk&#10;K/X7Lbv5+IKbX+ZYpdev91OMogwuwYpgFpEbOT+m9nJTduYFE4doDlgJc4v+t0RoQhHHYWC0c2DI&#10;VHnaHq3a3kpyMcaclYTKhfoRAC9YSXb76ClG4ncqP5BW0tAxIxv4BKcfjjFZRxYnqcasL0EKinCy&#10;0Yifhj02QsJ5s4N5b0jvrrqVw70lOkbA/W0ei671PupaP/y5AAYFfa9HJQAL6VEKG+53i5YBwCzz&#10;bkrBVwVbDbX1WAyKV7CzZ/gocQqpqDdYPnXYoXQlTaAxORncR9bt5jBptuvt486lI5cJbJkUzDWN&#10;51u/tFsJOdBxY12M1PtlBp0jTTaQqsXB9edp2146EZxtGTw0DeMq3GrboZrmb5vUgcx5u84tnDW8&#10;Dv2EMuVmP29nfRo1pqE2GOcy8YfI91fH3RSxZlxoY1AUfuMII5VLFYZjFEshsv9xTIfiqkcSvqi0&#10;4vISZDJsZILXfcIW8UPd7O180b209QqkKqCYeda6rKECAyW3IxwvtpAtsQrjrgEhDz+NQNhv+pWf&#10;ZjXADrtj1+GDlvOGsX84QelPy9m4VDWuY6TLkgSgdNtu0c9+IzKxnQFliW++Wr67aZrLDzh9KwBa&#10;eWY8AliHaMe2/33enCGKvQr6EqgRNGzWLeKMV3fP2Wb+r1X3r5/67S/bfb89774hTQLhTfJULlZu&#10;1IrpxzKVBKX+X+1iLuxFELhjczo0L6/pp+aX6+ZJ23y3Tfkzhv4LDSUtVxWCILRF6gqVM0nNkSbS&#10;/TJ89+b9sdHB2SDPiK3n3oLcNA824/0xsYC0mvQ8JIJ9f3MLKXWH5BigFuASWwMXUILUFgU5aRkq&#10;AfeUrxUx05/Ozz7IkEMUZQ4EhiAujhiUitMFyZedDV3f0PTTWDXnpNH8zXY3Xx7Ww6RJbzJcDEO9&#10;85lx7nT1cN7cQlkcNdUCHToLBU6FtlqNsW0uLyeI0quK0KlPMH125uNYxJ748StvISgZYiNEAwWA&#10;6DGU1cKecjnd2CnxDoeodts2T1/9xzPPI9b2Yv4y87zp/LcX3eOv8uwUcNjrLui6QqL8Sm6ZJKR+&#10;Vqkb/Js9Y33ZjRk9GWJDzrP/bJcawHB1mPqaV1eZtkhq8rHr3jocCdkATmO3bce/Gprj/7U+KC2o&#10;w/blVyCgzTg9hqGm37bNg+fN8LDe9lAo47q8OiGdkY4pa+DRj86lXRFbfF/zTcStRCT2qYCIKY6Q&#10;38+6RS4LXa6/mnSAJHH6Cx4+bZp5O/u6ZYzC9lfhpQYmm8avoE67puuzXEArxogo0uWzFPxX3RyP&#10;s99tr5r9ucPOtns+n6wYZzvKlI9Maw3EwwsxlZunv+3UDu3sK/wBAWvC3hzOLz7QOn87vIJn0mwq&#10;/PZ6Vq0XOlyAlqtHdPlY+bg4glhURdkK8o9EfnbF01xtJ9qu4BQM9NgjpUhc1pv9oFmjKAG2hx5P&#10;TRu6robERErGLzuNDptSbloTKB6smaz2tBTbLLI5dkgOPeNL8jYWkasmsSG3WgWqxIMPrjTTl46/&#10;YkD6KYIeDBxi3F164z5gsiIcvqTU8QjWln4j0m1+WzX/cLIHhJsPG41N/jB+OSreZ4el15ughY4o&#10;JOCMzSA4RaTZ8Qfa+lCPxJUoaoiNewGh42xrKsAPH/rv/bKPdIIh7shp1+NmctNNu7xeUJ4OD267&#10;rR+WowRt1C6irFZxTfpPaPO1NUXSXNj2fU0AmqQQ1JIFDyHBr0oM3XHCqOFFZBZAtA0pci2eFEbQ&#10;sgCXsLA9e+XM7OBAa7UDs+KwS9LLNot3PzQ2JOUEgvRyuiXOwUpQOL/9qbaejkqhmEgSYjT29bEb&#10;W+ew9JFoTNLBAqKtohEQvUS/hXvnmd5b8YkRk/w7Av25zEFuyeoO3tM13So9zeN6197Hca40IfTt&#10;peEZFYAt1n9OF/RXkxiPlopUM8yIjUgsckSZiObwdLpevtnXW0HWvjWm6x5BAXid5aWBk8ifo5QL&#10;Sslo8JMtwyTzXCLEuZLLUCJvEpCS7CkteVRxCqx6EUE3jqaZnZfSw1WekNMffopzpyzhfm616S8A&#10;tEQUmWIokde+/7lZdz62mzAcDjeAdlWEIFXI1cKghdgJDXAFAWgv7kX6CMiO3tcT60msxh/MzXTa&#10;LNDcZbdb+VpGKKIgINGqFVxXqHas5/XQTP98tbigSpAjr/3PjPuwRFeOsa+QZl0o0hlqLQDQeYmf&#10;OuIo5LGY5vnlsvMjejAeN4QGm/5vFGWMfFju1CDF8diEo3dr+RKC9/tffnytG6rLdeTHuUOUdAWM&#10;o9Om73EiJLVn6s/l4aIjfkQ7NoqAoMjCobCdoYnZ81omrwGqkMsfioWzuJb4B8iZ3V6g0k+L7pKR&#10;8c/f+uHgqoXIMPpyagikBIxwsVKbLtOAVddOz20lhJ6errzSj93wrrvNIz5ak0joBI/NLU6snoYe&#10;1cfxAoMettdd+6iZ4IufUWmeD17RXFJkOqcmZ0dfwpe2pdUpryEN1U4ZFEjks4onpqJjI83hn3Q4&#10;vl62az6c966xB4SiLbNQOWGogBDVEc5ptuvtsJoNjOk5D+P2Y0g8RJGk/9B1uAqQJmT3RdKnqR0o&#10;4m5mPh68v1Bx0Ms4xUU9rMRBc1afvFx7cf41aR/TIxlwbh0DWwb3k8vdxs/a7u2MAqPCrvnASD7d&#10;Z265U1G29EeL9vvqNkvvYLi7pqdcrIu9g3Y60MPi6GnkU4c1zo2FUiUrVHuTZY5gXzImOS4eDetu&#10;vYiXrB6KUs316t+XWqniodllThTvkJqHbjFxhg5+/cb2j+5qiZ4v+ydnsmyh7InT8Q59LOiVC4mA&#10;7JgHg3w+oSb2/HDVbDS2JSNjSXi4bn3nK5D7Y0cHJJhsID42WxxdozKYoiOQLKPdy1LIiLi5ni2+&#10;f5jWr9k1s+7xNuOmBFLEcScWvQN2j63gEL0HwgGa0w3fh0/rp2x1UM101R5nODkBOP5HS3Y3Y1Pw&#10;nSTk+bhu/2FoJhPm6UiGlrTT2KalU/AeViHlG3kZevTeNgu88Xzt6oyLHatNsxsGutb2+HhGWvu2&#10;fLY8p9diNBDSRWxzbbc0SDqpUT+qN2to8QwxkR9+b/7Tr2zroICVBvBpiP2wSOuWDQFEjo5GKGhP&#10;FTEdmseYuUOebb6MqNdxkWE/1+wcUp+EkMKoRWk2v9k/MGQF1O1q4kttb5qLpUJpu2frItO/PxsC&#10;01H8yDt7wol3VXcPMWUIW9u/rbofxNNc7UnZWry53Obd88tuNx05VZ0KRtcAaIyJExiCVz2rKoj3&#10;hMjpziH1x/hPG3g7fO/nyZrN7tlGmyNoI9VHyt4p1OCHngxAsm+rKbHzF9Jk9vJRUMZLShJ0KEc0&#10;ieBna5d/mqkDjfnQnXW7trvZ9ZNuj1nrlMXYtMtHffuNKcC9/DS0u/7P/niVQa/OEpVNFIL/AZtE&#10;KFjT3IcHEuqLraFdgUDE0Pd9fGRG1BH8PacGiMl+5oh3ulpvfN2GaUDeKPFngEAaP/qGhZqUCEzD&#10;UGTzaSZL6SDxcLvb7gFjn4nPCTFzBAObX+V52TJbC3MkZFbm3/Y6HNrF466fXkpaPi1z0+3y4BAt&#10;xzdgjVzAL05wxmhNiTjhWHTtpO1fN29RMi4raz5ZLtvkRa8Mg4HYtTPvjDwFCCr6HYtKueui6QnT&#10;OL0SnkjC3s900XQg0aWXtvmHDwI2LU521Ww7pimKSmOoOuh03TxtL1fRGl0K2cOie/fUq/ouMUQc&#10;MLP/2eJz25++R/ZiORTBUPph2LYP/3R1DMJ8nwFe8tJr5QdGaF9JkpVoyvOLVfPzDIVan2SaKOOV&#10;h++k0nHSJ7POJt16ij7+1W70vd2q/3A8y6O6F4i/pCEXWcENmAokayKNV8LBxWwDegjz0mQsoZnS&#10;p8E9CKfey7ZhwIgdxt7oqJrml1kz3/w4mfwcIjVsbVe2haoVgYUGRcN0gUCdmO4X+0NKiGt2Hba7&#10;+OQqrL18/8NgU8IfId9OlxHCqIdzWlHj/iAM/Rkj8fPubNXNmpfahC4h4wf68O/Ws2V/tcSh5qV0&#10;9MyTp7IkEpqFKj0eUT0MMUP8+UkRYwklAuGCIWDZuESHbIRj8xJZwOJGz25YzCG1gtz9SJP6YH+Z&#10;U1QuAIXmOSH+VtjOo4Wk0JJnds7MfbHrwOSSgbJUjwav6DggaV5GrihGV9nsp8NzmrAc2cZ+a7ez&#10;bt282Cw+Z7hcevF1Rb4OfnZ7oHfeUVGIKkbG9UoB4HCxOdosZ2fg5cRBhmvxdirHfuud+vSTmmi1&#10;C6rLIxJhR693GCYwK82OJ5p2oT4mv8w6IAiGarXhQXS1hFPPDTpPFZZrusZdYAj5k2Y+27z3zSSC&#10;oAQUaCTdsm2YZxp8DYNm3q/oTtubeCOJetL1j/oOAiCUpmYA5LWvQ6Y3lrzV4dIOBidTBFhIUona&#10;/yN5PfqnTtdgAfuajJr67tsnTX8FQP3Mcbw7roq3NEJfqMBM50H6l8/8AD2+u/q8PSBKvUYCHSFt&#10;ZzyJbhq/8u1VAYUFWnlOqJRD210y6sHBRMG6R5QnSV19Wy6Q1Ciaa/vl92Wnph+a2WQx6W/s8/HC&#10;YGN8bZYPnNe7bsa33ETSIk9dG7UFDIsJg/L7V1n2izqQiHLzRdP8rhDrsfWmYpfJleD8MPyYEn6j&#10;RAQnZjGV+uD9W2eiQVQYazYzBiDwb3aPwF8J7qxXDSlJzX2fWjSqtAh2fOTeaun/520VJkogsqYe&#10;IrEc9AsDm3+XITL25KV5ldZv+rpdRO6ZsN8FG/ZIRLM/m00Ozd+aAevs/PYV5ajrlXByXU3yDX20&#10;xKqSGxvA+L47x7iI0FEcWl/GRUAPzpv77orR4D+CIbqRypK8LVL4h7xKrd348ANBiNph86xfeidN&#10;OuDKoLQDXJ9SGYspD5tPWd/orEsYFJT8AthO+s3VpLnuGN5bEgabWydB5BcTtpDypqnhRtYwzJhd&#10;bq7pu5vpfRf+QnvuurLrxvIwvctmHQ2x2fzKDYgGeeAcNq4QjSMv8Swe/u2XoPFuT1iNox8zlSPt&#10;Pd+3PnZ2f9nSc/i1xO4ZpSgLGu/poLTVM5nmf+hnacEBpNEhEVeNyHXpLuefGegw0PXR+GW37Dtt&#10;1qII8twHGPW1IZUtTOlUx3N/5K9aX+Zl50RZiY9nxesgjwklJttV870TWSmIL8ILxgEo4QPm6zvr&#10;xqAXBAClFAL2KvHIZrfctX4KlCJktb6nuOkmHzggjsX6defIiTDQIjmoSUsGi2MaIof9M73pU7/l&#10;uZs37S0SyvWGQgdpoNdQ/yQFvJjhsGdMp0+WQOydjsZmJQfslF64MhQ/7fTxbLpSHAxu9Rmo9Kzr&#10;tkjE+zGByzDTty+RVffmutrkPM6yOc87A457iKa84E+yKdfCnn7a+zpoDPBqZwO3Mx+PYNyYsZ7r&#10;mwkU7brNK6Wo1Nxsu+rgbnUE1AAA//RJREFUs8t7L+Brcvk+s4u8LvBLc9QT1MWVO60Ct5++YVSS&#10;cUNUhNK95CzlJZFxF//kET/R/u3GVdum+XO+zOWz9T9v7n+LRKjlMlf723fnvlKWfjMSAFBQC8jZ&#10;SEz7FGrEIjukjQsOsLmZNe/D7vs0ft2IHzVfqIm8odcRc/P91AeC0WjNjw3p7W2PnBMTxOBXGrVl&#10;akCtzGML6dRpv1CNKaPdPzQQar2gStbmaKmUsW8YpR0SSVRYQUYgy4thDEWeElW0dm5+m3S+v6e7&#10;gHSdEiaSyXIcRaShYxOqbk2A5lBBTFiO40YSvPdXtKVFW7Gscw5lh8Ns073rz/427c4cM4p++Wb3&#10;PcM6h6WBh96UA0xAtYii/6f90igeshrC4dYXrviKSs7MgLZls7tuP2r3jq8gRwT4fEtgVJBF4Sxa&#10;y0ING6yMHR3sbh2pSjPl8YO/tx/eUwrPKj42hwzj9W1bAOxE9Zb14KRE8kMPoRLjbSJDCI/THC7r&#10;0xLjEI1KF8vuw6Sbt6dlQ5Kmzw6LOMLSKNJH6145Gus0zfoFQ66wEbXsD7Nu9fCV6yX6Xph3AWDX&#10;MBP7N6bsiq7aAWm045U9HQiVj4dbx34SQhglQt20l/WnQx4b04Kaf6yaX7EaR2hWLmKq++IoTush&#10;iFxgU4nVf5UAVe4IPHtD8wdYFj/9jU7cQYhJ4LFlTM/XjiIwD+bjyKWWiH7q/MhA1afTlRX+zEj3&#10;zTMHxu0Zs6q6qoRp4Re6Zjp/igmSEE1g7Nv2ZtW+QZeVGur4+z4YgEWJnHKQfM/kwSE3A5Fh+23r&#10;m9aXj33PN7m5a2N2zxEmjNvMMojIcrBLXO1Bz/EZ5UXd9TKW9Huuf3EkOMGjdJHhEwhtN1zsmnLR&#10;yWasridIn8K26qZ0xxB3uabH9CNulHNcZbsVqIgl78mie20PKmhE1Ax4wu0wcf0DOtIQ8DvN+x8u&#10;Wy9VyCQVJVGKqrFFyQwbvC9YaoATcARnhP+eX+xRPR3JKgPPZr/2Q1z3xmld9bGxOzNr7hFnHUJN&#10;s60aYcPHgAXCHVGxt4jWcP+npU+iYitAVBwIxdo2Dl0U3WLLjDMus+t9CsKSAFSBCagHmJQwkJxF&#10;XG13aPvJ5KXGB8DjOCYA9zSrXVpMHFr6BXHaEAlkOP9TMmhSA5FSatfY6fhGcdLcLYJhDgOtxric&#10;UpSQ/kvbjWSMu3zs6gcC8aX84VClUVnjouqdyUAuU6P2z+r2VBgA1JhtkCB1oaOZ/kL3u3Iud/Ca&#10;f9m3blM3lzIEKnnmAfllBRekabsBCJrwBaO52O5wXQHG1cO+gInZotjmDufTFlKTdFum38I69vWy&#10;RQnbewULOmMLNgsRSRyQiI6MyLnJFRiRIMsPP6/W3WGPtZVRYaQiph2qZ+jRZgu9VCkMOBGrCmdg&#10;slr5VmfjiBWou8n23XT12Skw8JTcZ5znsabEXoS7RiLnN8xwAVgkQ3DeWZadqrKZSyowsbOafJpV&#10;xDNG9RbPk6VTnpGAN901H9GFZVHiISvP1hl/spXVI0Ig6tTZEZDgtj2/VTHjS2fn5wojQRQUwbZg&#10;jlShIi0hlhuqZjkSnGeemmY78WYGShDvHnkTSdYU+0eT2eB06C5QoPvbsV989bbvtFGCe5jBWoGu&#10;ExEbhClcIAaPaPXNY7ez94HenEoH9arhVKCEvoSBcfoaAOtBlZqe6OSgMmlMv25i037/f1fjO3W6&#10;7spveXUOnSIVOeOgf2G4XVq4C2GChC9ppw8tQlOR983QzPubWTesmtVstph0t9t6BegPyMhI390/&#10;63bz26fEAQAoRmh6buyYASZCiayt0jbXH+1bva2kxkiI1Hpn8BBlSzJ4k2WwYSlF227jU/Jk4568&#10;adaGgp+pIAPed+tBqnWZWx+Ka7Yvni0mdKGd/ZHyS3tDWbnxGCgxqxojOTCws7NANHvAnx6zdtne&#10;2G9Y3IWYfn04rDbdk9vuQ+/08E9kMZ9fdYvFyt7wsbfX/ekcQYJPDdqLHxE4jSjM7g+XMbzeFse5&#10;DLu0M19e+dZZsaXTrKz5whsokdhdyYxHFORw2Htnp8vTJYoxRI0oCetsHw+rDXEksugOly5TaSMW&#10;SoO1LD+Ooo2d4eYwQwQBiQK15VoQnXTbWfMzwyoTANKtkfblsFx660S7XDMZ9Jlgr7NcvsZ3MJR5&#10;yLgf07JdImuMy8EkYDUUYojIsbqPTDNv+0XjJZXuYFj7gmVc5rL/ubmEDxnE49CN9zj3l60Totgh&#10;nmbzpL33OF/A14ScU9lQrOTMwShoZEMDYqjxlUMrgC8fTyeLRjPJ7X0WlE9CfMeoQCRRpjyKOINg&#10;EhxhwujBsR/N3kSXBNvJtJvs+mU3OWs33kj3cvmr2LrxborWhyU8GvZIBA9lL4eVwnr17bhg11Kb&#10;FSPCkny7Gbpp+7pdQv9h7YSOyjUBIWX1x+qq7yZ/YBVk+XnK5tt84whiJXL2TpVn/IdlUbVGaxjh&#10;jgbTdotHugkQfugyyUeRXq6UIDuSUGrPE6sM5RGFpzGRIDFNlwgYY6Y7ctv5bZLb3XPaz9lioFtZ&#10;M/7Af098gfZE4rpJ55vPZVU41qcyzTntxckoJkLMkUFzuQxWV8F6L3su+uPMayahioDPJL5ZdUxA&#10;VzcXWeZeYAqbXXNv6ry4aZ6D5XbA0DR9qogpHXqWN19261kz/73ZbmffAWo4v/20WTauTgS+9lSV&#10;cnA0E7bzNBZRlKLtmGAFekZOweOLI/cK1ZthFu30Atr75cwPpNNVTvpHSKSbdr60pll2zWTRatAI&#10;H2J/Sa9fPmREC/j9YRlhewnU4Ie00wE2zUVutrFjUu/2cGj01WQ2X2zb7hNMoYJuuuvuPW5mftOM&#10;PZbj8K6WrJRnQUis/UiTvnm2n23zKHzX/esXr1uF0aCQZwgjBfHX6jGn3lQAgQUwxCsXJON0rWor&#10;8/SC/XbOCBDW2/MFA7L9zFf2+IborvmF7HX3mdlev4FI3VWfd97YPAFTLa9AAqHd3/ReQcR7dM0f&#10;iPdTPq59cNEMO0DV6gS65kyUsoSWf99d/PCu6+5NKBK4t4oa6em3tI7mV6/SaFxKNJM3w6bpGF5N&#10;zheD/a5GEL7kWjYjPk4UirKIeDPAsSdKAXcWVmgOZ/WLDD5VbVrTyu/KTVyH1JN2lxc/YowtzuSy&#10;6944BJLrbZ7PheCANbjylRhOub3KgAeeu+3Qz3euzkw3dOoikSEDbbVZLrv3FPWFDt2TbvP7T82j&#10;e3gxJQIwXYF9afFC+LtXjrOOeDgw9E+LwtJWWQlzCdby0O0ISeaM1pagGHTMFZAd/FoIManRlONv&#10;+7QAxoV8NKl2083exftPOj9qMCeOX2/aebfxhWKeTl57UxhVxwkOYKQzLXDRvcMrPcrVCXqTfy2m&#10;8+ZDezXf/syQMGSD2IXjZvLs4jFWqWybZxvm1sTwrLJcDdJZcoozMmiatyvdJwMHUcUwPTJFfCkw&#10;euUUhg18mi3hxGahNJQ0NDT5hYicka4MqJz7WKyjMMADV0pE27YvIfrTy+aGkQFJk2azvtx1ftyJ&#10;ZmYlZedo1epA8b0bGWQ+aW4+/IgkXTztm2HdN2d/H8623oJ0FXl+1olQRUzTmW2JM6L28rPh3tw7&#10;6xxol6Yk2l6RSudpX35TNfRbj32ey5AdHG8GteZrXtbVIjTlLF7rSe4ClSMoSLZ9AADqXVKlRmoL&#10;kUQGvDYecZDXvGdyJ/H75kk/7/rl7jg/c8LXLfFnkEM1pSP9oUW9XSK0bu2ldNfJ4qOuu9VvwO2a&#10;1Xl8ewRiSK4ak71+cv7wfHWvxidhWaXuvUOTfOxMxzQsf7Ve1VeFuqTyjqlTPxQzWgAxyNJkjJ8C&#10;aRFDxQPfkxEqbZhq0BBX4jCWDJqBCEKxVF03675vJ8vh8y1982JBc7IbqDWh9Gm5ZSph1y4ZKjSb&#10;/fQ/jIhs3jCCcj/vdp23dpQCtchoIfg8Ug5895aTUh4JPkIMG+bvm9U/frmkGWcxOAHLhmTyXekY&#10;apVqZDpNSIgYMRGNWQuQ5MqnEqRnNSgPJuiDM4HfF0sJOuMHNlLoSEJycs+x5C5/bL3p7+8b3zPe&#10;zxzSHjNAYNMJght+zvbMZh0Kb/TMCBl9KdbDfPui+2kyfzeiK8pGBvYITqONRO9tPhTdppiQwjbh&#10;YT7JXfmcK9W6mleAgihGNZ4rqIqMf5hWds7DyihrzcJEFwrIjymQAezyuOxwBD+nC9HW0vJSMMd9&#10;83LC1Ga6njyeMqLddek31KbZWLaw6aS902a7HY72qojieJiJrbnt3g7d+8PabmT0IqP2icCMLd4W&#10;4Ezvn6gkomBzaGAjU79JIVAMlQkWkSnyUK+yQ3moZy9kW7GMqD1LFcLklYgIScdvEqM8aWzKAKK8&#10;n/lwHd1C3bh8QJAusvfN8P36/q5bfN3f7xbM5RJGBMgk4z+mu3rKRyE+Wg4M2Nl0m8lbm3wI0UnF&#10;2hOgFrpDIDM9p9sISYuG1HACP4C4zG2SZeb5UwLSlKglyUiIw5egU5BIwfC3SAhmV/N1rU42YpBK&#10;L2gFaEev8xsYC9IGFDkZKpItOkyHv1nh+Kje9ZNDPTEMzxAvSkTyiR70RYADMM1WZwMMUgwwEBOR&#10;PofWYo6FJgiN3lejnTaP/ogRS1lADd35K9xTbN55EYWCvtnTeUlBKJXtBOInKZ9CrSTk1XSWdvxK&#10;rDx3pFhtJQcEcDh8BfTlO4alIiIB2DRwUFEg1OuE8zpcB2w/c/Cak6JTAuVtBu81IVW6rGcGVWOU&#10;/nXfWocIHNuNniRTVlk6IJGpuMs6pE35gfjbs6G5/2q6EbTQ5UsugiGsqJpIhH1NZALandlJLCG7&#10;Gl4MOs25M6a8j9TGK1lq4TfXJNt8A5tzShbErI3qxfw3f06Q2K5b5+2lfzCEVs9N+/ydqCDc2yUJ&#10;ltXTpgkHjnTUkQALI3hRl3tX+EyB7s2AF5nZG1h0JUgf7vEiLsObcqkEIHiFeFihgwggy5ou/la+&#10;B29PI09EHJyMQkVSyI3QHcSMsx4lVESme29+hRICfQvdKSZZJIvTYvwB3nz2JvOtDwVOmYRoUFY9&#10;27ZrITf7Y/+vyYwKcUOwdH5IEQxUFQYi9JDrOqRS9n0LyA1FYUjozhUjipUdQT46YvB7mH4akMeT&#10;9k2Bsy3G/I/NK98mO15J8boamZnOiaiEoQOA2dgChUZz1LbLV8WE0hMHqfWin2OegV/miZeYU8w6&#10;AsHKSmjwxLkjWMJymttSHBRsmq1eCCNbdYvNEi0hczS7Omyvpn4lH3PhL0rpUrq2NWAWneZwrkru&#10;Ya3930na49wpMW9zrXLaHiazdjpZvy37i9ioR3M65rPq4Qs+4KQmhiowLLDZWVmkmDdTtBYlRuES&#10;DAFKcTZQEl2Afrd+GWDp3ly1tQkjFjtv+ldX5xVsJqvLD67MbyjeNG/yxhmkw/T48v7UaWIWlrv2&#10;0cSVhZr3AEpFxOSkDNbiEGsjqD3nNavDLAVCNuCVZ3d/053/2GddL4WrErPJNjYUqwzfNr7oHMOD&#10;rzvokNDDKElhxroFK1MG+LKyvZ5DsMiyxlJe8UAIkG6B8Wimm+tvnDXb5unXv817lwvSuKg3WSyX&#10;zeqzX0NezVbrNHZsyVvBP1ECaWBsNS8kgKCaEODgufx9qtzDRJr914jepwxt94qzb75ypIMR9rFW&#10;4cQ/AdxPiXvZOR2Q0DJ4C5dUUNsxkwhC6oOIhAowFUoiDzPTAaH66zuXS4K5gLImNYiM45sADbCP&#10;h7er6Wa9wEqiyJ6eeNu270BxGLZDbleh/rXLzTRGgMMV/s/CGYtApMMuMSFSG3pwOh5pVsut7lZt&#10;ZMhy7JnyT2Ze4feG1hQXqZQ1eV/RHDMRNJwrsGwxdvI0Q4HLwugTIYjUGWPNKkCguYDOKkAxJabQ&#10;9MwyS5YUhFq7zZQnZgAaRDpawr8xKvWioDeKaiHM1KZxL2Dp1114dWXp1WSqZ9rv18ooAweLpHmH&#10;uBKSOMICNpL2pRcg1RJZjzwy55wscx2J02z8NYNnuWHX9jxqPyGrs5xp7ponAnLqNY4EdDirZy8n&#10;a9xfkFP0OgOucpixG/gMDBMMNt4KWhuQffjIU5AzUpc0RvIig67V/e7v7aK//oAPRF8/86dBCtKg&#10;MSTCxD02GNXgw5GKqoRcjR4p7Jt7KRu8uIIMouJLj83DyXv9k4I42baSamMlFpFSWfaVvUbcUTwt&#10;0r/+wh4GIXNWd1y5pI3JCY35Sq4coyyz7RDtuIyjodl85136nqZ9kvEn6ZESG1OgfrG4YmzgYIXe&#10;97xvVpC7fHc+9e2AjFU0NPKUhDHs/syq1NBDwzWlyUtbLXMtZPS+IcJhR6yIoJ5LTc21JmpajWea&#10;QzdpPucWY3EVA2lUjgUQt83IKXw8gPDiN6xaEDufeMwplZs+LiDwQ1GgIkmc/Y7O48qE2FRgnbky&#10;M6WNWSpvJCIbXskH8PLaS86dLxXoHnU3ijqPSB6wizcXR+8nml4cB1jLQvRnjGz/fhXccUU4UYwa&#10;FdnXQDPDeKh0FJAyCjDNgEjvF2Lx6BihBPLv8pYoCqIG+0abiup0tGNvkVC0pkcCEHKaxTF4tVFC&#10;lUNNooImLTf1SGKi9qvrGc5uvW1FK6CAVFAZwdetcs794miQut92pgPau2q/dwgzKhckzXrlhPi8&#10;aXbLB94n1/wH61wv7Ua1MMoS5MaxWt4FTkYouzz1A6Izgb7q6GxPlElrfKBXqdBgwVlkVZajNMAq&#10;ocPaLntkFIa1X+Vy5vPeF74SVdkpDcprMWK33M3F5pXVGiZU3a7pH6N0h/A2UYWx7xc/3joY0uVi&#10;+STDu2hVlISV2EnzVG8ah/GcnU/X3+x3axzDR2+4+6Npf+sFFTtngxBdgzZCexYkGpC1eBIwVjHf&#10;MudDCEpH9E+69sMDB4bQWsCsSo2yBXtvpmL0fhg1OYqCAyGnw+x2hUihj2LULVUTPED787a91GS8&#10;3wZDXO3exPSS1PioVDO0vrUHWik9IldeCsBX8FFaJeh3g6W9dXHlsJz2Z5cmNMdl0x/3/f3mcOt7&#10;yIs6l23rKEPNvc++t+i2bR6sHE/R/8pbKIQfB5hPwcd50Dc/bxndN930Y6lfKQjsS3C8d9ztfX8K&#10;Z+RJvZri7HM/KHkKHfuAO40yjALKRxH9udpNt9pkwRPhFX5vfvHNfHtUlzGdGpFSBcH/hwfPfqM2&#10;vqBp6YWvkAtn6qFpzh/gToZl75dAfONBM9yenzcbvE35IYGFcTqJe3ia3tHYHhVhGnGTFTTW+/1v&#10;6aYDXB8xuenX7ZW9nms6aW7X8WIBCuvI3u83fd7USCX7/BGMRlRwqW0LVqDAF442svo3bkZRLFs/&#10;ITiJZbFB6v6wH+5/xPQiA0kyPdlN835++42Go1mE1olzVNqu8WbeH/yaojctpodBKI+Ojrx9P0mB&#10;S7sWEoPre+U6j81l3mRP/hjKpfvVULz++KQRKNeTyQcfoEQ/IRU4DHe1hCLSW3m9g3i/nqJLOjCM&#10;TunH/E/3YaBieJIHjwVHW29z3ycS+bih1Sy7IGWEaF28CxoRQrUWVYtYjbL5YHCW9un5mumsG3aT&#10;bhg0Ezvs5nnIczmVISbF4704AZTDhztThdzm3uxmbsdqoRKIZQuPKevm8JKznnphDKFoohbNIJhS&#10;JCtpOzBSmtm7hezmaQBC1IJob7CL4p66AX7crBpMITBgx8KztBZaZd93NwxgdI3tDX/IG9kTkWN+&#10;ekVH4/iRGz9G/qnZr+h8yDzsu9l8GGg4mNkTS6eiWFCjQ33vPSPIZqQb6iGDc2R2j5FLCnsLSkYr&#10;jmCoIjKvzpSvP+jyMCuHRrRDZUM6gxCq2DPTXgRIwQg+i6IAmK/8wqIrEXiGeszSEhZtml88/QZD&#10;ERrJ/fmsae8fzlFjN8lLbGVQaiSZWksn5gYpt46JtMumufkPfPsOJpOai6/a7Vvv4WvWeRyS/3Dj&#10;8BjKmJRx3q+fKlpSMl4I4Zm744TuLYuT0luC4ozZ+G9XOOfmUYZqJEtblhUjUE7GtmOU4Egh/d9+&#10;vEGesFH6DCLQGF3AWAvIxzY3+K6lk6S95vG26w5znw8jwxecUVY1GJr2ku7XHNwfesh0WlgMRTCF&#10;1fvmgf0QOX68w/nY79qpkD4zSPNpO6EdbrGT+7ujaEe4Y7C79Lok45FV3pgUR2mOwyopNg5t2Mrx&#10;8IIGFmZjCQJLUVoSZaQvU0TXPgA7zI+HS716rtFOZ8oe3QAXJUMgZmbb/gl309N91BK29rxubhhP&#10;LqfNql6AomqoiyaNTJd7v3bEwF196cZDA50pmF4xSt/58lW5zhIG01cfvrn+WfVev0E0ZoV6FLqC&#10;X2tr44Cp9agIrblXNx0AlEC6HouzCIejyTHz1It5IRv3J5C06JyTcjrCtAwNEzrbKU4d8Ngks1UU&#10;Nc3dDt72/KL91K27s13ka0Mdbvr/QzfLtruPkgq6IpEiBNa+8+Haz2/IQSI69lJa7UQI2Y5wPS4X&#10;jiUZpl5O34vfInbZ3pzbMlRUPOnCtTQGW2EssLQRrPVk/H7XEPTxFdBpgcvnf+arGpbAsNjjNqxs&#10;wyJIuV4kkohQpa6dM3XON0hGYhkAPlKmnFJgPm/muQyxmn0CEsJVKT5Zq7l/qzPWDIqEPvC9K0H/&#10;m1ucEzKlJGBpakAfg3IzrNAMSOt3/WytieqmlKBazDchUEBmamHCGggTDq9h/F4zPKvZrnYRMuSR&#10;oBEkGj+GLDyKiaLIpC7MhmSLFRM5Yaq3+Gq/up1OHSnth+32uEJPurHPPoykXNfDvrl8vekmP4kb&#10;ahmzNR9pZd+pW5pTmakLCvGikRByPaYzkkUCTIvX0B+9lWjBYEwjkJyE7cXKWQPMO2uosVYRTqo2&#10;MqpVNirGCK1pPkLTaFhjAAaiLtDKRY6JM34BY0ogPxBytFtSuBwrg6y+6fpd+3u/6HzKav0K7+86&#10;rm/koo632x19Rrm5/H7yN71QJmyoAw7a591lu2XcKx7Q2j9kbYnTPjevBK2WRhIZcqd91Wsedlup&#10;MUnq651GUAQgTUeqw5qNNNyZky7GXOuB6d73Fz9nIAhmi0iK74QjiljTMwaYXb9HS8i9dukZgo6J&#10;povGPBJhqLHO42l9DbkmvozIW3q8RA3tynNpK6gQQxBj8+K8X0930CVxVDm2N4VUedP97ttPA8Zk&#10;XPRYm1MSQKzp2p42m/qkYfgjnwbWT++GhWGbStdxSrQ5V8/KRtxlCRZ4eFYAaug21vRoGmfb1zJ4&#10;oCAAUcCsUiSxxGuGUoMiWoSCIgvdOFCd2ZmQoWi9c6rPG1r6djNd42ud7j39Gv4dssiP2AW4b+5v&#10;rjJAGKUPKuVHxBcfmkzpT3nOMJNngkm4n4lvaNl1efks1dylcN7/J+XSictKuuDpD+z1QgCJAUYt&#10;/Mh2UM2cQlP6D6yKvaX8h+kYAGV6bxorwRSI9JuJxmJ8VhAW9lG/j8lCxZShJ/7hA4gP/YHJZ9Mv&#10;Hj/917sYSrN50SxwKSD05Q3IPkyQAYJCjxpdiJIYtNocnq4vqZgcbdUa/B+Ko3mIX05RdopSGFXU&#10;BKoHjNjsAFx0VMHiHl0E/+Ze85Ai9DHmkOSVJRGmJPnwFMRw5+dewU+GoBHSWEcxOKM2HH2OoFn9&#10;sWuOf35m8g4VeNful003u+j//evKvr7Z/sqwA5NuHrmsN3NaLi3KTHMFClg17zBVJzobWu5PQ9Ov&#10;oumRVQ3gw4/Dlq7cG+x+o2EWJcoVftLGJCsONQM4EER/HKzNlIDmqYs4SeTwickC9l6jWMcXcKyR&#10;OR2Se8rpSuQlgwOvLEUgGdAEtMFxnd5Gvvi7KCcpUV7/t8NL0vyEkHd/HvxGOMkMonAxzUS/jmBF&#10;RTvTpv0632i66sJJXAA/ezxbYjNSI3hYu9muusnWF7bm5eKG5KQIPskytH151xN4Wt6BuG1cWDEb&#10;kClD5zXOmgl6lgSPuQhJmeQwL0F1hc0QFVXjoWXmylXMJQmgbvLN+0Cl2iMfh2ZIvt0xSMV+MrtR&#10;By78vj1vvu06gGXRpjboc6m1nF7ZM7kRtJIDFunQQC/lpazl+qaZzZvVh60Pw81GxN6JAFSqAAKG&#10;hZtmowUhEKQPyeMiqlJyBGZ/3ND7umiqXcV2Syxm2phJ0FagnnD506yUQILysI1GCK7R0DCtSmzp&#10;GzGkxFP/MziuW9vnx+XqMN0xlI33xOf++y398Ma77gsxAPV71rNy5JzNt69c6QpDirQl1VdKG+CB&#10;0fyLZukAPqsw1q/JGLE6d/3LIMTP+i3LJNCmarxH7XvTZqbn0q9aIOnKkZHtaEsE6Z+865iD/ctK&#10;JpGReyTUuwzqgSG3X7Qv+ykJ4c32hTv5npZzaH893sDJesa4nmaNRN8C6+rYrnPZ2gY4oreNusiJ&#10;nGVFR4Uvon994cctmutfbntXaBxZJ9BlbbSgZdNtm/aTQxbQ1Ugs8IrxWF2ZTE9O0jKSN42GgNlB&#10;9u4ekx6lqldwPdhiQAos3zZoIWj7aTYdFn51dJgoHvK0KyoRJm+nfjTBKnjMi67Zn7tQKiZYtIRS&#10;7F/kliXyWjpePMOx2Xh/6MML2MN1RbEhsOTivy6LKT55pvplpsu0qrMzxO87nhYX23Z44Qo7LWY2&#10;X537uifi1BMEHkNvp0nDhk0zRPFD2CZ4tQQUAkXyuLaeVmNld/ZI0iFtunzjBs4Pw3fLFZY//NgN&#10;n2yNyDkLtsf2dtotv2u9hcwKzRpNPXW5puraopwyUJzj/vfZ9bo9DDtYhbKd0x5nOJZOjdoVmbpU&#10;QcTwT28coLOjayL4wjkwNt3wsG8YDGpzzbZ71t1v/zn7Pi+/RAqZEGF9Lk+kV0hPFN8Um4wBZFof&#10;6g/ND4vZPUQ9Nq+0FTs7j/wdbJijB/Y7MWeTvmOQNfP5BW/8NRtuejoOLdZxVog9X8zxHAWTfaYU&#10;wYhop4cdU/HRT/yw6De/Ihjty4JFH/RDgsRYJz+o1x8jCwTz1AtZTp4lLDJCOI/pa3xleNnHHAk4&#10;XpRLA0UvPgqpPJT3PMO1ZF1/Rl8W1RDt7M6He7OqMu4kTDR5sfcsS3yj3hLqkEJftruUv0b+J8no&#10;KeUuucIp2fD/yb/bn3IqgXAXTyTRSjKa09PJ///TCnfp/5sf3lfr867bztaP67SyPXr6ZNfvb/9v&#10;gzfphrbPS1Ys89diVdZtjIynSRpTKzZG/xrGtL8UMHHrsy90NA9oHZVK99u3vf0eHVm8DolVrWq5&#10;CXA12Z1PdljRzY+LHU7iRbU4Q3thrzSWvqtG8BU1GBOt0FGRbYsNhC+enK1fvF+BWNM8VWDj/9fT&#10;bP+zG1Pr9BQ5nZ/KsH2J/U/23f7LNqaNu4p8Oa/EU/RLzJM6/PWkIneJdVrbaZc9EpttujUd+mHm&#10;HdTe3VUlsuEXv0sjHTaPHnY/Pth1nU3bOV5BYKvIWGH8jScV/+8NYI6Nh8324ePzrDee8u7g4LEO&#10;w6TzwWAVai9tDqTZ/UgiDqGchRVOVY2mGyRz8LslFKYbPDhD1mc1D7pzPZ3lq3SO/jERBiNAHq2D&#10;cb+DC7rc4Wsvoftw21h+rGTI0d1fQd1t/P96mq1+hv9HZlLZxpO/xD2tk9qftr9E/2f7sjv9v5RO&#10;7HT8723c8RtDIn/uLphkTNu33sjlrR2l/ips56WL8W7zlzfIOd+LIO+uod0BTjwniVTK/+Rlo3n/&#10;30ehNIfdMPiCzMoZD9XHQEaKVLAjtAuswdc4TranFW7quVJQVMXAqEMHgtJrUv7LZvfjYvukXndR&#10;FcZ62RpNhM7fJZX7GEaS6JOclY7BIXwh/FLp9PuSOh6y/T9STsH4mPpfBdjGHYf863w8Pe3reIrW&#10;9v+K/WX7svvL8f91VihOoV1vGRE0w4V5DAunw7ptpkxRq4mmhsWeaiHnjLiQ76N8Igg9oqMTyEAd&#10;i4+xuzSKjjFP6ueXqPvzhctHz4bdmuZ5yrWw2q9zxkKu96gyymgWtdRImc8nM0nJu40Us2O+KUdE&#10;n6OV5PE6VJ3FsLs6p+M9P3FGust3tAOpcTwmRetn/5j6KRXRaSVVwXz/4/4upSLhppJOMcVGz7Xb&#10;0WsZK6bHPA+n6Lid4n9NqK3ifzkz4e78v2P/E6n4/5+T08aP0K+3cyi1TeX7QaewX50rw9R1KJ28&#10;Ie9YbJpXA4OD93EsWV2iTGZ8/wPf7cvJmHDK0N0zSfYlzc32tf3A/pOPrY6OizwX68qTxArIiCko&#10;1HYoxYfCY6aFJ+i1nbSYaPxRRTESDSUAhfM/FfkzpckA1iHPGLBLV0nrMpNlwgMDFVePqlaOtX2J&#10;ecLur7kQEoi/D0O/Ws+XU+k4ZZ8Kj2VPiadoZdQ+h7tYtrsK47/OBR4Elfn/3PL/r5RscKs3ePrV&#10;7tvd7Jt6e+klBjOaSb/NJZEItnyJDe+aAUj31dbeqIo5FECpipvdqWH9dZfDKWrsFK1weaUvOkw6&#10;poVgLZxaSeEskFbjzJmx30Vu8wKVzL3IiY1QJcVrc434M0llYGUiJ0B6CDL8ncj964aJYBmwCjRo&#10;8SO3FSDhcOynWe/0RNJyV55nJiRWv9p9ieTgr8TZHFd+yKM5vjr6thLSUjIlqnRF3J2Sx7QCU9v/&#10;Ht3uzvP7S/iC48v2vwkm8Y8cVYISourHbQCsz545FBNO2y7PV+uJa3+RO5tBpWBS7XRY1jdx3uVl&#10;VYbYSXQ16gFvHITucsjfzS7eYwKH/a8/Zgg8fk6enU6prIGCpXb+rlhyEJcTfqLQLwvoG6RWKELj&#10;F9JRmEo8QKIaISch7FfFkawvGybibTlp6+1y87Sdz/EVCiddFCEggCz2spGq59HwBdLdsVIZQ5Uh&#10;m2y4zaJWc/3KV1eMZat0nY3bX2LsTrG76Jej2+mUH6Htt7tv19vNT7tI8q7Il+2/Tsrsx0aglJwS&#10;9O2wnLfz3975Ybaj8xidMDLaI5KI1r/iT4uMhsLXqt7r326/9606gCz91CzR4wlpHesQtRqznQ6b&#10;jVNQeqzJzcrvBzAn/SkmojawpmkpuoAh3VOn5mYiXJeCiNDXVF6MRgNIlZSEBYlXpbUbgdbxy8bf&#10;Hx1N055hE6+ms80myat8nTLggCQujtQQfRCGTfcVqfMxfnc2FhX8dOL9DQntcps3yI9lsv13NBAS&#10;OSXmZNz/d9qXI6D7yWTVLybvD5eI1cQi7///luwIJmvvchwyD/2D4bD3s3uHC1+mAPPyr0LjnqGe&#10;CpGpwslUoF/i65t2txtaPL8UpLcJ9FEtdzj/6yQlpBTjetl+9npFcxxe18tA+82c9BS4XfV54jlm&#10;xR5SIkR7F1MdfZiDdZCh2khkT9lCMSa5QZnKMfMuLZApafwuiY2dJjKGi7E79aU90m77Kii2H+UR&#10;UZ3gVP0TnDqMEbfwQUrTzDe3y8lu5nO5eGBfh1DOusp9gXIXTeRL+ph4d16bSae4SjqsIlVHmc2D&#10;7S/3bZB3BfzfxU/bmBRPCXMyTdOY1/jToCXz10bufLV/x4J1Yi3F4xLD/tVq1j/F50xXF2i2rOeE&#10;7aQM/pWQLUCuGQLt7eM/Lpvr+45VKwD1OLhyLxzK3U9tAUW0UTybPk44MRj+xiApTMXTmOyhIJqt&#10;Yu1XhGS2W+7eLjKTMKbzb+5tl9tvUONiO8nL8QdG88mkqYDG/xivaGXeIR630388YwchCIgRINxN&#10;8tLif4P+6azpfUUF2fFOJcNTxVNs/H9J/svJX6Jlq3KFJJrbdawD88uh+WZOFzCW/C9wtWVHASvD&#10;V6kL2adrd/zeHA/X8zd6g1EnFFEA0B2VjHCyNfv1i/b2F7944pWG2cPvSbOZhkP1gFCDhW3Ezc5D&#10;UsHK/uEEpPM1cxPbai5/Hb31/ghJY29Gcsi1hwz4GMQILHv/xXfMtyTg/3Cc+YYNWrv+x5SRNPRA&#10;jF76k870i9mMO4er7Wyxevl4MfNVmZAFwCGXbwtVXIk7aqbftMRpq+PdyV/S2ACgeGV/u11ftquv&#10;6cPm7bLXB49mHhFZuOqkdkX/a+P/l9PTcawafeE92p0Xbuab4fjxJzzBZY+SxpL/C+F0Ft5KkoCL&#10;iVR8tlznzTjlOkiMEAGIFE6SIRAjQfUdtpvdfV+ZVIrUraEiS6UpCKMEiEWzr1NNzgEfMKnRbl+s&#10;pofW2wN8Zk9Lt6DAnqyXq/lyOVPFZbKhQNpyNr66HzpzDZQMW2dOwlKgtTOmqu3MWaq4TQRIBrV+&#10;uCQQyShCrZWN3b357OLh+aI7w9k9fvjJQVllcIzwBRYoiVZmII3lTpFET0fog3+qeQb/R3pp338C&#10;6pK7bZ+8kOKOw139HP6/25jxJT9cKgf27Jpm+Wgy6baH3WamL0Qop5Jsd7Xdasc/npGj3JkZ2efa&#10;4ymo/1Np776qFmct65QjdAij9cPk8/Sm5EoVJTxQ2EMp68RsBo/W9dzhsCNfA11Wu7yvYRyaaV43&#10;svTSuSGDZKcv5TmpHebjUmrWI1AtE9zJbA96Bj2R+ly9BB7tCDujnritrgjiH4nnn60UlJR7y7Zd&#10;/bRaTIbDzC+hyW0VOvT5lp5DM1UadhRpMjkgyFENueHFY+1jQInBh7VcCgyPqS13dwDZEY30sgXC&#10;uBu302kOp2O0WXFAcChP3M7PN5vZ7fs5A0ZBk+NWh//aQQRaGrkpt1bF0BYBkX3aHWlcxBWJv3QW&#10;/rRxWjMoBSMeC7X37/f9fDV9sVuRJZejPdlzfz4aN21sHMIiSm9GmhJEx2qyTGmdIkMeH5n92bSP&#10;hs9Ztzq0vgyTGtCnJIsW4xlKeEOIWDKeDl383khGM6xucupsBBNhUGEBaIDQgpDVMZFLmBUlRjLu&#10;td3uvOve/tTNmG1l1YaiJYQqU+ZIkBeFWJjVx7Q5/plv0J2S2cA7onatJhKUWJIiNWChXHckhNEv&#10;m7vE/gLwdGCX1Do/VZTP0qnB1n/yAHeu9/+zpa7+PSJK0mhuJKa5eh9a/2PXdf3+tc9Lk6RA7Mys&#10;TVRN3G/37TT9pe0X/abu5xQnu/Qky94/qqlYTkTBpVAyGSkz5cyWXlnYG/AY9grJccizKSZ0WGIw&#10;rbekR55prQqVCknJab6jwNkdqmrUEEX6dPX8XRZGfVJCwjOoUgqW6ntkVooZXV1U5aSXPZz133XT&#10;593VnwgjQK0LEP3hiFT7LIYEReXlG1NyJbo4KyGkdqrGuKiaE/bxgp4ljV1V+uvG/8t+jNZWx79G&#10;xAYyw7CdMRLRhXLiDS4gEZu0pHxVyqZY2SRhJFb+hVKO6OXZ9MorL5tdN223b5s2n062XCrbUov0&#10;mPwdBmLE7TFMzkjQgNQcfFBhND+Ll5YVaI78IiIkBuHFldfYtLa2/VPt3Dz16VDOBm+1sQ5VMUxV&#10;kdriB5gWYsAioir+cX74cdJsFsfBW1Hb5hZ8JaegFGjabiqFGI6kfGa4Okcgfgv4/KpzYREeMsQV&#10;gb//HrmmdiAcDmft8aXc5W0KSYLaKkoIsyPC05UlIQgNqgPQBPGMm1IV0Jf9/27uPNQZBu9NjBoF&#10;adPpZOHLAyLmIC2sIbkqZBtFIOpg/5+wbJqz7uG7zeRTv3o9NP/Xed+0pRBlmpmwC4ISNoV4TiNr&#10;TmFNJBF7odQveMdlsJlgLUWQUl8oY0vlk6c/Yh12MM2+/3UY2nxvc1RdynmiAIEWzLEQ24Z33Zqi&#10;TaQXFo2SuXyCsfhobzs89S0B0pg/OyqzmVcUFSXtvU23u3+29Z2wLghQJ3kxQgmtyh6jy9H3WC6p&#10;L20bMRHKVRtKmdgziVKYU1LZcRYxu42jNXaUEySQVXooI6n2p60S8k8fJQZqSvLq9dZGf/72jDik&#10;ZPAUD84+O3UjePYBRqIRTw3DxQ/vXrXLLo9WHqa77tv2U59Pdzaz7fZt95/DPEObwAq5nCj6RCKl&#10;nPlLakVDKIdCAqHDign/709d2Cd9dLCQGREIcmycmC68JVfV/l8+WJvVudy6CxmxAIEEr45eW0sN&#10;pKxNEAtyD0bmz/4kz9Gl3YGP6qC5lKcyxZFOTDzUq4REstXSmUDxaiKMEYRyIR/aG/ZRNOeAqnrh&#10;iINdHDXHCeNuibnmHSOUG6l0E6ImkVYbwB7lhWPJ+I4oIn+h77922XOMTgqkBtp354vN4f7bbkJ6&#10;7y14kZj2asFRlrWdYiOTKq/fMX3Ar+2bR916NvvQLejuP026vPkty+Hb6eHMMYEscRgKfrDLkAA9&#10;YofEhIxYChUpnNnB9Phpw/637YaonQSsjx5gNIfwxYlDGBJUv1wcm8vdau1YgfFrWj3lRvXkcFdW&#10;fGGOrWSQ89rujmV9kkc9rWtEngSSLJOipYesrqJXez3pDfRTkaoSwyp8JQCTYjPQNyClCKe5zgdB&#10;Dp8YU6W7FU7VKpgC8y8/nIJe75QkMnLhfESqpEpagZNdMgVmRhLz/+zooV90NPJpt/LbgsuBUUVp&#10;SNvAwUpEgdT8Qk4RIMZSmw8Tb7rNo35YdkyHus1vdeeHoe1mfgT8LlALS7eJnLQ6yjgtn74nI44K&#10;ZEIGkcNsM66aHl533fcPcpL2CxnuUn/UG2JJQs7caYr6Rv21MgvrwcomaipHtYHHmbf2Ry1JHaHk&#10;pwhJPG1Udmcdximu7wOR4pwDKPXg8B5M+3MbayVe4JKgFUQK5ThP818IIzIWlnza4sDmDCcl3JMI&#10;lBRRWkaBdmcpphbO0GNSaCsF5udGWiUlq9Lik9VHO++61QoLaZqXR994r2H0KzpxXLNWMAIXQCoX&#10;NFOovKODIcy36Wd3ecjggOfMsz5E26tF79f/cntIXG0ORV8JBAYgBXmgKbPby+knr3qFVljgT7fV&#10;QYvxptk85BjZqdXy8XGqI5kc+CvfRAWsRGMK4qUKdkUYtQWkseMhRo3yyyfBBti4GlsgLNObNeq1&#10;3ArBWzWCjH3Kl6xy15kgSchwkwpis12nanAGbtmIboSyoxIJvlnASRSSa+evcId/+uyw4IRomfgc&#10;IiQINDZCSgCIHCTET7Ih/QQ829jzBBJ/ExIvKBH67XToM9ZuFh9umml9o1l1vfu0woxSMOADuAQs&#10;URbbP+omHxmR7p9181n3GykMZ/xIjA/m5K6uYTHZLD78u1vAJRXpaDxU0yHGpoTVsmZ0mE66zXD/&#10;anKJmW3zKexm/vPQLWbeBPK97zU8PvE7doqnpA1/kUrAsyugsEwmqZS0cPAZQTknEVZOUZArJBzL&#10;5pAq+Wq4eCZmmVSNQQWtYjVFRkRZSi4VJMGa94BJpC4RquURppXGrgBKNB5OIma28iEWkUxXEQZa&#10;2eH31ZO9C6iSFFvgV4UEUppK46jkE7gQzZGdMWonnjzLJb2iqeQ+hQJJU5huF5tHvs5q4knbrn77&#10;pw9muJDohMBSI9ACdWc05L3tHmbS4Efnp4s5Yxl+t16v7bbrS53BupuBBVO5ZFIx262VZBq3QNh7&#10;EEF8Wj+Z/MGhWXXOo/u6b+1+1zaXq4UDi97p3PcUiRwUH3QgXT2TlJ1C6slttElBjqN3ho2cp3JI&#10;8GgB1ccZ/xQlnZ0m4N/T0Jzy7CPJEbBlODmxMmaycbwXFCkT2ELWXBlfQB6lSJDUiGKsRjEdq31p&#10;GLXpbM8ZbK92ewbNiDOk6h5khGLUEYeoQlsRQiSsiC5ISS8EkmZiEoKwICTqPltAm/o/YXpsp+fL&#10;1ax/4KsXRncYSC4DQ1utcsXR9N1m4uPoy/V+Oj0OO6yK7sJfwuBD5YtX7Frm1FlttppHySuKRgvk&#10;QK+33rXtfaZYvrYCEqPq5nC+mUwcT5+1i9yfBteQpSspZUOedI3h2L/XNgnxMsIvRcYYSnvKbawm&#10;FA45Co9UohRCOhRGi2SQkxpCGqsGphI8/cchNyFKKkRNls6yBYEwI0zbgPVMJBN1AzMECb2i0Wpq&#10;6zeP/QpPrNCivPKB/Edll5JK21pbEi0ZdLFwoI00ajuepwjnVXWMus8GoBCtk1NxKrd506LX5d/n&#10;A2aA5bJLo7G8Cxx6yghfPRtWfkSjuel3u6tu6H03bqgmFz/kK0y7yWKybPCO89V85jK4nMhUSrGN&#10;sbKq9f6wfv21X6yI/A7jG5jAd/b4q246m83yVAL0nKQnaQLUwqT2h27rO9KWk95FH+aKoZ5dhJCG&#10;fjpPdfVtFrKKIRCJVNyTjB1QIHiUmIn1t740pLcjKZvvhaCU1Ucfn7FIqhYYy3H2JcQcGL6RqiPh&#10;tOhJ3NJjVeSuhGqJWjMmUiBBVmf8Q3Bsd1ydiwkEZwmAf4qFPlPKlpNnEodiIXA9VybiU0DSiLTn&#10;9AdHB5+NdxfFp1EjAwiHERkxtH4jtZtsgZwwrLvJ6/thPRxagzhuQwAMsHbzd4sdDnJei5yaSErp&#10;AjRSlakE8raFfnyTsqFt1z8PDG7WjJLa1SuylVXJRmJkHx4BaHXm2AsGzte9hrn70RcQUzQWBDrl&#10;Hc1VzVEYpKIlbexUgjykHBRJgktMrX6m8y9xu5eW8FCnFCencNRWC/CWQzQAKCnRY+5+1626dBM6&#10;lEnMLDijoeAmat2cJTeJmUAZC0NkES1eTjsK0ZGV2wu5ki+Tgs5pYKf+mBAXk3pmfskWYBWQ3v1h&#10;N28Hmnw4yeiqemSdDfAzU2nbnapu5t2i/ful60jzF2n4UhetgUvjMK3947JtF5POb4pdbP3iljRI&#10;AeU4+AAmcno085Gj2MlxWLbtf3KH1vBqvbpZdP+6ZARct2zVmmzolioi/uUEwM+6ab/sth/olha7&#10;oU2/F7EUF+4obEMDSnohAoLLWJUCZEaglMiRNBiRpjFQwkY/ljUfkHm2F8rsOhIsVQX435PhbNUl&#10;WKBvhy0Erse74lI0NUIFR72AKdGdtpVW4LmaGGmP6VfpkFoGZM7YfXBQgaWVwA+aAA0pJhXkRNlS&#10;qSIWFFQcbRCahosoeRz62e7ddh7OHVKRDxZ7/0sac9M6OW5nw/z3R8f7q3gAOyZJHCGBg1HN5vtY&#10;zhgOq/OMEUqjbBQl9Tj1MtX+MH21WQzN5T9X0ezjLRnz5QLLor/6apP5EOkRhPqWeY8lksAdmIE/&#10;7l7ngh3uJNDlzy2VYklGSwihV2pGAUQcRjik3AiZs3eMszIEC5NySJYgU7V63xqiGaVAGPSuxupo&#10;xFRJhGGxe/63KT56vKJe/gBQpcxS2oiIfYCZmGGXWMkpQjkz03/M2n3sgy3aLrwnJGYEqhu5ZRyn&#10;Cmye/iUlzdjKZZrgTduSw81kCaftavMrdeh8UjB0kbu8mjW/bn7Ybnc0grMXCsQhqgU0fkBYie1w&#10;GL6fj2MXwu7hA5eTw7BUJ9q0v/mGNgc6Iszbr4ftbj3Vr1BuZWd3F+Lv2aIXKIeuk74J7dU/m5uZ&#10;H97TwXXdzGYtZ/AawVBNANRyAJDz4l9FhEc2ALqGT7ag2QN48+HvF+/pL+HlpDnVWTKmkJ3voX2x&#10;w3tt5nmg+0TpaV1k1Bw/iZotFt+2/54djqt3UaF2LDw2DpYtagJe1QMoPFtUQAFHgZQ6qTRVR0SV&#10;koq6GqmMwAnQX8kpW38TQt1d3GhZkEkyHQsxAW4Py+1PqfG5HVY+wCqClMbL7JvD8LC+FOdLOJiB&#10;ND4eWwF3omlJbA8kmtV0rVm1w2b7skY2wo0sxrZ35n1iro0nPN1VW3QknYTTqCQWtB7XFQEQFxuJ&#10;yrFp2PajoiSrr8Pz89c5G0NEi+oV8mieqScQo2mDIatcU7CkEJXnCwo9XDFSompcERBKIZ4AnYHb&#10;avfuZd+u5suNb36yaiCMMxpVAVNiHgMDPxOSp05HKQPyBFvyMOQggXpZTYT0otxixMoewkd0yKbS&#10;jFblkVoLeYx9hLwyAosSGxNHaLIZezOSOJjSIUM72tnPn74jOnAOD2YEkAbQtLunnctrF0w8+umn&#10;vOeD8MvkO7/CR6D0/ragIghfn7fPDWAVSJc3MhXWk98XVxM/yNJii8fmZs3AxFZpKxXZD1f1sg/C&#10;sZ0dck9FKsdGwnCxhJduDrsN//XWRt34ReB1d7X4hq6fgbLWSeGSkKSxAwXE5wLKtVdQzBzd4Cgn&#10;aKn58/L8xWpHJ6sfTCAXkakrW02767rnXbdm3L75dX9YjpeoBIOJKIdso1EynuJngXJXFjCrtCoR&#10;xErkqcCfZLCpJAspYdKBHj7GrTxNAcFtUcJCFjchYJBa+saxgsllCjkUtPF0pMpi1cUllerh7NR0&#10;Zz7GaCRukyLOeQjtP3N4pQY3G0tkGbTddN32KcYgCSdDB0Be10g4/vvZ0lecgSl9vol5ZHM2SXS1&#10;XrrKRpYA8l4vkzMyVjMXa0RKdeBW41CdRbm0gce1pXm/fLvJa4ye1JJx0267c51j0RRBRWCIgN20&#10;N2JdxwXCDYbIRwRlqmOIF5A7jtEVNUz+1E0HB+R912FIwIqNUPAzJkIoVqo7jnQUNZoufUoLiKUo&#10;JKjYaEf9uIt+OBZ9HNSGmco4JU1VCBLEQYWHwVRNdiXHiqp+Jd/ZApFswZqUKGrccw6JoBtXnP5g&#10;ZCYYphG7Y17FngJAoD7cXl6MRtRP7CYY3Lbt9HkNRb/ufqNlBgUAQ3EaHs7k+mz+CEcAaLPJtPzG&#10;zuGie2TluA5qlWxNaWcP5pssyAZjaaimZqMax39QSKhAy6/1E1+E+SUozqhVMaF86LXXmN42tz/s&#10;8oowXAS2xzYKKVS0zeXUZeLV6p8vvJfVHyTKhBaURoOkaB4vDjezh93bP5rtL/enL54oQ2SgifSr&#10;9bPdxgkMoslsVSazKzmpX1hILHo2V1IjDQQf6av0VBnTYw6UDKiIhmC1JGderFziIASdXeKnZGee&#10;xWuUW/sxJTg5JOYKIoIBsXJq55PJMGzO23Z4280oFl+qKQUBYqXScr1+1/abn2i30+byt9WzYdHV&#10;+1jctW9eqjTKA1ZujoMqryYJfb4CTzbRZ99dfWrbmW/A9dYJLSQVAmY5GRaL1msD3WRxCXknAyqR&#10;ICJ44jQcFYVfJmXz8YJz+yv95bdaopAtWUfwZeEmoe027z9RMdkC8w4mY/xAuun+6aBB2l3MCADy&#10;RWhtrxs8+7Np37ezHY5wrzc5p5r5dDS+k2n6kgHXavupxvXaupYQKwOONkPwBKlUO3cvkih01Bl4&#10;RwFUkyZHstyiXYy/oIhirJUMkowXJpNJ9XDK+WIOOcYiK62AeQAhFRRWezG0rYvmdOdd92H7i0uc&#10;oBWi9JfY7EzHUUizn36X1/U1n2jr86e67zATciic7kF12HCpSHqIZ0CM4HfdYvP6/OJEcg7mQcqq&#10;+XXU8/V84kdtq57tRwQVH7ex9zgpvd39mMvXXoqmhW9w/+CVKrmV1cN0k/5x5GLY7Hzvr2VKNvMR&#10;MnHHRwkZq4rdw1+Ettj4qvj2Wfdw7g1as5edczOJ0YtQaLrZtsvVVPec++fGlQS2sVGAGLiBmsYT&#10;GtmFWIcCSbZ8RhTFv0cLjYWt5s88ThOhIrXv0lC5x4hxlKXcUmrsTsJ6IslIiZAXNydDzeBy+aJb&#10;eONKc3j058urLLFTKA6SDViQimvRxc5yhwdq/qM5/sWrCy4UOMD5NHsvFpH5LEu18vII1c8fvdLf&#10;f0NWCpGus2/aBTNqXLeq/oTg3zrdSYX0J5QgFJq0ijSXOMLD9sNk/V5ceCDMdsgeAdo5sLNkrF0A&#10;k+VFZ9snvOFUCfob4ebIj2YzezRdT9GZWjCNLPdWnHaQekQM21tvnzk2u44B8DUSmt5zhPaSATni&#10;efTsD8dmiDtiFACkcFKRgpcg/vG2/9BszDyPdfUvZFRqNikfDcg8JKglBXCSNZYqeWcEJxbDTOpx&#10;TK47c3PyF4cFk6gE829Xk+3XXn1+8tVi4tsWvb0moCxVdAXh/jDtNZTGz7ayb6fz9pCBCuZvNatk&#10;oky/iDG1GeTMdqvftl4T1sbxKQ6JxzPBR4PXjvjnk1LiufcWHNuhFq/AW+ZpYChgS0MEoip0XhDq&#10;rsg8MJhav2KgtOleekohYB+9xQNUzeH7nQS1/bZbndsQ1g69Qa9Myo6q8R1nu7NyIP7IyFgm6oo/&#10;NCxXf9z2vgtjuet2be/YNa9mHO5l9AbZ/ayf7Xbf5cMBSC8iF0ZpT8qDrCwmGtaGigr2nNr3Kfex&#10;WFkDsWymWXw8gTaXBClecEAqTKMpwU5QyUvqiaICERuJYw6uk4GFVfTSzyeL7jHNZt/2f8Ilwkyz&#10;triGjRQxYyP7w/DsXW5eoz+GqDkNpvdOEVc6HMRGoZLLCOHWXhyZ2Ut9M/04XyK7EB/6EglJSMon&#10;EWxtt74mAJJmeo35P3KBZ8gN9pNvcQzz1TqvraLK2NDYUqHrvrrSsNg27BglCS58Fj2UZsqz8V1X&#10;BOY83a659TO1yl1ZCw1qMnnnp7XLe1pqiWskWTkI4veuuyJVK+k2vmAaWCBZ3fPqbLMfPkjO0K6Z&#10;3WmrwpeSkxGwkaSUk+Ef6YQGGzOCUsmgjkWlVPiJQk1UAJxLLcpSsYUFyVDCYhYqtGzsUtpDcSwS&#10;qa4AdpNNlMP8PCq39mG3Pu9+PF/8cOU7DFUVsApclRtNS0oTLqez3Ttk3A2f+Dd55e6T67O2/T3S&#10;KVa8i4R9Nf92196sgCs6PVisBHpO+xggRO4Pn5bfLY/TcwmZ6p28ULf2FoMtuxnTZN8UrsxTVbmJ&#10;kpHPAo3UUqbuy6RgimQsGOKv32gjmuHhcni2ozSkwl7EQmmLR8IRqXL0mJFCINQ5CXJ16CedT3a/&#10;3OGz7EeFfNjfm098WfCjyZLx/9UDKlkt8G2lpRrBBGgUChFs0TjEgI5CMY/qYqKFtAqCenQYEI9R&#10;ZhLLJQgqZ6RVFU6ib+t80alwibCrMHpoZiX445Sr+6EAQJJbM33cTa5ed35RAZGB/ySbaA6itZGQ&#10;kuLNe3rbaT/v1v3CFbKp366r0O5Ra6rbhEPD4CPyefsHhmJuCGc3YqBc+gF5He1pyzjyLtzPGj1h&#10;d91srlar7kOu/lE6UlcORVV2UX/2hYBsttHlVGbbr1b5NJxqTRNNZsQtSdpD9BAPanYoHXO1O2J2&#10;xMEybDezobnZfqCHfhP6Ga72877vdrcvLzrvEx7dGZU1xlE/OavuXM5HRPyBH5pBH7lHY8qTvHgO&#10;Uqv0WKvgsjdqoyvitSBhSC7RGlhaLFsaJ+Fz2/dMI/GDzNkJZJXQ2JVR09thFsnkWJ7VPCkwSqES&#10;jZZffQ2FPm26r9thvXn7lQ+LfLddDhf1DtX2/XpOOTEBT3Q0INvtDV01WLyhsQgNU41vwY6UIggz&#10;mv3s7WY0kOky9xO1Hza/smcKxVzlUb/qFsMxT83JCOCQAFv0LSygKfqQjrgzLwzdxWKYHAfPiimF&#10;I5RsnFMpTfvuXtMU8xDhlnkbtQXgNtjthtnGz+zFBF0XebBqtpPNjtKf22nWg8gbNTlqVKjVMIgK&#10;fVSJGMkuH0ImR2PlM4iaTVEAlZqIkEQ9y4V9cZQAClQ8UeLuRjbUjVJleslhNlm/eDBnNBqPXhJj&#10;oyQo0ij0m7l+oGxDW9q0NKUU9IWJEbBh+rpbTr+dtPMfMMF1e2tThwYAUQf5xxeRdvj53QZnPPTb&#10;xQefzpZpcmDp5G9FNZJu+Y91EwBz18nq06y7Yay0zNC477pn//jw0yIfdIqiqBWPfxcEgUQKgagI&#10;0nNHdQW7UgGkPsccqAVpVpL/OupQlBAQNESm7BCb03HTPwBwub+99Rr3kxfttLmnCRouHaUoFxtp&#10;pCtGA6wX1OAKJYAladyJnfLE2ApT1aiUuCFp09ACZMxgN5YGQ4k0EGMvJqeMEfa4kNtHjOJWfhRw&#10;PR2m67s30BHUyujurAMMaSdRcJzr2IgRKOOaXTkmtywu0iJmu5umfbvxgYjLzXusad6d33rvO46c&#10;/TCrt6qujv026yn9YvLkRswAjXlGNERiSkFQHVM7nWwp12+/IWu2wTiOTFQm02k3DP0wTLqP48RJ&#10;SKJgtnPsgVX3b6TFqA1EOPoPSx3al486Jqqvhq/OIwdVNrZGKAm4nLBpMwiCfKkdb0qzTkK8wWgn&#10;oKkU6zbtr3l9t1d6Ce2SSd/1rNsussaqu4kBBkFaH/tYo+DHdkJm9qM5Ufx0PPmgU1RyzUrxlBtz&#10;yYyFK9XRIMrakh2TJCaJbctcwy8UM6vdkfmmW5xlPFX/QAiPMWAQhZCCYlbliyWEx9EhOD83Ioh2&#10;ejVbPf7teFxfvXy28gpg07ezvLzBdtMPh9uYiEFFuGZf74YZFRALAWRYFU3hJCzP85mVXkDt61x1&#10;affzdXe1Pf/Za++10K2QMyw9PPl69ZNrft2EiXI6EMVEvgQrK4FNfrtatFm2ZWg+rF5ECsU+gKqK&#10;FYRaDVoUxBWLE3iAXK7qKZKomjJQndHxXUjm50x6m8tlPn/B9Hv1ZrI84knscKk1KhwQiYG5mAkh&#10;dm7RuHmkRCgjLfG6UhoTgcgkWDCl6sg/pYQeKitnLFWn5RwIeLfu7Gtb9Lyb7NaXV93LfALrcJn+&#10;0/YcukaaClk54NGACqZWDuFmJqvcaDt9O+l2WgNtCATfr/JWu3yL24WH5Uev0CFMb0t1HBH5CS+K&#10;kFMxAZSYGMRWXiQfOm5m69Xs6cbv2SNuk+mtem9FMn7iNCiZVtxPxbPl1YckmcsWcaqutlnHc7zp&#10;LjYXDCSf9gygOT96R1tsLRCjFFtBWUikPOqAcDk0q4dXk834HWZSXSiTgH623dz+urH/ay+v+1zG&#10;axcbR6rH7i2u0wfHXjhai3LgFjwx4oAXNcklXxD3pBgopCOMLZKfNhWWrGRZQZhPYtLMlB8yABNh&#10;j01RoQf3Xa4XDbTfxfvt27whjsEiPflqNmzeZu0AkhGlW8ADINJIjysUlymQVIBGpyP0UK2a9s2T&#10;+zTJ2Ww7H3Z9/+1kRk0kU+4U8/s0/Hk8vPjh29362K7WkIlhjziCLYyBQrZgVNnoIIF9uHmkJ9p/&#10;8+Fq8q/vmpcuddQNZQlikCoLo4L+Q7eIXztOl+vH81xiDqljw7RQu7iq6vvp3A98NIuu73+8jTEX&#10;SyWAiFQSOAlFZJMAxwS5a17RyM6Yv6E0qI8Ta6+uFlcftuf/+DRnwEHC8R7skz6B6nqMtfX22maJ&#10;0EEGTGB/IXAUSsQR7VHZc6iBqMqzPKo2bqpKIoMzk+2hiRSkAIwcYwhlFskp9+V4gYMJNp4Wo3i0&#10;max6+pvb5knXMS+4P90yJDni9KJQb6ugYGgSmA6KwHmERARypEmo6eXBCvzy8IfLafd9PiGkBO1G&#10;ZEFQiuiT1ybIEoA1lY73IYR7D6KhfMR2h9efwAEQzeA6Jtunf8s1AUT89it0IFVCkcdJrsscpqun&#10;U0YkzIz7GiizKVSijFy2dTMH4bBh/NjD/ha3UjScfJg6ly6kGJGqM6VqZnM43/45H54/yxR2R48d&#10;puwVzru3u/G2mWad22oyFpE2JN9upwwEt96k4KMlo3gCW4TCKJUFVhCPRSoDesglKfJR42MCJUmi&#10;wNgQUrKqj0Szjww4YV84iVtaWyRJNc1eP8Y1Z5WYpohQ7nOMsJed7+18DmveImrKCWgO4gomdgFZ&#10;7T2oa7Z+1GmoS/7p/7WEFAUAEYFiKibKSzFXBMf0w8RJVpYq3PGr/CkfQxlQ7rR7fDGpG+mxF0iO&#10;5g4HnUeb54f7j+EQntqrhdpD60Eafw6EhRcXCMfhqlsv0NgzxVPNLwWD3IaRBFpgVGCc5mHNQ9v/&#10;8I/dTet47tMWblWNJOYFBCWK5sXWmRcmgjjiSZ5vNq+a/mmXG7lVc6FRrBFozlUXh2M7FMkRIVuO&#10;1EmRUW4hl4rVqEbiU3CEgfC+1I/PCMwqyt99rMrqKI55x3nHRODt4HhyfvXngO+LQTAhw+HC3d53&#10;DM7zyKZgvcJ4Zx9F4Rg1LU5GAzENOmnH7jhJucIc+kg0Ik9ppARBWEoe5As4ZSCwRUQ74ZDE61P7&#10;NfRXrztmT4TDMHldAxXLABaaJ50jwVV7uAZQN0kdcZUMg4OUJb3V1WI5m2xvP7dP/KqtvZVik8KQ&#10;dhKsBmp1zLVgcEoYHv/ravLe9MansPGQ8JLLSpvJeV2bpLm9dYSKichqEGs71/lY6Al+AabNl0Jl&#10;dzSAInykKYhBHzdiclL9m1f/JIRGjwnKJZUCKHzFPkqcEiV4kijCuUhDZNobPmXz5Oz3eTv7Zr6z&#10;r9nlXZRy2wzenB1VUlF1cZC00mL+JFFALI4pQBJkY/ERe0rJt3khM22t8mMAFrEev/BgrcjA6Bgp&#10;bVVF7ZbRcOjcYgy998XTqmN1Gf3Qm7bMHULBuvt2Z3enrKJeBUjUcOMUtG0e5Ote92NkYgiJEeiY&#10;YOVr6ng0Cd2ON96t8+nG+WMmASSq88g1H34jWOhwhi20vhlAWQnWgVkNWeAt0+fRIoKbozspUAAE&#10;tTZGIkI1KRnmR2YAcDydxlraJlbk10bVqsOWjlNICKLKFDJzKEThiPA/i8053hXLH75aL7cfmv7s&#10;/Qdf1Z8lzNluvfv9sH/5s7wJbYQg1KAuFOkROPMfLkBgmqz50zNYqvoIsXtOGwkpZOgnjBm3QNgl&#10;30BdIkJ3z0kqWz4G0lxqyvvmsnr8/W+QOroc3TuD5qt1daU+9elIJUSOKqAgxaLF96vNfH2xtjmo&#10;xGAbi4a6tK6K3A6JAx5vs37GnOS34dDcHmbLs/U3VM/0RF/g1YrlZp4L0cypf6Q/X+FFRBr446TZ&#10;hIirpJjziKCsJm2KEJ45oemdpFwVIKZkFkFFG8RMiJqsbDErVKzkp6GmhjHzrCZ14dcTBdNufM/N&#10;4aP9yvl8cfUTM5vF5sk/up2fi16+0InodBF/KpeOItkQn600Lmr+VQ7aSExpE8MjxyJrlLo0xVCw&#10;ZU5TrCLFL+Iby0U2yfYgBsvYhJR8keidQkR7Fxls5JZVMQvXfv646Nvl1IcbqSnE8sDGNVsEL6MZ&#10;edkD54aE0VDTwowXx/Iges+wrf6jSx8DU1gvJY6h/eGrza2fXqeodz4QhtXmNbPvm9ttl7EIvEm+&#10;FJRkgH2KhFd0W2qLwgvnSYohKenQQ1oUrDkkIcXHIjEbSwgKB2VGMoPEslUVJVgo48iIvnARRSTt&#10;yknj5v4f8DtRTC+6D/TnfbcYVqvNdv2pfTrfbJaIkJqgC03VVwEx8iUJspzbgGgkpyhLjaowLkJq&#10;Eid7oqRHc+VW4q0NcQ5i4gNNC+yqIlfZyX4KaCIkOYV/6H3Uw+X8nUqKNeoxCOvF02e/++SnyXVJ&#10;W0JDZSBHHADV1oznTgrvXOBHpqKjgOik08Qi5Diu0fTbtnlpPzW3cx7Ocldl9cz8YnvNez+/GLk6&#10;FgEHAIBmmUgo1LAZMz3MEf+id/8pFTXmxPqJxCIQf2B5JyanEi6vICiQRQ+lg9KCJwCkJsHTUyH3&#10;Zp3CfC0ny07xVvjNuTpC6KeXaQbUDaQ7gNA1kiZlciY9nnJiTGFHkZJuqeK6qJXo5Psb7Y0ScQ0U&#10;eJ9iZEm4lfxni2H4r/z6xQfs222eV8ESKAlIjfFuUKj27WaClhxqA6FoDMo0JKBHZiTf8UrJsekR&#10;OCnogsCUgNsPx7PNp2aYaAP9C/qzBS7Zm65E4v1zEnF97kSgX6WjETKbwd605MBGXGrSfCtF1DU8&#10;obzlKF+p/GIrybGNyq7LIGE4ITYC0BI+cDyIznSTyRBOImTktBBkk0RyqcMga8KQDz6m3RXjVaH3&#10;5/B7Oz6yQm2wWTJIqBlgwkmjK7A0z1hM8jAfChw0kCQxSrfdjpxeZ9GdX3LD44lkCBKmj8UCIAIy&#10;nbjCVIekASlwZFQIODfpr52MZQ00QtPDyG+ei3HCG4y+QS5QoV4QgZfSipQjcU+LMPKs484SNj8Q&#10;uBgOxKWj5eP6nBHd+zSmGCQODDCijrY11MOme34z9HY0wZgDtBb0QK4fYOvEzeoRSMiyAlWq5VW2&#10;pXOW+/ISVutp036ScZijiBIBrDx56tV7zmEkkAOHLXkFOdZHktjIZr7d73Yjc83ZetN1/v2osbeG&#10;CSIUSwyKB0LBQxUlXIpwemf3Yg6bMiP6VBAXOrZ0lExSDNxORc5rsTp26ub9t0CjSLEXHPytCVsH&#10;lR9s5JbwXHgZRcQhNLJVOX6U6DWe1CDDXZiRqCgg8GPxxJMg/RwUbPEhTDICJmx+ng4zbwzqV8MJ&#10;+XFYDbrcSEMGjA7pePr14l9XXUwEaKITCAeLGY2+q2LFmC3VqMhE0J5EajxEm1b0EauJaQbtt123&#10;PY9lklHVfdlBOQZZSSLHyCAAkzFS4D6GF/KoPYbddv3iyc3L5pGTd4N5Vjt+zuvKhGdVmQFD6kpi&#10;YHPKLluEF1pOxkhKdEGaxTKSzajcLKUIG+K7nC3Xy6uHgJQvOCwmTnUtT7XET1XDA1ERCOMwbC90&#10;Jxau7YTnNM3xlw9Q65WEJCpC9gKmeIqlSlUIryAZS+c0RUSFHr07LXIURnCPf/Yn0jVdB7gHTUQZ&#10;kBzoo5D8Y6zhKrQQL1DH9mVyQwqH1CvBhDIKEsccHJ3PNuvOF5j+OTn3Ti4KRAvBIezUKYY4K24i&#10;RyCbL2PWCd5IN6Q6iMeNHNp6BLb5GlvUgKlkB/HZe48i6WyCvWvFsUIolnDPQr34zE9LCXFEQkeK&#10;eJBWUojFt8jMnBGyx/QVXpKl4AlieGA/CqpA/lUXYiEcLxbdm7TnpJEqHSno8IMDQE6sELHlnmyX&#10;jV2gpwUVeNERO7XFcHcyNSrcOY9qSHVrFgWp6uW2cVgZfPg5lysbTIRzEIiOWGQTi6UsCWKVkFQj&#10;1PDJBlO/UykSieXcSWnhbR913W678UGdXFInrQgX1mgCVCjXURIJ8FJDdGW8KEs+YwKgePPkJR6q&#10;XW/Xm/PZbD07XPiy9oNf6TCs1jdBcqomBxzUM8g4C1JQR9QWHfEqU7aQ4rmFi7zyE9VQbIXtLhfH&#10;x5DPGVMgQPUiQVviid6JhB95rl3q/dktpzdehoxXTUmOXnUsG74rXakOKJJGgfAhDg7Jj2bUtZTo&#10;RsnhLAR5EorGVxWSzunBCY2eZ/aDpmICGXCSmgpewjGRgIYmK+bCrf7JAwWsIwnViITC2eANB5Ff&#10;4VOkwcomVHk/tJPFbNf3/dOue+xa0fmjP711nCrCG2UVeQsgdqCE7OnJyLk5HD0FbNiXkTzVMM3T&#10;8xU+wx+1Cl6/XPmN+8giHEfuAABSoJI22ragybWQwgsadcNv7OPIHWPSMt5szPAOO223D4i1ze1D&#10;F+3a7TkNowRhSwy6k/6AIoBqdkWlP8PNdjtNx4+VmWXxMZufxNUhX6hx1OyLl9kVhSfCqRV25EF9&#10;ks6xvAI06Fk5UmSsFDIg1pLrZ/XxR8JeoioTl6ywQnE6GsD/hXYAVUTckWpJkx+NF6RUYyNRjGpP&#10;oyJFrBxBBmovnyRM1meTbvbE5wSQhTCgXexCVPMxGjahCYVkDnEkJ6mWDYWP2/X0p8UCYysXWR7r&#10;MJuduvPobxSSlWOKEOkGyNAa2KKN3Ve9Ub7gj/GbouOPeilnGTE10+3oPDbdbLr+3qufwJh/0rEE&#10;XpUf5ZmKCiZx93JoluFw+HQ26z50s7qBTiVaXAJQiDBGKbkjs8hIX2paEUyXYR5bagsj5pFqUZNp&#10;yk/qCkSQGDn1O832/HzzKIIjOfepU0lGjppIYBd5kaetgNYLFZ5xolxTQQ1bVQlUAr/gDiXj/3Nz&#10;3HW7Tff+luT9rLv69aY5LP7haysDwDtRKFcqkWgio5kEdnYUS5oRjopEbtpPi7q29fnNfN2280uH&#10;PAe/+BjIgGVLXfkgRiSyhDIUH/5SThwx/7KRYK1s7SO1xhPEm1yKxXf2jzcPbPe/Lh56OWPY4D9I&#10;91lJKR2rC64k+sXQpU5uKad942i7+dAtNuftkzx9rucbzaS4GW7UjaBiu0A2NadjfCwpzLBDWep7&#10;orIY/bh2SFkSUkdyrJC67NAt6sKktts3Lxk3eg9VCKxswF3b0WgM2gNpHmJp1TcKwzOKuvd9TdJb&#10;oSRbeYpmJDBj/ZumedAt2z9uYHPbTT5Mm2k73cJ+2GMjwhFbp0qkdmKZAkSVs8lkpM0HvUJtXzyc&#10;3rbNst7HgAPeLb2LcBQrpFPEzkkguoDYHzkFUyjhgLgoUilUW2qE4GFslFWAkqQEoc3zzcNBFptm&#10;svX18YQnN5MJ/V5qjmCjF2AQjX0nUdlzKEIar+Hhab3c3jQ/5h3xUa7YqQ7jqX/HQZ1QuVQyoomS&#10;mgjSrriKNT0uWz7BfHm62G1BzgNPHBEK0eawXOb6eHO72OT5GbFbFggWqeGqoRqSmpBWh7zJAUGg&#10;kakqTKQNk/FfMo51KV/0Sf1h0fYfzj/NuvXZYsIwC/zpEaK9YCykITM2dgIEcZKVDHeADXjBHn75&#10;OzS0P28ylU4QKj0LCBBvVA0BNJiCJ1MegCXQCB0RRUrBE0Lk7BSPYwmBprFxaqUgiyNrh403PZOy&#10;n+18Qno3Oc1sKFxCkYqxRQtAudji4CWgZYjwZjJ9Vne7+Nzf5NzYGCBxpMR65USpFu7CA1BizSAw&#10;7vgwLS6IjpjI7g02omNLvowFLacBOxJj0nGQq+1mGFYTYr61lmJlx8bKRO4YIlX9z9ZePpDWsVRq&#10;UaiZut4AKfIuxiASq6wIhmPqbbsr3w/ZdduFtw0aXMAr1d1xrS4DG+Ax9lEMyTrt2BCHZpbhx95v&#10;f9lnNXM/dkpgqu+lSe0EPRmEW6RV/ZAn2wU/si2ZCzp+J8hiws6+T6qIVMwjtLsXm7dX3sHaLpe2&#10;NtL6YZgu6WN0z9SJ/CzKFiT+xXdnI0GbAVPf/e28HlzKDUTrx1SKzMcwUlWUCzokKWw9CSlJJI3U&#10;cCKZDBWtQBWfBO77T8EWxMU8Oe4AVGe2Wh3gFAmm5TEy5nQU36UDn5hITlOB8H5XFz7aLd6csSVA&#10;s8VqjYmTI7jFXJYVCOxBfkm3GmSXpDGT6QZgvN8+E7pkeTMf5hCRefgL2RBe0ixdCVOpQFuErQD5&#10;H4bV6ndnEW3WWNvjzAXCdukbAYsaASvHjE4DIoYg7GgdBJIemiNCUZBS8aw8sBm3vhDF/Hzyio5m&#10;9ze7hmkWcvOVM2koWxoVHCkS0F1Vlxl/yjBpDhIPPozihdp2RZfcOCYhtT1b+ZGzAqCuqAQZBwYl&#10;YAga0tibCnmCNal0IuyRHRtMgtcOLK+hWgcCLIp44PlPys3X9czWzTRW73KCslZCZVWYCACi/tOM&#10;rl1uLyTST/WFQP9GNGzO2Fkz5LuGYholACOCwLj+6LB/+HkzqwmdzWz/JLeQh0kNMs1j3IrHgOcA&#10;ceECJAINaCPHwwx/qmq8Yn2Y5RtWswfvKcz4r11CFcWEn3tKw5lnUBpZamokGWEr2yGvsJ5aAFVM&#10;T5VCLSg463NTr1fw5edWFRTTAQwJ8nm8ma7Xz4br6prG549EN8oL8Gwxq/anbvv0Jm8NWNFRdIuX&#10;A42JrmvSdd/7FEMNKwpHWTy/kfgAc1cWUmlFutRbg+N0R96xJ0bRUb2IzJ30Wak51uOpcdBJIq52&#10;q/UK2eGq0Gh2lthOJt/+89A+fv1uuaB/UB93umyfXKegpHKAuiR7SpQduHf1bskgsron7nzs5GaN&#10;guEcdME9WkJt6El5YheyKFjLjMwXwhiGAw9KkNNnYFyztLZfr451d8UX9oAX1gpgoSAa06tTjhYV&#10;wkhOFGJPaoXQyZZrCe3GB3+baT5H0sy+d1QktJiHf8PhcrKaT7phmmf5TYAYp1JCLVxGU7Y53Gxf&#10;z3Efu1XPAGcx23W+8IpAB7F5/EONUiJYCYN09sWOxIVceDC7GmqwhGBOpP7QDpcueiQtRtHn1m1z&#10;5igqNZtrFWXyoT8t0ShVeY8ANJGCmKz2YvYIG39/8fa6mdEt1X3w5vLzq3tFBn/vqPedLlFHTFwQ&#10;7Xq2nPrsRaD1TG+d3t1OH11eLJHG97vWN5iAEQbVorSFOX1GKU2ibDQhXz7LJi3C72y+mpO1fF4k&#10;OcOAd2rJ1uFm6vIIZe/kKa6yNlEWZHbBWyXycxkiFkUh8kFJndRKCQtjFu2nbtd3Qz48AT5bFZkx&#10;Ja3oMCyG6+O7ev/7/jy3sttkY6yRNgyq2dR9ORsO05/psq4ebn5z1BYNHL2FjHCY7y7kKTTMJQFy&#10;JKW4Frc5odMURO9sCCynti/heLrrmDvMuG4zfJr959F1c9t7dzLJCsibNTiZ/WsyX2GrzYu1j6FE&#10;I6PMNRFlJC6IWa3m2815fUWl3TEj4ehiPiWVGw0YAkYh7x1Gjw1Eoi06f4VFXGyXX0/7xcKH0Nqe&#10;Nnk5ez6rp+1HK43hl97DNrUBUxHTMuHSRDzlT8NPMfv+jNOtpwwkKoYIMM5wLEgDG7JW2jYUpnRs&#10;sCrKg3mj8p1e1tiFvGRGICHIP2SEKMj2LR6Tdvr4icM0qpltTgg79tsP3fxqsvjqkV77MPONC0Pu&#10;GkxlaMOkQPUZiZ5dddvubG/lYzucrbt3m+7Bs4eOWy1LeORkR5LcYVgQJvXSWKKjplAt1LQv/Dir&#10;0rB8/ggho/hiJIXbZd/P+leM2/5dbxKW5SBrd0ufgl11Vz9xxmAShsQRoWAiiiptW6O1QgyE0A7O&#10;RQac0vza5xPBVcJSiFa3GcVEZYCqx88vlpDZ/6oX/ufiD8ia0wmMHd2wW+YGfKYL8U02azUEMGCp&#10;GlLTq4mnpJKoWfrS4DcndUjVi4UWDcOXrRRxUlaEUSJiSHWCRceNXRHgTwymsFEEPGPrHBMHm6IK&#10;iT6a9WY6rIWeEiJI7rybD3QbXTc/zB5+mPgWgBd+MHE6Xz1f+sLNCL6APJnSbXn73GKymq3W6/1t&#10;t+pvZl23nORJq2M7Z/Tq8Ds4wjm86IPcygHgN2erp34aHOfjGpm6lBz/CrL/+J98AD5njBCtyshe&#10;+Lt1JiXSc2x9iHTVzQ797Kdusm9mRCFyBJSOJuLmmPsGVv1svUpT3flATT8Fu20E9PqSuwCNqrC6&#10;C//CRJrrzAr5Hxo/3qSKTjbnR6zJumTMrDUi46o3kuCJnHtiJLkc0/RFT4J/mQdlbLxcBE2i72me&#10;qZ1kIAIgpY1bMf4krNaaGiVjBqmTU0/IjsGMdOm+i0gqMdpp/Eir6zC5Mz1F5D4aaDd9z6iz9/kX&#10;C3Y34XletmVwZcnDuvsayW4ZpvYPFnReri/mS7gtYxjcSL+bdJkxSIm0c1QgOkt9g+diZgI03y2d&#10;iLTDcloulqDD2IcFCD7s66o3zamGOkdm7O2fwCUeZ9LWx0R9IHaSJafbutlZAPreeJGAcComhkP/&#10;zTfrxw8ZuIvScuDcH2ZQKKR2vXz+x1xnkXFCRkrUN5ayzl2UrfaZ/muePlm4K/q9rvvx44P4ErCC&#10;MzKgqiTUP9MAG7gW6E+5xLlIatmImEZnYVQfSOEo25BUuaNI5ZyKFq8A9MAugEOLppQiVZlT8RLV&#10;nMAYNs32wxNlmZbNoZ4dP07Od61XbvL6u2OXtTDNBL9z8XCxe9Oua4XoHUaEIG/zVb7N9r3z55d4&#10;lTkiaxkyXv7DN0ZREPwZW1dvId0gzMoHWS4NHef75mbY9+M1/VMo0SuQsWJ+dMJm7s5n65+3b/PE&#10;wHHKlPNR7sdq+9+X0zfLF+rt4Qp4VHGLF9E8S4qjloOj8bKmXbtR1L7ezTPn+Zkucj+fkrLKwtUo&#10;bShJbfRqKhAwIXKK9pb5XCLHxZa5yMyRsxyoRkuNQLJBB/sv6WUUUkxhcIwmAkJKZMA4FqxihsCJ&#10;hjVD4vEfaUkpLK9jJWAR8fUNiWiyqa1hWET4QtofntxQNvJ+v5LN0h6Fq/Mw9D9PEfWmO386+Wq8&#10;K9U+qs3YBd+x/aQ1M66ddGsFY9bvOnVTW+8inaZcN88X17R8lVIP8kRF2HxkoX/BT+Y9W9jX83xs&#10;jdA+3/znvZgBD9kKKRUAcGj6vCN4Nn85Wy2/BgHa/Rtlz/Kg7myzXW4mk8njl/Q5/wTSiXNMRCgj&#10;s8igaKDxp2vL2Laft0u/GWg4DMNsURdIgJIHEwQG/UCLSClTjrhcUvbttPs+c1Lin2fMfem8OJPx&#10;4phoGXvtOJGmkwMBsJqMJRMxkUL8rT/ipYKZKVCZ+UeoHOXXrsfiMlfAPEumm2ViUUmMn6gMTSH6&#10;sS6/eE/TASA0GTybflz9+0W//PrQ9j9d/TR1npBJxEsz/xbV522fNflhSJCFsuiRU+Lo9DA976az&#10;+W7rC+fI8eGXUMQefO5MAP1nAOjU8xZUXyrU3/rsvp3FutusfWNfIFjtxBmD5f3wkvHGUO/fzKXE&#10;CtOF03SXstpLHxFWwaPYYBEvwhFgiDaNMHDLAzBlshFM8av7A5NhIOxwbHWjPbmH9nelEPOSdo5e&#10;vVndNJf36V/zjeTYeTOtBdubWEw7lwOKS0UuK4NTGKEicocODETSzBr1nq6FHFI4r+qkQCkpkkHZ&#10;Almb6clLcyfJz/lh6ihVMOMuoN3U9hdCjCbdFKWimYSQsMsGasHqNPv1MM2bDytkDKKM0eTstdI6&#10;0qfsfme8ilCPx7oJW1IUR10Mq+GNyRaXxrGPCEFiCg8SDWdWsX779Nv5g/n6phnmjG+Fuvvo12+W&#10;WUynxKG9Faecjc22fkFjEUfZk65GPoZ2vcnL70ZtyPe9NGUFXKv78k2mVGfKNF/5QRYw5CMlrZ0p&#10;yXA8WX7onq71DQoxLdQCfUYen/NKHylZfh3kI0VHh0fEbYCFYlQjKIM2Q4AkkVCGp5RyYkRqq0ao&#10;JkkxWpsMDiSYenIoFiSPssCzVHv8OMxn48AjUMdSqRgQRoOFCKdULCyl9pSiYY/2ooW00/VHFxoy&#10;CkuY+wIOsj5jE9/V+INi1SuwAwgidZymxQSNgEflOQOJD9sfbkVRKLOzhmXFSRuqsUVwHvbTT9pi&#10;O3ty86CbeNXHx0gk1WpZVGdLu+M86jicLearau73F93j35r+a2bdG6/ORQWRCmK7VzLJFqOJmIQL&#10;eHk+9EsmrquBDicUNc3L223W1dvvP2APlAvx8u+DOR6ai4uNr5LtV8Myy3sLn+OXtbyVApTgCNui&#10;sXLpUwagiqRkRT/EoKSSFNgoLykESlk6SVYard0SpUETrEOJ5nNAqQMaH2N8xtkpTQRoAcdJyiSo&#10;xLv8DGPoxAEkMEMyycPbX02Uw1htvj5fMtH3we7cYHJov6XgEO5ty8e+LqWGtwINqNDJkUTm7t5Y&#10;VjaekqdYOsGS0TO7qxiSVEoFA5xvHf5u6TJ296fd0tuuQqoORKLDZMgGaGZUWu/6Ran1ev+kRVe+&#10;gzamhQQFz/HeSQvuE/Uklw9JAzp47n98V+viuIb5ql1f9j/1N9PlbpEuLyVlgfDidV0JaIfZg03H&#10;DKot4d2f/Xu3+DiZDK+6SSgQeDVSYpHRyH/QFxNqJ8CJpWRJwzhbRBqe/ZEMlABQttQoPYxylU7v&#10;QJYYX7hLuvoNQE/KqwSpImqn33oxKB6fI00Fmm33YTQ0KT5kmH7mn7kfSBs5Tq86uvvFurnech7M&#10;FEVO+Qn/xobtrA2CHD7TEYy4i42yu+jTUUilhzJPR2EwZvjH0jmKNn9sfXP975tuMgy5/eSw/nD+&#10;p1WKAcBGBtTOScSBZU+eexwdHyhR190JBJZLpXzWRUrWADBx1FzsKD9qkCgiuN4zab9a/LZ8RhIZ&#10;JeTiAes4owPCKP7s28/97eRh3vFl6D9MHLfNusXW9doa6pUtloUgec5OMrDhmiRbZTJjlEQxWppj&#10;BJu8EzuVl/TU4i8Y7+ZafS0dy9nTf0I3hZMj6gKs+7Qq4cDATx84TB1wfgkqQ5juS1B6cdIPWapU&#10;YdObniZ7uVk1hy2Tvkgvo5Lx5+ZgWW7ivbyAkAymMGRFhQVd42JjV5FQar5RHz469s/+1JBuXdcj&#10;TF2OfYkL6b6dMOXyJhYqaE4eJZuIWEIKY+NJqhHaYe64oIaNh/lqi/UBOGaA5DQRtuxKZ+wiLSKx&#10;pDGNWoGupbUMe4VGhtyQS+0M1Z8PLnoc2kdzX5Y2mzWHjV932Z93/YvuX93mXFru0BVg41FsoU5O&#10;jKTQVhLSYw/BHijNIaKnBGdaVwyEzEQ4ZkeQ0Wb/yZGCzQcpzfH2KNYiqWHtwPUV/YfDFPNH4cNs&#10;Gsk1x1fnk8V5ViWLnJAdGaVzZ+Zwu85nVxkFnC+vHv72CN7XuVNR8Vk6NFKZpPh707SDsPDnVOzi&#10;z8A6bRNpFANmULYMWCh4PKWDKBSsL+VzYV/i+me5TIezzzigmX2zcxEUDlSSBIy9Q4rPfjKL8emH&#10;c9dWl34I/9DPl4vdepLVVcn0/dOjiYSismv8mdEoIzRaOEXGZuOEziYVbAmWl2UR382I+1m976bJ&#10;R7Sm2+2rdlg9yuUUiiorwUZwaohY2nS6tCJqlFWww6X7yBxklEdklNRoKDxCqy3CDOD0PBwrH+Wv&#10;nq/bT/1084nOwyIxxSKfCMAcVdo73scdLv3A/LHv5jb1IXPCQlEVdPxAdQnZcDYO1ZT687yNsrRB&#10;0eKCvZGTHMFeIvZXbY2jZEKubV+37PvypAuGy0RiG8TFLSFgI8IxQ+UvXo+SOaz95gG1JDiWZnCl&#10;mKKWaZe1SOfLxJv2l3e5jNhufmHnGMPSo4kgwoCJskpHJ5ISZNHsCN6eu9qB/ARr2IQRhDD/2Qnv&#10;buUs0PT4nebX3MZGU1Y4YrFiNFgMREQeSQGqJ4WdMog4TffkdqzBMRYEhJQred3lkhAd5hz/1i+b&#10;s5k5tDPlKvfJcx7318rolVzXr5Dc4fFn+saHeWcWYfYbc3fKjWTKA9QxHME40tus51OGJftA0IcQ&#10;MPiRQg5UYuhPDABSN3I54ibVo5q5szYCXUUgWKlwByIz+NTPm/44lmyoay5Tz7zKLqpH6GQjLSpE&#10;4tRO/9MMm+V3D6+c9Ha5jW9Fs25nq0frCEKX5DeYsi5iozw1JfRRJi0bMkVaOKjsUS7EY/CcklWl&#10;5FDE5Wakz1TmdvbSObddATkAg6QqugVioJrOJmSzgzQWEruxqifsFRa/pKQuscKZSPIKgTI+HD4N&#10;dIWu96KEGJilqkJ4khNNRGdt105YtI76241LX5TIAkCUS1GNy4jTWxF9muM13zy4Xa0ZqZqQhnZn&#10;3SIaDzGFvzAvJYRogBmFBsew5s3q6beLXHOPYq0EIln3dCRfsQDqCx91ArEXuz1D4VVuSaj80yXN&#10;yNPewqZrboboRHzfPZ3STTM9Hi5nD7D560M/04uoe1BZn70HZQVKyQnw7MpEOIT3iCmcWjKZUhtC&#10;Rz5MHxt+TrILqIJPaetGlVWIdAGVufCzRqJG0gXqEUhKeYWWzvuE1gQzEyXRdOoIdzZ1YpJWxNmJ&#10;Z+ABuUoQj5UfmuvpY8fcTODWrV8amniBrayeqlRw5bmwc+5H1Oj+h37fXy2b99v+u+972z2JkSd7&#10;dpyn745hk8I/vpES1RIqrbD0G+au2nPzhBkSIydNhtqivhO8lFtJ+ksKScufqntX+a8yQiq47JUi&#10;h+JXD8DRKZlNRtqUDDW/ibko60rCRKQy1RMlFtzZwmB4i0jYbDmWIV6c+SOMvBsfOeZQ56P5FLCc&#10;IVtsKw2h4MVrhv3KT91gMTsmUxBIKpQjDVU+ZatOoRBurKQSFIWrRz7yWHDAdOq2ijDiwIu08TMU&#10;WO/wHMem73xdPgFR7ttz5pR3eGBYcqDl4P3OCUg3elZpBVIDuD7meaxUqbqpZE7pt4Rb/QvuK2+E&#10;qdD2GSVEksqBQ4lglEXGKDp0BeCPVIvF1hJCfm4s8E926eOODTY7Ierq7Q/9aplROyN6sfGrjiba&#10;iizZjcIyRZweMRsicKVPDZ/BIqJSkQkjwqATmiyYI7xwUvkxhLo5ylS1KSL5dQvjxUP4iKYrK//x&#10;fARJaUuJZsy1jlEzTnUsVpuVPdRuzCdtRFhcaw78ESjNsZ+8xzgi5f5cd2JVC5V0HNSonZr3evXj&#10;Ta5wREXjBELphs3R63EMwUYRYLphUxwtN/XibNRz23t5frFaj+8NTb1ivSC4wSVQiEhUXvgoI5Zy&#10;liNNLSOOxcynWL1bTjcqUqueLDMmkoholrvd7On8OWe5n4Bm5WW8Oxf039IFyQjjBCKzjVqorwpq&#10;N4pM9riVCMlLupfOSyN3BeJxTmufnofRyuNf4KwmOyUE3U4cAHB0c/5EPtoRFVzrMVZnZoZqK3Nq&#10;eWng1IPVOOJhbW6BKEtKFa6L2IDWZT9ZLOZnP/oJQ5fIRABwCY6JWJGk8YbC5s3Ci3WmaVT0ONde&#10;bZBUuqJgjgMrZuUe+c+WZ+CMYR5+qU/zrievsY/l/aG7enLz8BGAxBtrg2wkURBO7adsvN3fvoQy&#10;IqZoegFLgVf4tenh+HffV+55oMinlFDMP5smStgnApx0P5iIkigMVrU8uzxJUqo2JD2oT3qFVjCU&#10;sRR8xJBiYabODWVnJqYFkVHFyvuMeIH1FzBVYMRPHeqBNtZ0ytUTEQkRbAV5BD/WtWKAm5+KMWnO&#10;KC7eiGMM5AnDPwVqX0mfy4WAZiwXksUQsiRJB+3IgSFJv12s0jFQ0q7JWMYBnluxGAZusebBsiqO&#10;5uTVr9S+nc1+637sul8vt92KwTK4Rr8L5+qA7e6GWzaTYj7BEg4cezGNnG76fu6D8avl6tNqlYUT&#10;QdnD1yDPVhw2YAmTCkUwx2YaJmJJ9SzPqWlC9mC1hOwBKd2DJQQR3kJ2ZQaFRap4SCxTMt07HsJK&#10;ihcI805qGJWbWha2LKdlgbBMESInaHJlO4qYcjICCiOWiIwUVckToOysYLxECPvI4bjutt1jF8ji&#10;gKktqjT0kREFb+uOri0lJ2CSpjLylCPvVX+2efSbd0fMvWlkerZZrrY+sUYXL+kBJ7XSGl6o7oEh&#10;TyinJvt6O/yx/9QOB9/81212Vy/1SCFsrCZeCQl2tmRkV8Dp5mKhUi64Ybs6rPr+z35WK7HCEFKx&#10;yZYmb00Ee7laKiftJnmf8SKUiyRFygHhImb+pSA3UxVXjC4Stm6M2ZyCLhbS8rk+GQoGoQgt50RG&#10;tGYIPCVHMlWG5WIhpbGyLLLEFCbMPbkEzEQY0MI/VQXMf3S/EivmKFyAJLBJhxO+Q/vwyvdrzbrl&#10;MV9wGvNPUJS3/p12RXtklMGgVGPSOmqrUoIk9NvdlVelKOZn7brHm3dTXALjiSkdzn6k1MKoKawk&#10;cDy0r4BAizdMvfm1m+fb4Y8Ww0tmJio6zaQsTQWlfvgvKZIl+NKgVStsl839ufPm3kXYa6/7g94c&#10;OwkczigOdolBS6ZDYwMAgYmaCNkQkB6uvFfJtCwruCPnKibsaKqYNjlHcqsAGbaWkZ/RPpJlDRNM&#10;c5cq8ktyiLR2wI9so8vUCRsRgAHgtZomggIwem42/5FdSo9p1uGsUMXC8P7UrrDp7rebfN8puXUB&#10;FQbLS1Cy//70Md/pZetFGAsWbH4pVOEaTMw1f5u97s72T/xA5mx5s8rypaZTpKdWCEqj50C/93lc&#10;jTlkuOob6zxteybcjnpjIakAhNSXB4+RD4lST6JkHobp7PHrzIpe7FbDKz+nIDSGIevJNO+4nn2M&#10;GQwM8JBw+EH8AoxWxRT1BFs+NiIIMiJV/9V6E4/i0nRzKnOpp70JLScKMxVCs+RbslaUzPPsZGMc&#10;T+XGHDFy4MRIAJdlaBeRZUGsnPg4s8tNhKTsRpj6osrQxAq/vKoPduRS3745vbK8HybddMMgkc7H&#10;mSGB3FILgChUwxAK9GvXEUqWZYJidG9TT6n+vHvup1znw/Rht5t2w6E5PdA9Mp7aZYgJ48Ej893N&#10;q+OMecw33+zWLnr66u5UtA7UiFX8MFV7gYU193VTEsHvanx2Ufiw+nq3umAAjRvrNY4H5740wNcT&#10;qjqHgJfso+5y7AXSDYFH7zER7wuy/4oGOCBSxSMtkT61FQgJUJkr9AFimh5npDnwYgtJ0UKsn13U&#10;6kmsSZKCqCqJQa1a0xLETeZAopxwNqKuAtQIiWQFLqkRVJUNojDCDpgjeMkIFBjWEIbd0C22KBPt&#10;+O4HEw/H7W429Sb9lALG8brP9RaHpLPt5r1xQAETMgLaokRqEkCzd/V6ljd07/o1I83Wj9vGkYyr&#10;ztaiO0g8w4WYRzOt95TM5wMU9f3Z1CtDmCoWEmHJM9SfWHFXDYAQLtPFHIaFr1JdeFNAj93PV7t3&#10;l7n48PyMuqRqcxhF5BMBss85gKMQGxmZwAY6gO913fabTxGCxiRy/ragFA5mYgpfeZQFlKYlK4Ky&#10;k7GkGSKtTk4Tg+rU45RD6p3aQTLkUVTmg4zDaJ1BEBsgmUiAB7XnQrFQEspZWUIooZHIXUpQGKlO&#10;6bTqbPAO9MnVb2hncxZdHOcbVNZ+/PtwOexoes5cj62PAzXtjdfKL/OlMPE8wdEF38gLzGIGDDB9&#10;5LdtZysGIl03rG+avtu2/ar3qx4VfJjDe1eovabM/II+gfof/x5z2XS+U9ZlrKxypAuNRDgRl2Ih&#10;LQwVr/Kv4JASFbf0dL82+63POTSXu/iVa60TAzrWh6WNjaDLxMIIHR5HXUkS/AmfjqZvhtWim8Rk&#10;KQPmU8hkrRSWnSQCkJSyu0AOSIn0yEZSXPBdCrvSpKXcqbFUT3ldQqpH9zmtzCCE9UofgRMlpbYR&#10;fkRFOnuPVdM8QFlQhIFogeJrmPW77moxHXI/yy+bKC8D2HjkvpuhPL8VlEBFMr+ZX1r7t68jbKIR&#10;dgIFvNsj8SHLGu1u8rjrm5u+f/SS8WqyGAVOf5nRBXWbLD8cmLysh8ecP//j/PHkou9ny8luvn86&#10;qU85MOVSvqHbCIcvDShHBUfqpRaXTN3Ip7bvrua9i7IAaR/auTS/ji/NAen0OKznLcPXQE7biWbA&#10;AA9OeaoPLTxQ7upqwrDofP1xBCUFQ27CVjhqSadSPUfIq4YddaggHZPWDbkgpfjIUXijTB0rElMZ&#10;G/WpUDbr+A+YERamdbKKKNo0JzajiIhluhSzSqJHgEiyiqOMW1lMbAYOWxcOr3y+8eJDFjMMsKpe&#10;phHoYb04987LwRso9C7ti0f9oZ1dzLa/vXCKaiEbIjPDikK+k0QylOON76Xv/qVbap9su/q0evv8&#10;/nQ6fVEVXFxj3DGZ/dZt+3753Vn7JzXoG4ZNk0+CS268bh3gArYiuTSwiEtZVLkKxPA7kw+LW3qY&#10;TXfl9bvD+VlzONsVHM6Hub7w006DPU4HwESwaYvyg7pPXn5ETtBEOGkYJDEhMqx2v/ftcvvb4kqf&#10;aU8xgiGmzjxnn13IjarcUyADif9fWX/b40ax9W+guFsdetzYAWyPNdgbf+Xzfe4XvCEvorClWxsJ&#10;NEIkSiZBIJSdB3yHcTRI57p+qzzwP6fd7q6uWrWea1VVP1qSHUAiZ6eMIQoEG/4R8n7lKDWELJN6&#10;qL/psdRUNdbQKVLVzMDwo0L6HutJqUBDAJByKsAR56ZbHMfD6hsbe9e/M1AMu8urh+0RgT+iAob+&#10;4+5/htEHuEXi73pBV562GA/ppmm/mncfN/3et3nqLyBnEPj4Z0x/6Fe/PvO5g96H/XXEburn2+WY&#10;S8apP3t1ueqn0+Klz+Hl4bd/ObR1QVN4Q1QenfytH2VqEpPWmE2rMQ6b9CBZCtXjHf6qZDjPlol0&#10;t8VFvASVAKSyqJdhSKnNDqJasDprk1JcZFyvN7aa9d4TrkE9uzkd/nhw2y06pacGKOQP3hKW0LpN&#10;VRNGCgm1rYfVcgMFPPkZBlEscKBSlBTlGY9QkyrFq0BsAGKt8CWcaOMITU3UF4DFaT6p5gkW5hdR&#10;C12oMcw/MDDF0oMusZ8fF/1htp6vNovPBx/Tnt0ZDVzGX56trmOuSJB4Az7QsNwcp+X2l366uBnm&#10;OwZyx9zSL35t073xrZ7d0/UiD6zUuGPIhZauZ+Tj8ODmyfL8fLcTJZ2pf2JOnSD3B9nSRuxUgqgm&#10;dmRrQPKjDVWjdLns7MDbzgBMN9347w/djxW5uv3h5jj4adDhKXSYna9BpQXFqILUXdAUDdCWX35C&#10;B7R5lG+izC6ZJLFr/RY9zmJ6xS5V8OpYhw1oYCpskozu9ZscibqatNKQKrsJFMJCBPbeRYRGVI/k&#10;0cwwF+Y9KIWFZsgUnkaG+lWpVZUx9k2BbIummFUAMdIH0u6GzYrAccnsdNa98HJ/Lapuujle7Wll&#10;B31FG5W24E+SopgxK+2nrh7FZLn02dbQB9zpAlp0XIC1YQHWgDlN/eXoGOX15sktg5C7w4v2Zt88&#10;a3l0dJAHS8Kn5NrEThspSakKeRGs6aqUrnwSV4sSXfS/lwFvFg93l9PdnkkuBE5vT4tl111BapE7&#10;r7uLa28ctLr4Iyl4yivFmq2kiCKDzxr3i+GOEU5h94tcu9Vu+jD6WFUBgiY9f9QdlWVXpg7fliR8&#10;UIIsEgNUJnSYmngASHHEbn5DFhmxQpzsLDi+WDw2L7cqazkDJSKPElMDeuGcOJHRVODVWXgAjkMv&#10;QlIu4LTyodp8aePh+JZmjfmmf7V7KqnT+cJOkmAtQeBdpEXlOPabt9MzepFTXtn1H1UORWve6SH5&#10;wko1f7OtdFzOe8YJwzjsuqu09I65S+t29MW1Dby69bN4yp9dKSCisy81wNi58y09IDUHiDKfv8It&#10;VQKxz3kW7J22u4PDkOOL3eFHnNuRU+wVa7lETgUVTehyEBvhIlP/7DEtY/Vnfz3Llyg8ywK64Ydn&#10;c4fC3lfCwCg6p7IxvbHceoikcwivAstxiWOhThKhGoqWAiDeIWvxoRSkAtsgompLpUb+pCSjTwSr&#10;8PIH13QSHLI0NxaNYAJyCBsEQ0rWp2G4oA1384e9t7rXQrSneeUpeluKSo6mwoxLcKJu1N4vfuq/&#10;v/bkujUfaFwxaw1JZ3wGVZIhL9Dxesu8Md/g8vgJJLrdy+2sWzxZH77tnzk2VmulQkgHQwkC/QxH&#10;CncyTLItQkn7l4XZ6e24fb1eX+ukxAlMmewsVGaDcGmtUQ2mBVHRw3IcmBFywciklzj75qZ71+/m&#10;i9lT3Hi9f4YYX3bTzjFx0JbVSKRByRI4Ym5xgyxFzW8EES7Uqq6AkayBkFWZuhV6ETQ8t6AUBqMU&#10;haCe2XEqC8mOJuMJaCTvjID8ej3cbaZuuTB+NqDmJNYUv64YmYzus2GVz/L8vVwlZkojymOlIryK&#10;on4Zkzj49Kw6cWC3mAi5ZGUiy9znM4DVzMfzbYCucaybu/7Q/dL/mjsKtm1uQEMfNhfjkBsSy1BW&#10;i+5MRFr3UYL+rT4o4qgKTJ8PrANxYxiLakUTYmzTpOWC4cjTep1VwKu+YhUx/g7rxC5JVU4UyRsd&#10;fT2OnfRxGpb7u9ndejfog0dfgWs9VlmlBrtSP9pW4dWllEQuKpQsefYnCVgNs3GCSNg2Z8T2EwLe&#10;+4LwbsM3a0PU1hpoINWJ4SBdgvog4vt2lB+7w2GDPsbXzUm8L6Y0b9VitWlHQ61y9sAugexZfbw1&#10;BwEqYytkCBd1sgi89DLzWffNbtWPm4cvyHGxlxaueuu2VER3ZIJPjuP2cn437fY/4VY2cvu+dDCR&#10;78ylJIt9JI1C9IO/eQhT4aU8CliOrHGWUC2ZapLUrGp2szZIDv/ZTUESDAEeWjUoOqMRp50OWwA+&#10;6cbboWMk86EbVoSNaV/tgWX41u8MBwUShFh4bSn+xKi0bZKNsfI7CeInoNf+GsQc8osuaxTRuDqH&#10;Zeu7SbQJ71TWeYLU7k4fwi+ph9rHLwBB/8N6SzENbHO6g/Vh/n52ykkKK0NaXynsIRCm2CHg8VAP&#10;CHge9FfiyZAzkl0eTGgKLHWFg4qabLEqdbv9avVu5VfprWSRO5azg+zn+5/WRPmKqODzwhALzvEh&#10;pxOq0ZRVC/WZS4SJsciyGVIuF6I564/cqkJZy6VOZRoU7puuhxBFG9vl9Z/vh+l9lxOGj4vq+Rcm&#10;yWmZ8uUuB+3UWbnF54ftzezDdvl+eg0IIRTRQyfV3MlymSqcyWJkFKEZJAwwbrIKBgYzRCSWs5RV&#10;JY5SwsUrWAGswBOqMp1T0ZhdKH+idqSAPXxAdsZMTIDI0H33H8RZf5FBAeSDvmEuHstHFHnon2Uy&#10;8xVjBJoHlajfIBdNWcW2KvNIaqUr+enq1brLddf3Lwln3QenQZS97r+s2fPh0odDgknltMqL39AY&#10;U2rzorHQZIkbInupLyopLQYg6iVL5XBEgeXhzwv0xSG5bJuyofuPZfqjzg26GFbKZRU5mi1rkRA7&#10;aZC7OeXUGf+7zT5N6rs2AClhrBLOdQJYsJ/irwhKDSNGLhp4cMUbmmc0mTRrPDT12VhwLmQHsr+l&#10;kVRZg7woIPg+gmNM42SycAuIjQTwXLnsdnPn94yiPjy5OR4ud08U/HjTtClXtg7JF0JYiL2116z7&#10;YrHe7Qb6qmX/ZEmvevMYiKjI51PCWDZyxw6e7SCmn36eupWnw3zF5mLoPnqu9H0/H6c5w7njd7uH&#10;75bLtNbx5k0IpXp2s+e7KwYDmzVDJnUga7Y8+fIwVGJkskjFbvqC2alA47U42aiJJLlB1MCbqZt/&#10;DO9oBbv5srs9+CgRy3goKx99UwPDd9tLYYym0HfpqHhy0ttdvlstuu7Q3xJ0119FIHmKr4pDeHaw&#10;I3mZlwVFAwlJ36cKACBxkOIvGSCyamJfJHCtXcMcTZhZuYGN1ljDcPFPjzL96Njjtqu3NjX5Z7cE&#10;j8N6u/TdS7PZZnfwQjium7bLGlUXu2ddeo7HuKXtmM79+uywpKc5IxR16sRT5MZ6ZwYp9VMnw3SJ&#10;2hd9/+WS4+3pO6/V1ekVg9lmt1rO8pY50v+SM8UJffS9HYbfbpnY4ExBipBoLSrXAXBl5VdDiSrR&#10;nI0pSNom/EVPFgaKWlaG/RI4zG7mV6Wr7s3mXX+AOZz/8QXuuVl+eZy+fPX7anf5MC9hlgFYrEZa&#10;mxzgIgxCbI83m2dKNxE7QzPQNvJyCrP4k1Si8ln+mC4sEUmGsqgGhsNQoUJVI6ew/p1M6jx7jRqq&#10;WKLuE3wqYzq+H77c0K7vHwfNogxekJ351oMK4SAb/OCF5xnj543zBKRwz5bjQnweN3yvHk95+izH&#10;OEU5aqi7S8IaswWG//cvnx7mK3sS8ezR8nLje8wPz/qfZWOc/4eh3XhxMY4DBz7xHhRoKrekdN/9&#10;fuWFee0Lg/ceIggcGnKVXsKVa0GySxo3AiiPSiijBLQCknJmhHr/js4sF1f0p3e+2IxhxHAzO333&#10;F7nEEqYl1AVB4YFENnFWXGTpe4yoVW9go0bUl3L4pYoIa5sN3mCkiLITIo5eTgIUvlhJwiSlodg0&#10;U/IFQVCxC1xKzpmsVFFppTHzRBiRj557PP3WbjQnTm//1R/yhuTN9urqh3H2Udf+uM4X1pj1eRJJ&#10;DwzhODSoGhWJkqGg6ZXuLn017mKaz79avZrv67FWgCQbcGJO6xBns0vmQLsK1GN33C8dMA+f7/ae&#10;fnz0y7eEOG9GHMfl6nJ1WPswn28AkixGFR1MuHiGrRTkjgXZw6L0irhJV/4xvz9FQDVlEbVDIoAK&#10;RC4l5AYRRO7yuhfN9JfPjdUChz/+z2nhE1Wbb/CTYe3FqJBBY8EJiWhA7B8/ma2ZC+1e9vMM51mY&#10;GcB1a0PlCSQ8YlfkK11ownz5hMyq3JOf4qzwrKETslLDP36nbjyyv9LDOAwxYaoFRA33Fck5ER7b&#10;hdW8hm/RL2aP+72vP1ZmveLm88Nhu5w8BdUdN17KlZfzrwVDkqyi5iBjtuOC/uF7ZjN7TDvf9Zt1&#10;TydBH6ACMKMEAKaewtlN5H3F4q7lh81tt9w++c+7nLkl92o+v2+7dZYdVE3ms2Aao7URf2pOCEEi&#10;dWsrTRXRMas8nYMrQKoFMVpmwrGGs6oZEF70y4UjEUZKly/6y/7/uu/+bbi9mWanf8vauN3nLkj6&#10;3qaZkIJiDjl2RpMHfmvp9oz9VBxkVCGwmicpgBMzCokBqIQRKMeMWeGrYWdUSaFz1wibZkhhm8xW&#10;tazNWmJmTYo9gUTVWKwaZ90yH0YkBw94s3v3LLf//nkJGfzj1QtFQHJAnOu2acUHHeejto65fe5J&#10;BjV3KdYq18NifNXfdUN/wfDzKz86uOjnD+4dINGrFtTujkGqB/cQdtLjYhiYRhO9YOd43f3oDc7e&#10;vA5mRq3VtHPitoltq4ojVBvUGYCoEsdJTUXZ/j8qE5aNApSPgAfnSFgB0tfXA09x8Tdu+tVAnOvn&#10;C28/6L8+P+innxy79fuSQmVYUaZMNaKsZHwyG67qXiSUupsfhulf9E+yG/r845CCWl8eW00TbIKr&#10;BqN1UtMFhKNSxLnsluqcHT9jN/JY0J4BjMjFDslkqaaSVMlxDJAvNk8WWOFjt+kP3/b9frmH29e+&#10;QKzbTCCA9uy4cSaCID56cLOp62QcNrVgQnBrALDiOJ7gyBjz06nb9kP35Ivf1Vi39tYNaN0cX/Tj&#10;Z3k14drhGvBWmX2fayyi9Su7deKM/NKzB9M4W0/DMB2eepHL16Leu36JFwYSqRN+1WwVOzf8u6VU&#10;blmLDBua9VQef3KqJxQ+ELZZfS4eSRY87n/XVfOxCk//1FuBuq/xGOf1OLQ1BeWXxhpU/3QROprZ&#10;0YvDCamnI/MhDsAPtdgypEMydRMiUpONiLxOlGP+b1oCAZQZyGoj2dW24Wl8QL9kSlbED0X/Chms&#10;HsAfxtE8zBm3T++6i5yw6u66vCiZyCeTArIl53qzAJ0l464+/fCzb4okByAJgP6YM23HL+bdrWeY&#10;392Ol9u65QcXcT40O3ovB0tOluetT+VW3Woa/veH5S5gnhCzBweftFEbcDcXj9ZG+O8vnIrBlNIo&#10;YiPP3wNbAsm0XhSuhdVpNcsclqXyp5GdPFEOKj2jDTjKL1Biq5QqFrAq7ezu9x+o7+ng9fXlZXRC&#10;i6IB+AJ/Bs4ajSZJXXXNr9km2SIhiiDQKx8J2i+3nrvXWc5++bcruVXMGLKJRFb9KiMAtWIdPzsh&#10;56mFFByFdzEUCvVaH/2GvyoGNojl1I1CF/32v/eT03Y7O63my7ylnpLGMbwjA4iX625az067ftW+&#10;nzH1vqCOJTEpTvpWc9/kPcP0J/YXdU1vuHTiStmwpq/GPxaLx9aNj+kHLhgeCFdRya5PSER8sVlk&#10;n0MV/aAkM5LO/sJ5SZeeFC47WVIV7lOqHprLGGgE8iCl/siIt5QlInvyVaxqV3Ooz7fbMc76tJ//&#10;2ufVyiim2+Wk6MCwylEFSERb5KTRMhoxXURnO3bLw2H8nGPzoOAutYq3ZjUql7uJRVOe5TISkHdN&#10;XQ4cWYZrDhTGIqDB6D7nGSJYiLQ/2yj6nKOIlYz/UcWJzqzbPlHrGsnl1d6HpaAXWtarOo42KX5b&#10;H/5wGZm0jN3iPNIUKKzleHq2ylnahJm5wSH1l8zxrlfX+sxhuf/tNH8aaBafuoHG6fpBqIbvKFau&#10;cYzs8B7QxJr8JIma2OkdKsYaZuFCSgse60cvDkfKQepRbsA8UNllG4vLAGdUqY6qTQMT9UNINbDc&#10;5JkQ1LC+7bZLL6ywdJOvsQyYdSEo3Tq411FchJ2YWIt4ys6r9KjU1FDsJ5smoanllHxBqMfYro4L&#10;WFWUgsoc7JRLoe6bjP9EC3MapdmQjiMqlJBgbpkrHR+4rzMXm7wkeKCdIV2ZIVzmZ0M5+KjA/bLs&#10;dwxLTYEg4Utmq637+Lzzmf6ZJ+FpWdHt1tGMo5X9NOFh4+O3w+Jzv+BsHSMfsQPeQrQUBcsxJrnZ&#10;uEjFAEKR2+gnlRuz0V4bz0Ul0ZLK5cA/ymjKOedDw36HqgEvBOfCHASxepXZ7qt+9fns+OOfCHZy&#10;FOJQIgUNsNmp6keLlR92jCIhpJBtyxGLdYyRyhWxwqTGBIeFZ0TG3kBzYFVfFiLyusIc0kXrTMp/&#10;WSjIHJCwzeBNEgVsItxkQk1GnA+Uy5+wv2H+rmfKSzZHpQ04jXpqVQNvsL2Ti5q1LXxjtk5SEyDn&#10;5oKqRxyqtbeEEvHiO9eOQm7W/X9y3vTyt837P7/0BXNPnu3YhirM2twdUzXGG3V+mlKCbDKpSrHq&#10;xJVUbKQPdKLEOUnKhhRhhDZP7Cbcx4wBii9FZ6JWgcm8V7dMRZj96rB88CPauDv6Ad/ZdJ0vonui&#10;uuD8p2oJZPUcWuIDm22VC0BUG1aPfwCkqUrx1qE4BxjvzDwKECZ4+YUMBXF9CgJgaZJnYs3nSm3e&#10;jQN41BRQCwsgKjBxJmjAO43r1W7TLElmBnYBZw0JNxh94SmxJ8yG+lW3+JpxZ//r6vK62zLuYMyi&#10;i8Cgs4RwzjJ2F2z+d/3VuYMi99jur3j6ePy0F6GjFkhQ4nWcxAdZL5NyCKPKBBMVO9QJzeXcKGxp&#10;TNZDtVYrVX47VhFiZJe8c75RSqwSi8Zswh4ChTARvewb5PxtBCzHaXtg5tV1v+xW668uZqfh2/l6&#10;ZNxqnUS0oqoEZfLCIL957FtsApTCIQIjMRqms7rwNa0t84EiriZ41MGBaP2f1UBRwEr4Yvzv2Fhy&#10;ZFPgclZIrCJS1atyrCEtVaHy/2q1EBzwOEl+SbUoK0POWpkgr25nz8dtz+xDVZH1w3p2Yf3vaoYD&#10;+hCCCUyetx5qCQecLB92q667+u+pu3K8Om6/fj5ONcF54Te7wkpJrfqMQ/R/8I8/kFdiaVpxnZeP&#10;eddkmkQRBjbNrOkm0TJ6UJQWSzgqXUZJJmMGUlVBwYHQXdL6+Us9W0/5GxMdkAxXPls4bq92Xu+K&#10;BkOUKqU/GZPtqLDQnDua4LlfbF1hA1eRn79rJNclnEQAmRUvC5AWqyQTJX6cvWEJWlZkwQcAjS4B&#10;Bk+5QxL+0mTCg5iDNfuIosc2Xl0sHpmWCSHrPnmbgrH3dCnzGrXUJHzwbHF/psSFyjRyFDAexqeE&#10;3lZzNnv/67eJGCxTN7t4OCz6R33/y2sApsyBoRamkctK6gKuGBqpWSWLzJQch/Xq0dzLetOh3pls&#10;vRrHRLFJoRHyxWJl9hq9dKMWMigJvcgbFE2BSbnnH3wVV1EhUBgRivcLIWy9nXLpXDUDXCq2AviD&#10;PsTdm+llPH5Zum67W988eepjVmCO6Sv4xB1zFL5gi125qwsgYYVS8Qa/Du1B3MSEmWQh5h3JSFzK&#10;CAmOpRKBySpgXQ94KlvbhPnAeGMRA8l+tfHuSeqEZFlEMKU53v77ydVy8WLQblhQbaUxsYzdm91+&#10;enPw2RAHvjbB2XH7ipJp6Da+5uztdP1pX7cLsehTw9Pf+lVNBrZ5Ejg6Lu45uvnJEe/+XfVD8BQA&#10;0DMn+RImbmY5bbXE2yygFqzKNQJFT2fmk5c0yJOT8yFmRlEmZNkka6kqef5SORiprUVsGeAeZteb&#10;da7T6DDqARjjurVRaTRvxIstqdq4iItk6Yb11dLPKs26q30mjY0VgBSpLVQMXiuf3d9/WG2UFL7A&#10;kghBG0x5tse2B7knIOcbUUF2bf+dOqkRDguc6qSCNgYB2Ck+8/3d5mGfD7kZuwOiZ6qAYT4fh37+&#10;2vNbKElnk8ec2PJFL+vNu9U2D5MhqmhJTMjf4QLdZ9rQ7/AMV3RHdlmLLV3O6tn06jJvInOZr6wK&#10;UtgEehsHoHK5yOfrP0/D+j9+Ozi8AnKanbb9u9Vw1fffeRwPQHh8JMxlGhtdNuuUyLFa07a7Mnsp&#10;gqx0R1FsucgoIhhAlwBR03H1lpZ0Ooynbtu9XaOMKgoyaFMLyoVCTopCiIj4k017kdtFHt/Txa53&#10;TxRI9ABAjfEeCV9ISlOjILJZ1NAKQTk0TVIG6mxL5HAShjggKx1xZJcRXET4WF0wmRVAQMHOWhE7&#10;xwJHpbH1MGymadzZTZZCJffW6Q5JT3FM4y/t4xayKQAa9SuFN7PrPxx55ovhkRTqV0vk/zh7W58Y&#10;/P9flv037gSeTY5uwpCCHb/cJpzfEoNym0iUmuUfqW58tsqVx4VPx1Y7LfvKd+mGBUE4Zhu5y04S&#10;iQJakRXSICJ0IPyLSUiSjKXjWniEfj67ef7H7Pjmcn3wdrdYi2IrBltJ4lWTdHgqOb5J7ieHYek5&#10;928mG2JepcDy3CiihYyg0w908tNmPz2t+/uLkbDBGgLgLK6TF/zZUFBkEjTYcyT9gFGcvqRluKlY&#10;IaKzlljTYDwWM+EoKmjnhH78n6urL6cLfCKqlEgFBAw4nLoDw5Cpu8j3AYPWOjcvVv3FsM6wczE/&#10;IGJI+23Ubt35fahudkcsaLZF1waOw/7HYfbXV/08wfrm0Ht3TbhENJw1/Gz6xZPdBy8HJJy7nLoJ&#10;DB7dfPPp9vLRw3fLmQ89kaGGFQ++QZOWEDXVMRubT6BiNNu7BWAn5VDNdm6TErrJxy/OVIlCxS89&#10;7Qlv6brfEE10/inKgCDmolbUF6VzcM78ZHl47xmoOk899f8ar0FwXy2vCrdkNr5cHE9PcSS9pxmZ&#10;NdgigARIRMQw13ICmCBqxjlARo5UdVvYiiP+is+uBGkyOJQnYZiRJUV+3WL7MHw0moqYP1CWVsli&#10;M6wx0+pbcsCYuvv+T5+nK7HcUlCCZDl2Cx9KIjDTldxsGF7gZ2rncYWH/1292vWf3kkEYc+UlCC7&#10;67Nz0d91T5az8fD0eGpneas/6/bbieNGU6mjDDf+avDVmoMKUEVAQgwFplwp781/b+zUSvyNpgKU&#10;AsvY0vHdjpvNdwOjoiJZOrM8BiMnfzbUqy1VP2lh8dg9Ac9xuezefvC5MCrpIxLWeygbDl7yUYVl&#10;fwvLaCVU2Na2rSWQJY4QNzvcBK4gSIKgDdukQ6qAg5SMclIPg6Y8Bq2iuv2VThFTdsuvf1P7hfG+&#10;9brkhIZL9ztdpBgpXfisfss/OrLwyGAWa4siy3Q9u/h91u1yudhrgbkh8d4jHOTmB5Ln+xWdWbsv&#10;scIwAN0w3jGR6rbkHJ/jrfZ++mFIenqnsZxcBUeu2Djbakt22GXGwKAGttVWVEY0/7c2c9CsXboC&#10;SqTd7JbOkx5nuINuVCFWQLMPyN/sxHbVNE06XPXd+Yhx6l4c9pvERIraBDyFbCM2S2waPmzlFevY&#10;KYoVGmF2khWugkFjwX1DWyvgYjCjalPJDdIHtGEAzB1aFNLzIxtnp8LfHH0RiArBfsS80giMatR+&#10;vvr8Yb8f/M6p7ESEt9ez23m8azYR9VmABRdT0+2D6f3vdZUry9gx6nXoC/TFFV2xLEAMgjW1ZemW&#10;vzrxmbZ1Mi8LXrBJp/yx23156vbTi84H9B/XWNdYYs+o6pT53ILiFS0vqkGr/9AaazbIqrik2NY+&#10;uswm+qGbqxGwClR9bI1fNivPl0WVLGmDLlStNv/3Wu3T1CdddzvAiojCuf3VmRIUgFPrdVc9EYVp&#10;4r1FtR+0SMmmOMt1PQrfoVS+kswkQtY/R2ebuwNTKJqgVOarJaV/iDrokgMgSl9ocJ3aOjelxebx&#10;6WXeavueTlN7jLtHz/NmiFwOSxCYMNTSe8K//+H3xIgsKbr73yu204NZt35G9+JFv+Wnl+tp+HH/&#10;tc+uwlMbBN0v3qo2HkfGuP23uVLcDcPhqr18ffrlKx8Ph+Fh9sV2HL54Nb1f9f2vPkQZfkpqm4PK&#10;jDQxBmn8JsKqA1WkkO2w4FM1dWoFHT4sCy4kANCdYdkG0E2v6HbjKVaiKuqkYo70k4apVF46T9Yn&#10;xp0wETD4ko2yigAQ8FSh/AzjuPFmq0BwTK1mdv8ZPyS8SINdC1Qp1NPIzhEFQpg6h9Uwo683RsK6&#10;f+uySURDoIYD/Z3sF5zHKBIV1ZzCD8t+Pi4+WzDYWN7+Qid6Hiy89R408fg1fm+wmbr1tl25RbWO&#10;5SiC2Oz1fr3Z/zjPNeFNnlGM6/mHfM6Untb7r3dPdgeviHk2vzqX4/UKLxq2jF3Ev15n+utCNSy0&#10;msbFtOkPt8PXX89paaXKJj0aKuFZLCEK6DKZsih79BDFl1FZY8T7eUdlGCZyA4+SuLBvJ3dvEkhS&#10;BvKyQakObOY2ZRe2II/pcBGOBE8MleNmeNbzxtA63o7L63xvKHYVmpTb4i1O5E7Bap+cagilAAnE&#10;iQTRzqRCuqlH2ICZaJ4UHkox5MHxsfvrFpi0JgGSa3WW48AUF/jFHTEETa3pavp8JFAs7JBPW6PG&#10;xfwnEhfMd/rD7t3800cr4Eqtp27X5smzbrN76d72Ri37wNlx3Ky3O2Yw169/+fN4as8dHfpHOas2&#10;TJfPhnE1/5SRyZOLP+JSkGSgsiv03Xh3nHaPH5ALTyocpVhg/DZRTHiU5qb6SgFp4Mbt8wnNpjg0&#10;AG8loOGKMHm42h3+9ZOBv/tc+rA59yUSwae1Us0RnlL9bTS2IUXaIudQjkUqP5VVujXdVnVBPZDz&#10;2nCUQhpvuSeHAbSSAO3Qtf3roOW3MKObuU+uHMoziCV/xiNdEEQZupAVYcB6cVGWwkY6vHSL43/6&#10;N+Nlv3/nDaa3yw0RYz/vh2717PuHTm+tL9PnZRymfr6Z+n67nPYbby5iIRKxvfbdyZs57d3wUj+t&#10;cPxhdVh6OofmeXh9sRgZquxmx4cDvc1s8bL7uv8cx7z96I3w6xV1sdBs9s1XyBbsXwL+Aa5t8OJM&#10;+Jst8wYcl+nh1/NDiKaNI16tUQz7My+UWR7hOeQANq+9hHW72nmtc+717XqIpBvztMDN0ZeyRZXU&#10;sq2aZP+3s0BAOuUcCpybAarAAwzRZlZZUqmyE/K0a/D41yGO3QOVVhrEpHINrqCvNd1d5MpGZkKw&#10;aJAIgQhqNaGih4YkpVCVPwmaaB5fBTiwOOBb/W+8m7f/fj1eDw4Wl3+u5lPda+bi3Xh2mtTV72Oa&#10;jibf/zgNvmlkHF4E+LjLhHhLdzGb7XdYOZfMvaiEH7bXALX/l+ul0WexeTpsDjffLw7En2651bue&#10;/ftJP05YyHCBvzrhadcS11dfsY0Y4fs4Lg+7Qxs5v+n7h762aIBBm4kaURMJ9qlT9TRUdHI+ovZi&#10;v10cLo7X0xagH7bTzZsfbDrDehy6oSZnQgMeU5JOdVGxbR7IWmqqdeaV3pgkFTJICsWzTdmqfzaC&#10;kME/ZHJ6k7+c3S+FA1DPDZ2Ny1qCmmUYCc5C1SqESHkqdYDEE+LKEJK6WY0+u1QJgyYVOMkwsJ2v&#10;p+tMJgYMsu6ffeYQwga2esnQBLjCZH2Axh4b9+8ZZ63652vPf1CwiyXH9FD7DHqLBHETtA8tZMFp&#10;2H5460MWfX/Zr3b9vju/cIOlm/rtYtt7w0Eq4pfbN1fzl6vpQVwFQqrElG4Gkfn72dE4Nj17Ttwj&#10;BCReqhiBbaOt0bgm4Z8mY1FcRCyI9WA14PXDT7j2obvxkvTQXQ+eIbUO3DQPKcQQSVfBypEB5Z5I&#10;QCqKaJaU3C9grypsyl3PPmYcaPrx5u9u/7Kfz/t6E6QyRZkBjSvee4ckk7CojFS5ASliDdaYxVHm&#10;lQ1JSsq3pSGGYihFpUW5Yj/5XtyVby9l8RX7s+PtcLnrLz3tB3jxCCTK1I9mC0csNZJIpc/Xflnu&#10;+FW/Hx32tgkzmH2fUfdsv+nnC4ZES8/dnxbkjd30bPvuU5xpkQ+NteVifriqz3tALneRduv56j9t&#10;Tg1K2cUXr/bp4LrFYshn98dfLncDQ+GQPVsPrqs7ONsySi7ttvYMChbkeM/BNPiIoucUGUeD9K0v&#10;3Yl+bFPVK7QuxZ241GMCv1CuLhmLlIdIPsvwfm1HCzoNCIYaczRGaOYtoLAsjKgRD1h6cITPXS6Y&#10;slFBN3EA60QwqnJQubIFKLDqwRrUCZT7SFM50YvgIGc9exkp9WKGasOjZJQlZx9QcV5E52+7ZXxY&#10;CxQh0XzKKJHctnhpDpz9t6WBB7vD1u8hwrE0XI+zYdEvh/4hKDYJRGT5lxm8hRmL+7vhsYPFRS91&#10;6VEsJ1m81CG2MiuR76SP9nO/UIvbkDUwcgCY4HPMl/eiM6Bj06jSx5KjlegFzsT1sVvuv5t82kys&#10;y3BHyUc6wsFAFk1lFUFQVKCiT0u/K02oskjUumw+UWHY6W0+WzzWkzjd88tnnkp0VllacJAHZzAR&#10;HxEnuaMnD3I3cJb1y5o8ABTGiwiJBKgcFTGt+ze7lelx6twftenP2cvix4KXwv9/F0oMYu0Idajh&#10;dsqU0vH1an/Zb5VByDTsGHXNePS8DM/mQXycpm+fXDCH29vyZErgM82/1p+SPfzwn9/njgEtQFEy&#10;popxi/XaG9z6qykndxUKI5Y+okoNEAWVj3QV71y6DWPccs+/l+ah/poi2aKLUl7S7O8ZvPELW0p/&#10;GrY/ykFee+kF2mpeatF96/BhDjaON8OWPuHVYY8MmFy2/Lk3imj3Qj/mbMDC17Tt+u/9zJdSd6vV&#10;Ln3kU5GdYVmm/TCND+4fTxwQrroYaasHvQN+YE2L+CcpX3UYHgQIlI5TirQuWdX/RgFke35GGUMh&#10;xpgdiVyr/dd+9/K8HGcf9ofteLv73eEemBICx2d07TbJ63lf49ciQc5p36/Wj/7neGJAYATAft6Q&#10;dHy17B5HLqpB3BrDn7Onq60X7Kb5K7wgd5OUmtV7ODdnPNDz9r8+23kndLuAEClExwJj8KUo2M3I&#10;Fx61jD7eLe9PqBCt+k/tAKMqdUZIke+cC0JD4i09speEQ8TjbPKdELnc6CnPo08gV5s9azw6poLM&#10;Uw3huseB3q1+utT/cytmCdThIjFG5oK3B08q9r6tiF68n3/qfjZ+8UERbo5vrunobDBqzXdEz07T&#10;bre66v/VbVbzd33vHJweTaXFRTwLGCnOrUY2kZScCEUxK4kAlYMDITdAZgqhCDqQyKLFLI6VT93v&#10;GZbOxjdzJ6ksxy8N2B8qPe9HH04m5Y35jNjaI+OvMmwjIz/bzPi7YZ7psa+liO0KgiXilFu+WvtC&#10;Cpzy8OQZnplirZbgp2CR7b7mPxaAcp9kHQxv2OgKDI0X8AIHiju78WamFlDgo3vEKCnYLub1IDqU&#10;pOa/qRe1ophSbpqXYxXvhbB1sByfbGPLkTm0UK1a3EIs5XZ2FuuNsetm+COt8EQjk2IRzViEP4hn&#10;p/U41//77bN+9cuvX3TnV5YcX6z3+zz39sGq1Py35xtMvfnu9WZJqMYiufEkZB35iNSke6em8hVS&#10;7CKPjlK+0Wbl4fpvP7eovNdtaVgbVUTzFDqL59qZnD6T9NPL4Xp/+JArBfDa+ZFz+b+hGZ1fTc1y&#10;3PdTLKR6EkjakoRnx4oPtrCvxkyt/V7VbPZFyb/pPRGlNwnGToGUsaj4ATQZox8CP3nu2U7rw7fq&#10;V1wMMpBquMVB9GRfcLvZPv1NXxH0ct6v2tsct/23z9PnQ0f1lY9Ay1RzlLBRakTRs+OPnjju7Aff&#10;rrdGqdYuU114nT4qBoeSXG9uut339rmA4SIkxgF8QH8SNQlN5v1oPAbZzRHAh8jRZykQrXth+H/7&#10;d5Z/6J9c+EbZwzjOumpWjdViIOzCAhZW74jCNhe/LKoteToISWpUbjlW6lOaSvLGGGCzW/kBXXrC&#10;l+Nsqpe9MJfAFNtelSxXz71wD6eZkd98X2wfu6+3z30KjENPPp5GvzUJYnIgFT0YHKP6dPxpcXEW&#10;oFItswEpr+br224x3x8XE91EGKWGHJuSUZ8RzSu7ideM5t3XMszrPavjob+bHez4GDs7L323Od4s&#10;XxFfNnaLcjy7WI2Dz+Bm+VfnE8WZq2Lp+AUEbXNxztJU5EvPHIav/j+PL3b5jsRp61tOsKF6LtW2&#10;UywCK7PyPf3vbPwxJtluiG4INZ1OPhZ1Pxaxu6GLvfcR2x419/jCsJ+dvnnW77bjae3DbxjHb/AM&#10;u4232PWM9px5uzgggipDBmnDTBjBVUmmP1OPCR/y5SbFSZzdxrXkVeK4CHuxb/vVxZwBQDrN/XZk&#10;NLChSf6i2t94O9hxvvVV9m3aeRwWzCDtFJHjeZtWjv2vu8/nu5mRu9sOoeSpIFWtyprmWZOKviF+&#10;WizYicllMSfyLw7eoINk/jSRvuW9Bh3jhxBjRKCVFy0AdiiyP4y5wvzkWe52Y+gcjyAAOmbC5fJt&#10;LfJ2vZ/Tn51sBGN/uVnmsC0hF73CoG6jgtQ3PJcX2Ma7r4bTuP1ht9r5ClbaiaJYJYDNBNWVi/PN&#10;rju++GK6OnzhoSMJCrrHP39Zp85iJehSQnP6MHQLv0yMuOucie5+ut3NX2dOEw7T84/9V+/m+9X8&#10;20OENFaJBUburR4VN14iUPPZpPUip0YtM5Hsfi1ZW2g0/kBh2M1Ovkxsm29vQ3F81LfndX31oXkX&#10;eOw+Mz4NNd8+uPHWEn4MuOf/MXfX7zNUyWMSNv+EipZWcSVAQomFljouqJuAxFSLDHEIvBA+DVii&#10;kHlzmT5NVR3fLsZ5Yh2wDoceP9is9rjwcL4GpOJYbt78Ed3zQ0tkjV+mkBi5oGVse7/wmLgH4UzJ&#10;ykNUIryqrTirCi0zgEPPvHnjdEZEal/v1/CpDVRiPXvPPzH0f38+WZB27HzSzg0XiSGByw/m9o/6&#10;h77J9WY2TF/Taza16OM6Ogk/09hd+G2e5/3vt/n8AXWjoVAEcUW9s4tkfAQ7MFm02NLtxBDFbjlV&#10;VgDoi4RWJRSQlIk1wWH+kMT88IyBwG5YtDcvn4blFaM82JgoHcc3p8U3rxvbUFJS7DUxHltMh/4P&#10;W/jrF3Q1dXIQHsIMq6xCP37BGnVXjm0w+FAn3teNF56DSAUkUryM3QPUZaIcfnx/wbCax58W9zPb&#10;sV+93I3ds3rnD//hAYKiNTShg4B1tnQs0H3az3dvFk8Oc8NSh5svV7QBuEElrf3lxBpsZLSHm+gH&#10;HLK1M7HlwqiegBpiAcrYquTs1Lcy4iU4FTUCEEgQGyaPJ6NIUWHVBWDm6ZPb4+kFo9anHNtVw77W&#10;tK5TOhj95efB8eJqM63Ik4emMlcdQfM3Me7pWWgxv7RYVpLULA+p2uGFVDlHyaMix7yXqL85bvJm&#10;tsXK9wWx/LKfXmMER3k3DIpkNuouYcFiOnJluX6bk5tvRzhsTEWtRabUGdeNZzcNivOwIflxud9e&#10;5ZsKmtKb29upRK3GKm1fVmAMGXb75RYWy2Om07jMJBnMBBcno+Ufu8Ph6WeSkWFQyO7sZsPgtd+9&#10;YdLzg31V9+XlPJecWVY/Iq3UgU4kjtqiwsjs8DWFpVFgYmtVzU55/FMhupacnlbUqSq+6AsZEmZ0&#10;kcT8WEYkTZ0+YW7IACaEo7YEwT+IktP26mVeKDnbPASTtoZMSP/D5LoyfOgi0MpGJpLv+2coBKts&#10;VF1ZvZfPhH82quF4QwfXdU8Z/Pwi2VVe5CYH7uAOLzZNm1ZKDNAUBIZjBXGGg3ml0ODUK9w0ropm&#10;DBT2I6yZnohpLspvO189Xd8lcBNSSy9liuCJ9JR1lz5AcPflo/5w6MfJG/CtMjzbEbq67XL3qyOh&#10;kSkt2UO/+nYal/OV3VlCArgonn21WjqoYoLA4eKdJ3O6ceUU5ThnFIpE4VERVT9Mq2tlCWeUsrdc&#10;r48eySwlFxCqLkgMIf8VBKIEaGUUxEJmHthsUrLGKkYX1Y7pxVklUhElYu1Tve4L3cztuMAhL2eN&#10;lYfUirbL7gKITqCzJ0TEWKVhSOQMDpKKYpbOFPsDs1iOz5fLRe43pjYQ4NMP4DUD/oZbdN6BHALg&#10;q7EAA0GYHpb/571AYU/o+KD9SxJnnUndfeklnEOOgEJBQgiy+TLRpLJRNuP1Wtvu55f9k2F86nDe&#10;Sefs5renK2bB66vy7SMTSxXIgv4IUzAD8yCClEvX3RkkfY/47AEe4n1w46Z/fDNbtouArGG6eUua&#10;o9lhpawa+SN+wTSgpnmFd19+g1ypaZA9Lrc/TE/tPUnjIoXrXk40kNhZyoJj8OSY/Vul6Yju1u2+&#10;pC8CRfTHhm2mMgKGLPsWURrrZ4UHO/+wl6OknAoVoUDLj8XBzM/ofRo/v2gnqMky0FfTCUReSXCu&#10;zT54U85hLnZcbL/QzE8ayUatqcpE/JEStqlrXrmeRx6noKoLHC/UW6sADmHtuH6NYzBinudcAOY3&#10;lyUhiMoGa5LdcO101J46E2iapJMiaowDh/s84knnaGe1XH216uc9QTsfOwo1acshfMgBIS/cN9lK&#10;sHJ4Dln9eVUMccxrLTN7dZhuFv3A+moDW+PG+VeHi1DYzBZwgEPSTqa5SDXTsqrLsv/FM0B7Aomy&#10;iuDchEUH9b9vPuTYrS3Oxmpx8EbBssSBEAGD/WSQzIjaRMV0+XPgXTNIjgIZbiVU3McrIxD1wgF7&#10;PUg0VrvbjsuvkB7RY5BIHdRs/cU5LHMblSc3UBFUxG4iKVZGmGCWWor13dnd4dF8/mbbntxLdoqI&#10;FiIB0kwvHFcQUYyABWr24ddPPbuyfvBF77n02YFp0WdXw3L/9e/TbJPBq5pCKzJeWuUoOMSU79YX&#10;wzqEa3SuNKFRPt8IRu1RYmrL05pZWXz1BuotigAYYgCffas0E/+qEwYyYtF5+Xj2fjIdtwnLX6Dw&#10;HKWVKK5RTStgxz4xx8rsdfiCS5s2UYZzqVGkWhaIH0cCwXA2lraS/FKdNSXluLLdbZb4ffocYRrV&#10;ZlrxxIdbVjCdh1XJb7h8/byZtvfT8GFYLnK/WevULFE5LA5IM0M12GT396O5iC/t+xbegLIyRd8z&#10;Bulz633NmQnch+2bxUumkV3O2ctPoQBB03kFAZpG1732QRmkUSB1BPJSk+SqR493iYKlWBcQzwCX&#10;w/nVfr//wOSg3S8S3kILnK2xxFJqIyFFnOUsQe5gBXlTkpoWC6HpOSzx07dHGp3HQhKuYpLZwHGs&#10;zlvSKhQJW/jMLKefEUUwMUnKRMEaxQa3ldh6EMTWE5+IrDFdzE5bzyEdv/ydXWH/mxYZ1aVwgOOz&#10;eKITwhoXIF2aFHhJFLxI3i9wo8Xhtwc3jGOV+ExYdtlQTQJi8KgKpG0yOTKfA0Cqpsvb1bxfvu43&#10;i/6Hfp3rycP+wMDkIHPywqr/sjvbXTZTUBoAV2MzWTn8ByNsJBsNktAC5UR1XcvgNsxuH3qW6ZMy&#10;jTPywqv3JUck/IuO+PVH5I0oZ7lNWTXcCR+CbGTFvDhcxQM2CgL6ILJC2rc+yGEzlzlpUyZccuCU&#10;PYt7S2KK+MsZyoQitlIxgI2jioJp89v97mrpRckCKiajP1YSYcwQe5wOu/1iWN489yME4gRduI06&#10;2XcE0c6bhwGejcR+IwPB9GyxWsO8wkcejup+lWQGnzQ9CEbTZuazbNuVp2mH1Xbq/xsijKZyfj7V&#10;i07VCn7R2J7hQkKUmCOk8ienhfoqzWGGMSKgeryfyl7VWTBEssP5+DtBLC4CWJo1+ITUR8pzqBp5&#10;pSRidV5m0ZNj9VRjYxGsxGwqNTXUv5AkWwOzqhuHGqUkISNt+Ag1qpsOiqoQS+AezVH0QCYPuYVI&#10;PEKliScVtyTRPC7mBcdba1fv72HpEND7rhZAE5hn/ePoVd94y82dZzYsP3MbH5Gp7r8/vmbwDCtW&#10;PDLeigMpRongFuRhLNxoxtZqgioI2fjPGgn/Mx8XecXNOJ8jcy4pUGavnslp1Y9LgIujDIX8icy0&#10;6OMuWE70VEuALCLUis0soVIRFojMk7MrLwLw67rpu8XMSW9UU/KUnlsdQ4tWj4ec3QxGpJr2Euxy&#10;6r+4JiWeYogk+9JIQMQqDNXA1tzwbCKSdVhixSAtF6fwlIhD5GX7cnVzljrRzKFdAvgarpKlmkhY&#10;lWrOXCpJ6JJ7Jiv0ebwD3lMupMQPKSY8XMVGYShKoKJlYKnJOLNDL+OQFddB1eFaSvGYxkvwNZoB&#10;KaiiW4cqVpSe74+E3sGyc0ASK6DNAJUOodMEVpNQyiq5M3o2juuLcsyoGOrBGuSWlczmwLxUOqFj&#10;xhIfGb0xei0XEVVsWd6oOfE7Wm3Qywl4oAAKyktaQYK1tJZqwhvOWD1IOCiX0bekIxVEFbABqccc&#10;IX/4TLWwfV7R1tDvtl/O1wAc2tsgYA5rnjugU86WFaUzDoBLp8U8KdLhtnmPxCVFNrClafCu6zpt&#10;FlmZdXsfohIBtcOt4BQFpBty/wEuSk6ppOSEAB6c0UwIRpgqBoHHglkrEKAErWRujtd+QS9Ld/M4&#10;YxGAKC21WFkOylciU+GDiJTgOTg9CiRgOgKpEho4VmCAi7oaxuDEYB9Pw+bJeo30m7UuknBRBpZ/&#10;ARsBK6ZW1KNLsAN3IYxTh5viIVkBbOEPmqxl8DTSVtlKgUsNOavIaF7ZN1pMDkc2p9PhWU5Csdx9&#10;baM6jYSU3PKZxTtAjj4RBUb1agsPN82NSyfhTQUGfbFGfKKAnH8sojguDzSlZPt9Ia1kU1Mwaka6&#10;jAzqrRHUIZRU3EkpXU/U5l2CqXquq9ZkrDQAb1EHqxo4Xseb9aq7z7rZ0192v9YZ/ChTrURTSiAO&#10;8be0Zeesey6UPeAuIetwJ3y07KZwtsUEP4yk2EfCyCmvfCsXEXPpUlJBZuVc77Oi5QVoqpjM6wbR&#10;e+vXwoecAQBYacIfhQ0dUB7rafKizUi5rfpsQ7Uy/LEIjCV8uo7l2O3n3oPRrZdzz7C+Wj/wMVUv&#10;hQil1f5ejIIiihbUXWMU/6m2bJzEH5wJCz10mzqhONt/jlPuTxvnFR53f7/jN6LIaDu+f73GrSdb&#10;0mxK3lm9kPA0fAlBGKesTUvjrqVU2w4pOc0u8TUTKVl6MPrBLRwRgqkefxI1nmR1Vmih0EYRJOAw&#10;bdSIiKlXhVAVEUdWCCtVwqHHEcugHymAzg0T91HEGgXNpmlQdj2BxgoVfcu9eMUeWOkI6j/EG81C&#10;Q2k5RrI9CifKFf4E9TSPNc1QGqUKCTeQM1vr3xw2u9Xes7mvFgsfZVrmQ6hZ3jzr+0M7ON5ttutv&#10;X1aGDUHikgafXqtACQcg9Vb0p93jpUON2bK/0pavZCZxZDYbdkP3gYnmbP0G3T++2udsoxpOMQh+&#10;80U0m8Pe+7qdrEAhpFpoQcDZ89Pbr57mmqEShZ9oR3EVMvmt0FVGE9cLQ6sQVZKC/LmDTFJ3kyR6&#10;AkRY9VsG0dYcxUMMnv6qpDlCtJ6wFdVQUPEh1aIjOpwNLgJLCG1F27VUG8IyUHFDKSzoIyFac3Ig&#10;WSgq+5NXAxFAhFVgvU8k0cE57FnU8JZ0ldXOH5s8g0leqDLZbDn/NqeU9r5B5pqexofMcjvdkM8B&#10;nKavfyAdbxn6uYYrRsRhovRmDiUfkHtKoctxtlz5mNVmMR78ypCfyds87I4/G0jWOx9o656IkbIM&#10;kRfrR3R1i+NwvPl42vr6sr8Xp0PTbjU/bHKzxOljuYiaRwslobpAuqiEDWv4i0XZVjMtlrOhwKrV&#10;ykp7rBWZGgj/aK4dIHRatx7igZsc/j+rZq4dW90ibtIwIGu5CCttOUyeSadSoqDASsgOgzfO7ynl&#10;qFg+g8fNIzb/fAJLtJUhHCiSkhNdqMKI9YrbhpVSqZpnQyEiwLD3FB6HfsJH3g6Hvt8u5vPeguXc&#10;QLB30+/rRtP1jjyIgk9XQ0Cjkc6QnqUboTKbjfX1/03XXb3Et7rV5ezjqgWoi8PhlTfnzcbV7PS+&#10;22RmkxffHbvp7tdd1230zK0XkMqNu+Uj72YjNc3v7IP2vvBmDfcRPTq7b185bk6SVpucBtM0WC4e&#10;G7C/r2gCzVQikVmQliDlkamKUxIHGcqOj4jXfyjVSsX7QOJW3CidvLd5BY3qK5Qy2xAUimw9MNDE&#10;/xMxREE6/LLXN8hs2YKF/YbUFVapRsKS+JAVwpAViztSVYFUebLdZ9UnUx/BvBj5+ue7F4ST+cPl&#10;8Ga3XfebYcsYtnvfLf94vTo/szH+crGN9UEh6WSy2G25dPvlkqHguWSc57uIPkrT5RbdYbqNoxzX&#10;jy6/CaLZ9suc+6BCxyhFSK/TjdPptHv5wIEpocv7DWaku+Xu4e6n/dVuuHvildo0oxLGM1bpITyI&#10;aLF37cxya0hnV4rNngwLBOAfdyjDls0a8vhb+YgkMz6IaptV9akQBbZWlmYRq2Sk1vDHVp/QMNyL&#10;DoCgFEDspKQcTySvPDaELBXKVNBQL4TJDn6hLQ/NCBAVRBJzw6w1mg4ieHgMxoRHeQSuqgto2nCG&#10;CW53q+uLvr/2BX7D9chwFUs5tVl+3n9/GSsdh9XBeyipEERkddNPwmDVulr89jUbAt375cPhtPNh&#10;3c4n4mbDu9XsOBIspoMP8R2n1dX6p2F5uCJADFONiH3DzfRs/r942uDtqkQzL9LjL9NhmTe9zGaf&#10;QfRm1v37BTiUAN2WzMqKhFFU5RaXJFpeWV1NGHGjvrJA01SBWZF/tOQatbKPDSwRhkmbA7BAk6kr&#10;ibdVqRXLhlIpGCxgAjpN/RNbBDB5PZPo+AslMdGZoxkDJJMh0qychmCWTaKKa7wDZovPdLL5h3+B&#10;sBoRqXBR6OJulkYC1sCVY5GPKjN4Jl6i/uPwo1eb19PPP6xWeff9oR9s/Y8/7fNB1vFf4+JdvQUt&#10;jCHnvP829+4v+tX39Yo7mjfIRz8Z8XHd+2TD6s/u9Xzunc/879ZLb0ju5t/evV7SfRxn73cLFW5A&#10;ERMB7Rxzdofdk5XXNC723XH9y+qPic6FugJFgWzULJoijTlK4GinqbypQKVoJ3ZoIvxXyG/qDKQg&#10;UamZ5w4mrmTVYLE4LFjdK1w5QnmeZTyvqViQ6FlmUUmdvm4lbdLbaLBVpQw6NX2MaMcZp1SoHLPV&#10;XmXVcKkIoqwG3zIqmQOScg0SM3M/HwnT5CFN5PIPROBUD4tNH6jkh5C0lb71FbTQ2V9ALubLyzmD&#10;hI5O5tjt+rrF+Xbx7tOcHWGsGJ959hnGYrC7jU1nvsOOZbldZEbDsjEOXOzO9xLut8frMbNOF2na&#10;IBOWcKz9udbMl9kQw5htXU/917NNv+9Oi//b+I0kYJfqVC2flcI/xolC2iYyImCpoGBjJCdJBpok&#10;U71sE4OVA0VDrlSRtyoTB5lscui3fMSMDPITuvVzNFjj2QymFLS2Tj0Ew0WCR3PJVfNz+Sl31zSk&#10;akpFYQRMlnxXr5qaZIab1FJEfEpM/OU7s0GBFFOQSoHCXGHYk13M006Ox20ePAnjlClolC0nOWvF&#10;AWxR+nm/eYJZrw+b7z7te10k44KD9zBLjcrsH9adlP28Tkb9QMjYyGq+PXLrGYgsAxMd3eFmenNz&#10;/PGpbz+oCMw2O3UjxG3u896153kywqX8CuTD7uF+O+QGtdnbi+6U1x+jg+gwkkZF6lipUI/aTEFr&#10;OYoY7YVYZKdK6nseKtWrLCUUkPk2yiJlYY2JSTUDxh/IX6wPX4SdHIrFv4QV/u6bfxub+7kv+TJY&#10;gbm5SMwHrOnYFT61d8uSGdGYbkamSoMiRXFEsbz5MGX+FFs/Snbygk+KpAp7EyEMSCtOMWy88q/y&#10;d479rBCJtGU4MNjmC4y2cj8SQhjpv+gH5sKfUTzP4056trUsfTYHXTf1q+n6K8aVfcfcWden7Juv&#10;cieNL+ferraz1ziAtBPFWk8VdalJVY4clnX7+eXStxH1c6fJCWuT45vPD6+7Wa4CIwuAt4gAJ1YU&#10;WQSINMnkOJKXrkKueaLcV5mrtZNdMJkAisVSIjOePG7irv9PzaqrLm+OTz/b38mPjHXTdYsmbBSI&#10;zEXO72QZfFoKLvKuM7CF5zKtnMJnGTOWi2tQBkgVQx0moq+ycaikwKMqqCiT4JPa4o5IERIAPdGC&#10;VA+hJg78HRe2dCKazE59Hksq+qzCUg/k1XslzuRuAX1lmMbh+2dz3yIbfJBSOo4wpR3Mx2kCyidv&#10;un7+rPRV29lorZuh343xLeKGQRUiCIM6xRcRSr5zrfOiV3UdJkjHtNz93t4TLhhVjEURN6jvpc0o&#10;o5JsKGINWMpUZZKsVZDOJTXMrMWD+HO38S776FrwgJxXJKi7qU7d5vOllbw1JC4pPxQcN/1prNfj&#10;vJgTig8IRG+TmwHEwP/c+ZjVhp3JCdsk5dfyNKizIM0Rwz/7eIjg/u1DyKfABBlNvOpDa606LSkP&#10;GvxN/4uXxqJr+nof2QVh9IIwiuauzFVr3BklsVbDVQelK8hBnIxh50N7Ji5Xj3Y906AxgxK7FZZu&#10;uampradN7D6bGCHAobtCmnCiOBxCzl4vsZMCB5W+3q5bX02nB9ReL32B1OTLOgudGFpbibK8mlOL&#10;OMVCadOGxfcs+CftEYCSbgsFs+639XJDEPROuYJu5jgnGyzCf5i6cbkg23fUWFg4bYuPVpc+XExj&#10;ek2EXTjISkdDc5Y17RmUstVY8+wJWfylgtqqR7A8BYU8TAWH1YsjTVaBmQOLc+Y10pILmug0mnAF&#10;dVp6Lcen8914uqmv0HWz//FMRyEtbEOYLrwNf2xGXjPXmZVii3AQ7Me73vdDXW/75a1PzC58W/+R&#10;iewH4ELMmzRwmMLp37ZQJIogP4QON0UQwdjlH1KA+wj90Ws7p/XVEyPbptv4/QZBElHBm3s9WUU4&#10;657+vobB+Fn5fek0umIbx3ArfXt3yXiGl2i4fwGF5frSVyZ5T+7ZnkWm1gjf4UWX+/sryBxv7igU&#10;tWywLPpxuT/6SDL5h/79X97ZVM/0hgMPmoyVlYrhkdyyOQWR4eyoJY71as8GVOUdHMQVqiRykQF6&#10;9MCBYiTDBMBZ7FgSpofe9zlcQtFW2tnWgyDY+LMNpzfd47ctmIhG/hvBMJDFfJEXDc/Irg7PmC33&#10;n3eHV7R2NJIlF3mwfjcNznO1YiRmzfur/c9mb5up2AIpbVJKrGKUUxkxELhOa8/hi3Qdw5S6xElj&#10;iRnVoMydmHbvryZFlUj0IjYNUw22tCTNjGKjVzAeDuvrw3cXs6e75Xo37SYUaNcY/cdI6SM+eofQ&#10;+Owyj153iLrUG89/9aOksDH3lEC37xd3ww/9OD2tpoCLyGvEljaWKCLhSS7lji05ALFClvyzHCQQ&#10;giQJEGU0F3RWrjqABqtaF1DQQAcqNKPJad6/mL11QL2c+mU3jMvL7XL8QLbf56AfoJJkoZaEaWq7&#10;A6ecgYlkCotVVo9SnS2D/ve6W9dNu+1PCDVczhf9PiIuGXN+ng7d7/eCxxrhukQI1m5QOUri590Z&#10;9pzNWAbJHWiAUtngsXty8X4xWy8P3x3e6uIxrQpVeBG9zbvyZIj/6zssVnQKZzRbjKRhsk9+/IN1&#10;dvP8kZVzFbIbnkN/zRwOHVTdcCw5hTou9r8Bhh/s5oj6i/EGDygvQRw7+I9t0hddvH40V2PgiYsI&#10;FO0m6cgMzNpPeua3CawpQMutOYDvSBBmhD+L4lF8xV8UUmAcgTKQzYXiOQ4f1NPN8M23/W+nV/tf&#10;mHjgKQvfa5MXO9m3NARwpynEav0wAJJiJ+IKKl6OLY//0TbQ5LBYza/8ZlUtH/r9qdt+9+/PvQuR&#10;OY6PH3gZqwkuJtt+k92nu2VSYsfjXUoBpliCiR+k2MqmvdVnW9OLRfoELdHwMvrwer/AFOgejn4M&#10;JmlEYgM0JIPMjOzAUOKmaTC8Xs2nbtjRH9B7Plltf4RQ+YT1DdZW5QgCf9A2jrvV/s20v3y2Xdbb&#10;qbtuuQzyuBQAb4+7/uV6+3SRl3DF73URdsGKaiJDNqkGh9EBJewkJe+mSxGUK0hV8B+hzFCS9ClJ&#10;5Ad8qkuF7I/8xRBaLNu+2/W7cHa8yqMi4zRebMcBP9cSZYLCAu+hyaoU4uQn8cIZPRK9S8PY4SND&#10;1dUwvXhYc4zq0Rie0bt06/7bvv8ayGHef47iqRI8VC688iseSyrJgd+8ip3TEgo2TBLV9AaAQOUc&#10;1I6TUC6E9Sxg6h78Ou/jTx/Obi77Xb0/nkWFQFPFau6SJmolCZ464SEJ8Y4/PNzZvYSYW7UiKh/3&#10;P5sqvDBHmeb7+dgt0iC/8dIChTLb7tgMz43hsFn8lovIVjqaIs4+GaXie7WAD5BozLUQNPiSJHCR&#10;Tl49SJ5Cp1jTJiejtaiWMof0vlS76x0XIMO7fxt0ldv4oqtFJWwSZmVMeqx0LaJXcSLWEkBSQClL&#10;cZVr9y8+7R+uGJ8pueGABbd5tv8hH04zaDFIqRiRno/a/EEI2hBnZV8pSkAjDEu5SGCsYQlH7BPH&#10;GV/4o0nfa2nGCCoMcjA72vON5/e1FmzIR9S4RjIjnwmng2JxUDybHXYOnP4SyL5NFzVgnZ4vBq1f&#10;5DIW77Zfdzun812X7568mS0+BGLRenCIoheyWt/T6HmNhp+Y4OjsuarCWFB9u/AlY4mlHcoGVbFV&#10;dqsLxKLWTwNnHywZQJQCqSkHbKTjT7/9bHX80lHdh4fP5i990CXKtZ2GFTYioAZreXPVrqLiCkoW&#10;aKpAUQI551IGEnHGgCZcxn4c+8NudYiyO6JI5iqRDVpWVmugJIMDjePaZCE3VCykzJ0csWeVLexr&#10;Mq7FKKYllQyU0YpW3a+7cVz61N06L/4EKDjjItRMNenxlwe1IUAahRXwCcJIWa0mdL6LydxWTRyB&#10;c8Tygy8ouMn7XXEqHOTIOClySCk13GQt0s5owlNrOuanTFdBUrIC2KbnbIQK8VpL8lY3OrIC2GxH&#10;/OwRqxbFIS96LVnWVI/pupe7O1+P7bJiilgt1aeRPdkgH0UlpK0aJZVTkFM9Vso9lBM4UG8kyCnE&#10;LoO6rVR/mA2X795svKvRW4jIs1pNLDCG0sSSwSetqD36aVTKMmZI37J20tPRU/0oZKftiixEctol&#10;jMHFmuHE5rDaH49feZwBQGohWTquCFjbZgj2eoqkHcHwN9MUAizvFnkvHbwhSatmODttdusH9X4h&#10;ytWPDimYaTbCsTtTqlbe6SLKKInsQu1vOH+CRp7gCrdV+PdKLiu6YQ0qAyEbf0gafIkuAgBfQGyh&#10;J3k7lO63b/uXTGgeqkuKr4UTd6g2fmRO1cU10qxTkkYMapLFnEjzhJUHykSiFjI8ycQhg5/VZv2s&#10;/7+uXpf3UWwU09DX1ImPhDdySzVSILtkkEpkghlN3jiwIAxYzRR7+dZIfy91isthw/W369m4WC98&#10;vorxZKbeESdIoilSoimTWUZGENczLM2pSsRuPdzMHtBvdcfxO7YBLj2EcBbILnb79yNMBNPfnodf&#10;iDh5bESNi6hxclWqBTFo9t7fP9lfQU5NAJN7By29X9mkpVqarHJuU1Iiu8nYuI3sgYwSKY8p/n7c&#10;Qf5DhIJYQ7aE9ZBfjJItOaKukmxTv131lqmSROC0YK/c5N1cO+JUFnU35jUYlgLbfppersBQXiyu&#10;YiuEYhX/lAB6zxI5hYGj1BdPKkY6Msax7lVRTota+vTkdtb9JH48KU06WIrKuT23lOLVH9MVICzd&#10;DItqW2us5isPL344OK4PVCAarSwXtwofjuFulgvBsgps+aIlqXbCRRQNRMohWfGlJihJqEOEKqv7&#10;//9ZrV3Yo40gJ1vq6t/QHIxNRt0eQFYLxKp0ZuB9ae2mxGhtuYiHVs3QijOLVIQi8CecOpfG9Apa&#10;+BbQYYYN4Khl7OfPdUCmT4/WV/bXjsw8dtgDkDzSXxfnhcxVOpG8oUoiopIniebuWQPOEhQe0lUQ&#10;46UyG5Z51+ZPy23eG4x+DaMOMHPQDW+G7f54/TG9rAKoCc0kUgg1lv7pJh7XxkLpbLZ/bLfSe/PK&#10;IGdx+kcpLKZvlt3aJrEmWj2nhjhySsG3PNx7CJXiJsGNi5TOz9ZvRSJHplAmRpa+w3BbLTgngqKQ&#10;J6A07Z1B1BY7Yxi49fyCJrv8VTDNDFGlKrbJCY7zYnAI5FlnrHpHXEfnwtrjZn3h2aPFBNM1ULV5&#10;4Hw5jdB/2+4DGh7Wy4MwgZjqd3YRfxVwQyNH5c2qWhiHG8nNhq1ZcfDSHxnKAiMAkOtQ+SNtmwnb&#10;bn83e8z+CWWegALW0RbjBMy0vqov4uC54EEDbDL3K5JFq1ZNJr0c+EPemOyfi19MDKI6W79ejt3F&#10;auruflp5WxyOAd2aj0skaGS//mdK3SfNEOAvO0s3pG+O75+nxBAyFFibbFZVM6xjvEqdlCDGzXEs&#10;dyxqwOlfSbRyK8gEe9VgKg06g6qzpGrOLpvqeeTHQ3GIk1o1dLRYwWR/M9sgq5CeMUd4eaiGggHR&#10;yZwhCLOmbtv7th/V0nQMQ8XrP60ezzYTKCE8SIHL2aMYTQqQthFwqCUyPPlqvd3pCGS4fFy86/tF&#10;N6yfzro/CCU/A2ePCsLZ2F4ozXLTjT9QAipZy75xEa4qQU42LM2yUZahg7RfqJugxNHfTcB7wnNb&#10;7WLX75bf+9yarN3cLY6/TUB9kLOPtAJ1FfmiGFY7mtBGQBpOlCbaiFq9FcDtHa2szc5mBlsqKIVo&#10;+QdMBLVnjTlBQ2N3YBHRkgGDtHIVoDZcjrfddJy6F8RAT6CWpxzzJuHZJnfuaNWGnXriIs0/bIz5&#10;0oHqHZYbcoGhvFzV7jjLzerdv/p+73RDHLGDSLxOgUDhvwY28il+UMtv+SQTRBCqhchiKYLVqRtK&#10;8KrWbeDqmgDEIdsNq2/vclKK5TjOhq++0OUlzXHjzYVmwFg6DslGrKKODBG7qLIFd9guPYFBBxm/&#10;7/tHh+Vm9eO/lz99mhPzUQ4eOuZGqkV//0H7M1HYtPGN6iFuHjr+lJHdJ7EUQquNKC0zzCBQdFBA&#10;QqOhgQAEg2s7rjFCHdcUI6oJSHyoGUFx2JMqcOueux1Z7Z4+cRdbbuc7ADhoZ0NZjnVvR1k8touy&#10;qA468pw3A3Va0hEfbxxQlDyBK5rndxyxoBS5TFWSSErSpVxC3yln9MRjmg55cEqBgPfsR0O1eJIh&#10;koz1AB806OQICVIbLvtxev9ZZLIUW51fEa6jjL/d3HWPr/4tK8trA2BonGNzCU1Gcos6NWWbJCgp&#10;dPmyvilby41g8iccMCkaGa7/Vm8pd9OYdwcM9CQY2v6i6TYWCU1XM48+q0JIuT3s3+/zRf1rgiI/&#10;fOFcWa3HGaiRLkVZXdxVe3Rxa7iOJ1sHwLwqMfKGLlvgWDb1nRPHDGTvZzNfjj/uc17c8/FDe7Sl&#10;mEzdGj+Buay5fIWoI/Hjplt/pVOXmNJzr49EVx9VibJYMThVktYp8RIez7KKWrVFpKIX2qzKob1v&#10;6QyXB19AWrp+urp6O9v6SD8dtF9SJ8/Pi18efEysxse3h/4PPCceUIySYMTo9Sd1BdPuLG7ekU3M&#10;Vhn+6U89/4LUW6Yxq7nkaym5usObhCpHRUtU6risu6kXLj+dLvr5+N++X6JHoJBPMSGgf7aYL2N5&#10;1EqzJhqEL9AYoRYbHXCUAvTkNy4V5lwRTekoqFhbBTksryAuq1aJRjKTlkgGVGIjL7IzLvhwWI63&#10;9KLdabEeNj0jhqu/Zt1l33/5ZrvYrOZXXkahK5EFUIgRZYFL9mK2Wff456779/J6e8hzDJAAhrIE&#10;xSzwE2+WybDMcmQUuZvWe8+UCAfj8pgGzDY9YfyM4wQvo0+DTM9xnHaXj3yL5CJ+NhseU5BXrP69&#10;5Krk0B34H0ffDttdxeMzZUF7NIwT44fFZ3lKvJiFvCQhE0WFYPMTd9UBkcDwEL45TvmMRj8N00We&#10;0TiOi//xFjIF0FEGepRdv98vNj1Dn4+Lb/pfcgfVadjJOaZxQNaoQb5os/r2ZnhMFIj9IMwIhOEv&#10;bvHEj1/AQ+YF0VBQ1CqCKVWiS3GazWFDzRoZS0q1ajqeGFEDprn8+FQ3+UL3Tb/a0eTmz14+Wh8+&#10;u7zcTc9+XV9dDsOw2u9zMcU6mQ5GgaxFKigRF2TpcRoLVegTD/FvBKADkjgV00V00z4P17FUH+30&#10;V9cK5xEpnhWx1ZCUzyc2annhC8d9ZXO3XECiIjiIDl95QbqwItJvy/7Tvl/7KbXDeJ3bdpzbwh4L&#10;DGFLHSu8S8kSeYgE8OyONa56L3blxiF8u/l08S1zpWcZiHnd6WsnvwqBOm5mGwLbov+xO97O+277&#10;HjbT724e7vJse8UtRdUhIByZwf8JbGq3sqPopM//1dL3OjKF7Mbt0imZFwKKN2qqcQ5yDPvs7ysH&#10;kR4laB3Uks/DVasHtoQP2cTeF7M/+/6Bg/1n/dyHqV0YU0xvuje7fhrnvS9wYKn6YblEkAx0ZQEB&#10;W5cX96jS5li6T2XHqU368Iv3+B7+qMcqNFO2OEpJ0jHIB5/T0xBT3oAApNBs77anaTXvfOsvwcDT&#10;C8t/T4C9Xh0W92Op7oNnRNb2N4/6w3Ac842Z1ukmbmFMomJJpTTs4eDsDv7lhq1O3K44xXFwWuoO&#10;W2/cPhCk9v263z+ZZqcp3xtTDpWljhd0eH6exc88LM6fgbQP/16ZQ1OMEFK2GJp0dTSeQCBDFbIw&#10;HoHu0y431xGeouJB3yxPi1xBEk1WTZtXCXgfqoVI4xbt9PTfazCEZTWjawmQ6QEwb/Z/hXWEdTvb&#10;/OmYqEOz+4tuuPjFd84fmVoVNJERWuKtmRWI3ubMb1EVSCaDPATILBcGyHmaNXzno5S+ly9Px/e7&#10;Xb++zJg/kmCCYIuQruKwCr1TvrmYxyxuRz/IQ6948IsnBKfTwleIzpJLfr4pfjv9qH+MPji4GjY/&#10;62ERoQJcNK/Wyk7SU5nhWf4DWJKUPT52k75iNfNmtw+/8Gasd/95/l0/nIZ+9+XqGU6bnixALMfu&#10;w89HXHkxX70h8P1ih2f+gmCj+SRYWjQZcRU9LpK+lpLQqwSDapgheExvXoNHR6GWLFHcrMqinDan&#10;ksFOtVL3WqWdnXKtYD6n7MmW4KrYclNtkhW2HPfdKWOdIB9ug//F/NdX3eM/f5jP5801XKwEjSTS&#10;3KSMDIlnrMoYINKmykVgCMKRvORnkxuLjwcHcluIv9issPv65rib18cPirmShaOgCQfDqt3gMeve&#10;HcZ8RotR9fyz3JDoMHK4GupGx+9+924yFPWC4gX+MV9v+/kA3L1ftEYa9PxCQePS28dBqimxIAjl&#10;w+nV3bBZ3o6bwRffUuREGxNLeE6T+u9AtDpQRAbcO4wQgiPcP/vd90Q9aG8Pq/kB89nw4EE3AaG+&#10;iV3Ld+HAGU1sS5YOZAMvTYIr31hjv8zjFbdPDAGIhg973JZzcwAUG9y7hgLJ/M1xuxB8+JP/FzdT&#10;3msJHUHaXSMZUadBI+Sienq/zMLu5mq+W/nNvXyFJnJ13eHf42abr1eFqjSZm0bJ2TQB9BZrhCn+&#10;1w4iLLfaPae1/OzALhQX/Wp27PvfMlIAIubBTuolNZge3Pk8V257osLW1xCc9l+v/b4oKeRb7Ifx&#10;xa56+sO7n90j0fVyxVBruNPSYatY0TBh654ZCbc02RgqPBSzuWEA5+k2NBLfIkRlm4cuB20VefcY&#10;3uvMYFWDhG38ybfjG0+e3X2/P0z79jowZlVQ2epQwmaj5pJGaGTO2VX2OImc6jjRCtnHPL90Q0e7&#10;XXyTL3qWNLi3t2Jun+1XXz9lqg/1j//ADzKxiAvM8KniYX6xXxLlLn1x1z2NmFdwn4uMoOdFTVPR&#10;ui6dDzDVaB+NKFf3nS9y1zcTkcUpad0CxGTFQ2SoInZOtkbQ3LHnEWUdI2HQ7C/7rzXtk6fr/p3j&#10;ks7P/OjF9hsAChqh5LF7uPr8+NN21j367wWQG1oQfiOvARXf9mbcXa4/zPtnh6WRZdpfJaiwxvfT&#10;FEmIESJhlHLsx6Bmv52vvpzNDmGkfgC4P/ptVwD9EI/qulMHij4SalxwDLEwgpJj1aGioUBmfR+2&#10;O/3pJ4l3GQwxY0URxxu/2iUBrBHHomIGOfCae1fNlUmtVUfsoME4HLVtRMVoffjmT8OFDHo8XzHb&#10;OebbXPUKQ+pYK3Go9F8DlVN3RdxF3GM30n8EbzOiFo1ysKYy5f64WmyBSOuQw0PtCMLr83MuItm+&#10;NhydexV/Yd+/saS4oLQS/pUzAAGxxZlm8TFgv5/IjNHvgIB/128hLuBxdp0mRrI2pOcM9XIm//UP&#10;9Bz0Ht4SKJHIIcen3btudtjigKkRIWj47mbDIYh0EluRUSIqt2zh9/Rs6i6To6KYo7FKeuO9jqdp&#10;eXEgcfJpZOiKxg4izcEGcCcjRp80iURr6L7DRbp+933/2tljXuIHt/ErkKh/9RUtVb3k6iIpUBnR&#10;qH+FRVbmE8e79eJu3B526+52cwuPQz7nMs7LWN20XE81btDGRg8kLwt5oI/MPk4/TKOhD2kYc0Rm&#10;CbCXtRgtkYcBvVCwMh5WT/UKlrQKn28xdTP94BWp3Ax/44eCbEHaLX0IGJMWXTYcRU4HtByHswSV&#10;kFZSFKv9un41+mrnLArYaZ1iDucyaEoANMraHXKjONLPmTR4t9qXIGkeItWUzkY5jUSnv9KKmkQf&#10;5V5OgJcN0aoyCP5n/m6aPa7TbYx3mk9lsbXYZgZUeffNaz2FABaeYjFQiCvUE0QynCiVUGB0uWOu&#10;6GWMyQ4PlMIaX2i8IADurDF+ukvc5mNcxCx+0ViGwBmuWLnbfEdTWZeZssQfT/tHdcSE44oRek83&#10;RAEcnl3knhiHitd9XvEwW0c9Eox2mgTyVHqqlyG6OKY6LySbhtF2t54mXQ10/GwsYAEHmCKEMkmh&#10;SQ0P0V74KvqmhBE2PjLX6cfzGa/TjnE1NgEwAz0XB/AKIytbH0Z6Ne+vIIwpl+Vn4DQ0wI8wAk6P&#10;LisIw/123F7uNt1ywQDCk+MxSm1NpMpu6ptmjWxP+31eP9B16399Z5tU9X4YNGHmeMz7k6iouwVL&#10;cNSiRgwuqBoNnUuGJSOom69/dKQAE+A7LwEtbs6e5kYUdjTqOI3Lht+AcySOUtGTcujjz59f/4jr&#10;znsGKMaHfvmgwqxNLhVRUrVTFJUjNYdfqThwx0IVb+TEOuypEM+SRrf2+czhf5f9Pk85wvHwm4DX&#10;uNjVdDF92B6WOAVodDIKQg5EomKnBHqmhxRRX6F1ffNIJ08mhUwWdBb7J9aQgXH3axpX9etxSnWe&#10;5F9Wmc2++JQ+lkm8D27tUHsmoFBplD7SZ97aOaAav6k8Dcf6aN/HoXtqfZlt9MUffl2OXrtxyUf1&#10;LvzM2ZsdKumfMV5nfIo1rqXBcFWLyH3bFCoWxZF782PQPBsfh/lHU6+517H74vvFdmcMiHtX02Fb&#10;KOvKt5fx2HEM5RSoyuLe8llOfS68GUDBvnlLI4cF3y1wHIZ1f1j16wdevi488QlrWrfs45ytlBei&#10;pI03MF9hI6W2/uoPocJg7fbJn9e7y/6S8j8rokzf9XbT9s2Kf/aO1I2PWFsulFykkcXcCBT7FTks&#10;GF2YxFHseZpyfbHE4gXEfDcRiOIVJ++OJzivc3vFeTl2vzE/Hherfr7LQIS40JQsSuRI0yLlFizd&#10;5tHlv3GpBzft67tkZ8pTS50+HPpDn0/pdXnufTj02yOBbdw7UBLs4dzzpV5ZiLdk+fi35aE7/fmV&#10;ArwGQCh+kd4kG3RsN0BAlB4DTKe7p+Vqm/GIWlGVVnDViuw/wYUtExUZ7oECrjTelsXxlW90m7a4&#10;ik8wv73qBzqZl+Of3X/7Rd3hnyAkKs2j+ybqJ1Wk4IHFTaGXFit6rVpsygM6Bm0TZbPjj1tPU0yr&#10;jdfvPxvon5/DhkFUlKkE1jhXscDy1pogTjfh2XcgddhazYy08hAdtNZ1t8Hm88N2l7MczdeG/Wr6&#10;6V9/7O9mpxcHIsZ6V68yc7nppu16pG9SS2IMhdDUDggC7SqsLpKCHHXdX8ul45TKXE5Du7LInA0O&#10;jBwzhsvvIXd7GnMP5fuXc00qvGNnajW/GPLYg1d9SPu2tZsn/c93R6bXl3DT2LLZRubmKi1oEd6G&#10;yUcsuu5LJjlaK22aVcAK6xR+8hVbK2q6ygMWpYcDjjb7ZbuIgQTb7eUqr5jDipv+4fTheFuvPxVD&#10;yWwhri0iaLKFIQNFDCZpCJHLCLISrPqv/QB7uEsr2qx2UD3lc8ZL1Ljrf3nmJIN+P/YLQuB1QGqm&#10;TXxQ3eL58b9gLYk4QigOzLdWMtRBBS0KIyk9RgL36ga3yO1iLkxzqswvAo8D49IhD4aP3zoA6/t8&#10;ZJw/zUzEbEuDSG+jFAUdftdtnR65qqhhnHbrMcXdsFnv+v2X73ofzwjA9MNrP3N/XDOkvFw8Xs59&#10;+dqh/3cbSw/bOQzj/qS7ww7/hJ/jYT4Ns9s60wGTX9NfzQ+O5NJ24KiMLmus6l4Bx90vu8c3sxfM&#10;VF/4/WshmnnSrrMF/pOypli0FAWkOZKFqznLo9XjxcoLmRDDEB99tMWGfHPcPEJL87mX4HN2tBar&#10;Z8oqvjPqCr5h0p66Mm30ZbVyMK2Oe9MNNUx7T1Zf9uN4te13w9u71fZ63e/VfnMoMTlo8xzu9eG9&#10;6lhulus1dihGINzIhZFUtJ6H1CrqkFrM63bnzmsA1/mcm/QXC08lDPPV8k1e1f+h7xeL7vM0iu6W&#10;+cy6jW8VRJSGpSLH+AGVpKk7+33hh8RInzbnVwiTP4wH3/tLanf5qO4fSf7V7uF+9cjLAsNuP9+u&#10;n92/k/6v/vs1YSyYtrs/H+jLpa0NQf2ngB0JufqvAzl8JALTs7CNDmQzlgHF0odDILjZegtjdFrO&#10;FEgkwVlyXoQDdWXdKhKOZfqqf47uj90Wn/AN17JjC3YwJgAOc/Fsv3p5q0oovpWz1d43uAgcXPxb&#10;gz/zWMp0LHE/WYicxZ7wWs3114unL/fjb9LSFB/4z/uJdimK5s2sbmh2mYZ3+1+o/6DbTHlHlbjY&#10;tuZApTSPaM16IQnpY07tdOMRPXfHfpf7Wg0iPkTvtI3Rec+QGQ8lrOz7/Rt9ZNkfPn3857OcvYKX&#10;Rsl0ghp7ybDkbJcdD2n9E3ch6SMaff9HTrp8vQpla2VQcjb8bDO/ylmG1Gc5OlB3Oe2v3gRMR7zb&#10;MWfYG/HEwJ/NsvdLpBE6jIS9cJgcdXzsnuCXxrkEO3KF/LuLOUeRbN2wE0AfaLY72fterXaXqGy0&#10;ZQGoZctBTuNmeH14OiECgZSFwLdXvg992qSBBqS6b85el1fqjHDBxir/UAbJmL6VR8s7m8/N9Mtw&#10;wWxtM3rDhXfuOAP7h9Bu+NdocnOx/2mB2kcisyIXUCRXUfch8+w3qvS49hw6GJ4+ZIC4+26xKtXn&#10;vpm23PzyKQ7z6Xxi8OrVzdk02SD+8C7DYqGxwhLhiGTvu3HZbdbdE4ZwiA/fZKPFP69RsJ8261/t&#10;7A6c5I/HFWjxWYNotlEBI9i6quly9z933WL6fO+QdfTMt+rjvyHCTf201mx4n9XA/x/CTaRXTP8Z&#10;u5Os4y63I8owwHVvnQdVWOmmLKJIqmvOpk5d6PRxaqGX/3Ezf7iD4ZSnVrB660Nfp9DG3tfF3Kxt&#10;c4wpu4srmoOXLAQWfxKtOviVDNBh//X6wbhbPJlO+681sTcJJZjwc9ru3VqHeU5g9vuv+z43sMe4&#10;/hrKrLPuC88muSDZqzJSPKRdCMqClt6CX11xEEVYQyvTEPs5cwfHF046QODaff8sF6gwFokHP878&#10;wESWm+NwxaBw7D+0O9lZ2eDe4JX61fxwe+q8Dc7rSWV2iqpR5D6053fdtFmM6/kzuMm4hyItF49G&#10;c+mx9798NUyv3gz7K9/rSdVHCwZNJIDlSP10vityWnnqphYmK+BSzLPuK37YTNiW6HXQatSSjvlv&#10;d8kuLuKv6la9sm7pqNVloUZmH4W122+WXqC3gFn8/nb2YTYs7sbu8p0DgeWiG32HpdBa3Z8HIIFV&#10;6w/7nF/G+ledZ2nppH3FRchnhFuhFcBc9j4vxrHilWFnGTko0c7tcr/bbl91vxlqzDfCCyxYxjkN&#10;nDV/Jo4i7lDyyi/O4BFP++HjQQH4qXAvJy7W+/n8pe39YollbRUAX0+M1OnOqpX7RXXYCCn+tpph&#10;cNxAyF/vP5zvgwhMDDns+ssnt/hkv5qGZ4SmnBAxAgAl+2/xpTwcpC0Wm7vZYomGPQ86Pjjsdg9X&#10;dcll/S1EprzFrWMAzfR1mIbl3jHOvZz8z5pywRxpN9GjS7fYbnC7OkVaLUrQ6m50karsYMEYlzou&#10;lb6dvvufDLDievxiHYs33+aDXJHqr33/muzxF/RVVMfLd6915PBRDnK2kPHwNNa7jp/Tld0dB4Lu&#10;etBjhFCCdIcciB1Xge3o1x/eIyOiTF6GF/CO1aJb0VZlKTvxzLBUVqzuSoWkAQDvbHY1u52j3h0D&#10;0H7vJyyBCaAacYnuSjfbdg8tRh690gHsK+gMG9q8XMcdgbzZZr6DCy272y+2rw3Ksi3fweSbFufj&#10;YDRxwQOH3E5lpWqOOLAXW8Kiy3FY7brF1R/D+gfcdIxFu37322Lfz4/13bw/10N3tU9fUxJkw3p2&#10;kRZM1IxaC9z2qyHn6w7PBp/AQlNq+1xTF4nvh/O2iE+Gtp5HnWeWWY7VKubnjFTE5Ukfnyjz5+eT&#10;Qf/e3XWrzbSUnFRicMSOOVH48cXLrwADy7+ZwYNg7LenPSUQuPfguAB/MwgeCb46h5P6yOhBWDkv&#10;HlTZXTxZBJVBQtfy3Cir3LjkANeaCNtLX5W3xEM+L1+zEEoJPfxBJDmITP2PrzdTOgE/VpGeFsPH&#10;S6wV/jPm2H0+u7tjrkXUfxW/C7uaSJ1105e7/vS2+3Lb3R3mb65vt8RecV3mcYYmt7xC2BkjTTC0&#10;pibxY8ZKh9X+6aonzNLZpYHrJzhIOy0ZDH+vYsqeFhWlAN2t2/lc2+t8OjHstz+MrgXNWCTIyrVv&#10;Pvxn1f/y1e7dfP7wfFVLesA6wlJNR3w7zNMfZtxmGzvuDcPHzfraAkJWd1y8WM1/UtIQkqT/0ALA&#10;92SKl2XwFTD9oy735MKHyDWMDa5VNNl6jLiZ/gJkdRMuBotKZZwHCrIAJlUnd0mTc56aZ0AipsjN&#10;8iXRgC5vt15l/hCXIvxYJ9pE7KzR0Zf9inH8YlgMGVD+YwGeGiL1guRxdr1frVHGdMrYUkHKPRvf&#10;PvLVltETQDtG5OaP+y0BGLdolw7ZwNXNxs9duugGLbyxVLMkUqq1muJSQ01V1XNCysn9f5bjof/2&#10;ufpi8SzUONs0m9WWtXU0nqyFZyLWOPzLezNmwxyXsleoy1efe/PKB6hUIJBpoNsI8W77Sw2wCVqG&#10;lguF6DxNiVpFz7a6jpiM/F0bA2bRvOTaspShjdXuV63ZHCRSalm1AByVu1fG+ic/f7fqt54fiefl&#10;hkRqVtWG0Q6OXBY1nPEOZZk4nKZH/feX/bPIE4+SgAsYdBj7KqtYH9GGzbPDxsAAOWDHzbKjLy+G&#10;dRDldf6iOSV9rwh3LKrfhcAweI/azeOJnpaeJ6/zHVb96q47fvQZKEGbpF7kPXbb/Y+YQvWDL+zg&#10;i7DbmoGiFh8aCn2R+n8yQvWwBmPZ7uK7VbeOLJ4jnF9760jhiLuRvB+LAHK8nodFmEk/kPMbhi2x&#10;RmsqKuEXnVFy/K6f//aUoZPvswChoe4YLlzekiM1hZQGf5FQ/nF2fPTrD8OHScqzt5eX660nU4GN&#10;D5yVbZPjKA2Gg+BBD5G7xtfkr/rdXyGX68MOcO4vTrCpuOFw1w+24sE7RqaepGKJ0R3ztuBSIYFa&#10;8YkMeaL4MMEP/yAdoDpjjp6Ox/c/TPS5d2TAXWPbNcFWXeOu7NQbyKI6CsgIorZ0t5v+heMcxzaz&#10;636ey1ESR8jYSaAfn6/20PVCb/yi+X6UIgz75iFNkWw48ldrfq5HHy/+te8vZt0vnli4yP21s5v5&#10;ofOhB5hlzKnWZBsXYSd+6u4ZFx+nw3a7qcHkHmYghUnBPeUJA2uHYIIfS703wLak0Yrj49vT9dNx&#10;ePJdRuXkVYFKY1Nqfv7v/uWcqUe33HoeUh9roaJ5FIwluy0yLIIS2zUcHN/P57tct8Bjp/n0yGur&#10;DlfZFoNZBOjWh8THqd99E3c4HukXDSVsafT4isliVjIuajwZGQ2l1vK785BLpjNpSb0I1/pt/yVy&#10;PCfBAEphnxwFoNLj5Xa5Wa85pJPTw/tLB8MMcXZ51ay8+Vo0KwrvydybzvvMmQNqRHHmz5oN2MPG&#10;35vzr1Z+s+F6ts4tB6dpPqdl7V+8/rTm0LPx0XPvVJZYLbSeIy4SviP+05fjMO83i8Phq5fyau/x&#10;KrHEerSmCiAwhaeoV7ohFKUaUcG9B4cj/n7sSY7TjMpq7GQVyhiJwrs7PwcLjlQo82Qg0rpYF9Sx&#10;WC87nz8IZtZyalkemHnnEx+UMT26HP/dHv73duzPGAlczneJoixpmvzHvp6KgExoyaRv8apwQYIS&#10;eJYXdpEMqgkL5B6JfYSNCtOYjQBY42xHLe7lMPpRZlMJvO6ig0alm93KA5XcTuuM/adnq81h8rwr&#10;bGZKTq2IDCBN+Kfd41u6pa57kgYunWIPzgJWBJKy0SbhoIpkQGR5wfGawR/M7+Zv2Ly7f4fk5wlT&#10;bZzTTdMr6sziIoWa3MW06F96N7FXwIfJz54OW9pv0A+SlIGwFF1U5DCJlqtLifw1ZOwGPy1GYTwr&#10;umlKwijenGs7ZGAXYagrnUhrWrcZp91qOe7WY54COXj/LNiiBPBnFDFcLnL5hIWeZrmY988ypGcZ&#10;DhcW3C58nITZhk9qzWZv7nx3g/eiOJxXHrkGbwbJcYqwGdvIjVILYT/KIHRk/pOTvqXv42Lz+5Ky&#10;0ROUWC28F32MnAYhFXYlYPovTW8LE8beGTXcpAUkY3iSW6cFeIt9oa8XEK7N87rCcv0A3iWmOtyI&#10;ml0MdU5qiqj7/pgtSJ0u/dUN3zhCnjPmJlQM62nzHq1kgFgOMlzOlz5iShYugr0SFuyTj4yVVivm&#10;+/1q8GZ1cIr8f5dtcM1f9VVLQynuGgvhT40mu3yEfUA1fWPXtZQU2zT3SFVbBGxYHb4XL1erw/pp&#10;7le6C991PkirVgg28g2/1udnuhf9vPf95RvCH45H1tN0li6+xew49Jlno5glQ3fiac4+aj+W4its&#10;BHWdfokRKg/dDD7rdbxe3+z8LuPp6NuNHUIufjPaVgNBrlpar3Ty1Fvhb0qzdZQYAXPTljtGqT6Q&#10;tX1AkS/ViiJbpEuQtuv5y2w9ptHjzwzfnSugXkgMJf7o3MpmpJwR8N5zDLPF1fAwp7Xq7F748IoJ&#10;uJMentmuWFbbWaJIoY+v0rKWy803+/nKWKKrSk4nKqIcNvet9DlZa+2gQ3dUnt28AnEisldrOAxJ&#10;ERvfReK22rAV0gq9aocqf3SrSvkfmDaIIC2fZITxgQV8ejMM23e33TWTMiKpJR+Pf3p2wrtb5v38&#10;HR2SGPf9dBy6J3XXY7ApeeKcdyTIFJnyE5YtZrVDlQWMTrOrxoM+dQQDs1JERPOFYVbcb232Dm80&#10;qRDRJFvyu5m3jXfbq8PVfu/5qtlTN81lMFVaTUinIvzRvTBg8l3dbcZRENGEpi3toxt1GICIERyV&#10;yCDw9FuN0b5LA7rxqQIJ+guSyLDupn4fsNt95zO9sq/CLS4es4TNZm2h5Ia1NQQIatzwouTu9dYa&#10;secQJQME6UAFiyjjBuQ5qg3CII1nCRXXmt3kzp7wz25dMdCkyMUt+sxxu4lZW+726VcM8wwSwxdb&#10;v1ioe6ROxipX/f4b8H7W78cPi7QgdB3Oms9H2bInO/IUSdiklC5FR1nsPp3TmVHdm57iQ/cMsWc5&#10;edK1f/Ft703EdSoGqWJy/iohcHti2qtcB+vyHLiJ9lMHTa/3F5huUtnhCUfkha222AXm0EKqtT9Z&#10;rO24UojcnW/jth0yrmqLdk/H5KmB7qfD7Wxc7V7m2wNGEZUS62tS9ARFtdeQ14gtFpSR6MSiBLEI&#10;QG40kJyExbDDgergOLbnn36+pamZeytacciHiXjQ7Kd2nns4PJuvv8234BlcVWNORwNUhnNKN/zf&#10;+naaL98sNsMHIY/dNjcICWWbdpu+vGOOhrvtf7GPAJn1YVG3NpEoMpBQFXJSjcSyaAD15amY2bDZ&#10;nhg7WCeKiVuhYpHu+/2HbnzYEax//YFhkqoUkJ6LHzpxT7t9vfi4XHLcXpwEoOW2kWLGnW2O9oia&#10;oqRYRw0DGBcIa5adrRVVsl6jm5Yk89zRxJSnLTM3MK77/XJ7PHlZfLbYr3O3TZAjxN0izpt4MXpL&#10;EXZhDfv8YgDwecQeZFIuvgqiuVNpVh1ySAodpFJFEnaxERUrSuUwIf3MurirapQt1TiyrF33Ozjb&#10;bgjX465H4SfaJj5fNdsufNCGlMQiR6D5lXDLi0P/VffXqt9wmPO/tdyuNvN++qJ3CiwWUSmTrJiq&#10;3i4DS/4lDqH/418HppyL4W7cXhFRPHvdBDv7iBRGX6TTHeZgXe27vEnWUyKqqbQREhri2F3/52qz&#10;3T8Bq59LszwchDa2zDEekyvJYgiTpJsSLWdXTBfzcZx73tVPslEq+XoKIEfCHL/F3m+60WfCyo+v&#10;Vy/T8aSKHc+ybn1Ct0uiiOhi5nJTvbb8Lt6Rcumpy/uOQcWpN2sCRrEFrIArT2MvWremzVG+JetS&#10;gYlVBNZzE/8RtSdCu81yGm4+POzX2/1LHwrufzeEpFKLQXKVLdOjTG8yAJUdYrWToNN260UCVPJt&#10;udHtcrXfXSx7r519+LjB5K2JK7YmgLZosoBA6ytHlCvzHy8uHiw+/woPcTwpAxXQIGrk9Tak3cQY&#10;drg8zH2z2dE+7txxKGagIfgxA6nuwrdR/HG1oSqFkFIaykstqrKkjctErWl+4SioAhse/QtMdVJS&#10;kj1LQ1A76TvQjXxkI+n2wWH8sNn4yEn6nDOcqnx7fL+bM37zDvhCXDaMrsTbPMQakooPhB2P/05n&#10;F5bO8lGN1aSDXSVroIkO/1yolwZayAEoLPDpGU9PjHSP+tUX24vhtH1fNVjCoUziz6UZuGjmCiv4&#10;WPGVKv9cDrkC9nu/mTb0tLR1jo4+Iegr2dHCeZHnpshSz//PwiBVueQ0EDJR4vnE3TA8Xb8amH6v&#10;vH5r5VJa2h+/plfExw7B99HT9KBRLgtclSdE1EuOE1o4CKh5/iKu2ZHeaba7DBatPVBJKAlGs4DW&#10;OEK6x+VuPeZCiTLT41ADD0gMAnFdspgRRVqbZK+3i6hMR5ZUVHetsUxjlBTHNXwWsUcBsUX9rVTb&#10;dQBaTpf39Tj/gEddSHzBKFKKAQ2t2hAI6Q1yYpW6QCTOqGvKwx9ZCnRWf5AUjJJUWCYPrLjc9fYp&#10;xZePltvVSy+heavHGSLjNI+762mzORzyEQ6WFvgct9XWp5S0QBiAM1uziXQ8m37fv9v0/eWSOc12&#10;uu7mmZHzi9cWi5oRsaNQyEed0Rzqbuo1RPOLj1DgSsoa5RH3WvJHSekAhour0StqgQm2JCrV0m+9&#10;5+z4/r/ThsaIRKePw7TMh4WlmBNy4MHTqIOLOPFsyBrDESaqjipSKi9JhFUtUB6vM6WMisIjVbQJ&#10;gtN+/yGqRac5WTp6D06WZc7uYYDCeUZrbeiDKp5mzdnwAvS0WpmLxtSwFKNG8uP0WiBWIC/vbE86&#10;LGM98uyI8oH/2WdLZkHz/c6P+sZDSmSLjt3dvv+XV13ni+X0U97J7iKiz//nyX4YahANX7JYaZac&#10;WIOAX5XzccxFP7wByeJDl4m2XLNIJy4Qc5Z3kAW8YpvZzM8mzlEAoo8m/JNXMila7eNx9rVo6bnK&#10;t4D+VfHLmeJvVJSY2+TiD/WWV/A6hkvLLrrWSJ1wg4t4lHS4BrPSk2FjNHlmNQ6jT5gX9YdgjFK4&#10;rRAH4Xjz6N3u+WzaPNl5kgKuj91qNY7PvW/TxY/8OxIIT5ILclbxVksjNEBGdw9up+6SxSmjRRuU&#10;oDmA2Va7NEAW0IWzlTgoKdqo76/u9nsmP2cMyCRfnUPibloTRrwzdTOG+eGH+cEHmL6fNoc/6lIh&#10;nUMERS85YlHpN93X83cEbF9u+Uf/c3eznn+MqQogXDfXRboILbv8YEQbxRhuWozir+fNumvcb+tN&#10;3mQWmPshgpEbZgD7775ugjv6JCMlZ4LqqqmoWRfoWkwSp53J5awVxWn8VuJAFwkqTRB5QdlasbCs&#10;bMr2lkjRdl7CxWCWmd2SqqwbD6VHr8/NPq9XITKQm2yeqy/nTmG9d5NSFaL7qaIQTfiqKMcBuXUQ&#10;/tyVl0CQNTo1ihVnJKIFMYDXJOVs2uQYbbxath6DZaQJoVTFASwKe9/n7U6+TP04u/sMbn26hlmM&#10;82mfPdjtqXH53SESMVyit/p0ve5ugzZOM/Tbfjssrbpavs4dbOCKdlhktVykmJRwflEAh4iqQMhR&#10;HiKd3KvkchyPzlBtpBZaDJoIlCANVzfDiLFlz3ckBUS61ay1mDobIMwiSU8E3i/21oVZpivws+gi&#10;LKr+5uj38Y/HYfNXMClHC/t1hoBFZ4hX8i+vD5g5VqC22Ba/etlk/VO9pOPfOZfbrZ6/fHjTTav5&#10;fOUAaeODHnhH4dLl0n5KcX6umZIor8TM2vwnnFB8zwCLRzKXTV3/KucB6JSr0XS5s273y5/eVHK7&#10;+93GWaiC2sPTgaYP42O/89LXsO7XPvexe5l7rPv5sr8qtfnUN1KunmKW9dANEyCIii9Yed3fvVsv&#10;Ngv4AKy6JJfQgWROf8WZabWev/DAdmI5nuFhoNnAI/Oin3/0NMWDbrro3iCEICWbzLAcu9tcWGOx&#10;0mbHAGhU61FfWpTwsRA/NxTtEKk/LO5mA+KmsvdBSdQ/S+BwkY0XHHSaKJiIhc8vHzB4cHZEDxfz&#10;hxSrdlQuddvcXG5RQiJda6KncfdyGPv3D9spUTV3+np+0e+7DvUTj4fH3d4bJMSYGAGBtCn+QVpH&#10;5z2s5Sj9rmk1lKGd2QlyJMARniJIqaTWttGC3ZIuYFdBNhfeQlIMCNB92q9gGR7n/TT5IFnffzFt&#10;v325eAWK7uayH3C28UdvMUVL+S4Iy3Dp6f2H+FbQ+jKJw267mXyOrqgUfSe/rNVftnEH9GUhFtcz&#10;UGytZAKjyT683g7dH75NpBt3I32z3qT4dGESGPvn3irjQxx4xnR3Z5c0mzrfDYUDSsM2Hi+RsAqE&#10;1enQH8Zxfdn3+9n4035ul8rPnkSuO9/sxaTsddd/8vGvYeFHrk95+49G1iDjchheRLCwwy96RopI&#10;XPTwIMuiABY/zhb8Ppm6ePJtfTmJBQBm4Iupn78Zd/1cS22/VX/2fZpHo/IX2f/jGiKHWxmCoD1k&#10;AoeegvA1XOFIyNKF/FkpG7E26PBr+21LTohn3B66f2EfDexDK4aTfd91C6+o+ebD3epy82s/nx2H&#10;X/ppOJC9+Hjdz2/9QjOwONQegWiS+IhN5MFinPpnY+5wrKUpTzHOizkK2+RWHD1EMdmUQPCtM7Ua&#10;uOI07TawDT7FdvB0HA7z+XqHi3gH/OzC9w+1yxXd5xgjvi84m9Iv5MJGh5Hwgfl6HGfXhMp3/XzL&#10;QBvbsJ42+3w6r+z6iYLmdTged0982A0wP7w4Of6Ab5HCfxNLXZutTSxVmreO5qm9+PWLuw1jeEZ9&#10;h9X+l093JDfV2I7XOxi/YSxY3/L/Dk/UhCISi/YmqdFY2JW1E5FDtpL3bhHfJI8Mji2PJkwVEoCp&#10;GVjz2JlVRCn272INJdMUx9n1vN+/mPCQ2Y1XsryEOPS7z7tXDCxQ6IYI8fLZOm/D+0ujHOdo99mg&#10;g4DLjJl38y9mxx930ym3gGSRE4iTws/TH2FnWJFTyhJESEfFJGWuCfhxtvQlX9jovadt35ai8yPC&#10;Q4uyzea2JordYTZ0nx/e/+/7zVYTQwkNqaR4YLUqWwMjxP651+j6l4vF82738vXmeTfUM8qgOTr1&#10;63y5I0v3yd4H0Q0j6u507bVUnaQbP/gerGIcxOjahCNIuGuLWcBQM2Lf7hipLfwc7HH7O9vHRLGv&#10;57qILaqbf/p6dJ7Qf5Gg7yCusIeAaXcsth2OtHnB5B9/KOdkTXs7J7MUswnS1STFDdtxLUpaf2JS&#10;xzERXMoNsibX6W6ZPrp/9uYccxh5eDJn3mERm5KWmdMM8ujKd7/2a/RN1b1n9/K9Xz8yvOs3y8Vv&#10;k8gTvqufw9KrZ/8X/UFcoSIGpOPRzYYeNt6w8sWhXXdjOBrytchdN2eKdr3Ybderuon01vjxcUq6&#10;LaBBAyAN+tIEnAw+AtVN409EkodOjHyaqO69op/1tV7z5bM5DX5++GR4aD5BKaqiJ8Uzcn5cVGGY&#10;AvGq0fSPortVXi90A6s1oN/GTsvVpEaQYUPNzz50PmdHxUHFPrwaL3bz/mWd7G0GpjL4i0h4VRj/&#10;jSOXGBv9yZadhMBoVY2izUJgpVSo/ORV/nlNeXTfiFMMQMUeqDtKV38safGoxX233z1+PeEeesoh&#10;b5km90k9uLlazW72uM/hj9SYDd+tXrPrfuz3/XbsHjq1g2QbyM+Gh2M3ZzhGCChhwoPcNiPKVlRa&#10;HMaeoMPquNl81V6wdbuRBaL1MNv3P4zDkM8Qr+f/FXjWXdBv9KuLmKeJqkaShIooT0umxzdvGDPu&#10;530uTi6dhsIpY8bx8/l8//7wjCH3uP9ktb1Z5FadalSqcfMUBkFVQZhVn24RuYZI+O4+t/nhzKeP&#10;DsAE0zOYM3wGC979HKGGzqiyvTxEJLskgOzMjj5GFKLaM80oN6CVx4QVKLqvlY3umbDgkRxxxJAV&#10;4pG8pURHuJGlM6y/ZolyEYEbXgxlkaOB5KV9pI1Yy0Il6Ra7Qz/f/dR///5wbsrj3Ade/vNytVjm&#10;PYsRjWF49ay+nubqt+vhos1YsxBjnm2ZIt0CjAZgIC0QsWEt3JGViFbO09ROxenzR//zgsjUf4XS&#10;OCbAaLTf+9ttzyQRt1122+86XOV/DdT9yNAlUYF5R1QSbdXgTzKiOCzXf2ym+cXxtO1/aJ0idutW&#10;w+2y/+Zi9/v8X9d0bUx64SYKjcbyK/XEHnLIVm5VX15jz5D5mWzkRRjfLSKg4B3OEjKmc+iRy2n7&#10;SF5LixigtXuWSoC8bZo7SlP6hShrZbVFCDuThIuWG+8RW1Cr2/KKtsQPAq3OGrYI2/gFYzypOKkb&#10;NEx4NtCzI49zd7fsC4tU2CO3Ca/7Zz4FDBqWpad7pqmrj5w9maZ6qlXF8H/fjetn/bsRPRTjOHMN&#10;ouDegRLcRTYpl9q93tc9nTlQ/pLkQJdHEB7aidFxu2W+++C2m62f0et0P6+vn0J33f3MZnsl6boo&#10;25yktoY04thw6Ff71eXpm13emeoEyJ1DSc8QKRDu/skQh4aV4hkVwbhqC9doSS2rVlR2nH2ZkDQ6&#10;N5x5CyCw4wCkcKkIrkJxDkvL5TRd4xRoyElf0IiNP1Bu8vqZolEiaAHWugDUVv+hQ4JkSjSn0luc&#10;e0/CZlC4j6JjcpbsBZS5lp1JcyuQdkmZnPrbi5kHydyFjWJ1j4jqAV3G9/sXeTulmfWS+92V8eXZ&#10;tHVOtLaTtdK02b76bDwYUmqMIwpwR1d4rqy5lSjEoyN4CFtUqWe1di/p267X5Zh6ma8FYQA5Lv+w&#10;J7p+1r8flo/wyaVf41hOsOEJ2YwFlAgVpd2EVBsYtGaM41d2sXf9LV3Y2/d/+c74T+xYFT1MqnAZ&#10;DPdvc5mtJIk0rfV4R79onvQLyrfXEpNsGADOtRR88iEJpSgHJUAEoddV4yz8qt0nOxHBI/Yqlox/&#10;+khyY0WpmSxrmiqIpCq6kIjTiBMzy0sBSZP88EflM02rY6prK5MjE7KNS9qYQtQulSpABt4Ny/id&#10;d52gKbFlvHEzrvbdqw0T5GfzxeM/v9uSWtlLZRS8mJ7m3G0aZZEKc6DLQWSoItlUcbSui/lKp/Jx&#10;OT+f5xt2rheH74wkkmy7m+/sidrLGob+8mN36PdptSCOTiVxjqUqgMWW+w8jpMD6DEp/Wm2dTH0y&#10;fF5vLRCNLnFvIPDoyMGovWF59rFbw+C/fBke0VRPGbc52aa91FKIUz2aLrr6Vim5e3MbzB5QRnZ1&#10;OOSETvYBLCtWy2aNIStRtkl9/2d695uWRSmekTDhInQAKpmEYhZjVVTYORzkrK7KVRM7n0BJDTVR&#10;SeIuCvyYcXwCHGXG2ONlf7j+c3a9810k+9cfbh8uCN3Lv+gibtEZCt+U2cKrdcWGKhAzePDqCKEP&#10;SoKl2zLR8E42P2rXeeNtt/gGX2inTghUARy3N4OvsmRGtX36Kz65/T0xTG2EiCpBGH/Sk06prJka&#10;0EKn5DAJA7NPpsU2J1wUnRpGZ1KtdrLIo7bb+OrmsF4c9sxLnvkqFHMsY9M0DBkxkMFfG1UTCVRp&#10;023KBbUKB/ECuYwJU0rOvYuEgItw/gOd2nY+8SlhAiW4JRQIChxSKJa4OVbKoiMj6UsaoWSSJi5S&#10;MhsWv69wGETkyIxSTuorVyqwVsZdDSEBxhEWu2E7DevFfPvkajreTl+u5vup33T4yT6nH6QpuaAK&#10;prQlUZWEqA6gq2239a6o2XHxjbidkm7xkCjehu0rXHN1pbqM6dWCWOWy626XC19mZvwppaiW+HgC&#10;VLaNf9LgAkyYdoYJVtThx09mzIyhKLeBkdHiM85sng3Eum9PeZ6F5XQZtyIkAaUF3AZxQ47ei9yZ&#10;h+JPGpR6tit64fCee9fGb/LEZar0b3ZE4yD8kXxr2GrF/iuRlU2aJfjikIoXBmQI9v5fAyNnfMQl&#10;DolBal4+3HQb77wyHQgRkciRkwWrR+vkRBhsx/Dgcd4cQrdwePAsJjvMBl+nx/Kq7gvNUg2nYSte&#10;sgk3NOXhmz+ByhTqzbhe75896dbzxQbd20nYtyHdtFEZyGNsmg3LXx/24zDWU3yKYnBLSwBY8VWj&#10;2tMQUQC0yCAtE8jU5olq17xPZrdO04FScXS3s9PbQdT0UOBoJgYjW5Ny203tUyvWi+Jb+2NfqtZH&#10;orbCIL3wyIHZYr73gegHxlKjKcj1bPu2D6Ctxd/ZGf8BVgBZi5bHYJRoAZhQSRSbn4qBuheOtHLA&#10;7dMn9aTGD15b/yHj8sIeHsoX3MhKni9IYY3UOUI1klCRu61PTHidbOgm7yVevoxr8KslNVkjupzx&#10;h3MwgcaOa/b6akv91jqzQE7Nsgipo0Wc+hzxzfF6eDPcjYcHdhXNg9FUVUmLAZYkKRXKhhLIs8eZ&#10;Si9hgpXNJ7Nh5fhGVLPTMFnvsS97Fy6BTO01Pyj2hh89e9Q/nKq7jtKBbjoOQ01SlRn2CqAyzfIS&#10;XAririluNc6mUyQZNCv6NBWPKADriyL5HFunduaU+0RA0HNwT4N/GCtmA2JppLTZCIOQvrLW5Xbl&#10;OHE+d9BNUePChFvZL1WHkCyZW2jVIYjm/fkdGy7dBSO/cb7unn7D8NUT22fno95NZhknNSpzYJ0t&#10;lnlrdbdYPq6Tl3okRUJLWTqskdGzSpopSHO1zQhClpCoTiMqe2JruYIcJ01+hAjVki1H/j9RFd2b&#10;4Zberpx/7LrrG7tVy+utzRBMA2E5DauHy/qww9IrctaRoqzcKz2KAlU7BgZHB4pVGVzlVV48siCH&#10;bOIEgShbJNGCU7mNIcgjxbuvxXFiCnsz3l542MKFGXLkHhDzohG4sdBdKUi3kwzd+yFfqOo2yz8f&#10;vdyv8t7+hqnYTZV7/I7ykojSZRNBTSC6F9XexluON3cb5o/9fN/vfDUc/mNw8bQF0KVevzbo1Dka&#10;UXWbieGF35ao4sgZIdVkYowL+KMs7A1vKkuJSr5zMyVJLVkX1LFBmERohWgwbMUf6LaedBFGGGxB&#10;JUocr272BXdi281xvNicL1xOef9rNywPf2yfTceVN8J5GwHg8hKVccCuDFPhse5OISsSnIl7AM24&#10;Deu9ehuAPCSjSSdsrJEAElKRHoxh14x4UlldIHJMWpzpjejCWlXKMeUmSEkHJHXfXPh+s9jkpCMI&#10;qEOV4BBlQ8PWXXpiFrCrBIHYJ4yxjH3/cr/d+hjsblVP6/6yGYbpypsj+rF6Jyqo6e3y6YfNhkmi&#10;PLczF5C/e1zXAGOlRAF/lnXL+S4hL55WAQAhImJ4JEVW1BhOdQo2AREYfCkuUZKIKhAyGN4eP8kH&#10;TqSmo39kNjwDRUOtZmanzfR+0l3or970+9k0vdoSI7/eXekxGytmVCNetmCVAZM5TeC7LHb7Jyj9&#10;OYuIHJ0AACBvSURBVO0fdpAP2vIWoLAViiTUfvJc+Td22SlBSRTcZLpE2rN47tSDziFGXCnFssPO&#10;I/uCssjZhYS0usirIOeOuqs/sFA1C/tSclAqgAnmQQowmzCvKMkFt9qLfLJIzQSQ22F0ZnTaMQ6p&#10;ZXjnXSfDLE9hFyL2/K9Hv+2bTouS45HWuPuFfn37ZKgOy6ZSUlAh4W34fNjlCYFoIZzo+k1UtUZ2&#10;NKPIpOFOTcu4hJLHotE9Kj3nwOUTEAf7m+/G9L9mygU4Er6WwE3nd3xv2rWs+fKie93vLl/uvJMP&#10;KnaQxcEZtZx4Tu277f5I7+QgfPFlNEypzEADZpIMw2TLW5WkIGXGjH9UCo0GLkkKhagKyto0khIS&#10;spFExkjxgzgcgMFa7cHq7nNQ1fw69qlbri93C8AsgirtE/UGq2gbt6lcOien2UZcrCTRoo6Cv3XP&#10;2mTmepx/+2HN7GY22y6IHmGX8t+Hm+O2nVpPIGOOjLb/M3z2O/vDwBS2+nwWuBj6Q7dfrd5tFkdf&#10;S+6QBAVFPpJKAmgylFB1SSeu/jfrcfz/d1XEJiYa+yQ32qCLjfcl2ueJJHiBxkOvc5Wx2tPs2ps9&#10;Tpf9fhw2u9WBadyc2mEryKF4T9DqIPjgHeH1wqvuzmlZGC1YoWQdQc7VziYPwhYrtYrHqiZN3b34&#10;BbB+qxk05SI5m5tUcJlT2kmH5BEpwclMixfMbXpmy/B5O9kMydV4QozehlNBSNYEK3cI5TghB+XU&#10;0omsEUMwFOAjE8xzuq/m68+89B0VhYAcYf4vPZcA02O98mPsPyzwjGH/bL5Y9T5L7qnwokPx0F/4&#10;JYPtl8xJLwk9FTVlzX/iRgmrE9dsMKLIMoYojeYg9KPS4I48SZPpZbxTN+DdzK997QL5okEVqRch&#10;bASGvVn38JflzWwc6C833lc4S0cDQtaME4K0jA9/1ji+GDZP36DoExSYlUVxBR4lx7vL3e/FszK5&#10;ZLvlOGhbCRA252i9sotYZBNdLTYqyFseB6AQkOrowNDsXHUBCAWrR6vB6azf+bkdVGoA35A1qvci&#10;VG2Y4HeP13/LqGJfCscU1kcB9xfDct7Pp6/z+mYlNbJlYXz7bD4fXvyLMPbkW46XPpHTzx9tv7vt&#10;+me2smIF2OV3VvhJ7X7lMDJs6dU1qxZQ6WIS2GCLoEJxIGNNG+HOTRLn8pSQ46NWsyWO/WGzZa5r&#10;IwcM0SVGiqbhifyuW24VYei7B57hrWXwE8baTLoCR9YiJANvZ8f3bcb32ZPXvugSoqVtQP7JGkdn&#10;DKHs4rb+bsslynMrISxFCloVta9Mejfz2D75hPmq2ccRgsmjFqkc4rHDPPFUtmIjlQYm4TAZFVuF&#10;TAFbUi6KbjFoWyki/DW5PJIHED+OZ91uzqh02X/75Nl84zXblY8HWDmTWZLMkVXX3e8Xp/lq1uV+&#10;Qxe/aXK8/b/VrxXVFDTwm8MDwtL1vzAEapUxiqftsPh8+4eMy3rx56ZaAkDhS7tFEPJSUD6DajlS&#10;kIoSnyyG4+zuf9ZXX7AvgcQLDxoh0D64lOfPdM9lX888MHAZ570Xm88U3BWl/KNfAD8O7c32FkVp&#10;zYtsnNFcFEuuzKnMVr32/mXKv4opAmzTdNkmi1Kxihd+Hr787wcGg9s8DRArNsNrdSkUkqyyHi6o&#10;W8Nl802EYMXiyAcA8relRnkNrHmQ8zMynIECYGvDaxrCEE/+aj4cu8U3jPum/jC/sDOTUFxr1m33&#10;Y+93lmc3j3fToxUbqXU7r3XgJ4d8wJs2C3lwOlx5vp7vdwGDlhdqWsBnuXHKnLupI5+C6h8A5A4f&#10;ckoESQdds1/xyx+xKKWjUaRgxWjRBIWg4yDK1C/JuifO3H63W213ff9f75iTseZ2ViuPbRRFyhL1&#10;pboELIQ3GJTjWJrsaLyoVvT2r0CAUtKYN3JIpSQOhJ5GWttYCWr79Ue4gN773SbDQ+ELGzYEKP5S&#10;v5Bmd0bmxl9VAVlUUAVZ8tRapmrn+59axchgHcP8R5oyQZaJYIwjTBozmUc/WdIvb6e1Fz5slikm&#10;ScXHn3qXhTe096vFbNwNXZ/Pcb7o8yb6LrfFxqfyLXmML0/n5aMG8skYMFXJcQ28LIYNVMRCdT9P&#10;jvtSBBLWcNBsEW6RupKq7JMJ4GYGlSkgqDjkH1ezito1qmhpNOpbPEplQKkylVkkQoa0lSz/bD/f&#10;fX741491tpIeKyjjBYmK/GJjOYi6q7Z/1hjeltxarQOyAoNO+EsLiR3NpWiWx5HYsR0Xj3NlXFn0&#10;XZkDNkjHpTWsF8csbKEqP9qBMipQllzx5AGxaTYeVt5yl6jHHyj5kDiAxpLND/R0qaClztKkF0OB&#10;iUWenHcXF0EjqoUiMO+2H9oJy4+7FUamRc53LxknekMb+bkDpQWwKJAFq2+2IAFhfWLs8X7P/BE8&#10;jhUF4hfHZkFittP2dZMy+NqmNCRIbTz8pC4/2L4kEGMIUwywkRdrGirIEDoLnqJBgrw73j1+eyaX&#10;ZhOBZ900n+dh/NNvq/n1cmvAKpXLkH1YVAy1GKiikbyQFSBSaitKLQe2ghyJRWl02xAEPuvsI02k&#10;on23eLnq8h2RKpGpgsSosV2FB7EVPnAJlVCQJSQtYv5+vHnRX77vP1WgfMsoiKvvLBfWCW42X2KU&#10;p35tihoLd0VHROG8Tkk6Y8rkgOzQz/nFdXuk9PXOz5v7NAHVr8f1/PJyXu9898quJqKW76bR0zo6&#10;FFhgcvMTLnIh2ODdrMNp9vg/cRHlmBHajo+7B9uh2/3kLPauGHI8Fg2VKnR8clpj1yA+jReI5iF4&#10;GMTjTiIAQuH8kYx++QUp5pH082S9Je6WBhqgTy+ORNJaDnkBzPaSTP1AbwgbxQPySsna/rG8zVMs&#10;uFAh8CjJ3NZDnfAazZquYaENOHr3vXUW3M4uvvWeGmdAHJf1o5joWKRhpMwsioDEH7rlOhehQsAr&#10;HsevGF4u6ARAftfPD7Cmj4pHNfm3JQFb/clpHO8eUxXFgjbCABtS1LIqTQ5qUtaLpJPHLFm6g5OD&#10;47o97ym6SE/9nHlFHC0oMvOO43gx/Ghj384u8vW+bvNq3V9ejAxrrAgRn2qaTrev9r4O6ZB3k0fJ&#10;Z6u5aoUWDd0oFaTy8ggXlECOvnZzHBZwIF6gZCWtj7UsQcofknKwZjCqEhSexWadCjDEqMWhAMSy&#10;MFjPgykiZaicsbB6paKKCmMgb7VNc2SLmA27aXe5y/cAXRoP0Cmdu6pfqjTunPJ5rqpbDA/zMECK&#10;i+EIFGqiD7wZsXNJK5XTZjt160RAAHImfPUrndaw6p+RnlYP33kDOYLLLU1ZlKopZ5GsNJt++vbd&#10;u8vNJiwCBOIQVrL4FsSTHck9UpH18d1aTgemg8Gp05mRLYtRK/YlGKrBI0OsfGmTVruvNzGzTFfp&#10;Zn218sfB9yDB8OJwM1vvL45fqpbSSlRQ672HNObY1ofPCmo83i3tx/APFVfeEBkqPpurBiMeKy4H&#10;ddh6MiCarzbqFp6xUgsRa9Y9nG8vfI/0745rd/2HP+0A0uvHD2zLYGoWdLRcsUOfYTISDqi4WGnm&#10;Ybo+HOpSEQCuNCVquEn92CvySfvE0G61f2KjFoto45CmUksGytsUyeldZSKAVb6r86CovGSBATfZ&#10;oRwfOORAtGATgh/a8Xyyjf2pl17eVE22EknbUcBSfa0UaSWKzn1bt/4Dz0RHnlyH/dKPJafBO6WZ&#10;ERWc1HURduAdl5vdw/lTP/+2OGzyAp+bu9x8L4uzYXsF/ufDcbycNl/v77zlRCVFd9LnpyrKRzgo&#10;R8mWjsY2sEC/49IP5h/zbDlaoG40qOjB9LdEIauxhs9nd9vXi7U+AjOjtk9UF8hl7H95O3vQX030&#10;3rRAMhPPgzbY03CtFOzWRCOxHgCCgXb9LYnDpTfcPb34yvOLxVeMWg4GyrxUxHow8/e99+g4igCl&#10;tpEouojBOFQFxRBIijGchVofH8AKZQR+vIZm2O1+Vatv5o98esjTzBzJQ4LS0defqyhiuW/PpS+1&#10;PzTKL6QXQn+vqimLGHTt8MkhQlDpZjb+e7fzRvJ4NXVdhvl2w0j8tL/8K6eoFFoElOzJ4ODJs+d+&#10;bx9Mw3739HG7DNj5YUFEU02z7Z1brPDkX/u1AqtyqJBAHW/BhzGwUZ3Vicd8/AT7JxgcH79WIlg9&#10;dtdglzXW5lQlTU4eq9QoWVLDtB5nN59nWt75ZKHl1kM28rpVP59f9f2304+f9j+d70tROW4qnMih&#10;VKyYwCB3bEMXNZ1e/7I/nqpRg/H5nuZLtSaZ+DxALBeksTfx6rNhzVy1Q861LUHELDNHSuEf60dR&#10;zWiRFJvh29vd+se6zpulQwonq2/qHrQxbx+Kd+EXumEkp76KQEsvNIt3eqCS0mF5vKsMNmi3OsXx&#10;5vPd/r9PtpODDgiAxjcICJfQNBvWy11fN7D1u+GQ+8vvFwZOC/7bp44wFByxbEcKIir+0Eb9Brmt&#10;LzAmEgAkCzDDSnHcscZHxaCWsOiT2fXHdTqY2Q3dAYjG5Z39RZMlmuOIZClTmSpLSY5rbwCHQdK+&#10;ETczbWsBFFXPurth2D76feGjBIZxKlaPArLg19DxkgoimL58xF+CwXa+6borP1ZBXWTd7Z3Sc1QE&#10;YFZax7d2KvCUMAKk8xryRRZm41MVnyy2vY2w3EZ/bG1GGUsFKzbKSIAlm8lrJZvxmi5m6K6e7QST&#10;w2hzyhuf/NfA5W17gZhEzEM68EabscRN1TSsiec4HL6qDxI5KYaWnxUxrMh+srr5xhtiu+7Bvw79&#10;5u2Yd3C97bqnxnuVUapgKbPyY0ERDD4WxwUTfLun2Iyd+WlKKlwWkko9LG+ncd8rwvAnx7wanT4G&#10;589TeHb34orEKjT+EQXXUZVSDtzSL+CfNmBjBA+3IZNgpdKBIjzZXhWjKAaBrSptKwHAvOzZSKv0&#10;6LkmMom6x3H7YZEvGmX5mI9nAbrYHJbdC5/8C0qaHV7iWwrxDgbwqsOC+HtohLYYht1VdDruv1Zd&#10;+jYl6XmMA8hSLwSabdfT3u9p0LXM/RL35XKPdRY7BoDaMEaXCOJG3kjDctN52iXhJVEblUeLekac&#10;MazkTxOxBsvxBX28mhp+uqayZ3yiFYo6Xz88fffzl5vd4msyDgz8u893P1tUjUEEw3IZy0cQ/Q9G&#10;Pt/nFemdty9FD9onWtY9JFH+pOTZakJS+n8qMKP5QNwFFVVhzjwJWsSuNXvzogu2oVxAEH7y9DlN&#10;i6AFGxKqmYqrGw71xXIIOQhVT0okJzAqLqxJzzq1hu97hfPPB5/UX7fwli1wt+Xk1SOxAE0+5XRK&#10;3bAc/YoH+YCGRvZ5iuHt+J+8P8llWOEAcgFNRNN4ZPpV9mG++fDZfE4kW+bZ1I/TYTwNq9Uw/vKn&#10;gUoOY3sQJ/CBAfIZsU6bTTccvpDL9otUHKs+JYclD8wGE7LR1SyiQmj9+NeIDIVTHJROTrY/zvdM&#10;o1nGn5BiL+sujoOA9m0OF7TWKFYCbOBliXVg9+NwuDrYQ1EOuwVE+h/QoZ4MpKr4q2if0MutvevW&#10;fpM8fjFhIo0eUmtpA4EKJHsZS4eu4fReX3MAiGE7FQqBmDyKnfBP9BI/T3BrSogCAxsfTJqFPRgI&#10;En6lQELHcbN2VNItb57X9yBJr/1wbeqhiu3u8eTdTyC6Wfu+rxKUbRt7kPWPT9wzMwdfRQD5cWQ2&#10;m323/6pa9mNfffG+J34MMz8vwuA1UwGb2VmH2dp2M06j8LTM2Y1uSwkOG8PjvxGqhCsVeWBdbLx1&#10;QPJx+XM3jp9BYHnwhAj4W+TW6+ae4sij+0evy5Pz42Nvj6f+MTOXj92Lqz8hY07RgSc8drH56H2F&#10;QHpag308gyVBOrDaV2ZImF1BBKHqLjtPnWW5eYwTCmx1/cn6hEi29IsRybq6W5ocCfHkjQk5P+QX&#10;jQog5mIVTrD0O1SJSyQv+AA0w7XcKQfAZZVHM83D9Es09PTJOi9GQdrhs9XOz6Zi66fzBf0/lKVN&#10;0Vd5Pf/x7tB5kZnKIMjIjZ6hKl8dt5e5xt6vxiP9mOw3FvFSIG6G6ZeLm8/7/jLvbVjv7+6mbrub&#10;ls7bQAm7SmkNt+WRGUqB6bg8dVtUQf+hOMctBJQ62DWGxNJYOMp6PH6RMzDx+U6SHhmZhddOHB7H&#10;iZayXPWP8l5lwOygTuNsXHxnJ6wJuskaoOQfJ5EYBW9epbs9dX7gOrqPfov/qFjtxb6ypbcUa7HJ&#10;J7//wciKlFwYNDVpYS+xz5E6ftMqm2uO6SVjKDwJ8ksrkg1wLrqSbCPesGs9CZH0INSDWt1Bjx3A&#10;qJnc1LK0XCTc1ZLkuHv4Akv7IGAadXMcNGZkvfnAQOJo6705vv+KmYdaouKwXzAj1SO6br7zTpfZ&#10;sp9O+2gtzswK1yLqut1qT4PcMXWYxtlx1++614TyFMk3O/7FNun6HqNs09aYOpBpy3GU5Gv3oqKq&#10;WII1KVUNysgmhdL+e9F7JJCRuGd4zWKxKbBM335++3G63DjWA8wyJGVfLftspVB5cx0d1CypMV0U&#10;yxIV2Pxp42Bx9eiTxPF9+mbB0jwAFIhEpLZSKFlBLBZwGG4C9qBGTNYGh6Kn2NoAi0N68ZXwxZ+S&#10;JBszxbemqmx3RUxRVc5x8fsFSoDgbMwNCafvc51ktrlCZ4zGUKjWVq2+bNbppnYCwZ3flYCLw5zx&#10;YD5Vtu2ZXp42fT8yFAM2RoMaAiTWdOuL+NDU1zfS2lJsxYUrIdOmWMK+vN8s4ZeMmOvok96CZHO/&#10;qh0q1EOPFGJUsUpimHbvvn99OHyb7sToXD0CcL7gKDS01tjtDqtPnz0/4fT3zhb0idJgjN7ZcERW&#10;FcqvkPdH9401tZErPJ3rCWpH87H7r8ou74gwOgXyh8a9QtjZNzYfCCC5WJB9GtEZCgpWU3pWawdN&#10;bbS6Jamhp0jFVENa3S/rGZdbM46PDt3T+fLL5Y/rw+Zdv/lp9W0+RURQuKxXfTFi0UkSNaJtf5+L&#10;wFIXEhlsdOt/zX1b4PCNj9zLUvQkT5Jy+bhwgNht63bTYACtvLFhjR7lLwkct3SlYNJgDAIy5+N4&#10;c2F19Yczq1/FJq9J589le38T0dDP840ktZNGBwi7ajAB7j687QYH4Aar8OIa+wgJWvOK3TIacUVn&#10;yXFzENaydpIUAlP3BvqUk/h8Ne+w3uUr+bHbTSCpZHiIAoAIYVFax4zKFXvIJcUmdzFU2CTV0nJ8&#10;D5aDpJqKSEPOA5KhTKaYJJWaMuJHNO/m8/2LP4fph3+pwOViOlx9xdzvNKt7JMc1g0pPaGFOrwXc&#10;L8NeKx8JIOxP46FNMm/u3gwZtsZGCejSJ5Bgg/iS58eeD/P+036++/o4m57+ppopzzQ6/Ie/Ml/Y&#10;b8lWOOs2ebZeHzXbTVlTw7MCBsY4AP5neKynrxj1zLp+NTwj4kU1Njorkn7rOZj1H5S8OX5Y3uKc&#10;9H+U1VpSxG5YRHNQhcp/Rw4SojxbsFalt5pg+ogKEYG8frK9XH3teU9iIwg1jPzKCooODVGZWcja&#10;SgGE7iuEIfFFajy1aPoPmAkOAYo7+AuP2RREtlVUtSABFo6PpzEvuPCTlMNikSeZfR6plut6eeXY&#10;v5zoOL5OFL6xN7mb9vlUWt4QTKMmlwa8ODg8yUfM/rEURSUuTsGOgbfMZeb91D1xDEsptmyDo1Kj&#10;jdIgWkpniRJYEes0DI5Tg33IWz4s8l9SYmeVgXAByfIAeg53Tl8sZk/7n/rtg7xPTbQBVtnOuY7T&#10;kE4HQd9s30skmFtLiyLVXtpq03Gd90yJx9F3eA6zba/GScKVeRzFokx6I4YguTuHP07nDpzVJAQs&#10;cg7UzSc3q2wkYW8RzB6iyWM33cGCuQ2mavmHasYwNe6BkXMuoAUYahJKHTvgBIGzVQdPLYJA9X68&#10;+axOD4x5q2WXd3aybJbdbn137LbeADw7PFqt9wz3N/QugGL/j0dfGrfc//Jwd5FXyUFcoYvHtzAT&#10;PDATj8R5yk6NwyiwsuS09FwSemWDfQaX5Jg1reU9df0jXUnm+s9l6C8XL1e3dbb6i3n/p2PpwFkT&#10;h2zqD+lTzrbzG0eUYeOjkA1sFEhsaoGV1SirUsqeWRqsNfEUU0S+RMo7koVHfjK7jG61MbmPGZrX&#10;QEIk2IjqYClKpM0SIaXQJ7OqhYHQlmRxiFnNkHdhzRUUJhLCqAJa4CTEEbmFK6WpEUqUcACuN6fu&#10;8Rdo7O3Mq43daRSBGtzpMX56vBuGNaOSbrO8w6nGn18s/m9whIu1NruHq58OP/qiuizmMg+sEzvd&#10;S19EFW6liSCKLVXGkdqhGJOlZFdDZFEPisXCNgzXajakui/2X951p+vDn9WbVVWVZU32suLSrb/d&#10;f4OCV5e+9NWB4XGzmk9onLJq2zFrw/LRvXfnK0h+LCLU6MLDFKs2O68xmcVmU1kdq3MlKUeR/9Bp&#10;/mX3l6oOV7dz+mRKGfXoGXkYO06BCYHjKJaWFQiHzRwRUwBRRxZJxsjLoYawkVeRWzfNBKEMOpkM&#10;L8VUyOmSETOV+CuOzyKCEJYfOGsbfkydVNUOxyVzD1Tpswd9/6o85rTxc4TH58aH82KwyaXG6rQO&#10;u9NsGBbTZb86dJNmgZ7MQSidR3hgvSUdVio8NOrRUezsX5apKwb2cp1B5ZoRZ7fxQuzpNrdwKiQb&#10;UbiTj/WalG/Ht1f7ZXNLGq59PNy308qsOgl8ZK6k//Ua/kVRWpcZtAgbwDUyVQME4S1OYDAq6glM&#10;MWdJgW/FHQtZrWjik54x/Tr33ZjHX2kjP2kJkcg+Nd2KtBpW6gSf8Ik1ZKqc+4WMcsfoF8CgYonX&#10;JSup+IjV8bSKIxGpkMQRJrm/JXDkWkEh8IzA7LRr39GrxbNQxPZ8mfM4dBeb9fA4KK6JyNR0Zay6&#10;Y54+vp73r45v+u31kFm/FNRWc/SzYO5JGEUbry1HWRBItq1kht4npgxRZ38t/pru7Mmd5VTlQKem&#10;wnVPl3U383y/6L6ejzdxlu0fX+dFREFFZXA1omzBQV1732P3PhFuWbwUZnlH1+SH3ZAtEwRCweSV&#10;P3m6i6zIF2DsKy/lyaLSJ55hGN+3T96T16KVqLTe2zBRZVSjBqUNozmNfnauUZHUUXnFUWSRssa3&#10;vFCnN5MdDtIMBUpJcSxOyFmfaLXNB9zyzyA6QMEamG63mK+cnExzPwLok2M/gMHZAIXD4vAHg9P0&#10;SbiJRqVT2f84G063fd7aNvzyc336QnRgDpelpxY3ZaxMQ567Wj0QxhpWddCEIn97v9nWHYHH2XKL&#10;bCPNkBDtnSYilo7VILh9B9nzMuyYmh2Hafj9h8vVYfage/r4236a5ZKDd2fEBVKbxg6C9GUispuG&#10;xXKRsoYAta+M6JlqKSjtxuexg8UFjASRXJkpaBctPlE1G7/JGvvHoVj/dqOWzZG68+gcYuqOE7VH&#10;sdyIDxmZV/b9t+tltyWCt5YQPkQW+uAGg5FNRHGEtoQ3SQfKnHG/wgF2DvRdIpRI4rngzdSmW+/2&#10;viLSp0xcHECsh2l6/91h7+tdl/nAidjDK8vO18F6n+Ht7MW/oTH4mii4qtauCuS1CSj7f4/hgiJr&#10;dF4uBZThFZTzfr9ejL8xCfecKEglBJyhQK9I1dSDz23d+JGz7v88KcJImln2vs9l+MKRfipRNvU1&#10;87kple8Un/+/bPIXSJFaZ2N5EgXBxiL3MQtLweTaEMsnu6EuC1lEvZOXBEw1HOllKVQFae78SZQ/&#10;SjuGsnYGft7Lv+h3XxI5+8Xz5XrnS2ItQEmiSEVRywzp6pO8vEMTtBHmLFDxrMa79aruxJt+eLgF&#10;wGmkfYWl1Ic7sKI9h6v/8uROt771urdC5pzX7Lj4/tF/32z83EhcH8Jgue0/zTzoz97XIT8Zu60N&#10;GJwlZ4Zv/rWtJPFLhW2DePgjTy6K2ezCL0Ocvh6LUhntjgJGRuPi4uPx9NS7lu2powmkOTJHH/uN&#10;DXTJqGJZrzOz/numN70fNTke3+/HzZ1ftAcq7EhYbkxpD02CBtUEx26Fy15CApbnU5GVverBzpHQ&#10;NV2HVcmI4OCSHjFtd2C4Wpe7WCL4eQJd1esbxCqBXUimmH/QsIaJADBG2OkUuw94f9eNV8ttP5/6&#10;X7790mZQjFbgjnQiIB/Sw7KfP5z3zx6+VsuggwJYoyqmdKtP++22G5fP5mOGOfJBuUKwV6jYIcHY&#10;Eybe1CNmIuy4Pt6Nnkjfv2G0apa8Q7Tb7/J+7ps3q18ervbMOjhQccHJH/ctDSA8G3XPYVShKpvg&#10;7tW17PIThQ9ltOXtMg8sUNuFbTd7uhy9Kq21lBX/GLePfu3/xdE39eHtTJattOonLzXOv7n0PcjD&#10;zMeDYgP+bGMYj9wkwKSmMsq4RqcgYTpylB3ZoINWMeMB5TE2lWyIzVapqsk/vRzf1pVeAUKrVAH/&#10;8YCzQVuz0X+Ec/uPWJV8Ng4kXYaJ2NH/+JaG3R9++VfHaNhsYAJtw4A9UIBheXyL8PPzy0Lfr2jM&#10;3lEY/mGyu8oluvHZ7npcrvK0IupVhJBs5GFEnsCLEsTMnlrDLSVP14SJgQlkhcroh2V7+XWu8Nx5&#10;h+FmpRtF4DPGs0baYanYuvwriEY37PjXEN77ATtffMWi64M8L3sY9pfbcneX0VtwM68II7t3t6W1&#10;LHf/+2QaX30uN4/nT3+lg81tMrNN/+VsTUVNURaMirKVRx2E5Xgcngy6SHiiMHxxINfUgm0PIw+5&#10;baqr0ppzxFfMAzhs7b5fX9ZHWM/WLoWUxGR5KD8cl0jBqi8GSdICsYo+Z7a7lfdr4B6EBg//0/eX&#10;fVpAwbpJFXL8wpjatC9qr0Hy1uzWhKFAeoHmu341gu6lXTW8lFhsm8gmNVdcRw7dA/qRvd/GYLk6&#10;5MKCf+qwPOhX3XK7mz/qP+vyZZmUCNKcP6lEEP9hyOOmGRb1kp/HVIlXHpdzRXJeMh1Pvz6s6ToD&#10;IwqH9eHpsPFxARGAkZSEv1x8w7SmO+2+f3Pov5v36+W+31xcLp5fLA/PVvRET+1eZz9e4MQY36YW&#10;FmQmXLGIZ71Z0M3bGZaOSEfl8CZFhVKe2gcmAYasavksZSJCfl4fPHuMr85m/1/FOum8JUXgmwAA&#10;AABJRU5ErkJgglBLAwQUAAYACAAAACEA2HXG8N8AAAAIAQAADwAAAGRycy9kb3ducmV2LnhtbEyP&#10;TU/DMAyG70j8h8hI3Fga9iFWmk7TBJwmJDYkxC1rvLZa41RN1nb/Hu/EjvZrvX6ebDW6RvTYhdqT&#10;BjVJQCAV3tZUavjevz+9gAjRkDWNJ9RwwQCr/P4uM6n1A31hv4ul4BIKqdFQxdimUoaiQmfCxLdI&#10;nB1950zksSul7czA5a6Rz0mykM7UxB8q0+KmwuK0OzsNH4MZ1lP11m9Px83ldz///Nkq1PrxYVy/&#10;gog4xv9juOIzOuTMdPBnskE0Glgk8nY5B3FNlZqxyUHDbLGcgswzeSuQ/wEAAP//AwBQSwECLQAU&#10;AAYACAAAACEAsYJntgoBAAATAgAAEwAAAAAAAAAAAAAAAAAAAAAAW0NvbnRlbnRfVHlwZXNdLnht&#10;bFBLAQItABQABgAIAAAAIQA4/SH/1gAAAJQBAAALAAAAAAAAAAAAAAAAADsBAABfcmVscy8ucmVs&#10;c1BLAQItABQABgAIAAAAIQDd1liEOgYAAOQcAAAOAAAAAAAAAAAAAAAAADoCAABkcnMvZTJvRG9j&#10;LnhtbFBLAQItABQABgAIAAAAIQA3J0dhzAAAACkCAAAZAAAAAAAAAAAAAAAAAKAIAABkcnMvX3Jl&#10;bHMvZTJvRG9jLnhtbC5yZWxzUEsBAi0ACgAAAAAAAAAhAOx7ldLSUQAA0lEAABQAAAAAAAAAAAAA&#10;AAAAowkAAGRycy9tZWRpYS9pbWFnZTMucG5nUEsBAi0ACgAAAAAAAAAhAF4lKP1CkwEAQpMBABQA&#10;AAAAAAAAAAAAAAAAp1sAAGRycy9tZWRpYS9pbWFnZTIucG5nUEsBAi0ACgAAAAAAAAAhAMS+yeeL&#10;IAIAiyACABQAAAAAAAAAAAAAAAAAG+8BAGRycy9tZWRpYS9pbWFnZTEucG5nUEsBAi0AFAAGAAgA&#10;AAAhANh1xvDfAAAACAEAAA8AAAAAAAAAAAAAAAAA2A8EAGRycy9kb3ducmV2LnhtbFBLBQYAAAAA&#10;CAAIAAACAADkEAQAAAA=&#10;">
                <v:group id="Group 230" o:spid="_x0000_s1052" style="position:absolute;width:70789;height:28562" coordorigin="-7654,24494" coordsize="70800,2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group id="Group 216" o:spid="_x0000_s1053" style="position:absolute;left:-7654;top:27435;width:22700;height:22701" coordorigin="-24193,27435" coordsize="22701,22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Picture 209" o:spid="_x0000_s1054" type="#_x0000_t75" style="position:absolute;left:-24193;top:27435;width:22701;height:2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0TlxQAAANwAAAAPAAAAZHJzL2Rvd25yZXYueG1sRI9Pi8Iw&#10;FMTvwn6H8Bb2ImuqB7Fdo7jiguDJPyDeHs2zLSYv3Sba+u2NIHgcZuY3zHTeWSNu1PjKsYLhIAFB&#10;nDtdcaHgsP/7noDwAVmjcUwK7uRhPvvoTTHTruUt3XahEBHCPkMFZQh1JqXPS7LoB64mjt7ZNRZD&#10;lE0hdYNthFsjR0kylhYrjgsl1rQsKb/srlbBpjv9H4d919+bNozPabr6NceVUl+f3eIHRKAuvMOv&#10;9lorGCUpPM/EIyBnDwAAAP//AwBQSwECLQAUAAYACAAAACEA2+H2y+4AAACFAQAAEwAAAAAAAAAA&#10;AAAAAAAAAAAAW0NvbnRlbnRfVHlwZXNdLnhtbFBLAQItABQABgAIAAAAIQBa9CxbvwAAABUBAAAL&#10;AAAAAAAAAAAAAAAAAB8BAABfcmVscy8ucmVsc1BLAQItABQABgAIAAAAIQAsN0TlxQAAANwAAAAP&#10;AAAAAAAAAAAAAAAAAAcCAABkcnMvZG93bnJldi54bWxQSwUGAAAAAAMAAwC3AAAA+QIAAAAA&#10;" stroked="t" strokecolor="#7030a0" strokeweight="1.5pt">
                      <v:imagedata r:id="rId27" o:title=""/>
                      <v:path arrowok="t"/>
                    </v:shape>
                    <v:shape id="Text Box 2" o:spid="_x0000_s1055" type="#_x0000_t202" style="position:absolute;left:-17753;top:46405;width:981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vLdwgAAANwAAAAPAAAAZHJzL2Rvd25yZXYueG1sRI9BawIx&#10;FITvBf9DeIK3mlVBymqUxVLwYkErnh/Jc3fbzUtI4rr+e1Mo9DjMzDfMejvYTvQUYutYwWxagCDW&#10;zrRcKzh/fby+gYgJ2WDnmBQ8KMJ2M3pZY2ncnY/Un1ItMoRjiQqalHwpZdQNWYxT54mzd3XBYsoy&#10;1NIEvGe47eS8KJbSYst5oUFPu4b0z+lmFRyqw674DL2t/OX63aHX+t1HpSbjoVqBSDSk//Bfe28U&#10;zGcL+D2Tj4DcPAEAAP//AwBQSwECLQAUAAYACAAAACEA2+H2y+4AAACFAQAAEwAAAAAAAAAAAAAA&#10;AAAAAAAAW0NvbnRlbnRfVHlwZXNdLnhtbFBLAQItABQABgAIAAAAIQBa9CxbvwAAABUBAAALAAAA&#10;AAAAAAAAAAAAAB8BAABfcmVscy8ucmVsc1BLAQItABQABgAIAAAAIQCt6vLdwgAAANwAAAAPAAAA&#10;AAAAAAAAAAAAAAcCAABkcnMvZG93bnJldi54bWxQSwUGAAAAAAMAAwC3AAAA9gIAAAAA&#10;">
                      <v:textbox>
                        <w:txbxContent>
                          <w:p w:rsidR="00ED37BA" w:rsidRPr="00ED5E59" w:rsidRDefault="00ED37BA" w:rsidP="00ED37BA">
                            <w:pPr>
                              <w:pStyle w:val="NormalWeb"/>
                              <w:spacing w:before="0" w:beforeAutospacing="0" w:after="0" w:afterAutospacing="0"/>
                              <w:jc w:val="center"/>
                              <w:rPr>
                                <w:sz w:val="18"/>
                                <w:szCs w:val="18"/>
                              </w:rPr>
                            </w:pPr>
                            <w:r w:rsidRPr="00ED5E59">
                              <w:rPr>
                                <w:rFonts w:ascii="Calibri" w:eastAsia="Times New Roman" w:hAnsi="Calibri" w:cstheme="minorBidi"/>
                                <w:color w:val="000000" w:themeColor="text1"/>
                                <w:kern w:val="24"/>
                                <w:sz w:val="12"/>
                                <w:szCs w:val="12"/>
                              </w:rPr>
                              <w:t>Processed Probability Map</w:t>
                            </w:r>
                          </w:p>
                        </w:txbxContent>
                      </v:textbox>
                    </v:shape>
                  </v:group>
                  <v:group id="Group 226" o:spid="_x0000_s1056" style="position:absolute;left:23117;top:24494;width:40028;height:28573" coordorigin="23117,-3255" coordsize="40028,2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group id="Group 224" o:spid="_x0000_s1057" style="position:absolute;left:23117;top:-3255;width:22720;height:22720" coordorigin="23117,-3255" coordsize="22720,2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shape id="Picture 218" o:spid="_x0000_s1058" type="#_x0000_t75" style="position:absolute;left:23117;top:-3255;width:22720;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YRwwAAANwAAAAPAAAAZHJzL2Rvd25yZXYueG1sRE9Na8JA&#10;EL0L/Q/LFHrTTdIiJXWV1lJoL4ppUbyN2WkSmp0N2a3Gf+8cBI+P9z1bDK5VR+pD49lAOklAEZfe&#10;NlwZ+Pn+GD+DChHZYuuZDJwpwGJ+N5phbv2JN3QsYqUkhEOOBuoYu1zrUNbkMEx8Ryzcr+8dRoF9&#10;pW2PJwl3rc6SZKodNiwNNXa0rKn8K/6d9GZfu/cnXp3T3dthuS4et8W+2xrzcD+8voCKNMSb+Or+&#10;tAayVNbKGTkCen4BAAD//wMAUEsBAi0AFAAGAAgAAAAhANvh9svuAAAAhQEAABMAAAAAAAAAAAAA&#10;AAAAAAAAAFtDb250ZW50X1R5cGVzXS54bWxQSwECLQAUAAYACAAAACEAWvQsW78AAAAVAQAACwAA&#10;AAAAAAAAAAAAAAAfAQAAX3JlbHMvLnJlbHNQSwECLQAUAAYACAAAACEADgi2EcMAAADcAAAADwAA&#10;AAAAAAAAAAAAAAAHAgAAZHJzL2Rvd25yZXYueG1sUEsFBgAAAAADAAMAtwAAAPcCAAAAAA==&#10;" stroked="t" strokecolor="#7030a0" strokeweight="1.5pt">
                        <v:imagedata r:id="rId31" o:title=""/>
                        <v:path arrowok="t"/>
                      </v:shape>
                      <v:shape id="Text Box 2" o:spid="_x0000_s1059" type="#_x0000_t202" style="position:absolute;left:29570;top:15802;width:981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sU3wgAAANwAAAAPAAAAZHJzL2Rvd25yZXYueG1sRI9BawIx&#10;FITvBf9DeIK3mtWD2NUoi6XgxYJWPD+S5+62m5eQxHX996ZQ6HGYmW+Y9XawnegpxNaxgtm0AEGs&#10;nWm5VnD++nhdgogJ2WDnmBQ8KMJ2M3pZY2ncnY/Un1ItMoRjiQqalHwpZdQNWYxT54mzd3XBYsoy&#10;1NIEvGe47eS8KBbSYst5oUFPu4b0z+lmFRyqw674DL2t/OX63aHX+t1HpSbjoVqBSDSk//Bfe28U&#10;zGdv8HsmHwG5eQIAAP//AwBQSwECLQAUAAYACAAAACEA2+H2y+4AAACFAQAAEwAAAAAAAAAAAAAA&#10;AAAAAAAAW0NvbnRlbnRfVHlwZXNdLnhtbFBLAQItABQABgAIAAAAIQBa9CxbvwAAABUBAAALAAAA&#10;AAAAAAAAAAAAAB8BAABfcmVscy8ucmVsc1BLAQItABQABgAIAAAAIQDMAsU3wgAAANwAAAAPAAAA&#10;AAAAAAAAAAAAAAcCAABkcnMvZG93bnJldi54bWxQSwUGAAAAAAMAAwC3AAAA9gIAAAAA&#10;">
                        <v:textbox>
                          <w:txbxContent>
                            <w:p w:rsidR="00ED37BA" w:rsidRPr="00ED5E59" w:rsidRDefault="00DA7672" w:rsidP="00ED37BA">
                              <w:pPr>
                                <w:pStyle w:val="NormalWeb"/>
                                <w:spacing w:before="0" w:beforeAutospacing="0" w:after="0" w:afterAutospacing="0"/>
                                <w:jc w:val="center"/>
                                <w:rPr>
                                  <w:sz w:val="18"/>
                                  <w:szCs w:val="18"/>
                                </w:rPr>
                              </w:pPr>
                              <w:r>
                                <w:rPr>
                                  <w:rFonts w:ascii="Calibri" w:eastAsia="Times New Roman" w:hAnsi="Calibri" w:cstheme="minorBidi"/>
                                  <w:color w:val="000000" w:themeColor="text1"/>
                                  <w:kern w:val="24"/>
                                  <w:sz w:val="12"/>
                                  <w:szCs w:val="12"/>
                                </w:rPr>
                                <w:t>Cortical ER Mask</w:t>
                              </w:r>
                            </w:p>
                          </w:txbxContent>
                        </v:textbox>
                      </v:shape>
                    </v:group>
                    <v:group id="Group 225" o:spid="_x0000_s1060" style="position:absolute;left:40495;top:2667;width:22650;height:22650" coordorigin="7359,2667" coordsize="22650,2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Picture 220" o:spid="_x0000_s1061" type="#_x0000_t75" style="position:absolute;left:7359;top:2667;width:22651;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00CwgAAANwAAAAPAAAAZHJzL2Rvd25yZXYueG1sRE/Pa4Mw&#10;FL4P+j+EV+htxkkZwzYtm1DpYTC0Xnp7mNcoMy9iUuv+++Uw2PHj+70/LnYQM02+d6zgJUlBELdO&#10;92wUNJfT8xsIH5A1Do5JwQ95OB5WT3vMtXtwRXMdjIgh7HNU0IUw5lL6tiOLPnEjceRubrIYIpyM&#10;1BM+YrgdZJamr9Jiz7Ghw5GKjtrv+m4VXJayNE1Rfn0W14q22/pDD3Ol1Ga9vO9ABFrCv/jPfdYK&#10;sizOj2fiEZCHXwAAAP//AwBQSwECLQAUAAYACAAAACEA2+H2y+4AAACFAQAAEwAAAAAAAAAAAAAA&#10;AAAAAAAAW0NvbnRlbnRfVHlwZXNdLnhtbFBLAQItABQABgAIAAAAIQBa9CxbvwAAABUBAAALAAAA&#10;AAAAAAAAAAAAAB8BAABfcmVscy8ucmVsc1BLAQItABQABgAIAAAAIQBRO00CwgAAANwAAAAPAAAA&#10;AAAAAAAAAAAAAAcCAABkcnMvZG93bnJldi54bWxQSwUGAAAAAAMAAwC3AAAA9gIAAAAA&#10;" stroked="t" strokecolor="#7030a0" strokeweight="1.5pt">
                        <v:imagedata r:id="rId32" o:title=""/>
                        <v:path arrowok="t"/>
                      </v:shape>
                      <v:shape id="Text Box 2" o:spid="_x0000_s1062" type="#_x0000_t202" style="position:absolute;left:13779;top:21724;width:981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jhgwgAAANwAAAAPAAAAZHJzL2Rvd25yZXYueG1sRI9BawIx&#10;FITvBf9DeIK3mu0KpWyNsiiCFwu14vmRPHe33byEJK7rvzeFQo/DzHzDLNej7cVAIXaOFbzMCxDE&#10;2pmOGwWnr93zG4iYkA32jknBnSKsV5OnJVbG3fiThmNqRIZwrFBBm5KvpIy6JYtx7jxx9i4uWExZ&#10;hkaagLcMt70si+JVWuw4L7ToadOS/jlerYJDfdgUH2GwtT9fvnv0Wm99VGo2Het3EInG9B/+a++N&#10;grJcwO+ZfATk6gEAAP//AwBQSwECLQAUAAYACAAAACEA2+H2y+4AAACFAQAAEwAAAAAAAAAAAAAA&#10;AAAAAAAAW0NvbnRlbnRfVHlwZXNdLnhtbFBLAQItABQABgAIAAAAIQBa9CxbvwAAABUBAAALAAAA&#10;AAAAAAAAAAAAAB8BAABfcmVscy8ucmVsc1BLAQItABQABgAIAAAAIQBjhjhgwgAAANwAAAAPAAAA&#10;AAAAAAAAAAAAAAcCAABkcnMvZG93bnJldi54bWxQSwUGAAAAAAMAAwC3AAAA9gIAAAAA&#10;">
                        <v:textbox>
                          <w:txbxContent>
                            <w:p w:rsidR="00DA7672" w:rsidRPr="00ED5E59" w:rsidRDefault="00DA7672" w:rsidP="00DA7672">
                              <w:pPr>
                                <w:pStyle w:val="NormalWeb"/>
                                <w:spacing w:before="0" w:beforeAutospacing="0" w:after="0" w:afterAutospacing="0"/>
                                <w:jc w:val="center"/>
                                <w:rPr>
                                  <w:sz w:val="18"/>
                                  <w:szCs w:val="18"/>
                                </w:rPr>
                              </w:pPr>
                              <w:r>
                                <w:rPr>
                                  <w:rFonts w:ascii="Calibri" w:eastAsia="Times New Roman" w:hAnsi="Calibri" w:cstheme="minorBidi"/>
                                  <w:color w:val="000000" w:themeColor="text1"/>
                                  <w:kern w:val="24"/>
                                  <w:sz w:val="12"/>
                                  <w:szCs w:val="12"/>
                                </w:rPr>
                                <w:t>Perinuclear ER Mask</w:t>
                              </w:r>
                            </w:p>
                          </w:txbxContent>
                        </v:textbox>
                      </v:shape>
                    </v:group>
                  </v:group>
                </v:group>
                <v:shapetype id="_x0000_t32" coordsize="21600,21600" o:spt="32" o:oned="t" path="m,l21600,21600e" filled="f">
                  <v:path arrowok="t" fillok="f" o:connecttype="none"/>
                  <o:lock v:ext="edit" shapetype="t"/>
                </v:shapetype>
                <v:shape id="Straight Arrow Connector 6" o:spid="_x0000_s1063" type="#_x0000_t32" style="position:absolute;left:23431;top:14382;width:65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aCuxAAAANoAAAAPAAAAZHJzL2Rvd25yZXYueG1sRI/dagIx&#10;FITvBd8hnEJvimYt4s9qFBUqBUtF1wc4bI6bpZuTZZPq6tM3QsHLYWa+YebL1lbiQo0vHSsY9BMQ&#10;xLnTJRcKTtlHbwLCB2SNlWNScCMPy0W3M8dUuysf6HIMhYgQ9ikqMCHUqZQ+N2TR911NHL2zayyG&#10;KJtC6gavEW4r+Z4kI2mx5LhgsKaNofzn+GsVTPcrM9na3f40zO5fNF5n32+3u1KvL+1qBiJQG57h&#10;//anVjCCx5V4A+TiDwAA//8DAFBLAQItABQABgAIAAAAIQDb4fbL7gAAAIUBAAATAAAAAAAAAAAA&#10;AAAAAAAAAABbQ29udGVudF9UeXBlc10ueG1sUEsBAi0AFAAGAAgAAAAhAFr0LFu/AAAAFQEAAAsA&#10;AAAAAAAAAAAAAAAAHwEAAF9yZWxzLy5yZWxzUEsBAi0AFAAGAAgAAAAhAATdoK7EAAAA2gAAAA8A&#10;AAAAAAAAAAAAAAAABwIAAGRycy9kb3ducmV2LnhtbFBLBQYAAAAAAwADALcAAAD4AgAAAAA=&#10;" strokecolor="#92278f [3204]" strokeweight="6pt">
                  <v:stroke endarrow="block" joinstyle="miter"/>
                </v:shape>
                <w10:wrap anchorx="margin"/>
              </v:group>
            </w:pict>
          </mc:Fallback>
        </mc:AlternateContent>
      </w:r>
      <w:r w:rsidR="0095798D">
        <w:br w:type="page"/>
      </w:r>
    </w:p>
    <w:p w:rsidR="00AB676B" w:rsidRPr="00AB676B" w:rsidRDefault="00CC1522" w:rsidP="00A1111B">
      <w:pPr>
        <w:pStyle w:val="ListParagraph"/>
        <w:numPr>
          <w:ilvl w:val="0"/>
          <w:numId w:val="10"/>
        </w:numPr>
        <w:tabs>
          <w:tab w:val="left" w:pos="720"/>
          <w:tab w:val="left" w:pos="1440"/>
        </w:tabs>
        <w:rPr>
          <w:rFonts w:asciiTheme="minorHAnsi" w:hAnsiTheme="minorHAnsi" w:cstheme="minorHAnsi"/>
          <w:b/>
          <w:iCs/>
          <w:lang w:val="en-US" w:bidi="he-IL"/>
        </w:rPr>
      </w:pPr>
      <w:r>
        <w:rPr>
          <w:rFonts w:asciiTheme="minorHAnsi" w:hAnsiTheme="minorHAnsi" w:cstheme="minorHAnsi"/>
          <w:b/>
          <w:iCs/>
          <w:lang w:val="en-US" w:bidi="he-IL"/>
        </w:rPr>
        <w:lastRenderedPageBreak/>
        <w:t>Manual run of RS-FISH for threshold identification</w:t>
      </w:r>
      <w:r w:rsidR="00AB676B" w:rsidRPr="00AB676B">
        <w:rPr>
          <w:rFonts w:asciiTheme="minorHAnsi" w:hAnsiTheme="minorHAnsi" w:cstheme="minorHAnsi"/>
          <w:b/>
          <w:iCs/>
          <w:lang w:val="en-US" w:bidi="he-IL"/>
        </w:rPr>
        <w:t>:</w:t>
      </w:r>
    </w:p>
    <w:p w:rsidR="00AB676B" w:rsidRDefault="00AB676B" w:rsidP="00C61827">
      <w:pPr>
        <w:tabs>
          <w:tab w:val="left" w:pos="720"/>
          <w:tab w:val="left" w:pos="1440"/>
        </w:tabs>
        <w:rPr>
          <w:rFonts w:asciiTheme="minorHAnsi" w:hAnsiTheme="minorHAnsi" w:cstheme="minorHAnsi"/>
          <w:bCs/>
          <w:iCs/>
          <w:lang w:val="en-US"/>
        </w:rPr>
      </w:pPr>
      <w:r w:rsidRPr="00AB676B">
        <w:rPr>
          <w:rFonts w:asciiTheme="minorHAnsi" w:hAnsiTheme="minorHAnsi" w:cstheme="minorHAnsi"/>
          <w:bCs/>
          <w:iCs/>
          <w:lang w:val="en-US" w:bidi="he-IL"/>
        </w:rPr>
        <w:t>While it is possible to define smFISH signals using Trainable Weka Segmentation, it is a time intensive, unnecessary process.</w:t>
      </w:r>
      <w:r w:rsidRPr="00AB676B">
        <w:rPr>
          <w:rFonts w:asciiTheme="minorHAnsi" w:hAnsiTheme="minorHAnsi" w:cstheme="minorHAnsi"/>
          <w:bCs/>
          <w:iCs/>
          <w:lang w:val="en-US"/>
        </w:rPr>
        <w:t xml:space="preserve"> </w:t>
      </w:r>
      <w:proofErr w:type="gramStart"/>
      <w:r w:rsidRPr="00AB676B">
        <w:rPr>
          <w:rFonts w:asciiTheme="minorHAnsi" w:hAnsiTheme="minorHAnsi" w:cstheme="minorHAnsi"/>
          <w:bCs/>
          <w:iCs/>
          <w:lang w:val="en-US"/>
        </w:rPr>
        <w:t>smFISH</w:t>
      </w:r>
      <w:proofErr w:type="gramEnd"/>
      <w:r w:rsidRPr="00AB676B">
        <w:rPr>
          <w:rFonts w:asciiTheme="minorHAnsi" w:hAnsiTheme="minorHAnsi" w:cstheme="minorHAnsi"/>
          <w:bCs/>
          <w:iCs/>
          <w:lang w:val="en-US"/>
        </w:rPr>
        <w:t xml:space="preserve"> signals are far simpler than an organelle, and can be identified using specific plugins.</w:t>
      </w:r>
      <w:r w:rsidR="00C61827" w:rsidRPr="00C61827">
        <w:rPr>
          <w:rFonts w:asciiTheme="minorHAnsi" w:hAnsiTheme="minorHAnsi" w:cstheme="minorHAnsi"/>
          <w:bCs/>
          <w:iCs/>
          <w:lang w:val="en-US"/>
        </w:rPr>
        <w:t xml:space="preserve"> RS-FISH,</w:t>
      </w:r>
      <w:r w:rsidR="00C61827">
        <w:rPr>
          <w:rFonts w:asciiTheme="minorHAnsi" w:hAnsiTheme="minorHAnsi" w:cstheme="minorHAnsi"/>
          <w:bCs/>
          <w:iCs/>
          <w:lang w:val="en-US"/>
        </w:rPr>
        <w:t xml:space="preserve"> is one such plugin. It’s fast, accurate and takes into account signal intensity between different cross sections. Crucially, it can be automated using Fiji scripts.</w:t>
      </w:r>
    </w:p>
    <w:p w:rsidR="00CC1522" w:rsidRDefault="00C61827" w:rsidP="00CC1522">
      <w:pPr>
        <w:tabs>
          <w:tab w:val="left" w:pos="720"/>
          <w:tab w:val="left" w:pos="1440"/>
        </w:tabs>
        <w:rPr>
          <w:rFonts w:asciiTheme="minorHAnsi" w:hAnsiTheme="minorHAnsi" w:cstheme="minorHAnsi"/>
          <w:bCs/>
          <w:iCs/>
          <w:lang w:val="en-US"/>
        </w:rPr>
      </w:pPr>
      <w:r>
        <w:rPr>
          <w:rFonts w:asciiTheme="minorHAnsi" w:hAnsiTheme="minorHAnsi" w:cstheme="minorHAnsi"/>
          <w:b/>
          <w:iCs/>
          <w:noProof/>
          <w:lang w:val="en-US" w:eastAsia="en-US" w:bidi="he-IL"/>
        </w:rPr>
        <mc:AlternateContent>
          <mc:Choice Requires="wpg">
            <w:drawing>
              <wp:anchor distT="0" distB="0" distL="114300" distR="114300" simplePos="0" relativeHeight="251751424" behindDoc="0" locked="0" layoutInCell="1" allowOverlap="1">
                <wp:simplePos x="0" y="0"/>
                <wp:positionH relativeFrom="margin">
                  <wp:posOffset>2778826</wp:posOffset>
                </wp:positionH>
                <wp:positionV relativeFrom="paragraph">
                  <wp:posOffset>724345</wp:posOffset>
                </wp:positionV>
                <wp:extent cx="3153022" cy="1636395"/>
                <wp:effectExtent l="0" t="19050" r="28575" b="20955"/>
                <wp:wrapSquare wrapText="bothSides"/>
                <wp:docPr id="24" name="Group 24"/>
                <wp:cNvGraphicFramePr/>
                <a:graphic xmlns:a="http://schemas.openxmlformats.org/drawingml/2006/main">
                  <a:graphicData uri="http://schemas.microsoft.com/office/word/2010/wordprocessingGroup">
                    <wpg:wgp>
                      <wpg:cNvGrpSpPr/>
                      <wpg:grpSpPr>
                        <a:xfrm>
                          <a:off x="0" y="0"/>
                          <a:ext cx="3153022" cy="1636395"/>
                          <a:chOff x="457168" y="0"/>
                          <a:chExt cx="3152807" cy="1636439"/>
                        </a:xfrm>
                      </wpg:grpSpPr>
                      <pic:pic xmlns:pic="http://schemas.openxmlformats.org/drawingml/2006/picture">
                        <pic:nvPicPr>
                          <pic:cNvPr id="13" name="Picture 1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795647" y="0"/>
                            <a:ext cx="2814328" cy="1636439"/>
                          </a:xfrm>
                          <a:prstGeom prst="rect">
                            <a:avLst/>
                          </a:prstGeom>
                          <a:ln>
                            <a:solidFill>
                              <a:srgbClr val="7030A0"/>
                            </a:solidFill>
                          </a:ln>
                        </pic:spPr>
                      </pic:pic>
                      <wps:wsp>
                        <wps:cNvPr id="23" name="Text Box 2"/>
                        <wps:cNvSpPr txBox="1">
                          <a:spLocks noChangeArrowheads="1"/>
                        </wps:cNvSpPr>
                        <wps:spPr bwMode="auto">
                          <a:xfrm>
                            <a:off x="457168" y="0"/>
                            <a:ext cx="313893" cy="236790"/>
                          </a:xfrm>
                          <a:prstGeom prst="rect">
                            <a:avLst/>
                          </a:prstGeom>
                          <a:noFill/>
                          <a:ln w="9525">
                            <a:solidFill>
                              <a:srgbClr val="7030A0"/>
                            </a:solidFill>
                            <a:miter lim="800000"/>
                            <a:headEnd/>
                            <a:tailEnd/>
                          </a:ln>
                        </wps:spPr>
                        <wps:txbx>
                          <w:txbxContent>
                            <w:p w:rsidR="00C61827" w:rsidRPr="007A49E8" w:rsidRDefault="00C61827" w:rsidP="00C61827">
                              <w:pPr>
                                <w:jc w:val="center"/>
                                <w:rPr>
                                  <w:rFonts w:asciiTheme="minorHAnsi" w:hAnsiTheme="minorHAnsi" w:cstheme="minorHAnsi"/>
                                  <w:sz w:val="18"/>
                                  <w:szCs w:val="18"/>
                                  <w:lang w:val="en-US"/>
                                </w:rPr>
                              </w:pPr>
                              <w:r>
                                <w:rPr>
                                  <w:rFonts w:asciiTheme="minorHAnsi" w:hAnsiTheme="minorHAnsi" w:cstheme="minorHAnsi"/>
                                  <w:sz w:val="18"/>
                                  <w:szCs w:val="18"/>
                                  <w:lang w:val="en-US"/>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4" o:spid="_x0000_s1064" style="position:absolute;margin-left:218.8pt;margin-top:57.05pt;width:248.25pt;height:128.85pt;z-index:251751424;mso-position-horizontal-relative:margin;mso-width-relative:margin;mso-height-relative:margin" coordorigin="4571" coordsize="31528,16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o7b1AMAALgIAAAOAAAAZHJzL2Uyb0RvYy54bWycVttu4zgMfV9g/0HQ&#10;e+prbkbdQSbtFAPM7hZz+QDFlmNhbEkrKXU6i/33JaU47qQFtpgCdUlJpMjDQ6rX7459Rx65sULJ&#10;kiZXMSVcVqoWcl/Sb18/zFaUWMdkzToleUmfuKXvbn7/7XrQBU9Vq7qaGwJOpC0GXdLWOV1Eka1a&#10;3jN7pTSXsNko0zMHqtlHtWEDeO+7KI3jRTQoU2ujKm4trN6GTXrj/TcNr9xfTWO5I11JITbnv8Z/&#10;d/iNbq5ZsTdMt6I6hcF+IYqeCQmXnl3dMsfIwYgXrnpRGWVV464q1UeqaUTFfQ6QTRJfZHNv1EH7&#10;XPbFsNdnmADaC5x+2W315+ODIaIuaZpTIlkPNfLXEtABnEHvCzhzb/QX/WBOC/ugYb7HxvT4FzIh&#10;Rw/r0xlWfnSkgsUsmWdxmlJSwV6yyBbZeh6Ar1qoDtrl82WyAKpMxlV7N5mnq3g5mefZGs2j8fYI&#10;gzzHpEVVwO8JLJBegPX/pAIrdzCcnpz0b/LRM/P9oGdQV82c2IlOuCfPUaggBiUfH0T1YIIy4Z5k&#10;I+6wjbcSWIH00ARPBRuGOX1S1XdLpNq2TO75xmqgNyDqwfj5eITqTxfuOqE/iK7DYqF8Sg1a4YJK&#10;r6ATaHqrqkPPpQt9Z3gHWSppW6EtJabg/Y4DjczHOoFSQc87oJI2QjrfGECGT9bh7UgL3xr/pKtN&#10;HK/T97PtPN7O8nh5N9us8+VsGd8t8zhfJdtk+y9aJ3lxsBzSZ92tFqfQYfVF8K/2wWlihA7znUoe&#10;mZ8HgUUQkGfTGCIQCxHCWK0z3FUtig2A9xkADzbnDY/0BC7ibqFT0OKiN5br+SIHGk8cRySwQdJV&#10;kmcp0H9skEuGQ/WNdfdc9QQFQBkC8bCyR0A1hDQewas76aNXnajHoluz3207E1Jfxlm88dMPkrXT&#10;MdDQ1CcV0vAiZIWjAEa0HYkD2tvQxwH92nD70jLNIQd0O3VDeu6Gr4jOe3UkKfL7dAqHEHFHWEbe&#10;+xz1RVcYo4aWsxrCC53xzDT4wcTIbvhD1cBQdnDKO7qo1suJNFYrS7LVGsLEYqXZYrkecRw9jIV4&#10;Y62kwhJBjog9GUq6nqfzkNtUGKjSW+rHil44eFA70Zd0FeMPoscKRORO1l52THRBHsuNEIVyo+SO&#10;u6N/EhIPIC7tVP0EoBkF3INnFB58EFplflAywONZUvv3geHA7D5KAH6d5Dm+tl4BJFNQzPOd3fMd&#10;JitwVVJHSRC3zr/QGLdUGyhQIzzHp0iAoqgAHb3kn0ffw6enHN/f57o/Nf3DcfM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3Dm8GuEAAAALAQAADwAAAGRycy9kb3ducmV2Lnht&#10;bEyPwU7CQBCG7ya+w2ZMvMl2LQLWbgkh6omYCCaE29AObUN3t+kubXl7h5PeZvJ/+eebdDmaRvTU&#10;+dpZDWoSgSCbu6K2pYaf3cfTAoQPaAtsnCUNV/KwzO7vUkwKN9hv6rehFFxifYIaqhDaREqfV2TQ&#10;T1xLlrOT6wwGXrtSFh0OXG4a+RxFM2mwtnyhwpbWFeXn7cVo+BxwWMXqvd+cT+vrYffytd8o0vrx&#10;YVy9gQg0hj8YbvqsDhk7Hd3FFl40GqbxfMYoB2qqQDDxGt+Go4Z4rhYgs1T+/yH7BQAA//8DAFBL&#10;AwQKAAAAAAAAACEA+B/NecFWAADBVgAAFAAAAGRycy9tZWRpYS9pbWFnZTEucG5niVBORw0KGgoA&#10;AAANSUhEUgAAAssAAAGgCAYAAABc0yrfAAAAAXNSR0IArs4c6QAAAARnQU1BAACxjwv8YQUAAAAJ&#10;cEhZcwAADsMAAA7DAcdvqGQAAFZWSURBVHhe7d0LcFzZYd75D5KsrLOWCK+TeCxRjrdJwPZgnHLB&#10;hlzDkZKUWC2TxFo7iBe0U7sqolwxoepyOO0tC2u1J9lJMoayUGrdxCpdBuVytVabdUJsAtgSSNod&#10;KkkpQxXdNuKN2WMbINuKTHnHjh89dkrPkbDn3Htu9+nGPf3AG+T/p2rNfZ577qvx9elzm0Oz737z&#10;lgAAAABs8zr3XwAAAAAdCMsAAABAAGEZAAAACCAsAwAAAAGEZQAAACAg+GsYf/hnW5r+qV/SW976&#10;Nm197Wtuauwrr31FX/9ffb1e++prkrf20Otep9/7T7+rf/6//Y86+eYvuqkAAADA8RQMy2dy/0pT&#10;73qn3viGN5ixeJGhoSF98Utf0gc/+A914cIP6B3vOKMvf8kG6VYRXzXB+u7GZ/UvfnLcTQEAAACO&#10;p2A3jG/+5m/RG173On35K6+Z11ej12tf29Irr/yBPvlvPmkC84v6xCdumpg8pC+/Fs+3LxOp9aUv&#10;0KoMAACA4y8Ylr/8pS9HrcRfa76+qtcNvU6/+Zv/r175oz/SH/75n+l//6dF/dt/92/0+te/wSz7&#10;1eayX/nKV1wpAAAAwOH7X4qf1Ped/WE3tp2dZ5fpFA7LJvDagPyaeUVBeGtLX/ziF7XyiV/Sk68b&#10;0j/4+q/Xu1/7iko/+3/oD/7glWidODDbFuZQWH6v3vfLr+pnvdf7zrpZfbNlrOvZU2bw1E/rhWQ4&#10;yFu+09llry7Lerub/Kh564+s62dfeG80/PYXWsf+hR/5nmjadoFjZo9XVM736Nmfa5UTPoetcux2&#10;w9sDAADYX//249f0Pz13NTUw22l2nl2mU9ew/NprX426I7/udW/Q61//dfr3d17Sv/9kRbm/+F9r&#10;0oTlD5j/Dv/Ob+tffvwX9XqzzNe+puj1pa4tyw90K3dC7/t+81r4FX333C5C6oOf0gvfP67VB258&#10;EDZoz0k/b+thX7kNvWXg4L6fuoT8QZj9/NEzN/WPXvhYNPyWT7n9/f4f0ys/9JEByjcB+W+f0q2P&#10;mXL0pH7/F5Lj9mE90cc5/NUX3qXfODPI9gAAAPbO3dv/XP/X1ee2BeYkKNt5dplOwbD8pS9/2YTk&#10;1+s/feZ39XMf+aea+4m/q0+srejpiQnd/MM/1O3PflZ36nW965ln9J3fOarP/f7v69d+7Vf1H/7D&#10;r+trX23/9Yyg27+k39ApveUwAtS3jeqJ39vQ59yoDd6rt93wI+Stf+O8dOdfxfvZto8v65Xfc4P9&#10;OPW39N0Pf8Z9MPmYfjUp58FvK/5eoZdf1+ovPNC598Yt3AAAAAetMzD3CspWMCzbVuVPfGJV//ft&#10;X9OfvuUd+stPvUPvOPO03nX+vD7+X/6L/tGDB/opE5hHf/iH9c6n365f/MX/R7/zO7+le7XfjPo6&#10;9+Xse/Tdv3dTVdcy7HcRSLoNRKLuFvH0F37kO9xEq731Nbh+GhvU3/Zj+tG2rgFx94K2bgW268HP&#10;/bTemmzrbKsudrmoi4Mbb3UzGGRZw9u/uDuIXf/D+m7zQeJcyUyL9iUu830v2DLW9UKwnr7v0cQZ&#10;6Tf+3a+7cd+TeuJtD/T7Sat88BjHbOh+5VO2VbmDPYef/iX9qhvtWs5nNvTKye/oqCMAAMDB8QNz&#10;r6BsBcPyf/7P/1n/7J99VL//2fv6vrd9nZ544xf1xje8Puq3/JdGRvRbX//1+tYf/EF9z1//63rz&#10;N7xJr7zyOROuf1G//7mHevXVV10paVwAtIHqnb+k9/2dn2q27v7qC60uAr/x9I+7EGxCYunH9MpC&#10;PO8jOm9CZLr09UM+pp/9fts14JNRXeLgaVs/f0Xf/c5W0H77O9+t3/iFpI6m7n9b+ojdRtSF5FX9&#10;qPlftE0z/sQP/aTXHaHfZe3+nddvNLumSBd+5GVTN7MPSZcV24UickpPfNaWMa4XutYz0RGIPW9/&#10;4cN64l/8Yxdyex3j9+oHfuiB1r2W92bwt+ewWb8e5dhW6LeNEpYBAMCxEQzLf9L4U33x83+uz/z7&#10;X1D+vZP6reotvfGNb9Rb3/IW/e0f/mG9f25O/+vf//v6C2aaNT7+vbp37z+qXn+gL5hAHeYCYO7D&#10;euXp97T3dW0+cGdbVZ1T36Enfu/D+rgLap/7+Z8xITIgbf2uTDj+O3FdnjBhNgrMtsW5Wa/3avxk&#10;a9tR3T/oAmnUheRBq9V2W5eSPpe1+2eDdfIBYu7deuJbn4yX26ajjGA9u4lbzy989l164eddWb2O&#10;8dn3eME69rmfH4/D/afeY+rtWvd7nivb9eOQut0AAAAYftcLv0tGSDAsnzgxrLf91RGdHP1e/cj7&#10;fkJ/5du+J/qd5Te/+c06c+aM3vOe9+hbv/Vb3dLSN33TN2lu7u+Z6T8os1hvD35KH/kXp3Qh6Y5g&#10;v75vPnD3Lt0apD+ttZv1o7o8cC21H9PHXb3e+iM/rieS/r776ldaDxraV7Oltpud1NMG5Y9IHzzR&#10;Cso9xQ/2pXflMG5P6+c/fUpPfJsb7yrc0g0AALDfOvsod/ZhTtO1z/LfvfIT+p9/4nn9D39rWt/4&#10;jd+oP/mTP466WNiuGF/84hf0x3/8x/ryl78cLf/Vr76md7zzb+rpM+/U57/whWhaL7blsfmLDP4D&#10;d/ZhsrfZASP66v7H9AOuf64NhqmtxqH1Q87+tNdNw/btPaVXPvtyNPa5f3dTOvOT+oFgf989FD0g&#10;9+7Wh4YB9K5nR0vu2Z/UueZDep5ux7jtwT7n7Hu9bwTeq/GnH+iVz5jBXucqann2HqoEAAA4IKGH&#10;+XoF5mBYtl0pPv+Fz+vl2j2trPzL6OG9er2uT33qU/rX/7qitbUbunnzpqrVqv7oj/5I3/Cmb9BX&#10;vvKaCdFfGuAfJbGto9K5D/y03nr7H+uWfkx/z3ZF+MCo90sNH9PPuj6/tpvCj+pmx1f7TnD9gNu/&#10;rSeSrg+//EkTIn+s1dr64Kd04+G7t4fEfWH2L/dh6YfivtPRK3qg72Na/7T/gF+KnvX8dVXvSN/9&#10;N+Ig/ta/alLz0x9ubce84gcNw8c49cG+z3yHLjTLMHVfSH6+r8e5sh9oHv42YRkAABy4v/kDl7cF&#10;5UQSmO0ynYZm3/3m1E4Tr3/6H+ivfcsJbd6/r89+9j/plf/v9/TN3/yX9bu/+xl94Qtf0Bvf+BfM&#10;6+v09re/XT/4g39Lr/zBH+uJb/k2fdM3/jf6P2/e1p/f/glX0vFkf1lj/FMn9LN99QM+PD3rabun&#10;fED6iPcgZf/eq/f93Hfo4ztat1PSBWSHv4sNAABwCF7/vaf+wgtuuM0fft2368K7zuq7vuuv6Xu/&#10;9+1661vfpq99VfrWv/rf6vu+7x0mJD+tL3z+CyZMb5og/Yr+yje/Vd/8V75FX/7qa/r4r/yyvuHP&#10;Utt/jwcTMH908lf1C1c/qT93k46kfur5p5/U5l/6J/p7//3n9Yl/+x/dxH79R/3aL+3NMXj7C7+t&#10;6T/7+/onK4PWAQAA4PAEW5Y/8ydv0On3/EPFT+tt6XWvf72Ghoa0tdVa/LXXXlOj8afRf7/pm/6S&#10;3mCW+Wz9d/QXX72nE59fd0sdJ7b185M69zb7ix1HuQX0uNQTAADgeAuGZQAAAOBxF3zADwAAAHjc&#10;EZYBAACAAMIyAAAAEEBYBgAAAAIIywAAAEAAYRkAAAAIICwDAAAAAUONRoPfWQYAAABS0LIMAAAA&#10;BBCWAQAAgADCMgAAABBAWAYAAAACCMsAAABAAGEZAAAACCAsAwAAAAGEZQAAACCAsAwAAAAEEJYB&#10;AACAAMIyAAAAEEBYBgAAAAIIywAAAEAAYRkAAAAIICwDAAAAAYRlAAAAIGCo0WhsuWEg1erqqhsC&#10;Hl2XLl3Sq6++6sYAAIgRltGTDct37951Y8Cjp1Ao6OTJk4RlAMA2hGX0lITlUqnkpgBHx8OHD93Q&#10;zszPzxOWAQBB9FkGcOzZoLuT1+3bt10JAACkIywDeCTYVuFBXwAA9EJYPij1krLDeVXcKAAAAI4+&#10;wjIGd/+qnhma1U032rRt+k3NDg1pqPny5kXL+vPi1zNX77sF+hSqy07tdXnWzVlvH/e47Db3dfWZ&#10;juPYtm3zeuaqWaq7+1efaV9nL+rcdr4D5fnHvu08pOwXAAAHhLB8KOoqZbMqlfIaHh6OXtlSXap0&#10;jCeiVul4un3l25qnK8on87J55W25zVW9eQfeqm2D8gXpxpa2tuLXZvGeLrSFtctmdmv+1tYNPZW/&#10;pEPLQzZYjuR1x43uCRv6osPgHYPZfYrL99d0/U58TF967nQcer1t29eNp/Ia6RGYN1++o8veedva&#10;WtJ5N29nzLVgjutTrszt10GK08/ppWS7HfsFAMBBIiwfmqoKG5NqNBpqrM9LhXENr/njiy7cmsA7&#10;vqKpdTPdzatNt4JvJT+t2vx6PG9OKlfdDMOftz5f03R7yt5f9zd0z4ThZ72Udfq553X5znWtBVPS&#10;iJ48c0cvb7rRJhu8Z3W12eL5THqg7mwV7hzv0sJ7c9ZMu3BPxRtFnXHTuotbO5u5N9qWVy+7LRsI&#10;/dBnnJ68qDPXVr1t+63v/n750zv2yZR71dbXzY/rEAfSO7qmC1E5N/WhvFTcbA+655c2VVReHzLr&#10;2H1uq38UYO9r494ZPTnipg8idHzttXCmqPe7iqRfB379zbrNc9e5X25xAAAOCGH50Exo/ko2Hsyc&#10;09SEPz6iMdW0GbUQZ1VsVJTLRHPcvERFa+UZzSUzs1c0PxEPxvMmNHUunpfJzWmmvNYM2fvu9KQu&#10;njEBp60F8byWtl5SsHEwakEMBbVryl+/qE3b0nnjKeVH2sNubyZ0dWnhPb9kp5u69R0ST2vy4hnd&#10;24j37v7adRPoWkH//sY9nbk4aZZqFy13+VkXYG3g9lrf7X5dio/XTVPZe8VNN13tx/FOXtefTOZd&#10;1rUX7TxzbDdt0LctsGY/Nld17cxFTW471qf13EtbWjIVOP/s5Wb9tfmyFNV3Uy/fuWOOb2cY76X7&#10;8e3Nr78f8Dv2q8+G5eRbmLQXAACDICwfE5V88sd+WmU3TfVN1SZGdcqNbldVYdxfLwnge8G29LUC&#10;VfRq68IQh7Kt51/WSHOZzpbBjjKir+rDgejy88/F4fP8+1U8c09Jzutfa53Tz72kLZsYd8G2Euv6&#10;WhRibdYsFk1wXbUB8b5MJjbZ09uRqKV0SGYXVUyaWF33gmbr+/klbb1k9/GmVq9d1vPJgTj/bEdL&#10;rDdv5EmdufOyibgpnhqNj1eIKfcpV/+bq/fi+kbfCJxRcTMOvVtbm3ryxX5bdAPH9/SonjIB37Zm&#10;W/evvmjO/P6y36akCU0HACCEsHzkxf2O1yZb3TCajce2lbm6oQdudLsZLdt1mi+vhXrX4j6kcaBy&#10;r6gFsIMNgM35F3V9xA9e28sI51e/xfm0Rp9K667RjW2htNsPBfcdiEKgDao23D6l0UkTXKMuFrZ1&#10;1oz7STXqjmH38Xm97B+DM09qW2N2FFh9tnuKG+yXDdH3Nlqt0alMubIh3NT/nmuFjurpf2Dp91h3&#10;O75x6/C9C/G8S3refNhxs/ZRZzAmKAMAdoKwfNTZ1mMTeiddD41Yq4vG5ExZC8kTfZVFFZp9ljvn&#10;5TWcLWnPGpZ7sf1XO7+GN0Hs+cuDhtw0O+xX2wys5uV1edi583r28jWtXjXh1natiLqe3NPG1VVd&#10;a3a16GTX8Y5BWquwDeFuMGbDtxvsVxTk0/qH+32tbVcS6eUPrepeSpeRgXU7vt68l54z2+z8MLFP&#10;koBMUAYA7BRh+ajL5LRkH85z/S2HZzc0NlHVhmtOzhaXNWYfDrTz1ka9Pssd86Zrml/Kac8alnux&#10;XQeuXejo72pbYHf48JjuKJ98j3/zQ8orpT9uFDJbXQHifsRO8sCdG90rtt/vtXxe8U7F4TOfv6bL&#10;Sd+Kbdv1joHr1x313LCaD7XFIfzFpGn2Zqj/cTfn9f6iqUtH3+6bsyPm2HkP25kK37vmumBY2+pr&#10;P5i0P6iZquvxvalZr6U56oYR/DCx9wjKAIDdICwfFBN6K42i4gbijHIVv0tE53j7Q32ZXCX6gx+9&#10;KkUVKw0Vmy3Ndlk374q0Uh3TSFs5bt6edsHox3ktRU+mJV/L29eLenKz/4e02tlHvF6My7G/WvFR&#10;13+5TRIQk6/7L5p1nPNL8c+mJXWxD6NF/YN3yXZ3MP9LwubpUdsm3N4PefPida/ftn8MbL9u7xiN&#10;XNdF9+sV55fsz+iN7KquUb/hqPhk20O6cK+oTb+sKLB7rbzb6ntJ+mj7L2qk6np8zbUQPZQZzxux&#10;D2om/W2aHxCM5KFQ/5c0AAA4ZEMmSG25YRw79veax72uFxOaX9/7ULy6uqq7d++qVCq5KQfNtkzu&#10;JmgjyIbVD43qpV0+7HiYHj58qJMnT+7on69Oru1CobDjMgAAjzZalo812yKdtBwfRuvxI879gkXS&#10;Ktv+2oMHBA9Z9I+W2NbspE9GN4/4sQAAIISwjGPAduk4hFZl/4G1ba/j38odddPodz8e8WMBAEAI&#10;3TDQ0+F3wwDCbDeM27dvu7HB0Q0DANANYRk9EZZxlOVyOTe0c4RlAEAIYRk92bB89uxZNwY8mgjL&#10;AIA0hGX0dOLECTcEPNoIywCAToRlAAAAIIBfwwAAAAACCMsAAABAAGEZAAAACCAsAwAAAAGEZQAA&#10;ACCAX8NAT/Z3lrF7ly5d4qfJAAA4ZgjL6Cn5F/ywc/wLcQAAHE+EZfT0uP9z1w8fPnRDOzM/P09Y&#10;BgDgmKLPMtAHG3R38rp9+7YrAQAAHEeEZaBPtlV40BcAADjeCMuHqV5SdnhYw/mKmxCr5M204bza&#10;p/ajrlJ2WB3FAQAAYIcIy4duwvxv08TcREVrNTvtCLt/Vc8MzeqmGw3qd7m94G/rILcLAAAeaYTl&#10;Qzdm/reiW0larm+aSWNuJFFR3rZAR6/OFmdvXnZRG25qrNt6j7DTz+mlrSWdd6MAAAA7RVg+AiYn&#10;x7TxIB6u39rQ6ORoPOJU8tOqza+r0WiosSxNZ0vNlui2eXNSuepmGP689fmapvejf4ZtxX3mqq7O&#10;DmloKH7NRk26NzU7ktcdXdOFZiuvmeaWGfJbfqMyZjX7jDc9ah3uLDPhl/OMrt7v2FbSsuzqdt+t&#10;ZQrV1Wfs8nY4UBcAAAAPYfkoODWq2poNsnXdWpFGTsWTYxWtlWc0l8vEo9lJzVSTlujOeVc03+y/&#10;YedNaOpcPC+Tm9NMeW1/Wpfv5HX9yU1tbW1p68ZlXXvRBtTzWtos6owu64Zr5b05e0H3ivFym8V7&#10;uuAn4DvXpOfN+tGyNvxe18VNO25eppx7F5JAawPvBZlC3faeUv7Sht7fsa3I6Uld1HWtJWn5/poZ&#10;u6jJ0z3q0oe4tT79BQAAHh2E5aMgc05TUb/lB9oYm1TWTY7UN1Vzg7FTGk0C8bZ5GY209eCoqjCe&#10;hLhplc3Sm63O0Xvosp5/ziRQa+RJnbnzstmbTje1eu2MLtqkapx+7nldvrbqtehe1rPNlGuC9tZL&#10;SorU6VE95QajwHvHW/b8krZeek7Jou1Oa/KidN2l5ftr12UqYKb2qktvtrU+TWg6AAA4ngjLR4IJ&#10;ubbfcmlNtdG2ZmUza0TtPZhNoE66WmybV9dmW3qe0bLtntF8VZQ0Qh+OO8qPJF0fLuia7mmj1Udi&#10;m5vNrh12Wc+ZJ83x6s/pOC3rvvlfnJWTWD1YXdJ0BmOCMgAAjx7C8hGRnRxToVBrdptoyWpypqyF&#10;kmsSrqypPDGleLHOeYsqNPssd87La9jr63w4bDcJ130ienmtx23i/sSrz7rloi4WntSW64CkK8bN&#10;VheMWL916S4JyARlAAAeTYTlo+LUqCY0ppGUlt9scVljhfG4O8W0tFzJKVksW1zX1IqbtyDNeL85&#10;175eTfNLrfUO3nk9e/maXoyfrrPNxhpqe/jOc39D99q6ZViu5deG3zPXtJr0mUge5nOj28VdMfIX&#10;8q4LhjVAXfpAUAYA4NFFWD5MmZwqjWLcRzk0HMmqaAKZDWWNtulWRrmKm1cpqmiGi80F/PUOoQuG&#10;C7bJr2GcX7qhp/IjcdeHC/dU/Gigr/Hp5/RR+9Bd1EXCvC69rKfO3NHLUXPyaT330g2ZmfG86EHA&#10;JZ3v2JbPdsU4Y/7X6oIxQF0AAMBjbcgEqS03DKRaXV3V3bt3VSqV3JTHy8OHD3Xy5Mkd/fPVybEr&#10;FAo7LgMAABweWpYBAACAAMIyAAAAEEA3DPREN4yHun37thsbHN0wAAA4vgjL6OlxD8u5XM4N7Rxh&#10;GQCA44mwjJ5sWD579qwbw04RlgEAOH4Iy+jpxIkTbgi7RVgGAOB4ISwDAAAAAfwaBgAAABBAWAYA&#10;AAACCMsAAABAAGEZAAAACCAsAwAAAAGEZQAAACCAsAwAAAAEEJYBAACAAP5REvRk/7lrHH+XLl3i&#10;XxAEAGBAhGX0ZMPy3bt33RiOo0KhoJMnTxKWAQAYEGEZPSVhuVQquSk4bh4+fEhYBgBgB+izDAAA&#10;AAQQlgEAAIAAwjIAAAAQQFjGzt0v6szQrG660e1uanZoSEP2daao+25qbD/mAQAA7K0dhOWK8sNZ&#10;leputJd6SdnhvFlrF/aijENXVyk7rOHhYWVLldZwPt97347iMbw5q6GRH9en3eh291U8c0G6saWt&#10;rS1tXryukdkkVu/HPOyneilrrtvATW+vrWzJXOE+e7339z7Rtew0qdsDAGB/DB6WK2vSzJhWbvX5&#10;pyqTU6VRVNaNPrbqt7RSndFyo6HKuc3WcLHY+/gcsWN4c3ZIQxd+Uz9z42f0tJu23aZ+69OX9ez5&#10;eOz0f3dRT19bda3Q+zEP+8aE09mVKS3lMm5CB3N9Lk2taNYPvPZ615TOBVZp6lV2mrTtAQCwTwYM&#10;y3WVFmoavTKpsZVbrZYd19JTysetpfaVT5ow7Ty/RbOSby4zvK2l07Zad84z08YLqqqsaTst2lZe&#10;+ahl1lsmtUw7Pa9SKevmtVq6KqaubXVMbanyy/VbyULbs9LmmWnNfTDTm8OmzErH8Wlb322z8xi2&#10;LeNND54Hf/ud9R3c+SXbsntH+RE3Ic3939FvPv2dai5y+tv1XfpN/Y7tN7Ef87A7Xe7LymJBY3M5&#10;2Thr75vWcublbqJMbk5jhcXWeg82VB0bidYZpOykhdm2NtuyQ/fptu0BALBPBgvLzdairCbHClr0&#10;/1JVC1oZXVej0VBjeUblhUD4nFbUomqXW5+vabr5l9D+sZxWbT4pQ5qO/jBmVVyf14RsS6xrXa2W&#10;pTlbRjyevl6irMLKlNajeWMqjMd/rLOTM6ptuqXMH3ZNnYv/sDfZr5GjyrpyzbqzcbndtufPa+2f&#10;vw9mneZwRblT8Xqx8DZ96dtwUs9DyjHcb5u/Fe6isR/zsAvd7suK1sozmnQXTbbors3GuuYnJjR/&#10;JbmazHvCTFlrbrXKWlkz0UqDlL3sAnBFi4UxLRezXe7T9u0BALBfBgrL9VsrzT9W9o9Yue0v1Yzm&#10;kq9ST41qorqhB/FYh5qSv32ZXEUN8wcxFv/hbJaRndRMdUXpvT1af2D7WW/GtVwpe8X8gXfbN8sl&#10;reOVtZrZLbd+wnWbaG4nW1SjYsvptj07b6JZlm39mimvmal9Cm7T12sb/Z6HfTbyneEuGvsxD7sU&#10;uC/rm6pNjKrtM51RL81qZWpJyaVmnRqdcMG2rs3ahEabK/VbdlZXbJgeth8Gr8Qf6rrcp63tAQCw&#10;fwYIy3XdWqmqWhiPv06dLsuk5f6DYMS2cE5pZTz5Stbr2mD/cLrB2CmZv4W99VzP/6Od0chYVRtR&#10;ejTLyYZcEz5rgb6VKSGh9/aqKjT3b1plLyj0JW2b2+xyGwfBdpH49G9p041GXSj0Xfr202Z4P+Zh&#10;F7rcl7Y7hRtsqvfoZ9zWX3mwsjPnpswd2/ow2Nd9CgDAPuo/LEd/AOfj7gzutbyTr0Gjh9VcGX43&#10;g8yIxqIFEg+0se2vdIqB1vNbvDIyf5e1sbim2rYuGE5aq2zP7bmuFs1Xpa31rae+WoJ3uY0DMaLv&#10;fPqa/lEx7lB8/xPX9enLzyp+Nm8/5mFXQvel/XYiWiBRV2nWROGlzm88PH5/ZavvshX3YZ4xyzT7&#10;ePVxnwIAsI/6Dsu2C0byIE5ie1eMHuyDPm39iX1xH8SFpNmpsqbyRD8tSb3Wq7b+8FYWVfCe0Let&#10;WLVyShcMK3NOUxPeh4HmQ3bdttc5r9v+pghu07fLbeyntt9dPq38nRv6rh8fiX4TeeT6RW0uJbF2&#10;P+Zhx7pdQ/bDofcBLq37ReKB+dQ4NpIxt0TSX9kYoGx7vS/U5nWleEXztYVmC3ToPk22BwDAfuoz&#10;LNsuGGNeP2HH9tctmz9qvZtCY9milscKGo++jjUv++CP1yc3fsAn6ebhzXMhcjrwSw7B9SL2sbYF&#10;N6+meb9FLCp3TOl/bzPKVezTe66u4yuaWo8fjuu2vfZ5HdvrKbxN34620eMY7sjpvO5sLbVadjvH&#10;zdDSVvybyFt38ibq+vZjHnak630ZfziLP8DZB++8rljuFf+CRdyXfzLb0V+577Jti3XyyxjmPpjz&#10;v3VKu0+T7blRAAD2yVCj0dhyw48g+xNrCxpdD3RTsC23iyOqNB8yRJrV1VXdvXtXpVLJTcFx8/Dh&#10;Q508eVKvvvqqmzIAe5/MSkttH0Lb2Z96m9WSKoP2B+qj7LT7dMfbAwBgQAP9GsajJPodV9ty2/zp&#10;KwCpev0jICbMDvwPiyR6lJ16n+5mewAADOgRb1nGXqBl+fjbVcsyAACPsce2ZRkAAADohbAMAAAA&#10;BNANAz3Zbhhnz551Yziu6IYBAMDgCMvo6cSJE24Ixx1hGQCAwRCWAQAAgAD6LAMAAAABhGUAAAAg&#10;gLAMAAAABBCWAQAAgADCMgAAABBAWAYAAAACCMsAAABAAGEZAAAACCAsAwAAAAGEZQAAACCAsAwA&#10;AAAEEJYBAACAAMIyAAAAEEBYBgAAAAIIywAAAEAAYRkAAAAIICwDAAAAAYRlAAAAIICwDAAAAAQc&#10;zbBcLymbLanuRlsqKuUrKdM7BNdvVy9lZYpLRratU8kPt+bviFffPuuUxtZzOF9SKTusbMkroZLX&#10;8HBW/qSwivLDefP/g+rzmO+BesUeo2GzT/blnZuBmTpH5dhj0z7c/Rjs9BhZ6ccpOnfR/niv5DrY&#10;xTXRT12D102nAepRyXe73vbxWtnpseprvUHr7S2/q3M4qKN/D++eqesRuXfb7Nk9sgsHeq11qptz&#10;ET6+9VJe2eb7dquGoekt/jl2k/bSvh+zPurv1+FQz+EeCe3DYe9b2/b7uKcHdETCcl0Ve1O5Ha3f&#10;WpGmzikTz2yprGll9NT26Z0ebKg6NqJMdPDyKm27Sc2Nb97QFjek2oLZrr3Kk3XcEnaZzdqEzOZ2&#10;zqtvcJ/68GCjqolRaaM6YYpISjD7sCDNzFS18cBN6iqrYqNo/n9A/R7z3TLBf3x6Q3NLDTUa5rU+&#10;J5lzs6M/fqbOhbFlU05FuQfecKbXMdjhMbICxyk6d/Pr8T651/LYihbtjm275gbRu67p143Vfr/1&#10;XQ9zPy3UpJXZtHvK2M9rZafHqp/1Bq23t/xu7uvBHfF7eC+Yuh6Ne3ef7pHd2NX7xc7ZRox8dlwF&#10;jSr1z6F5755dGdVS9P5m3renF+P37dB0n3++92HH9v3+7Kf+/nk7pHO4p0L7cNj75m9/H97zDjcs&#10;25YDE1qz2VmtaVJLlVy0c/aPvFYW3SdS1ypmg+90WdXCuPIlG4Ltema+DcOu9c58kIiL3ayZkGBu&#10;60xOlaVJaW02Wj5fSj5pZJQrLmm0VlXVvAEsmau8slbWzKT3Vlu/pRVNyWaMtk/HycdHU5989Iky&#10;rsO2NwG/vmZm6j655bqWE7FhZ8T8J66PVS/NamXqiq6MTqi2mbwp29YVe1yS1kz7aT6eY1sZk232&#10;sz/R5LZ9sC0Ldnm7rqln2vJG1Bpvz48rP55u6uV94rQtL0m9Yjb41zS/bv7YJVe3/eNYcX/8Atvq&#10;nB4VaVvbTZ1VnlY+7w2bmW3HwCzXeS78+allh45v23GKFnTsBy5pbMS7Zc01v2am2cuzeZ3a/Tdl&#10;tjYdrkfeLddaJnzOt103gfstqoeZEh2P5vHtON92fNZ8mKlU0u+pzmPQUe9kd3zp56A1zV+vdazS&#10;1gsfv7b10sruUe+202l1LL+b+zp9X4/rPWw2lXI+U+uUMj0q6ijcu/t5j3RKPTadZbb413L6PtrJ&#10;rWPTLNPuY9q5C5TRxiwzu7Ch0akZ+0aWEj5Mfc1799RSfJxk4vToRE2b9dD0aCTmn++U+vQ8Hmn7&#10;2qHf+zOZnH7tG2nHqq3+cT1bxXvXq/8e1BzudT917HfgXIWOQd/vD7YeafeFESw79V5w03tcny2D&#10;7l+yH30cZ1NW2z29Rw4vLNsdGl/QxuSSKubNpZjLupsqDhiaMm9U5hPp+vxENNUG37mZCROoGiqO&#10;mE8QJsguVZY1UzULn6to2dzLCXuDNAOKCV25onnzqixpcmNB48kFWlnUxtS6lsc2dMvc2NtakZuf&#10;Uuq6tWJuerPdqLWzYD8dmwvMvClOulbQuBG046z49c0G9qmfcoysqX/UsuLeuO16iytm/03Iz4yM&#10;qbpyK96n+qZq5siMzS1F5aUfk8D+jK9o1KtHwTZ9tu3DA9n3HY1cUaUxqbW05d25q+mcWcZMXx4z&#10;71N2unmj1IaiBnBz3hdqU7rS1gRkynYfTLYL1C107LLFaL9nlk2di96w2V7zGJg6zC5Ic/YYNJY1&#10;Zt5MbYmtYxQoO3R8246TmxaJj1l52r0J2Fe04aWoFaK1PbvcmJJLtr0e7ftedseptS/hc9523XS5&#10;326tmPUn7Xk125hKjq9/vos65T6cRbuXdk+1HYPQOfMEzkEmV4zrsb4e1WXlVvxG2P3chY5f+3Bq&#10;2Z31PsD7OrU+x/UeTj0voesgcHwO+949tc/3iJ3eFDo27WX6h7jnPhrp1/iIxqreudNcf9e6ZY5P&#10;pVI0V0OtvTEp4TUqxdy9qMD05rjhn+/ge0b4eITeK1q63J8DXfuBY9VW//b989930of7+Jvo36uD&#10;nO/oeu3z/aHL+024bLP8tnvB37d+rq1+9i9tP/o4zm3vedGsPXF4YdnehOYAjG5roTI3WXVGc803&#10;qqRlzrbIxTdf9AnCfrViT3TUamYv8iTsmuXKM2re135Lweic1pPAaS70okksWfOmnMu0nwCr9Skp&#10;o9ySOVGLeeVvSVfsDVtZU7la1vR4HIDG7aeYeDVPq77BfeqrnO0q+WmzXkHjNnzZT7bJG6EN+DPL&#10;5gJJtpKU5h+f9P2pzccBLlri1Kj55Gj5+xAf6yu27ODy5jhqPgrxlp0ey2hkzLU2mPDXam1wohu2&#10;g3kDydobJrSt4LHz9zV9OP5qzvxRi8pMWrC9ZUNlB4+vd5x80TGb17p5A7BvAtHL/hGO1veu02i5&#10;5CvO9nrUprx9t//nPsA1lwnWqUPofnPnLDqvhvm7Govq5M63qWvy4Syel3ZPeccgeH20pJ8D8yYb&#10;tS5kNTs7q9lCuXXvu2OVul7o+PnHuFvZXr0P7r4O1OeY3sOp5yW0jeDx8fcxfXhf7919v0c8oWPT&#10;VqbPu5aDxy90jXutvfbc2VQWLCONDS3xt2Gp/BZnW+7MpDknRmh6U/t5G/R4pO+rp8v9OdC1HzxW&#10;Xv2jevZ+D2oN9/E30btXBzvfA7w/dLkv0ssO3Av+vgXr6+lr/1L2o9/jnNzTe+hwu2H4n761pln7&#10;6Ts6eclN5d2k9iC5m6/5CcIuG00zJzAJu/7BtIFrdk3mI0tHS0G65Csi20drtjBmbjITS2wz/61T&#10;pp4mXI+sadx9QpowF1gzANlX50cYr77xBZmyT0bPcjpV8lqQv86yZkzUTOre/Bqk7UKyF3h88YT2&#10;p7rxwKxh2Df52YL55Gjq4e1D/Eeq1fcrdXl70ZstRcHdzG1ON+z7zsbiolbG5po3bFPmnKldQYuV&#10;5gkwn0zdm7qRui0j9dj5LR3+sHcMfK2vcdrnh85L6vH1z7WveX2m8K9Tb7l6ZVEF74Obv+958yYS&#10;t+501DX1nKdIu9+iNyrvnC3ELUj++a7kFzSavJmH7qmOYxA6Z2ma58C+oU/Z/t2mjuZNcsy8nTeP&#10;b/MNsqW5Xuj4+et1K9ur94Hd16H6GMfyHva07qljeO/u5z3SIe3YdJ6jJv9aNlL3MXhN2WBWjc+d&#10;9+G75zXaZI5vR2NSm9pmcz/y0zXNJ02koemJtnM84PHocv80dbk/B732e16v/bwHdZzDbvdT534P&#10;cr4Hen8wUu+L0PG1xyjlXujr+vT0s3+p+9Hvcfbv6T1yRB7wyyhrm/zNp29ztryT570J2rPj+gYl&#10;J7TVR8U7UN7BjFoKKkXltn0q7ZTVlWVpJflks2C2avvPmjmZnLlQVsaj6cMLim/47BVTq4V4mnll&#10;851fsRnN+nr1jHj71E85beKLMwmRsawm3UN+djst3hucvcDdMQntz7ypR9RSbb+GNDdJdG17++B/&#10;3RFaPm7xH9Va9Il0tlWOYbuLlMvSXMdNE7OfIM0JWHD1MmVqzj0wEapb6Nj5598fDhyD2Q3XGuTN&#10;D5UdPL7ecfK1n/cOft3Mu+aMWd9+il/cNG8cybXs7Xt20fzxnfDesNy6wTp11XG/zZhDH+2rPWdL&#10;0fFtnu/ow5n3Zh66p/xjEDpnntRzkJ1sXZsmbJjbPOYdq9T1QsfPP8bBss3Lq/eB3deB+gTP5xG/&#10;h9PP5/G9d82W9v4e8QWOTds58rVdy4HjF7rGjezkTHzukkqGykjTEYTs/g4nB8zs69LUhmZtOWY/&#10;tOzCeGi6r2OfBjoeXfY10e3+HOjaDx0rv/79vAf5w0a3+6nzXh3kfA/y/hC8L7q8P6XdC237Fqqv&#10;p5/9S92Pvo6zeSX3tH+t7tKQSfFbbhjYFftwxNpkej8h+ylxccR2QXATMBD7UNP4wuj2r3OBPcQ9&#10;jMdVt2t/P3A/HS9HpGUZx5/fZ8hXUd58MpzdsA+VuEnoi/80sm2cme/s1wbsKe5hPK5C1/5+4H46&#10;jmhZBgAAAAJoWQYAAAACCMsAAABAAGEZAAAACCAsAwAAAAGEZQAAACCAsAwAAAAEEJYBAACAAMIy&#10;AAAAEEBYBgAAAAIIywAAAEAAYRkAAAAIICwDAAAAAYRlAAAAIICwDAAAAAQQlgEAAIAAwjIAAAAQ&#10;QFgGAAAAAgjLAAAAQABhGQAAAAggLAMAAAABhGUAAAAg4NDDcr2SVzY7rOHh+JXN5lWpu5mPnLpK&#10;0b6afXRTAAAAcHQdaliul7Iany5rbG5djUbDvNY1pbKmx7MqHdHAXK+UlC/1H3UHXR4AAABHx5AJ&#10;qVtu+IBVlB+eVnlmWY1i1k074uolZccLqvZb50GXBwAAwJFyeC3LlTWVzX9mJnuEyHpFpXzW66ZR&#10;anXTsGHUTs+XvGWyyldMEG927bDjbvkooJtp2bzybcu72c35JcWb8LtNmOFZE3zt5PK0m2YXKXnb&#10;suvmXat42vIp3TC67V+zPqbM1Pq68pr1BQAAwF46tLBc36y5oW5MWByfVqE8puX1hhrry5pSQdPj&#10;HX1+yxsauVIx8+c1YeJpeXpBirp2LGtmwo53LF81MX1yKer2MR/N76fbR0a5JVu+YVuKG0Vlo/oV&#10;VB5b1nrUjcRsz5RdmLXhNW35Tn3uX9UcK7t/tny7fwuEYwAAgINwtH8Nw7U+T8xfUTZjBjJZ5eZm&#10;zEBZC366nZl080c0ZscnpnQlmnBKo3a808S8m28CbVReVRsPojkDyqpoQvL6pHQrbx9UnI7qq+qG&#10;+iqu3/0z+3POzrf7Y9N3s3xT/4oJ2ZWcGQIAAMBeO7SwnBmJYm1XSevz2Mj+R8Ha5k7aaitRF4zx&#10;6QVtjE5qacm2/PbvIPcPAAAAgzu8luXsZBQsy2ttHQ7aJIF6Z0F2MDsKrLZluGp7WVRUzGWVSYqY&#10;GNUpN9jNQe4fAAAABneI3TCyujI/ET38lm89secegHN9iF2grhYW44fe7MNwC9FjgZrL7aI1tlrQ&#10;Ylxgs7z4OcOObg71W1qJntBzkm4eHZLAXy8ttHfDCCzftOv94wE/AACA/XSofZYzuYrWl2dUmx53&#10;v/QwrhUTFJfXK4qzYlbF9WXNz9Q0PW7mj0+b+fNmftrDcgOYmNHo2my0vUJ1QvPN8uI+zBMm8k7b&#10;X6ZYlMaiJ/QSWU3OxAE/+kWLU0UtN8eHNb4yZupqV6gpbizuWH5bot2n/QMAAMCeOMTfWT4M9qfY&#10;plWemNc6D8UBAACgh6P9axgAAADAISIsAwAAAAGPWTcMAAAAoH+0LAMAAAABhGUAAAAggLAMAAAA&#10;BBCWAQAAgADCMgAAABDAr2Ggp9XVVTcEHB2XLl3Sq6++6sYAANgfhGX0ZMPy3bt33Rhw+AqFgk6e&#10;PElYBgDsO8IyekrCcqlUclOAnXv48KEb2pn5+XnCMgDgwNBnGcCBs0F3J6/bt2+7EgAAOBiEZQCH&#10;wrYKD/oCAOCgPZphuV5SdnhYw9teeVXcIr1U8sPK97twP6I6pW2/rlI2rl82n28t4y8fGgYAAMC+&#10;eoRblme03Gio4b3W52uazpZMPD1C6re0Uo3rWikWVWkUlXWzUmVyvZfZb/ev6pmhIQ1te83qpluk&#10;5aZmh57R1ftu1HLrz3YuHE33y7Dr7qD8xM1Zb13zeuaq0hYDAAAIeay6YWTOTWmiuqEHblyqKN+t&#10;1Xkt7+Z5rcydLbud45XWOq0yzXbGC6qqrOm27fjTsypVkrL86aYcf93OVmYT/kv5ZHudreHe/mXz&#10;ymfNNvbsk8Jl3dja0pb32ize04XOQHpz1Sz6lK6vbY+p1y6khd+EDcEXZDayo/LvX31G8eqt9W88&#10;ldcIgRkAAAzgsQrL9Vsrqk6M6pQbr+SnVZtfj1uel7Wt1blcG9W6nbc+r9q0H3JDTDidVrNFO2rJ&#10;jtJrVkVTxkTU2u23CvvTK8olFWubHm9/+7pOtaCV0WQfZlReaO1D2/7Nmf2puhn75PTkRZ2587I2&#10;3biJrLr64j09+f5n9dT1tY6QasL2DenCtuZl5/6G7pllnj3vxo3Tzz2vy3euq5WLQ+Xf1IfyUnFz&#10;Sd7qOr+0qaLy+lA4oQMAALR5hMOya5X1XuMrU1qv5JSJ5le0Vp7RXC4eU3ZSM9UV3fLS8sycWzaT&#10;09xMWWu907JR06YrI5OrqFHc7w4T3j6cGvVazjv374rmJ+LB/XJ/7brunHlSI27cTNB1XdTk6fN6&#10;9qmUkHp+STd0YXt3DOv0pC6eudbRknxeS1sv6bnTbjRU/s1VXTtjp7vxptN67qUtLfkJGkeCf592&#10;vgAAOEyPR5/l5RkzPqH5pSQoG/VNE2t9pzTaFiYnNNps6e2XbRGe0sp48od+L7s9DMjun9eKvvdM&#10;kPX7A5vXyPWL2nzpORNJYzY86+JkNH7+2cu6tro9FZ9fuiG9mNY1Ig62W8+/rJHmNtr7Jnct/6nR&#10;Zj1w9Nn7NE1oOgAAB+Xx6IaRLWp9XiqMe10pMiMac4OxB9po66ZQ1Uazc3Ndm+3JOix6AC8J6WMq&#10;zB7SA4V2/9r6Z+81r8/yjctm/IyKH20FZRNltXb9ju7kR+Kge+GayderKX2Uz+v9F6/rUuoTesb5&#10;pWaf463Ni7o+kgTmLuWPPKkz9zZSAjiOss5gTFAGABwFj02f5UxuSfMTZdeH2MpqcqashaTpt7Km&#10;8sSUzjWbnqVy0u/C/WLFpO1REYXsVleLqB90PGg7CWv4yPzaRuf+LaqwX32WTaDdLEr5Ee+BvaiL&#10;RFGbSdA1rxuXrymlcVmnn/uoLl6/pKutzs6Kfsmis3/G6ef0/OU7etku163806N6qq1vc+K+rj6T&#10;8iscODKSgExQBgAcFY/RA34Z5ZbmNVGeVtYFyGxxWWOF8bjLhH0wr9mfOTajtXje+Iqm1pOH67K6&#10;ErVSx10tZjVllnOyRS2PFTQedcHoKDNzTlM2rLf9GkYX/vKDruu07d/a6L72WbaBt2j7GLskartI&#10;PPW839Kc0lWi6bSe++hFXb+Q1x03xSysy9c6+zPf1Oq1M3pypFf55/X+zvBu3JwdUd4E7PfTZ/lI&#10;IygDAI6SIfOHacsN41Fmf2ZufENzO/iN5tXVVd29e1elUimeYH8PeeRlPb/V/msT8XT7MxQ3dPH6&#10;qkZf6phvouvs0It68oYNxtvXtz/3NpJ/Sjea0+Ofj7sWDVtnVNy0D/jZFuIPhcuPlrGjs3H3jMSZ&#10;YlufahyOhw8fRv909U7+Rb7kWiwUCjsuAwCAQRCWH1n2XwYc97peTGh+vaLkxzEGsS0sA7tAWAYA&#10;HCePUTeMx01GuYp70DB67SwoAwAAPM4IywAAAEAA3TDQE90wsJdsN4zbt2+7scHRDQMAcJAIy+iJ&#10;sIy9lMvl3NDOEZYBAAeFsIyebFg+e/asGwOOBsIyAOAgEJbR04kTJ9wQcLQQlgEA+42wDAAAAATw&#10;axgAAABAAGEZAAAACCAsAwAAAAGEZQAAACCAsAwAAAAEEJYBAACAAMIyAAAAEEBYBgAAAAIIywAA&#10;AEAAYRkAAAAIICwDAAAAAYRlAAAAIICwDAAAAAQQlgEAAIAAwjIAAAAQQFgGAAAAAgjLAAAAQABh&#10;GQAAAAggLAMAAAABhGUAAAAggLAMAAAABBCWAQAAgADCMgAAABAw1Gg0ttzwgVhdXXVD/bl06ZJe&#10;ffVVNwYAAAAcnEMJy3fv3nVj3RUKBZ08eZKwDAAAgENxaN0wSqVSz1dXlbyGh4dbr2xJdTfr0NVL&#10;yg7nVXGje26g8usqZbMqHdTB6bduB3mMBj5e8TWVPYiDtt/HAQAA7MqR7LM8NDTkhtLVS1kNT0vL&#10;jYYa7rU8VtD4UQrM+ymTU6VRVNaNdlW/pRVN6VzGje+3Qeq2n3ZaD3u8qjPRtVXJHcBBOyrHCwAA&#10;pDpyYblXUJYqWixI8+vtASNbXNe8ClpsNtFVlG+2PPstd66ltdRqmY5aEL2W6laLoi0jb5Y14Tya&#10;57XQdrYINsfNOuMFVVXWdHN+qC6+AerV2WpqPiSU8kn5w8r7G3iwoerYiDID7bcRbWN7mRWznWS5&#10;6ENL28aMvuo2wDHqtX9t3zB0rBeNt28rb8ppru/Kbu21v6w5VhU736wTtTT3qOegxzfhH689Okcx&#10;r57RPphym6uG9gEAAHQ61LDcGYx7B2WjsqbyRFpLaUa5SkNFl6Ar+WnV5tfjludlabotFFVV2JiM&#10;563PS4VxDa/544tegCirsDKl9aicMbNor3CRVdGUMSHbOhkHer8u6/M1TXcGzKZB6uWpFrQymuzr&#10;jMoLrX2trJU1M5l8rOi3fBsaVzS1bqa7ebXpeL+zxWWNRcvZDy1jWk4OeEhq3QY8RsH9M/X0vmFI&#10;P7bt2ypOzqi26Y6O+SChqXPmykn4y1aUO2UmVcvSnC1/ez13d12F7P4cRXP9es6Zq7jqZhj9X48A&#10;AODQW5aTgOwH5a2tHs8cRi2l3VS0Vp7RXPI1enZSM9UV3WqmmgnNX3EhL3NOUxP++IjGVFOSp6yZ&#10;uVy8vewVzU+0z+vN1mXCZLK4LpncnGbKa81Q026werV4+3pqVBPVDT2IRurarE1o1Ia+SL/lm9Bo&#10;w2JykKN5iayu2IA1bAPXlShAdheqm6/XMepWRuuYZHIVNXqFd3MtjK3cigJuZa3W3GbYjJqfNfb4&#10;ukq3F+eos572uo0HB7seAQDAkeiGMVBQtmGptum15qWob5pI4Tul0WZYGJQfNjMaGatqY3va66Gq&#10;wnjytfe0yn2Fpj2wy/7KtstFq84tmXNT5qi0Atfe2Mkxsi3BU1pprud3NQgx14I5KrfqJjTWBjw2&#10;e3pd7Y3Uc2TrOTFqahdySNcjAADH0KGG5c5g3DMoW7YFra01L2H7e7p+m22tbNYDbXhfQ+9cZ0tt&#10;v+IHxqKvxKOX1yK4n5r9lQcV92ldm3T1XbddE1oqiwWNzYyp0Oogvgd2eIyiB+TcOrabzKzfLSJN&#10;Ribra2NxTbW2Lhh92Lfraie6nKPoHklrwU8c0vUIAMAxdOgty0lA7isoR2w3ANuVs73vcCU/roLm&#10;FX9jndXkTFkLSTNjsJ9zP6qtUFhZNNtw5UTBqdUiV7+1YpZM01mX/IH9zF17f+UBRC2ofvcDy+1r&#10;vaSFmjnOxSuary3s0U/S7fAY7fBY2pbxWrmfLhid9vK62qVu52hbPc1127w4D+96BADgODoS3TD6&#10;D8qxqG+qfbgq+ho5fk2bALdecX2LjWz0INp4PN8+BObNG4x93GvBlVPT/FJSThLa4+3PmhA9E003&#10;or6mrV96aK+LX8Z+2mkruJHJaSnqlxzv2/DshsYmbPeTukqzBY1Ffbgzys3105IbsBfHKFuMfzIw&#10;qWfoPHdsKx4f08gOTsLeXVe7FDxH8ey2eq6Nen2WD+t6BADgeDqUf8Hv7Nmzbqy3w/0X/OxX3Qsa&#10;Xedr6keK/cm1xRFVej0M+Kiw+zu+oTl+zxkAgIEdeFg+ceKEG+ofYRl7xf429Hj0O92P8jm1/ffH&#10;va4XE4/4/gIAsH8OPCwDAAAAx8WR6LMMAAAAHEWEZQAAACCAsAwAAAAEEJYBAACAAMIyAAAAEEBY&#10;BgAAAAIIywAAAEAAYRkAAAAIICwDAAAAAQf+L/itrq66of5cunTpEP+5awAAADzODiUs37171411&#10;VygUdPLkScIyAAAADsWhdcMolUo9X6nqJWWH86q40abQ9IO2F/U4KvuyK3WVssMaHh5WtlRpDefz&#10;vfdtX4+hX6+6mzagqOy4DP+VH7TClXx7GQMXAAAA9tuR7LM8NDTkho6hTE6VRlFZN/rYqt/SSnVG&#10;y42GKuc2W8PFYu/js5/H0K9XLuMm7kRcRqP5WpamBwjMNihPyytjXfO16Z0HeAAAsC+OXFjes6Dc&#10;1mrX2cJYUT44z9PRgtgMQnZ6tqRSPjDPL3Pgephp4wVVVTbZy0yLtpVXPmoN9ZZJLdNOz6tUyrp5&#10;WSXZq2Lq2ln/7bHML7e1bnh7Vto8M625D2Z6c9iUWek4Pm3ru212HsO2ZbzpwfPgb7+jHL8u0f51&#10;K7vzuHeTVXF9XrUF/7gGyrat2wtlzSz7Hwgyyi3NSyu3Us4LAAA4LIcaljuD8d61KJuQ4rXarc/X&#10;NO01+VXMzNr8euq8FhusVjS17lr+bBCa9gJPtaCV0biMxvKMym0hKdF/PaKGySjAxqFrImq5dGGq&#10;WpbmbBnxePp6ibIKK1Naj+aNqTAe1zk7OaPaplvqwYY0dc7EM5/tnhBV1pVr1p2Ny+22vfRj6e+D&#10;Wac5XFHuVLxeLLxNX9fzlXoeUo5hxJ9u6mIOQNdj2XHce8qMaKy6oluugGDZrnV7srNQ26JeyXWc&#10;FwAAcJgOvWU5Cch+UN7a2otnDmtKsmEmV1GjmCSTitbKEyYrxpEkk5vTTHmtFYKbTLBygSpig5Ab&#10;jM1oLpl5alQT1Q09iMc6dKuHV0Z2UjNe0GrnB6ve683MucCVvaL5Cbd9s9yYa7WsrNWa+9/UGeCy&#10;RTWi4NZte/0ey4DgNn29ttHveUjT61imBNquTml0wg32Knti1CwNAACOuiPRDWPvg7JtQZzSynjy&#10;FbjfpcCqqtCcN62yF2g72e4LreUG1aUe9U2zVZ8ftLroud6ERpspLKORsao2ovRolpMNaybE1abU&#10;mZUjaQGu5/b6P5ap+gqNu9xGyE7PQdADbVTdYK+y/VAfdTtJ9q/zWgUAAIfpUMNyZzDuKyhHLbyB&#10;sOQHr+ghMfsVuv0KvPPrfdc9oPnyWpCb4v6ma5Numejr+x0I1WNbS7UXtLoZaL26NmtJeM7o3JS0&#10;sbim2rYuGE5aq2zP7fVzLLvoqyV4l9sI2ek5CKmsqTzhPoh0KztzTlMTZa0lzePNa2TZ7CkAADhK&#10;Dr1lOQnI/bcoZzU5U1Vh0f+yv67SbKHVD9c+VNfWj9dn1y9rIWm+Cy0btQx2fg0/YIvmQPXwglZX&#10;vdbzjk1lUQW15mVMWq6VU7pgWJ0BrvmQXbft9XksQ4Lb9O1yG13t9Byksf3Ty60uMF3Lzig3N6Py&#10;dLa9Fdku4wYBAMDRcCS6YQza9SJbbGhZ0+5ra/sa18rUeuunwLJFLY8VNJ7Mt8+QeX1hs8VljRXG&#10;3bya5pc6+8kamZyW7MNkSRmzGxqbSLo09GmgenjzXIicDvwKQ3C9iH18bSF936JyxzSybWctE+Aq&#10;9ik0V9fo4cb4wbZu2+vrWAaFt+nb0TZ6HMNE92PZjS3b1Tt62ZUbanZJN7qWbftnt3XRccvsVas5&#10;AADYE4fyL/idPXvWjfXGv+A3CNt1ZEGj64HAZVtuF0dU8RMdAAAAgg48LJ84ccIN9Y+w3K9wWK6X&#10;shovSPOhIA0AAIBtDjwsAwAAAMfFkeizDAAAABxFhGUAAAAggLAMAAAABBCWAQAAgADCMgAAABBA&#10;WAYAAAAC+Ok49GT/IRkA2GuXLl3id/QBHHmEZfRkw/Ldu3fdGADsXqFQ4F9oBXAsEJbRUxKWS6WS&#10;mwLgcfbw4UM3tDPz8/OEZQDHBn2WAQADs0F3J6/bt2+7EgDgeCAsAwB2xLYKD/oCgOPmEQ3LFeWH&#10;hzXcfOXNlF2ql5RNKyc0vVO/y+2UX/5+bwsAAOAx8QiGZRuUp6XlhhqN+LU+X9N0tqS6W2JPZXKq&#10;NIrKutFDc5D1uH9VzwzN6qYbbdNt3n7rd9sHXced1OswjyMAAGh69MJyfVM1zWjSS42Z3Jxmqiu6&#10;FaVlG6bzKpWyrtU5q1JbivZbpZPWWTNtvKCqyprubLHtbNE1obyUT9YfVj6akbZ+2naMYBlOJd+c&#10;vm29aLx9W3lTTnN9V/a+fGhInH5OL20t6bwbxQ5xHAEAOBIevbCcOaepCRMU20JhVsVGRbmMGzVB&#10;srAypXXb8rw8psJ4K3RW8tOqza/HrdLLcuWY9dfnNWFC+HKv1ttqQSujyfozKi+kr+9vJ2r59hNx&#10;ahmWCcJRo7nXYt6WpK32bRUnZ1TbdEfiwYY0dU7Nw7AfOltHn7mqq7NDGhqKX7NtTaU3NeumD3W2&#10;okblpKwXlTmr2WdS1vEFt222OZLXHV3Theb6gXps25ZdblZXrz7jln1GV++7ZSNd9seXum8d9YqW&#10;8cvoVsduxxgAAOzGI9gNI6NcxYTJuQ2NN1tgO1uPpZm5XBwas1c0P1FTnCcrWivPaC5J1dlJr0W6&#10;X976p0Y1Ud3Qg3jMY7czYXJrvFzU8l1eawb27mUkdbXrVdQo9uh4YfZhbOVWFLYra7XmNg/Mnbyu&#10;P7mpra0tbd24rGsvXlWSL2/OXtC9Yjxvs3hPF5opzwbH67q4adax620Wde+CFxDvXJOet/N6tLym&#10;bvu8lkx5Z3RZN9z64XoY27Z1TfnrF7UZlfmU8iOtevnlbN2QLpgQ25alI6F9214vX9eyuxxj4KC0&#10;vvHa/gKA4+wRfcDPyBbjlln7Wp/SyrgfmCc0esoNmsg8MlbVhk2jURcO3ymNTrjBPVdVYTz5YzKt&#10;sheCw2yrsd2XZL3tHwK2M/sgG/hNQK9N6aCzskz4e/650/HgyJM6c+dlbUYjN7V67YwuTsbzTj/3&#10;vC5fW3XB0wTHrZeUrKbTo3rKDcYu69m++ieEtu3rVg9r+7YuP/+coqXPv1/FM/e0ESVTW463vfPP&#10;6vKd61rbllp77VuaXmX3s5/A/rLvtWlC0wHguHj0wrLt09vZNSGT09yMC8Tb1LVZc+E5M6KxeKLz&#10;QBtVN7jnbDcJF+ajl99NpIvoQT63ju1CMturD3JG56akjcU11fa7C8bA7ig/knQfuKBrSoJn7Gaz&#10;a4Gdt5+616PdGT054gZNZB596o5etsn0/oZZyzeiJ8+4wRQD7duAZQOHpTMYE5QBPAoevbBsu06U&#10;p9sfinPdHlqtyVUVFt0ClUUVlLS4ZjU5U9ZC0lxbWVN5Yj9aYzu3YwJ+Pw/e9btch4xJy7XyIXTB&#10;6Ml2OXDdEaJX0uIa989dfdZNj7on7KdQPXq5r417LjxvayHe1Mt33GCbHexb32UDhy8JyARlAI+K&#10;R7Abhn2Yzz6Zl3RVsK8Fja77Lbf28beFeN50TfNLrv+ykS0ua6ww7uZJyxU3L3lw0P8FikF0rN++&#10;nfY6BGWLWh4rtPpi+/XzddY1Gh/TSM8NHKTzevbyNb2YPCF3c1ZDST/cqCW1s/tDt9be3ehSj1R3&#10;lP+Q66Rx80PK66LiHhyd5azq2plknmdH+9Zn2cARQVAG8Ch5RPss28DcvYvD6JVKYJ6/rv/LF+7B&#10;wc5fw/B/37jzt47bxjvX97fj1aFrGTYvJ+v4ZRndtlW/pZWxydaye8L+akPSlcC9BvwZhvNLN/RU&#10;fiRe98I9FT/q+gKffk4ftQ/aJeVeellPnXHdHfbC6UldPNP6NYxgPVLZR/BeTF22vRzpxksp5XTb&#10;t456+foqGwAA7LkhE7q23PBjwv6+cWdL86OrXspqvCDN72J/V1dXdffuXZVKJTflcWW7ULyoJzf7&#10;7aYBPJoePnyokydP7uifr07eTwqFwo7LAICD9Oj+GkaQbdF9PIKyFf283GO0vwAAAHvpMQzLwE51&#10;/OwbAAB45D2G3TAwKLphAPDZbhi3b992Y4OjGwaA44SwjJ4IywB8uVzODe0cYRnAcUFYRk82LJ89&#10;e9aNAcDeICwDOA4Iy+jpxIkTbggA9hZhGcBRR1gGAAAAAvg1DAAAACCAsAwAAAAEEJYBAACAAMIy&#10;AAAAEEBYBgAAAAIIywAAAEAAYRkAAAAIICwDAAAAAYRlAAAAIICwDAAAAAQQlgEAAIAAwjIAAAAQ&#10;QFgGAAAAAgjLAAAAQABhGQAAAAggLAMAAAABhGUAAAAggLAMAAAABBCWAQAAgADCMgAAABBwSGG5&#10;rlJ2WMPDWZXqblKiXlJ22MzLlsxSyXJ5Vdzs/dG5nf3c7kHtEwAAAHbrkMJyRuemJsx/q1q51Z6W&#10;67dWzFRpYuqcWerRUK+UlC8RjQEAAI6bQ+uGkTk3pSgur9xSKy7XdWslisqaOmejcka5SkONRlHZ&#10;aP5B2cPt1kuanS6ovOHGD22fAAAAMKjD67OcOae4cXlFzcbl+i3FWXlKUVZO6x6Rz5pxO21Y2XzS&#10;WltRvtl1w0rp6mBCaz6a5l7Z/PYuIE0d6yddQzpezc0HyzblzBailnKVp808W15a3Srt+2X2o9Ks&#10;W7JvpszmMtnWtpPymvsOAACAvXKID/ildMV4sNG1C0a9NKtCuaqZ5YbW5ydUNQG0FRq7MYFzvKDy&#10;2LLWG7ZVd1kz1bIKs30GzExOlWg981qecRNnNBk1DXcrO6Pc0nzUgm4qHWhNtutPm/0a0/K6WX99&#10;WVMqaHrcC9NWtSZdqcTlm6NUXiAcAwAA7LdDDMsmg46MRf+tbjyI/ltZK5v/T7pghJUXslocWYrC&#10;abGvvgxZFc2y65PSrXxe2ey07JbMhhVvuV8m2E5Ha5rsmwTfXZZdWYuWn5i/omzU8ySr3JwN5GUt&#10;+E3fzdb2UxqNPmMk5btuHZVc6gcMAAAA7NyhhmVlJxW105bXTAytKM7KSSjcLpOb00wUFKsqT49r&#10;vGtXCp8JudlhjU8vaGN0UktLtnV2cJW8C8Izy15I313Z9c1a9N+xEaIuAADAUXO4YVlZTcZpWWt5&#10;18La9VcwsipWGlpfX9a8Tc22u8NiH/0wbOtt1Wbcioq5rDLJBiZGdcoN9lTJK25UntGy35y9y7KT&#10;1vXaJp0qAAAAjppDDsu2cTluhy2Xo6jctQtGvWQfcMvqlgnNuSvxr2lMjNpI2tE1IXlQsEN5LQ7W&#10;9dJC3ELcdzeMtO4X7YJlZ0YUx+EA17peLSzGD/XZh/0WbAkzmsv109rMA34AAAD75dDDcrMrRmRM&#10;3XojZHJLmjcLF8ZNOBwvmDw5r6UoUGaifr4TJqZO21+TWDQl2fCcyBa1bFuio1+kGNb4yljcMq2a&#10;+mrQdf2KrfK0/TUK97IBtWfZtvU8mZ/3fuUikVUxaimvaTrar2mtaF7L6/y0HAAAwGEbajQaW24Y&#10;AAAAgOfwW5YBAACAI4qwDAAAAAQQlgEAAIAAwjIAAAAQQFgGAAAAAgjLAAAAQABhGQAAAAggLAMA&#10;AAABhGUAAAAggLAMAAAABByrsDw8PMx/+e+x+y8AADi+hhqNxpYbPhCrq6tuqD+XLl3Sq6++GgUP&#10;U1c3FQAAANh/hxKW796968a6KxQKOnnyZBSWgeOGD3gAABx/h9YNo1Qq9Xz5tn+lXVF+OKtS3Y2m&#10;qquUHVa+4kbbdJvn63O5eknZ4byp1Q756++2rEHsZFvROsPROWl/bS+nXsq2LdN2HLttO9lGx4Gv&#10;5NO3cxQRlAEAOP6OTZ/lbcGjsibNjGnlVte0fDxlcqo0isq60aNpRsvmnNjzkrzW52uazpbMx4uY&#10;DcrjK1Naby6zLE0PK9v9E45nwvxvs1me/YC0VrPTjgf74QAAABxvxyYstwePukoLNY1emdTYyi0v&#10;TFm2xdm1ZGYXteGmxrrN8/VZRrOF00wbL6iqssmC3rRtyyX8ebZ1vGP9bS2ugbLsciaclqLW1vjV&#10;1hBbyTenp7fGDlrv7jLnpjRR3dCDaKyixcKYlis5ZaJxK6vi+rxUWOyz3DHzvxU1Pw/VN82kMTfi&#10;dLRyN/e/17EJrRfxjkE2r3zW/waj27mwy7amb/uABwAAjp3j2bJcv2Ui1JTOZbKaHCto0Qs6lfy0&#10;avPrcUvmnFSuuhlGt3m+fsuIWlKjlBWHwImotTVuEU5fzrLdOqZlFozLXx5TYXZTVzrW97XVxzbO&#10;eq23qha0MprMm1F5IZlnQl20mXg77XVIdK/3tm31UL+1ourEqE7ZkcqaysmwL3NOUxNlrXVWJWBy&#10;ckwbcfo25W9odHI0HonYsG+uhPV4HxtmX2rTXoDtdmy6rDf4+XeqZWnOlhkfSxuoAQDA8XYsW5Zt&#10;KNPUuajFMjtpQlAzeVW0Vp7RXM61ZWavaL75nX23eb5eZUyYTcfzMrk5zZTXmiGrpctyNuhXZzSZ&#10;JOJsUY221tdOnfWZ1EzVa201Qbc579So17Jr1bTplsvkKmoUO2N4p17b8tnW6KSFNX5FXS78fRkb&#10;SdmvjEY6Goe7MvtUi85vXfa0j7SlbxP2GxUl1VVmRO1Fh45Nt/V2c/6982rYQA0AAI63Y9iybENT&#10;VdXCeBzSpssmtyVBdNPEQ58XzLrN8/VcrqrCeBIQp01kbAXSdl2WS2txDdlWn1Ma7avTrm01ntJK&#10;sw69HoY0BtqW12d5ecaMT2h+qVvoT9S12b6RSPzgnnv5rbW2JTrqt/xAG2OTUYttp9a69jj3L3U9&#10;ewy6np9+zz8tywAAPAqOX8ty1AVj3ntorKHlGfe1/raWRS+YdZvn67lc54NtXgtlmy7LtbX+9rCt&#10;PiY0BrqPbBM9KOi2H3X36NGlYqfbyha1brsij3tdIGyrdFqre2fLupMteseqrQXcfFix/ZZLa6qN&#10;dkbYuP/w2qRbL+pS0o8u69lj0PX89Hv+aVkGAOBRcOxalm0XjLG59hbMVleMrCZNcF5ImlAriyo0&#10;w163eb5ByshrOLVPb5flOvvsRg+aeSFzm86ybF9g2187Hg0K1q2bHW7LyOSWNG/2q9WHN6srtk9v&#10;277ZvsIFaf6Kmdu/7KQJ+oVas/tDU9QS3hm8wy29TV3X24vzH6NlGQCA4++YtSzbLhhj21ol41bM&#10;haibQba4rqkV10VjQZrxmhq7zfN1L2NZY80uILVW1wMXgpNwGFzO/H+uEv+EWjQvetCsqGzH+r72&#10;stTxCxMB2aKWxwoat+t0W69rvfvcVsTs19K8JsrTzZ+Gi/pJR7vq6hAV2FAl1BQbYvsba0wjnatl&#10;clqKArkrf3ZDYxPV5gOBQT3WazsGa6NtfdvD53U7WpYBADj+DuVf8Dt79qwb641/wQ+Hyrb8j29o&#10;bge/e20DNYEZAIDj7cDD8okTJ9xQ/2xYJnjgYNif9hv3ul5MaH493C8ZAAA82g68G4YNvoO+LBuU&#10;bWC2+C//3b//ZqKgnHwwsw/w2V+/sPpbf/t/AQDA8XXgLcsAAADAcXFsHvADAAAADhphGQAAAAgg&#10;LAMAAAABhGUAAAAggLAMAAAABBCWAQAAgADCMgAAABBAWAYAAAACCMsAAABAAGEZAAAACCAsAwAA&#10;AAGEZQAAACCAsAwAAAAEEJYBAACAAMIyAAAAEEBYBgAAAAIIywAAAEAAYRkAAAAIGGo0GltuGAAA&#10;APvkxIkTbuhoy+Vy+uAHP+jGWo5L/fsV2s9OhGUAAIADYMPmw4cP3djRdPv2bd29ezcYlo96/fvV&#10;bT87EZYBAAAOQBI23/SmN7kpR8/q6mrPsHyU69+vbvvZiT7LAAAAQABhGQAAAAggLAMAAAABhGUA&#10;AAAggLAMAABwxNVLWQ0PDzdf+YqbYdVLyg7n5U8yE1XKmmXbFjwAlXxbPYezJVOTQ5B6THaGsAwA&#10;AHCE2aA8vjKl9UZDjei1LE0PK1sKxVAblMe1MWeWLWbdtP0XBfppablZz4aWxwoaP6zAvEcIywAA&#10;AEdWRYuFMS1Xcsq4KVJWxfV5qbCY0nLaCsoHmJMNW09pfr1oateSLa5rXgUtJhWNWnxbLc/Nhm87&#10;3YTqUj5lXqSifHO9rFqfE/zpe9OS3ImwDAAAcFRV1lSeGNUpN9qUOaepibLW2tLhYQVlI6rnlM61&#10;Er2TUa6S1McE2/EVTa27lmcT+GvTXsCtFrQyuh7PW55ReSFpkbb7FTVZu3ljKszG8yr5adXm43XW&#10;52ua3oduJ4RlAACAo2xsxGtVTmQ0MuYGIzUtmKBcqErl9gR9cFLr6cuq2KgolyyUGVHbLmhGc8nM&#10;U6OaqG7ogR2u39JKdUaTyQeAbFGNqKW9orXyhKZcQs/k5jRTXtvz1mXCMgAAwLFT12bNDUZMSp6y&#10;LazLJjBOd+nPvE9suK1tupbg7irNrhbTKrtpPaW1rkeqKoz75dW0uce7TlgGAAA4qrKT6a2lna2t&#10;zVbZpD/zrNev9wDYVuLqim5t22b8qxxx74i4f/HaZKsbxkS0TB+SVuZtZtoeKGz4Ldd7hLAMAABw&#10;ZGV1xfbFbXt4zfb9tU/TXWl7mK4pk9NSlJcP8lcobD3NNsfbH7Kr5MdV0Lyu2IrWN1Uz4bYV8K0+&#10;WoI7+2c3fxYuq8mZshaSTwX2Z+v24Zc3CMsAAABHWCZXUfxrca3uBvZht0qXJtRMbin6FYqD/Nm2&#10;7fUc1nRtXuvJL3lEId4Gfzd/dkNjE1VtpDcZe+xDgvHP5UXrRQ8Jxr+6kS0ua6wwHk+frml+yf/V&#10;kL0x1Gg0ttwwAAAA9smJEyf08OFDvelNb3JTjp7V1VXdvXtXH/zgB92UluNQ/351289OtCwDAAAA&#10;AYRlAAAAIICwDAAAAAQQlgEAAIAAHvADAAA4APYBuY9+9KNu7Ojq9oDfcah/v/p9wI+wDAAAcAA+&#10;8IEPuKGjLy1EHqf694uwDAAAAOwCfZYBAACAAMIyAAAAEEBYBgAAAAIIywAAAEAAYRkAAAAIICwD&#10;AAAAqaT/H2KJkHDxJRzPAAAAAElFTkSuQmCCUEsBAi0AFAAGAAgAAAAhALGCZ7YKAQAAEwIAABMA&#10;AAAAAAAAAAAAAAAAAAAAAFtDb250ZW50X1R5cGVzXS54bWxQSwECLQAUAAYACAAAACEAOP0h/9YA&#10;AACUAQAACwAAAAAAAAAAAAAAAAA7AQAAX3JlbHMvLnJlbHNQSwECLQAUAAYACAAAACEAlEKO29QD&#10;AAC4CAAADgAAAAAAAAAAAAAAAAA6AgAAZHJzL2Uyb0RvYy54bWxQSwECLQAUAAYACAAAACEAqiYO&#10;vrwAAAAhAQAAGQAAAAAAAAAAAAAAAAA6BgAAZHJzL19yZWxzL2Uyb0RvYy54bWwucmVsc1BLAQIt&#10;ABQABgAIAAAAIQDcObwa4QAAAAsBAAAPAAAAAAAAAAAAAAAAAC0HAABkcnMvZG93bnJldi54bWxQ&#10;SwECLQAKAAAAAAAAACEA+B/NecFWAADBVgAAFAAAAAAAAAAAAAAAAAA7CAAAZHJzL21lZGlhL2lt&#10;YWdlMS5wbmdQSwUGAAAAAAYABgB8AQAALl8AAAAA&#10;">
                <v:shape id="Picture 13" o:spid="_x0000_s1065" type="#_x0000_t75" style="position:absolute;left:7956;width:28143;height:16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D/hwwAAANsAAAAPAAAAZHJzL2Rvd25yZXYueG1sRE9Na8JA&#10;EL0L/odlBC9FNyoUia4igtZCRYyCeBuyYxLNzqbZrab/3i0UvM3jfc503phS3Kl2hWUFg34Egji1&#10;uuBMwfGw6o1BOI+ssbRMCn7JwXzWbk0x1vbBe7onPhMhhF2MCnLvq1hKl+Zk0PVtRRy4i60N+gDr&#10;TOoaHyHclHIYRe/SYMGhIceKljmlt+THKNhs3enb776aj2KUDFZv56pcXz+V6naaxQSEp8a/xP/u&#10;jQ7zR/D3SzhAzp4AAAD//wMAUEsBAi0AFAAGAAgAAAAhANvh9svuAAAAhQEAABMAAAAAAAAAAAAA&#10;AAAAAAAAAFtDb250ZW50X1R5cGVzXS54bWxQSwECLQAUAAYACAAAACEAWvQsW78AAAAVAQAACwAA&#10;AAAAAAAAAAAAAAAfAQAAX3JlbHMvLnJlbHNQSwECLQAUAAYACAAAACEAMqg/4cMAAADbAAAADwAA&#10;AAAAAAAAAAAAAAAHAgAAZHJzL2Rvd25yZXYueG1sUEsFBgAAAAADAAMAtwAAAPcCAAAAAA==&#10;" stroked="t" strokecolor="#7030a0">
                  <v:imagedata r:id="rId34" o:title=""/>
                  <v:path arrowok="t"/>
                </v:shape>
                <v:shape id="Text Box 2" o:spid="_x0000_s1066" type="#_x0000_t202" style="position:absolute;left:4571;width:3139;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xlzxAAAANsAAAAPAAAAZHJzL2Rvd25yZXYueG1sRI9Ba8JA&#10;FITvgv9heYIX0U0sLSW6SikIHgq1aQ8en9mXbDD7NmRXE/99VxA8DjPzDbPeDrYRV+p87VhBukhA&#10;EBdO11wp+Pvdzd9B+ICssXFMCm7kYbsZj9aYadfzD13zUIkIYZ+hAhNCm0npC0MW/cK1xNErXWcx&#10;RNlVUnfYR7ht5DJJ3qTFmuOCwZY+DRXn/GIVJOlelsfj1+07NeXpdab7utgdlJpOho8ViEBDeIYf&#10;7b1WsHyB+5f4A+TmHwAA//8DAFBLAQItABQABgAIAAAAIQDb4fbL7gAAAIUBAAATAAAAAAAAAAAA&#10;AAAAAAAAAABbQ29udGVudF9UeXBlc10ueG1sUEsBAi0AFAAGAAgAAAAhAFr0LFu/AAAAFQEAAAsA&#10;AAAAAAAAAAAAAAAAHwEAAF9yZWxzLy5yZWxzUEsBAi0AFAAGAAgAAAAhALJbGXPEAAAA2wAAAA8A&#10;AAAAAAAAAAAAAAAABwIAAGRycy9kb3ducmV2LnhtbFBLBQYAAAAAAwADALcAAAD4AgAAAAA=&#10;" filled="f" strokecolor="#7030a0">
                  <v:textbox>
                    <w:txbxContent>
                      <w:p w:rsidR="00C61827" w:rsidRPr="007A49E8" w:rsidRDefault="00C61827" w:rsidP="00C61827">
                        <w:pPr>
                          <w:jc w:val="center"/>
                          <w:rPr>
                            <w:rFonts w:asciiTheme="minorHAnsi" w:hAnsiTheme="minorHAnsi" w:cstheme="minorHAnsi"/>
                            <w:sz w:val="18"/>
                            <w:szCs w:val="18"/>
                            <w:lang w:val="en-US"/>
                          </w:rPr>
                        </w:pPr>
                        <w:r>
                          <w:rPr>
                            <w:rFonts w:asciiTheme="minorHAnsi" w:hAnsiTheme="minorHAnsi" w:cstheme="minorHAnsi"/>
                            <w:sz w:val="18"/>
                            <w:szCs w:val="18"/>
                            <w:lang w:val="en-US"/>
                          </w:rPr>
                          <w:t>2</w:t>
                        </w:r>
                      </w:p>
                    </w:txbxContent>
                  </v:textbox>
                </v:shape>
                <w10:wrap type="square" anchorx="margin"/>
              </v:group>
            </w:pict>
          </mc:Fallback>
        </mc:AlternateContent>
      </w:r>
      <w:r w:rsidRPr="00C61827">
        <w:rPr>
          <w:rFonts w:asciiTheme="minorHAnsi" w:hAnsiTheme="minorHAnsi" w:cstheme="minorHAnsi"/>
          <w:b/>
          <w:iCs/>
          <w:lang w:val="en-US"/>
        </w:rPr>
        <w:t xml:space="preserve">Important: </w:t>
      </w:r>
      <w:r>
        <w:rPr>
          <w:rFonts w:asciiTheme="minorHAnsi" w:hAnsiTheme="minorHAnsi" w:cstheme="minorHAnsi"/>
          <w:bCs/>
          <w:iCs/>
          <w:lang w:val="en-US"/>
        </w:rPr>
        <w:t>Before automation, RS-FISH must be used manually on a few images for each signal type you wish to identify. To properly identify FISH spots, RS-FISH requires a signal threshold, which will be different between experimental procedures and different probes.</w:t>
      </w:r>
    </w:p>
    <w:p w:rsidR="00C61827" w:rsidRDefault="00C61827" w:rsidP="00CC1522">
      <w:pPr>
        <w:tabs>
          <w:tab w:val="left" w:pos="720"/>
          <w:tab w:val="left" w:pos="1440"/>
        </w:tabs>
        <w:rPr>
          <w:rFonts w:asciiTheme="minorHAnsi" w:hAnsiTheme="minorHAnsi" w:cstheme="minorHAnsi"/>
          <w:bCs/>
          <w:iCs/>
          <w:lang w:val="en-US"/>
        </w:rPr>
      </w:pPr>
      <w:r>
        <w:rPr>
          <w:rFonts w:asciiTheme="minorHAnsi" w:hAnsiTheme="minorHAnsi" w:cstheme="minorHAnsi"/>
          <w:bCs/>
          <w:iCs/>
          <w:lang w:val="en-US"/>
        </w:rPr>
        <w:t xml:space="preserve">A step by step explanation is provided here, but to gain a full understanding of the process, it is recommended to read the </w:t>
      </w:r>
      <w:hyperlink r:id="rId35" w:anchor="readme" w:history="1">
        <w:r w:rsidRPr="00C61827">
          <w:rPr>
            <w:rStyle w:val="Hyperlink"/>
            <w:rFonts w:asciiTheme="minorHAnsi" w:hAnsiTheme="minorHAnsi" w:cstheme="minorHAnsi"/>
            <w:bCs/>
            <w:iCs/>
            <w:lang w:val="en-US"/>
          </w:rPr>
          <w:t>documentation provided with the plugin</w:t>
        </w:r>
      </w:hyperlink>
      <w:r>
        <w:rPr>
          <w:rFonts w:asciiTheme="minorHAnsi" w:hAnsiTheme="minorHAnsi" w:cstheme="minorHAnsi"/>
          <w:bCs/>
          <w:iCs/>
          <w:lang w:val="en-US"/>
        </w:rPr>
        <w:t>:</w:t>
      </w:r>
    </w:p>
    <w:p w:rsidR="00C61827" w:rsidRDefault="00C61827" w:rsidP="00CC1522">
      <w:pPr>
        <w:pStyle w:val="ListParagraph"/>
        <w:numPr>
          <w:ilvl w:val="0"/>
          <w:numId w:val="16"/>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rPr>
        <w:t>O</w:t>
      </w:r>
      <w:r w:rsidRPr="00C61827">
        <w:rPr>
          <w:rFonts w:asciiTheme="minorHAnsi" w:hAnsiTheme="minorHAnsi" w:cstheme="minorHAnsi"/>
          <w:bCs/>
          <w:iCs/>
          <w:lang w:val="en-US"/>
        </w:rPr>
        <w:t>pen an image and activate the plugin (</w:t>
      </w:r>
      <w:r w:rsidRPr="00C61827">
        <w:rPr>
          <w:rFonts w:asciiTheme="minorHAnsi" w:hAnsiTheme="minorHAnsi" w:cstheme="minorHAnsi"/>
          <w:bCs/>
          <w:iCs/>
          <w:lang w:val="en-US" w:bidi="he-IL"/>
        </w:rPr>
        <w:t xml:space="preserve">Plugins </w:t>
      </w:r>
      <w:r w:rsidR="00CC1522">
        <w:rPr>
          <w:rFonts w:asciiTheme="minorHAnsi" w:hAnsiTheme="minorHAnsi" w:cstheme="minorHAnsi"/>
          <w:bCs/>
          <w:iCs/>
          <w:lang w:val="en-US" w:bidi="he-IL"/>
        </w:rPr>
        <w:t xml:space="preserve">→ </w:t>
      </w:r>
      <w:r w:rsidRPr="00C61827">
        <w:rPr>
          <w:rFonts w:asciiTheme="minorHAnsi" w:hAnsiTheme="minorHAnsi" w:cstheme="minorHAnsi"/>
          <w:bCs/>
          <w:iCs/>
          <w:lang w:val="en-US" w:bidi="he-IL"/>
        </w:rPr>
        <w:t xml:space="preserve">RS-FISH </w:t>
      </w:r>
      <w:r w:rsidR="00CC1522">
        <w:rPr>
          <w:rFonts w:asciiTheme="minorHAnsi" w:hAnsiTheme="minorHAnsi" w:cstheme="minorHAnsi"/>
          <w:bCs/>
          <w:iCs/>
          <w:lang w:val="en-US" w:bidi="he-IL"/>
        </w:rPr>
        <w:t xml:space="preserve">→ </w:t>
      </w:r>
      <w:r w:rsidRPr="00C61827">
        <w:rPr>
          <w:rFonts w:asciiTheme="minorHAnsi" w:hAnsiTheme="minorHAnsi" w:cstheme="minorHAnsi"/>
          <w:bCs/>
          <w:iCs/>
          <w:lang w:val="en-US" w:bidi="he-IL"/>
        </w:rPr>
        <w:t xml:space="preserve">RS-FISH). </w:t>
      </w:r>
    </w:p>
    <w:p w:rsidR="00C61827" w:rsidRPr="00C61827" w:rsidRDefault="00C61827" w:rsidP="00C61827">
      <w:pPr>
        <w:pStyle w:val="ListParagraph"/>
        <w:numPr>
          <w:ilvl w:val="0"/>
          <w:numId w:val="16"/>
        </w:numPr>
        <w:tabs>
          <w:tab w:val="left" w:pos="720"/>
          <w:tab w:val="left" w:pos="1440"/>
        </w:tabs>
        <w:rPr>
          <w:rFonts w:asciiTheme="minorHAnsi" w:hAnsiTheme="minorHAnsi" w:cstheme="minorHAnsi"/>
          <w:bCs/>
          <w:iCs/>
          <w:lang w:val="en-US" w:bidi="he-IL"/>
        </w:rPr>
      </w:pPr>
      <w:r w:rsidRPr="00C61827">
        <w:rPr>
          <w:rFonts w:asciiTheme="minorHAnsi" w:hAnsiTheme="minorHAnsi" w:cstheme="minorHAnsi"/>
          <w:bCs/>
          <w:iCs/>
          <w:lang w:val="en-US" w:bidi="he-IL"/>
        </w:rPr>
        <w:t>A window will open. Under ‘Mode’, choose ‘Interactive. Under ‘Robust fitting’, choose RANSAC. Mark bot tick boxes and finally, under ‘Spot intensity’, choose ‘Linear Interpolation’ (it should look like it does in the image).</w:t>
      </w:r>
      <w:r>
        <w:rPr>
          <w:rFonts w:asciiTheme="minorHAnsi" w:hAnsiTheme="minorHAnsi" w:cstheme="minorHAnsi"/>
          <w:bCs/>
          <w:iCs/>
          <w:lang w:val="en-US" w:bidi="he-IL"/>
        </w:rPr>
        <w:t xml:space="preserve"> C</w:t>
      </w:r>
      <w:r w:rsidRPr="00C61827">
        <w:rPr>
          <w:rFonts w:asciiTheme="minorHAnsi" w:hAnsiTheme="minorHAnsi" w:cstheme="minorHAnsi"/>
          <w:bCs/>
          <w:iCs/>
          <w:lang w:val="en-US" w:bidi="he-IL"/>
        </w:rPr>
        <w:t xml:space="preserve">lick ok. </w:t>
      </w:r>
    </w:p>
    <w:p w:rsidR="00C61827" w:rsidRDefault="00C61827" w:rsidP="00C61827">
      <w:pPr>
        <w:pStyle w:val="ListParagraph"/>
        <w:numPr>
          <w:ilvl w:val="0"/>
          <w:numId w:val="16"/>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 xml:space="preserve">Several windows will pop up. Move the additional image window side by side with the original image. </w:t>
      </w:r>
    </w:p>
    <w:p w:rsidR="00C61827" w:rsidRDefault="00C61827" w:rsidP="00C61827">
      <w:pPr>
        <w:pStyle w:val="ListParagraph"/>
        <w:numPr>
          <w:ilvl w:val="0"/>
          <w:numId w:val="16"/>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 xml:space="preserve">If you haven’t done so before, change the image’s brightness and contrast so you can clearly see signals. Drag and move the square that appeared on your image so it’ll mark an area with signals in it. You can also manipulate </w:t>
      </w:r>
      <w:proofErr w:type="gramStart"/>
      <w:r>
        <w:rPr>
          <w:rFonts w:asciiTheme="minorHAnsi" w:hAnsiTheme="minorHAnsi" w:cstheme="minorHAnsi"/>
          <w:bCs/>
          <w:iCs/>
          <w:lang w:val="en-US" w:bidi="he-IL"/>
        </w:rPr>
        <w:t>it’s</w:t>
      </w:r>
      <w:proofErr w:type="gramEnd"/>
      <w:r>
        <w:rPr>
          <w:rFonts w:asciiTheme="minorHAnsi" w:hAnsiTheme="minorHAnsi" w:cstheme="minorHAnsi"/>
          <w:bCs/>
          <w:iCs/>
          <w:lang w:val="en-US" w:bidi="he-IL"/>
        </w:rPr>
        <w:t xml:space="preserve"> size and shape to you liking, though it shouldn’t be too large. Zoom in to it on both images.</w:t>
      </w:r>
    </w:p>
    <w:p w:rsidR="00C61827" w:rsidRDefault="00C61827" w:rsidP="00C61827">
      <w:pPr>
        <w:pStyle w:val="ListParagraph"/>
        <w:numPr>
          <w:ilvl w:val="0"/>
          <w:numId w:val="16"/>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Now, when you move across different slices (cross sections of you cell), you can see the signals are marked by a red circle. For each spot, across all planes, only the most intense is marked.</w:t>
      </w:r>
    </w:p>
    <w:p w:rsidR="00AB676B" w:rsidRPr="00C61827" w:rsidRDefault="00C61827" w:rsidP="00C61827">
      <w:pPr>
        <w:pStyle w:val="ListParagraph"/>
        <w:numPr>
          <w:ilvl w:val="0"/>
          <w:numId w:val="16"/>
        </w:numPr>
        <w:tabs>
          <w:tab w:val="left" w:pos="720"/>
          <w:tab w:val="left" w:pos="1440"/>
        </w:tabs>
        <w:rPr>
          <w:rFonts w:asciiTheme="minorHAnsi" w:hAnsiTheme="minorHAnsi" w:cstheme="minorHAnsi"/>
          <w:bCs/>
          <w:iCs/>
          <w:lang w:val="en-US" w:bidi="he-IL"/>
        </w:rPr>
      </w:pPr>
      <w:r>
        <w:rPr>
          <w:rFonts w:asciiTheme="minorHAnsi" w:hAnsiTheme="minorHAnsi" w:cstheme="minorHAnsi"/>
          <w:bCs/>
          <w:iCs/>
          <w:noProof/>
          <w:lang w:val="en-US" w:eastAsia="en-US" w:bidi="he-IL"/>
        </w:rPr>
        <mc:AlternateContent>
          <mc:Choice Requires="wpg">
            <w:drawing>
              <wp:anchor distT="0" distB="0" distL="114300" distR="114300" simplePos="0" relativeHeight="251755520" behindDoc="0" locked="0" layoutInCell="1" allowOverlap="1">
                <wp:simplePos x="0" y="0"/>
                <wp:positionH relativeFrom="column">
                  <wp:posOffset>3544784</wp:posOffset>
                </wp:positionH>
                <wp:positionV relativeFrom="paragraph">
                  <wp:posOffset>53827</wp:posOffset>
                </wp:positionV>
                <wp:extent cx="2375527" cy="909542"/>
                <wp:effectExtent l="0" t="19050" r="25400" b="24130"/>
                <wp:wrapSquare wrapText="bothSides"/>
                <wp:docPr id="231" name="Group 231"/>
                <wp:cNvGraphicFramePr/>
                <a:graphic xmlns:a="http://schemas.openxmlformats.org/drawingml/2006/main">
                  <a:graphicData uri="http://schemas.microsoft.com/office/word/2010/wordprocessingGroup">
                    <wpg:wgp>
                      <wpg:cNvGrpSpPr/>
                      <wpg:grpSpPr>
                        <a:xfrm>
                          <a:off x="0" y="0"/>
                          <a:ext cx="2375527" cy="909542"/>
                          <a:chOff x="0" y="0"/>
                          <a:chExt cx="2375527" cy="909542"/>
                        </a:xfrm>
                      </wpg:grpSpPr>
                      <pic:pic xmlns:pic="http://schemas.openxmlformats.org/drawingml/2006/picture">
                        <pic:nvPicPr>
                          <pic:cNvPr id="227" name="Picture 22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38447" y="5937"/>
                            <a:ext cx="2037080" cy="903605"/>
                          </a:xfrm>
                          <a:prstGeom prst="rect">
                            <a:avLst/>
                          </a:prstGeom>
                          <a:ln>
                            <a:solidFill>
                              <a:srgbClr val="7030A0"/>
                            </a:solidFill>
                          </a:ln>
                        </pic:spPr>
                      </pic:pic>
                      <wps:wsp>
                        <wps:cNvPr id="229" name="Text Box 2"/>
                        <wps:cNvSpPr txBox="1">
                          <a:spLocks noChangeArrowheads="1"/>
                        </wps:cNvSpPr>
                        <wps:spPr bwMode="auto">
                          <a:xfrm>
                            <a:off x="0" y="0"/>
                            <a:ext cx="313889" cy="236784"/>
                          </a:xfrm>
                          <a:prstGeom prst="rect">
                            <a:avLst/>
                          </a:prstGeom>
                          <a:noFill/>
                          <a:ln w="9525">
                            <a:solidFill>
                              <a:srgbClr val="7030A0"/>
                            </a:solidFill>
                            <a:miter lim="800000"/>
                            <a:headEnd/>
                            <a:tailEnd/>
                          </a:ln>
                        </wps:spPr>
                        <wps:txbx>
                          <w:txbxContent>
                            <w:p w:rsidR="00C61827" w:rsidRPr="007A49E8" w:rsidRDefault="00C61827" w:rsidP="00C61827">
                              <w:pPr>
                                <w:jc w:val="center"/>
                                <w:rPr>
                                  <w:rFonts w:asciiTheme="minorHAnsi" w:hAnsiTheme="minorHAnsi" w:cstheme="minorHAnsi"/>
                                  <w:sz w:val="18"/>
                                  <w:szCs w:val="18"/>
                                  <w:lang w:val="en-US"/>
                                </w:rPr>
                              </w:pPr>
                              <w:r>
                                <w:rPr>
                                  <w:rFonts w:asciiTheme="minorHAnsi" w:hAnsiTheme="minorHAnsi" w:cstheme="minorHAnsi"/>
                                  <w:sz w:val="18"/>
                                  <w:szCs w:val="18"/>
                                  <w:lang w:val="en-US"/>
                                </w:rPr>
                                <w:t>5</w:t>
                              </w:r>
                            </w:p>
                          </w:txbxContent>
                        </wps:txbx>
                        <wps:bodyPr rot="0" vert="horz" wrap="square" lIns="91440" tIns="45720" rIns="91440" bIns="45720" anchor="t" anchorCtr="0">
                          <a:noAutofit/>
                        </wps:bodyPr>
                      </wps:wsp>
                    </wpg:wgp>
                  </a:graphicData>
                </a:graphic>
              </wp:anchor>
            </w:drawing>
          </mc:Choice>
          <mc:Fallback>
            <w:pict>
              <v:group id="Group 231" o:spid="_x0000_s1067" style="position:absolute;left:0;text-align:left;margin-left:279.1pt;margin-top:4.25pt;width:187.05pt;height:71.6pt;z-index:251755520" coordsize="23755,9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SSjvQMAAKQIAAAOAAAAZHJzL2Uyb0RvYy54bWykVttuGzcQfS/QfyD2&#10;Xd6rvNLCcqDIjhEgbY0m/QCKy9US2SVZktLKKfrvnSFXl0hGa6QGLA1vwzPnzAx1927fd2THjRVK&#10;LqL0JokIl0zVQm4W0R9fPkxmEbGOypp2SvJF9MJt9O7+55/uBl3xTLWqq7kh4ETaatCLqHVOV3Fs&#10;Wct7am+U5hIWG2V66mBoNnFt6ADe+y7OkuQ2HpSptVGMWwuzD2Exuvf+m4Yz91vTWO5It4gAm/Of&#10;xn+u8TO+v6PVxlDdCjbCoD+AoqdCwqVHVw/UUbI14spVL5hRVjXuhqk+Vk0jGPcxQDRpchHNk1Fb&#10;7WPZVMNGH2kCai94+mG37NfdsyGiXkRZnkZE0h5E8vcSnAB6Br2pYNeT0Z/1sxknNmGEEe8b0+M3&#10;xEL2ntiXI7F87wiDySwvp9OsjAiDtXkynxZZYJ61IM/VMdY+/vvB+HBtjOiOYLRgFfyPPIF1xdN/&#10;5xOcclvDo9FJ/yYfPTVft3oCkmrqxFp0wr349ATxEJTcPQv2bMLgjHKkJFAO63gtyWAKOMZDuC+c&#10;ohjVJ8W+WiLVqqVyw5dWQ25DxeHu+PvtfvjdletO6A+i61AntMfgoA4u8ugVfkKOPii27bl0oegM&#10;7yBOJW0rtI2IqXi/5pBD5mOd+jIA4T9Zh9dhCvhC+CubLZNknr2frKbJalIk5eNkOS/KSZk8lkVS&#10;zNJVuvobT6dFtbUc4qXdgxYjVpi9Qvtq1o/9IdSTr0uyo776kSkP6PDtIcIUUoJYrTPcsRbNBtj6&#10;HRgOZ44LntoTm8i7harAExd1kOezogB5IeGn89yLGsjw9ZDkZTKDfhTqIb9Npl7HkxdtrHviqido&#10;ALEAxRNLdwA6gDpswcs76fGrTtQHna3ZrFedCcGXSZ4sfbeDcO1pG4zwqA8rBOJNiAsLH1qyPeQK&#10;jN7GPzbk15rZ55ZqDjGg2/MSmB9K4Aumynu1J743jNuw5xC3h2nMdR+kvqgEY9TQcloDvlANZ0fD&#10;dRgZWQ+/qBqaG9065R1dCAZqXDeuPM1nM0CIOmX5bTkr/p9OUqE8oB/yTgZohtNsGsI6iQIKvUU7&#10;WvXCwePZiX4RzRL8Q3C0QjIeZe1tR0UX7IPUyE6QGi23X+99+0+PrK9V/QJ8GQV5B6TA4w5Gq8y3&#10;iAzwUC4i++eWYofsPkrgfJ4WBb6sflBMywwG5nxlfb5CJQNXi8hFJJgr519jxC3VErRphM9vBBeQ&#10;QHriAFLRW/4p9BU8Ptv41p6P/a7Tj4v7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vfhIfgAAAACQEAAA8AAABkcnMvZG93bnJldi54bWxMj8tqwzAQRfeF/oOYQneN/ECt41gO&#10;IbRdhUKSQulOsSa2iTUylmI7f1911S6He7j3TLGeTcdGHFxrSUK8iIAhVVa3VEv4PL49ZcCcV6RV&#10;Zwkl3NDBury/K1Su7UR7HA++ZqGEXK4kNN73OeeuatAot7A9UsjOdjDKh3OouR7UFMpNx5MoeuZG&#10;tRQWGtXjtsHqcrgaCe+TmjZp/DruLuft7fsoPr52MUr5+DBvVsA8zv4Phl/9oA5lcDrZK2nHOglC&#10;ZElAJWQCWMiXaZICOwVQxC/Ay4L//6D8AQAA//8DAFBLAwQKAAAAAAAAACEAP/6BSFYXAABWFwAA&#10;FAAAAGRycy9tZWRpYS9pbWFnZTEucG5niVBORw0KGgoAAAANSUhEUgAAAWQAAACeCAYAAAAFZXDr&#10;AAAAAXNSR0IArs4c6QAAAARnQU1BAACxjwv8YQUAAAAJcEhZcwAADsMAAA7DAcdvqGQAABbrSURB&#10;VHhe7d0LcBT3fQfwrwDjkvqBS2KwhbELOohClWFkC0YKJBlrhJGwGWFXsjsthvE4EqMhtuhg1cFV&#10;SkIjUjwTKamjQbLHI5mmjkVjZB4SRhGJx640WLZCKysKnCRjDK78FiZjXsLq/7/737u9097e3kn4&#10;9pbvZ2ZHt4/77+09vvu7/672Uo4dOzYqQA6Scds8TkREl09KSor+t6enR0tccxAbgzGdiIgmhjlT&#10;A0Fs/N1UnMbEJSJygZTS5dcxkImIXGCS+ktERAnGQCYicgkGMhGRSzCQiYhcgoFMROQSlmdZfPDZ&#10;KIqe2IObU2/B6BdfqKm6iyMXMe0vpmHk0ghgumfKpEl495238et/+3vMvu6cmkpERE5ZBnJO2YtY&#10;fecyTJ0yRYzps+WJy+fOn8e2bT9GQcE9WLo0BxfOy7AO3v2SCO/Dx07ghccz1RQiInLKssti5syb&#10;MEVUvBcujojhkjaMfDGKoaH3ceh3h0Qo/yv27WsVUZyCCyP6fDmI2Mb5s6yOiYjiYRnIF85f0Krd&#10;LwLDJUxKmYSenv/B0Ecf4YMzn+Fnv6zB71/5HSZPniKWvRRY9uLFi6oVIqLIdrx82tHgNv9UcwhL&#10;ch9QY2PJeXKZeFgHsghVGcIjYtDCdnQU586dw+59e/CNSSn40bRpWD5yEbU7/h3vvz+k3UcPZVkp&#10;Rw/kxVvEE71ljRqLZA3Wv9yNwnni5ryfYItx+7KyWWfuLv0N8sxPkGo1nszcui1f2utuxfReoMtm&#10;/V3X2w5u9Pu99fiHR39uGcpympwnl4lHxEAeGbmkdQ9PmjRFVMFX4bWO/8Zrh9pQ9pW/xEoRyD8Q&#10;f6cf/RN+s/clTBbLiOJYG85HC2TxISuYfRBHZm90/mYfeAJb7spE84Aaj0mcH6yQdYo2KpbjyHbx&#10;Jnn4CZwaM57MXLwt43rdiS6Pw+2/xn/8/NExoWyEsZwnl4mHZSCfv3BBBPFkvHP8bTzz9C9Rsen7&#10;2Ld/N7KzstD6wQdoP3ECHYODuPNb30J6+nyceu89vPHG6/jDH97EF5dCz8oIl/qdfKDjp9jbASz6&#10;zu1qajIYwNBxdVMTPp7MvLQtRJdfeChPRBhLloEsq+N9+5rxn+1v4NObl+Jrf7MUS3OycWd+Pvb+&#10;+c/YOjCAJ0Qoz3/gASzLXoyXXvovHD3ah7d6e7S+58huR1YOcOSVN3HqlVYg597Qr8jaV1S932jL&#10;Q19XEyVzlRte8ZrHb0fhM/r95bA+V857CoswDytqxTSrbpKo6wxtY8tDPwkbVzsVUzs7Xt6FxdpE&#10;vY31W7qD02yWK3xIdR2IIdCuJny71GTLtiIIWdZoI3zbbHaQIc+TfA6Cr4HWBWW0HXiOjedPjYaM&#10;W22P1bTQNmzXE/G5k/S2A8+bJLtpVBeNdbtmdtsiWL4OEV4z8gxzKE9EGEuWgfzhhx/iV79qxHsn&#10;+rHklqswa+o5TJ0yWetH/qrPh75p0zDnvvtw+7e/jeuuuRZDQ6dEgL+E906dxOnTNp3w8+4VH/5W&#10;dMmvoAMv4gjykWV+k9duwJD86nzX9XhazFuk5jiW+zhWnNwQ6H/a0b4TO+7aINYzgANlYtqWnWpB&#10;g5N1hrax5dknwsbfFMvIdvJxRK5Drns7UBAIhXmYdeJ7YnoRXo+y3Io5e9T0g5h1/+OmD/YhLOq4&#10;U58nhh3tcrpdW+FCt3N92VOYVSEDJXzb5LZYsX+eXt+i2pVtZTvoihrzOkWYFibyeiI9d4Y30fz8&#10;QSxaFgzbxcuW48jzehdNzI8/RITXwcH2TKTADiXKQO5mGcifDH+Kc5+fwfHXnkf5mpXo6zqAqVOn&#10;IvXmm/F3oip+rKIC//LDH+JqMU3KzLwDb731vxgcHMBZEdqR6N0VL6p+yjfR1QGsWKM+JPO+jlnv&#10;PoW96o176tlqERQxOn4MQ9lP2Vd6ZhOxTkm2o6pM7Y1fsRyz5nxDzRzQvhFooix3YKfaYbTvEY9j&#10;Hm6WwSB3YrccREt4WEZqy6pa05Y9iG4jFAaeQEun2FHcpsbNIt3f7nkyDgpq1bYDVq+Tk9cu4noi&#10;PHdmcnr2KhXUa5A5O7g9MT9+s0ivQ6zvxXEygj/aQBPH3E1h7r4YD8tAvv766bjlVh9mz78DD63f&#10;hBtvu107D/m6665DTk4OVq1ahTlz5qilgRkzZqCiolJMvw9isQjW4J77RQjcf0i9+U+jUowj8CGZ&#10;ANpBIFnBPa21/+V+TTyIZ81v/jHVuMHpck5YtKWeA32arMpjFOv9ZYBXQD2OO3HgXTXdjtXrFO21&#10;i2c9IXZi7wvztOo19aGNmGUUBuNuV4r8OiTmvUiXW3ifcXifcrwi9iF//5FN+MdN/4y/vbcIN9xw&#10;Az755GOtO0J2W5w7dxYff/wxLly4oC1/6dIIli77LrJzluHzs2e1aWPkrsIiUWVtNb9xtQ/AcmRq&#10;H8g/YeiWDbhHvXHlh8a6Wvkjht41VXeyXXXTcOrZTGx9YQCzbo1SnTheZxSyHSy36TJQnC5nJrt2&#10;xHM05j6xtKWW1Z5nSYRQQbapYo7G7nm6bb6ono+pcJPVvDZViO91ivjaRVyPc/pxi8dxT85A8BuH&#10;o3ZttiXK6+D4vUhJI9IBvIkIZctAlt0On5/9HH/sfQu7d/9GO2A3ODiIV199Fb/9bRv2729Ba2sr&#10;urq68NFHH+Gaa6/BxYsjIqjPR/zHENlnNxTorjDIbosB1be3Ezu2H8SiCr16/h5aI3QfqP5AtdyO&#10;ZQguF/jqKatv40O3E93i67n2lXLMARun64xGtFP2FGCq/q0PDjldzkxs78MbMGS6j15txdKWvuws&#10;4znT+jxjqZ5tnqf2n+IANqBStvuD+SK41PRYXyfL184k4npioB23WI5FJ/cEt91RuzbbEul1iLY9&#10;pAk8ZxEGN/ruPSVjwthghLJcJh6W17KYnP0jfPOm6+Hv78eJE+9g6P/excyZX8Pbbx/HWVEBT516&#10;tRiuwuLFi3Hfffdi6P2PMeum2zDjhr/Cc63tONO+SbU0UdZg/cur0B3PV3CaePJrfu18tPD1IJpQ&#10;k++Yd/UWdTvgg6sWoODOXGRkfBN33LEYqam34ItLwJxb/xpLliwVQZyNs5+fFYHtF2E9hBtnpmLm&#10;jTfhwqUR7D34Mq75LL46M6LcSjw85xj27TmEM2oSJc7iR3djmaiS+XoQTSzLCvn4J1OQturH0I/Q&#10;jWLS5Mna1d7MP189MjKC4eFPtb8zZnwVU8QyJwaP4iun38L1n3erpcZJq8Q2YJZ2Whb/Yytx9FPv&#10;VgT6V+VBLFbHRBONvzpNROQSlgf1iIjoy8dAJiJyCQYyEZFLMJCJiFyCgUxE5BIMZCIil2AgExG5&#10;RMqo+b89iIgoYVghExG5BAOZiMglGMhERC7BQCYicgkGMhGRSzCQiYhcgoFM49CK0pQU7VrZ+lAq&#10;pij9Ncgxj7tdlMfbX5Nj2s6wbTU/Dzk16FdTiWLFQKY4yRAqAFpGtR8ukIO/ugcFRiCllaNjtA75&#10;2rIu11qKFN9GdKpRK/6+TpSYtnU0sG39qMkJPg/+4ib4SpNmN0Quw0Cm+PQfRQ9KUGhK3LTySpR0&#10;NmGfTOQxFae5iixFaU4OarTkloEmbteIUFTzc+QMGZLmcYPWrmpHDOPNvtZS0U5BD6pbqpGtpo3V&#10;j6M92Uj3qdEQfvR1Bp+HtLuLkV3fbNpuIucYyBSftLtRnF0frIg1+agb7UB5mho1aS0tQE+1X68u&#10;K4H6kHK0Exv7CvV5/mpgow8pzebxJ1XAiVD3NaHYr1ejcl5PgUU3gynMzYNVeOfXybbEY7YMW4MM&#10;XfEYfRZtyR1TdjoCd09bgAyxqzpq2ocQOcVApjilobxDhFllH3yB0DOq3nCtaK4vQaWR1PmPoTqk&#10;HM1G9WOBElMEvXncHHBhga/Ns5Bfpwd22FBnquZjon0bEI/J2BGM+pG+VW2rv8+2q4MoFgxkGh9z&#10;+PmL0eSzCOXwKnKctG4GbQdQgHo17bLS+sPNlX8aFmR0os8vbvrSbbo6iGLDQKb4yG6B8D4AEVyV&#10;JSqozGQl29knvviPl94P3Vxo7AAi9PvG0GUxbuHbplXTGVhg0W1DFA0DmeKTX4iS+oKwkJNdE1YH&#10;v/JRWFKPrUbp3PokNsbzPd/iQCKs+msnustCBnxIX7k8yGc8Dh/Ss4Pb1r+vCZ0lhclxdgm5DgOZ&#10;4iT7c1uAAnMVuhXpfuuDevl1LciQB+vkcs3pYX3IDokK/Dl5ap2xvgf7kJFtUZFPBPNZIiLgtdPZ&#10;Atv5IPCccdqb7EsPbpuvqRj+uJOfrnS8HjJ9+WTY+fpQmSznKRN9SVgh05dAnmtsVJdi0E5dYxgT&#10;hWOFTETkEqyQiYhcgoFMROQSDGQiIpdgIBMRuUTgoN7Jkye1CfGqqqrCkiVL1Fji5ObmqltjueUx&#10;EpH32GWPEzKfQgJ59uzZ2oxYNTY24vDhw9i2bZuakjhnzpyx3A43PUYi8p5I2eOEkU9jAvn06dPa&#10;ArFobm7WGlu7dq2akjipqamW2+Gmx0hE3hMpe5ww8ol9yERELsFAJiJyCceBPH36dHWLiIhi4TQ/&#10;HQUyw5iIaHyc5GjUQGYYExFNjGh5ahvIDGMioolll6u2gTw8PKxuERHRRLDL1ahdFgxlIqKJES1P&#10;HR3UYygTEY2Pkxx1FMgSQ5mIKD5O89NxIBMR0eXFQCYicomQiwu1t7drE+PhliupySsuRdoOtzxG&#10;IvIeu+xxQuZTIJDLysq0iePhhmsNy42yw+shE9HlEC17nAgEMhERJRb7kImIXIKBTETkEgxkIiKX&#10;YCATEbkEA5mIyCUYyERELsFAviL0oyYnBSkpFkNODfr7a5CTUopWtfRlEe86bO+nb1fpuB54K0rN&#10;z4WaOpbdcg7asNoObZq635htdPq4yEsYyFeENJR3jEKecj7qr0Y2StAib8uho1zMvVLJQC+AeDK0&#10;58Jf3ASfZbrbLeegjdZSpPg2olON6kTg+ppQ7Ff3q+5BQSB4nT4u8hoGMgU0lxrVmqnqlFVcTilK&#10;tQrbqOJM1Vt4ZSfDJ9I8wXIdGps2Q5grxyfRp6bGx4++zhIU5utjaXcXI7u+2WLddsvZt9Eqt7eg&#10;B9Utckdo0n8UPdnFuFvtDdPKK1HS2Sdak5w+LvIaBjIp9ehJ92sV2WhLCeq3mr4md9YDlbJaq4PM&#10;iNbSAvRU68tqlV0gWUVYaoWdqeoLSd3I6zC3OdoCU7UYKmS5StFiaNmpC9kpBIcxRaYWiunwqVGk&#10;LUAGenA0fMV2y0VpI79OPhcdKA8soMjlOpuwTy3XX7MV9UY7Th8XeQ4DmZQSVJarcs2XjuxAtSYF&#10;qzUZus312ShWpZ1W2YVUb8HgSCvvwGhd4I5CpHXINk3z8gtFtRgMq6Dw5R5DdUjZqeTX6YEdNoQ8&#10;FMnfF9aNEIHdck7bGCMfdWKP0ufTdxa+pmL4je6juNukZMdApjh0YqMKkpSUAln3qhAWIeMvRlNg&#10;Xg5qnFR1siJUN3U+pFsF7Zjl0rAgQ92Mh9wpqJu27JZz2kY47YDeVqSrPuTRyj74jK6aeNukpMdA&#10;pjiYDgpqg/hKropWURajw5jekoGNDzo4Q0D7Sm4m+1DVTbMxy/XjaGhC65x2WWjdBqZvAlrgZ2CB&#10;sS0Gu+WcthFOVsGmPmTtW4G4p7Zji7dNSnoMZIpRPgpL6rHVKH1l+Bn9vebbMQlvsxn15rAKCF/u&#10;SWy0Cm6nXRZaJR5sr39fEzpLCsVawtkt57SNMFqXjalbRm5zIHTjbJOSHgOZYpZf14KMjT698pRn&#10;EDyn+j5FELZkbBRfvVVVKg/wOTytLrTNyPfLr/OjuEktt1XU6uP6bi9PBwyuV+vHNVI75Lxhm+Vs&#10;59mQ3yTkNwije0c+j379oGncbVLS4/WQiYhcghUyEZFLMJCJiFyCgUxE5BIMZCIil2AgExG5BAOZ&#10;iMglAqe9nTx5UpsQr6qqKixZskSNOZObm6tujRVPe0REiWKXZ07IzAsJ5NmzZ2szYtXY2IjDhw9j&#10;27ZtaoozZ86csVxnvO0RESVKpDxzwsi8MYF8+vRpbYFYNDc3a42tXbtWTXEmNTXVcp3xtkdElCiR&#10;8swJI/PYh0xE5BIMZCIil3AcyNOnT1e3iIgoFk7z01EgM4yJiMbHSY5GDWSGMRHRxIiWp7aBzDAm&#10;IppYdrlqG8jDw8PqFhERTQS7XI3aZcFQJiKaGNHy1NFBPYYyEdH4OMlRR4EsMZSJiOLjND8dBzIR&#10;EV1eDGQiIpcIubhQe3u7NjEe8VydTV4dKdI642mPiChR7PLMCZl5gUAuKyvTJo5HrNcvlg/ADq+H&#10;TETJIlqeOREIZCJKPrKQqq2tVWOU7BjIHjXeX4Ah95Nfj2VVxkD2DgayR8lAvvbaa9UYeZFxUXMG&#10;snfwLIsrgPG/8/zrrb/kPayQPcqokOWHl//U402skL2HFbLHMYy9hxWydzGQPY4fXu/hTta7GMge&#10;l3Qf3sFa5ImdiNyRmIfyNjWfuJP1MAayxyXnh3cddokdidyZ6MMuoIihbGCF7F0MZI/zxoc3DzXd&#10;VejdXotBNQVoQ3mggi4XY4qssPNqUVseqbqOcL8kkpw7WXKCgexxnvnwzvVhYdduHFCJ3FZehN6q&#10;br2ClgW0COFAWHdtxu75xrx1aDAFufl+3VW9KErCspsVsncxkD3OOx/eeZifpW6KunZ/wzpUlM3V&#10;R/NWYp0prGWXR2DevPnI6jqGAW1E3i8Lq1fo8+aWVWBdw/6kq5JZIXsXA9njvPPhHcCxLnVz0I9e&#10;dVNnDutourA50+iyKEKDaMkf7AdJCqyQvYuB7HGe+fC27UdD1mpoxa3svtCnKqawjir8gGEbjGI6&#10;WbBC9i4Gssd548PbhvKiBqyrKIOenXlYua4B22uNDmVTWNsKv185ppv7npMEK2TvYiB7XHJ+eBtQ&#10;pHUpBLsWRFmLmjw1W8ir2YWFmzP1+XJ2mxHW9kLv14uqOmf3cxNv7GTJCq9l4VG8loX38VoW3sMK&#10;2eMYxt7DCtm7GMgexw+v93An610MZI+TH14jlPnXW3/Je9iH7FH8xRDvYx+y9zCQPaqxsVHdIi9j&#10;IHsLA9mD5C8R05WDgewdDGSiJCZ3vgxk72Age5TsQyZva29vZ5eFxzCQPYoH9byPB/W8h6e9ERG5&#10;BAOZiMglGMhERC7BQCYicgkGMiWevC7xdNPlNhN1jWL5A6lJ+sOn5A0MZEqowdo8/XrGw8Ff8di1&#10;cDMyk/DC8UTjxUCmBGrDLzYDVd01MF17Hnk13ajCZvzCKFW1yjVYQQd+KDqmn/zPg/FDIaHTWRGT&#10;ezCQKXEi/vTSXJS1Gb8QIsIzczdWd6sKursKvUWmEI34k/+DqM3Tf2lEn7cQm0v1eW3lReit0u/T&#10;XdWLotAUJ0oYBjIl1kJflJ9QykON+YdIx/zAaYSf/B88gN1d67DSKL3zajCs/cxTG/Y3ZGG12gvM&#10;LavAuob9rJLJFRjIlDgyQHv9jvqK2wLdEvKn+x3Kmo956maoLmzONLfXCz87rMkFGMiUOLLa7dqN&#10;A2PCUHY3GP3Ben/v/pXBLossbRkHjGp5jHUhBxGHzRU4UQIxkCmB8vBIFUS1Gnpgra08E5tRhUdk&#10;d8OgX9Svpq4HjYOKdu4KrM5qwH6j4cApbXlYua4B240jfPKUO57RQS7BQKaEmlvWhuFdCPnZ/6Le&#10;KnQbP+s/twx18sCbMb/0GBZmdeGYdelrIg8Mag3r99MODOpnc+TV7MLCzZn69KJeVNWpdRElGK/2&#10;5lG82pv38Wpv3sMKmYjIJRjIREQuwUAmInIJBjIRkUvwoJ5HNTY2qlvkZTyo5yXA/wMoExqJMbvq&#10;EQAAAABJRU5ErkJgglBLAQItABQABgAIAAAAIQCxgme2CgEAABMCAAATAAAAAAAAAAAAAAAAAAAA&#10;AABbQ29udGVudF9UeXBlc10ueG1sUEsBAi0AFAAGAAgAAAAhADj9If/WAAAAlAEAAAsAAAAAAAAA&#10;AAAAAAAAOwEAAF9yZWxzLy5yZWxzUEsBAi0AFAAGAAgAAAAhABttJKO9AwAApAgAAA4AAAAAAAAA&#10;AAAAAAAAOgIAAGRycy9lMm9Eb2MueG1sUEsBAi0AFAAGAAgAAAAhAKomDr68AAAAIQEAABkAAAAA&#10;AAAAAAAAAAAAIwYAAGRycy9fcmVscy9lMm9Eb2MueG1sLnJlbHNQSwECLQAUAAYACAAAACEAG9+E&#10;h+AAAAAJAQAADwAAAAAAAAAAAAAAAAAWBwAAZHJzL2Rvd25yZXYueG1sUEsBAi0ACgAAAAAAAAAh&#10;AD/+gUhWFwAAVhcAABQAAAAAAAAAAAAAAAAAIwgAAGRycy9tZWRpYS9pbWFnZTEucG5nUEsFBgAA&#10;AAAGAAYAfAEAAKsfAAAAAA==&#10;">
                <v:shape id="Picture 227" o:spid="_x0000_s1068" type="#_x0000_t75" style="position:absolute;left:3384;top:59;width:20371;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Cv9xQAAANwAAAAPAAAAZHJzL2Rvd25yZXYueG1sRI9Ba8JA&#10;FITvhf6H5Qm9FN00BxujG6lCqT3Winh8ZJ/JkuzbmF1j/PfdQqHHYWa+YVbr0bZioN4bxwpeZgkI&#10;4tJpw5WCw/f7NAPhA7LG1jEpuJOHdfH4sMJcuxt/0bAPlYgQ9jkqqEPocil9WZNFP3MdcfTOrrcY&#10;ouwrqXu8RbhtZZokc2nRcFyosaNtTWWzv1oFx8U9e/4YLk2bmc/umhi34e1JqafJ+LYEEWgM/+G/&#10;9k4rSNNX+D0Tj4AsfgAAAP//AwBQSwECLQAUAAYACAAAACEA2+H2y+4AAACFAQAAEwAAAAAAAAAA&#10;AAAAAAAAAAAAW0NvbnRlbnRfVHlwZXNdLnhtbFBLAQItABQABgAIAAAAIQBa9CxbvwAAABUBAAAL&#10;AAAAAAAAAAAAAAAAAB8BAABfcmVscy8ucmVsc1BLAQItABQABgAIAAAAIQAPxCv9xQAAANwAAAAP&#10;AAAAAAAAAAAAAAAAAAcCAABkcnMvZG93bnJldi54bWxQSwUGAAAAAAMAAwC3AAAA+QIAAAAA&#10;" stroked="t" strokecolor="#7030a0">
                  <v:imagedata r:id="rId37" o:title=""/>
                  <v:path arrowok="t"/>
                </v:shape>
                <v:shape id="Text Box 2" o:spid="_x0000_s1069" type="#_x0000_t202" style="position:absolute;width:3138;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BjnxQAAANwAAAAPAAAAZHJzL2Rvd25yZXYueG1sRI9Ba8JA&#10;FITvhf6H5RW8FN0kYKmpq4ggeChorQePz+xLNjT7NmRXE/99VxA8DjPzDTNfDrYRV+p87VhBOklA&#10;EBdO11wpOP5uxp8gfEDW2DgmBTfysFy8vswx167nH7oeQiUihH2OCkwIbS6lLwxZ9BPXEkevdJ3F&#10;EGVXSd1hH+G2kVmSfEiLNccFgy2tDRV/h4tVkKRbWZ5O37ddasrz9F33dbHZKzV6G1ZfIAIN4Rl+&#10;tLdaQZbN4H4mHgG5+AcAAP//AwBQSwECLQAUAAYACAAAACEA2+H2y+4AAACFAQAAEwAAAAAAAAAA&#10;AAAAAAAAAAAAW0NvbnRlbnRfVHlwZXNdLnhtbFBLAQItABQABgAIAAAAIQBa9CxbvwAAABUBAAAL&#10;AAAAAAAAAAAAAAAAAB8BAABfcmVscy8ucmVsc1BLAQItABQABgAIAAAAIQBcsBjnxQAAANwAAAAP&#10;AAAAAAAAAAAAAAAAAAcCAABkcnMvZG93bnJldi54bWxQSwUGAAAAAAMAAwC3AAAA+QIAAAAA&#10;" filled="f" strokecolor="#7030a0">
                  <v:textbox>
                    <w:txbxContent>
                      <w:p w:rsidR="00C61827" w:rsidRPr="007A49E8" w:rsidRDefault="00C61827" w:rsidP="00C61827">
                        <w:pPr>
                          <w:jc w:val="center"/>
                          <w:rPr>
                            <w:rFonts w:asciiTheme="minorHAnsi" w:hAnsiTheme="minorHAnsi" w:cstheme="minorHAnsi"/>
                            <w:sz w:val="18"/>
                            <w:szCs w:val="18"/>
                            <w:lang w:val="en-US"/>
                          </w:rPr>
                        </w:pPr>
                        <w:r>
                          <w:rPr>
                            <w:rFonts w:asciiTheme="minorHAnsi" w:hAnsiTheme="minorHAnsi" w:cstheme="minorHAnsi"/>
                            <w:sz w:val="18"/>
                            <w:szCs w:val="18"/>
                            <w:lang w:val="en-US"/>
                          </w:rPr>
                          <w:t>5</w:t>
                        </w:r>
                      </w:p>
                    </w:txbxContent>
                  </v:textbox>
                </v:shape>
                <w10:wrap type="square"/>
              </v:group>
            </w:pict>
          </mc:Fallback>
        </mc:AlternateContent>
      </w:r>
      <w:r>
        <w:rPr>
          <w:rFonts w:asciiTheme="minorHAnsi" w:hAnsiTheme="minorHAnsi" w:cstheme="minorHAnsi"/>
          <w:bCs/>
          <w:iCs/>
          <w:lang w:val="en-US" w:bidi="he-IL"/>
        </w:rPr>
        <w:t xml:space="preserve">In the ‘Adjust difference-of-gaussian values’ window, you can change the Threshold value. Change it several times and test to see the best </w:t>
      </w:r>
      <w:r w:rsidR="00CC1522">
        <w:rPr>
          <w:rFonts w:asciiTheme="minorHAnsi" w:hAnsiTheme="minorHAnsi" w:cstheme="minorHAnsi"/>
          <w:bCs/>
          <w:iCs/>
          <w:lang w:val="en-US" w:bidi="he-IL"/>
        </w:rPr>
        <w:t>value, which</w:t>
      </w:r>
      <w:r>
        <w:rPr>
          <w:rFonts w:asciiTheme="minorHAnsi" w:hAnsiTheme="minorHAnsi" w:cstheme="minorHAnsi"/>
          <w:bCs/>
          <w:iCs/>
          <w:lang w:val="en-US" w:bidi="he-IL"/>
        </w:rPr>
        <w:t xml:space="preserve"> allows you to capture as many signals as possible, without marking noise. </w:t>
      </w:r>
      <w:r w:rsidR="00AB676B" w:rsidRPr="00C61827">
        <w:rPr>
          <w:rFonts w:asciiTheme="minorHAnsi" w:hAnsiTheme="minorHAnsi" w:cstheme="minorHAnsi"/>
          <w:b/>
          <w:bCs/>
          <w:lang w:val="de-CH"/>
        </w:rPr>
        <w:t>Always prefer to miss some signals (a false negetive) than to mark noise as signal (false positive).</w:t>
      </w:r>
      <w:r w:rsidRPr="00C61827">
        <w:rPr>
          <w:noProof/>
          <w:lang w:val="en-US" w:eastAsia="en-US" w:bidi="he-IL"/>
        </w:rPr>
        <w:t xml:space="preserve"> </w:t>
      </w:r>
    </w:p>
    <w:p w:rsidR="00C61827" w:rsidRPr="00C61827" w:rsidRDefault="00C61827" w:rsidP="00C61827">
      <w:pPr>
        <w:pStyle w:val="ListParagraph"/>
        <w:numPr>
          <w:ilvl w:val="0"/>
          <w:numId w:val="16"/>
        </w:numPr>
        <w:tabs>
          <w:tab w:val="left" w:pos="720"/>
          <w:tab w:val="left" w:pos="1440"/>
        </w:tabs>
        <w:rPr>
          <w:rFonts w:asciiTheme="minorHAnsi" w:hAnsiTheme="minorHAnsi" w:cstheme="minorHAnsi"/>
          <w:bCs/>
          <w:iCs/>
          <w:lang w:val="en-US" w:bidi="he-IL"/>
        </w:rPr>
      </w:pPr>
      <w:r>
        <w:rPr>
          <w:rFonts w:asciiTheme="minorHAnsi" w:hAnsiTheme="minorHAnsi" w:cstheme="minorHAnsi"/>
          <w:lang w:val="de-CH"/>
        </w:rPr>
        <w:t>Once an appropriate value is found, you may check it by repeating thep process on a second and third image with the same signal source.</w:t>
      </w:r>
    </w:p>
    <w:p w:rsidR="00C61827" w:rsidRPr="00C61827" w:rsidRDefault="00C61827" w:rsidP="00C61827">
      <w:pPr>
        <w:pStyle w:val="ListParagraph"/>
        <w:numPr>
          <w:ilvl w:val="0"/>
          <w:numId w:val="16"/>
        </w:numPr>
        <w:tabs>
          <w:tab w:val="left" w:pos="720"/>
          <w:tab w:val="left" w:pos="1440"/>
        </w:tabs>
        <w:rPr>
          <w:rFonts w:asciiTheme="minorHAnsi" w:hAnsiTheme="minorHAnsi" w:cstheme="minorHAnsi"/>
          <w:bCs/>
          <w:iCs/>
          <w:lang w:val="en-US" w:bidi="he-IL"/>
        </w:rPr>
      </w:pPr>
      <w:r>
        <w:rPr>
          <w:rFonts w:asciiTheme="minorHAnsi" w:hAnsiTheme="minorHAnsi" w:cstheme="minorHAnsi"/>
          <w:lang w:val="en-US"/>
        </w:rPr>
        <w:t>The threshold value can be used on all images with the same signal source (a specific probe or other marker), who were subjected to the same capturing method (same channels, same microscope, same exposure time, etc.).</w:t>
      </w:r>
    </w:p>
    <w:p w:rsidR="00CC1522" w:rsidRDefault="00CC1522">
      <w:pPr>
        <w:spacing w:after="160" w:line="259" w:lineRule="auto"/>
        <w:rPr>
          <w:rFonts w:asciiTheme="minorHAnsi" w:hAnsiTheme="minorHAnsi" w:cstheme="minorHAnsi"/>
          <w:b/>
          <w:iCs/>
          <w:lang w:val="en-US" w:bidi="he-IL"/>
        </w:rPr>
      </w:pPr>
      <w:r>
        <w:rPr>
          <w:rFonts w:asciiTheme="minorHAnsi" w:hAnsiTheme="minorHAnsi" w:cstheme="minorHAnsi"/>
          <w:b/>
          <w:iCs/>
          <w:lang w:val="en-US" w:bidi="he-IL"/>
        </w:rPr>
        <w:br w:type="page"/>
      </w:r>
    </w:p>
    <w:p w:rsidR="00CC1522" w:rsidRPr="00AB676B" w:rsidRDefault="001150B8" w:rsidP="00CC1522">
      <w:pPr>
        <w:pStyle w:val="ListParagraph"/>
        <w:numPr>
          <w:ilvl w:val="0"/>
          <w:numId w:val="10"/>
        </w:numPr>
        <w:tabs>
          <w:tab w:val="left" w:pos="720"/>
          <w:tab w:val="left" w:pos="1440"/>
        </w:tabs>
        <w:rPr>
          <w:rFonts w:asciiTheme="minorHAnsi" w:hAnsiTheme="minorHAnsi" w:cstheme="minorHAnsi"/>
          <w:b/>
          <w:iCs/>
          <w:lang w:val="en-US" w:bidi="he-IL"/>
        </w:rPr>
      </w:pPr>
      <w:hyperlink w:anchor="_Script_for_smFISH" w:history="1">
        <w:r w:rsidR="00CC1522" w:rsidRPr="001150B8">
          <w:rPr>
            <w:rStyle w:val="Hyperlink"/>
            <w:rFonts w:asciiTheme="minorHAnsi" w:hAnsiTheme="minorHAnsi" w:cstheme="minorHAnsi"/>
            <w:b/>
            <w:iCs/>
            <w:lang w:val="en-US" w:bidi="he-IL"/>
          </w:rPr>
          <w:t>smFISH spots identification using RS-FISH:</w:t>
        </w:r>
      </w:hyperlink>
    </w:p>
    <w:p w:rsidR="00CC1522" w:rsidRDefault="00CC1522" w:rsidP="00CC1522">
      <w:p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Once you have an appropriate threshold, you can use the automation script provided here, to collect data regarding the locations of all spots in your images:</w:t>
      </w:r>
    </w:p>
    <w:p w:rsidR="00CC1522" w:rsidRDefault="00CC1522" w:rsidP="00CC1522">
      <w:pPr>
        <w:pStyle w:val="ListParagraph"/>
        <w:numPr>
          <w:ilvl w:val="0"/>
          <w:numId w:val="17"/>
        </w:numPr>
        <w:tabs>
          <w:tab w:val="left" w:pos="720"/>
          <w:tab w:val="left" w:pos="1440"/>
        </w:tabs>
        <w:rPr>
          <w:rFonts w:asciiTheme="minorHAnsi" w:hAnsiTheme="minorHAnsi" w:cstheme="minorHAnsi"/>
          <w:bCs/>
          <w:iCs/>
          <w:lang w:val="en-US" w:bidi="he-IL"/>
        </w:rPr>
      </w:pPr>
      <w:r w:rsidRPr="00CC1522">
        <w:rPr>
          <w:rFonts w:asciiTheme="minorHAnsi" w:hAnsiTheme="minorHAnsi" w:cstheme="minorHAnsi"/>
          <w:bCs/>
          <w:iCs/>
          <w:lang w:val="en-US" w:bidi="he-IL"/>
        </w:rPr>
        <w:t xml:space="preserve">The </w:t>
      </w:r>
      <w:r>
        <w:rPr>
          <w:rFonts w:asciiTheme="minorHAnsi" w:hAnsiTheme="minorHAnsi" w:cstheme="minorHAnsi"/>
          <w:bCs/>
          <w:iCs/>
          <w:lang w:val="en-US" w:bidi="he-IL"/>
        </w:rPr>
        <w:t>user is asked for</w:t>
      </w:r>
      <w:r w:rsidRPr="00CC1522">
        <w:rPr>
          <w:rFonts w:asciiTheme="minorHAnsi" w:hAnsiTheme="minorHAnsi" w:cstheme="minorHAnsi"/>
          <w:bCs/>
          <w:iCs/>
          <w:lang w:val="en-US" w:bidi="he-IL"/>
        </w:rPr>
        <w:t xml:space="preserve"> the location of </w:t>
      </w:r>
      <w:r>
        <w:rPr>
          <w:rFonts w:asciiTheme="minorHAnsi" w:hAnsiTheme="minorHAnsi" w:cstheme="minorHAnsi"/>
          <w:bCs/>
          <w:iCs/>
          <w:lang w:val="en-US" w:bidi="he-IL"/>
        </w:rPr>
        <w:t>the cells masks images directory.</w:t>
      </w:r>
    </w:p>
    <w:p w:rsidR="00CC1522" w:rsidRDefault="00CC1522" w:rsidP="00CC1522">
      <w:pPr>
        <w:pStyle w:val="ListParagraph"/>
        <w:numPr>
          <w:ilvl w:val="0"/>
          <w:numId w:val="17"/>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T</w:t>
      </w:r>
      <w:r w:rsidRPr="00CC1522">
        <w:rPr>
          <w:rFonts w:asciiTheme="minorHAnsi" w:hAnsiTheme="minorHAnsi" w:cstheme="minorHAnsi"/>
          <w:bCs/>
          <w:iCs/>
          <w:lang w:val="en-US" w:bidi="he-IL"/>
        </w:rPr>
        <w:t>he</w:t>
      </w:r>
      <w:r>
        <w:rPr>
          <w:rFonts w:asciiTheme="minorHAnsi" w:hAnsiTheme="minorHAnsi" w:cstheme="minorHAnsi"/>
          <w:bCs/>
          <w:iCs/>
          <w:lang w:val="en-US" w:bidi="he-IL"/>
        </w:rPr>
        <w:t xml:space="preserve"> user is asked for the location</w:t>
      </w:r>
      <w:r w:rsidRPr="00CC1522">
        <w:rPr>
          <w:rFonts w:asciiTheme="minorHAnsi" w:hAnsiTheme="minorHAnsi" w:cstheme="minorHAnsi"/>
          <w:bCs/>
          <w:iCs/>
          <w:lang w:val="en-US" w:bidi="he-IL"/>
        </w:rPr>
        <w:t xml:space="preserve"> </w:t>
      </w:r>
      <w:r>
        <w:rPr>
          <w:rFonts w:asciiTheme="minorHAnsi" w:hAnsiTheme="minorHAnsi" w:cstheme="minorHAnsi"/>
          <w:bCs/>
          <w:iCs/>
          <w:lang w:val="en-US" w:bidi="he-IL"/>
        </w:rPr>
        <w:t xml:space="preserve">of the </w:t>
      </w:r>
      <w:r w:rsidRPr="00CC1522">
        <w:rPr>
          <w:rFonts w:asciiTheme="minorHAnsi" w:hAnsiTheme="minorHAnsi" w:cstheme="minorHAnsi"/>
          <w:bCs/>
          <w:iCs/>
          <w:lang w:val="en-US" w:bidi="he-IL"/>
        </w:rPr>
        <w:t>smFISH channel images</w:t>
      </w:r>
      <w:r>
        <w:rPr>
          <w:rFonts w:asciiTheme="minorHAnsi" w:hAnsiTheme="minorHAnsi" w:cstheme="minorHAnsi"/>
          <w:bCs/>
          <w:iCs/>
          <w:lang w:val="en-US" w:bidi="he-IL"/>
        </w:rPr>
        <w:t xml:space="preserve"> directory.</w:t>
      </w:r>
    </w:p>
    <w:p w:rsidR="00CC1522" w:rsidRDefault="00CC1522" w:rsidP="00CC1522">
      <w:pPr>
        <w:pStyle w:val="ListParagraph"/>
        <w:numPr>
          <w:ilvl w:val="0"/>
          <w:numId w:val="17"/>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The user is asked for the</w:t>
      </w:r>
      <w:r w:rsidRPr="00CC1522">
        <w:rPr>
          <w:rFonts w:asciiTheme="minorHAnsi" w:hAnsiTheme="minorHAnsi" w:cstheme="minorHAnsi"/>
          <w:bCs/>
          <w:iCs/>
          <w:lang w:val="en-US" w:bidi="he-IL"/>
        </w:rPr>
        <w:t xml:space="preserve"> </w:t>
      </w:r>
      <w:r>
        <w:rPr>
          <w:rFonts w:asciiTheme="minorHAnsi" w:hAnsiTheme="minorHAnsi" w:cstheme="minorHAnsi"/>
          <w:bCs/>
          <w:iCs/>
          <w:lang w:val="en-US" w:bidi="he-IL"/>
        </w:rPr>
        <w:t xml:space="preserve">spots identification </w:t>
      </w:r>
      <w:r w:rsidRPr="00CC1522">
        <w:rPr>
          <w:rFonts w:asciiTheme="minorHAnsi" w:hAnsiTheme="minorHAnsi" w:cstheme="minorHAnsi"/>
          <w:bCs/>
          <w:iCs/>
          <w:lang w:val="en-US" w:bidi="he-IL"/>
        </w:rPr>
        <w:t>threshold</w:t>
      </w:r>
      <w:r>
        <w:rPr>
          <w:rFonts w:asciiTheme="minorHAnsi" w:hAnsiTheme="minorHAnsi" w:cstheme="minorHAnsi"/>
          <w:bCs/>
          <w:iCs/>
          <w:lang w:val="en-US" w:bidi="he-IL"/>
        </w:rPr>
        <w:t xml:space="preserve"> value</w:t>
      </w:r>
      <w:r w:rsidRPr="00CC1522">
        <w:rPr>
          <w:rFonts w:asciiTheme="minorHAnsi" w:hAnsiTheme="minorHAnsi" w:cstheme="minorHAnsi"/>
          <w:bCs/>
          <w:iCs/>
          <w:lang w:val="en-US" w:bidi="he-IL"/>
        </w:rPr>
        <w:t>.</w:t>
      </w:r>
    </w:p>
    <w:p w:rsidR="00CC1522" w:rsidRDefault="00CC1522" w:rsidP="00CC1522">
      <w:pPr>
        <w:pStyle w:val="ListParagraph"/>
        <w:numPr>
          <w:ilvl w:val="0"/>
          <w:numId w:val="17"/>
        </w:numPr>
        <w:tabs>
          <w:tab w:val="left" w:pos="720"/>
          <w:tab w:val="left" w:pos="1440"/>
        </w:tabs>
        <w:rPr>
          <w:rFonts w:asciiTheme="minorHAnsi" w:hAnsiTheme="minorHAnsi" w:cstheme="minorHAnsi"/>
          <w:bCs/>
          <w:iCs/>
          <w:lang w:val="en-US" w:bidi="he-IL"/>
        </w:rPr>
      </w:pPr>
      <w:r w:rsidRPr="00CC1522">
        <w:rPr>
          <w:rFonts w:asciiTheme="minorHAnsi" w:hAnsiTheme="minorHAnsi" w:cstheme="minorHAnsi"/>
          <w:bCs/>
          <w:iCs/>
          <w:lang w:val="en-US" w:bidi="he-IL"/>
        </w:rPr>
        <w:t>Once these are inputted, the script performs the following steps on each image:</w:t>
      </w:r>
    </w:p>
    <w:p w:rsidR="00CC1522" w:rsidRDefault="00CC1522" w:rsidP="00CC1522">
      <w:pPr>
        <w:pStyle w:val="ListParagraph"/>
        <w:numPr>
          <w:ilvl w:val="1"/>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Opens cells mask file.</w:t>
      </w:r>
    </w:p>
    <w:p w:rsidR="00CC1522" w:rsidRDefault="00CC1522" w:rsidP="00CC1522">
      <w:pPr>
        <w:pStyle w:val="ListParagraph"/>
        <w:numPr>
          <w:ilvl w:val="1"/>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 xml:space="preserve">Dilates once to allow identification of signals at the edge of the cell (Process </w:t>
      </w:r>
      <w:proofErr w:type="gramStart"/>
      <w:r>
        <w:rPr>
          <w:rFonts w:asciiTheme="minorHAnsi" w:hAnsiTheme="minorHAnsi" w:cstheme="minorHAnsi"/>
          <w:bCs/>
          <w:iCs/>
          <w:lang w:val="en-US" w:bidi="he-IL"/>
        </w:rPr>
        <w:t xml:space="preserve">→ </w:t>
      </w:r>
      <w:r>
        <w:rPr>
          <w:rFonts w:asciiTheme="minorHAnsi" w:hAnsiTheme="minorHAnsi" w:cstheme="minorHAnsi"/>
          <w:bCs/>
          <w:iCs/>
          <w:lang w:val="en-US" w:bidi="he-IL"/>
        </w:rPr>
        <w:t xml:space="preserve"> Binary</w:t>
      </w:r>
      <w:proofErr w:type="gramEnd"/>
      <w:r>
        <w:rPr>
          <w:rFonts w:asciiTheme="minorHAnsi" w:hAnsiTheme="minorHAnsi" w:cstheme="minorHAnsi"/>
          <w:bCs/>
          <w:iCs/>
          <w:lang w:val="en-US" w:bidi="he-IL"/>
        </w:rPr>
        <w:t xml:space="preserve"> </w:t>
      </w:r>
      <w:r>
        <w:rPr>
          <w:rFonts w:asciiTheme="minorHAnsi" w:hAnsiTheme="minorHAnsi" w:cstheme="minorHAnsi"/>
          <w:bCs/>
          <w:iCs/>
          <w:lang w:val="en-US" w:bidi="he-IL"/>
        </w:rPr>
        <w:t xml:space="preserve">→ </w:t>
      </w:r>
      <w:r>
        <w:rPr>
          <w:rFonts w:asciiTheme="minorHAnsi" w:hAnsiTheme="minorHAnsi" w:cstheme="minorHAnsi"/>
          <w:bCs/>
          <w:iCs/>
          <w:lang w:val="en-US" w:bidi="he-IL"/>
        </w:rPr>
        <w:t xml:space="preserve">Dilate) and watershed to separate close cells (Process </w:t>
      </w:r>
      <w:r>
        <w:rPr>
          <w:rFonts w:asciiTheme="minorHAnsi" w:hAnsiTheme="minorHAnsi" w:cstheme="minorHAnsi"/>
          <w:bCs/>
          <w:iCs/>
          <w:lang w:val="en-US" w:bidi="he-IL"/>
        </w:rPr>
        <w:t>→</w:t>
      </w:r>
      <w:r>
        <w:rPr>
          <w:rFonts w:asciiTheme="minorHAnsi" w:hAnsiTheme="minorHAnsi" w:cstheme="minorHAnsi"/>
          <w:bCs/>
          <w:iCs/>
          <w:lang w:val="en-US" w:bidi="he-IL"/>
        </w:rPr>
        <w:t xml:space="preserve"> Binary </w:t>
      </w:r>
      <w:r>
        <w:rPr>
          <w:rFonts w:asciiTheme="minorHAnsi" w:hAnsiTheme="minorHAnsi" w:cstheme="minorHAnsi"/>
          <w:bCs/>
          <w:iCs/>
          <w:lang w:val="en-US" w:bidi="he-IL"/>
        </w:rPr>
        <w:t>→</w:t>
      </w:r>
      <w:r>
        <w:rPr>
          <w:rFonts w:asciiTheme="minorHAnsi" w:hAnsiTheme="minorHAnsi" w:cstheme="minorHAnsi"/>
          <w:bCs/>
          <w:iCs/>
          <w:lang w:val="en-US" w:bidi="he-IL"/>
        </w:rPr>
        <w:t xml:space="preserve"> Watershed).</w:t>
      </w:r>
    </w:p>
    <w:p w:rsidR="00CC1522" w:rsidRDefault="00CC1522" w:rsidP="00CC1522">
      <w:pPr>
        <w:pStyle w:val="ListParagraph"/>
        <w:numPr>
          <w:ilvl w:val="1"/>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Selects all cells and add each to roi manager</w:t>
      </w:r>
    </w:p>
    <w:p w:rsidR="00CC1522" w:rsidRDefault="00CC1522" w:rsidP="00CC1522">
      <w:pPr>
        <w:pStyle w:val="ListParagraph"/>
        <w:numPr>
          <w:ilvl w:val="1"/>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Open smFISH image.</w:t>
      </w:r>
    </w:p>
    <w:p w:rsidR="00CC1522" w:rsidRDefault="00CC1522" w:rsidP="00CC1522">
      <w:pPr>
        <w:pStyle w:val="ListParagraph"/>
        <w:numPr>
          <w:ilvl w:val="1"/>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Select all cells location and remove anything outside of them.</w:t>
      </w:r>
    </w:p>
    <w:p w:rsidR="00CC1522" w:rsidRDefault="00CC1522" w:rsidP="00CC1522">
      <w:pPr>
        <w:pStyle w:val="ListParagraph"/>
        <w:numPr>
          <w:ilvl w:val="1"/>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Measure mean intensity of entire image, across all cross sections (used as RS-FISH intensity threshold).</w:t>
      </w:r>
    </w:p>
    <w:p w:rsidR="00CC1522" w:rsidRDefault="00CC1522" w:rsidP="00CC1522">
      <w:pPr>
        <w:pStyle w:val="ListParagraph"/>
        <w:numPr>
          <w:ilvl w:val="1"/>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Run RS-FISH, using the provided spots threshold and calculated intensity threshold.</w:t>
      </w:r>
    </w:p>
    <w:p w:rsidR="00CC1522" w:rsidRDefault="00CC1522" w:rsidP="00CC1522">
      <w:pPr>
        <w:pStyle w:val="ListParagraph"/>
        <w:numPr>
          <w:ilvl w:val="1"/>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Sort results by ‘z’ value (the slice where it was found).</w:t>
      </w:r>
    </w:p>
    <w:p w:rsidR="00CC1522" w:rsidRPr="00CC1522" w:rsidRDefault="00CC1522" w:rsidP="00CC1522">
      <w:pPr>
        <w:pStyle w:val="ListParagraph"/>
        <w:numPr>
          <w:ilvl w:val="1"/>
          <w:numId w:val="3"/>
        </w:num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Save results using current image name.</w:t>
      </w:r>
    </w:p>
    <w:p w:rsidR="00CC1522" w:rsidRPr="00CC1522" w:rsidRDefault="00CC1522" w:rsidP="00CC1522">
      <w:p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All results table will be saved as csv files, under the same directory as the smFISH channel images, in a new directory called ‘smFISH Spots”.</w:t>
      </w:r>
    </w:p>
    <w:p w:rsidR="00A1111B" w:rsidRPr="001150B8" w:rsidRDefault="001150B8" w:rsidP="00A1111B">
      <w:pPr>
        <w:pStyle w:val="ListParagraph"/>
        <w:numPr>
          <w:ilvl w:val="0"/>
          <w:numId w:val="10"/>
        </w:numPr>
        <w:tabs>
          <w:tab w:val="left" w:pos="720"/>
          <w:tab w:val="left" w:pos="1440"/>
        </w:tabs>
        <w:rPr>
          <w:rStyle w:val="Hyperlink"/>
          <w:rFonts w:asciiTheme="minorHAnsi" w:hAnsiTheme="minorHAnsi" w:cstheme="minorHAnsi"/>
          <w:bCs/>
          <w:iCs/>
          <w:lang w:val="en-US" w:bidi="he-IL"/>
        </w:rPr>
      </w:pPr>
      <w:r>
        <w:rPr>
          <w:rFonts w:asciiTheme="minorHAnsi" w:hAnsiTheme="minorHAnsi" w:cstheme="minorHAnsi"/>
          <w:b/>
          <w:iCs/>
          <w:lang w:val="en-US" w:bidi="he-IL"/>
        </w:rPr>
        <w:fldChar w:fldCharType="begin"/>
      </w:r>
      <w:r>
        <w:rPr>
          <w:rFonts w:asciiTheme="minorHAnsi" w:hAnsiTheme="minorHAnsi" w:cstheme="minorHAnsi"/>
          <w:b/>
          <w:iCs/>
          <w:lang w:val="en-US" w:bidi="he-IL"/>
        </w:rPr>
        <w:instrText xml:space="preserve"> HYPERLINK  \l "_Script_for_smFISH_1" </w:instrText>
      </w:r>
      <w:r>
        <w:rPr>
          <w:rFonts w:asciiTheme="minorHAnsi" w:hAnsiTheme="minorHAnsi" w:cstheme="minorHAnsi"/>
          <w:b/>
          <w:iCs/>
          <w:lang w:val="en-US" w:bidi="he-IL"/>
        </w:rPr>
      </w:r>
      <w:r>
        <w:rPr>
          <w:rFonts w:asciiTheme="minorHAnsi" w:hAnsiTheme="minorHAnsi" w:cstheme="minorHAnsi"/>
          <w:b/>
          <w:iCs/>
          <w:lang w:val="en-US" w:bidi="he-IL"/>
        </w:rPr>
        <w:fldChar w:fldCharType="separate"/>
      </w:r>
      <w:r w:rsidR="00E93620" w:rsidRPr="001150B8">
        <w:rPr>
          <w:rStyle w:val="Hyperlink"/>
          <w:rFonts w:asciiTheme="minorHAnsi" w:hAnsiTheme="minorHAnsi" w:cstheme="minorHAnsi"/>
          <w:b/>
          <w:iCs/>
          <w:lang w:val="en-US" w:bidi="he-IL"/>
        </w:rPr>
        <w:t xml:space="preserve">Colocalization of smFISH signals and </w:t>
      </w:r>
      <w:r w:rsidR="009F63B6" w:rsidRPr="001150B8">
        <w:rPr>
          <w:rStyle w:val="Hyperlink"/>
          <w:rFonts w:asciiTheme="minorHAnsi" w:hAnsiTheme="minorHAnsi" w:cstheme="minorHAnsi" w:hint="cs"/>
          <w:b/>
          <w:iCs/>
          <w:lang w:val="en-US" w:bidi="he-IL"/>
        </w:rPr>
        <w:t>ER</w:t>
      </w:r>
      <w:r w:rsidR="00736C3F" w:rsidRPr="001150B8">
        <w:rPr>
          <w:rStyle w:val="Hyperlink"/>
          <w:rFonts w:asciiTheme="minorHAnsi" w:hAnsiTheme="minorHAnsi" w:cstheme="minorHAnsi"/>
          <w:b/>
          <w:iCs/>
          <w:lang w:val="en-US" w:bidi="he-IL"/>
        </w:rPr>
        <w:t xml:space="preserve"> (or any other organelle)</w:t>
      </w:r>
      <w:r w:rsidR="00E93620" w:rsidRPr="001150B8">
        <w:rPr>
          <w:rStyle w:val="Hyperlink"/>
          <w:rFonts w:asciiTheme="minorHAnsi" w:hAnsiTheme="minorHAnsi" w:cstheme="minorHAnsi"/>
          <w:b/>
          <w:iCs/>
          <w:lang w:val="en-US" w:bidi="he-IL"/>
        </w:rPr>
        <w:t>:</w:t>
      </w:r>
    </w:p>
    <w:p w:rsidR="00CC1522" w:rsidRDefault="001150B8" w:rsidP="00CC1522">
      <w:pPr>
        <w:tabs>
          <w:tab w:val="left" w:pos="720"/>
          <w:tab w:val="left" w:pos="1440"/>
        </w:tabs>
        <w:rPr>
          <w:rFonts w:asciiTheme="minorHAnsi" w:hAnsiTheme="minorHAnsi" w:cstheme="minorHAnsi"/>
          <w:bCs/>
          <w:iCs/>
          <w:lang w:val="en-US" w:bidi="he-IL"/>
        </w:rPr>
      </w:pPr>
      <w:r>
        <w:rPr>
          <w:rFonts w:asciiTheme="minorHAnsi" w:hAnsiTheme="minorHAnsi" w:cstheme="minorHAnsi"/>
          <w:b/>
          <w:iCs/>
          <w:lang w:val="en-US" w:bidi="he-IL"/>
        </w:rPr>
        <w:fldChar w:fldCharType="end"/>
      </w:r>
      <w:r w:rsidR="00E93620" w:rsidRPr="001C681C">
        <w:rPr>
          <w:rFonts w:asciiTheme="minorHAnsi" w:hAnsiTheme="minorHAnsi" w:cstheme="minorHAnsi"/>
          <w:bCs/>
          <w:iCs/>
          <w:lang w:val="en-US" w:bidi="he-IL"/>
        </w:rPr>
        <w:t xml:space="preserve">Once </w:t>
      </w:r>
      <w:r w:rsidR="00AB676B">
        <w:rPr>
          <w:rFonts w:asciiTheme="minorHAnsi" w:hAnsiTheme="minorHAnsi" w:cstheme="minorHAnsi"/>
          <w:bCs/>
          <w:iCs/>
          <w:lang w:val="en-US" w:bidi="he-IL"/>
        </w:rPr>
        <w:t xml:space="preserve">the organelle </w:t>
      </w:r>
      <w:r w:rsidR="009F63B6" w:rsidRPr="001C681C">
        <w:rPr>
          <w:rFonts w:asciiTheme="minorHAnsi" w:hAnsiTheme="minorHAnsi" w:cstheme="minorHAnsi"/>
          <w:bCs/>
          <w:iCs/>
          <w:lang w:val="en-US" w:bidi="he-IL"/>
        </w:rPr>
        <w:t>is</w:t>
      </w:r>
      <w:r w:rsidR="00E93620" w:rsidRPr="001C681C">
        <w:rPr>
          <w:rFonts w:asciiTheme="minorHAnsi" w:hAnsiTheme="minorHAnsi" w:cstheme="minorHAnsi"/>
          <w:bCs/>
          <w:iCs/>
          <w:lang w:val="en-US" w:bidi="he-IL"/>
        </w:rPr>
        <w:t xml:space="preserve"> well defined in binary files</w:t>
      </w:r>
      <w:r w:rsidR="00AB676B">
        <w:rPr>
          <w:rFonts w:asciiTheme="minorHAnsi" w:hAnsiTheme="minorHAnsi" w:cstheme="minorHAnsi"/>
          <w:bCs/>
          <w:iCs/>
          <w:lang w:val="en-US" w:bidi="he-IL"/>
        </w:rPr>
        <w:t xml:space="preserve"> and smFISH spots data is obtained</w:t>
      </w:r>
      <w:r w:rsidR="00E93620" w:rsidRPr="001C681C">
        <w:rPr>
          <w:rFonts w:asciiTheme="minorHAnsi" w:hAnsiTheme="minorHAnsi" w:cstheme="minorHAnsi"/>
          <w:bCs/>
          <w:iCs/>
          <w:lang w:val="en-US" w:bidi="he-IL"/>
        </w:rPr>
        <w:t xml:space="preserve">, </w:t>
      </w:r>
      <w:r w:rsidR="00CC1522">
        <w:rPr>
          <w:rFonts w:asciiTheme="minorHAnsi" w:hAnsiTheme="minorHAnsi" w:cstheme="minorHAnsi"/>
          <w:bCs/>
          <w:iCs/>
          <w:lang w:val="en-US" w:bidi="he-IL"/>
        </w:rPr>
        <w:t>colocalization can be examined. First, the user must provide a few values. The first, is the radius of the mRNA spots signal, in pixels. To get it, few images should be examined closely, and the pixel radius of a signal must be ascertained. It can be a non-natural number. Colocalization will be checked according to that distance. Meaning, a large number may mark signals far from the organelle as colocalized, and a small value will result in less signals to be identified as associated with the organelle. Take that into consideration when choosing this value.</w:t>
      </w:r>
    </w:p>
    <w:p w:rsidR="00CC1522" w:rsidRDefault="00CC1522" w:rsidP="00491D7F">
      <w:p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 xml:space="preserve">A second set of values is also required. The user must decide if they wish to filter out cases in which the ER signal takes too great or too small proportion of the cell cross section. For specific cells and cross sections, an organelle like ER can appear to be spread across the entirety of the cell, making any smFISH signals present appear as colocalized. </w:t>
      </w:r>
      <w:r w:rsidR="00491D7F">
        <w:rPr>
          <w:rFonts w:asciiTheme="minorHAnsi" w:hAnsiTheme="minorHAnsi" w:cstheme="minorHAnsi"/>
          <w:bCs/>
          <w:iCs/>
          <w:lang w:val="en-US" w:bidi="he-IL"/>
        </w:rPr>
        <w:t>O</w:t>
      </w:r>
      <w:r>
        <w:rPr>
          <w:rFonts w:asciiTheme="minorHAnsi" w:hAnsiTheme="minorHAnsi" w:cstheme="minorHAnsi"/>
          <w:bCs/>
          <w:iCs/>
          <w:lang w:val="en-US" w:bidi="he-IL"/>
        </w:rPr>
        <w:t>n the other hand, if no organelle signal is available in a specific cross section, you may not want the spots in it to be counted at all. The user will be prompted for both minimum and maximum values (in percentages) of organelle spread within a cross section. It is recommended you go over a few images manually and measure the proportion of organelle signal within cells. You can do that by opening corresponding mask images of the cells and the organelle. Perform analyze particles on the cell image (Analyze → Analyze Particles…) and add them to the roi manager. Then, choose the organelle mask image and perform measure (first, Analyze → Set Measurements and select ‘Area fraction’ and then Analyze → Measure). A table will open with the organelle proportion within each cell. Go over the cells and see which values correspond with cells that are too dense or too sparse with organelle signal. Choose your values accordingly.</w:t>
      </w:r>
    </w:p>
    <w:p w:rsidR="00CC1522" w:rsidRDefault="00CC1522" w:rsidP="00CC1522">
      <w:p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lastRenderedPageBreak/>
        <w:t>This script will prompt the user for the locations of the cells mask images and spots csv files created by RS-FISH</w:t>
      </w:r>
      <w:r w:rsidR="00491D7F">
        <w:rPr>
          <w:rFonts w:asciiTheme="minorHAnsi" w:hAnsiTheme="minorHAnsi" w:cstheme="minorHAnsi"/>
          <w:bCs/>
          <w:iCs/>
          <w:lang w:val="en-US" w:bidi="he-IL"/>
        </w:rPr>
        <w:t xml:space="preserve"> (if you wish to identify spots using another method, provide a csv file with headings of ‘x’, ‘y’, and ‘z’. Each spot’s coordinates should appear in the ‘x’ and ‘y’ columns, while the ‘z’ column should be the slice number, where 0 is the first slice and n-1 is the nth slice)</w:t>
      </w:r>
      <w:r>
        <w:rPr>
          <w:rFonts w:asciiTheme="minorHAnsi" w:hAnsiTheme="minorHAnsi" w:cstheme="minorHAnsi"/>
          <w:bCs/>
          <w:iCs/>
          <w:lang w:val="en-US" w:bidi="he-IL"/>
        </w:rPr>
        <w:t>.</w:t>
      </w:r>
    </w:p>
    <w:p w:rsidR="00A1111B" w:rsidRDefault="00CC1522" w:rsidP="00CC1522">
      <w:p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Next the script will ask the user whether ER was sub-segmented (as described in section 5 of this guide).</w:t>
      </w:r>
      <w:r>
        <w:rPr>
          <w:rFonts w:asciiTheme="minorHAnsi" w:hAnsiTheme="minorHAnsi" w:cstheme="minorHAnsi" w:hint="cs"/>
          <w:bCs/>
          <w:iCs/>
          <w:rtl/>
          <w:lang w:val="en-US" w:bidi="he-IL"/>
        </w:rPr>
        <w:t xml:space="preserve"> </w:t>
      </w:r>
      <w:r>
        <w:rPr>
          <w:rFonts w:asciiTheme="minorHAnsi" w:hAnsiTheme="minorHAnsi" w:cstheme="minorHAnsi"/>
          <w:bCs/>
          <w:iCs/>
          <w:lang w:val="en-US" w:bidi="he-IL"/>
        </w:rPr>
        <w:t xml:space="preserve"> If it was, choose ‘Yes’. If it wasn’t or you wish to colocalize using mask images of a different organelle, choose ‘No’. According to the user’s answer, they will be prompted to provide locations of organelle and DAPI masks (only of ER sub-segmentation was performed).</w:t>
      </w:r>
    </w:p>
    <w:p w:rsidR="00CC1522" w:rsidRPr="001C681C" w:rsidRDefault="00CC1522" w:rsidP="00CC1522">
      <w:pPr>
        <w:tabs>
          <w:tab w:val="left" w:pos="720"/>
          <w:tab w:val="left" w:pos="1440"/>
        </w:tabs>
        <w:rPr>
          <w:rFonts w:asciiTheme="minorHAnsi" w:hAnsiTheme="minorHAnsi" w:cstheme="minorHAnsi"/>
          <w:bCs/>
          <w:iCs/>
          <w:lang w:val="en-US" w:bidi="he-IL"/>
        </w:rPr>
      </w:pPr>
      <w:r>
        <w:rPr>
          <w:rFonts w:asciiTheme="minorHAnsi" w:hAnsiTheme="minorHAnsi" w:cstheme="minorHAnsi"/>
          <w:bCs/>
          <w:iCs/>
          <w:lang w:val="en-US" w:bidi="he-IL"/>
        </w:rPr>
        <w:t>The user will be asked where they want to save the results tables and lastly, for values of the smFISH signal radius, and the minimum and maximum values of ER coverage per cell, per cross section.</w:t>
      </w:r>
    </w:p>
    <w:p w:rsidR="00CC1522" w:rsidRDefault="00CF1522" w:rsidP="00CC1522">
      <w:pPr>
        <w:tabs>
          <w:tab w:val="left" w:pos="720"/>
          <w:tab w:val="left" w:pos="1440"/>
        </w:tabs>
        <w:rPr>
          <w:rFonts w:asciiTheme="minorHAnsi" w:hAnsiTheme="minorHAnsi" w:cstheme="minorHAnsi"/>
          <w:bCs/>
          <w:iCs/>
          <w:lang w:val="en-US" w:bidi="he-IL"/>
        </w:rPr>
      </w:pPr>
      <w:r w:rsidRPr="001C681C">
        <w:rPr>
          <w:rFonts w:asciiTheme="minorHAnsi" w:hAnsiTheme="minorHAnsi" w:cstheme="minorHAnsi"/>
          <w:bCs/>
          <w:iCs/>
          <w:lang w:val="en-US" w:bidi="he-IL"/>
        </w:rPr>
        <w:t>This script is quite complex, so a step-by-step description</w:t>
      </w:r>
      <w:r w:rsidR="00CC1522">
        <w:rPr>
          <w:rFonts w:asciiTheme="minorHAnsi" w:hAnsiTheme="minorHAnsi" w:cstheme="minorHAnsi"/>
          <w:bCs/>
          <w:iCs/>
          <w:lang w:val="en-US" w:bidi="he-IL"/>
        </w:rPr>
        <w:t xml:space="preserve"> of its workings</w:t>
      </w:r>
      <w:r w:rsidRPr="001C681C">
        <w:rPr>
          <w:rFonts w:asciiTheme="minorHAnsi" w:hAnsiTheme="minorHAnsi" w:cstheme="minorHAnsi"/>
          <w:bCs/>
          <w:iCs/>
          <w:lang w:val="en-US" w:bidi="he-IL"/>
        </w:rPr>
        <w:t xml:space="preserve"> won’t be provided. </w:t>
      </w:r>
      <w:r w:rsidR="00CC1522">
        <w:rPr>
          <w:rFonts w:asciiTheme="minorHAnsi" w:hAnsiTheme="minorHAnsi" w:cstheme="minorHAnsi"/>
          <w:bCs/>
          <w:iCs/>
          <w:lang w:val="en-US" w:bidi="he-IL"/>
        </w:rPr>
        <w:t>The general description of the script’s process is as follows:</w:t>
      </w:r>
    </w:p>
    <w:p w:rsidR="00A1111B" w:rsidRPr="001C681C" w:rsidRDefault="00CF1522" w:rsidP="00491D7F">
      <w:pPr>
        <w:tabs>
          <w:tab w:val="left" w:pos="720"/>
          <w:tab w:val="left" w:pos="1440"/>
        </w:tabs>
        <w:rPr>
          <w:rFonts w:asciiTheme="minorHAnsi" w:hAnsiTheme="minorHAnsi" w:cstheme="minorHAnsi"/>
          <w:bCs/>
          <w:iCs/>
          <w:lang w:val="en-US" w:bidi="he-IL"/>
        </w:rPr>
      </w:pPr>
      <w:r w:rsidRPr="001C681C">
        <w:rPr>
          <w:rFonts w:asciiTheme="minorHAnsi" w:hAnsiTheme="minorHAnsi" w:cstheme="minorHAnsi"/>
          <w:bCs/>
          <w:iCs/>
          <w:lang w:val="en-US" w:bidi="he-IL"/>
        </w:rPr>
        <w:t xml:space="preserve">After the user </w:t>
      </w:r>
      <w:r w:rsidR="00CC1522">
        <w:rPr>
          <w:rFonts w:asciiTheme="minorHAnsi" w:hAnsiTheme="minorHAnsi" w:cstheme="minorHAnsi"/>
          <w:bCs/>
          <w:iCs/>
          <w:lang w:val="en-US" w:bidi="he-IL"/>
        </w:rPr>
        <w:t xml:space="preserve">inputs the aforementioned </w:t>
      </w:r>
      <w:r w:rsidR="00491D7F">
        <w:rPr>
          <w:rFonts w:asciiTheme="minorHAnsi" w:hAnsiTheme="minorHAnsi" w:cstheme="minorHAnsi"/>
          <w:bCs/>
          <w:iCs/>
          <w:lang w:val="en-US" w:bidi="he-IL"/>
        </w:rPr>
        <w:t>values and</w:t>
      </w:r>
      <w:r w:rsidRPr="001C681C">
        <w:rPr>
          <w:rFonts w:asciiTheme="minorHAnsi" w:hAnsiTheme="minorHAnsi" w:cstheme="minorHAnsi"/>
          <w:bCs/>
          <w:iCs/>
          <w:lang w:val="en-US" w:bidi="he-IL"/>
        </w:rPr>
        <w:t xml:space="preserve"> folders</w:t>
      </w:r>
      <w:r w:rsidR="00491D7F">
        <w:rPr>
          <w:rFonts w:asciiTheme="minorHAnsi" w:hAnsiTheme="minorHAnsi" w:cstheme="minorHAnsi"/>
          <w:bCs/>
          <w:iCs/>
          <w:lang w:val="en-US" w:bidi="he-IL"/>
        </w:rPr>
        <w:t>,</w:t>
      </w:r>
      <w:r w:rsidRPr="001C681C">
        <w:rPr>
          <w:rFonts w:asciiTheme="minorHAnsi" w:hAnsiTheme="minorHAnsi" w:cstheme="minorHAnsi"/>
          <w:bCs/>
          <w:iCs/>
          <w:lang w:val="en-US" w:bidi="he-IL"/>
        </w:rPr>
        <w:t xml:space="preserve"> </w:t>
      </w:r>
      <w:r w:rsidR="00AB676B">
        <w:rPr>
          <w:rFonts w:asciiTheme="minorHAnsi" w:hAnsiTheme="minorHAnsi" w:cstheme="minorHAnsi"/>
          <w:bCs/>
          <w:iCs/>
          <w:lang w:val="en-US" w:bidi="he-IL"/>
        </w:rPr>
        <w:t>the script</w:t>
      </w:r>
      <w:r w:rsidR="00BA5CB0" w:rsidRPr="001C681C">
        <w:rPr>
          <w:rFonts w:asciiTheme="minorHAnsi" w:hAnsiTheme="minorHAnsi" w:cstheme="minorHAnsi"/>
          <w:bCs/>
          <w:iCs/>
          <w:lang w:val="en-US" w:bidi="he-IL"/>
        </w:rPr>
        <w:t xml:space="preserve"> goes over each image, each plane within the image, each cell and each mRNA. Each mRNA is assigned to its specific cell, as well as given a colocalization assignment of </w:t>
      </w:r>
      <w:r w:rsidR="00491D7F">
        <w:rPr>
          <w:rFonts w:asciiTheme="minorHAnsi" w:hAnsiTheme="minorHAnsi" w:cstheme="minorHAnsi"/>
          <w:bCs/>
          <w:iCs/>
          <w:lang w:val="en-US" w:bidi="he-IL"/>
        </w:rPr>
        <w:t>to the organelle</w:t>
      </w:r>
      <w:r w:rsidR="00BA5CB0" w:rsidRPr="001C681C">
        <w:rPr>
          <w:rFonts w:asciiTheme="minorHAnsi" w:hAnsiTheme="minorHAnsi" w:cstheme="minorHAnsi"/>
          <w:bCs/>
          <w:iCs/>
          <w:lang w:val="en-US" w:bidi="he-IL"/>
        </w:rPr>
        <w:t xml:space="preserve">. </w:t>
      </w:r>
      <w:r w:rsidR="002014DD" w:rsidRPr="001C681C">
        <w:rPr>
          <w:rFonts w:asciiTheme="minorHAnsi" w:hAnsiTheme="minorHAnsi" w:cstheme="minorHAnsi"/>
          <w:bCs/>
          <w:iCs/>
          <w:lang w:val="en-US" w:bidi="he-IL"/>
        </w:rPr>
        <w:t xml:space="preserve">Colocalization is defined by having </w:t>
      </w:r>
      <w:r w:rsidR="002014DD" w:rsidRPr="00491D7F">
        <w:rPr>
          <w:rFonts w:asciiTheme="minorHAnsi" w:hAnsiTheme="minorHAnsi" w:cstheme="minorHAnsi"/>
          <w:b/>
          <w:iCs/>
          <w:lang w:val="en-US" w:bidi="he-IL"/>
        </w:rPr>
        <w:t>any</w:t>
      </w:r>
      <w:r w:rsidR="002014DD" w:rsidRPr="001C681C">
        <w:rPr>
          <w:rFonts w:asciiTheme="minorHAnsi" w:hAnsiTheme="minorHAnsi" w:cstheme="minorHAnsi"/>
          <w:bCs/>
          <w:iCs/>
          <w:lang w:val="en-US" w:bidi="he-IL"/>
        </w:rPr>
        <w:t xml:space="preserve"> amount of ER signal at a distance no greater than the radius of the smFISH signal</w:t>
      </w:r>
      <w:r w:rsidR="00491D7F">
        <w:rPr>
          <w:rFonts w:asciiTheme="minorHAnsi" w:hAnsiTheme="minorHAnsi" w:cstheme="minorHAnsi"/>
          <w:bCs/>
          <w:iCs/>
          <w:lang w:val="en-US" w:bidi="he-IL"/>
        </w:rPr>
        <w:t>, as provided by the user</w:t>
      </w:r>
      <w:r w:rsidR="002014DD" w:rsidRPr="001C681C">
        <w:rPr>
          <w:rFonts w:asciiTheme="minorHAnsi" w:hAnsiTheme="minorHAnsi" w:cstheme="minorHAnsi"/>
          <w:bCs/>
          <w:iCs/>
          <w:lang w:val="en-US" w:bidi="he-IL"/>
        </w:rPr>
        <w:t xml:space="preserve">. </w:t>
      </w:r>
      <w:r w:rsidR="00491D7F">
        <w:rPr>
          <w:rFonts w:asciiTheme="minorHAnsi" w:hAnsiTheme="minorHAnsi" w:cstheme="minorHAnsi"/>
          <w:bCs/>
          <w:iCs/>
          <w:lang w:val="en-US" w:bidi="he-IL"/>
        </w:rPr>
        <w:t>In the case</w:t>
      </w:r>
      <w:r w:rsidR="002014DD" w:rsidRPr="001C681C">
        <w:rPr>
          <w:rFonts w:asciiTheme="minorHAnsi" w:hAnsiTheme="minorHAnsi" w:cstheme="minorHAnsi"/>
          <w:bCs/>
          <w:iCs/>
          <w:lang w:val="en-US" w:bidi="he-IL"/>
        </w:rPr>
        <w:t xml:space="preserve"> both nER and cER signals are present, the one with a greater total signal (i.e., more </w:t>
      </w:r>
      <w:r w:rsidR="00491D7F">
        <w:rPr>
          <w:rFonts w:asciiTheme="minorHAnsi" w:hAnsiTheme="minorHAnsi" w:cstheme="minorHAnsi"/>
          <w:bCs/>
          <w:iCs/>
          <w:lang w:val="en-US" w:bidi="he-IL"/>
        </w:rPr>
        <w:t xml:space="preserve">ER signal </w:t>
      </w:r>
      <w:r w:rsidR="002014DD" w:rsidRPr="001C681C">
        <w:rPr>
          <w:rFonts w:asciiTheme="minorHAnsi" w:hAnsiTheme="minorHAnsi" w:cstheme="minorHAnsi"/>
          <w:bCs/>
          <w:iCs/>
          <w:lang w:val="en-US" w:bidi="he-IL"/>
        </w:rPr>
        <w:t xml:space="preserve">pixels) is chosen. </w:t>
      </w:r>
      <w:r w:rsidR="00491D7F">
        <w:rPr>
          <w:rFonts w:asciiTheme="minorHAnsi" w:hAnsiTheme="minorHAnsi" w:cstheme="minorHAnsi"/>
          <w:bCs/>
          <w:iCs/>
          <w:lang w:val="en-US" w:bidi="he-IL"/>
        </w:rPr>
        <w:t>The check is done by creating a circle with the provided radius around the smFISH spot’s maxima and measuring the amount of organelle signal inside that circle.</w:t>
      </w:r>
    </w:p>
    <w:p w:rsidR="00A1111B" w:rsidRPr="001C681C" w:rsidRDefault="00BA5CB0" w:rsidP="00AB676B">
      <w:pPr>
        <w:tabs>
          <w:tab w:val="left" w:pos="720"/>
          <w:tab w:val="left" w:pos="1440"/>
        </w:tabs>
        <w:rPr>
          <w:rFonts w:asciiTheme="minorHAnsi" w:hAnsiTheme="minorHAnsi" w:cstheme="minorHAnsi"/>
          <w:bCs/>
          <w:iCs/>
          <w:lang w:val="en-US" w:bidi="he-IL"/>
        </w:rPr>
      </w:pPr>
      <w:r w:rsidRPr="001C681C">
        <w:rPr>
          <w:rFonts w:asciiTheme="minorHAnsi" w:hAnsiTheme="minorHAnsi" w:cstheme="minorHAnsi"/>
          <w:bCs/>
          <w:iCs/>
          <w:lang w:val="en-US" w:bidi="he-IL"/>
        </w:rPr>
        <w:t>The script filters</w:t>
      </w:r>
      <w:r w:rsidR="00AB676B">
        <w:rPr>
          <w:rFonts w:asciiTheme="minorHAnsi" w:hAnsiTheme="minorHAnsi" w:cstheme="minorHAnsi"/>
          <w:bCs/>
          <w:iCs/>
          <w:lang w:val="en-US" w:bidi="he-IL"/>
        </w:rPr>
        <w:t xml:space="preserve"> out</w:t>
      </w:r>
      <w:r w:rsidRPr="001C681C">
        <w:rPr>
          <w:rFonts w:asciiTheme="minorHAnsi" w:hAnsiTheme="minorHAnsi" w:cstheme="minorHAnsi"/>
          <w:bCs/>
          <w:iCs/>
          <w:lang w:val="en-US" w:bidi="he-IL"/>
        </w:rPr>
        <w:t xml:space="preserve"> cells according to several features: edge cells (containing pixels found in the 2% nearest to the edges), cells with less than 0.15 relative a</w:t>
      </w:r>
      <w:r w:rsidR="00AB676B">
        <w:rPr>
          <w:rFonts w:asciiTheme="minorHAnsi" w:hAnsiTheme="minorHAnsi" w:cstheme="minorHAnsi"/>
          <w:bCs/>
          <w:iCs/>
          <w:lang w:val="en-US" w:bidi="he-IL"/>
        </w:rPr>
        <w:t>rea of DAPI signal, per plane (only if ER sub-segmentation was performed)</w:t>
      </w:r>
      <w:r w:rsidR="0060066F" w:rsidRPr="001C681C">
        <w:rPr>
          <w:rFonts w:asciiTheme="minorHAnsi" w:hAnsiTheme="minorHAnsi" w:cstheme="minorHAnsi"/>
          <w:bCs/>
          <w:iCs/>
          <w:lang w:val="en-US" w:bidi="he-IL"/>
        </w:rPr>
        <w:t xml:space="preserve"> and </w:t>
      </w:r>
      <w:r w:rsidRPr="001C681C">
        <w:rPr>
          <w:rFonts w:asciiTheme="minorHAnsi" w:hAnsiTheme="minorHAnsi" w:cstheme="minorHAnsi"/>
          <w:bCs/>
          <w:iCs/>
          <w:lang w:val="en-US" w:bidi="he-IL"/>
        </w:rPr>
        <w:t>cells with less/more than the minimum/maximum percenta</w:t>
      </w:r>
      <w:r w:rsidR="00AB676B">
        <w:rPr>
          <w:rFonts w:asciiTheme="minorHAnsi" w:hAnsiTheme="minorHAnsi" w:cstheme="minorHAnsi"/>
          <w:bCs/>
          <w:iCs/>
          <w:lang w:val="en-US" w:bidi="he-IL"/>
        </w:rPr>
        <w:t>ge of their area containing ER, per plane.</w:t>
      </w:r>
    </w:p>
    <w:p w:rsidR="00A1111B" w:rsidRPr="001C681C" w:rsidRDefault="002014DD" w:rsidP="001C681C">
      <w:pPr>
        <w:tabs>
          <w:tab w:val="left" w:pos="720"/>
          <w:tab w:val="left" w:pos="1440"/>
        </w:tabs>
        <w:rPr>
          <w:rFonts w:asciiTheme="minorHAnsi" w:hAnsiTheme="minorHAnsi" w:cstheme="minorHAnsi"/>
          <w:bCs/>
          <w:iCs/>
          <w:lang w:val="en-US" w:bidi="he-IL"/>
        </w:rPr>
      </w:pPr>
      <w:r w:rsidRPr="001C681C">
        <w:rPr>
          <w:rFonts w:asciiTheme="minorHAnsi" w:hAnsiTheme="minorHAnsi" w:cstheme="minorHAnsi"/>
          <w:bCs/>
          <w:iCs/>
          <w:lang w:val="en-US" w:bidi="he-IL"/>
        </w:rPr>
        <w:t>For each image, a CSV file is created in the folder the user inputted. A message with the folder path will be printed to the Fiji log.</w:t>
      </w:r>
    </w:p>
    <w:p w:rsidR="00A1111B" w:rsidRPr="001C681C" w:rsidRDefault="00AB1139" w:rsidP="001C681C">
      <w:pPr>
        <w:tabs>
          <w:tab w:val="left" w:pos="720"/>
          <w:tab w:val="left" w:pos="1440"/>
        </w:tabs>
        <w:rPr>
          <w:rFonts w:asciiTheme="minorHAnsi" w:hAnsiTheme="minorHAnsi" w:cstheme="minorHAnsi"/>
          <w:b/>
          <w:bCs/>
          <w:lang w:val="en-US" w:bidi="he-IL"/>
        </w:rPr>
      </w:pPr>
      <w:r w:rsidRPr="001C681C">
        <w:rPr>
          <w:rFonts w:asciiTheme="minorHAnsi" w:hAnsiTheme="minorHAnsi" w:cstheme="minorHAnsi"/>
          <w:b/>
          <w:bCs/>
          <w:lang w:val="en-US" w:bidi="he-IL"/>
        </w:rPr>
        <w:t>Crucial</w:t>
      </w:r>
      <w:r w:rsidR="00BA5CB0" w:rsidRPr="001C681C">
        <w:rPr>
          <w:rFonts w:asciiTheme="minorHAnsi" w:hAnsiTheme="minorHAnsi" w:cstheme="minorHAnsi"/>
          <w:b/>
          <w:bCs/>
          <w:lang w:val="en-US" w:bidi="he-IL"/>
        </w:rPr>
        <w:t xml:space="preserve"> note</w:t>
      </w:r>
      <w:r w:rsidRPr="001C681C">
        <w:rPr>
          <w:rFonts w:asciiTheme="minorHAnsi" w:hAnsiTheme="minorHAnsi" w:cstheme="minorHAnsi"/>
          <w:b/>
          <w:bCs/>
          <w:lang w:val="en-US" w:bidi="he-IL"/>
        </w:rPr>
        <w:t>s:</w:t>
      </w:r>
    </w:p>
    <w:p w:rsidR="00A1111B" w:rsidRPr="001C681C" w:rsidRDefault="00BA5CB0" w:rsidP="00AB676B">
      <w:pPr>
        <w:tabs>
          <w:tab w:val="left" w:pos="720"/>
          <w:tab w:val="left" w:pos="1440"/>
        </w:tabs>
        <w:rPr>
          <w:rFonts w:asciiTheme="minorHAnsi" w:hAnsiTheme="minorHAnsi" w:cstheme="minorHAnsi"/>
          <w:lang w:val="en-US" w:bidi="he-IL"/>
        </w:rPr>
      </w:pPr>
      <w:r w:rsidRPr="001C681C">
        <w:rPr>
          <w:rFonts w:asciiTheme="minorHAnsi" w:hAnsiTheme="minorHAnsi" w:cstheme="minorHAnsi"/>
          <w:lang w:val="en-US" w:bidi="he-IL"/>
        </w:rPr>
        <w:t xml:space="preserve">The script must work while no other window is opened in Fiji. It must be run on folders containing only the images described above and no other image or folder. Using the other </w:t>
      </w:r>
      <w:r w:rsidR="00AB676B">
        <w:rPr>
          <w:rFonts w:asciiTheme="minorHAnsi" w:hAnsiTheme="minorHAnsi" w:cstheme="minorHAnsi"/>
          <w:lang w:val="en-US" w:bidi="he-IL"/>
        </w:rPr>
        <w:t xml:space="preserve">scripts in </w:t>
      </w:r>
      <w:r w:rsidRPr="001C681C">
        <w:rPr>
          <w:rFonts w:asciiTheme="minorHAnsi" w:hAnsiTheme="minorHAnsi" w:cstheme="minorHAnsi"/>
          <w:lang w:val="en-US" w:bidi="he-IL"/>
        </w:rPr>
        <w:t>the guide to create these images should create such folders.</w:t>
      </w:r>
      <w:r w:rsidR="00AB1139" w:rsidRPr="001C681C">
        <w:rPr>
          <w:rFonts w:asciiTheme="minorHAnsi" w:hAnsiTheme="minorHAnsi" w:cstheme="minorHAnsi"/>
          <w:lang w:val="en-US" w:bidi="he-IL"/>
        </w:rPr>
        <w:t xml:space="preserve"> Lastly, for unclear reasons, the script cannot run in batch mode. Meaning, it must open each image it uses and should no</w:t>
      </w:r>
      <w:r w:rsidR="00AB676B">
        <w:rPr>
          <w:rFonts w:asciiTheme="minorHAnsi" w:hAnsiTheme="minorHAnsi" w:cstheme="minorHAnsi"/>
          <w:lang w:val="en-US" w:bidi="he-IL"/>
        </w:rPr>
        <w:t xml:space="preserve">t be interrupted while it works. </w:t>
      </w:r>
      <w:r w:rsidR="00AB676B" w:rsidRPr="00AB676B">
        <w:rPr>
          <w:rFonts w:asciiTheme="minorHAnsi" w:hAnsiTheme="minorHAnsi" w:cstheme="minorHAnsi"/>
          <w:b/>
          <w:bCs/>
          <w:lang w:val="en-US" w:bidi="he-IL"/>
        </w:rPr>
        <w:t xml:space="preserve">Do not use </w:t>
      </w:r>
      <w:r w:rsidR="00AB1139" w:rsidRPr="00AB676B">
        <w:rPr>
          <w:rFonts w:asciiTheme="minorHAnsi" w:hAnsiTheme="minorHAnsi" w:cstheme="minorHAnsi"/>
          <w:b/>
          <w:bCs/>
          <w:lang w:val="en-US" w:bidi="he-IL"/>
        </w:rPr>
        <w:t>the computer</w:t>
      </w:r>
      <w:r w:rsidR="00AB676B" w:rsidRPr="00AB676B">
        <w:rPr>
          <w:rFonts w:asciiTheme="minorHAnsi" w:hAnsiTheme="minorHAnsi" w:cstheme="minorHAnsi"/>
          <w:b/>
          <w:bCs/>
          <w:lang w:val="en-US" w:bidi="he-IL"/>
        </w:rPr>
        <w:t xml:space="preserve"> while it runs</w:t>
      </w:r>
      <w:r w:rsidR="00AB1139" w:rsidRPr="001C681C">
        <w:rPr>
          <w:rFonts w:asciiTheme="minorHAnsi" w:hAnsiTheme="minorHAnsi" w:cstheme="minorHAnsi"/>
          <w:lang w:val="en-US" w:bidi="he-IL"/>
        </w:rPr>
        <w:t xml:space="preserve"> (it’s fairly quick, but if you have many images, try to run it on 2-3 </w:t>
      </w:r>
      <w:r w:rsidR="00AB676B">
        <w:rPr>
          <w:rFonts w:asciiTheme="minorHAnsi" w:hAnsiTheme="minorHAnsi" w:cstheme="minorHAnsi"/>
          <w:lang w:val="en-US" w:bidi="he-IL"/>
        </w:rPr>
        <w:t xml:space="preserve">of them </w:t>
      </w:r>
      <w:r w:rsidR="00AB1139" w:rsidRPr="001C681C">
        <w:rPr>
          <w:rFonts w:asciiTheme="minorHAnsi" w:hAnsiTheme="minorHAnsi" w:cstheme="minorHAnsi"/>
          <w:lang w:val="en-US" w:bidi="he-IL"/>
        </w:rPr>
        <w:t>to evaluate how long you need to leave your computer).</w:t>
      </w:r>
    </w:p>
    <w:p w:rsidR="00A1111B" w:rsidRPr="001C681C" w:rsidRDefault="002014DD" w:rsidP="001C681C">
      <w:pPr>
        <w:tabs>
          <w:tab w:val="left" w:pos="720"/>
          <w:tab w:val="left" w:pos="1440"/>
        </w:tabs>
        <w:rPr>
          <w:rFonts w:asciiTheme="minorHAnsi" w:hAnsiTheme="minorHAnsi" w:cstheme="minorHAnsi"/>
          <w:b/>
          <w:bCs/>
          <w:lang w:val="en-US" w:bidi="he-IL"/>
        </w:rPr>
      </w:pPr>
      <w:r w:rsidRPr="001C681C">
        <w:rPr>
          <w:rFonts w:asciiTheme="minorHAnsi" w:hAnsiTheme="minorHAnsi" w:cstheme="minorHAnsi"/>
          <w:b/>
          <w:bCs/>
          <w:lang w:val="en-US" w:bidi="he-IL"/>
        </w:rPr>
        <w:t>Unsolved Bugs or issues:</w:t>
      </w:r>
    </w:p>
    <w:p w:rsidR="00A1111B" w:rsidRPr="001C681C" w:rsidRDefault="002014DD" w:rsidP="00AB676B">
      <w:pPr>
        <w:tabs>
          <w:tab w:val="left" w:pos="720"/>
          <w:tab w:val="left" w:pos="1440"/>
        </w:tabs>
        <w:rPr>
          <w:rFonts w:asciiTheme="minorHAnsi" w:hAnsiTheme="minorHAnsi" w:cstheme="minorHAnsi"/>
          <w:lang w:val="en-US" w:bidi="he-IL"/>
        </w:rPr>
      </w:pPr>
      <w:r w:rsidRPr="001C681C">
        <w:rPr>
          <w:rFonts w:asciiTheme="minorHAnsi" w:hAnsiTheme="minorHAnsi" w:cstheme="minorHAnsi"/>
          <w:lang w:val="en-US" w:bidi="he-IL"/>
        </w:rPr>
        <w:t>At times, an empty results table window remains open after the script is done.</w:t>
      </w:r>
      <w:r w:rsidR="00AB676B">
        <w:rPr>
          <w:rFonts w:asciiTheme="minorHAnsi" w:hAnsiTheme="minorHAnsi" w:cstheme="minorHAnsi"/>
          <w:lang w:val="en-US" w:bidi="he-IL"/>
        </w:rPr>
        <w:t>it c</w:t>
      </w:r>
      <w:r w:rsidRPr="001C681C">
        <w:rPr>
          <w:rFonts w:asciiTheme="minorHAnsi" w:hAnsiTheme="minorHAnsi" w:cstheme="minorHAnsi"/>
          <w:lang w:val="en-US" w:bidi="he-IL"/>
        </w:rPr>
        <w:t>an be closed.</w:t>
      </w:r>
    </w:p>
    <w:p w:rsidR="002014DD" w:rsidRPr="001C681C" w:rsidRDefault="002014DD" w:rsidP="001C681C">
      <w:pPr>
        <w:tabs>
          <w:tab w:val="left" w:pos="720"/>
          <w:tab w:val="left" w:pos="1440"/>
        </w:tabs>
        <w:rPr>
          <w:rFonts w:asciiTheme="minorHAnsi" w:hAnsiTheme="minorHAnsi" w:cstheme="minorHAnsi"/>
          <w:bCs/>
          <w:iCs/>
          <w:lang w:val="en-US" w:bidi="he-IL"/>
        </w:rPr>
      </w:pPr>
      <w:r w:rsidRPr="001C681C">
        <w:rPr>
          <w:rFonts w:asciiTheme="minorHAnsi" w:hAnsiTheme="minorHAnsi" w:cstheme="minorHAnsi"/>
          <w:lang w:val="en-US" w:bidi="he-IL"/>
        </w:rPr>
        <w:t>The log will be filled with lines only containing ‘1’. This is an output of the files deletion function, and can be ignored.</w:t>
      </w:r>
    </w:p>
    <w:p w:rsidR="00D60D97" w:rsidRDefault="00D60D97" w:rsidP="00CE5A0A">
      <w:pPr>
        <w:rPr>
          <w:lang w:val="de-CH"/>
        </w:rPr>
      </w:pPr>
    </w:p>
    <w:p w:rsidR="006A5E48" w:rsidRPr="00D60D97" w:rsidRDefault="006A5E48" w:rsidP="00D60D97">
      <w:pPr>
        <w:rPr>
          <w:lang w:val="de-CH"/>
        </w:rPr>
      </w:pPr>
    </w:p>
    <w:p w:rsidR="00D60D97" w:rsidRDefault="00D60D97">
      <w:pPr>
        <w:spacing w:after="160" w:line="259" w:lineRule="auto"/>
        <w:rPr>
          <w:rFonts w:asciiTheme="majorHAnsi" w:eastAsiaTheme="majorEastAsia" w:hAnsiTheme="majorHAnsi" w:cstheme="majorBidi"/>
          <w:b/>
          <w:bCs/>
          <w:color w:val="6D1D6A" w:themeColor="accent1" w:themeShade="BF"/>
          <w:sz w:val="32"/>
          <w:szCs w:val="32"/>
        </w:rPr>
      </w:pPr>
      <w:bookmarkStart w:id="0" w:name="_MACRO_DESCRIPTIONS:"/>
      <w:bookmarkStart w:id="1" w:name="_Scripts_Code:"/>
      <w:bookmarkEnd w:id="0"/>
      <w:bookmarkEnd w:id="1"/>
      <w:r>
        <w:rPr>
          <w:b/>
          <w:bCs/>
        </w:rPr>
        <w:br w:type="page"/>
      </w:r>
    </w:p>
    <w:p w:rsidR="007329DF" w:rsidRPr="00032D34" w:rsidRDefault="006C33E6" w:rsidP="00C158B2">
      <w:pPr>
        <w:pStyle w:val="Heading1"/>
        <w:rPr>
          <w:b/>
          <w:bCs/>
        </w:rPr>
      </w:pPr>
      <w:r>
        <w:rPr>
          <w:b/>
          <w:bCs/>
        </w:rPr>
        <w:lastRenderedPageBreak/>
        <w:t>Scripts</w:t>
      </w:r>
      <w:r w:rsidR="00C158B2">
        <w:rPr>
          <w:b/>
          <w:bCs/>
        </w:rPr>
        <w:t xml:space="preserve"> Code</w:t>
      </w:r>
      <w:r w:rsidR="00825075" w:rsidRPr="00032D34">
        <w:rPr>
          <w:b/>
          <w:bCs/>
        </w:rPr>
        <w:t>:</w:t>
      </w:r>
    </w:p>
    <w:p w:rsidR="00696D91" w:rsidRPr="00032D34" w:rsidRDefault="00794311" w:rsidP="00032D34">
      <w:pPr>
        <w:pStyle w:val="Heading2"/>
        <w:numPr>
          <w:ilvl w:val="0"/>
          <w:numId w:val="12"/>
        </w:numPr>
        <w:rPr>
          <w:b/>
          <w:bCs/>
        </w:rPr>
      </w:pPr>
      <w:bookmarkStart w:id="2" w:name="_Script_for_conversion"/>
      <w:bookmarkEnd w:id="2"/>
      <w:r w:rsidRPr="00032D34">
        <w:rPr>
          <w:b/>
          <w:bCs/>
        </w:rPr>
        <w:t>Script for c</w:t>
      </w:r>
      <w:r w:rsidR="001F6CCA" w:rsidRPr="00032D34">
        <w:rPr>
          <w:b/>
          <w:bCs/>
        </w:rPr>
        <w:t>onversion of ‘stk’</w:t>
      </w:r>
      <w:r w:rsidR="00696D91" w:rsidRPr="00032D34">
        <w:rPr>
          <w:b/>
          <w:bCs/>
        </w:rPr>
        <w:t xml:space="preserve"> </w:t>
      </w:r>
      <w:r w:rsidR="001F6CCA" w:rsidRPr="00032D34">
        <w:rPr>
          <w:b/>
          <w:bCs/>
        </w:rPr>
        <w:t>to ‘tiff’</w:t>
      </w:r>
      <w:r w:rsidR="00696D91" w:rsidRPr="00032D34">
        <w:rPr>
          <w:b/>
          <w:bCs/>
        </w:rPr>
        <w:t xml:space="preserve"> and </w:t>
      </w:r>
      <w:r w:rsidR="001F6CCA" w:rsidRPr="00032D34">
        <w:rPr>
          <w:b/>
          <w:bCs/>
        </w:rPr>
        <w:t>subfolders arrangment</w:t>
      </w:r>
      <w:r w:rsidR="00696D91" w:rsidRPr="00032D34">
        <w:rPr>
          <w:b/>
          <w:bCs/>
        </w:rPr>
        <w:t>:</w:t>
      </w:r>
    </w:p>
    <w:p w:rsidR="001F6CCA" w:rsidRDefault="001F6CCA" w:rsidP="001F6CCA">
      <w:pPr>
        <w:pStyle w:val="HTMLPreformatted"/>
        <w:shd w:val="clear" w:color="auto" w:fill="293134"/>
        <w:rPr>
          <w:rFonts w:ascii="Consolas" w:hAnsi="Consolas"/>
        </w:rPr>
      </w:pPr>
      <w:r>
        <w:rPr>
          <w:rFonts w:ascii="Consolas" w:hAnsi="Consolas"/>
          <w:color w:val="66747B"/>
        </w:rPr>
        <w:t xml:space="preserve">// Input </w:t>
      </w:r>
      <w:r w:rsidR="009B3078">
        <w:rPr>
          <w:rFonts w:ascii="Consolas" w:hAnsi="Consolas"/>
          <w:color w:val="66747B"/>
        </w:rPr>
        <w:t>source folder and create new fo</w:t>
      </w:r>
      <w:r>
        <w:rPr>
          <w:rFonts w:ascii="Consolas" w:hAnsi="Consolas"/>
          <w:color w:val="66747B"/>
        </w:rPr>
        <w:t>l</w:t>
      </w:r>
      <w:r w:rsidR="009B3078">
        <w:rPr>
          <w:rFonts w:ascii="Consolas" w:hAnsi="Consolas"/>
          <w:color w:val="66747B"/>
        </w:rPr>
        <w:t>d</w:t>
      </w:r>
      <w:r>
        <w:rPr>
          <w:rFonts w:ascii="Consolas" w:hAnsi="Consolas"/>
          <w:color w:val="66747B"/>
        </w:rPr>
        <w:t>er for converted files</w:t>
      </w:r>
      <w:r>
        <w:rPr>
          <w:rFonts w:ascii="Consolas" w:hAnsi="Consolas"/>
        </w:rPr>
        <w:br/>
      </w:r>
      <w:r>
        <w:rPr>
          <w:rFonts w:ascii="Consolas" w:hAnsi="Consolas"/>
          <w:color w:val="A9B7C6"/>
        </w:rPr>
        <w:t>bioimg_folder</w:t>
      </w:r>
      <w:r>
        <w:rPr>
          <w:rFonts w:ascii="Consolas" w:hAnsi="Consolas"/>
          <w:color w:val="E0E2E4"/>
        </w:rPr>
        <w:t xml:space="preserve"> </w:t>
      </w:r>
      <w:r>
        <w:rPr>
          <w:rFonts w:ascii="Consolas" w:hAnsi="Consolas"/>
          <w:color w:val="E8E2B7"/>
        </w:rPr>
        <w:t>=</w:t>
      </w:r>
      <w:r>
        <w:rPr>
          <w:rFonts w:ascii="Consolas" w:hAnsi="Consolas"/>
          <w:color w:val="E0E2E4"/>
        </w:rPr>
        <w:t xml:space="preserve"> getDirectory</w:t>
      </w:r>
      <w:r>
        <w:rPr>
          <w:rFonts w:ascii="Consolas" w:hAnsi="Consolas"/>
          <w:color w:val="E8E2B7"/>
        </w:rPr>
        <w:t>(</w:t>
      </w:r>
      <w:r>
        <w:rPr>
          <w:rFonts w:ascii="Consolas" w:hAnsi="Consolas"/>
          <w:color w:val="EC7600"/>
        </w:rPr>
        <w:t>"Select source directory"</w:t>
      </w:r>
      <w:r>
        <w:rPr>
          <w:rFonts w:ascii="Consolas" w:hAnsi="Consolas"/>
          <w:color w:val="E8E2B7"/>
        </w:rPr>
        <w:t>)</w:t>
      </w:r>
      <w:r>
        <w:rPr>
          <w:rFonts w:ascii="Consolas" w:hAnsi="Consolas"/>
          <w:color w:val="A9B7C6"/>
        </w:rPr>
        <w:t>;</w:t>
      </w:r>
      <w:r>
        <w:rPr>
          <w:rFonts w:ascii="Consolas" w:hAnsi="Consolas"/>
        </w:rPr>
        <w:br/>
      </w:r>
      <w:r>
        <w:rPr>
          <w:rFonts w:ascii="Consolas" w:hAnsi="Consolas"/>
          <w:color w:val="A9B7C6"/>
        </w:rPr>
        <w:t>tiff_folder</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bioimg_folder</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EC7600"/>
        </w:rPr>
        <w:t>"Tiff Images"</w:t>
      </w:r>
      <w:r>
        <w:rPr>
          <w:rFonts w:ascii="Consolas" w:hAnsi="Consolas"/>
          <w:color w:val="A9B7C6"/>
        </w:rPr>
        <w:t>;</w:t>
      </w:r>
      <w:r>
        <w:rPr>
          <w:rFonts w:ascii="Consolas" w:hAnsi="Consolas"/>
        </w:rPr>
        <w:br/>
      </w:r>
      <w:r>
        <w:rPr>
          <w:rFonts w:ascii="Consolas" w:hAnsi="Consolas"/>
          <w:color w:val="A9B7C6"/>
        </w:rPr>
        <w:t>image_format</w:t>
      </w:r>
      <w:r>
        <w:rPr>
          <w:rFonts w:ascii="Consolas" w:hAnsi="Consolas"/>
          <w:color w:val="E0E2E4"/>
        </w:rPr>
        <w:t xml:space="preserve"> </w:t>
      </w:r>
      <w:r>
        <w:rPr>
          <w:rFonts w:ascii="Consolas" w:hAnsi="Consolas"/>
          <w:color w:val="E8E2B7"/>
        </w:rPr>
        <w:t>=</w:t>
      </w:r>
      <w:r>
        <w:rPr>
          <w:rFonts w:ascii="Consolas" w:hAnsi="Consolas"/>
          <w:color w:val="E0E2E4"/>
        </w:rPr>
        <w:t xml:space="preserve"> getString</w:t>
      </w:r>
      <w:r>
        <w:rPr>
          <w:rFonts w:ascii="Consolas" w:hAnsi="Consolas"/>
          <w:color w:val="E8E2B7"/>
        </w:rPr>
        <w:t>(</w:t>
      </w:r>
      <w:r>
        <w:rPr>
          <w:rFonts w:ascii="Consolas" w:hAnsi="Consolas"/>
          <w:color w:val="EC7600"/>
        </w:rPr>
        <w:t>"What is you file format?"</w:t>
      </w:r>
      <w:r>
        <w:rPr>
          <w:rFonts w:ascii="Consolas" w:hAnsi="Consolas"/>
          <w:color w:val="A9B7C6"/>
        </w:rPr>
        <w:t>,</w:t>
      </w:r>
      <w:r>
        <w:rPr>
          <w:rFonts w:ascii="Consolas" w:hAnsi="Consolas"/>
          <w:color w:val="E0E2E4"/>
        </w:rPr>
        <w:t xml:space="preserve"> </w:t>
      </w:r>
      <w:r>
        <w:rPr>
          <w:rFonts w:ascii="Consolas" w:hAnsi="Consolas"/>
          <w:color w:val="EC7600"/>
        </w:rPr>
        <w:t>"stk"</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File.makeDirectory</w:t>
      </w:r>
      <w:r>
        <w:rPr>
          <w:rFonts w:ascii="Consolas" w:hAnsi="Consolas"/>
          <w:color w:val="E8E2B7"/>
        </w:rPr>
        <w:t>(</w:t>
      </w:r>
      <w:r>
        <w:rPr>
          <w:rFonts w:ascii="Consolas" w:hAnsi="Consolas"/>
          <w:color w:val="A9B7C6"/>
        </w:rPr>
        <w:t>tiff_folder</w:t>
      </w:r>
      <w:r>
        <w:rPr>
          <w:rFonts w:ascii="Consolas" w:hAnsi="Consolas"/>
          <w:color w:val="E8E2B7"/>
        </w:rPr>
        <w:t>)</w:t>
      </w:r>
      <w:r>
        <w:rPr>
          <w:rFonts w:ascii="Consolas" w:hAnsi="Consolas"/>
          <w:color w:val="A9B7C6"/>
        </w:rPr>
        <w:t>;</w:t>
      </w:r>
      <w:r>
        <w:rPr>
          <w:rFonts w:ascii="Consolas" w:hAnsi="Consolas"/>
        </w:rPr>
        <w:br/>
      </w:r>
      <w:r>
        <w:rPr>
          <w:rFonts w:ascii="Consolas" w:hAnsi="Consolas"/>
          <w:color w:val="66747B"/>
        </w:rPr>
        <w:t>// Setup folders for experiment</w:t>
      </w:r>
      <w:r>
        <w:rPr>
          <w:rFonts w:ascii="Consolas" w:hAnsi="Consolas"/>
        </w:rPr>
        <w:br/>
      </w:r>
      <w:r>
        <w:rPr>
          <w:rFonts w:ascii="Consolas" w:hAnsi="Consolas"/>
          <w:color w:val="A9B7C6"/>
        </w:rPr>
        <w:t>channel_num</w:t>
      </w:r>
      <w:r>
        <w:rPr>
          <w:rFonts w:ascii="Consolas" w:hAnsi="Consolas"/>
          <w:color w:val="E0E2E4"/>
        </w:rPr>
        <w:t xml:space="preserve"> </w:t>
      </w:r>
      <w:r>
        <w:rPr>
          <w:rFonts w:ascii="Consolas" w:hAnsi="Consolas"/>
          <w:color w:val="E8E2B7"/>
        </w:rPr>
        <w:t>=</w:t>
      </w:r>
      <w:r>
        <w:rPr>
          <w:rFonts w:ascii="Consolas" w:hAnsi="Consolas"/>
          <w:color w:val="E0E2E4"/>
        </w:rPr>
        <w:t xml:space="preserve"> getNumber</w:t>
      </w:r>
      <w:r>
        <w:rPr>
          <w:rFonts w:ascii="Consolas" w:hAnsi="Consolas"/>
          <w:color w:val="E8E2B7"/>
        </w:rPr>
        <w:t>(</w:t>
      </w:r>
      <w:r>
        <w:rPr>
          <w:rFonts w:ascii="Consolas" w:hAnsi="Consolas"/>
          <w:color w:val="EC7600"/>
        </w:rPr>
        <w:t>"How many channels did you image?"</w:t>
      </w:r>
      <w:r>
        <w:rPr>
          <w:rFonts w:ascii="Consolas" w:hAnsi="Consolas"/>
          <w:color w:val="A9B7C6"/>
        </w:rPr>
        <w:t>,</w:t>
      </w:r>
      <w:r>
        <w:rPr>
          <w:rFonts w:ascii="Consolas" w:hAnsi="Consolas"/>
          <w:color w:val="E0E2E4"/>
        </w:rPr>
        <w:t xml:space="preserve"> </w:t>
      </w:r>
      <w:r>
        <w:rPr>
          <w:rFonts w:ascii="Consolas" w:hAnsi="Consolas"/>
          <w:color w:val="FFCD22"/>
        </w:rPr>
        <w:t>4</w:t>
      </w:r>
      <w:r>
        <w:rPr>
          <w:rFonts w:ascii="Consolas" w:hAnsi="Consolas"/>
          <w:color w:val="E8E2B7"/>
        </w:rPr>
        <w:t>)</w:t>
      </w:r>
      <w:r>
        <w:rPr>
          <w:rFonts w:ascii="Consolas" w:hAnsi="Consolas"/>
          <w:color w:val="A9B7C6"/>
        </w:rPr>
        <w:t>;</w:t>
      </w:r>
      <w:r>
        <w:rPr>
          <w:rFonts w:ascii="Consolas" w:hAnsi="Consolas"/>
        </w:rPr>
        <w:br/>
      </w:r>
      <w:r>
        <w:rPr>
          <w:rFonts w:ascii="Consolas" w:hAnsi="Consolas"/>
          <w:color w:val="A9B7C6"/>
        </w:rPr>
        <w:t>channels_list</w:t>
      </w:r>
      <w:r>
        <w:rPr>
          <w:rFonts w:ascii="Consolas" w:hAnsi="Consolas"/>
          <w:color w:val="E0E2E4"/>
        </w:rPr>
        <w:t xml:space="preserve"> </w:t>
      </w:r>
      <w:r>
        <w:rPr>
          <w:rFonts w:ascii="Consolas" w:hAnsi="Consolas"/>
          <w:color w:val="E8E2B7"/>
        </w:rPr>
        <w:t>=</w:t>
      </w:r>
      <w:r>
        <w:rPr>
          <w:rFonts w:ascii="Consolas" w:hAnsi="Consolas"/>
          <w:color w:val="E0E2E4"/>
        </w:rPr>
        <w:t xml:space="preserve"> newArray</w:t>
      </w:r>
      <w:r>
        <w:rPr>
          <w:rFonts w:ascii="Consolas" w:hAnsi="Consolas"/>
          <w:color w:val="E8E2B7"/>
        </w:rPr>
        <w:t>(</w:t>
      </w:r>
      <w:r>
        <w:rPr>
          <w:rFonts w:ascii="Consolas" w:hAnsi="Consolas"/>
          <w:color w:val="A9B7C6"/>
        </w:rPr>
        <w:t>channel_num</w:t>
      </w:r>
      <w:r>
        <w:rPr>
          <w:rFonts w:ascii="Consolas" w:hAnsi="Consolas"/>
          <w:color w:val="E8E2B7"/>
        </w:rPr>
        <w:t>)</w:t>
      </w:r>
      <w:r>
        <w:rPr>
          <w:rFonts w:ascii="Consolas" w:hAnsi="Consolas"/>
          <w:color w:val="A9B7C6"/>
        </w:rPr>
        <w:t>;</w:t>
      </w:r>
      <w:r>
        <w:rPr>
          <w:rFonts w:ascii="Consolas" w:hAnsi="Consolas"/>
        </w:rPr>
        <w:br/>
      </w:r>
      <w:r>
        <w:rPr>
          <w:rFonts w:ascii="Consolas" w:hAnsi="Consolas"/>
          <w:b/>
          <w:bCs/>
          <w:color w:val="93C763"/>
        </w:rPr>
        <w:t>for</w:t>
      </w:r>
      <w:r>
        <w:rPr>
          <w:rFonts w:ascii="Consolas" w:hAnsi="Consolas"/>
          <w:color w:val="E0E2E4"/>
        </w:rPr>
        <w:t xml:space="preserve"> </w:t>
      </w:r>
      <w:r>
        <w:rPr>
          <w:rFonts w:ascii="Consolas" w:hAnsi="Consolas"/>
          <w:color w:val="E8E2B7"/>
        </w:rPr>
        <w:t>(</w:t>
      </w:r>
      <w:r>
        <w:rPr>
          <w:rFonts w:ascii="Consolas" w:hAnsi="Consolas"/>
          <w:color w:val="A9B7C6"/>
        </w:rPr>
        <w:t>channel_index</w:t>
      </w:r>
      <w:r>
        <w:rPr>
          <w:rFonts w:ascii="Consolas" w:hAnsi="Consolas"/>
          <w:color w:val="E8E2B7"/>
        </w:rPr>
        <w:t>=</w:t>
      </w:r>
      <w:r>
        <w:rPr>
          <w:rFonts w:ascii="Consolas" w:hAnsi="Consolas"/>
          <w:color w:val="FFCD22"/>
        </w:rPr>
        <w:t>0</w:t>
      </w:r>
      <w:r>
        <w:rPr>
          <w:rFonts w:ascii="Consolas" w:hAnsi="Consolas"/>
          <w:color w:val="A9B7C6"/>
        </w:rPr>
        <w:t>;</w:t>
      </w:r>
      <w:r>
        <w:rPr>
          <w:rFonts w:ascii="Consolas" w:hAnsi="Consolas"/>
          <w:color w:val="E0E2E4"/>
        </w:rPr>
        <w:t xml:space="preserve"> </w:t>
      </w:r>
      <w:r>
        <w:rPr>
          <w:rFonts w:ascii="Consolas" w:hAnsi="Consolas"/>
          <w:color w:val="A9B7C6"/>
        </w:rPr>
        <w:t>channel_index</w:t>
      </w:r>
      <w:r>
        <w:rPr>
          <w:rFonts w:ascii="Consolas" w:hAnsi="Consolas"/>
          <w:color w:val="E0E2E4"/>
        </w:rPr>
        <w:t xml:space="preserve"> </w:t>
      </w:r>
      <w:r>
        <w:rPr>
          <w:rFonts w:ascii="Consolas" w:hAnsi="Consolas"/>
          <w:color w:val="E8E2B7"/>
        </w:rPr>
        <w:t>&lt;</w:t>
      </w:r>
      <w:r>
        <w:rPr>
          <w:rFonts w:ascii="Consolas" w:hAnsi="Consolas"/>
          <w:color w:val="E0E2E4"/>
        </w:rPr>
        <w:t xml:space="preserve"> </w:t>
      </w:r>
      <w:r>
        <w:rPr>
          <w:rFonts w:ascii="Consolas" w:hAnsi="Consolas"/>
          <w:color w:val="A9B7C6"/>
        </w:rPr>
        <w:t>channel_num;</w:t>
      </w:r>
      <w:r>
        <w:rPr>
          <w:rFonts w:ascii="Consolas" w:hAnsi="Consolas"/>
          <w:color w:val="E0E2E4"/>
        </w:rPr>
        <w:t xml:space="preserve"> </w:t>
      </w:r>
      <w:r>
        <w:rPr>
          <w:rFonts w:ascii="Consolas" w:hAnsi="Consolas"/>
          <w:color w:val="A9B7C6"/>
        </w:rPr>
        <w:t>channel_index</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color w:val="A9B7C6"/>
        </w:rPr>
        <w:t>channel_name</w:t>
      </w:r>
      <w:r>
        <w:rPr>
          <w:rFonts w:ascii="Consolas" w:hAnsi="Consolas"/>
          <w:color w:val="E0E2E4"/>
        </w:rPr>
        <w:t xml:space="preserve"> </w:t>
      </w:r>
      <w:r>
        <w:rPr>
          <w:rFonts w:ascii="Consolas" w:hAnsi="Consolas"/>
          <w:color w:val="E8E2B7"/>
        </w:rPr>
        <w:t>=</w:t>
      </w:r>
      <w:r>
        <w:rPr>
          <w:rFonts w:ascii="Consolas" w:hAnsi="Consolas"/>
          <w:color w:val="E0E2E4"/>
        </w:rPr>
        <w:t xml:space="preserve"> getString</w:t>
      </w:r>
      <w:r>
        <w:rPr>
          <w:rFonts w:ascii="Consolas" w:hAnsi="Consolas"/>
          <w:color w:val="E8E2B7"/>
        </w:rPr>
        <w:t>(</w:t>
      </w:r>
      <w:r>
        <w:rPr>
          <w:rFonts w:ascii="Consolas" w:hAnsi="Consolas"/>
          <w:color w:val="EC7600"/>
        </w:rPr>
        <w:t>"Name of channel "</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channel_index</w:t>
      </w:r>
      <w:r>
        <w:rPr>
          <w:rFonts w:ascii="Consolas" w:hAnsi="Consolas"/>
          <w:color w:val="E8E2B7"/>
        </w:rPr>
        <w:t>+</w:t>
      </w:r>
      <w:r>
        <w:rPr>
          <w:rFonts w:ascii="Consolas" w:hAnsi="Consolas"/>
          <w:color w:val="FFCD22"/>
        </w:rPr>
        <w:t>1</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EC7600"/>
        </w:rPr>
        <w:t>" (must be part of file name, case sensative):"</w:t>
      </w:r>
      <w:r>
        <w:rPr>
          <w:rFonts w:ascii="Consolas" w:hAnsi="Consolas"/>
          <w:color w:val="A9B7C6"/>
        </w:rPr>
        <w:t>,</w:t>
      </w:r>
      <w:r>
        <w:rPr>
          <w:rFonts w:ascii="Consolas" w:hAnsi="Consolas"/>
          <w:color w:val="E0E2E4"/>
        </w:rPr>
        <w:t xml:space="preserve"> </w:t>
      </w:r>
      <w:r>
        <w:rPr>
          <w:rFonts w:ascii="Consolas" w:hAnsi="Consolas"/>
          <w:color w:val="EC7600"/>
        </w:rPr>
        <w:t>""</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A9B7C6"/>
        </w:rPr>
        <w:t>channel_folder</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tiff_folder</w:t>
      </w:r>
      <w:r>
        <w:rPr>
          <w:rFonts w:ascii="Consolas" w:hAnsi="Consolas"/>
          <w:color w:val="E0E2E4"/>
        </w:rPr>
        <w:t xml:space="preserve"> </w:t>
      </w:r>
      <w:r>
        <w:rPr>
          <w:rFonts w:ascii="Consolas" w:hAnsi="Consolas"/>
          <w:color w:val="E8E2B7"/>
        </w:rPr>
        <w:t>+</w:t>
      </w:r>
      <w:r>
        <w:rPr>
          <w:rFonts w:ascii="Consolas" w:hAnsi="Consolas"/>
          <w:color w:val="E0E2E4"/>
        </w:rPr>
        <w:t xml:space="preserve"> File.separator </w:t>
      </w:r>
      <w:r>
        <w:rPr>
          <w:rFonts w:ascii="Consolas" w:hAnsi="Consolas"/>
          <w:color w:val="E8E2B7"/>
        </w:rPr>
        <w:t>+</w:t>
      </w:r>
      <w:r>
        <w:rPr>
          <w:rFonts w:ascii="Consolas" w:hAnsi="Consolas"/>
          <w:color w:val="E0E2E4"/>
        </w:rPr>
        <w:t xml:space="preserve"> </w:t>
      </w:r>
      <w:r>
        <w:rPr>
          <w:rFonts w:ascii="Consolas" w:hAnsi="Consolas"/>
          <w:color w:val="A9B7C6"/>
        </w:rPr>
        <w:t>channel_name;</w:t>
      </w:r>
      <w:r>
        <w:rPr>
          <w:rFonts w:ascii="Consolas" w:hAnsi="Consolas"/>
        </w:rPr>
        <w:br/>
      </w:r>
      <w:r>
        <w:rPr>
          <w:rFonts w:ascii="Consolas" w:hAnsi="Consolas"/>
          <w:color w:val="E0E2E4"/>
        </w:rPr>
        <w:t xml:space="preserve">    File.makeDirectory</w:t>
      </w:r>
      <w:r>
        <w:rPr>
          <w:rFonts w:ascii="Consolas" w:hAnsi="Consolas"/>
          <w:color w:val="E8E2B7"/>
        </w:rPr>
        <w:t>(</w:t>
      </w:r>
      <w:r>
        <w:rPr>
          <w:rFonts w:ascii="Consolas" w:hAnsi="Consolas"/>
          <w:color w:val="A9B7C6"/>
        </w:rPr>
        <w:t>channel_folder</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A9B7C6"/>
        </w:rPr>
        <w:t>channels_list</w:t>
      </w:r>
      <w:r>
        <w:rPr>
          <w:rFonts w:ascii="Consolas" w:hAnsi="Consolas"/>
          <w:color w:val="E8E2B7"/>
        </w:rPr>
        <w:t>[</w:t>
      </w:r>
      <w:r>
        <w:rPr>
          <w:rFonts w:ascii="Consolas" w:hAnsi="Consolas"/>
          <w:color w:val="A9B7C6"/>
        </w:rPr>
        <w:t>channel_index</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channel_name;</w:t>
      </w:r>
      <w:r>
        <w:rPr>
          <w:rFonts w:ascii="Consolas" w:hAnsi="Consolas"/>
        </w:rPr>
        <w:br/>
      </w:r>
      <w:r>
        <w:rPr>
          <w:rFonts w:ascii="Consolas" w:hAnsi="Consolas"/>
          <w:color w:val="E8E2B7"/>
        </w:rPr>
        <w:t>}</w:t>
      </w:r>
      <w:r>
        <w:rPr>
          <w:rFonts w:ascii="Consolas" w:hAnsi="Consolas"/>
        </w:rPr>
        <w:br/>
      </w:r>
      <w:r>
        <w:rPr>
          <w:rFonts w:ascii="Consolas" w:hAnsi="Consolas"/>
          <w:color w:val="66747B"/>
        </w:rPr>
        <w:t>// Convert bioimg files to tiff</w:t>
      </w:r>
      <w:r>
        <w:rPr>
          <w:rFonts w:ascii="Consolas" w:hAnsi="Consolas"/>
        </w:rPr>
        <w:br/>
      </w:r>
      <w:r>
        <w:rPr>
          <w:rFonts w:ascii="Consolas" w:hAnsi="Consolas"/>
          <w:color w:val="A9B7C6"/>
        </w:rPr>
        <w:t>file_num</w:t>
      </w:r>
      <w:r>
        <w:rPr>
          <w:rFonts w:ascii="Consolas" w:hAnsi="Consolas"/>
          <w:color w:val="E0E2E4"/>
        </w:rPr>
        <w:t xml:space="preserve"> </w:t>
      </w:r>
      <w:r>
        <w:rPr>
          <w:rFonts w:ascii="Consolas" w:hAnsi="Consolas"/>
          <w:color w:val="E8E2B7"/>
        </w:rPr>
        <w:t>=</w:t>
      </w:r>
      <w:r>
        <w:rPr>
          <w:rFonts w:ascii="Consolas" w:hAnsi="Consolas"/>
          <w:color w:val="E0E2E4"/>
        </w:rPr>
        <w:t xml:space="preserve"> getFileList</w:t>
      </w:r>
      <w:r>
        <w:rPr>
          <w:rFonts w:ascii="Consolas" w:hAnsi="Consolas"/>
          <w:color w:val="E8E2B7"/>
        </w:rPr>
        <w:t>(</w:t>
      </w:r>
      <w:r>
        <w:rPr>
          <w:rFonts w:ascii="Consolas" w:hAnsi="Consolas"/>
          <w:color w:val="A9B7C6"/>
        </w:rPr>
        <w:t>bioimg_folder</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setBatchMode</w:t>
      </w:r>
      <w:r>
        <w:rPr>
          <w:rFonts w:ascii="Consolas" w:hAnsi="Consolas"/>
          <w:color w:val="E8E2B7"/>
        </w:rPr>
        <w:t>(</w:t>
      </w:r>
      <w:r>
        <w:rPr>
          <w:rFonts w:ascii="Consolas" w:hAnsi="Consolas"/>
          <w:b/>
          <w:bCs/>
          <w:color w:val="93C763"/>
        </w:rPr>
        <w:t>true</w:t>
      </w:r>
      <w:r>
        <w:rPr>
          <w:rFonts w:ascii="Consolas" w:hAnsi="Consolas"/>
          <w:color w:val="E8E2B7"/>
        </w:rPr>
        <w:t>)</w:t>
      </w:r>
      <w:r>
        <w:rPr>
          <w:rFonts w:ascii="Consolas" w:hAnsi="Consolas"/>
          <w:color w:val="A9B7C6"/>
        </w:rPr>
        <w:t>;</w:t>
      </w:r>
      <w:r>
        <w:rPr>
          <w:rFonts w:ascii="Consolas" w:hAnsi="Consolas"/>
        </w:rPr>
        <w:br/>
      </w:r>
      <w:r>
        <w:rPr>
          <w:rFonts w:ascii="Consolas" w:hAnsi="Consolas"/>
          <w:b/>
          <w:bCs/>
          <w:color w:val="93C763"/>
        </w:rPr>
        <w:t>for</w:t>
      </w:r>
      <w:r>
        <w:rPr>
          <w:rFonts w:ascii="Consolas" w:hAnsi="Consolas"/>
          <w:color w:val="E0E2E4"/>
        </w:rPr>
        <w:t xml:space="preserve"> </w:t>
      </w:r>
      <w:r>
        <w:rPr>
          <w:rFonts w:ascii="Consolas" w:hAnsi="Consolas"/>
          <w:color w:val="E8E2B7"/>
        </w:rPr>
        <w:t>(</w:t>
      </w:r>
      <w:r>
        <w:rPr>
          <w:rFonts w:ascii="Consolas" w:hAnsi="Consolas"/>
          <w:color w:val="A9B7C6"/>
        </w:rPr>
        <w:t>file_index</w:t>
      </w:r>
      <w:r>
        <w:rPr>
          <w:rFonts w:ascii="Consolas" w:hAnsi="Consolas"/>
          <w:color w:val="E8E2B7"/>
        </w:rPr>
        <w:t>=</w:t>
      </w:r>
      <w:r>
        <w:rPr>
          <w:rFonts w:ascii="Consolas" w:hAnsi="Consolas"/>
          <w:color w:val="FFCD22"/>
        </w:rPr>
        <w:t>0</w:t>
      </w:r>
      <w:r>
        <w:rPr>
          <w:rFonts w:ascii="Consolas" w:hAnsi="Consolas"/>
          <w:color w:val="A9B7C6"/>
        </w:rPr>
        <w:t>;</w:t>
      </w:r>
      <w:r>
        <w:rPr>
          <w:rFonts w:ascii="Consolas" w:hAnsi="Consolas"/>
          <w:color w:val="E0E2E4"/>
        </w:rPr>
        <w:t xml:space="preserve"> </w:t>
      </w:r>
      <w:r>
        <w:rPr>
          <w:rFonts w:ascii="Consolas" w:hAnsi="Consolas"/>
          <w:color w:val="A9B7C6"/>
        </w:rPr>
        <w:t>file_index</w:t>
      </w:r>
      <w:r>
        <w:rPr>
          <w:rFonts w:ascii="Consolas" w:hAnsi="Consolas"/>
          <w:color w:val="E0E2E4"/>
        </w:rPr>
        <w:t xml:space="preserve"> </w:t>
      </w:r>
      <w:r>
        <w:rPr>
          <w:rFonts w:ascii="Consolas" w:hAnsi="Consolas"/>
          <w:color w:val="E8E2B7"/>
        </w:rPr>
        <w:t>&lt;</w:t>
      </w:r>
      <w:r>
        <w:rPr>
          <w:rFonts w:ascii="Consolas" w:hAnsi="Consolas"/>
          <w:color w:val="E0E2E4"/>
        </w:rPr>
        <w:t xml:space="preserve"> </w:t>
      </w:r>
      <w:r>
        <w:rPr>
          <w:rFonts w:ascii="Consolas" w:hAnsi="Consolas"/>
          <w:color w:val="A9B7C6"/>
        </w:rPr>
        <w:t>file_num.length;</w:t>
      </w:r>
      <w:r>
        <w:rPr>
          <w:rFonts w:ascii="Consolas" w:hAnsi="Consolas"/>
          <w:color w:val="E0E2E4"/>
        </w:rPr>
        <w:t xml:space="preserve"> </w:t>
      </w:r>
      <w:r>
        <w:rPr>
          <w:rFonts w:ascii="Consolas" w:hAnsi="Consolas"/>
          <w:color w:val="A9B7C6"/>
        </w:rPr>
        <w:t>file_index</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b/>
          <w:bCs/>
          <w:color w:val="93C763"/>
        </w:rPr>
        <w:t>if</w:t>
      </w:r>
      <w:r>
        <w:rPr>
          <w:rFonts w:ascii="Consolas" w:hAnsi="Consolas"/>
          <w:color w:val="E0E2E4"/>
        </w:rPr>
        <w:t xml:space="preserve"> </w:t>
      </w:r>
      <w:r>
        <w:rPr>
          <w:rFonts w:ascii="Consolas" w:hAnsi="Consolas"/>
          <w:color w:val="E8E2B7"/>
        </w:rPr>
        <w:t>(</w:t>
      </w:r>
      <w:r>
        <w:rPr>
          <w:rFonts w:ascii="Consolas" w:hAnsi="Consolas"/>
          <w:color w:val="E0E2E4"/>
        </w:rPr>
        <w:t>endsWith</w:t>
      </w:r>
      <w:r>
        <w:rPr>
          <w:rFonts w:ascii="Consolas" w:hAnsi="Consolas"/>
          <w:color w:val="E8E2B7"/>
        </w:rPr>
        <w:t>(</w:t>
      </w:r>
      <w:r>
        <w:rPr>
          <w:rFonts w:ascii="Consolas" w:hAnsi="Consolas"/>
          <w:color w:val="A9B7C6"/>
        </w:rPr>
        <w:t>file_num</w:t>
      </w:r>
      <w:r>
        <w:rPr>
          <w:rFonts w:ascii="Consolas" w:hAnsi="Consolas"/>
          <w:color w:val="E8E2B7"/>
        </w:rPr>
        <w:t>[</w:t>
      </w:r>
      <w:r>
        <w:rPr>
          <w:rFonts w:ascii="Consolas" w:hAnsi="Consolas"/>
          <w:color w:val="A9B7C6"/>
        </w:rPr>
        <w:t>file_index</w:t>
      </w:r>
      <w:r>
        <w:rPr>
          <w:rFonts w:ascii="Consolas" w:hAnsi="Consolas"/>
          <w:color w:val="E8E2B7"/>
        </w:rPr>
        <w:t>]</w:t>
      </w:r>
      <w:r>
        <w:rPr>
          <w:rFonts w:ascii="Consolas" w:hAnsi="Consolas"/>
          <w:color w:val="A9B7C6"/>
        </w:rPr>
        <w:t>,</w:t>
      </w:r>
      <w:r>
        <w:rPr>
          <w:rFonts w:ascii="Consolas" w:hAnsi="Consolas"/>
          <w:color w:val="E0E2E4"/>
        </w:rPr>
        <w:t xml:space="preserve"> </w:t>
      </w:r>
      <w:r>
        <w:rPr>
          <w:rFonts w:ascii="Consolas" w:hAnsi="Consolas"/>
          <w:color w:val="A9B7C6"/>
        </w:rPr>
        <w:t>image_format</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color w:val="A9B7C6"/>
        </w:rPr>
        <w:t>image_name</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bioimg_folder</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file_num</w:t>
      </w:r>
      <w:r>
        <w:rPr>
          <w:rFonts w:ascii="Consolas" w:hAnsi="Consolas"/>
          <w:color w:val="E8E2B7"/>
        </w:rPr>
        <w:t>[</w:t>
      </w:r>
      <w:r>
        <w:rPr>
          <w:rFonts w:ascii="Consolas" w:hAnsi="Consolas"/>
          <w:color w:val="A9B7C6"/>
        </w:rPr>
        <w:t>file_index</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open</w:t>
      </w:r>
      <w:r>
        <w:rPr>
          <w:rFonts w:ascii="Consolas" w:hAnsi="Consolas"/>
          <w:color w:val="E8E2B7"/>
        </w:rPr>
        <w:t>(</w:t>
      </w:r>
      <w:r>
        <w:rPr>
          <w:rFonts w:ascii="Consolas" w:hAnsi="Consolas"/>
          <w:color w:val="A9B7C6"/>
        </w:rPr>
        <w:t>image_name</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b/>
          <w:bCs/>
          <w:color w:val="93C763"/>
        </w:rPr>
        <w:t>for</w:t>
      </w:r>
      <w:r>
        <w:rPr>
          <w:rFonts w:ascii="Consolas" w:hAnsi="Consolas"/>
          <w:color w:val="E0E2E4"/>
        </w:rPr>
        <w:t xml:space="preserve"> </w:t>
      </w:r>
      <w:r>
        <w:rPr>
          <w:rFonts w:ascii="Consolas" w:hAnsi="Consolas"/>
          <w:color w:val="E8E2B7"/>
        </w:rPr>
        <w:t>(</w:t>
      </w:r>
      <w:r>
        <w:rPr>
          <w:rFonts w:ascii="Consolas" w:hAnsi="Consolas"/>
          <w:color w:val="A9B7C6"/>
        </w:rPr>
        <w:t>channel_list_index</w:t>
      </w:r>
      <w:r>
        <w:rPr>
          <w:rFonts w:ascii="Consolas" w:hAnsi="Consolas"/>
          <w:color w:val="E8E2B7"/>
        </w:rPr>
        <w:t>=</w:t>
      </w:r>
      <w:r>
        <w:rPr>
          <w:rFonts w:ascii="Consolas" w:hAnsi="Consolas"/>
          <w:color w:val="FFCD22"/>
        </w:rPr>
        <w:t>0</w:t>
      </w:r>
      <w:r>
        <w:rPr>
          <w:rFonts w:ascii="Consolas" w:hAnsi="Consolas"/>
          <w:color w:val="A9B7C6"/>
        </w:rPr>
        <w:t>;</w:t>
      </w:r>
      <w:r>
        <w:rPr>
          <w:rFonts w:ascii="Consolas" w:hAnsi="Consolas"/>
          <w:color w:val="E0E2E4"/>
        </w:rPr>
        <w:t xml:space="preserve"> </w:t>
      </w:r>
      <w:r>
        <w:rPr>
          <w:rFonts w:ascii="Consolas" w:hAnsi="Consolas"/>
          <w:color w:val="A9B7C6"/>
        </w:rPr>
        <w:t>channel_list_index</w:t>
      </w:r>
      <w:r>
        <w:rPr>
          <w:rFonts w:ascii="Consolas" w:hAnsi="Consolas"/>
          <w:color w:val="E0E2E4"/>
        </w:rPr>
        <w:t xml:space="preserve"> </w:t>
      </w:r>
      <w:r>
        <w:rPr>
          <w:rFonts w:ascii="Consolas" w:hAnsi="Consolas"/>
          <w:color w:val="E8E2B7"/>
        </w:rPr>
        <w:t>&lt;</w:t>
      </w:r>
      <w:r>
        <w:rPr>
          <w:rFonts w:ascii="Consolas" w:hAnsi="Consolas"/>
          <w:color w:val="E0E2E4"/>
        </w:rPr>
        <w:t xml:space="preserve"> </w:t>
      </w:r>
      <w:r>
        <w:rPr>
          <w:rFonts w:ascii="Consolas" w:hAnsi="Consolas"/>
          <w:color w:val="A9B7C6"/>
        </w:rPr>
        <w:t>channels_list.length;</w:t>
      </w:r>
      <w:r>
        <w:rPr>
          <w:rFonts w:ascii="Consolas" w:hAnsi="Consolas"/>
          <w:color w:val="E0E2E4"/>
        </w:rPr>
        <w:t xml:space="preserve"> </w:t>
      </w:r>
      <w:r>
        <w:rPr>
          <w:rFonts w:ascii="Consolas" w:hAnsi="Consolas"/>
          <w:color w:val="A9B7C6"/>
        </w:rPr>
        <w:t>channel_list_index</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b/>
          <w:bCs/>
          <w:color w:val="93C763"/>
        </w:rPr>
        <w:t>if</w:t>
      </w:r>
      <w:r>
        <w:rPr>
          <w:rFonts w:ascii="Consolas" w:hAnsi="Consolas"/>
          <w:color w:val="E0E2E4"/>
        </w:rPr>
        <w:t xml:space="preserve"> </w:t>
      </w:r>
      <w:r>
        <w:rPr>
          <w:rFonts w:ascii="Consolas" w:hAnsi="Consolas"/>
          <w:color w:val="E8E2B7"/>
        </w:rPr>
        <w:t>(</w:t>
      </w:r>
      <w:r>
        <w:rPr>
          <w:rFonts w:ascii="Consolas" w:hAnsi="Consolas"/>
          <w:color w:val="E0E2E4"/>
        </w:rPr>
        <w:t>indexOf</w:t>
      </w:r>
      <w:r>
        <w:rPr>
          <w:rFonts w:ascii="Consolas" w:hAnsi="Consolas"/>
          <w:color w:val="E8E2B7"/>
        </w:rPr>
        <w:t>(</w:t>
      </w:r>
      <w:r>
        <w:rPr>
          <w:rFonts w:ascii="Consolas" w:hAnsi="Consolas"/>
          <w:color w:val="A9B7C6"/>
        </w:rPr>
        <w:t>file_num</w:t>
      </w:r>
      <w:r>
        <w:rPr>
          <w:rFonts w:ascii="Consolas" w:hAnsi="Consolas"/>
          <w:color w:val="E8E2B7"/>
        </w:rPr>
        <w:t>[</w:t>
      </w:r>
      <w:r>
        <w:rPr>
          <w:rFonts w:ascii="Consolas" w:hAnsi="Consolas"/>
          <w:color w:val="A9B7C6"/>
        </w:rPr>
        <w:t>file_index</w:t>
      </w:r>
      <w:r>
        <w:rPr>
          <w:rFonts w:ascii="Consolas" w:hAnsi="Consolas"/>
          <w:color w:val="E8E2B7"/>
        </w:rPr>
        <w:t>]</w:t>
      </w:r>
      <w:r>
        <w:rPr>
          <w:rFonts w:ascii="Consolas" w:hAnsi="Consolas"/>
          <w:color w:val="A9B7C6"/>
        </w:rPr>
        <w:t>,</w:t>
      </w:r>
      <w:r>
        <w:rPr>
          <w:rFonts w:ascii="Consolas" w:hAnsi="Consolas"/>
          <w:color w:val="E0E2E4"/>
        </w:rPr>
        <w:t xml:space="preserve"> </w:t>
      </w:r>
      <w:r>
        <w:rPr>
          <w:rFonts w:ascii="Consolas" w:hAnsi="Consolas"/>
          <w:color w:val="A9B7C6"/>
        </w:rPr>
        <w:t>channels_list</w:t>
      </w:r>
      <w:r>
        <w:rPr>
          <w:rFonts w:ascii="Consolas" w:hAnsi="Consolas"/>
          <w:color w:val="E8E2B7"/>
        </w:rPr>
        <w:t>[</w:t>
      </w:r>
      <w:r>
        <w:rPr>
          <w:rFonts w:ascii="Consolas" w:hAnsi="Consolas"/>
          <w:color w:val="A9B7C6"/>
        </w:rPr>
        <w:t>channel_list_index</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color w:val="FFCD22"/>
        </w:rPr>
        <w:t>1</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color w:val="A9B7C6"/>
        </w:rPr>
        <w:t>current_channel_name</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channels_list</w:t>
      </w:r>
      <w:r>
        <w:rPr>
          <w:rFonts w:ascii="Consolas" w:hAnsi="Consolas"/>
          <w:color w:val="E8E2B7"/>
        </w:rPr>
        <w:t>[</w:t>
      </w:r>
      <w:r>
        <w:rPr>
          <w:rFonts w:ascii="Consolas" w:hAnsi="Consolas"/>
          <w:color w:val="A9B7C6"/>
        </w:rPr>
        <w:t>channel_list_index</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A9B7C6"/>
        </w:rPr>
        <w:t>tiff_path</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tiff_folder</w:t>
      </w:r>
      <w:r>
        <w:rPr>
          <w:rFonts w:ascii="Consolas" w:hAnsi="Consolas"/>
          <w:color w:val="E0E2E4"/>
        </w:rPr>
        <w:t xml:space="preserve"> </w:t>
      </w:r>
      <w:r>
        <w:rPr>
          <w:rFonts w:ascii="Consolas" w:hAnsi="Consolas"/>
          <w:color w:val="E8E2B7"/>
        </w:rPr>
        <w:t>+</w:t>
      </w:r>
      <w:r>
        <w:rPr>
          <w:rFonts w:ascii="Consolas" w:hAnsi="Consolas"/>
          <w:color w:val="E0E2E4"/>
        </w:rPr>
        <w:t xml:space="preserve"> File.separator </w:t>
      </w:r>
      <w:r>
        <w:rPr>
          <w:rFonts w:ascii="Consolas" w:hAnsi="Consolas"/>
          <w:color w:val="E8E2B7"/>
        </w:rPr>
        <w:t>+</w:t>
      </w:r>
      <w:r>
        <w:rPr>
          <w:rFonts w:ascii="Consolas" w:hAnsi="Consolas"/>
          <w:color w:val="E0E2E4"/>
        </w:rPr>
        <w:t xml:space="preserve"> </w:t>
      </w:r>
      <w:r>
        <w:rPr>
          <w:rFonts w:ascii="Consolas" w:hAnsi="Consolas"/>
          <w:color w:val="A9B7C6"/>
        </w:rPr>
        <w:t>current_channel_name</w:t>
      </w:r>
      <w:r>
        <w:rPr>
          <w:rFonts w:ascii="Consolas" w:hAnsi="Consolas"/>
          <w:color w:val="E0E2E4"/>
        </w:rPr>
        <w:t xml:space="preserve"> </w:t>
      </w:r>
      <w:r>
        <w:rPr>
          <w:rFonts w:ascii="Consolas" w:hAnsi="Consolas"/>
          <w:color w:val="E8E2B7"/>
        </w:rPr>
        <w:t>+</w:t>
      </w:r>
      <w:r>
        <w:rPr>
          <w:rFonts w:ascii="Consolas" w:hAnsi="Consolas"/>
          <w:color w:val="E0E2E4"/>
        </w:rPr>
        <w:t xml:space="preserve"> File.separator </w:t>
      </w:r>
      <w:r>
        <w:rPr>
          <w:rFonts w:ascii="Consolas" w:hAnsi="Consolas"/>
          <w:color w:val="E8E2B7"/>
        </w:rPr>
        <w:t>+</w:t>
      </w:r>
      <w:r>
        <w:rPr>
          <w:rFonts w:ascii="Consolas" w:hAnsi="Consolas"/>
          <w:color w:val="E0E2E4"/>
        </w:rPr>
        <w:t xml:space="preserve"> </w:t>
      </w:r>
      <w:r>
        <w:rPr>
          <w:rFonts w:ascii="Consolas" w:hAnsi="Consolas"/>
          <w:color w:val="A9B7C6"/>
        </w:rPr>
        <w:t>file_num</w:t>
      </w:r>
      <w:r>
        <w:rPr>
          <w:rFonts w:ascii="Consolas" w:hAnsi="Consolas"/>
          <w:color w:val="E8E2B7"/>
        </w:rPr>
        <w:t>[</w:t>
      </w:r>
      <w:r>
        <w:rPr>
          <w:rFonts w:ascii="Consolas" w:hAnsi="Consolas"/>
          <w:color w:val="A9B7C6"/>
        </w:rPr>
        <w:t>file_index</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saveAs</w:t>
      </w:r>
      <w:r>
        <w:rPr>
          <w:rFonts w:ascii="Consolas" w:hAnsi="Consolas"/>
          <w:color w:val="E8E2B7"/>
        </w:rPr>
        <w:t>(</w:t>
      </w:r>
      <w:r>
        <w:rPr>
          <w:rFonts w:ascii="Consolas" w:hAnsi="Consolas"/>
          <w:color w:val="EC7600"/>
        </w:rPr>
        <w:t>"tiff"</w:t>
      </w:r>
      <w:r>
        <w:rPr>
          <w:rFonts w:ascii="Consolas" w:hAnsi="Consolas"/>
          <w:color w:val="A9B7C6"/>
        </w:rPr>
        <w:t>,</w:t>
      </w:r>
      <w:r>
        <w:rPr>
          <w:rFonts w:ascii="Consolas" w:hAnsi="Consolas"/>
          <w:color w:val="E0E2E4"/>
        </w:rPr>
        <w:t xml:space="preserve"> </w:t>
      </w:r>
      <w:r>
        <w:rPr>
          <w:rFonts w:ascii="Consolas" w:hAnsi="Consolas"/>
          <w:color w:val="A9B7C6"/>
        </w:rPr>
        <w:t>tiff_path</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close</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8E2B7"/>
        </w:rPr>
        <w:t>}</w:t>
      </w:r>
    </w:p>
    <w:p w:rsidR="007045A4" w:rsidRPr="001F6CCA" w:rsidRDefault="005C3473" w:rsidP="005C3473">
      <w:pPr>
        <w:spacing w:after="160" w:line="259" w:lineRule="auto"/>
        <w:rPr>
          <w:rFonts w:asciiTheme="minorHAnsi" w:hAnsiTheme="minorHAnsi" w:cstheme="minorHAnsi"/>
          <w:bCs/>
          <w:iCs/>
          <w:lang w:val="en-US"/>
        </w:rPr>
      </w:pPr>
      <w:r>
        <w:rPr>
          <w:rFonts w:asciiTheme="minorHAnsi" w:hAnsiTheme="minorHAnsi" w:cstheme="minorHAnsi"/>
          <w:bCs/>
          <w:iCs/>
          <w:lang w:val="en-US"/>
        </w:rPr>
        <w:br w:type="page"/>
      </w:r>
    </w:p>
    <w:p w:rsidR="001F6CCA" w:rsidRPr="00DA431E" w:rsidRDefault="00CB484E" w:rsidP="00CB484E">
      <w:pPr>
        <w:pStyle w:val="Heading2"/>
        <w:numPr>
          <w:ilvl w:val="0"/>
          <w:numId w:val="12"/>
        </w:numPr>
      </w:pPr>
      <w:bookmarkStart w:id="3" w:name="_Script_for_YeastMate"/>
      <w:bookmarkStart w:id="4" w:name="_Using_YeastMate_to"/>
      <w:bookmarkEnd w:id="3"/>
      <w:bookmarkEnd w:id="4"/>
      <w:r w:rsidRPr="00DA431E">
        <w:rPr>
          <w:rStyle w:val="Strong"/>
        </w:rPr>
        <w:lastRenderedPageBreak/>
        <w:t>Script for u</w:t>
      </w:r>
      <w:r w:rsidR="00814CEF" w:rsidRPr="00DA431E">
        <w:rPr>
          <w:rStyle w:val="Strong"/>
        </w:rPr>
        <w:t>sing YeastMate to create mask image of yeast cells:</w:t>
      </w:r>
    </w:p>
    <w:p w:rsidR="00814CEF" w:rsidRPr="00814CEF" w:rsidRDefault="00814CEF" w:rsidP="00814CEF">
      <w:pPr>
        <w:pStyle w:val="HTMLPreformatted"/>
        <w:shd w:val="clear" w:color="auto" w:fill="293134"/>
        <w:rPr>
          <w:rFonts w:ascii="Consolas" w:hAnsi="Consolas"/>
        </w:rPr>
      </w:pPr>
      <w:r w:rsidRPr="00814CEF">
        <w:rPr>
          <w:rFonts w:ascii="Consolas" w:hAnsi="Consolas"/>
          <w:color w:val="A9B7C6"/>
        </w:rPr>
        <w:t>cell_dir</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proofErr w:type="gramStart"/>
      <w:r w:rsidRPr="00814CEF">
        <w:rPr>
          <w:rFonts w:ascii="Consolas" w:hAnsi="Consolas"/>
          <w:color w:val="E0E2E4"/>
        </w:rPr>
        <w:t>getDirectory</w:t>
      </w:r>
      <w:r w:rsidRPr="00814CEF">
        <w:rPr>
          <w:rFonts w:ascii="Consolas" w:hAnsi="Consolas"/>
          <w:color w:val="E8E2B7"/>
        </w:rPr>
        <w:t>(</w:t>
      </w:r>
      <w:proofErr w:type="gramEnd"/>
      <w:r w:rsidRPr="00814CEF">
        <w:rPr>
          <w:rFonts w:ascii="Consolas" w:hAnsi="Consolas"/>
          <w:color w:val="EC7600"/>
        </w:rPr>
        <w:t>"Cell (brightfield) images directory:"</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A9B7C6"/>
        </w:rPr>
        <w:t>cell_list</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getFileList</w:t>
      </w:r>
      <w:r w:rsidRPr="00814CEF">
        <w:rPr>
          <w:rFonts w:ascii="Consolas" w:hAnsi="Consolas"/>
          <w:color w:val="E8E2B7"/>
        </w:rPr>
        <w:t>(</w:t>
      </w:r>
      <w:r w:rsidRPr="00814CEF">
        <w:rPr>
          <w:rFonts w:ascii="Consolas" w:hAnsi="Consolas"/>
          <w:color w:val="A9B7C6"/>
        </w:rPr>
        <w:t>cell_dir</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A9B7C6"/>
        </w:rPr>
        <w:t>mask_directory</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A9B7C6"/>
        </w:rPr>
        <w:t>cell_dir</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C7600"/>
        </w:rPr>
        <w:t>"Cells Masks"</w:t>
      </w:r>
      <w:r w:rsidRPr="00814CEF">
        <w:rPr>
          <w:rFonts w:ascii="Consolas" w:hAnsi="Consolas"/>
          <w:color w:val="A9B7C6"/>
        </w:rPr>
        <w:t>;</w:t>
      </w:r>
      <w:r w:rsidRPr="00814CEF">
        <w:rPr>
          <w:rFonts w:ascii="Consolas" w:hAnsi="Consolas"/>
        </w:rPr>
        <w:br/>
      </w:r>
      <w:r w:rsidRPr="00814CEF">
        <w:rPr>
          <w:rFonts w:ascii="Consolas" w:hAnsi="Consolas"/>
          <w:color w:val="E0E2E4"/>
        </w:rPr>
        <w:t>File.makeDirectory</w:t>
      </w:r>
      <w:r w:rsidRPr="00814CEF">
        <w:rPr>
          <w:rFonts w:ascii="Consolas" w:hAnsi="Consolas"/>
          <w:color w:val="E8E2B7"/>
        </w:rPr>
        <w:t>(</w:t>
      </w:r>
      <w:r w:rsidRPr="00814CEF">
        <w:rPr>
          <w:rFonts w:ascii="Consolas" w:hAnsi="Consolas"/>
          <w:color w:val="A9B7C6"/>
        </w:rPr>
        <w:t>mask_directory</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rPr>
        <w:br/>
      </w:r>
      <w:r w:rsidRPr="00814CEF">
        <w:rPr>
          <w:rFonts w:ascii="Consolas" w:hAnsi="Consolas"/>
          <w:color w:val="E0E2E4"/>
        </w:rPr>
        <w:t>waitForUser</w:t>
      </w:r>
      <w:r w:rsidRPr="00814CEF">
        <w:rPr>
          <w:rFonts w:ascii="Consolas" w:hAnsi="Consolas"/>
          <w:color w:val="E8E2B7"/>
        </w:rPr>
        <w:t>(</w:t>
      </w:r>
      <w:r w:rsidRPr="00814CEF">
        <w:rPr>
          <w:rFonts w:ascii="Consolas" w:hAnsi="Consolas"/>
          <w:color w:val="EC7600"/>
        </w:rPr>
        <w:t>"Are the YeastMate Backends open? If not, open before continuing."</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66747B"/>
        </w:rPr>
        <w:t>//Go over images in folder</w:t>
      </w:r>
      <w:r w:rsidRPr="00814CEF">
        <w:rPr>
          <w:rFonts w:ascii="Consolas" w:hAnsi="Consolas"/>
        </w:rPr>
        <w:br/>
      </w:r>
      <w:r w:rsidRPr="00814CEF">
        <w:rPr>
          <w:rFonts w:ascii="Consolas" w:hAnsi="Consolas"/>
          <w:b/>
          <w:bCs/>
          <w:color w:val="93C763"/>
        </w:rPr>
        <w:t>for</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A9B7C6"/>
        </w:rPr>
        <w:t>img</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FFCD22"/>
        </w:rPr>
        <w:t>0</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A9B7C6"/>
        </w:rPr>
        <w:t>img</w:t>
      </w:r>
      <w:r w:rsidRPr="00814CEF">
        <w:rPr>
          <w:rFonts w:ascii="Consolas" w:hAnsi="Consolas"/>
          <w:color w:val="E0E2E4"/>
        </w:rPr>
        <w:t xml:space="preserve"> </w:t>
      </w:r>
      <w:r w:rsidRPr="00814CEF">
        <w:rPr>
          <w:rFonts w:ascii="Consolas" w:hAnsi="Consolas"/>
          <w:color w:val="E8E2B7"/>
        </w:rPr>
        <w:t>&lt;</w:t>
      </w:r>
      <w:r w:rsidRPr="00814CEF">
        <w:rPr>
          <w:rFonts w:ascii="Consolas" w:hAnsi="Consolas"/>
          <w:color w:val="E0E2E4"/>
        </w:rPr>
        <w:t xml:space="preserve"> </w:t>
      </w:r>
      <w:r w:rsidRPr="00814CEF">
        <w:rPr>
          <w:rFonts w:ascii="Consolas" w:hAnsi="Consolas"/>
          <w:color w:val="A9B7C6"/>
        </w:rPr>
        <w:t>cell_list.length;</w:t>
      </w:r>
      <w:r w:rsidRPr="00814CEF">
        <w:rPr>
          <w:rFonts w:ascii="Consolas" w:hAnsi="Consolas"/>
          <w:color w:val="E0E2E4"/>
        </w:rPr>
        <w:t xml:space="preserve"> </w:t>
      </w:r>
      <w:r w:rsidRPr="00814CEF">
        <w:rPr>
          <w:rFonts w:ascii="Consolas" w:hAnsi="Consolas"/>
          <w:color w:val="A9B7C6"/>
        </w:rPr>
        <w:t>img</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w:t>
      </w:r>
      <w:r w:rsidRPr="00814CEF">
        <w:rPr>
          <w:rFonts w:ascii="Consolas" w:hAnsi="Consolas"/>
          <w:color w:val="A9B7C6"/>
        </w:rPr>
        <w:t>cell_img_path</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A9B7C6"/>
        </w:rPr>
        <w:t>cell_dir</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A9B7C6"/>
        </w:rPr>
        <w:t>cell_list</w:t>
      </w:r>
      <w:r w:rsidRPr="00814CEF">
        <w:rPr>
          <w:rFonts w:ascii="Consolas" w:hAnsi="Consolas"/>
          <w:color w:val="E8E2B7"/>
        </w:rPr>
        <w:t>[</w:t>
      </w:r>
      <w:r w:rsidRPr="00814CEF">
        <w:rPr>
          <w:rFonts w:ascii="Consolas" w:hAnsi="Consolas"/>
          <w:color w:val="A9B7C6"/>
        </w:rPr>
        <w:t>img</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b/>
          <w:bCs/>
          <w:color w:val="93C763"/>
        </w:rPr>
        <w:t>if</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A9B7C6"/>
        </w:rPr>
        <w:t>File.isFile</w:t>
      </w:r>
      <w:r w:rsidRPr="00814CEF">
        <w:rPr>
          <w:rFonts w:ascii="Consolas" w:hAnsi="Consolas"/>
          <w:color w:val="E8E2B7"/>
        </w:rPr>
        <w:t>(</w:t>
      </w:r>
      <w:r w:rsidRPr="00814CEF">
        <w:rPr>
          <w:rFonts w:ascii="Consolas" w:hAnsi="Consolas"/>
          <w:color w:val="A9B7C6"/>
        </w:rPr>
        <w:t>cell_img_path</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w:t>
      </w:r>
      <w:r w:rsidRPr="00814CEF">
        <w:rPr>
          <w:rFonts w:ascii="Consolas" w:hAnsi="Consolas"/>
          <w:color w:val="A9B7C6"/>
        </w:rPr>
        <w:t>img_path</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A9B7C6"/>
        </w:rPr>
        <w:t>cell_dir</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A9B7C6"/>
        </w:rPr>
        <w:t>cell_list</w:t>
      </w:r>
      <w:r w:rsidRPr="00814CEF">
        <w:rPr>
          <w:rFonts w:ascii="Consolas" w:hAnsi="Consolas"/>
          <w:color w:val="E8E2B7"/>
        </w:rPr>
        <w:t>[</w:t>
      </w:r>
      <w:r w:rsidRPr="00814CEF">
        <w:rPr>
          <w:rFonts w:ascii="Consolas" w:hAnsi="Consolas"/>
          <w:color w:val="A9B7C6"/>
        </w:rPr>
        <w:t>img</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open</w:t>
      </w:r>
      <w:r w:rsidRPr="00814CEF">
        <w:rPr>
          <w:rFonts w:ascii="Consolas" w:hAnsi="Consolas"/>
          <w:color w:val="E8E2B7"/>
        </w:rPr>
        <w:t>(</w:t>
      </w:r>
      <w:r w:rsidRPr="00814CEF">
        <w:rPr>
          <w:rFonts w:ascii="Consolas" w:hAnsi="Consolas"/>
          <w:color w:val="A9B7C6"/>
        </w:rPr>
        <w:t>img_path</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A9B7C6"/>
        </w:rPr>
        <w:t>slices_num</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nSlices</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66747B"/>
        </w:rPr>
        <w:t>//Go over each slice in an image</w:t>
      </w:r>
      <w:r w:rsidRPr="00814CEF">
        <w:rPr>
          <w:rFonts w:ascii="Consolas" w:hAnsi="Consolas"/>
        </w:rPr>
        <w:br/>
      </w:r>
      <w:r w:rsidRPr="00814CEF">
        <w:rPr>
          <w:rFonts w:ascii="Consolas" w:hAnsi="Consolas"/>
          <w:color w:val="E0E2E4"/>
        </w:rPr>
        <w:t xml:space="preserve">        </w:t>
      </w:r>
      <w:r w:rsidRPr="00814CEF">
        <w:rPr>
          <w:rFonts w:ascii="Consolas" w:hAnsi="Consolas"/>
          <w:color w:val="A9B7C6"/>
        </w:rPr>
        <w:t>img_width</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getWidth</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A9B7C6"/>
        </w:rPr>
        <w:t>img_height</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getHeight</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b/>
          <w:bCs/>
          <w:color w:val="93C763"/>
        </w:rPr>
        <w:t>if</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A9B7C6"/>
        </w:rPr>
        <w:t>img_width</w:t>
      </w:r>
      <w:r w:rsidRPr="00814CEF">
        <w:rPr>
          <w:rFonts w:ascii="Consolas" w:hAnsi="Consolas"/>
          <w:color w:val="E0E2E4"/>
        </w:rPr>
        <w:t xml:space="preserve"> </w:t>
      </w:r>
      <w:r w:rsidRPr="00814CEF">
        <w:rPr>
          <w:rFonts w:ascii="Consolas" w:hAnsi="Consolas"/>
          <w:color w:val="E8E2B7"/>
        </w:rPr>
        <w:t>&gt;</w:t>
      </w:r>
      <w:r w:rsidRPr="00814CEF">
        <w:rPr>
          <w:rFonts w:ascii="Consolas" w:hAnsi="Consolas"/>
          <w:color w:val="E0E2E4"/>
        </w:rPr>
        <w:t xml:space="preserve"> </w:t>
      </w:r>
      <w:r w:rsidRPr="00814CEF">
        <w:rPr>
          <w:rFonts w:ascii="Consolas" w:hAnsi="Consolas"/>
          <w:color w:val="FFCD22"/>
        </w:rPr>
        <w:t>1024</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A9B7C6"/>
        </w:rPr>
        <w:t>img_height</w:t>
      </w:r>
      <w:r w:rsidRPr="00814CEF">
        <w:rPr>
          <w:rFonts w:ascii="Consolas" w:hAnsi="Consolas"/>
          <w:color w:val="E0E2E4"/>
        </w:rPr>
        <w:t xml:space="preserve"> </w:t>
      </w:r>
      <w:r w:rsidRPr="00814CEF">
        <w:rPr>
          <w:rFonts w:ascii="Consolas" w:hAnsi="Consolas"/>
          <w:color w:val="E8E2B7"/>
        </w:rPr>
        <w:t>&gt;</w:t>
      </w:r>
      <w:r w:rsidRPr="00814CEF">
        <w:rPr>
          <w:rFonts w:ascii="Consolas" w:hAnsi="Consolas"/>
          <w:color w:val="E0E2E4"/>
        </w:rPr>
        <w:t xml:space="preserve"> </w:t>
      </w:r>
      <w:r w:rsidRPr="00814CEF">
        <w:rPr>
          <w:rFonts w:ascii="Consolas" w:hAnsi="Consolas"/>
          <w:color w:val="FFCD22"/>
        </w:rPr>
        <w:t>1024</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run</w:t>
      </w:r>
      <w:r w:rsidRPr="00814CEF">
        <w:rPr>
          <w:rFonts w:ascii="Consolas" w:hAnsi="Consolas"/>
          <w:color w:val="E8E2B7"/>
        </w:rPr>
        <w:t>(</w:t>
      </w:r>
      <w:r w:rsidRPr="00814CEF">
        <w:rPr>
          <w:rFonts w:ascii="Consolas" w:hAnsi="Consolas"/>
          <w:color w:val="EC7600"/>
        </w:rPr>
        <w:t>"Size..."</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EC7600"/>
        </w:rPr>
        <w:t>"width=1024 height=1024 depth=12 constrain interpolation=Bicubic"</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w:t>
      </w:r>
      <w:r w:rsidRPr="00814CEF">
        <w:rPr>
          <w:rFonts w:ascii="Consolas" w:hAnsi="Consolas"/>
          <w:b/>
          <w:bCs/>
          <w:color w:val="93C763"/>
        </w:rPr>
        <w:t>for</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A9B7C6"/>
        </w:rPr>
        <w:t>slice</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FFCD22"/>
        </w:rPr>
        <w:t>0</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A9B7C6"/>
        </w:rPr>
        <w:t>slice</w:t>
      </w:r>
      <w:r w:rsidRPr="00814CEF">
        <w:rPr>
          <w:rFonts w:ascii="Consolas" w:hAnsi="Consolas"/>
          <w:color w:val="E0E2E4"/>
        </w:rPr>
        <w:t xml:space="preserve"> </w:t>
      </w:r>
      <w:r w:rsidRPr="00814CEF">
        <w:rPr>
          <w:rFonts w:ascii="Consolas" w:hAnsi="Consolas"/>
          <w:color w:val="E8E2B7"/>
        </w:rPr>
        <w:t>&lt;</w:t>
      </w:r>
      <w:r w:rsidRPr="00814CEF">
        <w:rPr>
          <w:rFonts w:ascii="Consolas" w:hAnsi="Consolas"/>
          <w:color w:val="E0E2E4"/>
        </w:rPr>
        <w:t xml:space="preserve"> </w:t>
      </w:r>
      <w:r w:rsidRPr="00814CEF">
        <w:rPr>
          <w:rFonts w:ascii="Consolas" w:hAnsi="Consolas"/>
          <w:color w:val="A9B7C6"/>
        </w:rPr>
        <w:t>slices_num;</w:t>
      </w:r>
      <w:r w:rsidRPr="00814CEF">
        <w:rPr>
          <w:rFonts w:ascii="Consolas" w:hAnsi="Consolas"/>
          <w:color w:val="E0E2E4"/>
        </w:rPr>
        <w:t xml:space="preserve"> </w:t>
      </w:r>
      <w:r w:rsidRPr="00814CEF">
        <w:rPr>
          <w:rFonts w:ascii="Consolas" w:hAnsi="Consolas"/>
          <w:color w:val="A9B7C6"/>
        </w:rPr>
        <w:t>slice</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selectWindow</w:t>
      </w:r>
      <w:r w:rsidRPr="00814CEF">
        <w:rPr>
          <w:rFonts w:ascii="Consolas" w:hAnsi="Consolas"/>
          <w:color w:val="E8E2B7"/>
        </w:rPr>
        <w:t>(</w:t>
      </w:r>
      <w:r w:rsidRPr="00814CEF">
        <w:rPr>
          <w:rFonts w:ascii="Consolas" w:hAnsi="Consolas"/>
          <w:color w:val="A9B7C6"/>
        </w:rPr>
        <w:t>cell_list</w:t>
      </w:r>
      <w:r w:rsidRPr="00814CEF">
        <w:rPr>
          <w:rFonts w:ascii="Consolas" w:hAnsi="Consolas"/>
          <w:color w:val="E8E2B7"/>
        </w:rPr>
        <w:t>[</w:t>
      </w:r>
      <w:r w:rsidRPr="00814CEF">
        <w:rPr>
          <w:rFonts w:ascii="Consolas" w:hAnsi="Consolas"/>
          <w:color w:val="A9B7C6"/>
        </w:rPr>
        <w:t>img</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setSlice</w:t>
      </w:r>
      <w:r w:rsidRPr="00814CEF">
        <w:rPr>
          <w:rFonts w:ascii="Consolas" w:hAnsi="Consolas"/>
          <w:color w:val="E8E2B7"/>
        </w:rPr>
        <w:t>(</w:t>
      </w:r>
      <w:r w:rsidRPr="00814CEF">
        <w:rPr>
          <w:rFonts w:ascii="Consolas" w:hAnsi="Consolas"/>
          <w:color w:val="A9B7C6"/>
        </w:rPr>
        <w:t>slice</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FFCD22"/>
        </w:rPr>
        <w:t>1</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run</w:t>
      </w:r>
      <w:r w:rsidRPr="00814CEF">
        <w:rPr>
          <w:rFonts w:ascii="Consolas" w:hAnsi="Consolas"/>
          <w:color w:val="E8E2B7"/>
        </w:rPr>
        <w:t>(</w:t>
      </w:r>
      <w:r w:rsidRPr="00814CEF">
        <w:rPr>
          <w:rFonts w:ascii="Consolas" w:hAnsi="Consolas"/>
          <w:color w:val="EC7600"/>
        </w:rPr>
        <w:t>"YeastMate"</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EC7600"/>
        </w:rPr>
        <w:t>"scorethresholdsingle=0.9 scorethresholdmating=0.75 scorethresholdbudding=0.75 minnormalizationqualtile=0.015 maxnormalizationqualtile=0.985 addsinglerois=false addmatingrois=false addbuddingrois=false showsegmentation=true onlyselectedclassesinmask=false processeveryframe=false mintrackingoverlap=0.25 ipadress=localhost:11005"</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w:t>
      </w:r>
      <w:r w:rsidRPr="00814CEF">
        <w:rPr>
          <w:rFonts w:ascii="Consolas" w:hAnsi="Consolas"/>
          <w:color w:val="66747B"/>
        </w:rPr>
        <w:t>//Convert to mask image</w:t>
      </w:r>
      <w:r w:rsidRPr="00814CEF">
        <w:rPr>
          <w:rFonts w:ascii="Consolas" w:hAnsi="Consolas"/>
        </w:rPr>
        <w:br/>
      </w:r>
      <w:r w:rsidRPr="00814CEF">
        <w:rPr>
          <w:rFonts w:ascii="Consolas" w:hAnsi="Consolas"/>
          <w:color w:val="E0E2E4"/>
        </w:rPr>
        <w:t xml:space="preserve">        run</w:t>
      </w:r>
      <w:r w:rsidRPr="00814CEF">
        <w:rPr>
          <w:rFonts w:ascii="Consolas" w:hAnsi="Consolas"/>
          <w:color w:val="E8E2B7"/>
        </w:rPr>
        <w:t>(</w:t>
      </w:r>
      <w:r w:rsidRPr="00814CEF">
        <w:rPr>
          <w:rFonts w:ascii="Consolas" w:hAnsi="Consolas"/>
          <w:color w:val="EC7600"/>
        </w:rPr>
        <w:t>"Images to Stack"</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EC7600"/>
        </w:rPr>
        <w:t>"  title=seg use"</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A9B7C6"/>
        </w:rPr>
        <w:t>stacked_mask</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getTitle</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run</w:t>
      </w:r>
      <w:r w:rsidRPr="00814CEF">
        <w:rPr>
          <w:rFonts w:ascii="Consolas" w:hAnsi="Consolas"/>
          <w:color w:val="E8E2B7"/>
        </w:rPr>
        <w:t>(</w:t>
      </w:r>
      <w:r w:rsidRPr="00814CEF">
        <w:rPr>
          <w:rFonts w:ascii="Consolas" w:hAnsi="Consolas"/>
          <w:color w:val="EC7600"/>
        </w:rPr>
        <w:t>"Convert to Mask"</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EC7600"/>
        </w:rPr>
        <w:t>"method=MinError background=Dark calculate"</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66747B"/>
        </w:rPr>
        <w:t>//Find slice with max amount of cells</w:t>
      </w:r>
      <w:r w:rsidRPr="00814CEF">
        <w:rPr>
          <w:rFonts w:ascii="Consolas" w:hAnsi="Consolas"/>
        </w:rPr>
        <w:br/>
      </w:r>
      <w:r w:rsidRPr="00814CEF">
        <w:rPr>
          <w:rFonts w:ascii="Consolas" w:hAnsi="Consolas"/>
          <w:color w:val="E0E2E4"/>
        </w:rPr>
        <w:t xml:space="preserve">        </w:t>
      </w:r>
      <w:r w:rsidRPr="00814CEF">
        <w:rPr>
          <w:rFonts w:ascii="Consolas" w:hAnsi="Consolas"/>
          <w:color w:val="A9B7C6"/>
        </w:rPr>
        <w:t>max_cell_num</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FFCD22"/>
        </w:rPr>
        <w:t>0</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A9B7C6"/>
        </w:rPr>
        <w:t>max_slice</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FFCD22"/>
        </w:rPr>
        <w:t>0</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b/>
          <w:bCs/>
          <w:color w:val="93C763"/>
        </w:rPr>
        <w:t>for</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A9B7C6"/>
        </w:rPr>
        <w:t>slice</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FFCD22"/>
        </w:rPr>
        <w:t>0</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A9B7C6"/>
        </w:rPr>
        <w:t>slice</w:t>
      </w:r>
      <w:r w:rsidRPr="00814CEF">
        <w:rPr>
          <w:rFonts w:ascii="Consolas" w:hAnsi="Consolas"/>
          <w:color w:val="E0E2E4"/>
        </w:rPr>
        <w:t xml:space="preserve"> </w:t>
      </w:r>
      <w:r w:rsidRPr="00814CEF">
        <w:rPr>
          <w:rFonts w:ascii="Consolas" w:hAnsi="Consolas"/>
          <w:color w:val="E8E2B7"/>
        </w:rPr>
        <w:t>&lt;</w:t>
      </w:r>
      <w:r w:rsidRPr="00814CEF">
        <w:rPr>
          <w:rFonts w:ascii="Consolas" w:hAnsi="Consolas"/>
          <w:color w:val="E0E2E4"/>
        </w:rPr>
        <w:t xml:space="preserve"> </w:t>
      </w:r>
      <w:r w:rsidRPr="00814CEF">
        <w:rPr>
          <w:rFonts w:ascii="Consolas" w:hAnsi="Consolas"/>
          <w:color w:val="A9B7C6"/>
        </w:rPr>
        <w:t>slices_num;</w:t>
      </w:r>
      <w:r w:rsidRPr="00814CEF">
        <w:rPr>
          <w:rFonts w:ascii="Consolas" w:hAnsi="Consolas"/>
          <w:color w:val="E0E2E4"/>
        </w:rPr>
        <w:t xml:space="preserve"> </w:t>
      </w:r>
      <w:r w:rsidRPr="00814CEF">
        <w:rPr>
          <w:rFonts w:ascii="Consolas" w:hAnsi="Consolas"/>
          <w:color w:val="A9B7C6"/>
        </w:rPr>
        <w:t>slice</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selectWindow</w:t>
      </w:r>
      <w:r w:rsidRPr="00814CEF">
        <w:rPr>
          <w:rFonts w:ascii="Consolas" w:hAnsi="Consolas"/>
          <w:color w:val="E8E2B7"/>
        </w:rPr>
        <w:t>(</w:t>
      </w:r>
      <w:r w:rsidRPr="00814CEF">
        <w:rPr>
          <w:rFonts w:ascii="Consolas" w:hAnsi="Consolas"/>
          <w:color w:val="A9B7C6"/>
        </w:rPr>
        <w:t>stacked_mask</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setSlice</w:t>
      </w:r>
      <w:r w:rsidRPr="00814CEF">
        <w:rPr>
          <w:rFonts w:ascii="Consolas" w:hAnsi="Consolas"/>
          <w:color w:val="E8E2B7"/>
        </w:rPr>
        <w:t>(</w:t>
      </w:r>
      <w:r w:rsidRPr="00814CEF">
        <w:rPr>
          <w:rFonts w:ascii="Consolas" w:hAnsi="Consolas"/>
          <w:color w:val="A9B7C6"/>
        </w:rPr>
        <w:t>slice</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FFCD22"/>
        </w:rPr>
        <w:t>1</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b/>
          <w:bCs/>
          <w:color w:val="93C763"/>
        </w:rPr>
        <w:t>if</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isOpen</w:t>
      </w:r>
      <w:r w:rsidRPr="00814CEF">
        <w:rPr>
          <w:rFonts w:ascii="Consolas" w:hAnsi="Consolas"/>
          <w:color w:val="E8E2B7"/>
        </w:rPr>
        <w:t>(</w:t>
      </w:r>
      <w:r w:rsidRPr="00814CEF">
        <w:rPr>
          <w:rFonts w:ascii="Consolas" w:hAnsi="Consolas"/>
          <w:color w:val="EC7600"/>
        </w:rPr>
        <w:t>"ROI Manager"</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roiManager</w:t>
      </w:r>
      <w:r w:rsidRPr="00814CEF">
        <w:rPr>
          <w:rFonts w:ascii="Consolas" w:hAnsi="Consolas"/>
          <w:color w:val="E8E2B7"/>
        </w:rPr>
        <w:t>(</w:t>
      </w:r>
      <w:r w:rsidRPr="00814CEF">
        <w:rPr>
          <w:rFonts w:ascii="Consolas" w:hAnsi="Consolas"/>
          <w:color w:val="EC7600"/>
        </w:rPr>
        <w:t>"reset"</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run</w:t>
      </w:r>
      <w:r w:rsidRPr="00814CEF">
        <w:rPr>
          <w:rFonts w:ascii="Consolas" w:hAnsi="Consolas"/>
          <w:color w:val="E8E2B7"/>
        </w:rPr>
        <w:t>(</w:t>
      </w:r>
      <w:r w:rsidRPr="00814CEF">
        <w:rPr>
          <w:rFonts w:ascii="Consolas" w:hAnsi="Consolas"/>
          <w:color w:val="EC7600"/>
        </w:rPr>
        <w:t>"Analyze Particles..."</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EC7600"/>
        </w:rPr>
        <w:t>"add slice"</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b/>
          <w:bCs/>
          <w:color w:val="93C763"/>
        </w:rPr>
        <w:t>if</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roiManager</w:t>
      </w:r>
      <w:r w:rsidRPr="00814CEF">
        <w:rPr>
          <w:rFonts w:ascii="Consolas" w:hAnsi="Consolas"/>
          <w:color w:val="E8E2B7"/>
        </w:rPr>
        <w:t>(</w:t>
      </w:r>
      <w:r w:rsidRPr="00814CEF">
        <w:rPr>
          <w:rFonts w:ascii="Consolas" w:hAnsi="Consolas"/>
          <w:color w:val="EC7600"/>
        </w:rPr>
        <w:t>"count"</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8E2B7"/>
        </w:rPr>
        <w:t>&gt;</w:t>
      </w:r>
      <w:r w:rsidRPr="00814CEF">
        <w:rPr>
          <w:rFonts w:ascii="Consolas" w:hAnsi="Consolas"/>
          <w:color w:val="E0E2E4"/>
        </w:rPr>
        <w:t xml:space="preserve"> </w:t>
      </w:r>
      <w:r w:rsidRPr="00814CEF">
        <w:rPr>
          <w:rFonts w:ascii="Consolas" w:hAnsi="Consolas"/>
          <w:color w:val="A9B7C6"/>
        </w:rPr>
        <w:t>max_cell_num</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w:t>
      </w:r>
      <w:r w:rsidRPr="00814CEF">
        <w:rPr>
          <w:rFonts w:ascii="Consolas" w:hAnsi="Consolas"/>
          <w:color w:val="A9B7C6"/>
        </w:rPr>
        <w:t>max_cell_num</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roiManager</w:t>
      </w:r>
      <w:r w:rsidRPr="00814CEF">
        <w:rPr>
          <w:rFonts w:ascii="Consolas" w:hAnsi="Consolas"/>
          <w:color w:val="E8E2B7"/>
        </w:rPr>
        <w:t>(</w:t>
      </w:r>
      <w:r w:rsidRPr="00814CEF">
        <w:rPr>
          <w:rFonts w:ascii="Consolas" w:hAnsi="Consolas"/>
          <w:color w:val="EC7600"/>
        </w:rPr>
        <w:t>"count"</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A9B7C6"/>
        </w:rPr>
        <w:t>max_slice</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A9B7C6"/>
        </w:rPr>
        <w:t>slice;</w:t>
      </w:r>
      <w:r w:rsidRPr="00814CEF">
        <w:rPr>
          <w:rFonts w:ascii="Consolas" w:hAnsi="Consolas"/>
        </w:rPr>
        <w:br/>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w:t>
      </w:r>
      <w:r w:rsidRPr="00814CEF">
        <w:rPr>
          <w:rFonts w:ascii="Consolas" w:hAnsi="Consolas"/>
          <w:color w:val="66747B"/>
        </w:rPr>
        <w:t>//Duplicate max slice and create stack image of it</w:t>
      </w:r>
      <w:r w:rsidRPr="00814CEF">
        <w:rPr>
          <w:rFonts w:ascii="Consolas" w:hAnsi="Consolas"/>
        </w:rPr>
        <w:br/>
      </w:r>
      <w:r w:rsidRPr="00814CEF">
        <w:rPr>
          <w:rFonts w:ascii="Consolas" w:hAnsi="Consolas"/>
          <w:color w:val="E0E2E4"/>
        </w:rPr>
        <w:t xml:space="preserve">        selectWindow</w:t>
      </w:r>
      <w:r w:rsidRPr="00814CEF">
        <w:rPr>
          <w:rFonts w:ascii="Consolas" w:hAnsi="Consolas"/>
          <w:color w:val="E8E2B7"/>
        </w:rPr>
        <w:t>(</w:t>
      </w:r>
      <w:r w:rsidRPr="00814CEF">
        <w:rPr>
          <w:rFonts w:ascii="Consolas" w:hAnsi="Consolas"/>
          <w:color w:val="A9B7C6"/>
        </w:rPr>
        <w:t>stacked_mask</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setSlice</w:t>
      </w:r>
      <w:r w:rsidRPr="00814CEF">
        <w:rPr>
          <w:rFonts w:ascii="Consolas" w:hAnsi="Consolas"/>
          <w:color w:val="E8E2B7"/>
        </w:rPr>
        <w:t>(</w:t>
      </w:r>
      <w:r w:rsidRPr="00814CEF">
        <w:rPr>
          <w:rFonts w:ascii="Consolas" w:hAnsi="Consolas"/>
          <w:color w:val="A9B7C6"/>
        </w:rPr>
        <w:t>max_slice</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FFCD22"/>
        </w:rPr>
        <w:t>1</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run</w:t>
      </w:r>
      <w:r w:rsidRPr="00814CEF">
        <w:rPr>
          <w:rFonts w:ascii="Consolas" w:hAnsi="Consolas"/>
          <w:color w:val="E8E2B7"/>
        </w:rPr>
        <w:t>(</w:t>
      </w:r>
      <w:r w:rsidRPr="00814CEF">
        <w:rPr>
          <w:rFonts w:ascii="Consolas" w:hAnsi="Consolas"/>
          <w:color w:val="EC7600"/>
        </w:rPr>
        <w:t>"Duplicate..."</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EC7600"/>
        </w:rPr>
        <w:t>"title=[Max Slice]"</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run</w:t>
      </w:r>
      <w:r w:rsidRPr="00814CEF">
        <w:rPr>
          <w:rFonts w:ascii="Consolas" w:hAnsi="Consolas"/>
          <w:color w:val="E8E2B7"/>
        </w:rPr>
        <w:t>(</w:t>
      </w:r>
      <w:r w:rsidRPr="00814CEF">
        <w:rPr>
          <w:rFonts w:ascii="Consolas" w:hAnsi="Consolas"/>
          <w:color w:val="EC7600"/>
        </w:rPr>
        <w:t>"Size..."</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EC7600"/>
        </w:rPr>
        <w:t>"width="</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A9B7C6"/>
        </w:rPr>
        <w:t>img_width</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C7600"/>
        </w:rPr>
        <w:t>" height="</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A9B7C6"/>
        </w:rPr>
        <w:t>img_height</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C7600"/>
        </w:rPr>
        <w:t xml:space="preserve">" depth=1 </w:t>
      </w:r>
      <w:r w:rsidRPr="00814CEF">
        <w:rPr>
          <w:rFonts w:ascii="Consolas" w:hAnsi="Consolas"/>
          <w:color w:val="EC7600"/>
        </w:rPr>
        <w:lastRenderedPageBreak/>
        <w:t>constrain interpolation=Bicubic"</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run</w:t>
      </w:r>
      <w:r w:rsidRPr="00814CEF">
        <w:rPr>
          <w:rFonts w:ascii="Consolas" w:hAnsi="Consolas"/>
          <w:color w:val="E8E2B7"/>
        </w:rPr>
        <w:t>(</w:t>
      </w:r>
      <w:r w:rsidRPr="00814CEF">
        <w:rPr>
          <w:rFonts w:ascii="Consolas" w:hAnsi="Consolas"/>
          <w:color w:val="EC7600"/>
        </w:rPr>
        <w:t>"Convert to Mask"</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b/>
          <w:bCs/>
          <w:color w:val="93C763"/>
        </w:rPr>
        <w:t>for</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A9B7C6"/>
        </w:rPr>
        <w:t>slice</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FFCD22"/>
        </w:rPr>
        <w:t>0</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A9B7C6"/>
        </w:rPr>
        <w:t>slice</w:t>
      </w:r>
      <w:r w:rsidRPr="00814CEF">
        <w:rPr>
          <w:rFonts w:ascii="Consolas" w:hAnsi="Consolas"/>
          <w:color w:val="E0E2E4"/>
        </w:rPr>
        <w:t xml:space="preserve"> </w:t>
      </w:r>
      <w:r w:rsidRPr="00814CEF">
        <w:rPr>
          <w:rFonts w:ascii="Consolas" w:hAnsi="Consolas"/>
          <w:color w:val="E8E2B7"/>
        </w:rPr>
        <w:t>&lt;</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A9B7C6"/>
        </w:rPr>
        <w:t>slices_num</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FFCD22"/>
        </w:rPr>
        <w:t>1</w:t>
      </w:r>
      <w:r w:rsidRPr="00814CEF">
        <w:rPr>
          <w:rFonts w:ascii="Consolas" w:hAnsi="Consolas"/>
          <w:color w:val="E8E2B7"/>
        </w:rPr>
        <w:t>)</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A9B7C6"/>
        </w:rPr>
        <w:t>slice</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run</w:t>
      </w:r>
      <w:r w:rsidRPr="00814CEF">
        <w:rPr>
          <w:rFonts w:ascii="Consolas" w:hAnsi="Consolas"/>
          <w:color w:val="E8E2B7"/>
        </w:rPr>
        <w:t>(</w:t>
      </w:r>
      <w:r w:rsidRPr="00814CEF">
        <w:rPr>
          <w:rFonts w:ascii="Consolas" w:hAnsi="Consolas"/>
          <w:color w:val="EC7600"/>
        </w:rPr>
        <w:t>"Duplicate..."</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EC7600"/>
        </w:rPr>
        <w:t>" "</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0E2E4"/>
        </w:rPr>
        <w:t xml:space="preserve">        run</w:t>
      </w:r>
      <w:r w:rsidRPr="00814CEF">
        <w:rPr>
          <w:rFonts w:ascii="Consolas" w:hAnsi="Consolas"/>
          <w:color w:val="E8E2B7"/>
        </w:rPr>
        <w:t>(</w:t>
      </w:r>
      <w:r w:rsidRPr="00814CEF">
        <w:rPr>
          <w:rFonts w:ascii="Consolas" w:hAnsi="Consolas"/>
          <w:color w:val="EC7600"/>
        </w:rPr>
        <w:t>"Images to Stack"</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EC7600"/>
        </w:rPr>
        <w:t>"  title=Max use"</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saveAs</w:t>
      </w:r>
      <w:r w:rsidRPr="00814CEF">
        <w:rPr>
          <w:rFonts w:ascii="Consolas" w:hAnsi="Consolas"/>
          <w:color w:val="E8E2B7"/>
        </w:rPr>
        <w:t>(</w:t>
      </w:r>
      <w:r w:rsidRPr="00814CEF">
        <w:rPr>
          <w:rFonts w:ascii="Consolas" w:hAnsi="Consolas"/>
          <w:color w:val="EC7600"/>
        </w:rPr>
        <w:t>"tiff"</w:t>
      </w:r>
      <w:r w:rsidRPr="00814CEF">
        <w:rPr>
          <w:rFonts w:ascii="Consolas" w:hAnsi="Consolas"/>
          <w:color w:val="A9B7C6"/>
        </w:rPr>
        <w:t>,</w:t>
      </w:r>
      <w:r w:rsidRPr="00814CEF">
        <w:rPr>
          <w:rFonts w:ascii="Consolas" w:hAnsi="Consolas"/>
          <w:color w:val="E0E2E4"/>
        </w:rPr>
        <w:t xml:space="preserve"> </w:t>
      </w:r>
      <w:r w:rsidRPr="00814CEF">
        <w:rPr>
          <w:rFonts w:ascii="Consolas" w:hAnsi="Consolas"/>
          <w:color w:val="A9B7C6"/>
        </w:rPr>
        <w:t>mask_directory</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File.separator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A9B7C6"/>
        </w:rPr>
        <w:t>cell_list</w:t>
      </w:r>
      <w:r w:rsidRPr="00814CEF">
        <w:rPr>
          <w:rFonts w:ascii="Consolas" w:hAnsi="Consolas"/>
          <w:color w:val="E8E2B7"/>
        </w:rPr>
        <w:t>[</w:t>
      </w:r>
      <w:r w:rsidRPr="00814CEF">
        <w:rPr>
          <w:rFonts w:ascii="Consolas" w:hAnsi="Consolas"/>
          <w:color w:val="A9B7C6"/>
        </w:rPr>
        <w:t>img</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8E2B7"/>
        </w:rPr>
        <w:t>+</w:t>
      </w:r>
      <w:r w:rsidRPr="00814CEF">
        <w:rPr>
          <w:rFonts w:ascii="Consolas" w:hAnsi="Consolas"/>
          <w:color w:val="E0E2E4"/>
        </w:rPr>
        <w:t xml:space="preserve"> </w:t>
      </w:r>
      <w:r w:rsidRPr="00814CEF">
        <w:rPr>
          <w:rFonts w:ascii="Consolas" w:hAnsi="Consolas"/>
          <w:color w:val="EC7600"/>
        </w:rPr>
        <w:t>"Mask"</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run</w:t>
      </w:r>
      <w:r w:rsidRPr="00814CEF">
        <w:rPr>
          <w:rFonts w:ascii="Consolas" w:hAnsi="Consolas"/>
          <w:color w:val="E8E2B7"/>
        </w:rPr>
        <w:t>(</w:t>
      </w:r>
      <w:r w:rsidRPr="00814CEF">
        <w:rPr>
          <w:rFonts w:ascii="Consolas" w:hAnsi="Consolas"/>
          <w:color w:val="EC7600"/>
        </w:rPr>
        <w:t>"Close All"</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close</w:t>
      </w:r>
      <w:r w:rsidRPr="00814CEF">
        <w:rPr>
          <w:rFonts w:ascii="Consolas" w:hAnsi="Consolas"/>
          <w:color w:val="E8E2B7"/>
        </w:rPr>
        <w:t>(</w:t>
      </w:r>
      <w:r w:rsidRPr="00814CEF">
        <w:rPr>
          <w:rFonts w:ascii="Consolas" w:hAnsi="Consolas"/>
          <w:color w:val="EC7600"/>
        </w:rPr>
        <w:t>"Roi Manager"</w:t>
      </w:r>
      <w:r w:rsidRPr="00814CEF">
        <w:rPr>
          <w:rFonts w:ascii="Consolas" w:hAnsi="Consolas"/>
          <w:color w:val="E8E2B7"/>
        </w:rPr>
        <w:t>)</w:t>
      </w:r>
      <w:r w:rsidRPr="00814CEF">
        <w:rPr>
          <w:rFonts w:ascii="Consolas" w:hAnsi="Consolas"/>
          <w:color w:val="A9B7C6"/>
        </w:rPr>
        <w:t>;</w:t>
      </w:r>
      <w:r w:rsidRPr="00814CEF">
        <w:rPr>
          <w:rFonts w:ascii="Consolas" w:hAnsi="Consolas"/>
        </w:rPr>
        <w:br/>
      </w:r>
      <w:r w:rsidRPr="00814CEF">
        <w:rPr>
          <w:rFonts w:ascii="Consolas" w:hAnsi="Consolas"/>
          <w:color w:val="E0E2E4"/>
        </w:rPr>
        <w:t xml:space="preserve">    </w:t>
      </w:r>
      <w:r w:rsidRPr="00814CEF">
        <w:rPr>
          <w:rFonts w:ascii="Consolas" w:hAnsi="Consolas"/>
          <w:color w:val="E8E2B7"/>
        </w:rPr>
        <w:t>}</w:t>
      </w:r>
      <w:r w:rsidRPr="00814CEF">
        <w:rPr>
          <w:rFonts w:ascii="Consolas" w:hAnsi="Consolas"/>
        </w:rPr>
        <w:br/>
      </w:r>
      <w:r w:rsidRPr="00814CEF">
        <w:rPr>
          <w:rFonts w:ascii="Consolas" w:hAnsi="Consolas"/>
          <w:color w:val="E8E2B7"/>
        </w:rPr>
        <w:t>}</w:t>
      </w:r>
    </w:p>
    <w:p w:rsidR="00696D91" w:rsidRPr="00814CEF" w:rsidRDefault="00696D91" w:rsidP="009512E5">
      <w:pPr>
        <w:rPr>
          <w:rFonts w:asciiTheme="minorHAnsi" w:hAnsiTheme="minorHAnsi" w:cstheme="minorHAnsi"/>
          <w:bCs/>
          <w:iCs/>
          <w:lang w:val="en-US"/>
        </w:rPr>
      </w:pPr>
    </w:p>
    <w:p w:rsidR="00814CEF" w:rsidRDefault="00814CEF">
      <w:pPr>
        <w:spacing w:after="160" w:line="259" w:lineRule="auto"/>
        <w:rPr>
          <w:rStyle w:val="Strong"/>
          <w:rFonts w:asciiTheme="minorHAnsi" w:eastAsiaTheme="majorEastAsia" w:hAnsiTheme="minorHAnsi" w:cstheme="minorHAnsi"/>
          <w:color w:val="6D1D6A" w:themeColor="accent1" w:themeShade="BF"/>
          <w:sz w:val="26"/>
          <w:szCs w:val="26"/>
          <w:lang w:val="de-CH"/>
        </w:rPr>
      </w:pPr>
      <w:bookmarkStart w:id="5" w:name="_Script_for_use"/>
      <w:bookmarkEnd w:id="5"/>
      <w:r>
        <w:rPr>
          <w:rStyle w:val="Strong"/>
          <w:rFonts w:asciiTheme="minorHAnsi" w:hAnsiTheme="minorHAnsi" w:cstheme="minorHAnsi"/>
          <w:lang w:val="de-CH"/>
        </w:rPr>
        <w:br w:type="page"/>
      </w:r>
    </w:p>
    <w:p w:rsidR="001F22DD" w:rsidRPr="00794311" w:rsidRDefault="000013EA" w:rsidP="00032D34">
      <w:pPr>
        <w:pStyle w:val="Heading2"/>
        <w:numPr>
          <w:ilvl w:val="0"/>
          <w:numId w:val="12"/>
        </w:numPr>
        <w:rPr>
          <w:rStyle w:val="Strong"/>
          <w:rFonts w:asciiTheme="minorHAnsi" w:hAnsiTheme="minorHAnsi" w:cstheme="minorHAnsi"/>
          <w:lang w:val="de-CH"/>
        </w:rPr>
      </w:pPr>
      <w:r>
        <w:rPr>
          <w:rStyle w:val="Strong"/>
          <w:rFonts w:asciiTheme="minorHAnsi" w:hAnsiTheme="minorHAnsi" w:cstheme="minorHAnsi"/>
          <w:lang w:val="de-CH"/>
        </w:rPr>
        <w:lastRenderedPageBreak/>
        <w:t>Script</w:t>
      </w:r>
      <w:r w:rsidR="001F22DD" w:rsidRPr="00794311">
        <w:rPr>
          <w:rStyle w:val="Strong"/>
          <w:rFonts w:asciiTheme="minorHAnsi" w:hAnsiTheme="minorHAnsi" w:cstheme="minorHAnsi"/>
          <w:lang w:val="de-CH"/>
        </w:rPr>
        <w:t xml:space="preserve"> for use of Trainable Weka Segmentation</w:t>
      </w:r>
      <w:r>
        <w:rPr>
          <w:rStyle w:val="Strong"/>
          <w:rFonts w:asciiTheme="minorHAnsi" w:hAnsiTheme="minorHAnsi" w:cstheme="minorHAnsi"/>
          <w:lang w:val="de-CH"/>
        </w:rPr>
        <w:t xml:space="preserve"> on a folder of images</w:t>
      </w:r>
      <w:r w:rsidR="001F22DD" w:rsidRPr="00794311">
        <w:rPr>
          <w:rStyle w:val="Strong"/>
          <w:rFonts w:asciiTheme="minorHAnsi" w:hAnsiTheme="minorHAnsi" w:cstheme="minorHAnsi"/>
          <w:lang w:val="de-CH"/>
        </w:rPr>
        <w:t>:</w:t>
      </w:r>
    </w:p>
    <w:p w:rsidR="00E71B57" w:rsidRDefault="001F6CCA" w:rsidP="00E71B57">
      <w:pPr>
        <w:shd w:val="clear" w:color="auto" w:fill="2931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szCs w:val="20"/>
          <w:lang w:val="en-US" w:eastAsia="en-US" w:bidi="he-IL"/>
        </w:rPr>
      </w:pPr>
      <w:r w:rsidRPr="001F6CCA">
        <w:rPr>
          <w:rFonts w:ascii="Consolas" w:hAnsi="Consolas" w:cs="Courier New"/>
          <w:color w:val="66747B"/>
          <w:sz w:val="20"/>
          <w:szCs w:val="20"/>
          <w:lang w:val="en-US" w:eastAsia="en-US" w:bidi="he-IL"/>
        </w:rPr>
        <w:t>//Getting image directory from user and creating probability maps folder</w:t>
      </w:r>
      <w:r w:rsidRPr="001F6CCA">
        <w:rPr>
          <w:rFonts w:ascii="Consolas" w:hAnsi="Consolas" w:cs="Courier New"/>
          <w:sz w:val="20"/>
          <w:szCs w:val="20"/>
          <w:lang w:val="en-US" w:eastAsia="en-US" w:bidi="he-IL"/>
        </w:rPr>
        <w:br/>
      </w:r>
      <w:r w:rsidRPr="001F6CCA">
        <w:rPr>
          <w:rFonts w:ascii="Consolas" w:hAnsi="Consolas" w:cs="Courier New"/>
          <w:color w:val="A9B7C6"/>
          <w:sz w:val="20"/>
          <w:szCs w:val="20"/>
          <w:lang w:val="en-US" w:eastAsia="en-US" w:bidi="he-IL"/>
        </w:rPr>
        <w:t>bioimg_folder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getDirectory</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"Input image directory:"</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A9B7C6"/>
          <w:sz w:val="20"/>
          <w:szCs w:val="20"/>
          <w:lang w:val="en-US" w:eastAsia="en-US" w:bidi="he-IL"/>
        </w:rPr>
        <w:t>prob_map_folder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bioimg_folder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File.separator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C7600"/>
          <w:sz w:val="20"/>
          <w:szCs w:val="20"/>
          <w:lang w:val="en-US" w:eastAsia="en-US" w:bidi="he-IL"/>
        </w:rPr>
        <w:t>"Probabiliy Maps"</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File.makeDirectory</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prob_map_folder</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66747B"/>
          <w:sz w:val="20"/>
          <w:szCs w:val="20"/>
          <w:lang w:val="en-US" w:eastAsia="en-US" w:bidi="he-IL"/>
        </w:rPr>
        <w:t>//Getting trained calassifier file location from user</w:t>
      </w:r>
      <w:r w:rsidRPr="001F6CCA">
        <w:rPr>
          <w:rFonts w:ascii="Consolas" w:hAnsi="Consolas" w:cs="Courier New"/>
          <w:sz w:val="20"/>
          <w:szCs w:val="20"/>
          <w:lang w:val="en-US" w:eastAsia="en-US" w:bidi="he-IL"/>
        </w:rPr>
        <w:br/>
      </w:r>
      <w:r w:rsidRPr="001F6CCA">
        <w:rPr>
          <w:rFonts w:ascii="Consolas" w:hAnsi="Consolas" w:cs="Courier New"/>
          <w:color w:val="A9B7C6"/>
          <w:sz w:val="20"/>
          <w:szCs w:val="20"/>
          <w:lang w:val="en-US" w:eastAsia="en-US" w:bidi="he-IL"/>
        </w:rPr>
        <w:t>classifier_path</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File.openDialog</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"Input classifier location:"</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sz w:val="20"/>
          <w:szCs w:val="20"/>
          <w:lang w:val="en-US" w:eastAsia="en-US" w:bidi="he-IL"/>
        </w:rPr>
        <w:br/>
      </w:r>
      <w:r w:rsidRPr="001F6CCA">
        <w:rPr>
          <w:rFonts w:ascii="Consolas" w:hAnsi="Consolas" w:cs="Courier New"/>
          <w:color w:val="66747B"/>
          <w:sz w:val="20"/>
          <w:szCs w:val="20"/>
          <w:lang w:val="en-US" w:eastAsia="en-US" w:bidi="he-IL"/>
        </w:rPr>
        <w:t>//Starting time</w:t>
      </w:r>
      <w:r w:rsidRPr="001F6CCA">
        <w:rPr>
          <w:rFonts w:ascii="Consolas" w:hAnsi="Consolas" w:cs="Courier New"/>
          <w:sz w:val="20"/>
          <w:szCs w:val="20"/>
          <w:lang w:val="en-US" w:eastAsia="en-US" w:bidi="he-IL"/>
        </w:rPr>
        <w:br/>
      </w:r>
      <w:r w:rsidRPr="001F6CCA">
        <w:rPr>
          <w:rFonts w:ascii="Consolas" w:hAnsi="Consolas" w:cs="Courier New"/>
          <w:color w:val="A9B7C6"/>
          <w:sz w:val="20"/>
          <w:szCs w:val="20"/>
          <w:lang w:val="en-US" w:eastAsia="en-US" w:bidi="he-IL"/>
        </w:rPr>
        <w:t>startTime</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getTime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sz w:val="20"/>
          <w:szCs w:val="20"/>
          <w:lang w:val="en-US" w:eastAsia="en-US" w:bidi="he-IL"/>
        </w:rPr>
        <w:br/>
      </w:r>
      <w:r w:rsidRPr="001F6CCA">
        <w:rPr>
          <w:rFonts w:ascii="Consolas" w:hAnsi="Consolas" w:cs="Courier New"/>
          <w:color w:val="66747B"/>
          <w:sz w:val="20"/>
          <w:szCs w:val="20"/>
          <w:lang w:val="en-US" w:eastAsia="en-US" w:bidi="he-IL"/>
        </w:rPr>
        <w:t>//Get list of images</w:t>
      </w:r>
      <w:r w:rsidRPr="001F6CCA">
        <w:rPr>
          <w:rFonts w:ascii="Consolas" w:hAnsi="Consolas" w:cs="Courier New"/>
          <w:sz w:val="20"/>
          <w:szCs w:val="20"/>
          <w:lang w:val="en-US" w:eastAsia="en-US" w:bidi="he-IL"/>
        </w:rPr>
        <w:br/>
      </w:r>
      <w:r w:rsidRPr="001F6CCA">
        <w:rPr>
          <w:rFonts w:ascii="Consolas" w:hAnsi="Consolas" w:cs="Courier New"/>
          <w:color w:val="A9B7C6"/>
          <w:sz w:val="20"/>
          <w:szCs w:val="20"/>
          <w:lang w:val="en-US" w:eastAsia="en-US" w:bidi="he-IL"/>
        </w:rPr>
        <w:t>file_list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getFileList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bioimg_folder</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setBatchMode</w:t>
      </w:r>
      <w:r w:rsidRPr="001F6CCA">
        <w:rPr>
          <w:rFonts w:ascii="Consolas" w:hAnsi="Consolas" w:cs="Courier New"/>
          <w:color w:val="E8E2B7"/>
          <w:sz w:val="20"/>
          <w:szCs w:val="20"/>
          <w:lang w:val="en-US" w:eastAsia="en-US" w:bidi="he-IL"/>
        </w:rPr>
        <w:t>(</w:t>
      </w:r>
      <w:r w:rsidRPr="001F6CCA">
        <w:rPr>
          <w:rFonts w:ascii="Consolas" w:hAnsi="Consolas" w:cs="Courier New"/>
          <w:b/>
          <w:bCs/>
          <w:color w:val="93C763"/>
          <w:sz w:val="20"/>
          <w:szCs w:val="20"/>
          <w:lang w:val="en-US" w:eastAsia="en-US" w:bidi="he-IL"/>
        </w:rPr>
        <w:t>true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b/>
          <w:bCs/>
          <w:color w:val="93C763"/>
          <w:sz w:val="20"/>
          <w:szCs w:val="20"/>
          <w:lang w:val="en-US" w:eastAsia="en-US" w:bidi="he-IL"/>
        </w:rPr>
        <w:t>for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file</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FFCD22"/>
          <w:sz w:val="20"/>
          <w:szCs w:val="20"/>
          <w:lang w:val="en-US" w:eastAsia="en-US" w:bidi="he-IL"/>
        </w:rPr>
        <w:t>0</w:t>
      </w:r>
      <w:r w:rsidRPr="001F6CCA">
        <w:rPr>
          <w:rFonts w:ascii="Consolas" w:hAnsi="Consolas" w:cs="Courier New"/>
          <w:color w:val="A9B7C6"/>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file</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&lt;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file_list.length;</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file</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66747B"/>
          <w:sz w:val="20"/>
          <w:szCs w:val="20"/>
          <w:lang w:val="en-US" w:eastAsia="en-US" w:bidi="he-IL"/>
        </w:rPr>
        <w:t>//Make sure file is not a folder (won't go into fsubfolders)</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image_path</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bioimg_folder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file_list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file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66747B"/>
          <w:sz w:val="20"/>
          <w:szCs w:val="20"/>
          <w:lang w:val="en-US" w:eastAsia="en-US" w:bidi="he-IL"/>
        </w:rPr>
        <w:t>//Create folders for seperated slices and maps</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seperated_folder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bioimg_folder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C7600"/>
          <w:sz w:val="20"/>
          <w:szCs w:val="20"/>
          <w:lang w:val="en-US" w:eastAsia="en-US" w:bidi="he-IL"/>
        </w:rPr>
        <w:t>"seperated_planes"</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File.makeDirectory</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seperated_folder</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temp_maps_folder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bioimg_folder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C7600"/>
          <w:sz w:val="20"/>
          <w:szCs w:val="20"/>
          <w:lang w:val="en-US" w:eastAsia="en-US" w:bidi="he-IL"/>
        </w:rPr>
        <w:t>"temp_maps"</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File.makeDirectory</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temp_maps_folder</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b/>
          <w:bCs/>
          <w:color w:val="93C763"/>
          <w:sz w:val="20"/>
          <w:szCs w:val="20"/>
          <w:lang w:val="en-US" w:eastAsia="en-US" w:bidi="he-IL"/>
        </w:rPr>
        <w:t>if</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File.isFile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image_path</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66747B"/>
          <w:sz w:val="20"/>
          <w:szCs w:val="20"/>
          <w:lang w:val="en-US" w:eastAsia="en-US" w:bidi="he-IL"/>
        </w:rPr>
        <w:t>//Go over files and create a file from each slice in a new directory</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open</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image_path</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run</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"Image Sequence... "</w:t>
      </w:r>
      <w:r w:rsidRPr="001F6CCA">
        <w:rPr>
          <w:rFonts w:ascii="Consolas" w:hAnsi="Consolas" w:cs="Courier New"/>
          <w:color w:val="A9B7C6"/>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C7600"/>
          <w:sz w:val="20"/>
          <w:szCs w:val="20"/>
          <w:lang w:val="en-US" w:eastAsia="en-US" w:bidi="he-IL"/>
        </w:rPr>
        <w:t>"dir=["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seperated_folder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C7600"/>
          <w:sz w:val="20"/>
          <w:szCs w:val="20"/>
          <w:lang w:val="en-US" w:eastAsia="en-US" w:bidi="he-IL"/>
        </w:rPr>
        <w:t>"] format=TIFF digits=2 use"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run</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"Close All"</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66747B"/>
          <w:sz w:val="20"/>
          <w:szCs w:val="20"/>
          <w:lang w:val="en-US" w:eastAsia="en-US" w:bidi="he-IL"/>
        </w:rPr>
        <w:t>//Go over new folder, and use classifier to output probability map</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plane_list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getFileList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seperated_folder</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b/>
          <w:bCs/>
          <w:color w:val="93C763"/>
          <w:sz w:val="20"/>
          <w:szCs w:val="20"/>
          <w:lang w:val="en-US" w:eastAsia="en-US" w:bidi="he-IL"/>
        </w:rPr>
        <w:t>for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plane</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FFCD22"/>
          <w:sz w:val="20"/>
          <w:szCs w:val="20"/>
          <w:lang w:val="en-US" w:eastAsia="en-US" w:bidi="he-IL"/>
        </w:rPr>
        <w:t>0</w:t>
      </w:r>
      <w:r w:rsidRPr="001F6CCA">
        <w:rPr>
          <w:rFonts w:ascii="Consolas" w:hAnsi="Consolas" w:cs="Courier New"/>
          <w:color w:val="A9B7C6"/>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plane</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&lt;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plane_list.length;</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plane</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setBatchMode</w:t>
      </w:r>
      <w:r w:rsidRPr="001F6CCA">
        <w:rPr>
          <w:rFonts w:ascii="Consolas" w:hAnsi="Consolas" w:cs="Courier New"/>
          <w:color w:val="E8E2B7"/>
          <w:sz w:val="20"/>
          <w:szCs w:val="20"/>
          <w:lang w:val="en-US" w:eastAsia="en-US" w:bidi="he-IL"/>
        </w:rPr>
        <w:t>(</w:t>
      </w:r>
      <w:r w:rsidRPr="001F6CCA">
        <w:rPr>
          <w:rFonts w:ascii="Consolas" w:hAnsi="Consolas" w:cs="Courier New"/>
          <w:b/>
          <w:bCs/>
          <w:color w:val="93C763"/>
          <w:sz w:val="20"/>
          <w:szCs w:val="20"/>
          <w:lang w:val="en-US" w:eastAsia="en-US" w:bidi="he-IL"/>
        </w:rPr>
        <w:t>false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open</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seperated_folder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File.separator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plane_list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plane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run</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"Trainable Weka Segmentation"</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b/>
          <w:bCs/>
          <w:color w:val="93C763"/>
          <w:sz w:val="20"/>
          <w:szCs w:val="20"/>
          <w:lang w:val="en-US" w:eastAsia="en-US" w:bidi="he-IL"/>
        </w:rPr>
        <w:t>while</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isOpen</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"Trainable Weka Segmentation v3.3.2"</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wait</w:t>
      </w:r>
      <w:r w:rsidRPr="001F6CCA">
        <w:rPr>
          <w:rFonts w:ascii="Consolas" w:hAnsi="Consolas" w:cs="Courier New"/>
          <w:color w:val="E8E2B7"/>
          <w:sz w:val="20"/>
          <w:szCs w:val="20"/>
          <w:lang w:val="en-US" w:eastAsia="en-US" w:bidi="he-IL"/>
        </w:rPr>
        <w:t>(</w:t>
      </w:r>
      <w:r w:rsidRPr="001F6CCA">
        <w:rPr>
          <w:rFonts w:ascii="Consolas" w:hAnsi="Consolas" w:cs="Courier New"/>
          <w:color w:val="FFCD22"/>
          <w:sz w:val="20"/>
          <w:szCs w:val="20"/>
          <w:lang w:val="en-US" w:eastAsia="en-US" w:bidi="he-IL"/>
        </w:rPr>
        <w:t>100</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selectWindow</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"Trainable Weka Segmentation v3.3.2"</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call</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"trainableSegmentation.Weka_Segmentation.loadClassifier"</w:t>
      </w:r>
      <w:r w:rsidRPr="001F6CCA">
        <w:rPr>
          <w:rFonts w:ascii="Consolas" w:hAnsi="Consolas" w:cs="Courier New"/>
          <w:color w:val="A9B7C6"/>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classifier_path</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call</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"trainableSegmentation.Weka_Segmentation.getProbability"</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b/>
          <w:bCs/>
          <w:color w:val="93C763"/>
          <w:sz w:val="20"/>
          <w:szCs w:val="20"/>
          <w:lang w:val="en-US" w:eastAsia="en-US" w:bidi="he-IL"/>
        </w:rPr>
        <w:t>while</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isOpen</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"Probability maps"</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wait</w:t>
      </w:r>
      <w:r w:rsidRPr="001F6CCA">
        <w:rPr>
          <w:rFonts w:ascii="Consolas" w:hAnsi="Consolas" w:cs="Courier New"/>
          <w:color w:val="E8E2B7"/>
          <w:sz w:val="20"/>
          <w:szCs w:val="20"/>
          <w:lang w:val="en-US" w:eastAsia="en-US" w:bidi="he-IL"/>
        </w:rPr>
        <w:t>(</w:t>
      </w:r>
      <w:r w:rsidRPr="001F6CCA">
        <w:rPr>
          <w:rFonts w:ascii="Consolas" w:hAnsi="Consolas" w:cs="Courier New"/>
          <w:color w:val="FFCD22"/>
          <w:sz w:val="20"/>
          <w:szCs w:val="20"/>
          <w:lang w:val="en-US" w:eastAsia="en-US" w:bidi="he-IL"/>
        </w:rPr>
        <w:t>100</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selectWindow</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"Probability maps"</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run</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"Delete Slice"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saveAs</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"tiff"</w:t>
      </w:r>
      <w:r w:rsidRPr="001F6CCA">
        <w:rPr>
          <w:rFonts w:ascii="Consolas" w:hAnsi="Consolas" w:cs="Courier New"/>
          <w:color w:val="A9B7C6"/>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temp_maps_folder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File.separator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plane_list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plane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66747B"/>
          <w:sz w:val="20"/>
          <w:szCs w:val="20"/>
          <w:lang w:val="en-US" w:eastAsia="en-US" w:bidi="he-IL"/>
        </w:rPr>
        <w:t>//Force garbage collection (important for large images)</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run</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"Close All"</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call</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"java.lang.System.gc"</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setBatchMode</w:t>
      </w:r>
      <w:r w:rsidRPr="001F6CCA">
        <w:rPr>
          <w:rFonts w:ascii="Consolas" w:hAnsi="Consolas" w:cs="Courier New"/>
          <w:color w:val="E8E2B7"/>
          <w:sz w:val="20"/>
          <w:szCs w:val="20"/>
          <w:lang w:val="en-US" w:eastAsia="en-US" w:bidi="he-IL"/>
        </w:rPr>
        <w:t>(</w:t>
      </w:r>
      <w:r w:rsidRPr="001F6CCA">
        <w:rPr>
          <w:rFonts w:ascii="Consolas" w:hAnsi="Consolas" w:cs="Courier New"/>
          <w:b/>
          <w:bCs/>
          <w:color w:val="93C763"/>
          <w:sz w:val="20"/>
          <w:szCs w:val="20"/>
          <w:lang w:val="en-US" w:eastAsia="en-US" w:bidi="he-IL"/>
        </w:rPr>
        <w:t>true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66747B"/>
          <w:sz w:val="20"/>
          <w:szCs w:val="20"/>
          <w:lang w:val="en-US" w:eastAsia="en-US" w:bidi="he-IL"/>
        </w:rPr>
        <w:t>//Create a multi-plane image from probability maps of all planes</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map_list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getFileList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temp_maps_folder</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lastRenderedPageBreak/>
        <w:t xml:space="preserve">        </w:t>
      </w:r>
      <w:r w:rsidRPr="001F6CCA">
        <w:rPr>
          <w:rFonts w:ascii="Consolas" w:hAnsi="Consolas" w:cs="Courier New"/>
          <w:b/>
          <w:bCs/>
          <w:color w:val="93C763"/>
          <w:sz w:val="20"/>
          <w:szCs w:val="20"/>
          <w:lang w:val="en-US" w:eastAsia="en-US" w:bidi="he-IL"/>
        </w:rPr>
        <w:t>for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map</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FFCD22"/>
          <w:sz w:val="20"/>
          <w:szCs w:val="20"/>
          <w:lang w:val="en-US" w:eastAsia="en-US" w:bidi="he-IL"/>
        </w:rPr>
        <w:t>0</w:t>
      </w:r>
      <w:r w:rsidRPr="001F6CCA">
        <w:rPr>
          <w:rFonts w:ascii="Consolas" w:hAnsi="Consolas" w:cs="Courier New"/>
          <w:color w:val="A9B7C6"/>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map</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&lt;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map_list.length;</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map</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map_path</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temp_maps_folder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File.separator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map_list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map</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open</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map_path</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66747B"/>
          <w:sz w:val="20"/>
          <w:szCs w:val="20"/>
          <w:lang w:val="en-US" w:eastAsia="en-US" w:bidi="he-IL"/>
        </w:rPr>
        <w:t>// Save maps as stack</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run</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"Images to Stack"</w:t>
      </w:r>
      <w:r w:rsidRPr="001F6CCA">
        <w:rPr>
          <w:rFonts w:ascii="Consolas" w:hAnsi="Consolas" w:cs="Courier New"/>
          <w:color w:val="A9B7C6"/>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C7600"/>
          <w:sz w:val="20"/>
          <w:szCs w:val="20"/>
          <w:lang w:val="en-US" w:eastAsia="en-US" w:bidi="he-IL"/>
        </w:rPr>
        <w:t>"name="</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file_list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file</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C7600"/>
          <w:sz w:val="20"/>
          <w:szCs w:val="20"/>
          <w:lang w:val="en-US" w:eastAsia="en-US" w:bidi="he-IL"/>
        </w:rPr>
        <w: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saveAs</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"tiff"</w:t>
      </w:r>
      <w:r w:rsidRPr="001F6CCA">
        <w:rPr>
          <w:rFonts w:ascii="Consolas" w:hAnsi="Consolas" w:cs="Courier New"/>
          <w:color w:val="A9B7C6"/>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prob_map_folder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File.separator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file_list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file</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C7600"/>
          <w:sz w:val="20"/>
          <w:szCs w:val="20"/>
          <w:lang w:val="en-US" w:eastAsia="en-US" w:bidi="he-IL"/>
        </w:rPr>
        <w:t>"_map"</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run</w:t>
      </w:r>
      <w:r w:rsidRPr="001F6CCA">
        <w:rPr>
          <w:rFonts w:ascii="Consolas" w:hAnsi="Consolas" w:cs="Courier New"/>
          <w:color w:val="E8E2B7"/>
          <w:sz w:val="20"/>
          <w:szCs w:val="20"/>
          <w:lang w:val="en-US" w:eastAsia="en-US" w:bidi="he-IL"/>
        </w:rPr>
        <w:t>(</w:t>
      </w:r>
      <w:r w:rsidRPr="001F6CCA">
        <w:rPr>
          <w:rFonts w:ascii="Consolas" w:hAnsi="Consolas" w:cs="Courier New"/>
          <w:color w:val="EC7600"/>
          <w:sz w:val="20"/>
          <w:szCs w:val="20"/>
          <w:lang w:val="en-US" w:eastAsia="en-US" w:bidi="he-IL"/>
        </w:rPr>
        <w:t>"Close All"</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66747B"/>
          <w:sz w:val="20"/>
          <w:szCs w:val="20"/>
          <w:lang w:val="en-US" w:eastAsia="en-US" w:bidi="he-IL"/>
        </w:rPr>
        <w:t>//Delete uneeded files and folders</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sepereated_list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getFileList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seperated_folder</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b/>
          <w:bCs/>
          <w:color w:val="93C763"/>
          <w:sz w:val="20"/>
          <w:szCs w:val="20"/>
          <w:lang w:val="en-US" w:eastAsia="en-US" w:bidi="he-IL"/>
        </w:rPr>
        <w:t>for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sep</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FFCD22"/>
          <w:sz w:val="20"/>
          <w:szCs w:val="20"/>
          <w:lang w:val="en-US" w:eastAsia="en-US" w:bidi="he-IL"/>
        </w:rPr>
        <w:t>0</w:t>
      </w:r>
      <w:r w:rsidRPr="001F6CCA">
        <w:rPr>
          <w:rFonts w:ascii="Consolas" w:hAnsi="Consolas" w:cs="Courier New"/>
          <w:color w:val="A9B7C6"/>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sep</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&lt;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sepereated_list.length;</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sep</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img_to_del</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seperated_folder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File.separator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sepereated_list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sep</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File.delete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img_to_del</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maps_list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getFileList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temp_maps_folder</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b/>
          <w:bCs/>
          <w:color w:val="93C763"/>
          <w:sz w:val="20"/>
          <w:szCs w:val="20"/>
          <w:lang w:val="en-US" w:eastAsia="en-US" w:bidi="he-IL"/>
        </w:rPr>
        <w:t>for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dmap</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FFCD22"/>
          <w:sz w:val="20"/>
          <w:szCs w:val="20"/>
          <w:lang w:val="en-US" w:eastAsia="en-US" w:bidi="he-IL"/>
        </w:rPr>
        <w:t>0</w:t>
      </w:r>
      <w:r w:rsidRPr="001F6CCA">
        <w:rPr>
          <w:rFonts w:ascii="Consolas" w:hAnsi="Consolas" w:cs="Courier New"/>
          <w:color w:val="A9B7C6"/>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dmap</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&lt;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maps_list.length;</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dmap</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map_to_del</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temp_maps_folder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File.separator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maps_list</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dmap</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File.delete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map_to_del</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File.delete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seperated_folder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File.separator</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File.delete</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temp_maps_folder</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File.separator</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E8E2B7"/>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66747B"/>
          <w:sz w:val="20"/>
          <w:szCs w:val="20"/>
          <w:lang w:val="en-US" w:eastAsia="en-US" w:bidi="he-IL"/>
        </w:rPr>
        <w:t>//Print elapsed time</w:t>
      </w:r>
      <w:r w:rsidRPr="001F6CCA">
        <w:rPr>
          <w:rFonts w:ascii="Consolas" w:hAnsi="Consolas" w:cs="Courier New"/>
          <w:sz w:val="20"/>
          <w:szCs w:val="20"/>
          <w:lang w:val="en-US" w:eastAsia="en-US" w:bidi="he-IL"/>
        </w:rPr>
        <w:br/>
      </w:r>
      <w:r w:rsidRPr="001F6CCA">
        <w:rPr>
          <w:rFonts w:ascii="Consolas" w:hAnsi="Consolas" w:cs="Courier New"/>
          <w:color w:val="A9B7C6"/>
          <w:sz w:val="20"/>
          <w:szCs w:val="20"/>
          <w:lang w:val="en-US" w:eastAsia="en-US" w:bidi="he-IL"/>
        </w:rPr>
        <w:t>estimatedTime</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getTime</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startTime</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FFCD22"/>
          <w:sz w:val="20"/>
          <w:szCs w:val="20"/>
          <w:lang w:val="en-US" w:eastAsia="en-US" w:bidi="he-IL"/>
        </w:rPr>
        <w:t>0.001</w:t>
      </w:r>
      <w:r w:rsidRPr="001F6CCA">
        <w:rPr>
          <w:rFonts w:ascii="Consolas" w:hAnsi="Consolas" w:cs="Courier New"/>
          <w:color w:val="A9B7C6"/>
          <w:sz w:val="20"/>
          <w:szCs w:val="20"/>
          <w:lang w:val="en-US" w:eastAsia="en-US" w:bidi="he-IL"/>
        </w:rPr>
        <w:t>;</w:t>
      </w:r>
      <w:r w:rsidRPr="001F6CCA">
        <w:rPr>
          <w:rFonts w:ascii="Consolas" w:hAnsi="Consolas" w:cs="Courier New"/>
          <w:sz w:val="20"/>
          <w:szCs w:val="20"/>
          <w:lang w:val="en-US" w:eastAsia="en-US" w:bidi="he-IL"/>
        </w:rPr>
        <w:br/>
      </w:r>
      <w:r w:rsidRPr="001F6CCA">
        <w:rPr>
          <w:rFonts w:ascii="Consolas" w:hAnsi="Consolas" w:cs="Courier New"/>
          <w:color w:val="A9B7C6"/>
          <w:sz w:val="20"/>
          <w:szCs w:val="20"/>
          <w:lang w:val="en-US" w:eastAsia="en-US" w:bidi="he-IL"/>
        </w:rPr>
        <w:t>IJ.</w:t>
      </w:r>
      <w:r w:rsidRPr="001F6CCA">
        <w:rPr>
          <w:rFonts w:ascii="Consolas" w:hAnsi="Consolas" w:cs="Courier New"/>
          <w:color w:val="E0E2E4"/>
          <w:sz w:val="20"/>
          <w:szCs w:val="20"/>
          <w:lang w:val="en-US" w:eastAsia="en-US" w:bidi="he-IL"/>
        </w:rPr>
        <w:t>log</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C7600"/>
          <w:sz w:val="20"/>
          <w:szCs w:val="20"/>
          <w:lang w:val="en-US" w:eastAsia="en-US" w:bidi="he-IL"/>
        </w:rPr>
        <w:t>"** Finished processing folder in "</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A9B7C6"/>
          <w:sz w:val="20"/>
          <w:szCs w:val="20"/>
          <w:lang w:val="en-US" w:eastAsia="en-US" w:bidi="he-IL"/>
        </w:rPr>
        <w:t>estimatedTime</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C7600"/>
          <w:sz w:val="20"/>
          <w:szCs w:val="20"/>
          <w:lang w:val="en-US" w:eastAsia="en-US" w:bidi="he-IL"/>
        </w:rPr>
        <w:t>" s **"</w:t>
      </w:r>
      <w:r w:rsidRPr="001F6CCA">
        <w:rPr>
          <w:rFonts w:ascii="Consolas" w:hAnsi="Consolas" w:cs="Courier New"/>
          <w:color w:val="E0E2E4"/>
          <w:sz w:val="20"/>
          <w:szCs w:val="20"/>
          <w:lang w:val="en-US" w:eastAsia="en-US" w:bidi="he-IL"/>
        </w:rPr>
        <w:t xml:space="preserve"> </w:t>
      </w:r>
      <w:r w:rsidRPr="001F6CCA">
        <w:rPr>
          <w:rFonts w:ascii="Consolas" w:hAnsi="Consolas" w:cs="Courier New"/>
          <w:color w:val="E8E2B7"/>
          <w:sz w:val="20"/>
          <w:szCs w:val="20"/>
          <w:lang w:val="en-US" w:eastAsia="en-US" w:bidi="he-IL"/>
        </w:rPr>
        <w:t>)</w:t>
      </w:r>
      <w:r w:rsidRPr="001F6CCA">
        <w:rPr>
          <w:rFonts w:ascii="Consolas" w:hAnsi="Consolas" w:cs="Courier New"/>
          <w:color w:val="A9B7C6"/>
          <w:sz w:val="20"/>
          <w:szCs w:val="20"/>
          <w:lang w:val="en-US" w:eastAsia="en-US" w:bidi="he-IL"/>
        </w:rPr>
        <w:t>;</w:t>
      </w:r>
    </w:p>
    <w:p w:rsidR="00E71B57" w:rsidRDefault="00E71B57">
      <w:pPr>
        <w:spacing w:after="160" w:line="259" w:lineRule="auto"/>
        <w:rPr>
          <w:rStyle w:val="Strong"/>
          <w:rFonts w:asciiTheme="minorHAnsi" w:eastAsiaTheme="majorEastAsia" w:hAnsiTheme="minorHAnsi" w:cstheme="minorHAnsi"/>
          <w:color w:val="6D1D6A" w:themeColor="accent1" w:themeShade="BF"/>
          <w:sz w:val="26"/>
          <w:szCs w:val="26"/>
          <w:lang w:val="de-CH"/>
        </w:rPr>
      </w:pPr>
      <w:r>
        <w:rPr>
          <w:rStyle w:val="Strong"/>
          <w:rFonts w:asciiTheme="minorHAnsi" w:hAnsiTheme="minorHAnsi" w:cstheme="minorHAnsi"/>
          <w:lang w:val="de-CH"/>
        </w:rPr>
        <w:br w:type="page"/>
      </w:r>
    </w:p>
    <w:p w:rsidR="00E71B57" w:rsidRDefault="00E71B57" w:rsidP="00E71B57">
      <w:pPr>
        <w:pStyle w:val="Heading2"/>
        <w:numPr>
          <w:ilvl w:val="0"/>
          <w:numId w:val="12"/>
        </w:numPr>
        <w:rPr>
          <w:rStyle w:val="Strong"/>
          <w:rFonts w:asciiTheme="minorHAnsi" w:hAnsiTheme="minorHAnsi" w:cstheme="minorHAnsi"/>
          <w:rtl/>
          <w:lang w:val="de-CH"/>
        </w:rPr>
      </w:pPr>
      <w:bookmarkStart w:id="6" w:name="_Script_for_nER"/>
      <w:bookmarkEnd w:id="6"/>
      <w:r>
        <w:rPr>
          <w:rStyle w:val="Strong"/>
          <w:rFonts w:asciiTheme="minorHAnsi" w:hAnsiTheme="minorHAnsi" w:cstheme="minorHAnsi"/>
          <w:lang w:val="de-CH"/>
        </w:rPr>
        <w:lastRenderedPageBreak/>
        <w:t>Script for nER and cER masks creation:</w:t>
      </w:r>
    </w:p>
    <w:p w:rsidR="002B166E" w:rsidRPr="002B166E" w:rsidRDefault="002B166E" w:rsidP="002B166E">
      <w:pPr>
        <w:shd w:val="clear" w:color="auto" w:fill="2931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lang w:val="en-US" w:eastAsia="en-US" w:bidi="he-IL"/>
        </w:rPr>
      </w:pPr>
      <w:r w:rsidRPr="002B166E">
        <w:rPr>
          <w:rFonts w:ascii="Consolas" w:hAnsi="Consolas" w:cs="Courier New"/>
          <w:color w:val="66747B"/>
          <w:sz w:val="20"/>
          <w:szCs w:val="20"/>
          <w:lang w:val="en-US" w:eastAsia="en-US" w:bidi="he-IL"/>
        </w:rPr>
        <w:t>//Getting images directory from user and saving lists of files</w:t>
      </w:r>
      <w:r w:rsidRPr="002B166E">
        <w:rPr>
          <w:rFonts w:ascii="Consolas" w:hAnsi="Consolas" w:cs="Courier New"/>
          <w:sz w:val="20"/>
          <w:szCs w:val="20"/>
          <w:lang w:val="en-US" w:eastAsia="en-US" w:bidi="he-IL"/>
        </w:rPr>
        <w:br/>
      </w:r>
      <w:r w:rsidRPr="002B166E">
        <w:rPr>
          <w:rFonts w:ascii="Consolas" w:hAnsi="Consolas" w:cs="Courier New"/>
          <w:color w:val="A9B7C6"/>
          <w:sz w:val="20"/>
          <w:szCs w:val="20"/>
          <w:lang w:val="en-US" w:eastAsia="en-US" w:bidi="he-IL"/>
        </w:rPr>
        <w:t>dapi_folder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getDirectory</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"Choose DAPI probability maps directory:"</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A9B7C6"/>
          <w:sz w:val="20"/>
          <w:szCs w:val="20"/>
          <w:lang w:val="en-US" w:eastAsia="en-US" w:bidi="he-IL"/>
        </w:rPr>
        <w:t>er_folder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getDirectory</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"Choose ER probability maps directory:"</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sz w:val="20"/>
          <w:szCs w:val="20"/>
          <w:lang w:val="en-US" w:eastAsia="en-US" w:bidi="he-IL"/>
        </w:rPr>
        <w:br/>
      </w:r>
      <w:r w:rsidRPr="002B166E">
        <w:rPr>
          <w:rFonts w:ascii="Consolas" w:hAnsi="Consolas" w:cs="Courier New"/>
          <w:color w:val="A9B7C6"/>
          <w:sz w:val="20"/>
          <w:szCs w:val="20"/>
          <w:lang w:val="en-US" w:eastAsia="en-US" w:bidi="he-IL"/>
        </w:rPr>
        <w:t>dapi_list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getFileList</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dapi_folder</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A9B7C6"/>
          <w:sz w:val="20"/>
          <w:szCs w:val="20"/>
          <w:lang w:val="en-US" w:eastAsia="en-US" w:bidi="he-IL"/>
        </w:rPr>
        <w:t>er_list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getFileList</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er_folder</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sz w:val="20"/>
          <w:szCs w:val="20"/>
          <w:lang w:val="en-US" w:eastAsia="en-US" w:bidi="he-IL"/>
        </w:rPr>
        <w:br/>
      </w:r>
      <w:r w:rsidRPr="002B166E">
        <w:rPr>
          <w:rFonts w:ascii="Consolas" w:hAnsi="Consolas" w:cs="Courier New"/>
          <w:color w:val="A9B7C6"/>
          <w:sz w:val="20"/>
          <w:szCs w:val="20"/>
          <w:lang w:val="en-US" w:eastAsia="en-US" w:bidi="he-IL"/>
        </w:rPr>
        <w:t>dilate_num</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parseInt</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getString</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"How many times should the DAPI mask file be dilated (test to see what gets you the best results for your images)?"</w:t>
      </w:r>
      <w:r w:rsidRPr="002B166E">
        <w:rPr>
          <w:rFonts w:ascii="Consolas" w:hAnsi="Consolas" w:cs="Courier New"/>
          <w:color w:val="A9B7C6"/>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"3"</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setBatchMode</w:t>
      </w:r>
      <w:r w:rsidRPr="002B166E">
        <w:rPr>
          <w:rFonts w:ascii="Consolas" w:hAnsi="Consolas" w:cs="Courier New"/>
          <w:color w:val="E8E2B7"/>
          <w:sz w:val="20"/>
          <w:szCs w:val="20"/>
          <w:lang w:val="en-US" w:eastAsia="en-US" w:bidi="he-IL"/>
        </w:rPr>
        <w:t>(</w:t>
      </w:r>
      <w:r w:rsidRPr="002B166E">
        <w:rPr>
          <w:rFonts w:ascii="Consolas" w:hAnsi="Consolas" w:cs="Courier New"/>
          <w:b/>
          <w:bCs/>
          <w:color w:val="93C763"/>
          <w:sz w:val="20"/>
          <w:szCs w:val="20"/>
          <w:lang w:val="en-US" w:eastAsia="en-US" w:bidi="he-IL"/>
        </w:rPr>
        <w:t>true</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66747B"/>
          <w:sz w:val="20"/>
          <w:szCs w:val="20"/>
          <w:lang w:val="en-US" w:eastAsia="en-US" w:bidi="he-IL"/>
        </w:rPr>
        <w:t xml:space="preserve">//Go over images </w:t>
      </w:r>
      <w:r w:rsidRPr="002B166E">
        <w:rPr>
          <w:rFonts w:ascii="Consolas" w:hAnsi="Consolas" w:cs="Courier New"/>
          <w:sz w:val="20"/>
          <w:szCs w:val="20"/>
          <w:lang w:val="en-US" w:eastAsia="en-US" w:bidi="he-IL"/>
        </w:rPr>
        <w:br/>
      </w:r>
      <w:r w:rsidRPr="002B166E">
        <w:rPr>
          <w:rFonts w:ascii="Consolas" w:hAnsi="Consolas" w:cs="Courier New"/>
          <w:b/>
          <w:bCs/>
          <w:color w:val="93C763"/>
          <w:sz w:val="20"/>
          <w:szCs w:val="20"/>
          <w:lang w:val="en-US" w:eastAsia="en-US" w:bidi="he-IL"/>
        </w:rPr>
        <w:t>for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file</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FFCD22"/>
          <w:sz w:val="20"/>
          <w:szCs w:val="20"/>
          <w:lang w:val="en-US" w:eastAsia="en-US" w:bidi="he-IL"/>
        </w:rPr>
        <w:t>0</w:t>
      </w:r>
      <w:r w:rsidRPr="002B166E">
        <w:rPr>
          <w:rFonts w:ascii="Consolas" w:hAnsi="Consolas" w:cs="Courier New"/>
          <w:color w:val="A9B7C6"/>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file</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&lt;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dapi_list.length;</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file</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open</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dapi_folder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dapi_list</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file</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66747B"/>
          <w:sz w:val="20"/>
          <w:szCs w:val="20"/>
          <w:lang w:val="en-US" w:eastAsia="en-US" w:bidi="he-IL"/>
        </w:rPr>
        <w:t>//Convert to mask file</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run</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"Make Binary"</w:t>
      </w:r>
      <w:r w:rsidRPr="002B166E">
        <w:rPr>
          <w:rFonts w:ascii="Consolas" w:hAnsi="Consolas" w:cs="Courier New"/>
          <w:color w:val="A9B7C6"/>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"method=Minimum background=Light calculate create"</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dapi_mask</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getTitle</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66747B"/>
          <w:sz w:val="20"/>
          <w:szCs w:val="20"/>
          <w:lang w:val="en-US" w:eastAsia="en-US" w:bidi="he-IL"/>
        </w:rPr>
        <w:t>//Save DAPI mask files</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File.makeDirectory</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dapi_folder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"DAPI Masks"</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selectWindow</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dapi_mask</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saveAs</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"tif"</w:t>
      </w:r>
      <w:r w:rsidRPr="002B166E">
        <w:rPr>
          <w:rFonts w:ascii="Consolas" w:hAnsi="Consolas" w:cs="Courier New"/>
          <w:color w:val="A9B7C6"/>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dapi_folder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"DAPI Masks"</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File.separator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dapi_mask</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66747B"/>
          <w:sz w:val="20"/>
          <w:szCs w:val="20"/>
          <w:lang w:val="en-US" w:eastAsia="en-US" w:bidi="he-IL"/>
        </w:rPr>
        <w:t>// Dilate signal as many times as user chooses</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selectWindow</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dapi_mask</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run</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"Options..."</w:t>
      </w:r>
      <w:r w:rsidRPr="002B166E">
        <w:rPr>
          <w:rFonts w:ascii="Consolas" w:hAnsi="Consolas" w:cs="Courier New"/>
          <w:color w:val="A9B7C6"/>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"iterations="</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dilate_num</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 count=1 pad edm=32-bit do=Dilate stack"</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open</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er_folder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er_list</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file</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selectWindow</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er_list</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file</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run</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"Make Binary"</w:t>
      </w:r>
      <w:r w:rsidRPr="002B166E">
        <w:rPr>
          <w:rFonts w:ascii="Consolas" w:hAnsi="Consolas" w:cs="Courier New"/>
          <w:color w:val="A9B7C6"/>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"method=Li background=Light calculate create"</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main_er_mask</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getTitle</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imageCalculator</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"Subtract create stack"</w:t>
      </w:r>
      <w:r w:rsidRPr="002B166E">
        <w:rPr>
          <w:rFonts w:ascii="Consolas" w:hAnsi="Consolas" w:cs="Courier New"/>
          <w:color w:val="A9B7C6"/>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main_er_mask,</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dapi_mask</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File.makeDirectory</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er_folder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"cER Masks"</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saveAs</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"tif"</w:t>
      </w:r>
      <w:r w:rsidRPr="002B166E">
        <w:rPr>
          <w:rFonts w:ascii="Consolas" w:hAnsi="Consolas" w:cs="Courier New"/>
          <w:color w:val="A9B7C6"/>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er_folder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"cER Masks"</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File.separator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main_er_mask</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"_cER"</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cER_mask</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getTitle</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imageCalculator</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"Subtract create stack"</w:t>
      </w:r>
      <w:r w:rsidRPr="002B166E">
        <w:rPr>
          <w:rFonts w:ascii="Consolas" w:hAnsi="Consolas" w:cs="Courier New"/>
          <w:color w:val="A9B7C6"/>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main_er_mask,</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cER_mask</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File.makeDirectory</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er_folder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"nER Masks"</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saveAs</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"tif"</w:t>
      </w:r>
      <w:r w:rsidRPr="002B166E">
        <w:rPr>
          <w:rFonts w:ascii="Consolas" w:hAnsi="Consolas" w:cs="Courier New"/>
          <w:color w:val="A9B7C6"/>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er_folder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"nER Masks"</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File.separator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A9B7C6"/>
          <w:sz w:val="20"/>
          <w:szCs w:val="20"/>
          <w:lang w:val="en-US" w:eastAsia="en-US" w:bidi="he-IL"/>
        </w:rPr>
        <w:t>main_er_mask</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C7600"/>
          <w:sz w:val="20"/>
          <w:szCs w:val="20"/>
          <w:lang w:val="en-US" w:eastAsia="en-US" w:bidi="he-IL"/>
        </w:rPr>
        <w:t>"_nER"</w:t>
      </w:r>
      <w:r w:rsidRPr="002B166E">
        <w:rPr>
          <w:rFonts w:ascii="Consolas" w:hAnsi="Consolas" w:cs="Courier New"/>
          <w:color w:val="E0E2E4"/>
          <w:sz w:val="20"/>
          <w:szCs w:val="20"/>
          <w:lang w:val="en-US" w:eastAsia="en-US" w:bidi="he-IL"/>
        </w:rPr>
        <w:t xml:space="preserve"> </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0E2E4"/>
          <w:sz w:val="20"/>
          <w:szCs w:val="20"/>
          <w:lang w:val="en-US" w:eastAsia="en-US" w:bidi="he-IL"/>
        </w:rPr>
        <w:t xml:space="preserve">    run</w:t>
      </w:r>
      <w:r w:rsidRPr="002B166E">
        <w:rPr>
          <w:rFonts w:ascii="Consolas" w:hAnsi="Consolas" w:cs="Courier New"/>
          <w:color w:val="E8E2B7"/>
          <w:sz w:val="20"/>
          <w:szCs w:val="20"/>
          <w:lang w:val="en-US" w:eastAsia="en-US" w:bidi="he-IL"/>
        </w:rPr>
        <w:t>(</w:t>
      </w:r>
      <w:r w:rsidRPr="002B166E">
        <w:rPr>
          <w:rFonts w:ascii="Consolas" w:hAnsi="Consolas" w:cs="Courier New"/>
          <w:color w:val="EC7600"/>
          <w:sz w:val="20"/>
          <w:szCs w:val="20"/>
          <w:lang w:val="en-US" w:eastAsia="en-US" w:bidi="he-IL"/>
        </w:rPr>
        <w:t>"Close All"</w:t>
      </w:r>
      <w:r w:rsidRPr="002B166E">
        <w:rPr>
          <w:rFonts w:ascii="Consolas" w:hAnsi="Consolas" w:cs="Courier New"/>
          <w:color w:val="E8E2B7"/>
          <w:sz w:val="20"/>
          <w:szCs w:val="20"/>
          <w:lang w:val="en-US" w:eastAsia="en-US" w:bidi="he-IL"/>
        </w:rPr>
        <w:t>)</w:t>
      </w:r>
      <w:r w:rsidRPr="002B166E">
        <w:rPr>
          <w:rFonts w:ascii="Consolas" w:hAnsi="Consolas" w:cs="Courier New"/>
          <w:color w:val="A9B7C6"/>
          <w:sz w:val="20"/>
          <w:szCs w:val="20"/>
          <w:lang w:val="en-US" w:eastAsia="en-US" w:bidi="he-IL"/>
        </w:rPr>
        <w:t>;</w:t>
      </w:r>
      <w:r w:rsidRPr="002B166E">
        <w:rPr>
          <w:rFonts w:ascii="Consolas" w:hAnsi="Consolas" w:cs="Courier New"/>
          <w:sz w:val="20"/>
          <w:szCs w:val="20"/>
          <w:lang w:val="en-US" w:eastAsia="en-US" w:bidi="he-IL"/>
        </w:rPr>
        <w:br/>
      </w:r>
      <w:r w:rsidRPr="002B166E">
        <w:rPr>
          <w:rFonts w:ascii="Consolas" w:hAnsi="Consolas" w:cs="Courier New"/>
          <w:color w:val="E8E2B7"/>
          <w:sz w:val="20"/>
          <w:szCs w:val="20"/>
          <w:lang w:val="en-US" w:eastAsia="en-US" w:bidi="he-IL"/>
        </w:rPr>
        <w:t>}</w:t>
      </w:r>
    </w:p>
    <w:p w:rsidR="0001232E" w:rsidRPr="0001232E" w:rsidRDefault="0001232E" w:rsidP="0001232E">
      <w:pPr>
        <w:pStyle w:val="ListParagraph"/>
        <w:rPr>
          <w:lang w:val="en-US"/>
        </w:rPr>
      </w:pPr>
    </w:p>
    <w:p w:rsidR="00E93620" w:rsidRDefault="00E93620">
      <w:pPr>
        <w:spacing w:after="160" w:line="259" w:lineRule="auto"/>
        <w:rPr>
          <w:lang w:val="en-US"/>
        </w:rPr>
      </w:pPr>
      <w:r>
        <w:rPr>
          <w:lang w:val="en-US"/>
        </w:rPr>
        <w:br w:type="page"/>
      </w:r>
    </w:p>
    <w:p w:rsidR="00E71B57" w:rsidRDefault="00E93620" w:rsidP="00CC1522">
      <w:pPr>
        <w:pStyle w:val="Heading2"/>
        <w:numPr>
          <w:ilvl w:val="0"/>
          <w:numId w:val="12"/>
        </w:numPr>
        <w:rPr>
          <w:b/>
          <w:bCs/>
          <w:lang w:val="en-US"/>
        </w:rPr>
      </w:pPr>
      <w:bookmarkStart w:id="7" w:name="_Script_for_colocalization"/>
      <w:bookmarkStart w:id="8" w:name="_Script_for_smFISH"/>
      <w:bookmarkEnd w:id="7"/>
      <w:bookmarkEnd w:id="8"/>
      <w:r w:rsidRPr="008D2A62">
        <w:rPr>
          <w:b/>
          <w:bCs/>
          <w:lang w:val="en-US"/>
        </w:rPr>
        <w:lastRenderedPageBreak/>
        <w:t xml:space="preserve">Script </w:t>
      </w:r>
      <w:r w:rsidR="00CC1522">
        <w:rPr>
          <w:b/>
          <w:bCs/>
          <w:lang w:val="en-US"/>
        </w:rPr>
        <w:t>for smFISH spot identification using RS-FISH</w:t>
      </w:r>
      <w:r w:rsidRPr="008D2A62">
        <w:rPr>
          <w:b/>
          <w:bCs/>
          <w:lang w:val="en-US"/>
        </w:rPr>
        <w:t>:</w:t>
      </w:r>
    </w:p>
    <w:p w:rsidR="00DB2DDC" w:rsidRPr="00F47756" w:rsidRDefault="00DB2DDC" w:rsidP="00F47756">
      <w:pPr>
        <w:pStyle w:val="HTMLPreformatted"/>
        <w:shd w:val="clear" w:color="auto" w:fill="293134"/>
        <w:spacing w:after="240"/>
        <w:ind w:left="720"/>
        <w:rPr>
          <w:rFonts w:ascii="Consolas" w:hAnsi="Consolas"/>
        </w:rPr>
      </w:pPr>
      <w:r>
        <w:rPr>
          <w:rFonts w:ascii="Consolas" w:hAnsi="Consolas"/>
          <w:color w:val="A9B7C6"/>
        </w:rPr>
        <w:t>Dialog.create</w:t>
      </w:r>
      <w:r>
        <w:rPr>
          <w:rFonts w:ascii="Consolas" w:hAnsi="Consolas"/>
          <w:color w:val="E8E2B7"/>
        </w:rPr>
        <w:t>(</w:t>
      </w:r>
      <w:r>
        <w:rPr>
          <w:rFonts w:ascii="Consolas" w:hAnsi="Consolas"/>
          <w:color w:val="EC7600"/>
        </w:rPr>
        <w:t>"Important"</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Dialog.addMessage</w:t>
      </w:r>
      <w:r>
        <w:rPr>
          <w:rFonts w:ascii="Consolas" w:hAnsi="Consolas"/>
          <w:color w:val="E8E2B7"/>
        </w:rPr>
        <w:t>(</w:t>
      </w:r>
      <w:r>
        <w:rPr>
          <w:rFonts w:ascii="Consolas" w:hAnsi="Consolas"/>
          <w:color w:val="EC7600"/>
        </w:rPr>
        <w:t>"Please make sure to use RS-FISH manually for each probe you're using, to identify proper threshold."</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Dialog.show</w:t>
      </w:r>
      <w:r>
        <w:rPr>
          <w:rFonts w:ascii="Consolas" w:hAnsi="Consolas"/>
          <w:color w:val="E8E2B7"/>
        </w:rPr>
        <w:t>()</w:t>
      </w:r>
      <w:r>
        <w:rPr>
          <w:rFonts w:ascii="Consolas" w:hAnsi="Consolas"/>
          <w:color w:val="A9B7C6"/>
        </w:rPr>
        <w:t>;</w:t>
      </w:r>
      <w:r>
        <w:rPr>
          <w:rFonts w:ascii="Consolas" w:hAnsi="Consolas"/>
        </w:rPr>
        <w:br/>
      </w:r>
      <w:r>
        <w:rPr>
          <w:rFonts w:ascii="Consolas" w:hAnsi="Consolas"/>
          <w:color w:val="66747B"/>
        </w:rPr>
        <w:t>//Ask user for cells mask images location</w:t>
      </w:r>
      <w:r>
        <w:rPr>
          <w:rFonts w:ascii="Consolas" w:hAnsi="Consolas"/>
        </w:rPr>
        <w:br/>
      </w:r>
      <w:r>
        <w:rPr>
          <w:rFonts w:ascii="Consolas" w:hAnsi="Consolas"/>
          <w:color w:val="A9B7C6"/>
        </w:rPr>
        <w:t>Dialog.create</w:t>
      </w:r>
      <w:r>
        <w:rPr>
          <w:rFonts w:ascii="Consolas" w:hAnsi="Consolas"/>
          <w:color w:val="E8E2B7"/>
        </w:rPr>
        <w:t>(</w:t>
      </w:r>
      <w:r>
        <w:rPr>
          <w:rFonts w:ascii="Consolas" w:hAnsi="Consolas"/>
          <w:color w:val="EC7600"/>
        </w:rPr>
        <w:t>"Cells masks location"</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Dialog.addMessage</w:t>
      </w:r>
      <w:r>
        <w:rPr>
          <w:rFonts w:ascii="Consolas" w:hAnsi="Consolas"/>
          <w:color w:val="E8E2B7"/>
        </w:rPr>
        <w:t>(</w:t>
      </w:r>
      <w:r>
        <w:rPr>
          <w:rFonts w:ascii="Consolas" w:hAnsi="Consolas"/>
          <w:color w:val="EC7600"/>
        </w:rPr>
        <w:t>"Please input the cells mask images directory:"</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Dialog.show</w:t>
      </w:r>
      <w:r>
        <w:rPr>
          <w:rFonts w:ascii="Consolas" w:hAnsi="Consolas"/>
          <w:color w:val="E8E2B7"/>
        </w:rPr>
        <w:t>()</w:t>
      </w:r>
      <w:r>
        <w:rPr>
          <w:rFonts w:ascii="Consolas" w:hAnsi="Consolas"/>
          <w:color w:val="A9B7C6"/>
        </w:rPr>
        <w:t>;</w:t>
      </w:r>
      <w:r>
        <w:rPr>
          <w:rFonts w:ascii="Consolas" w:hAnsi="Consolas"/>
        </w:rPr>
        <w:br/>
      </w:r>
      <w:r>
        <w:rPr>
          <w:rFonts w:ascii="Consolas" w:hAnsi="Consolas"/>
          <w:color w:val="A9B7C6"/>
        </w:rPr>
        <w:t>cell_dir</w:t>
      </w:r>
      <w:r>
        <w:rPr>
          <w:rFonts w:ascii="Consolas" w:hAnsi="Consolas"/>
          <w:color w:val="E0E2E4"/>
        </w:rPr>
        <w:t xml:space="preserve"> </w:t>
      </w:r>
      <w:r>
        <w:rPr>
          <w:rFonts w:ascii="Consolas" w:hAnsi="Consolas"/>
          <w:color w:val="E8E2B7"/>
        </w:rPr>
        <w:t>=</w:t>
      </w:r>
      <w:r>
        <w:rPr>
          <w:rFonts w:ascii="Consolas" w:hAnsi="Consolas"/>
          <w:color w:val="E0E2E4"/>
        </w:rPr>
        <w:t xml:space="preserve"> getDirectory</w:t>
      </w:r>
      <w:r>
        <w:rPr>
          <w:rFonts w:ascii="Consolas" w:hAnsi="Consolas"/>
          <w:color w:val="E8E2B7"/>
        </w:rPr>
        <w:t>(</w:t>
      </w:r>
      <w:r>
        <w:rPr>
          <w:rFonts w:ascii="Consolas" w:hAnsi="Consolas"/>
          <w:color w:val="EC7600"/>
        </w:rPr>
        <w:t>"Cells mask images directory:"</w:t>
      </w:r>
      <w:r>
        <w:rPr>
          <w:rFonts w:ascii="Consolas" w:hAnsi="Consolas"/>
          <w:color w:val="E8E2B7"/>
        </w:rPr>
        <w:t>)</w:t>
      </w:r>
      <w:r>
        <w:rPr>
          <w:rFonts w:ascii="Consolas" w:hAnsi="Consolas"/>
          <w:color w:val="A9B7C6"/>
        </w:rPr>
        <w:t>;</w:t>
      </w:r>
      <w:r>
        <w:rPr>
          <w:rFonts w:ascii="Consolas" w:hAnsi="Consolas"/>
        </w:rPr>
        <w:br/>
      </w:r>
      <w:r>
        <w:rPr>
          <w:rFonts w:ascii="Consolas" w:hAnsi="Consolas"/>
          <w:color w:val="A9B7C6"/>
        </w:rPr>
        <w:t>cell_list</w:t>
      </w:r>
      <w:r>
        <w:rPr>
          <w:rFonts w:ascii="Consolas" w:hAnsi="Consolas"/>
          <w:color w:val="E0E2E4"/>
        </w:rPr>
        <w:t xml:space="preserve"> </w:t>
      </w:r>
      <w:r>
        <w:rPr>
          <w:rFonts w:ascii="Consolas" w:hAnsi="Consolas"/>
          <w:color w:val="E8E2B7"/>
        </w:rPr>
        <w:t>=</w:t>
      </w:r>
      <w:r>
        <w:rPr>
          <w:rFonts w:ascii="Consolas" w:hAnsi="Consolas"/>
          <w:color w:val="E0E2E4"/>
        </w:rPr>
        <w:t xml:space="preserve"> getFileList</w:t>
      </w:r>
      <w:r>
        <w:rPr>
          <w:rFonts w:ascii="Consolas" w:hAnsi="Consolas"/>
          <w:color w:val="E8E2B7"/>
        </w:rPr>
        <w:t>(</w:t>
      </w:r>
      <w:r>
        <w:rPr>
          <w:rFonts w:ascii="Consolas" w:hAnsi="Consolas"/>
          <w:color w:val="A9B7C6"/>
        </w:rPr>
        <w:t>cell_dir</w:t>
      </w:r>
      <w:r>
        <w:rPr>
          <w:rFonts w:ascii="Consolas" w:hAnsi="Consolas"/>
          <w:color w:val="E8E2B7"/>
        </w:rPr>
        <w:t>)</w:t>
      </w:r>
      <w:r>
        <w:rPr>
          <w:rFonts w:ascii="Consolas" w:hAnsi="Consolas"/>
          <w:color w:val="A9B7C6"/>
        </w:rPr>
        <w:t>;</w:t>
      </w:r>
      <w:r>
        <w:rPr>
          <w:rFonts w:ascii="Consolas" w:hAnsi="Consolas"/>
        </w:rPr>
        <w:br/>
      </w:r>
      <w:r>
        <w:rPr>
          <w:rFonts w:ascii="Consolas" w:hAnsi="Consolas"/>
          <w:color w:val="66747B"/>
        </w:rPr>
        <w:t>//Ask user for location of FISH images and threshold for RSFISH</w:t>
      </w:r>
      <w:r>
        <w:rPr>
          <w:rFonts w:ascii="Consolas" w:hAnsi="Consolas"/>
        </w:rPr>
        <w:br/>
      </w:r>
      <w:r>
        <w:rPr>
          <w:rFonts w:ascii="Consolas" w:hAnsi="Consolas"/>
          <w:color w:val="A9B7C6"/>
        </w:rPr>
        <w:t>Dialog.create</w:t>
      </w:r>
      <w:r>
        <w:rPr>
          <w:rFonts w:ascii="Consolas" w:hAnsi="Consolas"/>
          <w:color w:val="E8E2B7"/>
        </w:rPr>
        <w:t>(</w:t>
      </w:r>
      <w:r>
        <w:rPr>
          <w:rFonts w:ascii="Consolas" w:hAnsi="Consolas"/>
          <w:color w:val="EC7600"/>
        </w:rPr>
        <w:t>"smFISH images location"</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Dialog.addMessage</w:t>
      </w:r>
      <w:r>
        <w:rPr>
          <w:rFonts w:ascii="Consolas" w:hAnsi="Consolas"/>
          <w:color w:val="E8E2B7"/>
        </w:rPr>
        <w:t>(</w:t>
      </w:r>
      <w:r>
        <w:rPr>
          <w:rFonts w:ascii="Consolas" w:hAnsi="Consolas"/>
          <w:color w:val="EC7600"/>
        </w:rPr>
        <w:t>"Please input the smFISH (probe) images directory:"</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Dialog.show</w:t>
      </w:r>
      <w:r>
        <w:rPr>
          <w:rFonts w:ascii="Consolas" w:hAnsi="Consolas"/>
          <w:color w:val="E8E2B7"/>
        </w:rPr>
        <w:t>()</w:t>
      </w:r>
      <w:r>
        <w:rPr>
          <w:rFonts w:ascii="Consolas" w:hAnsi="Consolas"/>
          <w:color w:val="A9B7C6"/>
        </w:rPr>
        <w:t>;</w:t>
      </w:r>
      <w:r>
        <w:rPr>
          <w:rFonts w:ascii="Consolas" w:hAnsi="Consolas"/>
        </w:rPr>
        <w:br/>
      </w:r>
      <w:r>
        <w:rPr>
          <w:rFonts w:ascii="Consolas" w:hAnsi="Consolas"/>
          <w:color w:val="A9B7C6"/>
        </w:rPr>
        <w:t>smFISH_dir</w:t>
      </w:r>
      <w:r>
        <w:rPr>
          <w:rFonts w:ascii="Consolas" w:hAnsi="Consolas"/>
          <w:color w:val="E0E2E4"/>
        </w:rPr>
        <w:t xml:space="preserve"> </w:t>
      </w:r>
      <w:r>
        <w:rPr>
          <w:rFonts w:ascii="Consolas" w:hAnsi="Consolas"/>
          <w:color w:val="E8E2B7"/>
        </w:rPr>
        <w:t>=</w:t>
      </w:r>
      <w:r>
        <w:rPr>
          <w:rFonts w:ascii="Consolas" w:hAnsi="Consolas"/>
          <w:color w:val="E0E2E4"/>
        </w:rPr>
        <w:t xml:space="preserve"> getDirectory</w:t>
      </w:r>
      <w:r>
        <w:rPr>
          <w:rFonts w:ascii="Consolas" w:hAnsi="Consolas"/>
          <w:color w:val="E8E2B7"/>
        </w:rPr>
        <w:t>(</w:t>
      </w:r>
      <w:r>
        <w:rPr>
          <w:rFonts w:ascii="Consolas" w:hAnsi="Consolas"/>
          <w:color w:val="EC7600"/>
        </w:rPr>
        <w:t>"smFISH images directory (probe channel):"</w:t>
      </w:r>
      <w:r>
        <w:rPr>
          <w:rFonts w:ascii="Consolas" w:hAnsi="Consolas"/>
          <w:color w:val="E8E2B7"/>
        </w:rPr>
        <w:t>)</w:t>
      </w:r>
      <w:r>
        <w:rPr>
          <w:rFonts w:ascii="Consolas" w:hAnsi="Consolas"/>
          <w:color w:val="A9B7C6"/>
        </w:rPr>
        <w:t>;</w:t>
      </w:r>
      <w:r>
        <w:rPr>
          <w:rFonts w:ascii="Consolas" w:hAnsi="Consolas"/>
        </w:rPr>
        <w:br/>
      </w:r>
      <w:r>
        <w:rPr>
          <w:rFonts w:ascii="Consolas" w:hAnsi="Consolas"/>
          <w:color w:val="A9B7C6"/>
        </w:rPr>
        <w:t>RSFISH_Threshold</w:t>
      </w:r>
      <w:r>
        <w:rPr>
          <w:rFonts w:ascii="Consolas" w:hAnsi="Consolas"/>
          <w:color w:val="E0E2E4"/>
        </w:rPr>
        <w:t xml:space="preserve"> </w:t>
      </w:r>
      <w:r>
        <w:rPr>
          <w:rFonts w:ascii="Consolas" w:hAnsi="Consolas"/>
          <w:color w:val="E8E2B7"/>
        </w:rPr>
        <w:t>=</w:t>
      </w:r>
      <w:r>
        <w:rPr>
          <w:rFonts w:ascii="Consolas" w:hAnsi="Consolas"/>
          <w:color w:val="E0E2E4"/>
        </w:rPr>
        <w:t xml:space="preserve"> parseFloat</w:t>
      </w:r>
      <w:r>
        <w:rPr>
          <w:rFonts w:ascii="Consolas" w:hAnsi="Consolas"/>
          <w:color w:val="E8E2B7"/>
        </w:rPr>
        <w:t>(</w:t>
      </w:r>
      <w:r>
        <w:rPr>
          <w:rFonts w:ascii="Consolas" w:hAnsi="Consolas"/>
          <w:color w:val="E0E2E4"/>
        </w:rPr>
        <w:t>getString</w:t>
      </w:r>
      <w:r>
        <w:rPr>
          <w:rFonts w:ascii="Consolas" w:hAnsi="Consolas"/>
          <w:color w:val="E8E2B7"/>
        </w:rPr>
        <w:t>(</w:t>
      </w:r>
      <w:r>
        <w:rPr>
          <w:rFonts w:ascii="Consolas" w:hAnsi="Consolas"/>
          <w:color w:val="EC7600"/>
        </w:rPr>
        <w:t>"Threshold for RS FISH:"</w:t>
      </w:r>
      <w:r>
        <w:rPr>
          <w:rFonts w:ascii="Consolas" w:hAnsi="Consolas"/>
          <w:color w:val="A9B7C6"/>
        </w:rPr>
        <w:t>,</w:t>
      </w:r>
      <w:r>
        <w:rPr>
          <w:rFonts w:ascii="Consolas" w:hAnsi="Consolas"/>
          <w:color w:val="E0E2E4"/>
        </w:rPr>
        <w:t xml:space="preserve"> </w:t>
      </w:r>
      <w:r>
        <w:rPr>
          <w:rFonts w:ascii="Consolas" w:hAnsi="Consolas"/>
          <w:color w:val="EC7600"/>
        </w:rPr>
        <w:t>"0.00180"</w:t>
      </w:r>
      <w:r>
        <w:rPr>
          <w:rFonts w:ascii="Consolas" w:hAnsi="Consolas"/>
          <w:color w:val="E8E2B7"/>
        </w:rPr>
        <w:t>))</w:t>
      </w:r>
      <w:r>
        <w:rPr>
          <w:rFonts w:ascii="Consolas" w:hAnsi="Consolas"/>
          <w:color w:val="A9B7C6"/>
        </w:rPr>
        <w:t>;</w:t>
      </w:r>
      <w:r>
        <w:rPr>
          <w:rFonts w:ascii="Consolas" w:hAnsi="Consolas"/>
        </w:rPr>
        <w:br/>
      </w:r>
      <w:r>
        <w:rPr>
          <w:rFonts w:ascii="Consolas" w:hAnsi="Consolas"/>
          <w:color w:val="A9B7C6"/>
        </w:rPr>
        <w:t>smFISH_list</w:t>
      </w:r>
      <w:r>
        <w:rPr>
          <w:rFonts w:ascii="Consolas" w:hAnsi="Consolas"/>
          <w:color w:val="E0E2E4"/>
        </w:rPr>
        <w:t xml:space="preserve"> </w:t>
      </w:r>
      <w:r>
        <w:rPr>
          <w:rFonts w:ascii="Consolas" w:hAnsi="Consolas"/>
          <w:color w:val="E8E2B7"/>
        </w:rPr>
        <w:t>=</w:t>
      </w:r>
      <w:r>
        <w:rPr>
          <w:rFonts w:ascii="Consolas" w:hAnsi="Consolas"/>
          <w:color w:val="E0E2E4"/>
        </w:rPr>
        <w:t xml:space="preserve"> getFileList</w:t>
      </w:r>
      <w:r>
        <w:rPr>
          <w:rFonts w:ascii="Consolas" w:hAnsi="Consolas"/>
          <w:color w:val="E8E2B7"/>
        </w:rPr>
        <w:t>(</w:t>
      </w:r>
      <w:r>
        <w:rPr>
          <w:rFonts w:ascii="Consolas" w:hAnsi="Consolas"/>
          <w:color w:val="A9B7C6"/>
        </w:rPr>
        <w:t>smFISH_dir</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File.makeDirectory</w:t>
      </w:r>
      <w:r>
        <w:rPr>
          <w:rFonts w:ascii="Consolas" w:hAnsi="Consolas"/>
          <w:color w:val="E8E2B7"/>
        </w:rPr>
        <w:t>(</w:t>
      </w:r>
      <w:r>
        <w:rPr>
          <w:rFonts w:ascii="Consolas" w:hAnsi="Consolas"/>
          <w:color w:val="A9B7C6"/>
        </w:rPr>
        <w:t>smFISH_dir</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EC7600"/>
        </w:rPr>
        <w:t>"smFISH Spots"</w:t>
      </w:r>
      <w:r>
        <w:rPr>
          <w:rFonts w:ascii="Consolas" w:hAnsi="Consolas"/>
          <w:color w:val="E8E2B7"/>
        </w:rPr>
        <w:t>)</w:t>
      </w:r>
      <w:r>
        <w:rPr>
          <w:rFonts w:ascii="Consolas" w:hAnsi="Consolas"/>
          <w:color w:val="A9B7C6"/>
        </w:rPr>
        <w:t>;</w:t>
      </w:r>
      <w:r>
        <w:rPr>
          <w:rFonts w:ascii="Consolas" w:hAnsi="Consolas"/>
        </w:rPr>
        <w:br/>
      </w:r>
      <w:r>
        <w:rPr>
          <w:rFonts w:ascii="Consolas" w:hAnsi="Consolas"/>
          <w:color w:val="66747B"/>
        </w:rPr>
        <w:t>//Go over each image in the folder and create ROI files with all the spots identified</w:t>
      </w:r>
      <w:r>
        <w:rPr>
          <w:rFonts w:ascii="Consolas" w:hAnsi="Consolas"/>
        </w:rPr>
        <w:br/>
      </w:r>
      <w:r>
        <w:rPr>
          <w:rFonts w:ascii="Consolas" w:hAnsi="Consolas"/>
          <w:b/>
          <w:bCs/>
          <w:color w:val="93C763"/>
        </w:rPr>
        <w:t>for</w:t>
      </w:r>
      <w:r>
        <w:rPr>
          <w:rFonts w:ascii="Consolas" w:hAnsi="Consolas"/>
          <w:color w:val="E0E2E4"/>
        </w:rPr>
        <w:t xml:space="preserve"> </w:t>
      </w:r>
      <w:r>
        <w:rPr>
          <w:rFonts w:ascii="Consolas" w:hAnsi="Consolas"/>
          <w:color w:val="E8E2B7"/>
        </w:rPr>
        <w:t>(</w:t>
      </w:r>
      <w:r>
        <w:rPr>
          <w:rFonts w:ascii="Consolas" w:hAnsi="Consolas"/>
          <w:color w:val="A9B7C6"/>
        </w:rPr>
        <w:t>img</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FFCD22"/>
        </w:rPr>
        <w:t>0</w:t>
      </w:r>
      <w:r>
        <w:rPr>
          <w:rFonts w:ascii="Consolas" w:hAnsi="Consolas"/>
          <w:color w:val="A9B7C6"/>
        </w:rPr>
        <w:t>;</w:t>
      </w:r>
      <w:r>
        <w:rPr>
          <w:rFonts w:ascii="Consolas" w:hAnsi="Consolas"/>
          <w:color w:val="E0E2E4"/>
        </w:rPr>
        <w:t xml:space="preserve"> </w:t>
      </w:r>
      <w:r>
        <w:rPr>
          <w:rFonts w:ascii="Consolas" w:hAnsi="Consolas"/>
          <w:color w:val="A9B7C6"/>
        </w:rPr>
        <w:t>img</w:t>
      </w:r>
      <w:r>
        <w:rPr>
          <w:rFonts w:ascii="Consolas" w:hAnsi="Consolas"/>
          <w:color w:val="E0E2E4"/>
        </w:rPr>
        <w:t xml:space="preserve"> </w:t>
      </w:r>
      <w:r>
        <w:rPr>
          <w:rFonts w:ascii="Consolas" w:hAnsi="Consolas"/>
          <w:color w:val="E8E2B7"/>
        </w:rPr>
        <w:t>&lt;</w:t>
      </w:r>
      <w:r>
        <w:rPr>
          <w:rFonts w:ascii="Consolas" w:hAnsi="Consolas"/>
          <w:color w:val="E0E2E4"/>
        </w:rPr>
        <w:t xml:space="preserve"> </w:t>
      </w:r>
      <w:r>
        <w:rPr>
          <w:rFonts w:ascii="Consolas" w:hAnsi="Consolas"/>
          <w:color w:val="A9B7C6"/>
        </w:rPr>
        <w:t>smFISH_list.length;</w:t>
      </w:r>
      <w:r>
        <w:rPr>
          <w:rFonts w:ascii="Consolas" w:hAnsi="Consolas"/>
          <w:color w:val="E0E2E4"/>
        </w:rPr>
        <w:t xml:space="preserve"> </w:t>
      </w:r>
      <w:r>
        <w:rPr>
          <w:rFonts w:ascii="Consolas" w:hAnsi="Consolas"/>
          <w:color w:val="A9B7C6"/>
        </w:rPr>
        <w:t>img</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color w:val="A9B7C6"/>
        </w:rPr>
        <w:t>FISH_img_path</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smFISH_dir</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smFISH_list</w:t>
      </w:r>
      <w:r>
        <w:rPr>
          <w:rFonts w:ascii="Consolas" w:hAnsi="Consolas"/>
          <w:color w:val="E8E2B7"/>
        </w:rPr>
        <w:t>[</w:t>
      </w:r>
      <w:r>
        <w:rPr>
          <w:rFonts w:ascii="Consolas" w:hAnsi="Consolas"/>
          <w:color w:val="A9B7C6"/>
        </w:rPr>
        <w:t>img</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A9B7C6"/>
        </w:rPr>
        <w:t>cells_mask_path</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cell_dir</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cell_list</w:t>
      </w:r>
      <w:r>
        <w:rPr>
          <w:rFonts w:ascii="Consolas" w:hAnsi="Consolas"/>
          <w:color w:val="E8E2B7"/>
        </w:rPr>
        <w:t>[</w:t>
      </w:r>
      <w:r>
        <w:rPr>
          <w:rFonts w:ascii="Consolas" w:hAnsi="Consolas"/>
          <w:color w:val="A9B7C6"/>
        </w:rPr>
        <w:t>img</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b/>
          <w:bCs/>
          <w:color w:val="93C763"/>
        </w:rPr>
        <w:t>if</w:t>
      </w:r>
      <w:r>
        <w:rPr>
          <w:rFonts w:ascii="Consolas" w:hAnsi="Consolas"/>
          <w:color w:val="E0E2E4"/>
        </w:rPr>
        <w:t xml:space="preserve"> </w:t>
      </w:r>
      <w:r>
        <w:rPr>
          <w:rFonts w:ascii="Consolas" w:hAnsi="Consolas"/>
          <w:color w:val="E8E2B7"/>
        </w:rPr>
        <w:t>(!</w:t>
      </w:r>
      <w:r>
        <w:rPr>
          <w:rFonts w:ascii="Consolas" w:hAnsi="Consolas"/>
          <w:color w:val="E0E2E4"/>
        </w:rPr>
        <w:t>File.isDirectory</w:t>
      </w:r>
      <w:r>
        <w:rPr>
          <w:rFonts w:ascii="Consolas" w:hAnsi="Consolas"/>
          <w:color w:val="E8E2B7"/>
        </w:rPr>
        <w:t>(</w:t>
      </w:r>
      <w:r>
        <w:rPr>
          <w:rFonts w:ascii="Consolas" w:hAnsi="Consolas"/>
          <w:color w:val="A9B7C6"/>
        </w:rPr>
        <w:t>FISH_img_path</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color w:val="66747B"/>
        </w:rPr>
        <w:t>//Use cell masks to remove all areas outside of cells in smFISH image</w:t>
      </w:r>
      <w:r>
        <w:rPr>
          <w:rFonts w:ascii="Consolas" w:hAnsi="Consolas"/>
        </w:rPr>
        <w:br/>
      </w:r>
      <w:r>
        <w:rPr>
          <w:rFonts w:ascii="Consolas" w:hAnsi="Consolas"/>
          <w:color w:val="E0E2E4"/>
        </w:rPr>
        <w:t xml:space="preserve">        open</w:t>
      </w:r>
      <w:r>
        <w:rPr>
          <w:rFonts w:ascii="Consolas" w:hAnsi="Consolas"/>
          <w:color w:val="E8E2B7"/>
        </w:rPr>
        <w:t>(</w:t>
      </w:r>
      <w:r>
        <w:rPr>
          <w:rFonts w:ascii="Consolas" w:hAnsi="Consolas"/>
          <w:color w:val="A9B7C6"/>
        </w:rPr>
        <w:t>cells_mask_path</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66747B"/>
        </w:rPr>
        <w:t>//Dilate to improve edge dot identification and use Watershed to seperate close cells</w:t>
      </w:r>
      <w:r>
        <w:rPr>
          <w:rFonts w:ascii="Consolas" w:hAnsi="Consolas"/>
        </w:rPr>
        <w:br/>
      </w:r>
      <w:r>
        <w:rPr>
          <w:rFonts w:ascii="Consolas" w:hAnsi="Consolas"/>
          <w:color w:val="E0E2E4"/>
        </w:rPr>
        <w:t xml:space="preserve">        setOption</w:t>
      </w:r>
      <w:r>
        <w:rPr>
          <w:rFonts w:ascii="Consolas" w:hAnsi="Consolas"/>
          <w:color w:val="E8E2B7"/>
        </w:rPr>
        <w:t>(</w:t>
      </w:r>
      <w:r>
        <w:rPr>
          <w:rFonts w:ascii="Consolas" w:hAnsi="Consolas"/>
          <w:color w:val="EC7600"/>
        </w:rPr>
        <w:t>"BlackBackground"</w:t>
      </w:r>
      <w:r>
        <w:rPr>
          <w:rFonts w:ascii="Consolas" w:hAnsi="Consolas"/>
          <w:color w:val="A9B7C6"/>
        </w:rPr>
        <w:t>,</w:t>
      </w:r>
      <w:r>
        <w:rPr>
          <w:rFonts w:ascii="Consolas" w:hAnsi="Consolas"/>
          <w:color w:val="E0E2E4"/>
        </w:rPr>
        <w:t xml:space="preserve"> </w:t>
      </w:r>
      <w:r>
        <w:rPr>
          <w:rFonts w:ascii="Consolas" w:hAnsi="Consolas"/>
          <w:b/>
          <w:bCs/>
          <w:color w:val="93C763"/>
        </w:rPr>
        <w:t>false</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run</w:t>
      </w:r>
      <w:r>
        <w:rPr>
          <w:rFonts w:ascii="Consolas" w:hAnsi="Consolas"/>
          <w:color w:val="E8E2B7"/>
        </w:rPr>
        <w:t>(</w:t>
      </w:r>
      <w:r>
        <w:rPr>
          <w:rFonts w:ascii="Consolas" w:hAnsi="Consolas"/>
          <w:color w:val="EC7600"/>
        </w:rPr>
        <w:t>"Dilate"</w:t>
      </w:r>
      <w:r>
        <w:rPr>
          <w:rFonts w:ascii="Consolas" w:hAnsi="Consolas"/>
          <w:color w:val="A9B7C6"/>
        </w:rPr>
        <w:t>,</w:t>
      </w:r>
      <w:r>
        <w:rPr>
          <w:rFonts w:ascii="Consolas" w:hAnsi="Consolas"/>
          <w:color w:val="E0E2E4"/>
        </w:rPr>
        <w:t xml:space="preserve"> </w:t>
      </w:r>
      <w:r>
        <w:rPr>
          <w:rFonts w:ascii="Consolas" w:hAnsi="Consolas"/>
          <w:color w:val="EC7600"/>
        </w:rPr>
        <w:t>"stack"</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run</w:t>
      </w:r>
      <w:r>
        <w:rPr>
          <w:rFonts w:ascii="Consolas" w:hAnsi="Consolas"/>
          <w:color w:val="E8E2B7"/>
        </w:rPr>
        <w:t>(</w:t>
      </w:r>
      <w:r>
        <w:rPr>
          <w:rFonts w:ascii="Consolas" w:hAnsi="Consolas"/>
          <w:color w:val="EC7600"/>
        </w:rPr>
        <w:t>"Watershed"</w:t>
      </w:r>
      <w:r>
        <w:rPr>
          <w:rFonts w:ascii="Consolas" w:hAnsi="Consolas"/>
          <w:color w:val="A9B7C6"/>
        </w:rPr>
        <w:t>,</w:t>
      </w:r>
      <w:r>
        <w:rPr>
          <w:rFonts w:ascii="Consolas" w:hAnsi="Consolas"/>
          <w:color w:val="E0E2E4"/>
        </w:rPr>
        <w:t xml:space="preserve"> </w:t>
      </w:r>
      <w:r>
        <w:rPr>
          <w:rFonts w:ascii="Consolas" w:hAnsi="Consolas"/>
          <w:color w:val="EC7600"/>
        </w:rPr>
        <w:t>"stack"</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66747B"/>
        </w:rPr>
        <w:t>//Analyze all cells and add to roi manager</w:t>
      </w:r>
      <w:r>
        <w:rPr>
          <w:rFonts w:ascii="Consolas" w:hAnsi="Consolas"/>
        </w:rPr>
        <w:br/>
      </w:r>
      <w:r>
        <w:rPr>
          <w:rFonts w:ascii="Consolas" w:hAnsi="Consolas"/>
          <w:color w:val="E0E2E4"/>
        </w:rPr>
        <w:t xml:space="preserve">        run</w:t>
      </w:r>
      <w:r>
        <w:rPr>
          <w:rFonts w:ascii="Consolas" w:hAnsi="Consolas"/>
          <w:color w:val="E8E2B7"/>
        </w:rPr>
        <w:t>(</w:t>
      </w:r>
      <w:r>
        <w:rPr>
          <w:rFonts w:ascii="Consolas" w:hAnsi="Consolas"/>
          <w:color w:val="EC7600"/>
        </w:rPr>
        <w:t>"Analyze Particles..."</w:t>
      </w:r>
      <w:r>
        <w:rPr>
          <w:rFonts w:ascii="Consolas" w:hAnsi="Consolas"/>
          <w:color w:val="A9B7C6"/>
        </w:rPr>
        <w:t>,</w:t>
      </w:r>
      <w:r>
        <w:rPr>
          <w:rFonts w:ascii="Consolas" w:hAnsi="Consolas"/>
          <w:color w:val="E0E2E4"/>
        </w:rPr>
        <w:t xml:space="preserve"> </w:t>
      </w:r>
      <w:r>
        <w:rPr>
          <w:rFonts w:ascii="Consolas" w:hAnsi="Consolas"/>
          <w:color w:val="EC7600"/>
        </w:rPr>
        <w:t>"exclude add slice"</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run</w:t>
      </w:r>
      <w:r>
        <w:rPr>
          <w:rFonts w:ascii="Consolas" w:hAnsi="Consolas"/>
          <w:color w:val="E8E2B7"/>
        </w:rPr>
        <w:t>(</w:t>
      </w:r>
      <w:r>
        <w:rPr>
          <w:rFonts w:ascii="Consolas" w:hAnsi="Consolas"/>
          <w:color w:val="EC7600"/>
        </w:rPr>
        <w:t>"Close All"</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open</w:t>
      </w:r>
      <w:r>
        <w:rPr>
          <w:rFonts w:ascii="Consolas" w:hAnsi="Consolas"/>
          <w:color w:val="E8E2B7"/>
        </w:rPr>
        <w:t>(</w:t>
      </w:r>
      <w:r>
        <w:rPr>
          <w:rFonts w:ascii="Consolas" w:hAnsi="Consolas"/>
          <w:color w:val="A9B7C6"/>
        </w:rPr>
        <w:t>FISH_img_path</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A9B7C6"/>
        </w:rPr>
        <w:t>title</w:t>
      </w:r>
      <w:r>
        <w:rPr>
          <w:rFonts w:ascii="Consolas" w:hAnsi="Consolas"/>
          <w:color w:val="E0E2E4"/>
        </w:rPr>
        <w:t xml:space="preserve"> </w:t>
      </w:r>
      <w:r>
        <w:rPr>
          <w:rFonts w:ascii="Consolas" w:hAnsi="Consolas"/>
          <w:color w:val="E8E2B7"/>
        </w:rPr>
        <w:t>=</w:t>
      </w:r>
      <w:r>
        <w:rPr>
          <w:rFonts w:ascii="Consolas" w:hAnsi="Consolas"/>
          <w:color w:val="E0E2E4"/>
        </w:rPr>
        <w:t xml:space="preserve"> getTitle</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66747B"/>
        </w:rPr>
        <w:t>//Select all identified cells and remove anything outside of them</w:t>
      </w:r>
      <w:r>
        <w:rPr>
          <w:rFonts w:ascii="Consolas" w:hAnsi="Consolas"/>
        </w:rPr>
        <w:br/>
      </w:r>
      <w:r>
        <w:rPr>
          <w:rFonts w:ascii="Consolas" w:hAnsi="Consolas"/>
          <w:color w:val="E0E2E4"/>
        </w:rPr>
        <w:t xml:space="preserve">        roiManager</w:t>
      </w:r>
      <w:r>
        <w:rPr>
          <w:rFonts w:ascii="Consolas" w:hAnsi="Consolas"/>
          <w:color w:val="E8E2B7"/>
        </w:rPr>
        <w:t>(</w:t>
      </w:r>
      <w:r>
        <w:rPr>
          <w:rFonts w:ascii="Consolas" w:hAnsi="Consolas"/>
          <w:color w:val="EC7600"/>
        </w:rPr>
        <w:t>"select"</w:t>
      </w:r>
      <w:r>
        <w:rPr>
          <w:rFonts w:ascii="Consolas" w:hAnsi="Consolas"/>
          <w:color w:val="A9B7C6"/>
        </w:rPr>
        <w:t>,</w:t>
      </w:r>
      <w:r>
        <w:rPr>
          <w:rFonts w:ascii="Consolas" w:hAnsi="Consolas"/>
          <w:color w:val="E0E2E4"/>
        </w:rPr>
        <w:t xml:space="preserve"> </w:t>
      </w:r>
      <w:r>
        <w:rPr>
          <w:rFonts w:ascii="Consolas" w:hAnsi="Consolas"/>
          <w:color w:val="A9B7C6"/>
        </w:rPr>
        <w:t>Array.getSequence</w:t>
      </w:r>
      <w:r>
        <w:rPr>
          <w:rFonts w:ascii="Consolas" w:hAnsi="Consolas"/>
          <w:color w:val="E8E2B7"/>
        </w:rPr>
        <w:t>(</w:t>
      </w:r>
      <w:r>
        <w:rPr>
          <w:rFonts w:ascii="Consolas" w:hAnsi="Consolas"/>
          <w:color w:val="E0E2E4"/>
        </w:rPr>
        <w:t>roiManager</w:t>
      </w:r>
      <w:r>
        <w:rPr>
          <w:rFonts w:ascii="Consolas" w:hAnsi="Consolas"/>
          <w:color w:val="E8E2B7"/>
        </w:rPr>
        <w:t>(</w:t>
      </w:r>
      <w:r>
        <w:rPr>
          <w:rFonts w:ascii="Consolas" w:hAnsi="Consolas"/>
          <w:color w:val="EC7600"/>
        </w:rPr>
        <w:t>"count"</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roiManager</w:t>
      </w:r>
      <w:r>
        <w:rPr>
          <w:rFonts w:ascii="Consolas" w:hAnsi="Consolas"/>
          <w:color w:val="E8E2B7"/>
        </w:rPr>
        <w:t>(</w:t>
      </w:r>
      <w:r>
        <w:rPr>
          <w:rFonts w:ascii="Consolas" w:hAnsi="Consolas"/>
          <w:color w:val="EC7600"/>
        </w:rPr>
        <w:t>"Combine"</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wait</w:t>
      </w:r>
      <w:r>
        <w:rPr>
          <w:rFonts w:ascii="Consolas" w:hAnsi="Consolas"/>
          <w:color w:val="E8E2B7"/>
        </w:rPr>
        <w:t>(</w:t>
      </w:r>
      <w:r>
        <w:rPr>
          <w:rFonts w:ascii="Consolas" w:hAnsi="Consolas"/>
          <w:color w:val="FFCD22"/>
        </w:rPr>
        <w:t>500</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run</w:t>
      </w:r>
      <w:r>
        <w:rPr>
          <w:rFonts w:ascii="Consolas" w:hAnsi="Consolas"/>
          <w:color w:val="E8E2B7"/>
        </w:rPr>
        <w:t>(</w:t>
      </w:r>
      <w:r>
        <w:rPr>
          <w:rFonts w:ascii="Consolas" w:hAnsi="Consolas"/>
          <w:color w:val="EC7600"/>
        </w:rPr>
        <w:t>"Clear Results"</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run</w:t>
      </w:r>
      <w:r>
        <w:rPr>
          <w:rFonts w:ascii="Consolas" w:hAnsi="Consolas"/>
          <w:color w:val="E8E2B7"/>
        </w:rPr>
        <w:t>(</w:t>
      </w:r>
      <w:r>
        <w:rPr>
          <w:rFonts w:ascii="Consolas" w:hAnsi="Consolas"/>
          <w:color w:val="EC7600"/>
        </w:rPr>
        <w:t>"Clear Outside"</w:t>
      </w:r>
      <w:r>
        <w:rPr>
          <w:rFonts w:ascii="Consolas" w:hAnsi="Consolas"/>
          <w:color w:val="A9B7C6"/>
        </w:rPr>
        <w:t>,</w:t>
      </w:r>
      <w:r>
        <w:rPr>
          <w:rFonts w:ascii="Consolas" w:hAnsi="Consolas"/>
          <w:color w:val="E0E2E4"/>
        </w:rPr>
        <w:t xml:space="preserve"> </w:t>
      </w:r>
      <w:r>
        <w:rPr>
          <w:rFonts w:ascii="Consolas" w:hAnsi="Consolas"/>
          <w:color w:val="EC7600"/>
        </w:rPr>
        <w:t>"Stack"</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66747B"/>
        </w:rPr>
        <w:t>//Calculate mean intensity of image, to use as threshold</w:t>
      </w:r>
      <w:r>
        <w:rPr>
          <w:rFonts w:ascii="Consolas" w:hAnsi="Consolas"/>
        </w:rPr>
        <w:br/>
      </w:r>
      <w:r>
        <w:rPr>
          <w:rFonts w:ascii="Consolas" w:hAnsi="Consolas"/>
          <w:color w:val="E0E2E4"/>
        </w:rPr>
        <w:t xml:space="preserve">        roiManager</w:t>
      </w:r>
      <w:r>
        <w:rPr>
          <w:rFonts w:ascii="Consolas" w:hAnsi="Consolas"/>
          <w:color w:val="E8E2B7"/>
        </w:rPr>
        <w:t>(</w:t>
      </w:r>
      <w:r>
        <w:rPr>
          <w:rFonts w:ascii="Consolas" w:hAnsi="Consolas"/>
          <w:color w:val="EC7600"/>
        </w:rPr>
        <w:t>"deselect"</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close</w:t>
      </w:r>
      <w:r>
        <w:rPr>
          <w:rFonts w:ascii="Consolas" w:hAnsi="Consolas"/>
          <w:color w:val="E8E2B7"/>
        </w:rPr>
        <w:t>(</w:t>
      </w:r>
      <w:r>
        <w:rPr>
          <w:rFonts w:ascii="Consolas" w:hAnsi="Consolas"/>
          <w:color w:val="EC7600"/>
        </w:rPr>
        <w:t>"ROI Manager"</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selectWindow</w:t>
      </w:r>
      <w:r>
        <w:rPr>
          <w:rFonts w:ascii="Consolas" w:hAnsi="Consolas"/>
          <w:color w:val="E8E2B7"/>
        </w:rPr>
        <w:t>(</w:t>
      </w:r>
      <w:r>
        <w:rPr>
          <w:rFonts w:ascii="Consolas" w:hAnsi="Consolas"/>
          <w:color w:val="A9B7C6"/>
        </w:rPr>
        <w:t>title</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run</w:t>
      </w:r>
      <w:r>
        <w:rPr>
          <w:rFonts w:ascii="Consolas" w:hAnsi="Consolas"/>
          <w:color w:val="E8E2B7"/>
        </w:rPr>
        <w:t>(</w:t>
      </w:r>
      <w:r>
        <w:rPr>
          <w:rFonts w:ascii="Consolas" w:hAnsi="Consolas"/>
          <w:color w:val="EC7600"/>
        </w:rPr>
        <w:t>"Select All"</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A9B7C6"/>
        </w:rPr>
        <w:t>num_of_pix</w:t>
      </w:r>
      <w:r>
        <w:rPr>
          <w:rFonts w:ascii="Consolas" w:hAnsi="Consolas"/>
          <w:color w:val="E0E2E4"/>
        </w:rPr>
        <w:t xml:space="preserve"> </w:t>
      </w:r>
      <w:r>
        <w:rPr>
          <w:rFonts w:ascii="Consolas" w:hAnsi="Consolas"/>
          <w:color w:val="E8E2B7"/>
        </w:rPr>
        <w:t>=</w:t>
      </w:r>
      <w:r>
        <w:rPr>
          <w:rFonts w:ascii="Consolas" w:hAnsi="Consolas"/>
          <w:color w:val="E0E2E4"/>
        </w:rPr>
        <w:t xml:space="preserve"> getWidth</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color w:val="E0E2E4"/>
        </w:rPr>
        <w:t xml:space="preserve"> getHeight</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A9B7C6"/>
        </w:rPr>
        <w:t>sum_of_intesities</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FFCD22"/>
        </w:rPr>
        <w:t>0</w:t>
      </w:r>
      <w:r>
        <w:rPr>
          <w:rFonts w:ascii="Consolas" w:hAnsi="Consolas"/>
          <w:color w:val="A9B7C6"/>
        </w:rPr>
        <w:t>;</w:t>
      </w:r>
      <w:r>
        <w:rPr>
          <w:rFonts w:ascii="Consolas" w:hAnsi="Consolas"/>
        </w:rPr>
        <w:br/>
      </w:r>
      <w:r>
        <w:rPr>
          <w:rFonts w:ascii="Consolas" w:hAnsi="Consolas"/>
          <w:color w:val="E0E2E4"/>
        </w:rPr>
        <w:t xml:space="preserve">        run</w:t>
      </w:r>
      <w:r>
        <w:rPr>
          <w:rFonts w:ascii="Consolas" w:hAnsi="Consolas"/>
          <w:color w:val="E8E2B7"/>
        </w:rPr>
        <w:t>(</w:t>
      </w:r>
      <w:r>
        <w:rPr>
          <w:rFonts w:ascii="Consolas" w:hAnsi="Consolas"/>
          <w:color w:val="EC7600"/>
        </w:rPr>
        <w:t>"Set Measurements..."</w:t>
      </w:r>
      <w:r>
        <w:rPr>
          <w:rFonts w:ascii="Consolas" w:hAnsi="Consolas"/>
          <w:color w:val="A9B7C6"/>
        </w:rPr>
        <w:t>,</w:t>
      </w:r>
      <w:r>
        <w:rPr>
          <w:rFonts w:ascii="Consolas" w:hAnsi="Consolas"/>
          <w:color w:val="E0E2E4"/>
        </w:rPr>
        <w:t xml:space="preserve"> </w:t>
      </w:r>
      <w:r>
        <w:rPr>
          <w:rFonts w:ascii="Consolas" w:hAnsi="Consolas"/>
          <w:color w:val="EC7600"/>
        </w:rPr>
        <w:t>"integrated redirect=None decimal=5"</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b/>
          <w:bCs/>
          <w:color w:val="93C763"/>
        </w:rPr>
        <w:t>for</w:t>
      </w:r>
      <w:r>
        <w:rPr>
          <w:rFonts w:ascii="Consolas" w:hAnsi="Consolas"/>
          <w:color w:val="E0E2E4"/>
        </w:rPr>
        <w:t xml:space="preserve"> </w:t>
      </w:r>
      <w:r>
        <w:rPr>
          <w:rFonts w:ascii="Consolas" w:hAnsi="Consolas"/>
          <w:color w:val="E8E2B7"/>
        </w:rPr>
        <w:t>(</w:t>
      </w:r>
      <w:r>
        <w:rPr>
          <w:rFonts w:ascii="Consolas" w:hAnsi="Consolas"/>
          <w:color w:val="A9B7C6"/>
        </w:rPr>
        <w:t>slice</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FFCD22"/>
        </w:rPr>
        <w:t>1</w:t>
      </w:r>
      <w:r>
        <w:rPr>
          <w:rFonts w:ascii="Consolas" w:hAnsi="Consolas"/>
          <w:color w:val="A9B7C6"/>
        </w:rPr>
        <w:t>;</w:t>
      </w:r>
      <w:r>
        <w:rPr>
          <w:rFonts w:ascii="Consolas" w:hAnsi="Consolas"/>
          <w:color w:val="E0E2E4"/>
        </w:rPr>
        <w:t xml:space="preserve"> </w:t>
      </w:r>
      <w:r>
        <w:rPr>
          <w:rFonts w:ascii="Consolas" w:hAnsi="Consolas"/>
          <w:color w:val="A9B7C6"/>
        </w:rPr>
        <w:t>slice</w:t>
      </w:r>
      <w:r>
        <w:rPr>
          <w:rFonts w:ascii="Consolas" w:hAnsi="Consolas"/>
          <w:color w:val="E0E2E4"/>
        </w:rPr>
        <w:t xml:space="preserve"> </w:t>
      </w:r>
      <w:r>
        <w:rPr>
          <w:rFonts w:ascii="Consolas" w:hAnsi="Consolas"/>
          <w:color w:val="E8E2B7"/>
        </w:rPr>
        <w:t>&lt;=</w:t>
      </w:r>
      <w:r>
        <w:rPr>
          <w:rFonts w:ascii="Consolas" w:hAnsi="Consolas"/>
          <w:color w:val="E0E2E4"/>
        </w:rPr>
        <w:t xml:space="preserve"> nSlices</w:t>
      </w:r>
      <w:r>
        <w:rPr>
          <w:rFonts w:ascii="Consolas" w:hAnsi="Consolas"/>
          <w:color w:val="A9B7C6"/>
        </w:rPr>
        <w:t>;</w:t>
      </w:r>
      <w:r>
        <w:rPr>
          <w:rFonts w:ascii="Consolas" w:hAnsi="Consolas"/>
          <w:color w:val="E0E2E4"/>
        </w:rPr>
        <w:t xml:space="preserve"> </w:t>
      </w:r>
      <w:r>
        <w:rPr>
          <w:rFonts w:ascii="Consolas" w:hAnsi="Consolas"/>
          <w:color w:val="A9B7C6"/>
        </w:rPr>
        <w:t>slice</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setSlice</w:t>
      </w:r>
      <w:r>
        <w:rPr>
          <w:rFonts w:ascii="Consolas" w:hAnsi="Consolas"/>
          <w:color w:val="E8E2B7"/>
        </w:rPr>
        <w:t>(</w:t>
      </w:r>
      <w:r>
        <w:rPr>
          <w:rFonts w:ascii="Consolas" w:hAnsi="Consolas"/>
          <w:color w:val="A9B7C6"/>
        </w:rPr>
        <w:t>slice</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run</w:t>
      </w:r>
      <w:r>
        <w:rPr>
          <w:rFonts w:ascii="Consolas" w:hAnsi="Consolas"/>
          <w:color w:val="E8E2B7"/>
        </w:rPr>
        <w:t>(</w:t>
      </w:r>
      <w:r>
        <w:rPr>
          <w:rFonts w:ascii="Consolas" w:hAnsi="Consolas"/>
          <w:color w:val="EC7600"/>
        </w:rPr>
        <w:t>"Measure"</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lastRenderedPageBreak/>
        <w:t xml:space="preserve">            </w:t>
      </w:r>
      <w:r>
        <w:rPr>
          <w:rFonts w:ascii="Consolas" w:hAnsi="Consolas"/>
          <w:color w:val="A9B7C6"/>
        </w:rPr>
        <w:t>sum_of_intesities</w:t>
      </w:r>
      <w:r>
        <w:rPr>
          <w:rFonts w:ascii="Consolas" w:hAnsi="Consolas"/>
          <w:color w:val="E0E2E4"/>
        </w:rPr>
        <w:t xml:space="preserve"> </w:t>
      </w:r>
      <w:r>
        <w:rPr>
          <w:rFonts w:ascii="Consolas" w:hAnsi="Consolas"/>
          <w:color w:val="E8E2B7"/>
        </w:rPr>
        <w:t>+=</w:t>
      </w:r>
      <w:r>
        <w:rPr>
          <w:rFonts w:ascii="Consolas" w:hAnsi="Consolas"/>
          <w:color w:val="E0E2E4"/>
        </w:rPr>
        <w:t xml:space="preserve"> getResult</w:t>
      </w:r>
      <w:r>
        <w:rPr>
          <w:rFonts w:ascii="Consolas" w:hAnsi="Consolas"/>
          <w:color w:val="E8E2B7"/>
        </w:rPr>
        <w:t>(</w:t>
      </w:r>
      <w:r>
        <w:rPr>
          <w:rFonts w:ascii="Consolas" w:hAnsi="Consolas"/>
          <w:color w:val="EC7600"/>
        </w:rPr>
        <w:t>"RawIntDen"</w:t>
      </w:r>
      <w:r>
        <w:rPr>
          <w:rFonts w:ascii="Consolas" w:hAnsi="Consolas"/>
          <w:color w:val="A9B7C6"/>
        </w:rPr>
        <w:t>,</w:t>
      </w:r>
      <w:r>
        <w:rPr>
          <w:rFonts w:ascii="Consolas" w:hAnsi="Consolas"/>
          <w:color w:val="E0E2E4"/>
        </w:rPr>
        <w:t xml:space="preserve"> </w:t>
      </w:r>
      <w:r>
        <w:rPr>
          <w:rFonts w:ascii="Consolas" w:hAnsi="Consolas"/>
          <w:color w:val="A9B7C6"/>
        </w:rPr>
        <w:t>slice</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FFCD22"/>
        </w:rPr>
        <w:t>1</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color w:val="A9B7C6"/>
        </w:rPr>
        <w:t>mean_intensity</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color w:val="A9B7C6"/>
        </w:rPr>
        <w:t>sum_of_intesities</w:t>
      </w:r>
      <w:r>
        <w:rPr>
          <w:rFonts w:ascii="Consolas" w:hAnsi="Consolas"/>
          <w:color w:val="E8E2B7"/>
        </w:rPr>
        <w:t>/</w:t>
      </w:r>
      <w:r>
        <w:rPr>
          <w:rFonts w:ascii="Consolas" w:hAnsi="Consolas"/>
          <w:color w:val="E0E2E4"/>
        </w:rPr>
        <w:t>nSlices</w:t>
      </w:r>
      <w:r>
        <w:rPr>
          <w:rFonts w:ascii="Consolas" w:hAnsi="Consolas"/>
          <w:color w:val="E8E2B7"/>
        </w:rPr>
        <w:t>)/(</w:t>
      </w:r>
      <w:r>
        <w:rPr>
          <w:rFonts w:ascii="Consolas" w:hAnsi="Consolas"/>
          <w:color w:val="A9B7C6"/>
        </w:rPr>
        <w:t>num_of_pix</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close</w:t>
      </w:r>
      <w:r>
        <w:rPr>
          <w:rFonts w:ascii="Consolas" w:hAnsi="Consolas"/>
          <w:color w:val="E8E2B7"/>
        </w:rPr>
        <w:t>(</w:t>
      </w:r>
      <w:r>
        <w:rPr>
          <w:rFonts w:ascii="Consolas" w:hAnsi="Consolas"/>
          <w:color w:val="EC7600"/>
        </w:rPr>
        <w:t>"Results"</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66747B"/>
        </w:rPr>
        <w:t>//Run RSFISH</w:t>
      </w:r>
      <w:r>
        <w:rPr>
          <w:rFonts w:ascii="Consolas" w:hAnsi="Consolas"/>
        </w:rPr>
        <w:br/>
      </w:r>
      <w:r>
        <w:rPr>
          <w:rFonts w:ascii="Consolas" w:hAnsi="Consolas"/>
          <w:color w:val="E0E2E4"/>
        </w:rPr>
        <w:t xml:space="preserve">        run</w:t>
      </w:r>
      <w:r>
        <w:rPr>
          <w:rFonts w:ascii="Consolas" w:hAnsi="Consolas"/>
          <w:color w:val="E8E2B7"/>
        </w:rPr>
        <w:t>(</w:t>
      </w:r>
      <w:r>
        <w:rPr>
          <w:rFonts w:ascii="Consolas" w:hAnsi="Consolas"/>
          <w:color w:val="EC7600"/>
        </w:rPr>
        <w:t>"RS-FISH"</w:t>
      </w:r>
      <w:r>
        <w:rPr>
          <w:rFonts w:ascii="Consolas" w:hAnsi="Consolas"/>
          <w:color w:val="A9B7C6"/>
        </w:rPr>
        <w:t>,</w:t>
      </w:r>
      <w:r>
        <w:rPr>
          <w:rFonts w:ascii="Consolas" w:hAnsi="Consolas"/>
          <w:color w:val="E0E2E4"/>
        </w:rPr>
        <w:t xml:space="preserve"> </w:t>
      </w:r>
      <w:r>
        <w:rPr>
          <w:rFonts w:ascii="Consolas" w:hAnsi="Consolas"/>
          <w:color w:val="EC7600"/>
        </w:rPr>
        <w:t>"image=["</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title</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EC7600"/>
        </w:rPr>
        <w:t>"] mode=Advanced anisotropy=1.0000 robust_fitting=RANSAC compute_min/max use_anisotropy spot_intensity=[Linear Interpolation] sigma=1.50000 threshold="</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RSFISH_Threshold</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EC7600"/>
        </w:rPr>
        <w:t>" support=3 min_inlier_ratio=0.10 max_error=1.50 spot_intensity_threshold="</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mean_intensity</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EC7600"/>
        </w:rPr>
        <w:t>" background=[No background subtraction] background_subtraction_max_error=0.05 background_subtraction_min_inlier_ratio=0.10 results_file=[] num_threads=16 block_size_x=128 block_size_y=128 block_size_z=16"</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66747B"/>
        </w:rPr>
        <w:t>//Save results table</w:t>
      </w:r>
      <w:r>
        <w:rPr>
          <w:rFonts w:ascii="Consolas" w:hAnsi="Consolas"/>
        </w:rPr>
        <w:br/>
      </w:r>
      <w:r>
        <w:rPr>
          <w:rFonts w:ascii="Consolas" w:hAnsi="Consolas"/>
          <w:color w:val="E0E2E4"/>
        </w:rPr>
        <w:t xml:space="preserve">        selectWindow</w:t>
      </w:r>
      <w:r>
        <w:rPr>
          <w:rFonts w:ascii="Consolas" w:hAnsi="Consolas"/>
          <w:color w:val="E8E2B7"/>
        </w:rPr>
        <w:t>(</w:t>
      </w:r>
      <w:r>
        <w:rPr>
          <w:rFonts w:ascii="Consolas" w:hAnsi="Consolas"/>
          <w:color w:val="EC7600"/>
        </w:rPr>
        <w:t>"smFISH localizations"</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A9B7C6"/>
        </w:rPr>
        <w:t>table_name</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title</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EC7600"/>
        </w:rPr>
        <w:t>" smFISH localizations.csv"</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A9B7C6"/>
        </w:rPr>
        <w:t>table_path</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A9B7C6"/>
        </w:rPr>
        <w:t>smFISH_dir</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EC7600"/>
        </w:rPr>
        <w:t>"smFISH Spots"</w:t>
      </w:r>
      <w:r>
        <w:rPr>
          <w:rFonts w:ascii="Consolas" w:hAnsi="Consolas"/>
          <w:color w:val="E0E2E4"/>
        </w:rPr>
        <w:t xml:space="preserve"> </w:t>
      </w:r>
      <w:r>
        <w:rPr>
          <w:rFonts w:ascii="Consolas" w:hAnsi="Consolas"/>
          <w:color w:val="E8E2B7"/>
        </w:rPr>
        <w:t>+</w:t>
      </w:r>
      <w:r>
        <w:rPr>
          <w:rFonts w:ascii="Consolas" w:hAnsi="Consolas"/>
          <w:color w:val="E0E2E4"/>
        </w:rPr>
        <w:t xml:space="preserve"> File.separator </w:t>
      </w:r>
      <w:r>
        <w:rPr>
          <w:rFonts w:ascii="Consolas" w:hAnsi="Consolas"/>
          <w:color w:val="E8E2B7"/>
        </w:rPr>
        <w:t>+</w:t>
      </w:r>
      <w:r>
        <w:rPr>
          <w:rFonts w:ascii="Consolas" w:hAnsi="Consolas"/>
          <w:color w:val="E0E2E4"/>
        </w:rPr>
        <w:t xml:space="preserve"> </w:t>
      </w:r>
      <w:r>
        <w:rPr>
          <w:rFonts w:ascii="Consolas" w:hAnsi="Consolas"/>
          <w:color w:val="A9B7C6"/>
        </w:rPr>
        <w:t>title</w:t>
      </w:r>
      <w:r>
        <w:rPr>
          <w:rFonts w:ascii="Consolas" w:hAnsi="Consolas"/>
          <w:color w:val="E0E2E4"/>
        </w:rPr>
        <w:t xml:space="preserve"> </w:t>
      </w:r>
      <w:r>
        <w:rPr>
          <w:rFonts w:ascii="Consolas" w:hAnsi="Consolas"/>
          <w:color w:val="E8E2B7"/>
        </w:rPr>
        <w:t>+</w:t>
      </w:r>
      <w:r>
        <w:rPr>
          <w:rFonts w:ascii="Consolas" w:hAnsi="Consolas"/>
          <w:color w:val="E0E2E4"/>
        </w:rPr>
        <w:t xml:space="preserve"> </w:t>
      </w:r>
      <w:r>
        <w:rPr>
          <w:rFonts w:ascii="Consolas" w:hAnsi="Consolas"/>
          <w:color w:val="EC7600"/>
        </w:rPr>
        <w:t>" smFISH localizations.csv"</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b/>
          <w:bCs/>
          <w:color w:val="93C763"/>
        </w:rPr>
        <w:t>if</w:t>
      </w:r>
      <w:r>
        <w:rPr>
          <w:rFonts w:ascii="Consolas" w:hAnsi="Consolas"/>
          <w:color w:val="E0E2E4"/>
        </w:rPr>
        <w:t xml:space="preserve"> </w:t>
      </w:r>
      <w:r>
        <w:rPr>
          <w:rFonts w:ascii="Consolas" w:hAnsi="Consolas"/>
          <w:color w:val="E8E2B7"/>
        </w:rPr>
        <w:t>(</w:t>
      </w:r>
      <w:r>
        <w:rPr>
          <w:rFonts w:ascii="Consolas" w:hAnsi="Consolas"/>
          <w:color w:val="A9B7C6"/>
        </w:rPr>
        <w:t>Table.size</w:t>
      </w:r>
      <w:r>
        <w:rPr>
          <w:rFonts w:ascii="Consolas" w:hAnsi="Consolas"/>
          <w:color w:val="E0E2E4"/>
        </w:rPr>
        <w:t xml:space="preserve"> </w:t>
      </w:r>
      <w:r>
        <w:rPr>
          <w:rFonts w:ascii="Consolas" w:hAnsi="Consolas"/>
          <w:color w:val="E8E2B7"/>
        </w:rPr>
        <w:t>&gt;=</w:t>
      </w:r>
      <w:r>
        <w:rPr>
          <w:rFonts w:ascii="Consolas" w:hAnsi="Consolas"/>
          <w:color w:val="E0E2E4"/>
        </w:rPr>
        <w:t xml:space="preserve"> </w:t>
      </w:r>
      <w:r>
        <w:rPr>
          <w:rFonts w:ascii="Consolas" w:hAnsi="Consolas"/>
          <w:color w:val="FFCD22"/>
        </w:rPr>
        <w:t>1</w:t>
      </w:r>
      <w:r>
        <w:rPr>
          <w:rFonts w:ascii="Consolas" w:hAnsi="Consolas"/>
          <w:color w:val="E8E2B7"/>
        </w:rPr>
        <w:t>)</w:t>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color w:val="A9B7C6"/>
        </w:rPr>
        <w:t>Table.sort</w:t>
      </w:r>
      <w:r>
        <w:rPr>
          <w:rFonts w:ascii="Consolas" w:hAnsi="Consolas"/>
          <w:color w:val="E8E2B7"/>
        </w:rPr>
        <w:t>(</w:t>
      </w:r>
      <w:r>
        <w:rPr>
          <w:rFonts w:ascii="Consolas" w:hAnsi="Consolas"/>
          <w:color w:val="EC7600"/>
        </w:rPr>
        <w:t>"z"</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saveAs</w:t>
      </w:r>
      <w:r>
        <w:rPr>
          <w:rFonts w:ascii="Consolas" w:hAnsi="Consolas"/>
          <w:color w:val="E8E2B7"/>
        </w:rPr>
        <w:t>(</w:t>
      </w:r>
      <w:r>
        <w:rPr>
          <w:rFonts w:ascii="Consolas" w:hAnsi="Consolas"/>
          <w:color w:val="EC7600"/>
        </w:rPr>
        <w:t>"Results"</w:t>
      </w:r>
      <w:r>
        <w:rPr>
          <w:rFonts w:ascii="Consolas" w:hAnsi="Consolas"/>
          <w:color w:val="A9B7C6"/>
        </w:rPr>
        <w:t>,</w:t>
      </w:r>
      <w:r>
        <w:rPr>
          <w:rFonts w:ascii="Consolas" w:hAnsi="Consolas"/>
          <w:color w:val="E0E2E4"/>
        </w:rPr>
        <w:t xml:space="preserve"> </w:t>
      </w:r>
      <w:r>
        <w:rPr>
          <w:rFonts w:ascii="Consolas" w:hAnsi="Consolas"/>
          <w:color w:val="A9B7C6"/>
        </w:rPr>
        <w:t>table_path</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b/>
          <w:bCs/>
          <w:color w:val="93C763"/>
        </w:rPr>
        <w:t>else</w:t>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color w:val="66747B"/>
        </w:rPr>
        <w:t>//setResult("x", nResults, "No spots");</w:t>
      </w:r>
      <w:r>
        <w:rPr>
          <w:rFonts w:ascii="Consolas" w:hAnsi="Consolas"/>
        </w:rPr>
        <w:br/>
      </w:r>
      <w:r>
        <w:rPr>
          <w:rFonts w:ascii="Consolas" w:hAnsi="Consolas"/>
          <w:color w:val="E0E2E4"/>
        </w:rPr>
        <w:t xml:space="preserve">            saveAs</w:t>
      </w:r>
      <w:r>
        <w:rPr>
          <w:rFonts w:ascii="Consolas" w:hAnsi="Consolas"/>
          <w:color w:val="E8E2B7"/>
        </w:rPr>
        <w:t>(</w:t>
      </w:r>
      <w:r>
        <w:rPr>
          <w:rFonts w:ascii="Consolas" w:hAnsi="Consolas"/>
          <w:color w:val="EC7600"/>
        </w:rPr>
        <w:t>"Results"</w:t>
      </w:r>
      <w:r>
        <w:rPr>
          <w:rFonts w:ascii="Consolas" w:hAnsi="Consolas"/>
          <w:color w:val="A9B7C6"/>
        </w:rPr>
        <w:t>,</w:t>
      </w:r>
      <w:r>
        <w:rPr>
          <w:rFonts w:ascii="Consolas" w:hAnsi="Consolas"/>
          <w:color w:val="E0E2E4"/>
        </w:rPr>
        <w:t xml:space="preserve"> </w:t>
      </w:r>
      <w:r>
        <w:rPr>
          <w:rFonts w:ascii="Consolas" w:hAnsi="Consolas"/>
          <w:color w:val="A9B7C6"/>
        </w:rPr>
        <w:t>table_path</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0E2E4"/>
        </w:rPr>
        <w:t xml:space="preserve">        </w:t>
      </w:r>
      <w:r>
        <w:rPr>
          <w:rFonts w:ascii="Consolas" w:hAnsi="Consolas"/>
          <w:color w:val="66747B"/>
        </w:rPr>
        <w:t>//Close all windows before starting next image</w:t>
      </w:r>
      <w:r>
        <w:rPr>
          <w:rFonts w:ascii="Consolas" w:hAnsi="Consolas"/>
        </w:rPr>
        <w:br/>
      </w:r>
      <w:r>
        <w:rPr>
          <w:rFonts w:ascii="Consolas" w:hAnsi="Consolas"/>
          <w:color w:val="E0E2E4"/>
        </w:rPr>
        <w:t xml:space="preserve">        close</w:t>
      </w:r>
      <w:r>
        <w:rPr>
          <w:rFonts w:ascii="Consolas" w:hAnsi="Consolas"/>
          <w:color w:val="E8E2B7"/>
        </w:rPr>
        <w:t>(</w:t>
      </w:r>
      <w:r>
        <w:rPr>
          <w:rFonts w:ascii="Consolas" w:hAnsi="Consolas"/>
          <w:color w:val="A9B7C6"/>
        </w:rPr>
        <w:t>table_name</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run</w:t>
      </w:r>
      <w:r>
        <w:rPr>
          <w:rFonts w:ascii="Consolas" w:hAnsi="Consolas"/>
          <w:color w:val="E8E2B7"/>
        </w:rPr>
        <w:t>(</w:t>
      </w:r>
      <w:r>
        <w:rPr>
          <w:rFonts w:ascii="Consolas" w:hAnsi="Consolas"/>
          <w:color w:val="EC7600"/>
        </w:rPr>
        <w:t>"Close All"</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close</w:t>
      </w:r>
      <w:r>
        <w:rPr>
          <w:rFonts w:ascii="Consolas" w:hAnsi="Consolas"/>
          <w:color w:val="E8E2B7"/>
        </w:rPr>
        <w:t>(</w:t>
      </w:r>
      <w:r>
        <w:rPr>
          <w:rFonts w:ascii="Consolas" w:hAnsi="Consolas"/>
          <w:color w:val="EC7600"/>
        </w:rPr>
        <w:t>"Log"</w:t>
      </w:r>
      <w:r>
        <w:rPr>
          <w:rFonts w:ascii="Consolas" w:hAnsi="Consolas"/>
          <w:color w:val="E8E2B7"/>
        </w:rPr>
        <w:t>)</w:t>
      </w:r>
      <w:r>
        <w:rPr>
          <w:rFonts w:ascii="Consolas" w:hAnsi="Consolas"/>
          <w:color w:val="A9B7C6"/>
        </w:rPr>
        <w:t>;</w:t>
      </w:r>
      <w:r>
        <w:rPr>
          <w:rFonts w:ascii="Consolas" w:hAnsi="Consolas"/>
        </w:rPr>
        <w:br/>
      </w:r>
      <w:r>
        <w:rPr>
          <w:rFonts w:ascii="Consolas" w:hAnsi="Consolas"/>
          <w:color w:val="E0E2E4"/>
        </w:rPr>
        <w:t xml:space="preserve">    </w:t>
      </w:r>
      <w:r>
        <w:rPr>
          <w:rFonts w:ascii="Consolas" w:hAnsi="Consolas"/>
          <w:color w:val="E8E2B7"/>
        </w:rPr>
        <w:t>}</w:t>
      </w:r>
      <w:r>
        <w:rPr>
          <w:rFonts w:ascii="Consolas" w:hAnsi="Consolas"/>
        </w:rPr>
        <w:br/>
      </w:r>
      <w:r>
        <w:rPr>
          <w:rFonts w:ascii="Consolas" w:hAnsi="Consolas"/>
          <w:color w:val="E8E2B7"/>
        </w:rPr>
        <w:t>}</w:t>
      </w:r>
      <w:r>
        <w:rPr>
          <w:rFonts w:ascii="Consolas" w:hAnsi="Consolas"/>
        </w:rPr>
        <w:br/>
      </w:r>
    </w:p>
    <w:p w:rsidR="00DB2DDC" w:rsidRDefault="00DB2DDC" w:rsidP="00DB2DDC">
      <w:pPr>
        <w:pStyle w:val="Heading2"/>
        <w:numPr>
          <w:ilvl w:val="0"/>
          <w:numId w:val="12"/>
        </w:numPr>
        <w:rPr>
          <w:b/>
          <w:bCs/>
          <w:lang w:val="en-US"/>
        </w:rPr>
      </w:pPr>
      <w:bookmarkStart w:id="9" w:name="_Script_for_smFISH_1"/>
      <w:bookmarkEnd w:id="9"/>
      <w:r w:rsidRPr="00DB2DDC">
        <w:rPr>
          <w:b/>
          <w:bCs/>
          <w:lang w:val="en-US"/>
        </w:rPr>
        <w:t>Script</w:t>
      </w:r>
      <w:r>
        <w:rPr>
          <w:b/>
          <w:bCs/>
          <w:lang w:val="en-US"/>
        </w:rPr>
        <w:t xml:space="preserve"> for smFISH spots and organelle colocalization:</w:t>
      </w:r>
    </w:p>
    <w:p w:rsidR="003C04B3" w:rsidRPr="003C04B3" w:rsidRDefault="003C04B3" w:rsidP="003C04B3">
      <w:pPr>
        <w:pStyle w:val="ListParagraph"/>
        <w:shd w:val="clear" w:color="auto" w:fill="2931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lang w:val="en-US" w:eastAsia="en-US" w:bidi="he-IL"/>
        </w:rPr>
      </w:pPr>
      <w:bookmarkStart w:id="10" w:name="_GoBack"/>
      <w:bookmarkEnd w:id="10"/>
      <w:r w:rsidRPr="003C04B3">
        <w:rPr>
          <w:rFonts w:ascii="Consolas" w:hAnsi="Consolas" w:cs="Courier New"/>
          <w:color w:val="66747B"/>
          <w:sz w:val="20"/>
          <w:szCs w:val="20"/>
          <w:lang w:val="en-US" w:eastAsia="en-US" w:bidi="he-IL"/>
        </w:rPr>
        <w:t>//get the location of cells masks images</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Dialog.create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"Cells masks location"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Dialog.addMessage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"Please input the cells mask images 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Dialog.show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cell_dir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getDirectory</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"Cells mask images 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cell_list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getFileList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cell_dir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66747B"/>
          <w:sz w:val="20"/>
          <w:szCs w:val="20"/>
          <w:lang w:val="en-US" w:eastAsia="en-US" w:bidi="he-IL"/>
        </w:rPr>
        <w:t>//get the location of smFISH csv files</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Dialog.create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"smFISH csv files location"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Dialog.addMessage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"Please input the csv files 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Dialog.show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smFISH_dir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getDirectory</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"smFISH csv files directory (created by RSFISH):"</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smFISH_list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getFileList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smFISH_dir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66747B"/>
          <w:sz w:val="20"/>
          <w:szCs w:val="20"/>
          <w:lang w:val="en-US" w:eastAsia="en-US" w:bidi="he-IL"/>
        </w:rPr>
        <w:t>//ask user if ER is segmented and get proper mask images</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Dialog.create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"ER Sub-segmentation"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Dialog.addChoice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"Was ER segmented to nEr and cER using DAPI (Select 'No' if you have one organelle mask)?"</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"Yes"</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Dialog.show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Dialog.getChoice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lastRenderedPageBreak/>
        <w:t xml:space="preserve">    </w:t>
      </w:r>
      <w:r w:rsidRPr="003C04B3">
        <w:rPr>
          <w:rFonts w:ascii="Consolas" w:hAnsi="Consolas" w:cs="Courier New"/>
          <w:color w:val="A9B7C6"/>
          <w:sz w:val="20"/>
          <w:szCs w:val="20"/>
          <w:lang w:val="en-US" w:eastAsia="en-US" w:bidi="he-IL"/>
        </w:rPr>
        <w:t>Dialog.create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"nER masks location"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Dialog.addMessage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"Please input the perinuclear ER mask images 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Dialog.show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getDirectory</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"Perinuclear ER mask images 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getFileList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nER_dir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Dialog.create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"cER masks location"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Dialog.addMessage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"Please input the cortical ER mask images 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Dialog.show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getDirectory</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"Cortical ER mask images 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getFileList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cER_dir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 xml:space="preserve">//get the location of DAPI mask images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Dialog.create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"DAPI masks location"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Dialog.addMessage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"Please input the DAPI mask images 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Dialog.show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getDirectory</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"DAPI mask images 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getFileList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DAPI_dir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Dialog.create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"Organelle masks location"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Dialog.addMessage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"Please input the Organelle mask images 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Dialog.show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whole_ER_dir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getDirectory</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"Organelle mask images 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whole_ER_list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getFileList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whole_ER_dir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Dialog.create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"Results tables location"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Dialog.addMessage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"Please input the directory you wish results tables will be saved:"</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Dialog.show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results_path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getDirectory</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"Results Tables Location:"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parseFloat</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getString</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"Approximate radius of an smFISH signal (in pixels:"</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"1.5"</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ER_signal_min</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parseFloat</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getString</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"Minimum amount of ER signal within a cell:"</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"20"</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A9B7C6"/>
          <w:sz w:val="20"/>
          <w:szCs w:val="20"/>
          <w:lang w:val="en-US" w:eastAsia="en-US" w:bidi="he-IL"/>
        </w:rPr>
        <w:t>ER_signal_max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parseFloat</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getString</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"Maximum amount of ER signal within a cell:"</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"80"</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sz w:val="20"/>
          <w:szCs w:val="20"/>
          <w:lang w:val="en-US" w:eastAsia="en-US" w:bidi="he-IL"/>
        </w:rPr>
        <w:br/>
      </w:r>
      <w:r w:rsidRPr="003C04B3">
        <w:rPr>
          <w:rFonts w:ascii="Consolas" w:hAnsi="Consolas" w:cs="Courier New"/>
          <w:sz w:val="20"/>
          <w:szCs w:val="20"/>
          <w:lang w:val="en-US" w:eastAsia="en-US" w:bidi="he-IL"/>
        </w:rPr>
        <w:br/>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cell_list.length;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//Make sure file is not a folder (won't go into subfolders)</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cell_img_path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dapi_img_path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nER_img_path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cER_img_path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ER_img_path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whole_ER_dir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whole_ER_list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smFISH_table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smFISH_counter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File.isFile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cell_img_path</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smFISH_table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Table.sort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"z"</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cell_img_path</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lastRenderedPageBreak/>
        <w:t xml:space="preserve">        </w:t>
      </w:r>
      <w:r w:rsidRPr="003C04B3">
        <w:rPr>
          <w:rFonts w:ascii="Consolas" w:hAnsi="Consolas" w:cs="Courier New"/>
          <w:color w:val="66747B"/>
          <w:sz w:val="20"/>
          <w:szCs w:val="20"/>
          <w:lang w:val="en-US" w:eastAsia="en-US" w:bidi="he-IL"/>
        </w:rPr>
        <w:t>//Dilate to improve cER cover and use Watershed to seperate close cells</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setOption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"BlackBackground"</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false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"Dilate"</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"stack"</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"Watershed"</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"stack"</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//Create folders for seperated slices and maps</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"seperated_planes"</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File.makeDirectory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//Go over cells image and create a file from each slice in a new directory</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"Image Sequence... "</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 format=TIFF digits=2"</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"Close All"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 Go over dapi image and create a file from each slice in a new directory</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File.isFile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dapi_img_path</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//Create folders for seperated slices</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"seperated_planes"</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File.makeDirectory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dapi_seperated_folder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dapi_img_path</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"Image Sequence... "</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 format=TIFF digits=2"</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"Close All"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 Go over nER image and create a file from each slice in a new directory</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File.isFile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nER_img_path</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//Create folders for seperated slices</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"seperated_planes"</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File.makeDirectory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nER_seperated_folder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nER_img_path</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"Image Sequence... "</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 format=TIFF digits=2"</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"Close All"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 Go over cER image and create a file from each slice in a new directory</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File.isFile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cER_img_path</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//Create folders for seperated slices</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"seperated_planes"</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File.makeDirectory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cER_seperated_folder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cER_img_path</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"Image Sequence... "</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"dir</w:t>
      </w:r>
      <w:proofErr w:type="gramStart"/>
      <w:r w:rsidRPr="003C04B3">
        <w:rPr>
          <w:rFonts w:ascii="Consolas" w:hAnsi="Consolas" w:cs="Courier New"/>
          <w:color w:val="EC7600"/>
          <w:sz w:val="20"/>
          <w:szCs w:val="20"/>
          <w:lang w:val="en-US" w:eastAsia="en-US" w:bidi="he-IL"/>
        </w:rPr>
        <w:t>=[</w:t>
      </w:r>
      <w:proofErr w:type="gramEnd"/>
      <w:r w:rsidRPr="003C04B3">
        <w:rPr>
          <w:rFonts w:ascii="Consolas" w:hAnsi="Consolas" w:cs="Courier New"/>
          <w:color w:val="EC7600"/>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 format=TIFF digits=2"</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"Close All"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 Go over non-segmented ER image and create a file from each slice in a new directory</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whole_ER_dir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"seperated_planes"</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File.makeDirectory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ER_img_path</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"Image Sequence... "</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"dir=["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 xml:space="preserve">"] </w:t>
      </w:r>
      <w:r w:rsidRPr="003C04B3">
        <w:rPr>
          <w:rFonts w:ascii="Consolas" w:hAnsi="Consolas" w:cs="Courier New"/>
          <w:color w:val="EC7600"/>
          <w:sz w:val="20"/>
          <w:szCs w:val="20"/>
          <w:lang w:val="en-US" w:eastAsia="en-US" w:bidi="he-IL"/>
        </w:rPr>
        <w:lastRenderedPageBreak/>
        <w:t>format=TIFF digits=2"</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"Close All"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//Go over seperate slices and create ROIs from the cells image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cell_plane_list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getFileList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dapi_plane_list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getFileList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dapi_seperated_folder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nER_plane_list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getFileList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nER_seperated_folder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cER_plane_list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getFileList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cER_seperated_folder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ER_plane_list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getFileList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cell_slice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File.separator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cell_plane_list</w:t>
      </w:r>
      <w:r w:rsidRPr="003C04B3">
        <w:rPr>
          <w:rFonts w:ascii="Consolas" w:hAnsi="Consolas" w:cs="Courier New"/>
          <w:color w:val="E8E2B7"/>
          <w:sz w:val="20"/>
          <w:szCs w:val="20"/>
          <w:lang w:val="en-US" w:eastAsia="en-US" w:bidi="he-IL"/>
        </w:rPr>
        <w:t>[</w:t>
      </w:r>
      <w:r w:rsidRPr="003C04B3">
        <w:rPr>
          <w:rFonts w:ascii="Consolas" w:hAnsi="Consolas" w:cs="Courier New"/>
          <w:color w:val="FFCD22"/>
          <w:sz w:val="20"/>
          <w:szCs w:val="20"/>
          <w:lang w:val="en-US" w:eastAsia="en-US" w:bidi="he-IL"/>
        </w:rPr>
        <w:t>0</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cell_slice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img_width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getWidth</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img_height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getHeight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"Analyze Particles..."</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"exclude add"</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//Get total number of cells for image and create arrays for mRNA spot counting of each cell</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"Close All"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nCells</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"count"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tot_mRNA_per_cell</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tot_colo_nER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tot_colo_cER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tot_colo_ER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tot_no_colo</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ER_signal_size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plane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plane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cell_plane_list.length;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plane</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edge_cells_list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dapi_signal_list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dapi_slice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File.separator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dapi_plane_list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plane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nER_slice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File.separator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nER_plane_list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plane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cER_slice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File.separator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cER_plane_list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plane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cER_slice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current_cER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getTitle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nER_slice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current_nER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getTitle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ER_slice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File.separator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ER_plane_list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plane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ER_slice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current_ER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getTitle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lastRenderedPageBreak/>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isOpen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"ROI Manager"</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continue;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"select"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Array.getSequence</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"count"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"delete"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cell_slice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//Exclude any cell ROI whithin edges (2% of pixels in img)</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max_x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img_width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0.98</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min_x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img_width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0.02</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max_y</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img_height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0.98</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min_y</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img_height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0.02</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"Analyze Particles..."</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"exclude add"</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filter_list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nCells;</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roi_xpoints</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roi_ypoints</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newArray</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"select"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Roi.getContainedPoints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roi_xpoints,</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roi_ypoints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pix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pix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roi_xpoints.length;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pix</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roi_xpoints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pix</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&gt;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max_x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roi_xpoints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pix</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min_x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roi_ypoints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pix</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&gt;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max_y</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roi_ypoints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pix</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min_y</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edge_cells_list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roi</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break;</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"Set Measurements..."</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"area_fraction redirect=None decimal=5"</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//Register DAPI signal in each cell (disregard planes where there's no DAPI signal in cell - only for sub-segmented ER)</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open</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dapi_slice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setThreshold</w:t>
      </w:r>
      <w:r w:rsidRPr="003C04B3">
        <w:rPr>
          <w:rFonts w:ascii="Consolas" w:hAnsi="Consolas" w:cs="Courier New"/>
          <w:color w:val="E8E2B7"/>
          <w:sz w:val="20"/>
          <w:szCs w:val="20"/>
          <w:lang w:val="en-US" w:eastAsia="en-US" w:bidi="he-IL"/>
        </w:rPr>
        <w:t>(</w:t>
      </w:r>
      <w:r w:rsidRPr="003C04B3">
        <w:rPr>
          <w:rFonts w:ascii="Consolas" w:hAnsi="Consolas" w:cs="Courier New"/>
          <w:color w:val="FFCD22"/>
          <w:sz w:val="20"/>
          <w:szCs w:val="20"/>
          <w:lang w:val="en-US" w:eastAsia="en-US" w:bidi="he-IL"/>
        </w:rPr>
        <w:t>255</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255</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"raw"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"select"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Array.getSequence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"measure"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cells_table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"Cells Table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plane;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IJ.renameResults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cells_table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//Go over each result row and and mark any cells with dapi signal</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0.15</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nCells;</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Table.get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"%Area"</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cells_table</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dapi_cutoff</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dapi_signal_list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roi</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//Register % of ER signal within cell (disregard planes where signal is too great/small)</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selectWindow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current_cER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"select"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Array.getSequence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"measure"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cER_signal_table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"cER Signal "</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plane;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IJ.renameResults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lastRenderedPageBreak/>
        <w:t xml:space="preserve">                selectWindow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current_nER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"measure"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nER_signal_table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"nER Signal "</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plane;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IJ.renameResults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nCells;</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Table.get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"%Area"</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Table.get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"%Area"</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ER_signal_min</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Table.get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"%Area"</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Table.get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"%Area"</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&gt;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ER_signal_max</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ER_signal_size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roi</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//Register % of organelle signal within cell (disregard planes where signal is too great/small)</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selectWindow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current_ER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"select"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Array.getSequence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nCells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"measure"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ER_signal_table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"ER Signal"</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plane;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IJ.renameResults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selectWindow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current_ER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nCells;</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Table.get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"%Area"</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ER_signal_min</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Table.get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"%Area"</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roi,</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&gt;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ER_signal_max</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ER_signal_size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roi</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//Go over mRNAs in this slice, find each's cell and measure colocalization</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num_of_mRNA</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Table.size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smFISH_list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mRNA</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smFISH_counter;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mRNA</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num_of_mRNA;</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mRNA</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//Check "z" column for spot's slice. If z is smaller than current slice + 1, the spot is in current slice.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Table.get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"z"</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mRNA,</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&gt;=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plane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break;</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smFISH_counter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//Check for ER, DAPI and edge limits for each cell</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nCells;</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edge_cells_list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ER_signal_size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continue;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dapi_signal_list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continue;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roiManager</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"select"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current_X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Table.get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"x"</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mRNA,</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current_Y</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Table.get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"y"</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mRNA,</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Roi.contains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current_X,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current_Y</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lastRenderedPageBreak/>
        <w:t xml:space="preserve">                        </w:t>
      </w:r>
      <w:r w:rsidRPr="003C04B3">
        <w:rPr>
          <w:rFonts w:ascii="Consolas" w:hAnsi="Consolas" w:cs="Courier New"/>
          <w:color w:val="66747B"/>
          <w:sz w:val="20"/>
          <w:szCs w:val="20"/>
          <w:lang w:val="en-US" w:eastAsia="en-US" w:bidi="he-IL"/>
        </w:rPr>
        <w:t>//Use ability to draw selection circles on organelle mask image - sub-segmented ER</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selectWindow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current_cER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//Create circle selection with radius of cutoff given by user, around smFISH spot pixel</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makeOval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current_X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current_Y</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2</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2</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"Clear Results"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"Set Measurements..."</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"mean redirect=None decimal=2"</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"Measure"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selectWindow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current_nER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//Create circle selection with radius of cutoff given by user, around smFISH spot pixel</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makeOval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current_X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current_Y</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2</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2</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"Measure"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//Check if there's ER signal near the smFISH spot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getResult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"Mean"</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&amp;&amp;</w:t>
      </w:r>
      <w:r w:rsidRPr="003C04B3">
        <w:rPr>
          <w:rFonts w:ascii="Consolas" w:hAnsi="Consolas" w:cs="Courier New"/>
          <w:color w:val="E0E2E4"/>
          <w:sz w:val="20"/>
          <w:szCs w:val="20"/>
          <w:lang w:val="en-US" w:eastAsia="en-US" w:bidi="he-IL"/>
        </w:rPr>
        <w:t xml:space="preserve"> getResult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"Mean"</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getResult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"Mean"</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&gt;</w:t>
      </w:r>
      <w:r w:rsidRPr="003C04B3">
        <w:rPr>
          <w:rFonts w:ascii="Consolas" w:hAnsi="Consolas" w:cs="Courier New"/>
          <w:color w:val="E0E2E4"/>
          <w:sz w:val="20"/>
          <w:szCs w:val="20"/>
          <w:lang w:val="en-US" w:eastAsia="en-US" w:bidi="he-IL"/>
        </w:rPr>
        <w:t xml:space="preserve"> getResult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"Mean"</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tot_colo_cER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continue;</w:t>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else</w:t>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getResult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"Mean"</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getResult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"Mean"</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tot_colo_nER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continue;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else</w:t>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getResult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"Mean"</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tot_colo_cER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continue;</w:t>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else</w:t>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getResult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"Mean"</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tot_colo_nER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continue;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else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tot_no_colo</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continue;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//Use ability to draw selection circles on organelle mask image - single mask organelle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selectWindow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current_ER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//Create circle selection with radius of cutoff given by user, around smFISH spot pixel</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makeOval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current_X</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current_Y</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2</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lastRenderedPageBreak/>
        <w:t>smFISH_signal_cutoff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2</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"Clear Results"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"Set Measurements..."</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"mean redirect=None decimal=2"</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"Measure"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//Check if there's ER signal near the smFISH spot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getResult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"Mean"</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tot_colo_ER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continue;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else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tot_no_colo</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continue;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//End of Roi loop</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//End of cell loop</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//End of mRNA loop</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close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close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"Roi Manager"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close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cells_table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close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close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close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ER_signal_table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 xml:space="preserve">//End of Plane loop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close</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//Remove single plane files</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//Cells</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sep</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sep</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cell_plane_list.length;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sep</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img_to_del</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File.separator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cell_plane_list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sep</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File.delete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img_to_del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File.delete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cell_seperated_folder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//DAPI</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sep</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sep</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dapi_plane_list.length;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sep</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img_to_del</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File.separator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dapi_plane_list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sep</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File.delete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img_to_del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File.delete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dapi_seperated_folder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//nER</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sep</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sep</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nER_plane_list.length;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sep</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img_to_del</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File.separator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nER_plane_list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sep</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lastRenderedPageBreak/>
        <w:t xml:space="preserve">                File.delete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img_to_del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File.delete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nER_seperated_folder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//cER</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sep</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sep</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cER_plane_list.length;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sep</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img_to_del</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File.separator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cER_plane_list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sep</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File.delete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img_to_del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File.delete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cER_seperated_folder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sep</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sep</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&lt;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ER_plane_list.length;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sep</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img_to_del</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ER_seperated_folder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File.separator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ER_plane_list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sep</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File.delete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img_to_del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File.delete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ER_seperated_folder</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//Sum and save data for img</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cell_list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"Colocalization.csv"</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Table.create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Table.setColumn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"Cell #"</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Array.getSequence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tot_mRNA_per_cell.length</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Table.setColumn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"Total mRNA per Cell"</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tot_mRNA_per_cell,</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"Yes"</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Table.setColumn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"Total Colocolized With nER"</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tot_colo_nER,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Table.setColumn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"Total Colocolized With cER"</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tot_colo_cER,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ER_seg_check</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C7600"/>
          <w:sz w:val="20"/>
          <w:szCs w:val="20"/>
          <w:lang w:val="en-US" w:eastAsia="en-US" w:bidi="he-IL"/>
        </w:rPr>
        <w:t>"No"</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Table.setColumn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"Total Colocolized With Organelle"</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tot_colo_ER,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Table.setColumn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"Total Not Colocolized with Organelle"</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tot_no_colo,</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//Add edge filtering column and remove appropriate lines from results table</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Table.setColumn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"Edge Cells"</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edge_cells_list,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for</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row</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nCells</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row</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&gt;=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0</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row</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b/>
          <w:bCs/>
          <w:color w:val="93C763"/>
          <w:sz w:val="20"/>
          <w:szCs w:val="20"/>
          <w:lang w:val="en-US" w:eastAsia="en-US" w:bidi="he-IL"/>
        </w:rPr>
        <w:t>if</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Table.get</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"Edge Cells"</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row,</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FFCD22"/>
          <w:sz w:val="20"/>
          <w:szCs w:val="20"/>
          <w:lang w:val="en-US" w:eastAsia="en-US" w:bidi="he-IL"/>
        </w:rPr>
        <w:t>1</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Table.deleteRows</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row,</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row,</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Table.deleteColumn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"Edge Cells"</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selectWindow</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66747B"/>
          <w:sz w:val="20"/>
          <w:szCs w:val="20"/>
          <w:lang w:val="en-US" w:eastAsia="en-US" w:bidi="he-IL"/>
        </w:rPr>
        <w:t>//Save results as csv</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saveAs</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"Results"</w:t>
      </w:r>
      <w:r w:rsidRPr="003C04B3">
        <w:rPr>
          <w:rFonts w:ascii="Consolas" w:hAnsi="Consolas" w:cs="Courier New"/>
          <w:color w:val="A9B7C6"/>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results_path</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run</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"Close All"</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close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results_table_name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    close</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smFISH_list</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img</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r w:rsidRPr="003C04B3">
        <w:rPr>
          <w:rFonts w:ascii="Consolas" w:hAnsi="Consolas" w:cs="Courier New"/>
          <w:sz w:val="20"/>
          <w:szCs w:val="20"/>
          <w:lang w:val="en-US" w:eastAsia="en-US" w:bidi="he-IL"/>
        </w:rPr>
        <w:br/>
      </w:r>
      <w:r w:rsidRPr="003C04B3">
        <w:rPr>
          <w:rFonts w:ascii="Consolas" w:hAnsi="Consolas" w:cs="Courier New"/>
          <w:color w:val="66747B"/>
          <w:sz w:val="20"/>
          <w:szCs w:val="20"/>
          <w:lang w:val="en-US" w:eastAsia="en-US" w:bidi="he-IL"/>
        </w:rPr>
        <w:t>//End of img loop</w:t>
      </w:r>
      <w:r w:rsidRPr="003C04B3">
        <w:rPr>
          <w:rFonts w:ascii="Consolas" w:hAnsi="Consolas" w:cs="Courier New"/>
          <w:sz w:val="20"/>
          <w:szCs w:val="20"/>
          <w:lang w:val="en-US" w:eastAsia="en-US" w:bidi="he-IL"/>
        </w:rPr>
        <w:br/>
      </w:r>
      <w:r w:rsidRPr="003C04B3">
        <w:rPr>
          <w:rFonts w:ascii="Consolas" w:hAnsi="Consolas" w:cs="Courier New"/>
          <w:color w:val="E8E2B7"/>
          <w:sz w:val="20"/>
          <w:szCs w:val="20"/>
          <w:lang w:val="en-US" w:eastAsia="en-US" w:bidi="he-IL"/>
        </w:rPr>
        <w:lastRenderedPageBreak/>
        <w:t>}</w:t>
      </w:r>
      <w:r w:rsidRPr="003C04B3">
        <w:rPr>
          <w:rFonts w:ascii="Consolas" w:hAnsi="Consolas" w:cs="Courier New"/>
          <w:sz w:val="20"/>
          <w:szCs w:val="20"/>
          <w:lang w:val="en-US" w:eastAsia="en-US" w:bidi="he-IL"/>
        </w:rPr>
        <w:br/>
      </w:r>
      <w:r w:rsidRPr="003C04B3">
        <w:rPr>
          <w:rFonts w:ascii="Consolas" w:hAnsi="Consolas" w:cs="Courier New"/>
          <w:color w:val="E0E2E4"/>
          <w:sz w:val="20"/>
          <w:szCs w:val="20"/>
          <w:lang w:val="en-US" w:eastAsia="en-US" w:bidi="he-IL"/>
        </w:rPr>
        <w:t xml:space="preserve">print </w:t>
      </w:r>
      <w:r w:rsidRPr="003C04B3">
        <w:rPr>
          <w:rFonts w:ascii="Consolas" w:hAnsi="Consolas" w:cs="Courier New"/>
          <w:color w:val="E8E2B7"/>
          <w:sz w:val="20"/>
          <w:szCs w:val="20"/>
          <w:lang w:val="en-US" w:eastAsia="en-US" w:bidi="he-IL"/>
        </w:rPr>
        <w:t>(</w:t>
      </w:r>
      <w:r w:rsidRPr="003C04B3">
        <w:rPr>
          <w:rFonts w:ascii="Consolas" w:hAnsi="Consolas" w:cs="Courier New"/>
          <w:color w:val="EC7600"/>
          <w:sz w:val="20"/>
          <w:szCs w:val="20"/>
          <w:lang w:val="en-US" w:eastAsia="en-US" w:bidi="he-IL"/>
        </w:rPr>
        <w:t>"All images done. Results saved under "</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E8E2B7"/>
          <w:sz w:val="20"/>
          <w:szCs w:val="20"/>
          <w:lang w:val="en-US" w:eastAsia="en-US" w:bidi="he-IL"/>
        </w:rPr>
        <w:t>+</w:t>
      </w:r>
      <w:r w:rsidRPr="003C04B3">
        <w:rPr>
          <w:rFonts w:ascii="Consolas" w:hAnsi="Consolas" w:cs="Courier New"/>
          <w:color w:val="E0E2E4"/>
          <w:sz w:val="20"/>
          <w:szCs w:val="20"/>
          <w:lang w:val="en-US" w:eastAsia="en-US" w:bidi="he-IL"/>
        </w:rPr>
        <w:t xml:space="preserve"> </w:t>
      </w:r>
      <w:r w:rsidRPr="003C04B3">
        <w:rPr>
          <w:rFonts w:ascii="Consolas" w:hAnsi="Consolas" w:cs="Courier New"/>
          <w:color w:val="A9B7C6"/>
          <w:sz w:val="20"/>
          <w:szCs w:val="20"/>
          <w:lang w:val="en-US" w:eastAsia="en-US" w:bidi="he-IL"/>
        </w:rPr>
        <w:t>results_path</w:t>
      </w:r>
      <w:r w:rsidRPr="003C04B3">
        <w:rPr>
          <w:rFonts w:ascii="Consolas" w:hAnsi="Consolas" w:cs="Courier New"/>
          <w:color w:val="E8E2B7"/>
          <w:sz w:val="20"/>
          <w:szCs w:val="20"/>
          <w:lang w:val="en-US" w:eastAsia="en-US" w:bidi="he-IL"/>
        </w:rPr>
        <w:t>)</w:t>
      </w:r>
      <w:r w:rsidRPr="003C04B3">
        <w:rPr>
          <w:rFonts w:ascii="Consolas" w:hAnsi="Consolas" w:cs="Courier New"/>
          <w:color w:val="A9B7C6"/>
          <w:sz w:val="20"/>
          <w:szCs w:val="20"/>
          <w:lang w:val="en-US" w:eastAsia="en-US" w:bidi="he-IL"/>
        </w:rPr>
        <w:t>;</w:t>
      </w:r>
    </w:p>
    <w:p w:rsidR="00F47756" w:rsidRPr="00F47756" w:rsidRDefault="00F47756" w:rsidP="00F47756">
      <w:pPr>
        <w:rPr>
          <w:lang w:val="en-US"/>
        </w:rPr>
      </w:pPr>
    </w:p>
    <w:p w:rsidR="00DB2DDC" w:rsidRPr="00DB2DDC" w:rsidRDefault="00DB2DDC" w:rsidP="00DB2DDC">
      <w:pPr>
        <w:pStyle w:val="Heading2"/>
        <w:rPr>
          <w:lang w:val="en-US"/>
        </w:rPr>
      </w:pPr>
    </w:p>
    <w:sectPr w:rsidR="00DB2DDC" w:rsidRPr="00DB2D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9.8pt;height:9.8pt;visibility:visible;mso-wrap-style:square" o:bullet="t">
        <v:imagedata r:id="rId1" o:title=""/>
      </v:shape>
    </w:pict>
  </w:numPicBullet>
  <w:abstractNum w:abstractNumId="0" w15:restartNumberingAfterBreak="0">
    <w:nsid w:val="01A40D5F"/>
    <w:multiLevelType w:val="hybridMultilevel"/>
    <w:tmpl w:val="3A8A46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E3CA5"/>
    <w:multiLevelType w:val="hybridMultilevel"/>
    <w:tmpl w:val="07A83330"/>
    <w:lvl w:ilvl="0" w:tplc="A6ACC2CA">
      <w:start w:val="1"/>
      <w:numFmt w:val="decimal"/>
      <w:lvlText w:val="%1."/>
      <w:lvlJc w:val="left"/>
      <w:pPr>
        <w:ind w:left="720" w:hanging="360"/>
      </w:pPr>
      <w:rPr>
        <w:rFonts w:asciiTheme="minorHAnsi" w:hAnsiTheme="minorHAnsi" w:cstheme="minorHAnsi"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BE1888"/>
    <w:multiLevelType w:val="hybridMultilevel"/>
    <w:tmpl w:val="34A05612"/>
    <w:lvl w:ilvl="0" w:tplc="5EF43BF4">
      <w:start w:val="1"/>
      <w:numFmt w:val="decimal"/>
      <w:lvlText w:val="%1."/>
      <w:lvlJc w:val="left"/>
      <w:pPr>
        <w:ind w:left="360" w:hanging="360"/>
      </w:pPr>
      <w:rPr>
        <w:rFonts w:hint="default"/>
        <w:b/>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BF8231B"/>
    <w:multiLevelType w:val="hybridMultilevel"/>
    <w:tmpl w:val="77D24370"/>
    <w:lvl w:ilvl="0" w:tplc="DAAC86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D76144"/>
    <w:multiLevelType w:val="hybridMultilevel"/>
    <w:tmpl w:val="3B22EC0C"/>
    <w:lvl w:ilvl="0" w:tplc="1598AE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11E46"/>
    <w:multiLevelType w:val="hybridMultilevel"/>
    <w:tmpl w:val="FE64F58C"/>
    <w:lvl w:ilvl="0" w:tplc="1598AE66">
      <w:start w:val="1"/>
      <w:numFmt w:val="decimal"/>
      <w:lvlText w:val="%1)"/>
      <w:lvlJc w:val="left"/>
      <w:pPr>
        <w:ind w:left="720" w:hanging="360"/>
      </w:pPr>
      <w:rPr>
        <w:rFonts w:hint="default"/>
      </w:rPr>
    </w:lvl>
    <w:lvl w:ilvl="1" w:tplc="BA3E5AA8">
      <w:start w:val="1"/>
      <w:numFmt w:val="upperRoman"/>
      <w:lvlText w:val="%2."/>
      <w:lvlJc w:val="right"/>
      <w:pPr>
        <w:ind w:left="1440" w:hanging="360"/>
      </w:pPr>
      <w:rPr>
        <w:b w:val="0"/>
        <w:bCs/>
        <w:i w:val="0"/>
        <w:iCs/>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AF104D"/>
    <w:multiLevelType w:val="hybridMultilevel"/>
    <w:tmpl w:val="29D42B28"/>
    <w:lvl w:ilvl="0" w:tplc="26165EAC">
      <w:start w:val="1"/>
      <w:numFmt w:val="decimal"/>
      <w:lvlText w:val="%1)"/>
      <w:lvlJc w:val="left"/>
      <w:pPr>
        <w:ind w:left="720" w:hanging="360"/>
      </w:pPr>
      <w:rPr>
        <w:rFonts w:hint="default"/>
      </w:rPr>
    </w:lvl>
    <w:lvl w:ilvl="1" w:tplc="BA3E5AA8">
      <w:start w:val="1"/>
      <w:numFmt w:val="upperRoman"/>
      <w:lvlText w:val="%2."/>
      <w:lvlJc w:val="right"/>
      <w:pPr>
        <w:ind w:left="1440" w:hanging="360"/>
      </w:pPr>
      <w:rPr>
        <w:b w:val="0"/>
        <w:bCs/>
        <w:i w:val="0"/>
        <w:iCs/>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173832"/>
    <w:multiLevelType w:val="hybridMultilevel"/>
    <w:tmpl w:val="FE3AABC0"/>
    <w:lvl w:ilvl="0" w:tplc="99E2FF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18752D"/>
    <w:multiLevelType w:val="hybridMultilevel"/>
    <w:tmpl w:val="711A79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A806F8"/>
    <w:multiLevelType w:val="hybridMultilevel"/>
    <w:tmpl w:val="1422AED2"/>
    <w:lvl w:ilvl="0" w:tplc="04090011">
      <w:start w:val="1"/>
      <w:numFmt w:val="decimal"/>
      <w:lvlText w:val="%1)"/>
      <w:lvlJc w:val="left"/>
      <w:pPr>
        <w:ind w:left="720" w:hanging="360"/>
      </w:pPr>
      <w:rPr>
        <w:rFonts w:hint="default"/>
      </w:rPr>
    </w:lvl>
    <w:lvl w:ilvl="1" w:tplc="BA3E5AA8">
      <w:start w:val="1"/>
      <w:numFmt w:val="upperRoman"/>
      <w:lvlText w:val="%2."/>
      <w:lvlJc w:val="right"/>
      <w:pPr>
        <w:ind w:left="1440" w:hanging="360"/>
      </w:pPr>
      <w:rPr>
        <w:b w:val="0"/>
        <w:bCs/>
        <w:i w:val="0"/>
        <w:iCs/>
        <w:sz w:val="24"/>
        <w:szCs w:val="24"/>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F91973"/>
    <w:multiLevelType w:val="hybridMultilevel"/>
    <w:tmpl w:val="3F226B70"/>
    <w:lvl w:ilvl="0" w:tplc="15F0FF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F1439A"/>
    <w:multiLevelType w:val="hybridMultilevel"/>
    <w:tmpl w:val="6EE8283A"/>
    <w:lvl w:ilvl="0" w:tplc="1598AE66">
      <w:start w:val="1"/>
      <w:numFmt w:val="decimal"/>
      <w:lvlText w:val="%1)"/>
      <w:lvlJc w:val="left"/>
      <w:pPr>
        <w:ind w:left="720" w:hanging="360"/>
      </w:pPr>
      <w:rPr>
        <w:rFonts w:hint="default"/>
      </w:r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894DA3"/>
    <w:multiLevelType w:val="hybridMultilevel"/>
    <w:tmpl w:val="3DA2CD26"/>
    <w:lvl w:ilvl="0" w:tplc="1598AE66">
      <w:start w:val="1"/>
      <w:numFmt w:val="decimal"/>
      <w:lvlText w:val="%1)"/>
      <w:lvlJc w:val="left"/>
      <w:pPr>
        <w:ind w:left="720" w:hanging="360"/>
      </w:pPr>
      <w:rPr>
        <w:rFonts w:hint="default"/>
      </w:rPr>
    </w:lvl>
    <w:lvl w:ilvl="1" w:tplc="BA3E5AA8">
      <w:start w:val="1"/>
      <w:numFmt w:val="upperRoman"/>
      <w:lvlText w:val="%2."/>
      <w:lvlJc w:val="right"/>
      <w:pPr>
        <w:ind w:left="1440" w:hanging="360"/>
      </w:pPr>
      <w:rPr>
        <w:b w:val="0"/>
        <w:bCs/>
        <w:i w:val="0"/>
        <w:iCs/>
        <w:sz w:val="24"/>
        <w:szCs w:val="24"/>
      </w:rPr>
    </w:lvl>
    <w:lvl w:ilvl="2" w:tplc="B78E3986">
      <w:start w:val="6"/>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1A335E"/>
    <w:multiLevelType w:val="hybridMultilevel"/>
    <w:tmpl w:val="89FC23C2"/>
    <w:lvl w:ilvl="0" w:tplc="04090011">
      <w:start w:val="1"/>
      <w:numFmt w:val="decimal"/>
      <w:lvlText w:val="%1)"/>
      <w:lvlJc w:val="left"/>
      <w:pPr>
        <w:ind w:left="720" w:hanging="360"/>
      </w:pPr>
      <w:rPr>
        <w:rFonts w:hint="default"/>
        <w:b w:val="0"/>
        <w:i w:val="0"/>
        <w:sz w:val="24"/>
      </w:rPr>
    </w:lvl>
    <w:lvl w:ilvl="1" w:tplc="BA3E5AA8">
      <w:start w:val="1"/>
      <w:numFmt w:val="upperRoman"/>
      <w:lvlText w:val="%2."/>
      <w:lvlJc w:val="right"/>
      <w:pPr>
        <w:ind w:left="1440" w:hanging="360"/>
      </w:pPr>
      <w:rPr>
        <w:b w:val="0"/>
        <w:bCs/>
        <w:i w:val="0"/>
        <w:iCs/>
        <w:sz w:val="24"/>
        <w:szCs w:val="24"/>
      </w:rPr>
    </w:lvl>
    <w:lvl w:ilvl="2" w:tplc="FE3E4760">
      <w:start w:val="1"/>
      <w:numFmt w:val="lowerRoman"/>
      <w:lvlText w:val="%3."/>
      <w:lvlJc w:val="right"/>
      <w:pPr>
        <w:ind w:left="2160" w:hanging="180"/>
      </w:pPr>
      <w:rPr>
        <w:b w:val="0"/>
        <w:bCs/>
        <w:i w:val="0"/>
        <w:iCs/>
        <w:sz w:val="24"/>
        <w:szCs w:val="24"/>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8730FD"/>
    <w:multiLevelType w:val="hybridMultilevel"/>
    <w:tmpl w:val="F654B68A"/>
    <w:lvl w:ilvl="0" w:tplc="8ED652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F35869"/>
    <w:multiLevelType w:val="hybridMultilevel"/>
    <w:tmpl w:val="50786F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C76FA0"/>
    <w:multiLevelType w:val="hybridMultilevel"/>
    <w:tmpl w:val="6C706DB0"/>
    <w:lvl w:ilvl="0" w:tplc="5D3C46D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1"/>
  </w:num>
  <w:num w:numId="3">
    <w:abstractNumId w:val="12"/>
  </w:num>
  <w:num w:numId="4">
    <w:abstractNumId w:val="5"/>
  </w:num>
  <w:num w:numId="5">
    <w:abstractNumId w:val="4"/>
  </w:num>
  <w:num w:numId="6">
    <w:abstractNumId w:val="0"/>
  </w:num>
  <w:num w:numId="7">
    <w:abstractNumId w:val="9"/>
  </w:num>
  <w:num w:numId="8">
    <w:abstractNumId w:val="3"/>
  </w:num>
  <w:num w:numId="9">
    <w:abstractNumId w:val="10"/>
  </w:num>
  <w:num w:numId="10">
    <w:abstractNumId w:val="2"/>
  </w:num>
  <w:num w:numId="11">
    <w:abstractNumId w:val="14"/>
  </w:num>
  <w:num w:numId="12">
    <w:abstractNumId w:val="1"/>
  </w:num>
  <w:num w:numId="13">
    <w:abstractNumId w:val="7"/>
  </w:num>
  <w:num w:numId="14">
    <w:abstractNumId w:val="16"/>
  </w:num>
  <w:num w:numId="15">
    <w:abstractNumId w:val="6"/>
  </w:num>
  <w:num w:numId="16">
    <w:abstractNumId w:val="15"/>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A0D"/>
    <w:rsid w:val="000013EA"/>
    <w:rsid w:val="0001232E"/>
    <w:rsid w:val="00032D34"/>
    <w:rsid w:val="00093457"/>
    <w:rsid w:val="000C752D"/>
    <w:rsid w:val="000E1635"/>
    <w:rsid w:val="000E74A3"/>
    <w:rsid w:val="001150B8"/>
    <w:rsid w:val="00164577"/>
    <w:rsid w:val="00196650"/>
    <w:rsid w:val="001B25E4"/>
    <w:rsid w:val="001C681C"/>
    <w:rsid w:val="001D799D"/>
    <w:rsid w:val="001D7AD6"/>
    <w:rsid w:val="001E564C"/>
    <w:rsid w:val="001F0F0F"/>
    <w:rsid w:val="001F22DD"/>
    <w:rsid w:val="001F6CCA"/>
    <w:rsid w:val="002014DD"/>
    <w:rsid w:val="00205D50"/>
    <w:rsid w:val="00221118"/>
    <w:rsid w:val="0024094A"/>
    <w:rsid w:val="0027634D"/>
    <w:rsid w:val="002907DC"/>
    <w:rsid w:val="002A6F8B"/>
    <w:rsid w:val="002B166E"/>
    <w:rsid w:val="002C5A0D"/>
    <w:rsid w:val="002F0B7A"/>
    <w:rsid w:val="00302F6F"/>
    <w:rsid w:val="00312AEC"/>
    <w:rsid w:val="00324F57"/>
    <w:rsid w:val="00352284"/>
    <w:rsid w:val="003932AE"/>
    <w:rsid w:val="003C04B3"/>
    <w:rsid w:val="003D2148"/>
    <w:rsid w:val="003D6361"/>
    <w:rsid w:val="003E7921"/>
    <w:rsid w:val="00425E48"/>
    <w:rsid w:val="00470A0D"/>
    <w:rsid w:val="00491D7F"/>
    <w:rsid w:val="004C1AE1"/>
    <w:rsid w:val="004F0737"/>
    <w:rsid w:val="005431FD"/>
    <w:rsid w:val="00553B90"/>
    <w:rsid w:val="00573371"/>
    <w:rsid w:val="005C3473"/>
    <w:rsid w:val="0060066F"/>
    <w:rsid w:val="00625D2C"/>
    <w:rsid w:val="00664665"/>
    <w:rsid w:val="00690765"/>
    <w:rsid w:val="00696D91"/>
    <w:rsid w:val="006A5E48"/>
    <w:rsid w:val="006A6690"/>
    <w:rsid w:val="006C33E6"/>
    <w:rsid w:val="006C4FB6"/>
    <w:rsid w:val="006D08D7"/>
    <w:rsid w:val="006D1B62"/>
    <w:rsid w:val="006D3CA4"/>
    <w:rsid w:val="00703EA0"/>
    <w:rsid w:val="007045A4"/>
    <w:rsid w:val="00725025"/>
    <w:rsid w:val="0073145B"/>
    <w:rsid w:val="007329DF"/>
    <w:rsid w:val="00736C3F"/>
    <w:rsid w:val="00740DA4"/>
    <w:rsid w:val="00756CE7"/>
    <w:rsid w:val="007639FA"/>
    <w:rsid w:val="00791034"/>
    <w:rsid w:val="007911E9"/>
    <w:rsid w:val="0079417C"/>
    <w:rsid w:val="00794311"/>
    <w:rsid w:val="007A49E8"/>
    <w:rsid w:val="007C00E2"/>
    <w:rsid w:val="007E12AB"/>
    <w:rsid w:val="00814CEF"/>
    <w:rsid w:val="00825075"/>
    <w:rsid w:val="00850C80"/>
    <w:rsid w:val="008D2A62"/>
    <w:rsid w:val="008D6EEC"/>
    <w:rsid w:val="00904339"/>
    <w:rsid w:val="0091697F"/>
    <w:rsid w:val="009512E5"/>
    <w:rsid w:val="0095798D"/>
    <w:rsid w:val="00960B6D"/>
    <w:rsid w:val="00976CA3"/>
    <w:rsid w:val="009A256F"/>
    <w:rsid w:val="009B3078"/>
    <w:rsid w:val="009C3673"/>
    <w:rsid w:val="009E228B"/>
    <w:rsid w:val="009F5A82"/>
    <w:rsid w:val="009F63B6"/>
    <w:rsid w:val="00A1111B"/>
    <w:rsid w:val="00A23BD9"/>
    <w:rsid w:val="00A8261D"/>
    <w:rsid w:val="00A96032"/>
    <w:rsid w:val="00AB1139"/>
    <w:rsid w:val="00AB676B"/>
    <w:rsid w:val="00AD3A6F"/>
    <w:rsid w:val="00AE1C3B"/>
    <w:rsid w:val="00B106FE"/>
    <w:rsid w:val="00B31F08"/>
    <w:rsid w:val="00B3784C"/>
    <w:rsid w:val="00B57E8E"/>
    <w:rsid w:val="00BA5CB0"/>
    <w:rsid w:val="00BB18AA"/>
    <w:rsid w:val="00BC1CB6"/>
    <w:rsid w:val="00BC31EB"/>
    <w:rsid w:val="00C01D41"/>
    <w:rsid w:val="00C158B2"/>
    <w:rsid w:val="00C61827"/>
    <w:rsid w:val="00C846C3"/>
    <w:rsid w:val="00CB29CD"/>
    <w:rsid w:val="00CB484E"/>
    <w:rsid w:val="00CC1522"/>
    <w:rsid w:val="00CD1357"/>
    <w:rsid w:val="00CE4890"/>
    <w:rsid w:val="00CE5A0A"/>
    <w:rsid w:val="00CF1522"/>
    <w:rsid w:val="00D06515"/>
    <w:rsid w:val="00D60D97"/>
    <w:rsid w:val="00DA431E"/>
    <w:rsid w:val="00DA7672"/>
    <w:rsid w:val="00DB0F4D"/>
    <w:rsid w:val="00DB1E64"/>
    <w:rsid w:val="00DB2DDC"/>
    <w:rsid w:val="00DD0A1F"/>
    <w:rsid w:val="00E14165"/>
    <w:rsid w:val="00E204EE"/>
    <w:rsid w:val="00E237F2"/>
    <w:rsid w:val="00E330C0"/>
    <w:rsid w:val="00E445EE"/>
    <w:rsid w:val="00E71B57"/>
    <w:rsid w:val="00E8539E"/>
    <w:rsid w:val="00E93620"/>
    <w:rsid w:val="00ED37BA"/>
    <w:rsid w:val="00ED5E59"/>
    <w:rsid w:val="00EE7A2E"/>
    <w:rsid w:val="00F47756"/>
    <w:rsid w:val="00F512A9"/>
    <w:rsid w:val="00F61112"/>
    <w:rsid w:val="00F77C06"/>
    <w:rsid w:val="00FA1450"/>
    <w:rsid w:val="00FB55DB"/>
    <w:rsid w:val="00FC3754"/>
    <w:rsid w:val="00FE6FE1"/>
    <w:rsid w:val="00FF04A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AB153"/>
  <w15:chartTrackingRefBased/>
  <w15:docId w15:val="{BCE18E4F-25C4-486C-993E-DAD9BAAFF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111B"/>
    <w:pPr>
      <w:spacing w:after="0" w:line="240" w:lineRule="auto"/>
    </w:pPr>
    <w:rPr>
      <w:rFonts w:ascii="Times New Roman" w:eastAsia="Times New Roman" w:hAnsi="Times New Roman" w:cs="Times New Roman"/>
      <w:sz w:val="24"/>
      <w:szCs w:val="24"/>
      <w:lang w:val="de-DE" w:eastAsia="de-DE" w:bidi="ar-SA"/>
    </w:rPr>
  </w:style>
  <w:style w:type="paragraph" w:styleId="Heading1">
    <w:name w:val="heading 1"/>
    <w:basedOn w:val="Normal"/>
    <w:next w:val="Normal"/>
    <w:link w:val="Heading1Char"/>
    <w:uiPriority w:val="9"/>
    <w:qFormat/>
    <w:rsid w:val="001F6CCA"/>
    <w:pPr>
      <w:keepNext/>
      <w:keepLines/>
      <w:spacing w:before="24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032D34"/>
    <w:pPr>
      <w:keepNext/>
      <w:keepLines/>
      <w:spacing w:before="40"/>
      <w:outlineLvl w:val="1"/>
    </w:pPr>
    <w:rPr>
      <w:rFonts w:asciiTheme="majorHAnsi" w:eastAsiaTheme="majorEastAsia" w:hAnsiTheme="majorHAnsi" w:cstheme="majorBidi"/>
      <w:color w:val="6D1D6A"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6CCA"/>
    <w:rPr>
      <w:rFonts w:asciiTheme="majorHAnsi" w:eastAsiaTheme="majorEastAsia" w:hAnsiTheme="majorHAnsi" w:cstheme="majorBidi"/>
      <w:color w:val="6D1D6A" w:themeColor="accent1" w:themeShade="BF"/>
      <w:sz w:val="32"/>
      <w:szCs w:val="32"/>
      <w:lang w:val="de-DE" w:eastAsia="de-DE" w:bidi="ar-SA"/>
    </w:rPr>
  </w:style>
  <w:style w:type="character" w:customStyle="1" w:styleId="Heading2Char">
    <w:name w:val="Heading 2 Char"/>
    <w:basedOn w:val="DefaultParagraphFont"/>
    <w:link w:val="Heading2"/>
    <w:uiPriority w:val="9"/>
    <w:rsid w:val="00032D34"/>
    <w:rPr>
      <w:rFonts w:asciiTheme="majorHAnsi" w:eastAsiaTheme="majorEastAsia" w:hAnsiTheme="majorHAnsi" w:cstheme="majorBidi"/>
      <w:color w:val="6D1D6A" w:themeColor="accent1" w:themeShade="BF"/>
      <w:sz w:val="26"/>
      <w:szCs w:val="26"/>
      <w:lang w:val="de-DE" w:eastAsia="de-DE" w:bidi="ar-SA"/>
    </w:rPr>
  </w:style>
  <w:style w:type="paragraph" w:styleId="ListParagraph">
    <w:name w:val="List Paragraph"/>
    <w:basedOn w:val="Normal"/>
    <w:uiPriority w:val="34"/>
    <w:qFormat/>
    <w:rsid w:val="00976CA3"/>
    <w:pPr>
      <w:ind w:left="720"/>
      <w:contextualSpacing/>
    </w:pPr>
  </w:style>
  <w:style w:type="paragraph" w:styleId="NormalWeb">
    <w:name w:val="Normal (Web)"/>
    <w:basedOn w:val="Normal"/>
    <w:uiPriority w:val="99"/>
    <w:semiHidden/>
    <w:unhideWhenUsed/>
    <w:rsid w:val="00ED5E59"/>
    <w:pPr>
      <w:spacing w:before="100" w:beforeAutospacing="1" w:after="100" w:afterAutospacing="1"/>
    </w:pPr>
    <w:rPr>
      <w:rFonts w:eastAsiaTheme="minorEastAsia"/>
      <w:lang w:val="en-US" w:eastAsia="en-US" w:bidi="he-IL"/>
    </w:rPr>
  </w:style>
  <w:style w:type="paragraph" w:styleId="HTMLPreformatted">
    <w:name w:val="HTML Preformatted"/>
    <w:basedOn w:val="Normal"/>
    <w:link w:val="HTMLPreformattedChar"/>
    <w:uiPriority w:val="99"/>
    <w:unhideWhenUsed/>
    <w:rsid w:val="001F6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bidi="he-IL"/>
    </w:rPr>
  </w:style>
  <w:style w:type="character" w:customStyle="1" w:styleId="HTMLPreformattedChar">
    <w:name w:val="HTML Preformatted Char"/>
    <w:basedOn w:val="DefaultParagraphFont"/>
    <w:link w:val="HTMLPreformatted"/>
    <w:uiPriority w:val="99"/>
    <w:rsid w:val="001F6CCA"/>
    <w:rPr>
      <w:rFonts w:ascii="Courier New" w:eastAsia="Times New Roman" w:hAnsi="Courier New" w:cs="Courier New"/>
      <w:sz w:val="20"/>
      <w:szCs w:val="20"/>
    </w:rPr>
  </w:style>
  <w:style w:type="character" w:styleId="Strong">
    <w:name w:val="Strong"/>
    <w:basedOn w:val="DefaultParagraphFont"/>
    <w:uiPriority w:val="22"/>
    <w:qFormat/>
    <w:rsid w:val="00794311"/>
    <w:rPr>
      <w:b/>
      <w:bCs/>
    </w:rPr>
  </w:style>
  <w:style w:type="character" w:styleId="Hyperlink">
    <w:name w:val="Hyperlink"/>
    <w:basedOn w:val="DefaultParagraphFont"/>
    <w:uiPriority w:val="99"/>
    <w:unhideWhenUsed/>
    <w:rsid w:val="00032D34"/>
    <w:rPr>
      <w:color w:val="665EB8" w:themeColor="hyperlink"/>
      <w:u w:val="single"/>
    </w:rPr>
  </w:style>
  <w:style w:type="character" w:styleId="FollowedHyperlink">
    <w:name w:val="FollowedHyperlink"/>
    <w:basedOn w:val="DefaultParagraphFont"/>
    <w:uiPriority w:val="99"/>
    <w:semiHidden/>
    <w:unhideWhenUsed/>
    <w:rsid w:val="00032D34"/>
    <w:rPr>
      <w:color w:val="666699" w:themeColor="followedHyperlink"/>
      <w:u w:val="single"/>
    </w:rPr>
  </w:style>
  <w:style w:type="paragraph" w:styleId="Title">
    <w:name w:val="Title"/>
    <w:basedOn w:val="Normal"/>
    <w:next w:val="Normal"/>
    <w:link w:val="TitleChar"/>
    <w:uiPriority w:val="10"/>
    <w:qFormat/>
    <w:rsid w:val="00BC1CB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1CB6"/>
    <w:rPr>
      <w:rFonts w:asciiTheme="majorHAnsi" w:eastAsiaTheme="majorEastAsia" w:hAnsiTheme="majorHAnsi" w:cstheme="majorBidi"/>
      <w:spacing w:val="-10"/>
      <w:kern w:val="28"/>
      <w:sz w:val="56"/>
      <w:szCs w:val="56"/>
      <w:lang w:val="de-DE" w:eastAsia="de-DE" w:bidi="ar-SA"/>
    </w:rPr>
  </w:style>
  <w:style w:type="character" w:customStyle="1" w:styleId="px-1">
    <w:name w:val="px-1"/>
    <w:basedOn w:val="DefaultParagraphFont"/>
    <w:rsid w:val="00AE1C3B"/>
  </w:style>
  <w:style w:type="paragraph" w:customStyle="1" w:styleId="msonormal0">
    <w:name w:val="msonormal"/>
    <w:basedOn w:val="Normal"/>
    <w:rsid w:val="00F47756"/>
    <w:pPr>
      <w:spacing w:before="100" w:beforeAutospacing="1" w:after="100" w:afterAutospacing="1"/>
    </w:pPr>
    <w:rPr>
      <w:lang w:val="en-US" w:eastAsia="en-US"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395973">
      <w:bodyDiv w:val="1"/>
      <w:marLeft w:val="0"/>
      <w:marRight w:val="0"/>
      <w:marTop w:val="0"/>
      <w:marBottom w:val="0"/>
      <w:divBdr>
        <w:top w:val="none" w:sz="0" w:space="0" w:color="auto"/>
        <w:left w:val="none" w:sz="0" w:space="0" w:color="auto"/>
        <w:bottom w:val="none" w:sz="0" w:space="0" w:color="auto"/>
        <w:right w:val="none" w:sz="0" w:space="0" w:color="auto"/>
      </w:divBdr>
    </w:div>
    <w:div w:id="271474090">
      <w:bodyDiv w:val="1"/>
      <w:marLeft w:val="0"/>
      <w:marRight w:val="0"/>
      <w:marTop w:val="0"/>
      <w:marBottom w:val="0"/>
      <w:divBdr>
        <w:top w:val="none" w:sz="0" w:space="0" w:color="auto"/>
        <w:left w:val="none" w:sz="0" w:space="0" w:color="auto"/>
        <w:bottom w:val="none" w:sz="0" w:space="0" w:color="auto"/>
        <w:right w:val="none" w:sz="0" w:space="0" w:color="auto"/>
      </w:divBdr>
    </w:div>
    <w:div w:id="336345651">
      <w:bodyDiv w:val="1"/>
      <w:marLeft w:val="0"/>
      <w:marRight w:val="0"/>
      <w:marTop w:val="0"/>
      <w:marBottom w:val="0"/>
      <w:divBdr>
        <w:top w:val="none" w:sz="0" w:space="0" w:color="auto"/>
        <w:left w:val="none" w:sz="0" w:space="0" w:color="auto"/>
        <w:bottom w:val="none" w:sz="0" w:space="0" w:color="auto"/>
        <w:right w:val="none" w:sz="0" w:space="0" w:color="auto"/>
      </w:divBdr>
    </w:div>
    <w:div w:id="659189803">
      <w:bodyDiv w:val="1"/>
      <w:marLeft w:val="0"/>
      <w:marRight w:val="0"/>
      <w:marTop w:val="0"/>
      <w:marBottom w:val="0"/>
      <w:divBdr>
        <w:top w:val="none" w:sz="0" w:space="0" w:color="auto"/>
        <w:left w:val="none" w:sz="0" w:space="0" w:color="auto"/>
        <w:bottom w:val="none" w:sz="0" w:space="0" w:color="auto"/>
        <w:right w:val="none" w:sz="0" w:space="0" w:color="auto"/>
      </w:divBdr>
    </w:div>
    <w:div w:id="830751728">
      <w:bodyDiv w:val="1"/>
      <w:marLeft w:val="0"/>
      <w:marRight w:val="0"/>
      <w:marTop w:val="0"/>
      <w:marBottom w:val="0"/>
      <w:divBdr>
        <w:top w:val="none" w:sz="0" w:space="0" w:color="auto"/>
        <w:left w:val="none" w:sz="0" w:space="0" w:color="auto"/>
        <w:bottom w:val="none" w:sz="0" w:space="0" w:color="auto"/>
        <w:right w:val="none" w:sz="0" w:space="0" w:color="auto"/>
      </w:divBdr>
    </w:div>
    <w:div w:id="969898304">
      <w:bodyDiv w:val="1"/>
      <w:marLeft w:val="0"/>
      <w:marRight w:val="0"/>
      <w:marTop w:val="0"/>
      <w:marBottom w:val="0"/>
      <w:divBdr>
        <w:top w:val="none" w:sz="0" w:space="0" w:color="auto"/>
        <w:left w:val="none" w:sz="0" w:space="0" w:color="auto"/>
        <w:bottom w:val="none" w:sz="0" w:space="0" w:color="auto"/>
        <w:right w:val="none" w:sz="0" w:space="0" w:color="auto"/>
      </w:divBdr>
    </w:div>
    <w:div w:id="1146387493">
      <w:bodyDiv w:val="1"/>
      <w:marLeft w:val="0"/>
      <w:marRight w:val="0"/>
      <w:marTop w:val="0"/>
      <w:marBottom w:val="0"/>
      <w:divBdr>
        <w:top w:val="none" w:sz="0" w:space="0" w:color="auto"/>
        <w:left w:val="none" w:sz="0" w:space="0" w:color="auto"/>
        <w:bottom w:val="none" w:sz="0" w:space="0" w:color="auto"/>
        <w:right w:val="none" w:sz="0" w:space="0" w:color="auto"/>
      </w:divBdr>
    </w:div>
    <w:div w:id="1233739283">
      <w:bodyDiv w:val="1"/>
      <w:marLeft w:val="0"/>
      <w:marRight w:val="0"/>
      <w:marTop w:val="0"/>
      <w:marBottom w:val="0"/>
      <w:divBdr>
        <w:top w:val="none" w:sz="0" w:space="0" w:color="auto"/>
        <w:left w:val="none" w:sz="0" w:space="0" w:color="auto"/>
        <w:bottom w:val="none" w:sz="0" w:space="0" w:color="auto"/>
        <w:right w:val="none" w:sz="0" w:space="0" w:color="auto"/>
      </w:divBdr>
    </w:div>
    <w:div w:id="1266961586">
      <w:bodyDiv w:val="1"/>
      <w:marLeft w:val="0"/>
      <w:marRight w:val="0"/>
      <w:marTop w:val="0"/>
      <w:marBottom w:val="0"/>
      <w:divBdr>
        <w:top w:val="none" w:sz="0" w:space="0" w:color="auto"/>
        <w:left w:val="none" w:sz="0" w:space="0" w:color="auto"/>
        <w:bottom w:val="none" w:sz="0" w:space="0" w:color="auto"/>
        <w:right w:val="none" w:sz="0" w:space="0" w:color="auto"/>
      </w:divBdr>
    </w:div>
    <w:div w:id="1322465443">
      <w:bodyDiv w:val="1"/>
      <w:marLeft w:val="0"/>
      <w:marRight w:val="0"/>
      <w:marTop w:val="0"/>
      <w:marBottom w:val="0"/>
      <w:divBdr>
        <w:top w:val="none" w:sz="0" w:space="0" w:color="auto"/>
        <w:left w:val="none" w:sz="0" w:space="0" w:color="auto"/>
        <w:bottom w:val="none" w:sz="0" w:space="0" w:color="auto"/>
        <w:right w:val="none" w:sz="0" w:space="0" w:color="auto"/>
      </w:divBdr>
    </w:div>
    <w:div w:id="1753547814">
      <w:bodyDiv w:val="1"/>
      <w:marLeft w:val="0"/>
      <w:marRight w:val="0"/>
      <w:marTop w:val="0"/>
      <w:marBottom w:val="0"/>
      <w:divBdr>
        <w:top w:val="none" w:sz="0" w:space="0" w:color="auto"/>
        <w:left w:val="none" w:sz="0" w:space="0" w:color="auto"/>
        <w:bottom w:val="none" w:sz="0" w:space="0" w:color="auto"/>
        <w:right w:val="none" w:sz="0" w:space="0" w:color="auto"/>
      </w:divBdr>
    </w:div>
    <w:div w:id="1877885133">
      <w:bodyDiv w:val="1"/>
      <w:marLeft w:val="0"/>
      <w:marRight w:val="0"/>
      <w:marTop w:val="0"/>
      <w:marBottom w:val="0"/>
      <w:divBdr>
        <w:top w:val="none" w:sz="0" w:space="0" w:color="auto"/>
        <w:left w:val="none" w:sz="0" w:space="0" w:color="auto"/>
        <w:bottom w:val="none" w:sz="0" w:space="0" w:color="auto"/>
        <w:right w:val="none" w:sz="0" w:space="0" w:color="auto"/>
      </w:divBdr>
    </w:div>
    <w:div w:id="2023124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yeastmate.readthedocs.io/en/latest/fiji/"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yperlink" Target="https://github.com/hoerlteam/YeastMate/releases"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imagej.net/software/fiji/"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hyperlink" Target="https://yeastmate.readthedocs.io/en/latest/gui/"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github.com/PreibischLab/RS-FISH"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github.com/PreibischLab/RS-FISH"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632E62"/>
      </a:dk2>
      <a:lt2>
        <a:srgbClr val="EAE5EB"/>
      </a:lt2>
      <a:accent1>
        <a:srgbClr val="92278F"/>
      </a:accent1>
      <a:accent2>
        <a:srgbClr val="0066FF"/>
      </a:accent2>
      <a:accent3>
        <a:srgbClr val="755DD9"/>
      </a:accent3>
      <a:accent4>
        <a:srgbClr val="665EB8"/>
      </a:accent4>
      <a:accent5>
        <a:srgbClr val="45A5ED"/>
      </a:accent5>
      <a:accent6>
        <a:srgbClr val="5982DB"/>
      </a:accent6>
      <a:hlink>
        <a:srgbClr val="665EB8"/>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B62EBB-9259-4005-AFB4-5FD4A0649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122346</TotalTime>
  <Pages>27</Pages>
  <Words>8202</Words>
  <Characters>46755</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WIS</Company>
  <LinksUpToDate>false</LinksUpToDate>
  <CharactersWithSpaces>54848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Shahar Garin</dc:creator>
  <cp:keywords/>
  <dc:description/>
  <cp:lastModifiedBy>Shahar Garin</cp:lastModifiedBy>
  <cp:revision>100</cp:revision>
  <dcterms:created xsi:type="dcterms:W3CDTF">2022-05-11T10:02:00Z</dcterms:created>
  <dcterms:modified xsi:type="dcterms:W3CDTF">2023-05-22T13:49:00Z</dcterms:modified>
</cp:coreProperties>
</file>